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372FC" w14:textId="6E90032E" w:rsidR="002E707E" w:rsidRDefault="004E6BC3" w:rsidP="004E6BC3">
      <w:pPr>
        <w:jc w:val="center"/>
        <w:rPr>
          <w:lang w:val="en-US"/>
        </w:rPr>
      </w:pPr>
      <w:r>
        <w:rPr>
          <w:lang w:val="en-US"/>
        </w:rPr>
        <w:t>Day 2 Basics of JAVA</w:t>
      </w:r>
    </w:p>
    <w:p w14:paraId="3F694159" w14:textId="5CD6BCAF" w:rsidR="004E6BC3" w:rsidRDefault="004E6BC3" w:rsidP="004E6BC3">
      <w:pPr>
        <w:rPr>
          <w:lang w:val="en-US"/>
        </w:rPr>
      </w:pPr>
      <w:r>
        <w:rPr>
          <w:lang w:val="en-US"/>
        </w:rPr>
        <w:t xml:space="preserve">Day1 Revisit </w:t>
      </w:r>
    </w:p>
    <w:p w14:paraId="7874A0EF" w14:textId="7D091FF7" w:rsidR="004E6BC3" w:rsidRDefault="004E6BC3" w:rsidP="004E6BC3">
      <w:pPr>
        <w:rPr>
          <w:lang w:val="en-US"/>
        </w:rPr>
      </w:pPr>
      <w:r>
        <w:rPr>
          <w:lang w:val="en-US"/>
        </w:rPr>
        <w:t>Java -version (To check the active JDK version in the system)</w:t>
      </w:r>
    </w:p>
    <w:p w14:paraId="72080E80" w14:textId="64E2910A" w:rsidR="004E6BC3" w:rsidRDefault="004E6BC3" w:rsidP="004E6BC3">
      <w:pPr>
        <w:rPr>
          <w:lang w:val="en-US"/>
        </w:rPr>
      </w:pPr>
      <w:r>
        <w:rPr>
          <w:lang w:val="en-US"/>
        </w:rPr>
        <w:t xml:space="preserve">Intellij IDEA – (Community Edition) </w:t>
      </w:r>
    </w:p>
    <w:p w14:paraId="3BA4344F" w14:textId="183322EA" w:rsidR="004E6BC3" w:rsidRDefault="004E6BC3" w:rsidP="004E6BC3">
      <w:pPr>
        <w:rPr>
          <w:lang w:val="en-US"/>
        </w:rPr>
      </w:pPr>
      <w:r>
        <w:rPr>
          <w:lang w:val="en-US"/>
        </w:rPr>
        <w:t xml:space="preserve">JAVA </w:t>
      </w:r>
    </w:p>
    <w:p w14:paraId="31EB000C" w14:textId="65515039" w:rsidR="004E6BC3" w:rsidRDefault="004E6BC3" w:rsidP="004E6BC3">
      <w:pPr>
        <w:rPr>
          <w:lang w:val="en-US"/>
        </w:rPr>
      </w:pPr>
      <w:r>
        <w:rPr>
          <w:lang w:val="en-US"/>
        </w:rPr>
        <w:t>Simple HelloWorld program in notepad.</w:t>
      </w:r>
    </w:p>
    <w:p w14:paraId="679DA2E1" w14:textId="7C907113" w:rsidR="004E6BC3" w:rsidRDefault="004E6BC3" w:rsidP="004E6BC3">
      <w:pPr>
        <w:rPr>
          <w:lang w:val="en-US"/>
        </w:rPr>
      </w:pPr>
      <w:r>
        <w:rPr>
          <w:lang w:val="en-US"/>
        </w:rPr>
        <w:t xml:space="preserve">Different Flavours/Editions of JAVA (SE/EE/ME) </w:t>
      </w:r>
    </w:p>
    <w:p w14:paraId="09405299" w14:textId="3E95588B" w:rsidR="004E6BC3" w:rsidRDefault="004E6BC3" w:rsidP="004E6BC3">
      <w:pPr>
        <w:rPr>
          <w:lang w:val="en-US"/>
        </w:rPr>
      </w:pPr>
      <w:r>
        <w:rPr>
          <w:lang w:val="en-US"/>
        </w:rPr>
        <w:t>Features of JAVA (Security/Platform independent/ Multi purpose/Fast)</w:t>
      </w:r>
    </w:p>
    <w:p w14:paraId="05132F85" w14:textId="3FF79442" w:rsidR="004E6BC3" w:rsidRDefault="004E6BC3" w:rsidP="004E6BC3">
      <w:pPr>
        <w:rPr>
          <w:lang w:val="en-US"/>
        </w:rPr>
      </w:pPr>
      <w:r>
        <w:rPr>
          <w:lang w:val="en-US"/>
        </w:rPr>
        <w:t>We created a project using IDE.</w:t>
      </w:r>
    </w:p>
    <w:p w14:paraId="3FAE25E6" w14:textId="13EA7ECD" w:rsidR="004E6BC3" w:rsidRDefault="004E6BC3" w:rsidP="004E6BC3">
      <w:pPr>
        <w:rPr>
          <w:lang w:val="en-US"/>
        </w:rPr>
      </w:pPr>
      <w:r>
        <w:rPr>
          <w:lang w:val="en-US"/>
        </w:rPr>
        <w:t>Core Lang Features</w:t>
      </w:r>
    </w:p>
    <w:p w14:paraId="324F0E2E" w14:textId="45E3F3BE" w:rsidR="004E6BC3" w:rsidRDefault="004E6BC3" w:rsidP="004E6B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Token (Alphabets(A-Z,a-z), Symbols)</w:t>
      </w:r>
    </w:p>
    <w:p w14:paraId="10C0D2DB" w14:textId="01CB3956" w:rsidR="004E6BC3" w:rsidRDefault="004E6BC3" w:rsidP="004E6B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Keywords (Reserved words – with predefined meaning)</w:t>
      </w:r>
    </w:p>
    <w:p w14:paraId="36BEB624" w14:textId="00022961" w:rsidR="004E6BC3" w:rsidRDefault="004E6BC3" w:rsidP="004E6B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Statements/Expressions [Syntax] </w:t>
      </w:r>
    </w:p>
    <w:p w14:paraId="00915679" w14:textId="2507905F" w:rsidR="006A65E5" w:rsidRDefault="006A65E5" w:rsidP="004E6B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 [Class, Methods, variables, Parameters, Interface etc.,]</w:t>
      </w:r>
    </w:p>
    <w:p w14:paraId="092BE960" w14:textId="02312A38" w:rsidR="008D4DAD" w:rsidRDefault="008D4DAD" w:rsidP="004E6B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Projects</w:t>
      </w:r>
    </w:p>
    <w:p w14:paraId="2E0D71B5" w14:textId="77777777" w:rsidR="00B106D0" w:rsidRDefault="00B106D0" w:rsidP="00B106D0">
      <w:pPr>
        <w:rPr>
          <w:lang w:val="en-US"/>
        </w:rPr>
      </w:pPr>
    </w:p>
    <w:p w14:paraId="4709DBB8" w14:textId="7CC44143" w:rsidR="00B106D0" w:rsidRDefault="00B106D0" w:rsidP="00B106D0">
      <w:pPr>
        <w:rPr>
          <w:lang w:val="en-US"/>
        </w:rPr>
      </w:pPr>
      <w:r>
        <w:rPr>
          <w:lang w:val="en-US"/>
        </w:rPr>
        <w:t>Variables (Declaration &amp; Initialization)</w:t>
      </w:r>
    </w:p>
    <w:p w14:paraId="369D566B" w14:textId="609CC0E6" w:rsidR="00B106D0" w:rsidRDefault="00B106D0" w:rsidP="00B106D0">
      <w:pPr>
        <w:rPr>
          <w:lang w:val="en-US"/>
        </w:rPr>
      </w:pPr>
      <w:r>
        <w:rPr>
          <w:lang w:val="en-US"/>
        </w:rPr>
        <w:t>Primitive Data types</w:t>
      </w:r>
    </w:p>
    <w:p w14:paraId="584468EB" w14:textId="69A1C88D" w:rsidR="00B106D0" w:rsidRDefault="00B106D0" w:rsidP="00B106D0">
      <w:pPr>
        <w:rPr>
          <w:lang w:val="en-US"/>
        </w:rPr>
      </w:pPr>
      <w:r>
        <w:rPr>
          <w:lang w:val="en-US"/>
        </w:rPr>
        <w:t>Access &amp; Non-Access Modifiers</w:t>
      </w:r>
    </w:p>
    <w:p w14:paraId="25D9B159" w14:textId="1CF05667" w:rsidR="0050701E" w:rsidRDefault="0050701E" w:rsidP="00B106D0">
      <w:pPr>
        <w:rPr>
          <w:lang w:val="en-US"/>
        </w:rPr>
      </w:pPr>
      <w:r>
        <w:rPr>
          <w:lang w:val="en-US"/>
        </w:rPr>
        <w:t xml:space="preserve">String class (Special Data type) – It’s a built-in class. </w:t>
      </w:r>
    </w:p>
    <w:p w14:paraId="07CA59AC" w14:textId="685B75A7" w:rsidR="007D4523" w:rsidRDefault="007D4523" w:rsidP="00B106D0">
      <w:pPr>
        <w:rPr>
          <w:lang w:val="en-US"/>
        </w:rPr>
      </w:pPr>
      <w:r>
        <w:rPr>
          <w:lang w:val="en-US"/>
        </w:rPr>
        <w:t>Checking API documentations for different versions of JAVA.</w:t>
      </w:r>
    </w:p>
    <w:p w14:paraId="4703BA3E" w14:textId="77777777" w:rsidR="007B4C45" w:rsidRDefault="007B4C45" w:rsidP="00B106D0">
      <w:pPr>
        <w:rPr>
          <w:lang w:val="en-US"/>
        </w:rPr>
      </w:pPr>
    </w:p>
    <w:p w14:paraId="066EC06C" w14:textId="24582ABF" w:rsidR="007B4C45" w:rsidRDefault="007B4C45" w:rsidP="00B106D0">
      <w:pPr>
        <w:rPr>
          <w:lang w:val="en-US"/>
        </w:rPr>
      </w:pPr>
      <w:r>
        <w:rPr>
          <w:lang w:val="en-US"/>
        </w:rPr>
        <w:t xml:space="preserve">Types of Statements (Simple, Conditional, Looping) </w:t>
      </w:r>
    </w:p>
    <w:p w14:paraId="59E8E63C" w14:textId="7D9230F4" w:rsidR="002A4BD4" w:rsidRDefault="002A4BD4" w:rsidP="00B106D0">
      <w:pPr>
        <w:rPr>
          <w:lang w:val="en-US"/>
        </w:rPr>
      </w:pPr>
      <w:r>
        <w:rPr>
          <w:lang w:val="en-US"/>
        </w:rPr>
        <w:t xml:space="preserve">Setting and updating the path &amp; Environment Variable. </w:t>
      </w:r>
    </w:p>
    <w:p w14:paraId="2A116F76" w14:textId="77777777" w:rsidR="002A4BD4" w:rsidRDefault="002A4BD4" w:rsidP="00B106D0">
      <w:pPr>
        <w:rPr>
          <w:lang w:val="en-US"/>
        </w:rPr>
      </w:pPr>
    </w:p>
    <w:p w14:paraId="30B7329B" w14:textId="77777777" w:rsidR="002A4BD4" w:rsidRDefault="002A4BD4" w:rsidP="00B106D0">
      <w:pPr>
        <w:rPr>
          <w:lang w:val="en-US"/>
        </w:rPr>
      </w:pPr>
    </w:p>
    <w:p w14:paraId="1E031F35" w14:textId="32282FFB" w:rsidR="002A4BD4" w:rsidRDefault="002A4BD4" w:rsidP="00B106D0">
      <w:pPr>
        <w:rPr>
          <w:lang w:val="en-US"/>
        </w:rPr>
      </w:pPr>
      <w:r>
        <w:rPr>
          <w:lang w:val="en-US"/>
        </w:rPr>
        <w:t>echo %JAVA-HOME%  - Display the value of Environment variable JAVA_HOME</w:t>
      </w:r>
    </w:p>
    <w:p w14:paraId="1555D07D" w14:textId="77777777" w:rsidR="002A4BD4" w:rsidRDefault="002A4BD4" w:rsidP="00B106D0">
      <w:pPr>
        <w:rPr>
          <w:lang w:val="en-US"/>
        </w:rPr>
      </w:pPr>
    </w:p>
    <w:p w14:paraId="7FC567EE" w14:textId="3AE5364A" w:rsidR="002A4BD4" w:rsidRDefault="002A4BD4" w:rsidP="00B106D0">
      <w:pPr>
        <w:rPr>
          <w:lang w:val="en-US"/>
        </w:rPr>
      </w:pPr>
      <w:r>
        <w:rPr>
          <w:lang w:val="en-US"/>
        </w:rPr>
        <w:t xml:space="preserve">set path = %JAVA_HOME%\bin;%path% (System Level Env Variable) </w:t>
      </w:r>
    </w:p>
    <w:p w14:paraId="38C609DC" w14:textId="77777777" w:rsidR="00367056" w:rsidRDefault="00367056" w:rsidP="00B106D0">
      <w:pPr>
        <w:rPr>
          <w:lang w:val="en-US"/>
        </w:rPr>
      </w:pPr>
    </w:p>
    <w:p w14:paraId="484FF8FE" w14:textId="30D47838" w:rsidR="00367056" w:rsidRDefault="00367056" w:rsidP="00B106D0">
      <w:pPr>
        <w:rPr>
          <w:lang w:val="en-US"/>
        </w:rPr>
      </w:pPr>
      <w:r>
        <w:rPr>
          <w:lang w:val="en-US"/>
        </w:rPr>
        <w:t>Day 2 – Basics of JAVA</w:t>
      </w:r>
    </w:p>
    <w:p w14:paraId="52B4AE67" w14:textId="248005D5" w:rsidR="00367056" w:rsidRDefault="00367056" w:rsidP="00B106D0">
      <w:pPr>
        <w:rPr>
          <w:lang w:val="en-US"/>
        </w:rPr>
      </w:pPr>
      <w:r>
        <w:rPr>
          <w:lang w:val="en-US"/>
        </w:rPr>
        <w:t xml:space="preserve">Eclipse IDE </w:t>
      </w:r>
      <w:r w:rsidR="00E54788">
        <w:rPr>
          <w:lang w:val="en-US"/>
        </w:rPr>
        <w:t>–</w:t>
      </w:r>
      <w:r>
        <w:rPr>
          <w:lang w:val="en-US"/>
        </w:rPr>
        <w:t xml:space="preserve"> </w:t>
      </w:r>
    </w:p>
    <w:p w14:paraId="01ACEEFE" w14:textId="77777777" w:rsidR="00E54788" w:rsidRDefault="00E54788" w:rsidP="00B106D0">
      <w:pPr>
        <w:rPr>
          <w:lang w:val="en-US"/>
        </w:rPr>
      </w:pPr>
    </w:p>
    <w:p w14:paraId="13E10E3D" w14:textId="7BF7661F" w:rsidR="00E54788" w:rsidRDefault="00E54788" w:rsidP="00B106D0">
      <w:pPr>
        <w:rPr>
          <w:lang w:val="en-US"/>
        </w:rPr>
      </w:pPr>
      <w:r>
        <w:rPr>
          <w:lang w:val="en-US"/>
        </w:rPr>
        <w:t>Cloud based development</w:t>
      </w:r>
    </w:p>
    <w:p w14:paraId="2364DBA2" w14:textId="7986B3A9" w:rsidR="00E54788" w:rsidRDefault="00E54788" w:rsidP="00E547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Eclipse che</w:t>
      </w:r>
    </w:p>
    <w:p w14:paraId="132E8731" w14:textId="44F20313" w:rsidR="00E54788" w:rsidRDefault="00E54788" w:rsidP="00E547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Github Codespace</w:t>
      </w:r>
    </w:p>
    <w:p w14:paraId="5109CE35" w14:textId="0FCA17F1" w:rsidR="00E54788" w:rsidRDefault="00E54788" w:rsidP="00E547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Theia etc.,</w:t>
      </w:r>
    </w:p>
    <w:p w14:paraId="4286DAC1" w14:textId="77777777" w:rsidR="00A87988" w:rsidRDefault="00A87988" w:rsidP="00A87988">
      <w:pPr>
        <w:rPr>
          <w:lang w:val="en-US"/>
        </w:rPr>
      </w:pPr>
    </w:p>
    <w:p w14:paraId="7B58706A" w14:textId="3133C865" w:rsidR="00A87988" w:rsidRDefault="00A87988" w:rsidP="00A87988">
      <w:pPr>
        <w:rPr>
          <w:lang w:val="en-US"/>
        </w:rPr>
      </w:pPr>
      <w:r>
        <w:rPr>
          <w:lang w:val="en-US"/>
        </w:rPr>
        <w:t>JDK – Java Development Kit ( Which contains everything to build, compile and run JAVA code) [javac]</w:t>
      </w:r>
    </w:p>
    <w:p w14:paraId="74FF9033" w14:textId="1AAAA8E3" w:rsidR="00A87988" w:rsidRDefault="00A87988" w:rsidP="00A87988">
      <w:pPr>
        <w:rPr>
          <w:lang w:val="en-US"/>
        </w:rPr>
      </w:pPr>
      <w:r>
        <w:rPr>
          <w:lang w:val="en-US"/>
        </w:rPr>
        <w:t xml:space="preserve">JRE – Java Runtime Environment (java) </w:t>
      </w:r>
    </w:p>
    <w:p w14:paraId="29CF9FE2" w14:textId="77777777" w:rsidR="00596B91" w:rsidRDefault="00596B91" w:rsidP="00A87988">
      <w:pPr>
        <w:rPr>
          <w:lang w:val="en-US"/>
        </w:rPr>
      </w:pPr>
    </w:p>
    <w:p w14:paraId="229E5C11" w14:textId="77777777" w:rsidR="00596B91" w:rsidRDefault="00596B91" w:rsidP="00A87988">
      <w:pPr>
        <w:rPr>
          <w:lang w:val="en-US"/>
        </w:rPr>
      </w:pPr>
    </w:p>
    <w:p w14:paraId="74455E0C" w14:textId="331F89D7" w:rsidR="00596B91" w:rsidRDefault="00596B91" w:rsidP="00A87988">
      <w:pPr>
        <w:rPr>
          <w:lang w:val="en-US"/>
        </w:rPr>
      </w:pPr>
      <w:r>
        <w:rPr>
          <w:lang w:val="en-US"/>
        </w:rPr>
        <w:t xml:space="preserve">Package in Java is like a container. </w:t>
      </w:r>
    </w:p>
    <w:p w14:paraId="4ABF18F6" w14:textId="64562FDA" w:rsidR="00596B91" w:rsidRDefault="00596B91" w:rsidP="00A87988">
      <w:pPr>
        <w:rPr>
          <w:lang w:val="en-US"/>
        </w:rPr>
      </w:pPr>
      <w:r>
        <w:rPr>
          <w:lang w:val="en-US"/>
        </w:rPr>
        <w:t>Package name should be in lower case only.</w:t>
      </w:r>
    </w:p>
    <w:p w14:paraId="394859B0" w14:textId="65C1DC71" w:rsidR="00596B91" w:rsidRDefault="00596B91" w:rsidP="00A87988">
      <w:pPr>
        <w:rPr>
          <w:lang w:val="en-US"/>
        </w:rPr>
      </w:pPr>
      <w:r>
        <w:rPr>
          <w:lang w:val="en-US"/>
        </w:rPr>
        <w:t>Package declaration should be the first line in the java code.</w:t>
      </w:r>
    </w:p>
    <w:p w14:paraId="0AB3F099" w14:textId="18E0B3D7" w:rsidR="00596B91" w:rsidRDefault="00596B91" w:rsidP="00A87988">
      <w:pPr>
        <w:rPr>
          <w:lang w:val="en-US"/>
        </w:rPr>
      </w:pPr>
      <w:r>
        <w:rPr>
          <w:lang w:val="en-US"/>
        </w:rPr>
        <w:t xml:space="preserve">Package naming convention – reverse of the company url  - com.cams (com </w:t>
      </w:r>
      <w:r w:rsidRPr="00596B91">
        <w:rPr>
          <w:lang w:val="en-US"/>
        </w:rPr>
        <w:sym w:font="Wingdings" w:char="F0E0"/>
      </w:r>
      <w:r>
        <w:rPr>
          <w:lang w:val="en-US"/>
        </w:rPr>
        <w:t xml:space="preserve"> cams) </w:t>
      </w:r>
    </w:p>
    <w:p w14:paraId="1E155960" w14:textId="77777777" w:rsidR="00596B91" w:rsidRDefault="00596B91" w:rsidP="00A87988">
      <w:pPr>
        <w:rPr>
          <w:lang w:val="en-US"/>
        </w:rPr>
      </w:pPr>
    </w:p>
    <w:p w14:paraId="41513181" w14:textId="57A5BA35" w:rsidR="00596B91" w:rsidRDefault="00596B91" w:rsidP="00A87988">
      <w:pPr>
        <w:rPr>
          <w:lang w:val="en-US"/>
        </w:rPr>
      </w:pPr>
      <w:r>
        <w:rPr>
          <w:lang w:val="en-US"/>
        </w:rPr>
        <w:t>Date (java.util &amp; java.sql)</w:t>
      </w:r>
    </w:p>
    <w:p w14:paraId="7A704508" w14:textId="77777777" w:rsidR="00596B91" w:rsidRDefault="00596B91" w:rsidP="00A87988">
      <w:pPr>
        <w:rPr>
          <w:lang w:val="en-US"/>
        </w:rPr>
      </w:pPr>
    </w:p>
    <w:p w14:paraId="0B419394" w14:textId="75DE382C" w:rsidR="00596B91" w:rsidRDefault="00596B91" w:rsidP="00A87988">
      <w:pPr>
        <w:rPr>
          <w:lang w:val="en-US"/>
        </w:rPr>
      </w:pPr>
      <w:r>
        <w:rPr>
          <w:lang w:val="en-US"/>
        </w:rPr>
        <w:t>StringBuilder (No Synchronization support – should be used in single threaded application)</w:t>
      </w:r>
    </w:p>
    <w:p w14:paraId="3A0D705C" w14:textId="77777777" w:rsidR="00596B91" w:rsidRDefault="00596B91" w:rsidP="00A87988">
      <w:pPr>
        <w:rPr>
          <w:lang w:val="en-US"/>
        </w:rPr>
      </w:pPr>
    </w:p>
    <w:p w14:paraId="7572C2B2" w14:textId="543C5C31" w:rsidR="00596B91" w:rsidRDefault="00596B91" w:rsidP="00A87988">
      <w:pPr>
        <w:rPr>
          <w:lang w:val="en-US"/>
        </w:rPr>
      </w:pPr>
      <w:r>
        <w:rPr>
          <w:lang w:val="en-US"/>
        </w:rPr>
        <w:t xml:space="preserve">StringBuilder is a drop-in replacement for StringBuffer </w:t>
      </w:r>
    </w:p>
    <w:p w14:paraId="38E97B71" w14:textId="77777777" w:rsidR="00C47336" w:rsidRDefault="00C47336" w:rsidP="00A87988">
      <w:pPr>
        <w:rPr>
          <w:lang w:val="en-US"/>
        </w:rPr>
      </w:pPr>
    </w:p>
    <w:p w14:paraId="368343F9" w14:textId="2CA73D76" w:rsidR="00C47336" w:rsidRDefault="00C47336" w:rsidP="00A87988">
      <w:pPr>
        <w:rPr>
          <w:lang w:val="en-US"/>
        </w:rPr>
      </w:pPr>
      <w:r>
        <w:rPr>
          <w:lang w:val="en-US"/>
        </w:rPr>
        <w:t>Lexicographical comparison (Comparing strings based on ascii value)</w:t>
      </w:r>
    </w:p>
    <w:p w14:paraId="7306CA31" w14:textId="77777777" w:rsidR="00256BB5" w:rsidRDefault="00256BB5" w:rsidP="00A87988">
      <w:pPr>
        <w:rPr>
          <w:lang w:val="en-US"/>
        </w:rPr>
      </w:pPr>
    </w:p>
    <w:p w14:paraId="7B711E26" w14:textId="77777777" w:rsidR="00256BB5" w:rsidRDefault="00256BB5" w:rsidP="00A87988">
      <w:pPr>
        <w:rPr>
          <w:lang w:val="en-US"/>
        </w:rPr>
      </w:pPr>
    </w:p>
    <w:p w14:paraId="09D5640F" w14:textId="495EEEA5" w:rsidR="00256BB5" w:rsidRDefault="00256BB5" w:rsidP="00A87988">
      <w:pPr>
        <w:rPr>
          <w:lang w:val="en-US"/>
        </w:rPr>
      </w:pPr>
      <w:r>
        <w:rPr>
          <w:lang w:val="en-US"/>
        </w:rPr>
        <w:lastRenderedPageBreak/>
        <w:t xml:space="preserve">Arrays ( Data Structure) </w:t>
      </w:r>
      <w:r w:rsidR="00402DE3">
        <w:rPr>
          <w:lang w:val="en-US"/>
        </w:rPr>
        <w:t>[] – To Store the similar type of data in a consecutive memory location.</w:t>
      </w:r>
    </w:p>
    <w:p w14:paraId="400DD711" w14:textId="61508A14" w:rsidR="00402DE3" w:rsidRDefault="00402DE3" w:rsidP="00A87988">
      <w:pPr>
        <w:rPr>
          <w:lang w:val="en-US"/>
        </w:rPr>
      </w:pPr>
      <w:r>
        <w:rPr>
          <w:lang w:val="en-US"/>
        </w:rPr>
        <w:t>Adv : (Easy Operation) – Easy to Add data at the end, Search data easily.</w:t>
      </w:r>
    </w:p>
    <w:p w14:paraId="1EED638F" w14:textId="395E45D8" w:rsidR="00402DE3" w:rsidRDefault="00402DE3" w:rsidP="00A87988">
      <w:pPr>
        <w:rPr>
          <w:lang w:val="en-US"/>
        </w:rPr>
      </w:pPr>
      <w:r>
        <w:rPr>
          <w:lang w:val="en-US"/>
        </w:rPr>
        <w:t>Dis-adv : (Complex operation) – Fixed Length, adding data at the beginning</w:t>
      </w:r>
    </w:p>
    <w:p w14:paraId="57E31FCB" w14:textId="76514C07" w:rsidR="00402DE3" w:rsidRDefault="00402DE3" w:rsidP="00A87988">
      <w:pPr>
        <w:rPr>
          <w:lang w:val="en-US"/>
        </w:rPr>
      </w:pPr>
      <w:r>
        <w:rPr>
          <w:lang w:val="en-US"/>
        </w:rPr>
        <w:t xml:space="preserve"> Types of Array (Based on Dimension)</w:t>
      </w:r>
    </w:p>
    <w:p w14:paraId="21870E0D" w14:textId="6D5D25BF" w:rsidR="00402DE3" w:rsidRDefault="00402DE3" w:rsidP="00402DE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Single Dimensional []</w:t>
      </w:r>
    </w:p>
    <w:p w14:paraId="2643061D" w14:textId="56B4E592" w:rsidR="00402DE3" w:rsidRDefault="00402DE3" w:rsidP="00402DE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Multi Dimensional [][] (Matrix, 3d images)</w:t>
      </w:r>
    </w:p>
    <w:p w14:paraId="507A857B" w14:textId="70FD57D4" w:rsidR="00402DE3" w:rsidRDefault="00402DE3" w:rsidP="00402DE3">
      <w:pPr>
        <w:rPr>
          <w:lang w:val="en-US"/>
        </w:rPr>
      </w:pPr>
      <w:r>
        <w:rPr>
          <w:lang w:val="en-US"/>
        </w:rPr>
        <w:t>Types of Array (Based on content)</w:t>
      </w:r>
    </w:p>
    <w:p w14:paraId="4E1BB840" w14:textId="2E066660" w:rsidR="00402DE3" w:rsidRDefault="00402DE3" w:rsidP="00402DE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Homogenous Array (Same type of data)</w:t>
      </w:r>
    </w:p>
    <w:p w14:paraId="342CF913" w14:textId="29FFAB1E" w:rsidR="00402DE3" w:rsidRDefault="00402DE3" w:rsidP="00402DE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Heterogenous Array (different type of data)</w:t>
      </w:r>
    </w:p>
    <w:p w14:paraId="2C0F2B61" w14:textId="4862D05F" w:rsidR="003638CE" w:rsidRDefault="00051970" w:rsidP="003638CE">
      <w:pPr>
        <w:rPr>
          <w:lang w:val="en-US"/>
        </w:rPr>
      </w:pPr>
      <w:r>
        <w:rPr>
          <w:noProof/>
        </w:rPr>
        <w:drawing>
          <wp:inline distT="0" distB="0" distL="0" distR="0" wp14:anchorId="323869AB" wp14:editId="3CFAAE4F">
            <wp:extent cx="5731510" cy="2183130"/>
            <wp:effectExtent l="0" t="0" r="2540" b="7620"/>
            <wp:docPr id="1834974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5534E" w14:textId="354F55ED" w:rsidR="003638CE" w:rsidRDefault="003638CE" w:rsidP="003638CE">
      <w:pPr>
        <w:rPr>
          <w:lang w:val="en-US"/>
        </w:rPr>
      </w:pPr>
      <w:r>
        <w:rPr>
          <w:lang w:val="en-US"/>
        </w:rPr>
        <w:t>Object Orient Programming (OOPs)</w:t>
      </w:r>
    </w:p>
    <w:p w14:paraId="0216E94D" w14:textId="05E2F21A" w:rsidR="003638CE" w:rsidRDefault="003638CE" w:rsidP="003638CE">
      <w:pPr>
        <w:rPr>
          <w:lang w:val="en-US"/>
        </w:rPr>
      </w:pPr>
      <w:r>
        <w:rPr>
          <w:lang w:val="en-US"/>
        </w:rPr>
        <w:t>Procedure Oriented Programming (POP) – Security (Global variable)</w:t>
      </w:r>
    </w:p>
    <w:p w14:paraId="220E78FC" w14:textId="629C4FAB" w:rsidR="003638CE" w:rsidRDefault="003638CE" w:rsidP="003638CE">
      <w:pPr>
        <w:rPr>
          <w:lang w:val="en-US"/>
        </w:rPr>
      </w:pPr>
      <w:r>
        <w:rPr>
          <w:lang w:val="en-US"/>
        </w:rPr>
        <w:t xml:space="preserve">Class &amp; Objects. </w:t>
      </w:r>
    </w:p>
    <w:p w14:paraId="7630DCDE" w14:textId="79269BF2" w:rsidR="003638CE" w:rsidRDefault="003638CE" w:rsidP="003638CE">
      <w:pPr>
        <w:rPr>
          <w:lang w:val="en-US"/>
        </w:rPr>
      </w:pPr>
      <w:r>
        <w:rPr>
          <w:lang w:val="en-US"/>
        </w:rPr>
        <w:t xml:space="preserve">Class – Blueprint for creating objects. </w:t>
      </w:r>
    </w:p>
    <w:p w14:paraId="12492694" w14:textId="17D93DCF" w:rsidR="003638CE" w:rsidRDefault="003638CE" w:rsidP="003638CE">
      <w:pPr>
        <w:rPr>
          <w:lang w:val="en-US"/>
        </w:rPr>
      </w:pPr>
      <w:r>
        <w:rPr>
          <w:lang w:val="en-US"/>
        </w:rPr>
        <w:t xml:space="preserve">Object – Instance of a Class </w:t>
      </w:r>
    </w:p>
    <w:p w14:paraId="18B59BB5" w14:textId="77777777" w:rsidR="003638CE" w:rsidRDefault="003638CE" w:rsidP="003638CE">
      <w:pPr>
        <w:rPr>
          <w:lang w:val="en-US"/>
        </w:rPr>
      </w:pPr>
    </w:p>
    <w:p w14:paraId="5387ACFE" w14:textId="7C53928E" w:rsidR="000D35D0" w:rsidRDefault="000D35D0" w:rsidP="003638CE">
      <w:pPr>
        <w:rPr>
          <w:lang w:val="en-US"/>
        </w:rPr>
      </w:pPr>
      <w:r>
        <w:rPr>
          <w:lang w:val="en-US"/>
        </w:rPr>
        <w:t>Java is not a pure OOP bcos of primitives.</w:t>
      </w:r>
      <w:r w:rsidR="0043253E">
        <w:rPr>
          <w:lang w:val="en-US"/>
        </w:rPr>
        <w:t>(They are non objects)</w:t>
      </w:r>
    </w:p>
    <w:p w14:paraId="0420DDDD" w14:textId="3CFD888D" w:rsidR="003638CE" w:rsidRDefault="0043253E" w:rsidP="003638CE">
      <w:pPr>
        <w:rPr>
          <w:lang w:val="en-US"/>
        </w:rPr>
      </w:pPr>
      <w:r>
        <w:rPr>
          <w:lang w:val="en-US"/>
        </w:rPr>
        <w:t xml:space="preserve">Class is the pre-requisite for creating objects. </w:t>
      </w:r>
    </w:p>
    <w:p w14:paraId="2C163927" w14:textId="5555EA24" w:rsidR="003638CE" w:rsidRDefault="003638CE" w:rsidP="003638C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Abstraction</w:t>
      </w:r>
      <w:r w:rsidR="0043253E">
        <w:rPr>
          <w:lang w:val="en-US"/>
        </w:rPr>
        <w:t xml:space="preserve"> – Hiding the implementation (using interface &amp; abstract class)</w:t>
      </w:r>
    </w:p>
    <w:p w14:paraId="173013F4" w14:textId="2047D9B8" w:rsidR="003638CE" w:rsidRDefault="003638CE" w:rsidP="003638C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Encapsulation</w:t>
      </w:r>
      <w:r w:rsidR="0043253E">
        <w:rPr>
          <w:lang w:val="en-US"/>
        </w:rPr>
        <w:t xml:space="preserve"> – Hiding the data (using access modifiers)</w:t>
      </w:r>
    </w:p>
    <w:p w14:paraId="79AE07F7" w14:textId="00EB6EF0" w:rsidR="003638CE" w:rsidRDefault="003638CE" w:rsidP="003638C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Inheritance</w:t>
      </w:r>
      <w:r w:rsidR="0043253E">
        <w:rPr>
          <w:lang w:val="en-US"/>
        </w:rPr>
        <w:t xml:space="preserve"> – Inheriting the prop &amp; behavior of other class (Relationship)</w:t>
      </w:r>
    </w:p>
    <w:p w14:paraId="3030F4A3" w14:textId="30CB85B8" w:rsidR="003638CE" w:rsidRDefault="003638CE" w:rsidP="003638C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Polymorphism </w:t>
      </w:r>
      <w:r w:rsidR="0043253E">
        <w:rPr>
          <w:lang w:val="en-US"/>
        </w:rPr>
        <w:t>– Reusing the same name to perform different task</w:t>
      </w:r>
      <w:r w:rsidR="00BF02B9">
        <w:rPr>
          <w:lang w:val="en-US"/>
        </w:rPr>
        <w:t xml:space="preserve"> ( Overloading &amp; overriding) </w:t>
      </w:r>
    </w:p>
    <w:p w14:paraId="67650DA4" w14:textId="77777777" w:rsidR="00E660D8" w:rsidRDefault="00E660D8" w:rsidP="00E660D8">
      <w:pPr>
        <w:rPr>
          <w:lang w:val="en-US"/>
        </w:rPr>
      </w:pPr>
    </w:p>
    <w:p w14:paraId="28A3050B" w14:textId="73D6D7BE" w:rsidR="00E660D8" w:rsidRDefault="00E660D8" w:rsidP="00E660D8">
      <w:pPr>
        <w:rPr>
          <w:lang w:val="en-US"/>
        </w:rPr>
      </w:pPr>
      <w:r>
        <w:rPr>
          <w:lang w:val="en-US"/>
        </w:rPr>
        <w:t xml:space="preserve">Class – Properties &amp; Behavior (State/Method) </w:t>
      </w:r>
    </w:p>
    <w:p w14:paraId="16A3B391" w14:textId="0E05F5CE" w:rsidR="00E660D8" w:rsidRDefault="00E660D8" w:rsidP="00E660D8">
      <w:pPr>
        <w:rPr>
          <w:lang w:val="en-US"/>
        </w:rPr>
      </w:pPr>
      <w:r>
        <w:rPr>
          <w:lang w:val="en-US"/>
        </w:rPr>
        <w:t>Different Types of Class</w:t>
      </w:r>
    </w:p>
    <w:p w14:paraId="267D4659" w14:textId="69C44BCB" w:rsidR="00E660D8" w:rsidRDefault="00E660D8" w:rsidP="00E660D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POJO class (Plain Old Java Object) /Simple Class /Concrete Class</w:t>
      </w:r>
    </w:p>
    <w:p w14:paraId="55B630B3" w14:textId="705533EE" w:rsidR="00E660D8" w:rsidRDefault="00E660D8" w:rsidP="00E660D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Abstract (In-Complete) class [To provide specification]</w:t>
      </w:r>
    </w:p>
    <w:p w14:paraId="41B6D34F" w14:textId="67B6B3B5" w:rsidR="00DE0D60" w:rsidRDefault="00DE0D60" w:rsidP="00E660D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Built-in/ Pre-defined/System defined class </w:t>
      </w:r>
    </w:p>
    <w:p w14:paraId="45CE122A" w14:textId="35F98007" w:rsidR="00DE0D60" w:rsidRDefault="00DE0D60" w:rsidP="00E660D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User-defined/Custom Class</w:t>
      </w:r>
    </w:p>
    <w:p w14:paraId="118F67D9" w14:textId="52C1DE5D" w:rsidR="00DE0D60" w:rsidRDefault="00DE0D60" w:rsidP="00E660D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Bean Class [A class with properties, Getter, Setters &amp; Constructors]</w:t>
      </w:r>
    </w:p>
    <w:p w14:paraId="2A37E5C8" w14:textId="2C7B47A7" w:rsidR="00DE0D60" w:rsidRDefault="00DE0D60" w:rsidP="00E660D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Entity Bean Class [This bean class represents a Table in DB]</w:t>
      </w:r>
      <w:r w:rsidR="00086692">
        <w:rPr>
          <w:lang w:val="en-US"/>
        </w:rPr>
        <w:t xml:space="preserve"> </w:t>
      </w:r>
    </w:p>
    <w:p w14:paraId="7D5BCE4C" w14:textId="67B368F0" w:rsidR="00086692" w:rsidRDefault="00086692" w:rsidP="00E660D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Wrapper Class  [Boolean, Byte, Character, Short, Integer, Float, Long, Double]</w:t>
      </w:r>
    </w:p>
    <w:p w14:paraId="362068ED" w14:textId="319EEC1C" w:rsidR="00086692" w:rsidRDefault="00086692" w:rsidP="00E660D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Base/Parent/Super Class </w:t>
      </w:r>
    </w:p>
    <w:p w14:paraId="544C60CE" w14:textId="5FF3D89E" w:rsidR="00086692" w:rsidRDefault="00086692" w:rsidP="00E660D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Sub/Derived/Child Class </w:t>
      </w:r>
    </w:p>
    <w:p w14:paraId="741E51AB" w14:textId="5FF44AA0" w:rsidR="00980049" w:rsidRDefault="00980049" w:rsidP="00E660D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Final Class – Can’t be inherited</w:t>
      </w:r>
    </w:p>
    <w:p w14:paraId="57E9E42B" w14:textId="08C9E714" w:rsidR="00980049" w:rsidRDefault="00980049" w:rsidP="00E660D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Sealed Class </w:t>
      </w:r>
    </w:p>
    <w:p w14:paraId="14F84113" w14:textId="4F96C496" w:rsidR="00980049" w:rsidRDefault="00980049" w:rsidP="00E660D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Static Class </w:t>
      </w:r>
    </w:p>
    <w:p w14:paraId="2E5D1BA7" w14:textId="7DE713F6" w:rsidR="00744E44" w:rsidRDefault="00744E44" w:rsidP="00E660D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Controller / Service/ Configuration/Util</w:t>
      </w:r>
      <w:r w:rsidR="00222013">
        <w:rPr>
          <w:lang w:val="en-US"/>
        </w:rPr>
        <w:t>/Exception</w:t>
      </w:r>
    </w:p>
    <w:p w14:paraId="127A9773" w14:textId="7A96F554" w:rsidR="00744E44" w:rsidRDefault="00744E44" w:rsidP="00E660D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Singleton (Only one instance of a class can be created) </w:t>
      </w:r>
    </w:p>
    <w:p w14:paraId="4AE00460" w14:textId="45A9518A" w:rsidR="00F04FE6" w:rsidRDefault="00F04FE6" w:rsidP="00E660D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Public/private/default</w:t>
      </w:r>
      <w:r w:rsidR="001D2F2D">
        <w:rPr>
          <w:lang w:val="en-US"/>
        </w:rPr>
        <w:t>/protected</w:t>
      </w:r>
      <w:r>
        <w:rPr>
          <w:lang w:val="en-US"/>
        </w:rPr>
        <w:t xml:space="preserve"> class</w:t>
      </w:r>
    </w:p>
    <w:p w14:paraId="028F0AA6" w14:textId="3C0E5B02" w:rsidR="00415AA6" w:rsidRDefault="00415AA6" w:rsidP="00E660D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Inner class ( A class defined inside another class)</w:t>
      </w:r>
    </w:p>
    <w:p w14:paraId="079D31E1" w14:textId="022B3CF7" w:rsidR="00415AA6" w:rsidRDefault="00415AA6" w:rsidP="00E660D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Anonymous Class (Nameless class) </w:t>
      </w:r>
    </w:p>
    <w:p w14:paraId="0B21498E" w14:textId="43C970B2" w:rsidR="00936C0D" w:rsidRDefault="00936C0D" w:rsidP="00E660D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Starter Class (Class with main method) </w:t>
      </w:r>
    </w:p>
    <w:p w14:paraId="5AF4895E" w14:textId="77777777" w:rsidR="00F04FE6" w:rsidRDefault="00F04FE6" w:rsidP="00F04FE6">
      <w:pPr>
        <w:rPr>
          <w:lang w:val="en-US"/>
        </w:rPr>
      </w:pPr>
    </w:p>
    <w:p w14:paraId="61AA59B2" w14:textId="66CE2BEA" w:rsidR="00F04FE6" w:rsidRDefault="00F04FE6" w:rsidP="00F04FE6">
      <w:pPr>
        <w:rPr>
          <w:lang w:val="en-US"/>
        </w:rPr>
      </w:pPr>
      <w:r>
        <w:rPr>
          <w:lang w:val="en-US"/>
        </w:rPr>
        <w:t>Types of Variables</w:t>
      </w:r>
    </w:p>
    <w:p w14:paraId="1B82B4E9" w14:textId="33117025" w:rsidR="00F04FE6" w:rsidRDefault="00F04FE6" w:rsidP="00F04FE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Local Variable (Variables declared inside a method)</w:t>
      </w:r>
    </w:p>
    <w:p w14:paraId="33D7A052" w14:textId="308200A6" w:rsidR="00F04FE6" w:rsidRDefault="00F04FE6" w:rsidP="00F04FE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Instance variable (Variables declared outside any methods and inside a class)</w:t>
      </w:r>
    </w:p>
    <w:p w14:paraId="1E4493D8" w14:textId="1D5293F0" w:rsidR="00F04FE6" w:rsidRDefault="00F04FE6" w:rsidP="00F04FE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Class/Static variable (It’s a shared variable – only one copy is shared with all objects)</w:t>
      </w:r>
    </w:p>
    <w:p w14:paraId="6296E873" w14:textId="7111AD1D" w:rsidR="00F04FE6" w:rsidRDefault="00F04FE6" w:rsidP="00F04FE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Arguments (Variables declared inside the method signature)</w:t>
      </w:r>
    </w:p>
    <w:p w14:paraId="68654552" w14:textId="1EE2C5B9" w:rsidR="00F04FE6" w:rsidRDefault="00F04FE6" w:rsidP="00F04FE6">
      <w:pPr>
        <w:rPr>
          <w:lang w:val="en-US"/>
        </w:rPr>
      </w:pPr>
    </w:p>
    <w:p w14:paraId="204D6963" w14:textId="11B54B32" w:rsidR="00F04FE6" w:rsidRDefault="00F04FE6" w:rsidP="00F04FE6">
      <w:pPr>
        <w:rPr>
          <w:lang w:val="en-US"/>
        </w:rPr>
      </w:pPr>
      <w:r>
        <w:rPr>
          <w:lang w:val="en-US"/>
        </w:rPr>
        <w:t>Structure of a Class</w:t>
      </w:r>
    </w:p>
    <w:p w14:paraId="7B6C9A10" w14:textId="51F4E23F" w:rsidR="00E5239C" w:rsidRDefault="00E5239C" w:rsidP="00F04FE6">
      <w:pPr>
        <w:rPr>
          <w:lang w:val="en-US"/>
        </w:rPr>
      </w:pPr>
      <w:r>
        <w:rPr>
          <w:lang w:val="en-US"/>
        </w:rPr>
        <w:t>&lt;access-modifier&gt;  class &lt;ClassName&gt; {</w:t>
      </w:r>
    </w:p>
    <w:p w14:paraId="06A17F9D" w14:textId="72884886" w:rsidR="00E5239C" w:rsidRDefault="00E5239C" w:rsidP="00F04FE6">
      <w:pPr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 xml:space="preserve">&lt;access-modifier&gt;  </w:t>
      </w:r>
      <w:r>
        <w:rPr>
          <w:lang w:val="en-US"/>
        </w:rPr>
        <w:t xml:space="preserve"> &lt;data_type&gt; property1;</w:t>
      </w:r>
    </w:p>
    <w:p w14:paraId="43368354" w14:textId="635D58BC" w:rsidR="00E5239C" w:rsidRDefault="00E5239C" w:rsidP="00F04FE6">
      <w:pPr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 xml:space="preserve">&lt;access-modifier&gt;  </w:t>
      </w:r>
      <w:r>
        <w:rPr>
          <w:lang w:val="en-US"/>
        </w:rPr>
        <w:t xml:space="preserve"> &lt;data_type&gt; property2;</w:t>
      </w:r>
    </w:p>
    <w:p w14:paraId="67EAA250" w14:textId="77777777" w:rsidR="00E5239C" w:rsidRDefault="00E5239C" w:rsidP="00F04FE6">
      <w:pPr>
        <w:rPr>
          <w:lang w:val="en-US"/>
        </w:rPr>
      </w:pPr>
    </w:p>
    <w:p w14:paraId="1D42C1FD" w14:textId="12AD927B" w:rsidR="00E50FF8" w:rsidRDefault="00E50FF8" w:rsidP="00F04FE6">
      <w:pPr>
        <w:rPr>
          <w:lang w:val="en-US"/>
        </w:rPr>
      </w:pPr>
      <w:r>
        <w:rPr>
          <w:lang w:val="en-US"/>
        </w:rPr>
        <w:t xml:space="preserve">&lt;access-modifier&gt;  </w:t>
      </w:r>
      <w:r>
        <w:rPr>
          <w:lang w:val="en-US"/>
        </w:rPr>
        <w:t>&lt;return_type&gt; method_name()  -- Method signature</w:t>
      </w:r>
    </w:p>
    <w:p w14:paraId="0E167281" w14:textId="11547B4D" w:rsidR="00E50FF8" w:rsidRDefault="00E50FF8" w:rsidP="00F04FE6">
      <w:pPr>
        <w:rPr>
          <w:lang w:val="en-US"/>
        </w:rPr>
      </w:pPr>
      <w:r>
        <w:rPr>
          <w:lang w:val="en-US"/>
        </w:rPr>
        <w:lastRenderedPageBreak/>
        <w:t>{ -- method body starts</w:t>
      </w:r>
    </w:p>
    <w:p w14:paraId="6E1503C9" w14:textId="7E5336CC" w:rsidR="00E50FF8" w:rsidRDefault="00E50FF8" w:rsidP="00F04FE6">
      <w:pPr>
        <w:rPr>
          <w:lang w:val="en-US"/>
        </w:rPr>
      </w:pPr>
      <w:r>
        <w:rPr>
          <w:lang w:val="en-US"/>
        </w:rPr>
        <w:t>} – method body ends</w:t>
      </w:r>
    </w:p>
    <w:p w14:paraId="12DAE459" w14:textId="77777777" w:rsidR="00E96DD0" w:rsidRDefault="00E96DD0" w:rsidP="00F04FE6">
      <w:pPr>
        <w:rPr>
          <w:lang w:val="en-US"/>
        </w:rPr>
      </w:pPr>
    </w:p>
    <w:p w14:paraId="546D4847" w14:textId="7F7AA494" w:rsidR="00E96DD0" w:rsidRDefault="00E96DD0" w:rsidP="00F04FE6">
      <w:pPr>
        <w:rPr>
          <w:lang w:val="en-US"/>
        </w:rPr>
      </w:pPr>
      <w:r>
        <w:rPr>
          <w:lang w:val="en-US"/>
        </w:rPr>
        <w:t>}</w:t>
      </w:r>
    </w:p>
    <w:p w14:paraId="2F6D689A" w14:textId="77777777" w:rsidR="00E96DD0" w:rsidRDefault="00E96DD0" w:rsidP="00F04FE6">
      <w:pPr>
        <w:rPr>
          <w:lang w:val="en-US"/>
        </w:rPr>
      </w:pPr>
    </w:p>
    <w:p w14:paraId="648DEECA" w14:textId="77777777" w:rsidR="00E96DD0" w:rsidRDefault="00E96DD0" w:rsidP="00F04FE6">
      <w:pPr>
        <w:rPr>
          <w:lang w:val="en-US"/>
        </w:rPr>
      </w:pPr>
    </w:p>
    <w:p w14:paraId="2F6852E8" w14:textId="34680ADB" w:rsidR="00E96DD0" w:rsidRDefault="00E96DD0" w:rsidP="00F04FE6">
      <w:pPr>
        <w:rPr>
          <w:lang w:val="en-US"/>
        </w:rPr>
      </w:pPr>
      <w:r>
        <w:rPr>
          <w:lang w:val="en-US"/>
        </w:rPr>
        <w:t>Constructor</w:t>
      </w:r>
    </w:p>
    <w:p w14:paraId="2A3BB55A" w14:textId="6AC2B87C" w:rsidR="00E96DD0" w:rsidRDefault="00E96DD0" w:rsidP="00E96DD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It’s a special method which has similar name to the class.</w:t>
      </w:r>
    </w:p>
    <w:p w14:paraId="00E9C183" w14:textId="129294E7" w:rsidR="00E96DD0" w:rsidRDefault="00E96DD0" w:rsidP="00E96DD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It won’t return anything (No need to use void </w:t>
      </w:r>
      <w:r w:rsidR="006E11E1">
        <w:rPr>
          <w:lang w:val="en-US"/>
        </w:rPr>
        <w:t>)</w:t>
      </w:r>
    </w:p>
    <w:p w14:paraId="3C2AB8A7" w14:textId="515E045A" w:rsidR="006E11E1" w:rsidRDefault="006E11E1" w:rsidP="00E96DD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 helps in setting/initializing the instance variable (properties)</w:t>
      </w:r>
    </w:p>
    <w:p w14:paraId="0F08C0FD" w14:textId="32056E44" w:rsidR="006C5370" w:rsidRDefault="006C5370" w:rsidP="00E96DD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Primitives will have zero, Boolean will have false, objects will have null value</w:t>
      </w:r>
    </w:p>
    <w:p w14:paraId="3913BF0E" w14:textId="06D83E06" w:rsidR="006C5370" w:rsidRDefault="006C5370" w:rsidP="006C5370">
      <w:pPr>
        <w:rPr>
          <w:lang w:val="en-US"/>
        </w:rPr>
      </w:pPr>
      <w:r>
        <w:rPr>
          <w:lang w:val="en-US"/>
        </w:rPr>
        <w:t>Types of Constructor</w:t>
      </w:r>
      <w:r w:rsidR="00CE47D2">
        <w:rPr>
          <w:lang w:val="en-US"/>
        </w:rPr>
        <w:t>s</w:t>
      </w:r>
    </w:p>
    <w:p w14:paraId="690F3D60" w14:textId="2D50D99C" w:rsidR="006C5370" w:rsidRDefault="006C5370" w:rsidP="006C537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Default or No-Argument </w:t>
      </w:r>
    </w:p>
    <w:p w14:paraId="03DFA2E7" w14:textId="0A1608E6" w:rsidR="006C5370" w:rsidRPr="006C5370" w:rsidRDefault="006C5370" w:rsidP="006C537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Parameterized (Partially/Fully) or All-Argument </w:t>
      </w:r>
      <w:r w:rsidR="000017B2">
        <w:rPr>
          <w:lang w:val="en-US"/>
        </w:rPr>
        <w:t>(ReqArg Constructor)</w:t>
      </w:r>
    </w:p>
    <w:p w14:paraId="694765F7" w14:textId="77777777" w:rsidR="00E50FF8" w:rsidRDefault="00E50FF8" w:rsidP="00F04FE6">
      <w:pPr>
        <w:rPr>
          <w:lang w:val="en-US"/>
        </w:rPr>
      </w:pPr>
    </w:p>
    <w:p w14:paraId="53BAC958" w14:textId="3FCB2270" w:rsidR="00E5239C" w:rsidRDefault="00E5239C" w:rsidP="00F04FE6">
      <w:pPr>
        <w:rPr>
          <w:lang w:val="en-US"/>
        </w:rPr>
      </w:pPr>
      <w:r>
        <w:rPr>
          <w:lang w:val="en-US"/>
        </w:rPr>
        <w:t xml:space="preserve"> </w:t>
      </w:r>
    </w:p>
    <w:p w14:paraId="2452E271" w14:textId="77777777" w:rsidR="00F04FE6" w:rsidRDefault="00F04FE6" w:rsidP="00F04FE6">
      <w:pPr>
        <w:rPr>
          <w:lang w:val="en-US"/>
        </w:rPr>
      </w:pPr>
    </w:p>
    <w:p w14:paraId="344D9A1F" w14:textId="77777777" w:rsidR="00F04FE6" w:rsidRPr="00F04FE6" w:rsidRDefault="00F04FE6" w:rsidP="00F04FE6">
      <w:pPr>
        <w:rPr>
          <w:lang w:val="en-US"/>
        </w:rPr>
      </w:pPr>
    </w:p>
    <w:p w14:paraId="06830245" w14:textId="77777777" w:rsidR="003638CE" w:rsidRPr="003638CE" w:rsidRDefault="003638CE" w:rsidP="003638CE">
      <w:pPr>
        <w:rPr>
          <w:lang w:val="en-US"/>
        </w:rPr>
      </w:pPr>
    </w:p>
    <w:p w14:paraId="1A16D2CA" w14:textId="77777777" w:rsidR="00E54788" w:rsidRPr="00E54788" w:rsidRDefault="00E54788" w:rsidP="00E54788">
      <w:pPr>
        <w:pStyle w:val="ListParagraph"/>
        <w:rPr>
          <w:lang w:val="en-US"/>
        </w:rPr>
      </w:pPr>
    </w:p>
    <w:p w14:paraId="3D0E4720" w14:textId="77777777" w:rsidR="00E54788" w:rsidRDefault="00E54788" w:rsidP="00B106D0">
      <w:pPr>
        <w:rPr>
          <w:lang w:val="en-US"/>
        </w:rPr>
      </w:pPr>
    </w:p>
    <w:p w14:paraId="69A4CA3B" w14:textId="7B6D0074" w:rsidR="002A4BD4" w:rsidRDefault="00B374EE" w:rsidP="00B106D0">
      <w:pPr>
        <w:rPr>
          <w:lang w:val="en-US"/>
        </w:rPr>
      </w:pPr>
      <w:r>
        <w:rPr>
          <w:lang w:val="en-US"/>
        </w:rPr>
        <w:t xml:space="preserve">JVM – Java Virtual Machine – Virtual Machine made up of software codes only. </w:t>
      </w:r>
    </w:p>
    <w:p w14:paraId="5719D4C0" w14:textId="29294D4A" w:rsidR="00B374EE" w:rsidRDefault="00AF7DB3" w:rsidP="00B106D0">
      <w:pPr>
        <w:rPr>
          <w:lang w:val="en-US"/>
        </w:rPr>
      </w:pPr>
      <w:r>
        <w:rPr>
          <w:lang w:val="en-US"/>
        </w:rPr>
        <w:t xml:space="preserve">Quiz Time : </w:t>
      </w:r>
    </w:p>
    <w:p w14:paraId="4062AB2B" w14:textId="0B1A3C52" w:rsidR="00AF7DB3" w:rsidRDefault="00AF7DB3" w:rsidP="00B106D0">
      <w:pPr>
        <w:rPr>
          <w:lang w:val="en-US"/>
        </w:rPr>
      </w:pPr>
      <w:r>
        <w:rPr>
          <w:lang w:val="en-US"/>
        </w:rPr>
        <w:t xml:space="preserve">1000 1 rupee coin &amp; 10 boxes of equal size. </w:t>
      </w:r>
    </w:p>
    <w:p w14:paraId="01D4D06F" w14:textId="37827190" w:rsidR="00AF7DB3" w:rsidRDefault="00AF7DB3" w:rsidP="00B106D0">
      <w:pPr>
        <w:rPr>
          <w:lang w:val="en-US"/>
        </w:rPr>
      </w:pPr>
      <w:r>
        <w:rPr>
          <w:lang w:val="en-US"/>
        </w:rPr>
        <w:t>Rules:</w:t>
      </w:r>
    </w:p>
    <w:p w14:paraId="4372E7D7" w14:textId="02BC3043" w:rsidR="00AF7DB3" w:rsidRDefault="00AF7DB3" w:rsidP="00AF7D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 will full amount only. </w:t>
      </w:r>
    </w:p>
    <w:p w14:paraId="3A1B60AB" w14:textId="5C3AE493" w:rsidR="00AF7DB3" w:rsidRDefault="00AF7DB3" w:rsidP="00AF7D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One or more box (Complete box) </w:t>
      </w:r>
    </w:p>
    <w:p w14:paraId="261A6D4A" w14:textId="6F37AE0C" w:rsidR="00AF7DB3" w:rsidRDefault="00AF7DB3" w:rsidP="00AF7D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Exactly same amount </w:t>
      </w:r>
    </w:p>
    <w:p w14:paraId="61B0435E" w14:textId="77777777" w:rsidR="00AF7DB3" w:rsidRDefault="00AF7DB3" w:rsidP="00AF7DB3">
      <w:pPr>
        <w:rPr>
          <w:lang w:val="en-US"/>
        </w:rPr>
      </w:pPr>
    </w:p>
    <w:p w14:paraId="13CCEA78" w14:textId="4E4DCCA6" w:rsidR="00AF7DB3" w:rsidRDefault="00AF7DB3" w:rsidP="00AF7DB3">
      <w:pPr>
        <w:rPr>
          <w:lang w:val="en-US"/>
        </w:rPr>
      </w:pPr>
      <w:r>
        <w:rPr>
          <w:lang w:val="en-US"/>
        </w:rPr>
        <w:t xml:space="preserve">Char – 2 bytes ( 16 bits) </w:t>
      </w:r>
    </w:p>
    <w:p w14:paraId="3F745DA4" w14:textId="4E8176C0" w:rsidR="006B441E" w:rsidRDefault="006B441E" w:rsidP="00AF7DB3">
      <w:pPr>
        <w:rPr>
          <w:lang w:val="en-US"/>
        </w:rPr>
      </w:pPr>
      <w:r>
        <w:rPr>
          <w:lang w:val="en-US"/>
        </w:rPr>
        <w:lastRenderedPageBreak/>
        <w:t>Char – 1 byte (8 bits) [0-255, -127 to 128]</w:t>
      </w:r>
    </w:p>
    <w:p w14:paraId="68BC9A3B" w14:textId="77777777" w:rsidR="006B441E" w:rsidRDefault="006B441E" w:rsidP="00AF7DB3">
      <w:pPr>
        <w:rPr>
          <w:lang w:val="en-US"/>
        </w:rPr>
      </w:pPr>
    </w:p>
    <w:p w14:paraId="0F46C995" w14:textId="0A945C13" w:rsidR="006B441E" w:rsidRDefault="006B441E" w:rsidP="00AF7DB3">
      <w:pPr>
        <w:rPr>
          <w:lang w:val="en-US"/>
        </w:rPr>
      </w:pPr>
      <w:r>
        <w:rPr>
          <w:lang w:val="en-US"/>
        </w:rPr>
        <w:t>UTF – Unicode Text Format (Unicode Text)</w:t>
      </w:r>
    </w:p>
    <w:p w14:paraId="38369B51" w14:textId="77777777" w:rsidR="006B441E" w:rsidRDefault="006B441E" w:rsidP="00AF7DB3">
      <w:pPr>
        <w:rPr>
          <w:lang w:val="en-US"/>
        </w:rPr>
      </w:pPr>
    </w:p>
    <w:p w14:paraId="40DF6030" w14:textId="686090B2" w:rsidR="006B441E" w:rsidRDefault="006B441E" w:rsidP="00AF7DB3">
      <w:pPr>
        <w:rPr>
          <w:lang w:val="en-US"/>
        </w:rPr>
      </w:pPr>
      <w:r>
        <w:rPr>
          <w:lang w:val="en-US"/>
        </w:rPr>
        <w:t xml:space="preserve">Java won’t support Direct pointer manipulation. </w:t>
      </w:r>
    </w:p>
    <w:p w14:paraId="06A30BF8" w14:textId="0BFD7A3A" w:rsidR="006B441E" w:rsidRDefault="006B441E" w:rsidP="00AF7DB3">
      <w:pPr>
        <w:rPr>
          <w:lang w:val="en-US"/>
        </w:rPr>
      </w:pPr>
      <w:r>
        <w:rPr>
          <w:lang w:val="en-US"/>
        </w:rPr>
        <w:t xml:space="preserve">Derived data types  =&gt; arrays, enums, structure, classes. (pointers) </w:t>
      </w:r>
    </w:p>
    <w:p w14:paraId="34918CBB" w14:textId="77777777" w:rsidR="00A267A8" w:rsidRDefault="00A267A8" w:rsidP="00AF7DB3">
      <w:pPr>
        <w:rPr>
          <w:lang w:val="en-US"/>
        </w:rPr>
      </w:pPr>
    </w:p>
    <w:p w14:paraId="37CEF777" w14:textId="1F696F4B" w:rsidR="00A267A8" w:rsidRDefault="00A267A8" w:rsidP="00AF7DB3">
      <w:pPr>
        <w:rPr>
          <w:lang w:val="en-US"/>
        </w:rPr>
      </w:pPr>
      <w:r>
        <w:rPr>
          <w:lang w:val="en-US"/>
        </w:rPr>
        <w:t>Type casting – Is the process of converting one primitive type to another primitive type</w:t>
      </w:r>
    </w:p>
    <w:p w14:paraId="55C23903" w14:textId="106A01CE" w:rsidR="00A267A8" w:rsidRDefault="00E34AF9" w:rsidP="00AF7DB3">
      <w:pPr>
        <w:rPr>
          <w:lang w:val="en-US"/>
        </w:rPr>
      </w:pPr>
      <w:r>
        <w:rPr>
          <w:lang w:val="en-US"/>
        </w:rPr>
        <w:t xml:space="preserve">Narrowing(explicit)  boolean </w:t>
      </w:r>
      <w:r w:rsidRPr="00E34AF9">
        <w:rPr>
          <w:lang w:val="en-US"/>
        </w:rPr>
        <w:sym w:font="Wingdings" w:char="F0DF"/>
      </w:r>
      <w:r>
        <w:rPr>
          <w:lang w:val="en-US"/>
        </w:rPr>
        <w:t xml:space="preserve"> byte </w:t>
      </w:r>
      <w:r w:rsidRPr="00E34AF9">
        <w:rPr>
          <w:lang w:val="en-US"/>
        </w:rPr>
        <w:sym w:font="Wingdings" w:char="F0DF"/>
      </w:r>
      <w:r>
        <w:rPr>
          <w:lang w:val="en-US"/>
        </w:rPr>
        <w:t xml:space="preserve"> char </w:t>
      </w:r>
      <w:r w:rsidRPr="00E34AF9">
        <w:rPr>
          <w:lang w:val="en-US"/>
        </w:rPr>
        <w:sym w:font="Wingdings" w:char="F0DF"/>
      </w:r>
      <w:r>
        <w:rPr>
          <w:lang w:val="en-US"/>
        </w:rPr>
        <w:t xml:space="preserve">short </w:t>
      </w:r>
      <w:r w:rsidRPr="00E34AF9">
        <w:rPr>
          <w:lang w:val="en-US"/>
        </w:rPr>
        <w:sym w:font="Wingdings" w:char="F0DF"/>
      </w:r>
      <w:r>
        <w:rPr>
          <w:lang w:val="en-US"/>
        </w:rPr>
        <w:t xml:space="preserve">int </w:t>
      </w:r>
      <w:r w:rsidRPr="00E34AF9">
        <w:rPr>
          <w:lang w:val="en-US"/>
        </w:rPr>
        <w:sym w:font="Wingdings" w:char="F0DF"/>
      </w:r>
      <w:r>
        <w:rPr>
          <w:lang w:val="en-US"/>
        </w:rPr>
        <w:t xml:space="preserve">float </w:t>
      </w:r>
      <w:r w:rsidRPr="00E34AF9">
        <w:rPr>
          <w:lang w:val="en-US"/>
        </w:rPr>
        <w:sym w:font="Wingdings" w:char="F0DF"/>
      </w:r>
      <w:r>
        <w:rPr>
          <w:lang w:val="en-US"/>
        </w:rPr>
        <w:t xml:space="preserve">double </w:t>
      </w:r>
      <w:r w:rsidRPr="00E34AF9">
        <w:rPr>
          <w:lang w:val="en-US"/>
        </w:rPr>
        <w:sym w:font="Wingdings" w:char="F0DF"/>
      </w:r>
      <w:r>
        <w:rPr>
          <w:lang w:val="en-US"/>
        </w:rPr>
        <w:t>long</w:t>
      </w:r>
    </w:p>
    <w:p w14:paraId="6B870E24" w14:textId="018CD666" w:rsidR="00E34AF9" w:rsidRDefault="00E34AF9" w:rsidP="00E34AF9">
      <w:pPr>
        <w:rPr>
          <w:lang w:val="en-US"/>
        </w:rPr>
      </w:pPr>
      <w:r>
        <w:rPr>
          <w:lang w:val="en-US"/>
        </w:rPr>
        <w:t xml:space="preserve">Widening (implicit)  Boolean </w:t>
      </w:r>
      <w:r w:rsidRPr="00E34AF9">
        <w:rPr>
          <w:lang w:val="en-US"/>
        </w:rPr>
        <w:sym w:font="Wingdings" w:char="F0E0"/>
      </w:r>
      <w:r>
        <w:rPr>
          <w:lang w:val="en-US"/>
        </w:rPr>
        <w:t xml:space="preserve">  byte</w:t>
      </w:r>
      <w:r>
        <w:rPr>
          <w:lang w:val="en-US"/>
        </w:rPr>
        <w:t xml:space="preserve"> </w:t>
      </w:r>
      <w:r w:rsidRPr="00E34AF9">
        <w:rPr>
          <w:lang w:val="en-US"/>
        </w:rPr>
        <w:sym w:font="Wingdings" w:char="F0E0"/>
      </w:r>
      <w:r>
        <w:rPr>
          <w:lang w:val="en-US"/>
        </w:rPr>
        <w:t xml:space="preserve"> char</w:t>
      </w:r>
      <w:r>
        <w:rPr>
          <w:lang w:val="en-US"/>
        </w:rPr>
        <w:t xml:space="preserve"> </w:t>
      </w:r>
      <w:r w:rsidRPr="00E34AF9">
        <w:rPr>
          <w:lang w:val="en-US"/>
        </w:rPr>
        <w:sym w:font="Wingdings" w:char="F0E0"/>
      </w:r>
      <w:r>
        <w:rPr>
          <w:lang w:val="en-US"/>
        </w:rPr>
        <w:t xml:space="preserve"> short </w:t>
      </w:r>
      <w:r w:rsidRPr="00E34AF9">
        <w:rPr>
          <w:lang w:val="en-US"/>
        </w:rPr>
        <w:sym w:font="Wingdings" w:char="F0E0"/>
      </w:r>
      <w:r>
        <w:rPr>
          <w:lang w:val="en-US"/>
        </w:rPr>
        <w:t xml:space="preserve">int </w:t>
      </w:r>
      <w:r w:rsidRPr="00E34AF9">
        <w:rPr>
          <w:lang w:val="en-US"/>
        </w:rPr>
        <w:sym w:font="Wingdings" w:char="F0E0"/>
      </w:r>
      <w:r>
        <w:rPr>
          <w:lang w:val="en-US"/>
        </w:rPr>
        <w:t xml:space="preserve">float </w:t>
      </w:r>
      <w:r w:rsidRPr="00E34AF9">
        <w:rPr>
          <w:lang w:val="en-US"/>
        </w:rPr>
        <w:sym w:font="Wingdings" w:char="F0E0"/>
      </w:r>
      <w:r>
        <w:rPr>
          <w:lang w:val="en-US"/>
        </w:rPr>
        <w:t>double</w:t>
      </w:r>
      <w:r>
        <w:rPr>
          <w:lang w:val="en-US"/>
        </w:rPr>
        <w:t xml:space="preserve"> </w:t>
      </w:r>
      <w:r w:rsidRPr="00E34AF9">
        <w:rPr>
          <w:lang w:val="en-US"/>
        </w:rPr>
        <w:sym w:font="Wingdings" w:char="F0E0"/>
      </w:r>
      <w:r>
        <w:rPr>
          <w:lang w:val="en-US"/>
        </w:rPr>
        <w:t xml:space="preserve"> long</w:t>
      </w:r>
    </w:p>
    <w:p w14:paraId="482A1285" w14:textId="5D739313" w:rsidR="00E34AF9" w:rsidRDefault="00743621" w:rsidP="00AF7DB3">
      <w:pPr>
        <w:rPr>
          <w:lang w:val="en-US"/>
        </w:rPr>
      </w:pPr>
      <w:r>
        <w:rPr>
          <w:lang w:val="en-US"/>
        </w:rPr>
        <w:t>Boxing – Is the process of converting primitive to it’s corresponding object representation</w:t>
      </w:r>
      <w:r w:rsidR="005B096A">
        <w:rPr>
          <w:lang w:val="en-US"/>
        </w:rPr>
        <w:t xml:space="preserve"> (Auto Boxing)</w:t>
      </w:r>
    </w:p>
    <w:p w14:paraId="7E0BB252" w14:textId="77777777" w:rsidR="000A5718" w:rsidRDefault="000A5718" w:rsidP="00AF7DB3">
      <w:pPr>
        <w:rPr>
          <w:lang w:val="en-US"/>
        </w:rPr>
      </w:pPr>
    </w:p>
    <w:p w14:paraId="1DE2113A" w14:textId="77777777" w:rsidR="000A5718" w:rsidRDefault="000A5718" w:rsidP="00AF7DB3">
      <w:pPr>
        <w:rPr>
          <w:lang w:val="en-US"/>
        </w:rPr>
      </w:pPr>
    </w:p>
    <w:p w14:paraId="2D1E7EC3" w14:textId="55CE4B19" w:rsidR="000A5718" w:rsidRDefault="000A5718" w:rsidP="00AF7DB3">
      <w:pPr>
        <w:rPr>
          <w:lang w:val="en-US"/>
        </w:rPr>
      </w:pPr>
      <w:r>
        <w:rPr>
          <w:lang w:val="en-US"/>
        </w:rPr>
        <w:t xml:space="preserve">In Java, everything is Object. </w:t>
      </w:r>
    </w:p>
    <w:p w14:paraId="07E00D41" w14:textId="692F6B65" w:rsidR="000A5718" w:rsidRDefault="000A5718" w:rsidP="00AF7DB3">
      <w:pPr>
        <w:rPr>
          <w:lang w:val="en-US"/>
        </w:rPr>
      </w:pPr>
      <w:r>
        <w:rPr>
          <w:lang w:val="en-US"/>
        </w:rPr>
        <w:t>Object is the root in JAVA.</w:t>
      </w:r>
    </w:p>
    <w:p w14:paraId="0C299CD6" w14:textId="77777777" w:rsidR="000A5718" w:rsidRDefault="000A5718" w:rsidP="00AF7DB3">
      <w:pPr>
        <w:rPr>
          <w:lang w:val="en-US"/>
        </w:rPr>
      </w:pPr>
    </w:p>
    <w:p w14:paraId="48B8FFA7" w14:textId="1E624D3F" w:rsidR="000A5718" w:rsidRDefault="000A5718" w:rsidP="00AF7DB3">
      <w:pPr>
        <w:rPr>
          <w:lang w:val="en-US"/>
        </w:rPr>
      </w:pPr>
      <w:r>
        <w:rPr>
          <w:lang w:val="en-US"/>
        </w:rPr>
        <w:t xml:space="preserve">Java.lang (default package of JAVA) </w:t>
      </w:r>
    </w:p>
    <w:p w14:paraId="21701B07" w14:textId="77777777" w:rsidR="003C33B0" w:rsidRDefault="003C33B0" w:rsidP="00AF7DB3">
      <w:pPr>
        <w:rPr>
          <w:lang w:val="en-US"/>
        </w:rPr>
      </w:pPr>
    </w:p>
    <w:p w14:paraId="2477B95E" w14:textId="58399C95" w:rsidR="003C33B0" w:rsidRDefault="003C33B0" w:rsidP="00AF7DB3">
      <w:pPr>
        <w:rPr>
          <w:lang w:val="en-US"/>
        </w:rPr>
      </w:pPr>
      <w:r>
        <w:rPr>
          <w:lang w:val="en-US"/>
        </w:rPr>
        <w:t>emp.equals(emp2)</w:t>
      </w:r>
    </w:p>
    <w:p w14:paraId="654A8002" w14:textId="77777777" w:rsidR="003C33B0" w:rsidRDefault="003C33B0" w:rsidP="00AF7DB3">
      <w:pPr>
        <w:rPr>
          <w:lang w:val="en-US"/>
        </w:rPr>
      </w:pPr>
    </w:p>
    <w:p w14:paraId="6D5D59E2" w14:textId="643DBDEE" w:rsidR="003C33B0" w:rsidRDefault="003C33B0" w:rsidP="00AF7DB3">
      <w:pPr>
        <w:rPr>
          <w:lang w:val="en-US"/>
        </w:rPr>
      </w:pPr>
      <w:r>
        <w:rPr>
          <w:lang w:val="en-US"/>
        </w:rPr>
        <w:t>OOPs concepts</w:t>
      </w:r>
    </w:p>
    <w:p w14:paraId="009F779B" w14:textId="349BC8E5" w:rsidR="003C33B0" w:rsidRDefault="003C33B0" w:rsidP="003C33B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Abstraction  (Using Interface &amp; abstract class)</w:t>
      </w:r>
      <w:r w:rsidR="00F50C10">
        <w:rPr>
          <w:lang w:val="en-US"/>
        </w:rPr>
        <w:t xml:space="preserve"> – Hiding the implementation</w:t>
      </w:r>
    </w:p>
    <w:p w14:paraId="0CCA7B80" w14:textId="77777777" w:rsidR="00A341DC" w:rsidRDefault="00A341DC" w:rsidP="00A341DC">
      <w:pPr>
        <w:rPr>
          <w:lang w:val="en-US"/>
        </w:rPr>
      </w:pPr>
    </w:p>
    <w:p w14:paraId="41379BF0" w14:textId="246DA4A1" w:rsidR="00A341DC" w:rsidRDefault="00A341DC" w:rsidP="00A341DC">
      <w:pPr>
        <w:rPr>
          <w:lang w:val="en-US"/>
        </w:rPr>
      </w:pPr>
      <w:r>
        <w:rPr>
          <w:lang w:val="en-US"/>
        </w:rPr>
        <w:t xml:space="preserve">Interface = Generalization (Specification) </w:t>
      </w:r>
    </w:p>
    <w:p w14:paraId="5C2185F2" w14:textId="71F68D21" w:rsidR="00A341DC" w:rsidRDefault="00A341DC" w:rsidP="00A341DC">
      <w:pPr>
        <w:rPr>
          <w:lang w:val="en-US"/>
        </w:rPr>
      </w:pPr>
      <w:r>
        <w:rPr>
          <w:lang w:val="en-US"/>
        </w:rPr>
        <w:t>Concrete Class = implementation</w:t>
      </w:r>
    </w:p>
    <w:p w14:paraId="4C587DF6" w14:textId="77777777" w:rsidR="00A341DC" w:rsidRDefault="00A341DC" w:rsidP="00A341DC">
      <w:pPr>
        <w:rPr>
          <w:lang w:val="en-US"/>
        </w:rPr>
      </w:pPr>
    </w:p>
    <w:p w14:paraId="66817DE1" w14:textId="747976E7" w:rsidR="00A341DC" w:rsidRDefault="00A341DC" w:rsidP="00A341DC">
      <w:pPr>
        <w:rPr>
          <w:lang w:val="en-US"/>
        </w:rPr>
      </w:pPr>
      <w:r>
        <w:rPr>
          <w:lang w:val="en-US"/>
        </w:rPr>
        <w:t>Types of Interface</w:t>
      </w:r>
    </w:p>
    <w:p w14:paraId="365622B2" w14:textId="0941BE1B" w:rsidR="00A341DC" w:rsidRDefault="00A341DC" w:rsidP="00A341D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>Marker Interface – An interface without any methods (Serializable)</w:t>
      </w:r>
    </w:p>
    <w:p w14:paraId="2A0ACBDF" w14:textId="2CF71AE4" w:rsidR="00A341DC" w:rsidRDefault="00A341DC" w:rsidP="00A341D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Functional Interface</w:t>
      </w:r>
      <w:r w:rsidR="00236759">
        <w:rPr>
          <w:lang w:val="en-US"/>
        </w:rPr>
        <w:t xml:space="preserve"> – An interface with only one abstract method.</w:t>
      </w:r>
    </w:p>
    <w:p w14:paraId="00D72A15" w14:textId="77777777" w:rsidR="00D410EF" w:rsidRDefault="00D410EF" w:rsidP="00D410EF">
      <w:pPr>
        <w:rPr>
          <w:lang w:val="en-US"/>
        </w:rPr>
      </w:pPr>
    </w:p>
    <w:p w14:paraId="6527893E" w14:textId="2B6B59E1" w:rsidR="00D410EF" w:rsidRDefault="00D410EF" w:rsidP="00D410EF">
      <w:pPr>
        <w:rPr>
          <w:lang w:val="en-US"/>
        </w:rPr>
      </w:pPr>
      <w:r>
        <w:rPr>
          <w:lang w:val="en-US"/>
        </w:rPr>
        <w:t>All the members of the interface are public by default.</w:t>
      </w:r>
    </w:p>
    <w:p w14:paraId="1F9AF218" w14:textId="77777777" w:rsidR="00D410EF" w:rsidRDefault="00D410EF" w:rsidP="00D410EF">
      <w:pPr>
        <w:rPr>
          <w:lang w:val="en-US"/>
        </w:rPr>
      </w:pPr>
    </w:p>
    <w:p w14:paraId="6EB713BF" w14:textId="77777777" w:rsidR="00A10944" w:rsidRDefault="00A10944" w:rsidP="00D410EF">
      <w:pPr>
        <w:rPr>
          <w:lang w:val="en-US"/>
        </w:rPr>
      </w:pPr>
    </w:p>
    <w:p w14:paraId="69C98A39" w14:textId="0F0D8307" w:rsidR="00A10944" w:rsidRDefault="00A10944" w:rsidP="00D410EF">
      <w:pPr>
        <w:rPr>
          <w:lang w:val="en-US"/>
        </w:rPr>
      </w:pPr>
      <w:r>
        <w:rPr>
          <w:lang w:val="en-US"/>
        </w:rPr>
        <w:t>Annotation – Meta Data – Data about data (TOC, Index in a book)</w:t>
      </w:r>
    </w:p>
    <w:p w14:paraId="04D32A7B" w14:textId="18C5E1BC" w:rsidR="00A10944" w:rsidRDefault="00A10944" w:rsidP="00D410EF">
      <w:pPr>
        <w:rPr>
          <w:lang w:val="en-US"/>
        </w:rPr>
      </w:pPr>
      <w:r>
        <w:rPr>
          <w:lang w:val="en-US"/>
        </w:rPr>
        <w:t>Introduced in Java version 1.5 (5)</w:t>
      </w:r>
    </w:p>
    <w:p w14:paraId="77697DA1" w14:textId="51AFFB7C" w:rsidR="00A10944" w:rsidRDefault="00A10944" w:rsidP="00D410EF">
      <w:pPr>
        <w:rPr>
          <w:lang w:val="en-US"/>
        </w:rPr>
      </w:pPr>
      <w:r>
        <w:rPr>
          <w:lang w:val="en-US"/>
        </w:rPr>
        <w:t xml:space="preserve">.xml config file is needed. </w:t>
      </w:r>
    </w:p>
    <w:p w14:paraId="72D6713D" w14:textId="77777777" w:rsidR="00A10944" w:rsidRDefault="00A10944" w:rsidP="00D410EF">
      <w:pPr>
        <w:rPr>
          <w:lang w:val="en-US"/>
        </w:rPr>
      </w:pPr>
    </w:p>
    <w:p w14:paraId="0671CCBA" w14:textId="76776CE4" w:rsidR="00A10944" w:rsidRDefault="00A10944" w:rsidP="00D410EF">
      <w:pPr>
        <w:rPr>
          <w:lang w:val="en-US"/>
        </w:rPr>
      </w:pPr>
      <w:r>
        <w:rPr>
          <w:lang w:val="en-US"/>
        </w:rPr>
        <w:t>All annotations start with @ symbol.</w:t>
      </w:r>
    </w:p>
    <w:p w14:paraId="3E9C6972" w14:textId="77777777" w:rsidR="00A10944" w:rsidRDefault="00A10944" w:rsidP="00D410EF">
      <w:pPr>
        <w:rPr>
          <w:lang w:val="en-US"/>
        </w:rPr>
      </w:pPr>
    </w:p>
    <w:p w14:paraId="5FD7F261" w14:textId="1F08B60F" w:rsidR="00A10944" w:rsidRDefault="00A10944" w:rsidP="00D410EF">
      <w:pPr>
        <w:rPr>
          <w:lang w:val="en-US"/>
        </w:rPr>
      </w:pPr>
      <w:r>
        <w:rPr>
          <w:lang w:val="en-US"/>
        </w:rPr>
        <w:t>Types of annotation</w:t>
      </w:r>
    </w:p>
    <w:p w14:paraId="4298EDE7" w14:textId="037DB2DC" w:rsidR="00A10944" w:rsidRDefault="00A10944" w:rsidP="00A1094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Pre-defined/built-in Annotation (@Override, @SupressWarnings etc.,)</w:t>
      </w:r>
    </w:p>
    <w:p w14:paraId="1961050A" w14:textId="0858A6D5" w:rsidR="00A10944" w:rsidRDefault="00A10944" w:rsidP="00A1094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Meta-Annotation (Annotations used inside annotation - @Documented, @Target)</w:t>
      </w:r>
    </w:p>
    <w:p w14:paraId="392140D7" w14:textId="58E12340" w:rsidR="00EF3AF7" w:rsidRDefault="00EF3AF7" w:rsidP="00A1094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User-defined/custom annotations</w:t>
      </w:r>
    </w:p>
    <w:p w14:paraId="3DBEFF99" w14:textId="6540303C" w:rsidR="00761032" w:rsidRDefault="00761032" w:rsidP="00761032">
      <w:pPr>
        <w:rPr>
          <w:lang w:val="en-US"/>
        </w:rPr>
      </w:pPr>
      <w:r>
        <w:rPr>
          <w:lang w:val="en-US"/>
        </w:rPr>
        <w:t xml:space="preserve">Symbols </w:t>
      </w:r>
    </w:p>
    <w:p w14:paraId="65270F1D" w14:textId="68881E75" w:rsidR="00761032" w:rsidRDefault="00761032" w:rsidP="0076103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@ - Annotation</w:t>
      </w:r>
    </w:p>
    <w:p w14:paraId="6DC8C634" w14:textId="147A7BB2" w:rsidR="00761032" w:rsidRDefault="00761032" w:rsidP="0076103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() – Methods</w:t>
      </w:r>
    </w:p>
    <w:p w14:paraId="3E79BCCB" w14:textId="7D976BC8" w:rsidR="00761032" w:rsidRDefault="00761032" w:rsidP="0076103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[] – Arrays</w:t>
      </w:r>
    </w:p>
    <w:p w14:paraId="4E26C613" w14:textId="1867A7D0" w:rsidR="00761032" w:rsidRDefault="00761032" w:rsidP="0076103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. – calling method using object reference</w:t>
      </w:r>
    </w:p>
    <w:p w14:paraId="49298C3F" w14:textId="3644017F" w:rsidR="00761032" w:rsidRPr="00761032" w:rsidRDefault="00761032" w:rsidP="0076103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{} – class / block of code</w:t>
      </w:r>
    </w:p>
    <w:p w14:paraId="42479A4A" w14:textId="77777777" w:rsidR="00A10944" w:rsidRDefault="00A10944" w:rsidP="00D410EF">
      <w:pPr>
        <w:rPr>
          <w:lang w:val="en-US"/>
        </w:rPr>
      </w:pPr>
    </w:p>
    <w:p w14:paraId="050EE5A2" w14:textId="77777777" w:rsidR="00F50C10" w:rsidRDefault="00F50C10" w:rsidP="00D410EF">
      <w:pPr>
        <w:rPr>
          <w:lang w:val="en-US"/>
        </w:rPr>
      </w:pPr>
    </w:p>
    <w:p w14:paraId="47AC0415" w14:textId="73D2A007" w:rsidR="00F50C10" w:rsidRDefault="00F50C10" w:rsidP="00D410EF">
      <w:pPr>
        <w:rPr>
          <w:lang w:val="en-US"/>
        </w:rPr>
      </w:pPr>
      <w:r>
        <w:rPr>
          <w:lang w:val="en-US"/>
        </w:rPr>
        <w:t>Package name – com.cams</w:t>
      </w:r>
    </w:p>
    <w:p w14:paraId="11688E45" w14:textId="77777777" w:rsidR="00526BE3" w:rsidRDefault="00526BE3" w:rsidP="00D410EF">
      <w:pPr>
        <w:rPr>
          <w:lang w:val="en-US"/>
        </w:rPr>
      </w:pPr>
    </w:p>
    <w:p w14:paraId="2D8A936B" w14:textId="68FB47F8" w:rsidR="00526BE3" w:rsidRDefault="00526BE3" w:rsidP="00D410EF">
      <w:pPr>
        <w:rPr>
          <w:lang w:val="en-US"/>
        </w:rPr>
      </w:pPr>
      <w:r>
        <w:rPr>
          <w:lang w:val="en-US"/>
        </w:rPr>
        <w:t>Inheritance</w:t>
      </w:r>
    </w:p>
    <w:p w14:paraId="55F8D0AA" w14:textId="753E79A5" w:rsidR="00526BE3" w:rsidRDefault="00526BE3" w:rsidP="00526BE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Single Inheritance</w:t>
      </w:r>
      <w:r w:rsidR="0048220C">
        <w:rPr>
          <w:lang w:val="en-US"/>
        </w:rPr>
        <w:t xml:space="preserve"> (A</w:t>
      </w:r>
      <w:r w:rsidR="0048220C" w:rsidRPr="0048220C">
        <w:rPr>
          <w:lang w:val="en-US"/>
        </w:rPr>
        <w:sym w:font="Wingdings" w:char="F0E0"/>
      </w:r>
      <w:r w:rsidR="0048220C">
        <w:rPr>
          <w:lang w:val="en-US"/>
        </w:rPr>
        <w:t xml:space="preserve"> B)</w:t>
      </w:r>
    </w:p>
    <w:p w14:paraId="63646A81" w14:textId="2B0CF2D7" w:rsidR="00526BE3" w:rsidRDefault="00526BE3" w:rsidP="00526BE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Multi-level Inheritance </w:t>
      </w:r>
      <w:r w:rsidR="0048220C">
        <w:rPr>
          <w:lang w:val="en-US"/>
        </w:rPr>
        <w:t xml:space="preserve"> (A</w:t>
      </w:r>
      <w:r w:rsidR="0048220C" w:rsidRPr="0048220C">
        <w:rPr>
          <w:lang w:val="en-US"/>
        </w:rPr>
        <w:sym w:font="Wingdings" w:char="F0E0"/>
      </w:r>
      <w:r w:rsidR="0048220C">
        <w:rPr>
          <w:lang w:val="en-US"/>
        </w:rPr>
        <w:t>B</w:t>
      </w:r>
      <w:r w:rsidR="0048220C" w:rsidRPr="0048220C">
        <w:rPr>
          <w:lang w:val="en-US"/>
        </w:rPr>
        <w:sym w:font="Wingdings" w:char="F0E0"/>
      </w:r>
      <w:r w:rsidR="0048220C">
        <w:rPr>
          <w:lang w:val="en-US"/>
        </w:rPr>
        <w:t>C)</w:t>
      </w:r>
    </w:p>
    <w:p w14:paraId="30D42252" w14:textId="77777777" w:rsidR="000F280A" w:rsidRDefault="000F280A" w:rsidP="000F280A">
      <w:pPr>
        <w:rPr>
          <w:lang w:val="en-US"/>
        </w:rPr>
      </w:pPr>
    </w:p>
    <w:p w14:paraId="03742A1A" w14:textId="5DAF6277" w:rsidR="000F280A" w:rsidRDefault="000F280A" w:rsidP="000F280A">
      <w:pPr>
        <w:rPr>
          <w:lang w:val="en-US"/>
        </w:rPr>
      </w:pPr>
      <w:r>
        <w:rPr>
          <w:lang w:val="en-US"/>
        </w:rPr>
        <w:lastRenderedPageBreak/>
        <w:t>Getting user Input  (in, out, err)</w:t>
      </w:r>
    </w:p>
    <w:p w14:paraId="7B1D280E" w14:textId="77777777" w:rsidR="000F280A" w:rsidRDefault="000F280A" w:rsidP="000F280A">
      <w:pPr>
        <w:rPr>
          <w:lang w:val="en-US"/>
        </w:rPr>
      </w:pPr>
    </w:p>
    <w:p w14:paraId="34439663" w14:textId="43858BF3" w:rsidR="000F280A" w:rsidRDefault="000F280A" w:rsidP="000F280A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Scanner </w:t>
      </w:r>
    </w:p>
    <w:p w14:paraId="6E93B022" w14:textId="77777777" w:rsidR="00077DA6" w:rsidRDefault="00077DA6" w:rsidP="00077DA6">
      <w:pPr>
        <w:rPr>
          <w:lang w:val="en-US"/>
        </w:rPr>
      </w:pPr>
    </w:p>
    <w:p w14:paraId="76327E63" w14:textId="3674AC1F" w:rsidR="00077DA6" w:rsidRDefault="00077DA6" w:rsidP="00077DA6">
      <w:pPr>
        <w:pBdr>
          <w:top w:val="dotted" w:sz="24" w:space="1" w:color="auto"/>
          <w:bottom w:val="dotted" w:sz="24" w:space="1" w:color="auto"/>
        </w:pBdr>
        <w:rPr>
          <w:lang w:val="en-US"/>
        </w:rPr>
      </w:pPr>
      <w:r>
        <w:rPr>
          <w:lang w:val="en-US"/>
        </w:rPr>
        <w:t>$$$$$$$$$$$$$$$$$$$$$$$$$$ Welcome to CAMS Bank $$$$$$$$$$$$$$$$$$$$$$$$</w:t>
      </w:r>
    </w:p>
    <w:p w14:paraId="28AAD483" w14:textId="797D000A" w:rsidR="00077DA6" w:rsidRDefault="00077DA6" w:rsidP="00077DA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Login</w:t>
      </w:r>
    </w:p>
    <w:p w14:paraId="3F1D2CC5" w14:textId="2249493F" w:rsidR="00077DA6" w:rsidRDefault="00077DA6" w:rsidP="00077DA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Register</w:t>
      </w:r>
    </w:p>
    <w:p w14:paraId="3C0F2260" w14:textId="43FD4734" w:rsidR="00077DA6" w:rsidRDefault="00077DA6" w:rsidP="00077DA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Exit</w:t>
      </w:r>
    </w:p>
    <w:p w14:paraId="5CB805BD" w14:textId="0284A4B9" w:rsidR="00077DA6" w:rsidRDefault="00077DA6" w:rsidP="00077DA6">
      <w:pPr>
        <w:rPr>
          <w:lang w:val="en-US"/>
        </w:rPr>
      </w:pPr>
      <w:r>
        <w:rPr>
          <w:lang w:val="en-US"/>
        </w:rPr>
        <w:t xml:space="preserve"> Enter your choice[1-3] : </w:t>
      </w:r>
    </w:p>
    <w:p w14:paraId="3A4B1FF1" w14:textId="02EB5962" w:rsidR="00077DA6" w:rsidRDefault="00077DA6" w:rsidP="00077DA6">
      <w:pPr>
        <w:rPr>
          <w:lang w:val="en-US"/>
        </w:rPr>
      </w:pPr>
      <w:r>
        <w:rPr>
          <w:lang w:val="en-US"/>
        </w:rPr>
        <w:t xml:space="preserve">    Enter username : sample</w:t>
      </w:r>
    </w:p>
    <w:p w14:paraId="760A9642" w14:textId="135D87C5" w:rsidR="00077DA6" w:rsidRDefault="00077DA6" w:rsidP="00077DA6">
      <w:pPr>
        <w:rPr>
          <w:lang w:val="en-US"/>
        </w:rPr>
      </w:pPr>
      <w:r>
        <w:rPr>
          <w:lang w:val="en-US"/>
        </w:rPr>
        <w:t xml:space="preserve">    Enter password : $$$$$$$</w:t>
      </w:r>
    </w:p>
    <w:p w14:paraId="3B4DC521" w14:textId="6B29AC26" w:rsidR="00077DA6" w:rsidRDefault="00077DA6" w:rsidP="00077DA6">
      <w:pPr>
        <w:rPr>
          <w:lang w:val="en-US"/>
        </w:rPr>
      </w:pPr>
      <w:r>
        <w:rPr>
          <w:lang w:val="en-US"/>
        </w:rPr>
        <w:t>Login Successful and display dashboard</w:t>
      </w:r>
    </w:p>
    <w:p w14:paraId="7328B232" w14:textId="77777777" w:rsidR="00077DA6" w:rsidRDefault="00077DA6" w:rsidP="00077DA6">
      <w:pPr>
        <w:rPr>
          <w:lang w:val="en-US"/>
        </w:rPr>
      </w:pPr>
    </w:p>
    <w:p w14:paraId="418D053C" w14:textId="1D2C38B9" w:rsidR="00077DA6" w:rsidRDefault="00077DA6" w:rsidP="00077DA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View Accounts</w:t>
      </w:r>
    </w:p>
    <w:p w14:paraId="504CC3F5" w14:textId="542E4885" w:rsidR="00077DA6" w:rsidRDefault="00077DA6" w:rsidP="00077DA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Add Account</w:t>
      </w:r>
    </w:p>
    <w:p w14:paraId="4DC2B05E" w14:textId="6AAC724A" w:rsidR="00077DA6" w:rsidRDefault="00077DA6" w:rsidP="00077DA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Edit Account</w:t>
      </w:r>
    </w:p>
    <w:p w14:paraId="260937D2" w14:textId="743142F6" w:rsidR="00077DA6" w:rsidRDefault="00077DA6" w:rsidP="00077DA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Deposit</w:t>
      </w:r>
    </w:p>
    <w:p w14:paraId="35B798ED" w14:textId="14DFBEFA" w:rsidR="00077DA6" w:rsidRDefault="00077DA6" w:rsidP="00077DA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Withdraw</w:t>
      </w:r>
    </w:p>
    <w:p w14:paraId="44123EB0" w14:textId="29CDDE80" w:rsidR="00077DA6" w:rsidRDefault="00077DA6" w:rsidP="00077DA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Logout</w:t>
      </w:r>
    </w:p>
    <w:p w14:paraId="282874C5" w14:textId="0E2FF49E" w:rsidR="00077DA6" w:rsidRPr="00077DA6" w:rsidRDefault="00077DA6" w:rsidP="00077DA6">
      <w:pPr>
        <w:rPr>
          <w:lang w:val="en-US"/>
        </w:rPr>
      </w:pPr>
      <w:r>
        <w:rPr>
          <w:lang w:val="en-US"/>
        </w:rPr>
        <w:t xml:space="preserve">Enter your choice [1-6] : </w:t>
      </w:r>
    </w:p>
    <w:p w14:paraId="58AA3D3A" w14:textId="14D1F0D9" w:rsidR="00077DA6" w:rsidRDefault="00C7324D" w:rsidP="00077DA6">
      <w:pPr>
        <w:ind w:left="1440"/>
        <w:rPr>
          <w:lang w:val="en-US"/>
        </w:rPr>
      </w:pPr>
      <w:r>
        <w:rPr>
          <w:lang w:val="en-US"/>
        </w:rPr>
        <w:t>Accounts List</w:t>
      </w:r>
    </w:p>
    <w:p w14:paraId="18DE24BC" w14:textId="1DA4C4EA" w:rsidR="00C7324D" w:rsidRDefault="00C7324D" w:rsidP="00077DA6">
      <w:pPr>
        <w:ind w:left="1440"/>
        <w:rPr>
          <w:lang w:val="en-US"/>
        </w:rPr>
      </w:pPr>
      <w:r>
        <w:rPr>
          <w:lang w:val="en-US"/>
        </w:rPr>
        <w:t>Add New Account</w:t>
      </w:r>
    </w:p>
    <w:p w14:paraId="3B52AB52" w14:textId="67809C44" w:rsidR="00C7324D" w:rsidRDefault="00C7324D" w:rsidP="00077DA6">
      <w:pPr>
        <w:ind w:left="1440"/>
        <w:rPr>
          <w:lang w:val="en-US"/>
        </w:rPr>
      </w:pPr>
      <w:r>
        <w:rPr>
          <w:lang w:val="en-US"/>
        </w:rPr>
        <w:t>Edit Account</w:t>
      </w:r>
    </w:p>
    <w:p w14:paraId="79790049" w14:textId="25760AAF" w:rsidR="00C7324D" w:rsidRDefault="00C7324D" w:rsidP="00077DA6">
      <w:pPr>
        <w:ind w:left="1440"/>
        <w:rPr>
          <w:lang w:val="en-US"/>
        </w:rPr>
      </w:pPr>
      <w:r>
        <w:rPr>
          <w:lang w:val="en-US"/>
        </w:rPr>
        <w:t>Deposit</w:t>
      </w:r>
    </w:p>
    <w:p w14:paraId="4A1F35F5" w14:textId="7F4BE1C4" w:rsidR="00C7324D" w:rsidRDefault="00C7324D" w:rsidP="00077DA6">
      <w:pPr>
        <w:ind w:left="1440"/>
        <w:rPr>
          <w:lang w:val="en-US"/>
        </w:rPr>
      </w:pPr>
      <w:r>
        <w:rPr>
          <w:lang w:val="en-US"/>
        </w:rPr>
        <w:t>Withdraw</w:t>
      </w:r>
    </w:p>
    <w:p w14:paraId="1720F800" w14:textId="77777777" w:rsidR="00C7324D" w:rsidRDefault="00C7324D" w:rsidP="00077DA6">
      <w:pPr>
        <w:ind w:left="1440"/>
        <w:rPr>
          <w:lang w:val="en-US"/>
        </w:rPr>
      </w:pPr>
    </w:p>
    <w:p w14:paraId="5BF21A57" w14:textId="6FF0B3D8" w:rsidR="00C7324D" w:rsidRDefault="00C7324D" w:rsidP="00077DA6">
      <w:pPr>
        <w:ind w:left="1440"/>
        <w:rPr>
          <w:lang w:val="en-US"/>
        </w:rPr>
      </w:pPr>
      <w:r>
        <w:rPr>
          <w:lang w:val="en-US"/>
        </w:rPr>
        <w:t>Thanks for using CAMS Bank.!!!</w:t>
      </w:r>
    </w:p>
    <w:p w14:paraId="241032B5" w14:textId="77777777" w:rsidR="00C7324D" w:rsidRPr="00077DA6" w:rsidRDefault="00C7324D" w:rsidP="00077DA6">
      <w:pPr>
        <w:ind w:left="1440"/>
        <w:rPr>
          <w:lang w:val="en-US"/>
        </w:rPr>
      </w:pPr>
    </w:p>
    <w:p w14:paraId="41EE2557" w14:textId="77777777" w:rsidR="00077DA6" w:rsidRPr="00077DA6" w:rsidRDefault="00077DA6" w:rsidP="00077DA6">
      <w:pPr>
        <w:rPr>
          <w:lang w:val="en-US"/>
        </w:rPr>
      </w:pPr>
    </w:p>
    <w:sectPr w:rsidR="00077DA6" w:rsidRPr="00077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613BE"/>
    <w:multiLevelType w:val="hybridMultilevel"/>
    <w:tmpl w:val="78EEC8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155BE"/>
    <w:multiLevelType w:val="hybridMultilevel"/>
    <w:tmpl w:val="930CC3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B7C1D"/>
    <w:multiLevelType w:val="hybridMultilevel"/>
    <w:tmpl w:val="6792CD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16BF6"/>
    <w:multiLevelType w:val="hybridMultilevel"/>
    <w:tmpl w:val="C22CCE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E7375"/>
    <w:multiLevelType w:val="hybridMultilevel"/>
    <w:tmpl w:val="44D4DE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90E20"/>
    <w:multiLevelType w:val="hybridMultilevel"/>
    <w:tmpl w:val="DF1A98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40048"/>
    <w:multiLevelType w:val="hybridMultilevel"/>
    <w:tmpl w:val="D5A845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03667C"/>
    <w:multiLevelType w:val="hybridMultilevel"/>
    <w:tmpl w:val="E81E81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417FC"/>
    <w:multiLevelType w:val="hybridMultilevel"/>
    <w:tmpl w:val="9FA897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116A1"/>
    <w:multiLevelType w:val="hybridMultilevel"/>
    <w:tmpl w:val="36BC55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3A01E4"/>
    <w:multiLevelType w:val="hybridMultilevel"/>
    <w:tmpl w:val="5A980A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1F4B23"/>
    <w:multiLevelType w:val="hybridMultilevel"/>
    <w:tmpl w:val="F050F0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005119"/>
    <w:multiLevelType w:val="hybridMultilevel"/>
    <w:tmpl w:val="3C9216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A743CC"/>
    <w:multiLevelType w:val="hybridMultilevel"/>
    <w:tmpl w:val="0640FE6C"/>
    <w:lvl w:ilvl="0" w:tplc="A4C0F3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4E56A8B"/>
    <w:multiLevelType w:val="hybridMultilevel"/>
    <w:tmpl w:val="578859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145160"/>
    <w:multiLevelType w:val="hybridMultilevel"/>
    <w:tmpl w:val="9B6AB5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9F0B90"/>
    <w:multiLevelType w:val="hybridMultilevel"/>
    <w:tmpl w:val="B2DAD7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F30A96"/>
    <w:multiLevelType w:val="hybridMultilevel"/>
    <w:tmpl w:val="E514B1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1229953">
    <w:abstractNumId w:val="15"/>
  </w:num>
  <w:num w:numId="2" w16cid:durableId="1943488890">
    <w:abstractNumId w:val="9"/>
  </w:num>
  <w:num w:numId="3" w16cid:durableId="373163509">
    <w:abstractNumId w:val="1"/>
  </w:num>
  <w:num w:numId="4" w16cid:durableId="1684625149">
    <w:abstractNumId w:val="11"/>
  </w:num>
  <w:num w:numId="5" w16cid:durableId="1559051239">
    <w:abstractNumId w:val="0"/>
  </w:num>
  <w:num w:numId="6" w16cid:durableId="1645812332">
    <w:abstractNumId w:val="3"/>
  </w:num>
  <w:num w:numId="7" w16cid:durableId="1307930157">
    <w:abstractNumId w:val="17"/>
  </w:num>
  <w:num w:numId="8" w16cid:durableId="1758407046">
    <w:abstractNumId w:val="4"/>
  </w:num>
  <w:num w:numId="9" w16cid:durableId="81682022">
    <w:abstractNumId w:val="2"/>
  </w:num>
  <w:num w:numId="10" w16cid:durableId="588276998">
    <w:abstractNumId w:val="16"/>
  </w:num>
  <w:num w:numId="11" w16cid:durableId="326444894">
    <w:abstractNumId w:val="7"/>
  </w:num>
  <w:num w:numId="12" w16cid:durableId="1748990202">
    <w:abstractNumId w:val="5"/>
  </w:num>
  <w:num w:numId="13" w16cid:durableId="882911132">
    <w:abstractNumId w:val="8"/>
  </w:num>
  <w:num w:numId="14" w16cid:durableId="468058946">
    <w:abstractNumId w:val="12"/>
  </w:num>
  <w:num w:numId="15" w16cid:durableId="1966542929">
    <w:abstractNumId w:val="14"/>
  </w:num>
  <w:num w:numId="16" w16cid:durableId="1104686971">
    <w:abstractNumId w:val="10"/>
  </w:num>
  <w:num w:numId="17" w16cid:durableId="417096805">
    <w:abstractNumId w:val="13"/>
  </w:num>
  <w:num w:numId="18" w16cid:durableId="7496671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053"/>
    <w:rsid w:val="000017B2"/>
    <w:rsid w:val="00051970"/>
    <w:rsid w:val="00077DA6"/>
    <w:rsid w:val="00086692"/>
    <w:rsid w:val="00097BDB"/>
    <w:rsid w:val="000A5718"/>
    <w:rsid w:val="000D35D0"/>
    <w:rsid w:val="000F280A"/>
    <w:rsid w:val="001D2F2D"/>
    <w:rsid w:val="001E4053"/>
    <w:rsid w:val="00222013"/>
    <w:rsid w:val="00236759"/>
    <w:rsid w:val="00256BB5"/>
    <w:rsid w:val="002A4BD4"/>
    <w:rsid w:val="002E707E"/>
    <w:rsid w:val="003638CE"/>
    <w:rsid w:val="00367056"/>
    <w:rsid w:val="003C33B0"/>
    <w:rsid w:val="00402DE3"/>
    <w:rsid w:val="00415AA6"/>
    <w:rsid w:val="0043253E"/>
    <w:rsid w:val="0048220C"/>
    <w:rsid w:val="004E6BC3"/>
    <w:rsid w:val="0050701E"/>
    <w:rsid w:val="00526BE3"/>
    <w:rsid w:val="00596B91"/>
    <w:rsid w:val="005B096A"/>
    <w:rsid w:val="006A65E5"/>
    <w:rsid w:val="006B441E"/>
    <w:rsid w:val="006C5370"/>
    <w:rsid w:val="006E11E1"/>
    <w:rsid w:val="006E5E5F"/>
    <w:rsid w:val="00743621"/>
    <w:rsid w:val="00744E44"/>
    <w:rsid w:val="00761032"/>
    <w:rsid w:val="007B4C45"/>
    <w:rsid w:val="007D4523"/>
    <w:rsid w:val="008D4DAD"/>
    <w:rsid w:val="00900D69"/>
    <w:rsid w:val="00936C0D"/>
    <w:rsid w:val="00980049"/>
    <w:rsid w:val="00A10944"/>
    <w:rsid w:val="00A267A8"/>
    <w:rsid w:val="00A341DC"/>
    <w:rsid w:val="00A87988"/>
    <w:rsid w:val="00AF7DB3"/>
    <w:rsid w:val="00B106D0"/>
    <w:rsid w:val="00B374EE"/>
    <w:rsid w:val="00BF02B9"/>
    <w:rsid w:val="00C47336"/>
    <w:rsid w:val="00C7324D"/>
    <w:rsid w:val="00CE47D2"/>
    <w:rsid w:val="00D410EF"/>
    <w:rsid w:val="00DA3289"/>
    <w:rsid w:val="00DE0D60"/>
    <w:rsid w:val="00E34AF9"/>
    <w:rsid w:val="00E50FF8"/>
    <w:rsid w:val="00E5239C"/>
    <w:rsid w:val="00E54788"/>
    <w:rsid w:val="00E660D8"/>
    <w:rsid w:val="00E96DD0"/>
    <w:rsid w:val="00EF3AF7"/>
    <w:rsid w:val="00F04FE6"/>
    <w:rsid w:val="00F5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B8D54"/>
  <w15:chartTrackingRefBased/>
  <w15:docId w15:val="{55452777-7C40-4B8A-A22D-A8A9938B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0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0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0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0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0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0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0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0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0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0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0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0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0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0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0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0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0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8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56</cp:revision>
  <dcterms:created xsi:type="dcterms:W3CDTF">2025-07-22T04:35:00Z</dcterms:created>
  <dcterms:modified xsi:type="dcterms:W3CDTF">2025-07-22T12:02:00Z</dcterms:modified>
</cp:coreProperties>
</file>