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E8BA9" w14:textId="3925B4B9" w:rsidR="003A31F8" w:rsidRDefault="00B876A3" w:rsidP="00B876A3">
      <w:pPr>
        <w:pStyle w:val="Heading1"/>
        <w:ind w:left="2160" w:firstLine="720"/>
        <w:rPr>
          <w:lang w:val="en-US"/>
        </w:rPr>
      </w:pPr>
      <w:r>
        <w:rPr>
          <w:lang w:val="en-US"/>
        </w:rPr>
        <w:t>Assignment 2</w:t>
      </w:r>
    </w:p>
    <w:p w14:paraId="7692E0DD" w14:textId="7BC97F4F" w:rsidR="00B876A3" w:rsidRDefault="00B876A3" w:rsidP="00B876A3">
      <w:pPr>
        <w:rPr>
          <w:lang w:val="en-US"/>
        </w:rPr>
      </w:pPr>
    </w:p>
    <w:p w14:paraId="7C25F1CE" w14:textId="52DE4B9E" w:rsidR="00B876A3" w:rsidRDefault="00B876A3" w:rsidP="00B876A3">
      <w:pPr>
        <w:rPr>
          <w:lang w:val="en-US"/>
        </w:rPr>
      </w:pPr>
      <w:r>
        <w:rPr>
          <w:lang w:val="en-US"/>
        </w:rPr>
        <w:t xml:space="preserve">Task 1- Create a class name as “Trainer” which will have 4 fields name, </w:t>
      </w:r>
      <w:proofErr w:type="gramStart"/>
      <w:r>
        <w:rPr>
          <w:lang w:val="en-US"/>
        </w:rPr>
        <w:t>department ,</w:t>
      </w:r>
      <w:proofErr w:type="gramEnd"/>
      <w:r>
        <w:rPr>
          <w:lang w:val="en-US"/>
        </w:rPr>
        <w:t xml:space="preserve">  email, id. Trainer can teach Selenium, DevOps, Web Development.</w:t>
      </w:r>
    </w:p>
    <w:p w14:paraId="0E1803F4" w14:textId="32C378B4" w:rsidR="00B876A3" w:rsidRDefault="00F55B0F" w:rsidP="00B876A3">
      <w:pPr>
        <w:rPr>
          <w:lang w:val="en-US"/>
        </w:rPr>
      </w:pPr>
      <w:r>
        <w:rPr>
          <w:lang w:val="en-US"/>
        </w:rPr>
        <w:t xml:space="preserve">Note- use method, constructor </w:t>
      </w:r>
    </w:p>
    <w:p w14:paraId="5B953020" w14:textId="77777777" w:rsidR="00F55B0F" w:rsidRPr="000830C3" w:rsidRDefault="00F55B0F" w:rsidP="00B876A3"/>
    <w:p w14:paraId="55932EE3" w14:textId="7125E8F5" w:rsidR="00B876A3" w:rsidRDefault="00B876A3" w:rsidP="00B876A3">
      <w:pPr>
        <w:rPr>
          <w:lang w:val="en-US"/>
        </w:rPr>
      </w:pPr>
      <w:r>
        <w:rPr>
          <w:lang w:val="en-US"/>
        </w:rPr>
        <w:t xml:space="preserve">Trainer details are </w:t>
      </w:r>
    </w:p>
    <w:p w14:paraId="5666EFD8" w14:textId="583808CA" w:rsidR="00B876A3" w:rsidRDefault="00B876A3" w:rsidP="00B876A3">
      <w:pPr>
        <w:rPr>
          <w:lang w:val="en-US"/>
        </w:rPr>
      </w:pPr>
      <w:r>
        <w:rPr>
          <w:lang w:val="en-US"/>
        </w:rPr>
        <w:t>Trainer 1 – “Mukesh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>”Testing”,</w:t>
      </w:r>
      <w:hyperlink r:id="rId4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1</w:t>
      </w:r>
    </w:p>
    <w:p w14:paraId="63351048" w14:textId="25A38E0C" w:rsidR="00B876A3" w:rsidRDefault="00B876A3" w:rsidP="00B876A3">
      <w:pPr>
        <w:rPr>
          <w:lang w:val="en-US"/>
        </w:rPr>
      </w:pPr>
      <w:r>
        <w:rPr>
          <w:lang w:val="en-US"/>
        </w:rPr>
        <w:t>Trainer 2 – “Hitesh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>”Dev”,</w:t>
      </w:r>
      <w:hyperlink r:id="rId5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2</w:t>
      </w:r>
    </w:p>
    <w:p w14:paraId="4CC57C7F" w14:textId="26C19191" w:rsidR="00B876A3" w:rsidRDefault="00B876A3" w:rsidP="00B876A3">
      <w:pPr>
        <w:rPr>
          <w:lang w:val="en-US"/>
        </w:rPr>
      </w:pPr>
      <w:r>
        <w:rPr>
          <w:lang w:val="en-US"/>
        </w:rPr>
        <w:t>Trainer 1 – “Mukesh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>”DevOps”,</w:t>
      </w:r>
      <w:hyperlink r:id="rId6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3</w:t>
      </w:r>
    </w:p>
    <w:p w14:paraId="6AFA3872" w14:textId="1C546647" w:rsidR="00B876A3" w:rsidRDefault="00B876A3" w:rsidP="00B876A3">
      <w:pPr>
        <w:rPr>
          <w:lang w:val="en-US"/>
        </w:rPr>
      </w:pPr>
    </w:p>
    <w:p w14:paraId="6CE464D1" w14:textId="4B027645" w:rsidR="00B876A3" w:rsidRDefault="00B876A3" w:rsidP="00B876A3">
      <w:pPr>
        <w:rPr>
          <w:lang w:val="en-US"/>
        </w:rPr>
      </w:pPr>
      <w:r>
        <w:rPr>
          <w:lang w:val="en-US"/>
        </w:rPr>
        <w:t xml:space="preserve">Trainer 1 can teach Selenium, Trainer 2 can teach Web Development, Trainer 3 can teach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.</w:t>
      </w:r>
    </w:p>
    <w:p w14:paraId="6BDAF10E" w14:textId="77777777" w:rsidR="00C124C9" w:rsidRDefault="00C124C9" w:rsidP="00B876A3">
      <w:pPr>
        <w:rPr>
          <w:lang w:val="en-US"/>
        </w:rPr>
      </w:pPr>
    </w:p>
    <w:p w14:paraId="71EE36D7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assignment2;</w:t>
      </w:r>
    </w:p>
    <w:p w14:paraId="5ABAC96B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CDFCB1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 {</w:t>
      </w:r>
    </w:p>
    <w:p w14:paraId="5B63DE94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EAA29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2AAEE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4439B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24E4D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2B444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7A7BCF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EC6546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62DA8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2705C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D234E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055C8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07A99B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0271E1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7A505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63E29A50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"Hitesh"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"hitesh@gmail.com"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14:paraId="0746E5AE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"ramesh@gmail.com"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45E5E5EE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.displayInformation(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2AB43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.displayInformation(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0EDFA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.displayInformation(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651FC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3F2EE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B921D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4C153D3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9B812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can teach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74C07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C78F1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8088B91" w14:textId="77777777" w:rsidR="00AB026A" w:rsidRDefault="00AB026A" w:rsidP="00AB02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A769" w14:textId="77777777" w:rsidR="00C124C9" w:rsidRDefault="00C124C9" w:rsidP="00B876A3">
      <w:pPr>
        <w:rPr>
          <w:lang w:val="en-US"/>
        </w:rPr>
      </w:pPr>
    </w:p>
    <w:p w14:paraId="38800BC2" w14:textId="5AEEB842" w:rsidR="00B876A3" w:rsidRDefault="00B876A3" w:rsidP="00B876A3">
      <w:pPr>
        <w:rPr>
          <w:lang w:val="en-US"/>
        </w:rPr>
      </w:pPr>
    </w:p>
    <w:p w14:paraId="131FA614" w14:textId="216F2F8D" w:rsidR="00F55B0F" w:rsidRDefault="00F55B0F" w:rsidP="00B876A3">
      <w:pPr>
        <w:rPr>
          <w:lang w:val="en-US"/>
        </w:rPr>
      </w:pPr>
      <w:r>
        <w:rPr>
          <w:lang w:val="en-US"/>
        </w:rPr>
        <w:t>Task 2- Extension of task 1 – Store all trainer information in Array.</w:t>
      </w:r>
    </w:p>
    <w:p w14:paraId="103FD1D3" w14:textId="77777777" w:rsidR="00AF790F" w:rsidRDefault="00AF790F" w:rsidP="00B876A3">
      <w:pPr>
        <w:rPr>
          <w:lang w:val="en-US"/>
        </w:rPr>
      </w:pPr>
    </w:p>
    <w:p w14:paraId="44096959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assignment2;</w:t>
      </w:r>
    </w:p>
    <w:p w14:paraId="381B4DAE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7FD798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Trainer2 {</w:t>
      </w:r>
    </w:p>
    <w:p w14:paraId="657E8B5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2B4F12F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56AB9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BFC19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30A19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5731B5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AB150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Trainer2(String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112B9F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33946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8E2FB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8AC00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B364C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EC13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0789B7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3AFB70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2CCB5E2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Trainer2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526A496F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Trainer2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"Hitesh"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"hitesh@gmail.com"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14:paraId="52901937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Trainer2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Trainer2(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"ramesh@gmail.com"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14:paraId="7D24306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23FC0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Trainer2 []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434A2A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306A2" w14:textId="77777777" w:rsidR="008E1E03" w:rsidRDefault="00AF790F" w:rsidP="008E1E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E1E03">
        <w:rPr>
          <w:rFonts w:ascii="Consolas" w:hAnsi="Consolas" w:cs="Consolas"/>
          <w:color w:val="6A3E3E"/>
          <w:sz w:val="20"/>
          <w:szCs w:val="20"/>
        </w:rPr>
        <w:t>obj1</w:t>
      </w:r>
      <w:r w:rsidR="008E1E03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8E1E03"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 w:rsidR="008E1E03"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 w:rsidR="008E1E03">
        <w:rPr>
          <w:rFonts w:ascii="Consolas" w:hAnsi="Consolas" w:cs="Consolas"/>
          <w:color w:val="000000"/>
          <w:sz w:val="20"/>
          <w:szCs w:val="20"/>
        </w:rPr>
        <w:t>();</w:t>
      </w:r>
    </w:p>
    <w:p w14:paraId="4B9224CE" w14:textId="77777777" w:rsidR="008E1E03" w:rsidRDefault="008E1E03" w:rsidP="008E1E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50F53F" w14:textId="409AD644" w:rsidR="00AF790F" w:rsidRDefault="008E1E03" w:rsidP="008E1E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08D9D7" w14:textId="05782533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9DEDB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7318D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04DEB1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FF86D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A5C6A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C84127" w14:textId="77777777" w:rsidR="00AF790F" w:rsidRDefault="00AF790F" w:rsidP="00AF790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615873" w14:textId="77777777" w:rsidR="00AF790F" w:rsidRDefault="00AF790F" w:rsidP="00B876A3">
      <w:pPr>
        <w:rPr>
          <w:lang w:val="en-US"/>
        </w:rPr>
      </w:pPr>
    </w:p>
    <w:p w14:paraId="00DB3D40" w14:textId="77777777" w:rsidR="00F55B0F" w:rsidRDefault="00F55B0F" w:rsidP="00B876A3">
      <w:pPr>
        <w:rPr>
          <w:lang w:val="en-US"/>
        </w:rPr>
      </w:pPr>
    </w:p>
    <w:p w14:paraId="4CEC299F" w14:textId="14A00BBB" w:rsidR="00B876A3" w:rsidRDefault="00B876A3" w:rsidP="00B876A3">
      <w:pPr>
        <w:rPr>
          <w:lang w:val="en-US"/>
        </w:rPr>
      </w:pPr>
      <w:r>
        <w:rPr>
          <w:lang w:val="en-US"/>
        </w:rPr>
        <w:t xml:space="preserve">Task </w:t>
      </w:r>
      <w:r w:rsidR="00F55B0F">
        <w:rPr>
          <w:lang w:val="en-US"/>
        </w:rPr>
        <w:t>3</w:t>
      </w:r>
      <w:r>
        <w:rPr>
          <w:lang w:val="en-US"/>
        </w:rPr>
        <w:t xml:space="preserve"> – Create a program which will </w:t>
      </w:r>
      <w:r w:rsidR="00F55B0F">
        <w:rPr>
          <w:lang w:val="en-US"/>
        </w:rPr>
        <w:t xml:space="preserve">store </w:t>
      </w:r>
      <w:proofErr w:type="gramStart"/>
      <w:r w:rsidR="00F55B0F">
        <w:rPr>
          <w:lang w:val="en-US"/>
        </w:rPr>
        <w:t>students</w:t>
      </w:r>
      <w:proofErr w:type="gramEnd"/>
      <w:r w:rsidR="00F55B0F">
        <w:rPr>
          <w:lang w:val="en-US"/>
        </w:rPr>
        <w:t xml:space="preserve"> information and print the output.</w:t>
      </w:r>
    </w:p>
    <w:p w14:paraId="0AD8BB4B" w14:textId="37B8A01E" w:rsidR="00F55B0F" w:rsidRDefault="00F55B0F" w:rsidP="00B876A3">
      <w:pPr>
        <w:rPr>
          <w:lang w:val="en-US"/>
        </w:rPr>
      </w:pPr>
      <w:r>
        <w:rPr>
          <w:lang w:val="en-US"/>
        </w:rPr>
        <w:t>Program should ask how many students information you want to store. For each students it should ask name, email, phone, address, status</w:t>
      </w:r>
    </w:p>
    <w:p w14:paraId="40E371C5" w14:textId="346C559D" w:rsidR="00F55B0F" w:rsidRDefault="00F55B0F" w:rsidP="00B876A3">
      <w:pPr>
        <w:rPr>
          <w:lang w:val="en-US"/>
        </w:rPr>
      </w:pPr>
      <w:r>
        <w:rPr>
          <w:lang w:val="en-US"/>
        </w:rPr>
        <w:t>Once all entries are done, program should ask which user information you want to fetch and should print the same.</w:t>
      </w:r>
    </w:p>
    <w:p w14:paraId="3B1D37AF" w14:textId="018A8077" w:rsidR="00F55B0F" w:rsidRDefault="00F55B0F" w:rsidP="00B876A3">
      <w:pPr>
        <w:rPr>
          <w:lang w:val="en-US"/>
        </w:rPr>
      </w:pPr>
      <w:r>
        <w:rPr>
          <w:lang w:val="en-US"/>
        </w:rPr>
        <w:t>Note- Use scanner class for dynamic students</w:t>
      </w:r>
    </w:p>
    <w:p w14:paraId="396F09AE" w14:textId="73D337BE" w:rsidR="00F55B0F" w:rsidRDefault="00F55B0F" w:rsidP="00B876A3">
      <w:pPr>
        <w:rPr>
          <w:lang w:val="en-US"/>
        </w:rPr>
      </w:pPr>
    </w:p>
    <w:p w14:paraId="090E7009" w14:textId="57DE5668" w:rsidR="00F55B0F" w:rsidRDefault="00F55B0F" w:rsidP="00B876A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A5AF46" wp14:editId="25609F0A">
            <wp:extent cx="5731510" cy="3722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795" w14:textId="77777777" w:rsidR="00F55B0F" w:rsidRDefault="00F55B0F" w:rsidP="00B876A3">
      <w:pPr>
        <w:rPr>
          <w:lang w:val="en-US"/>
        </w:rPr>
      </w:pPr>
    </w:p>
    <w:p w14:paraId="76A80BC9" w14:textId="77777777" w:rsidR="00B876A3" w:rsidRDefault="00B876A3" w:rsidP="00B876A3">
      <w:pPr>
        <w:rPr>
          <w:lang w:val="en-US"/>
        </w:rPr>
      </w:pPr>
    </w:p>
    <w:p w14:paraId="1FD1C028" w14:textId="77777777" w:rsidR="00B876A3" w:rsidRDefault="00B876A3" w:rsidP="00B876A3">
      <w:pPr>
        <w:rPr>
          <w:lang w:val="en-US"/>
        </w:rPr>
      </w:pPr>
    </w:p>
    <w:p w14:paraId="773286C5" w14:textId="77777777" w:rsidR="00B876A3" w:rsidRDefault="00B876A3" w:rsidP="00B876A3">
      <w:pPr>
        <w:rPr>
          <w:lang w:val="en-US"/>
        </w:rPr>
      </w:pPr>
    </w:p>
    <w:p w14:paraId="01FBDAA3" w14:textId="35FF6220" w:rsidR="00B876A3" w:rsidRDefault="00B876A3" w:rsidP="00B876A3">
      <w:pPr>
        <w:rPr>
          <w:lang w:val="en-US"/>
        </w:rPr>
      </w:pPr>
    </w:p>
    <w:p w14:paraId="5C3AE4A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assignment2;</w:t>
      </w:r>
    </w:p>
    <w:p w14:paraId="5A638C4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0A3C71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D860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CC9A1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3440E18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93BE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C05C7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67C9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733EE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00155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500BD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341DF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2F123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.storeInformation(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99F7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834B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BDE39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906F3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B6C74B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number of students."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7560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CC699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BDD4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4FD2E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F1A872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D81C5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C42A46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Students(); </w:t>
      </w:r>
    </w:p>
    <w:p w14:paraId="0A966BC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1EC3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0C16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C8F6DE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8A0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3E1A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B5723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C06B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B818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354EC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C9C6A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939BE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190071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2E7C3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1EF3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7306D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A5B97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8A8D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which student details you are looking for:"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30D9D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DE0617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C9A30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40AC4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DC742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228CF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47486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72506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44A32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F331C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895F0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CC6B8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F052F7" w14:textId="77777777" w:rsidR="000830C3" w:rsidRDefault="000830C3" w:rsidP="000830C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644756" w14:textId="77777777" w:rsidR="00B876A3" w:rsidRPr="00B876A3" w:rsidRDefault="00B876A3" w:rsidP="00B876A3">
      <w:pPr>
        <w:rPr>
          <w:lang w:val="en-US"/>
        </w:rPr>
      </w:pPr>
    </w:p>
    <w:sectPr w:rsidR="00B876A3" w:rsidRPr="00B8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A3"/>
    <w:rsid w:val="000830C3"/>
    <w:rsid w:val="003A31F8"/>
    <w:rsid w:val="008E1E03"/>
    <w:rsid w:val="00AB026A"/>
    <w:rsid w:val="00AF790F"/>
    <w:rsid w:val="00B876A3"/>
    <w:rsid w:val="00C124C9"/>
    <w:rsid w:val="00F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318C"/>
  <w15:chartTrackingRefBased/>
  <w15:docId w15:val="{F9C71451-26C0-8341-9E58-4B1D2B2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6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esh@gmail.com" TargetMode="External"/><Relationship Id="rId5" Type="http://schemas.openxmlformats.org/officeDocument/2006/relationships/hyperlink" Target="mailto:mukesh@gmail.com" TargetMode="External"/><Relationship Id="rId4" Type="http://schemas.openxmlformats.org/officeDocument/2006/relationships/hyperlink" Target="mailto:mukesh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Microsoft account</cp:lastModifiedBy>
  <cp:revision>6</cp:revision>
  <dcterms:created xsi:type="dcterms:W3CDTF">2022-10-19T15:35:00Z</dcterms:created>
  <dcterms:modified xsi:type="dcterms:W3CDTF">2022-10-30T05:33:00Z</dcterms:modified>
</cp:coreProperties>
</file>