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70AA" w14:textId="574E7AAA" w:rsidR="00693313" w:rsidRDefault="00693313" w:rsidP="0069331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CREATE DATABASE AND POPULATE TABLES</w:t>
      </w:r>
    </w:p>
    <w:p w14:paraId="237D691E" w14:textId="73851AB1" w:rsidR="00DA5952" w:rsidRDefault="006933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>
        <w:rPr>
          <w:sz w:val="32"/>
          <w:szCs w:val="32"/>
        </w:rPr>
        <w:t>ysql</w:t>
      </w:r>
      <w:proofErr w:type="spellEnd"/>
      <w:r>
        <w:rPr>
          <w:sz w:val="32"/>
          <w:szCs w:val="32"/>
        </w:rPr>
        <w:t xml:space="preserve"> –u root –p</w:t>
      </w:r>
      <w:r w:rsidRPr="00693313">
        <w:drawing>
          <wp:inline distT="0" distB="0" distL="0" distR="0" wp14:anchorId="31D97A35" wp14:editId="4488C7F2">
            <wp:extent cx="5731510" cy="189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C133" w14:textId="77777777" w:rsidR="00693313" w:rsidRDefault="00693313" w:rsidP="00693313">
      <w:pPr>
        <w:rPr>
          <w:sz w:val="32"/>
          <w:szCs w:val="32"/>
        </w:rPr>
      </w:pPr>
      <w:r>
        <w:rPr>
          <w:sz w:val="32"/>
          <w:szCs w:val="32"/>
        </w:rPr>
        <w:t>CREATE SCHEMA EMP_DEPT;</w:t>
      </w:r>
    </w:p>
    <w:p w14:paraId="545DF701" w14:textId="3FF27F88" w:rsidR="00693313" w:rsidRDefault="006933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77B586" wp14:editId="417BA840">
            <wp:extent cx="5681345" cy="621665"/>
            <wp:effectExtent l="0" t="0" r="0" b="698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8B096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USE  EMP</w:t>
      </w:r>
      <w:proofErr w:type="gramEnd"/>
      <w:r>
        <w:rPr>
          <w:sz w:val="32"/>
          <w:szCs w:val="32"/>
        </w:rPr>
        <w:t>_DEPT;</w:t>
      </w:r>
      <w:r>
        <w:rPr>
          <w:sz w:val="32"/>
          <w:szCs w:val="32"/>
        </w:rPr>
        <w:tab/>
      </w:r>
    </w:p>
    <w:p w14:paraId="1C1B6800" w14:textId="28C00E12" w:rsidR="00693313" w:rsidRDefault="00693313" w:rsidP="00693313">
      <w:pPr>
        <w:tabs>
          <w:tab w:val="left" w:pos="395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4DF9E5" wp14:editId="0DB30B2A">
            <wp:extent cx="4641850" cy="1060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84FD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</w:p>
    <w:p w14:paraId="60492A60" w14:textId="7F9CEF9C" w:rsidR="00693313" w:rsidRDefault="00693313" w:rsidP="00693313">
      <w:r>
        <w:t xml:space="preserve">   </w:t>
      </w:r>
      <w:r>
        <w:t xml:space="preserve">CREATE TABLE </w:t>
      </w:r>
      <w:proofErr w:type="gramStart"/>
      <w:r>
        <w:t>DEPARTMENT(</w:t>
      </w:r>
      <w:proofErr w:type="gramEnd"/>
      <w:r>
        <w:t>DNO INT NOT NULL,</w:t>
      </w:r>
    </w:p>
    <w:p w14:paraId="71EB95A4" w14:textId="2836B1E3" w:rsidR="00693313" w:rsidRDefault="00693313" w:rsidP="00693313">
      <w:r>
        <w:t xml:space="preserve">     DNAME </w:t>
      </w:r>
      <w:proofErr w:type="gramStart"/>
      <w:r>
        <w:t>VARCHAR(</w:t>
      </w:r>
      <w:proofErr w:type="gramEnd"/>
      <w:r>
        <w:t>50),</w:t>
      </w:r>
    </w:p>
    <w:p w14:paraId="75D89C93" w14:textId="6DF42315" w:rsidR="00693313" w:rsidRDefault="00693313" w:rsidP="00693313">
      <w:r>
        <w:t xml:space="preserve">     LOCATION </w:t>
      </w:r>
      <w:proofErr w:type="gramStart"/>
      <w:r>
        <w:t>VARCHAR(</w:t>
      </w:r>
      <w:proofErr w:type="gramEnd"/>
      <w:r>
        <w:t>50) DEFAULT 'NEW DELHI',</w:t>
      </w:r>
    </w:p>
    <w:p w14:paraId="11FBB81A" w14:textId="0356DCFE" w:rsidR="00693313" w:rsidRDefault="00693313" w:rsidP="00693313">
      <w:r>
        <w:t xml:space="preserve">     PRIMARY KEY(DNO));</w:t>
      </w:r>
    </w:p>
    <w:p w14:paraId="662A89E6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DESC DEPARTMENT;</w:t>
      </w:r>
    </w:p>
    <w:p w14:paraId="55136DE8" w14:textId="547692C4" w:rsidR="00693313" w:rsidRDefault="00693313">
      <w:pPr>
        <w:rPr>
          <w:sz w:val="32"/>
          <w:szCs w:val="32"/>
        </w:rPr>
      </w:pPr>
      <w:r w:rsidRPr="00693313">
        <w:rPr>
          <w:sz w:val="32"/>
          <w:szCs w:val="32"/>
        </w:rPr>
        <w:lastRenderedPageBreak/>
        <w:drawing>
          <wp:inline distT="0" distB="0" distL="0" distR="0" wp14:anchorId="2C7D7D58" wp14:editId="53DCB0C7">
            <wp:extent cx="5731510" cy="122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6833" w14:textId="447B9D72" w:rsidR="00693313" w:rsidRDefault="00693313" w:rsidP="00693313">
      <w:r>
        <w:t xml:space="preserve"> CREATE TABLE </w:t>
      </w:r>
      <w:proofErr w:type="gramStart"/>
      <w:r>
        <w:t>EMPLOYEE(</w:t>
      </w:r>
      <w:proofErr w:type="gramEnd"/>
      <w:r>
        <w:t>ENO CHAR(3) NOT NULL,</w:t>
      </w:r>
    </w:p>
    <w:p w14:paraId="1EFD67C9" w14:textId="66651211" w:rsidR="00693313" w:rsidRDefault="00693313" w:rsidP="00693313">
      <w:r>
        <w:t xml:space="preserve">  ENAME </w:t>
      </w:r>
      <w:proofErr w:type="gramStart"/>
      <w:r>
        <w:t>VARCHAR(</w:t>
      </w:r>
      <w:proofErr w:type="gramEnd"/>
      <w:r>
        <w:t>50) NOT NULL,</w:t>
      </w:r>
    </w:p>
    <w:p w14:paraId="7A835C36" w14:textId="5DE84E26" w:rsidR="00693313" w:rsidRDefault="00693313" w:rsidP="00693313">
      <w:r>
        <w:t xml:space="preserve">   JOB_TYPE </w:t>
      </w:r>
      <w:proofErr w:type="gramStart"/>
      <w:r>
        <w:t>VARCHAR(</w:t>
      </w:r>
      <w:proofErr w:type="gramEnd"/>
      <w:r>
        <w:t>50) NOT NULL,</w:t>
      </w:r>
    </w:p>
    <w:p w14:paraId="1C758DCA" w14:textId="3FD7EEA9" w:rsidR="00693313" w:rsidRDefault="00693313" w:rsidP="00693313">
      <w:r>
        <w:t xml:space="preserve">   S_ENO </w:t>
      </w:r>
      <w:proofErr w:type="gramStart"/>
      <w:r>
        <w:t>CHAR(</w:t>
      </w:r>
      <w:proofErr w:type="gramEnd"/>
      <w:r>
        <w:t>3),</w:t>
      </w:r>
    </w:p>
    <w:p w14:paraId="64CD2FC2" w14:textId="54D20FDD" w:rsidR="00693313" w:rsidRDefault="00693313" w:rsidP="00693313">
      <w:r>
        <w:t xml:space="preserve">   HIRE_DATE DATE NOT NULL,</w:t>
      </w:r>
    </w:p>
    <w:p w14:paraId="2EAE1A37" w14:textId="1B10549A" w:rsidR="00693313" w:rsidRDefault="00693313" w:rsidP="00693313">
      <w:r>
        <w:t xml:space="preserve">    DNO INT,</w:t>
      </w:r>
    </w:p>
    <w:p w14:paraId="683089AB" w14:textId="3A80D599" w:rsidR="00693313" w:rsidRDefault="00693313" w:rsidP="00693313">
      <w:r>
        <w:t xml:space="preserve">    COMMISSION </w:t>
      </w:r>
      <w:proofErr w:type="gramStart"/>
      <w:r>
        <w:t>DECIMAL(</w:t>
      </w:r>
      <w:proofErr w:type="gramEnd"/>
      <w:r>
        <w:t>10,2),</w:t>
      </w:r>
    </w:p>
    <w:p w14:paraId="291E4F39" w14:textId="4156C960" w:rsidR="00693313" w:rsidRDefault="00693313" w:rsidP="00693313">
      <w:r>
        <w:t xml:space="preserve">    SALARY </w:t>
      </w:r>
      <w:proofErr w:type="gramStart"/>
      <w:r>
        <w:t>DECIMAL(</w:t>
      </w:r>
      <w:proofErr w:type="gramEnd"/>
      <w:r>
        <w:t>7,2) NOT NULL,</w:t>
      </w:r>
    </w:p>
    <w:p w14:paraId="0AD1F8FB" w14:textId="533095AA" w:rsidR="00693313" w:rsidRDefault="00693313" w:rsidP="00693313">
      <w:r>
        <w:t xml:space="preserve">     PRIMARY KEY(ENO),</w:t>
      </w:r>
    </w:p>
    <w:p w14:paraId="34495C4C" w14:textId="0296429C" w:rsidR="00693313" w:rsidRDefault="00693313" w:rsidP="00693313">
      <w:r>
        <w:t xml:space="preserve">     FOREIGN KEY(DNO) REFERENCES DEPARTMENT(DNO),</w:t>
      </w:r>
    </w:p>
    <w:p w14:paraId="7D66A267" w14:textId="3F7A097B" w:rsidR="00693313" w:rsidRDefault="00693313" w:rsidP="00693313">
      <w:r>
        <w:t xml:space="preserve">    FOREIGN KEY(S_ENO) REFERENCES EMPLOYEE(ENO));</w:t>
      </w:r>
    </w:p>
    <w:p w14:paraId="4F94073B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</w:p>
    <w:p w14:paraId="7CE6353A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DESC EMPLOYEE;</w:t>
      </w:r>
    </w:p>
    <w:p w14:paraId="47CA7865" w14:textId="39EB5B74" w:rsidR="00693313" w:rsidRDefault="00693313" w:rsidP="00693313">
      <w:r w:rsidRPr="00693313">
        <w:drawing>
          <wp:inline distT="0" distB="0" distL="0" distR="0" wp14:anchorId="15203E3F" wp14:editId="5BED7DE3">
            <wp:extent cx="5731510" cy="1844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AB1" w14:textId="77777777" w:rsidR="00693313" w:rsidRDefault="00693313" w:rsidP="00693313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SHOW TABLES;</w:t>
      </w:r>
    </w:p>
    <w:p w14:paraId="63E94630" w14:textId="57DD15C2" w:rsidR="00693313" w:rsidRDefault="00693313">
      <w:pPr>
        <w:rPr>
          <w:sz w:val="32"/>
          <w:szCs w:val="32"/>
        </w:rPr>
      </w:pPr>
      <w:r w:rsidRPr="00693313">
        <w:rPr>
          <w:sz w:val="32"/>
          <w:szCs w:val="32"/>
        </w:rPr>
        <w:lastRenderedPageBreak/>
        <w:drawing>
          <wp:inline distT="0" distB="0" distL="0" distR="0" wp14:anchorId="4F0EF6D8" wp14:editId="0C208D65">
            <wp:extent cx="4344006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97C" w14:textId="77777777" w:rsidR="00693313" w:rsidRDefault="00693313" w:rsidP="00693313">
      <w:pPr>
        <w:tabs>
          <w:tab w:val="left" w:pos="395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DEPARTMENT TABLE</w:t>
      </w:r>
    </w:p>
    <w:p w14:paraId="5FA119E8" w14:textId="2A3A4967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2</w:t>
      </w:r>
      <w:r>
        <w:rPr>
          <w:sz w:val="32"/>
          <w:szCs w:val="32"/>
        </w:rPr>
        <w:t>0’,’CHEMISTRY’,’</w:t>
      </w:r>
      <w:r>
        <w:rPr>
          <w:sz w:val="32"/>
          <w:szCs w:val="32"/>
        </w:rPr>
        <w:t>AGRA</w:t>
      </w:r>
      <w:r>
        <w:rPr>
          <w:sz w:val="32"/>
          <w:szCs w:val="32"/>
        </w:rPr>
        <w:t>’);</w:t>
      </w:r>
    </w:p>
    <w:p w14:paraId="426BB8AA" w14:textId="6888042A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3</w:t>
      </w:r>
      <w:r>
        <w:rPr>
          <w:sz w:val="32"/>
          <w:szCs w:val="32"/>
        </w:rPr>
        <w:t>0’,’</w:t>
      </w:r>
      <w:r>
        <w:rPr>
          <w:sz w:val="32"/>
          <w:szCs w:val="32"/>
        </w:rPr>
        <w:t>physics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PANIPAT</w:t>
      </w:r>
      <w:proofErr w:type="gramEnd"/>
      <w:r>
        <w:rPr>
          <w:sz w:val="32"/>
          <w:szCs w:val="32"/>
        </w:rPr>
        <w:t>’);</w:t>
      </w:r>
    </w:p>
    <w:p w14:paraId="3998345D" w14:textId="6890C130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4</w:t>
      </w:r>
      <w:r>
        <w:rPr>
          <w:sz w:val="32"/>
          <w:szCs w:val="32"/>
        </w:rPr>
        <w:t>0’,’</w:t>
      </w:r>
      <w:r>
        <w:rPr>
          <w:sz w:val="32"/>
          <w:szCs w:val="32"/>
        </w:rPr>
        <w:t>MATHS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AGRA</w:t>
      </w:r>
      <w:proofErr w:type="gramEnd"/>
      <w:r>
        <w:rPr>
          <w:sz w:val="32"/>
          <w:szCs w:val="32"/>
        </w:rPr>
        <w:t>’);</w:t>
      </w:r>
    </w:p>
    <w:p w14:paraId="1F1DAF20" w14:textId="0F655703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5</w:t>
      </w:r>
      <w:r>
        <w:rPr>
          <w:sz w:val="32"/>
          <w:szCs w:val="32"/>
        </w:rPr>
        <w:t>0’,’</w:t>
      </w:r>
      <w:r>
        <w:rPr>
          <w:sz w:val="32"/>
          <w:szCs w:val="32"/>
        </w:rPr>
        <w:t>HINDI</w:t>
      </w:r>
      <w:r>
        <w:rPr>
          <w:sz w:val="32"/>
          <w:szCs w:val="32"/>
        </w:rPr>
        <w:t>’,’</w:t>
      </w:r>
      <w:r>
        <w:rPr>
          <w:sz w:val="32"/>
          <w:szCs w:val="32"/>
        </w:rPr>
        <w:t>YAMUNA NAGAR</w:t>
      </w:r>
      <w:r>
        <w:rPr>
          <w:sz w:val="32"/>
          <w:szCs w:val="32"/>
        </w:rPr>
        <w:t>’);</w:t>
      </w:r>
    </w:p>
    <w:p w14:paraId="50D42236" w14:textId="60FFE2C8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6</w:t>
      </w:r>
      <w:r>
        <w:rPr>
          <w:sz w:val="32"/>
          <w:szCs w:val="32"/>
        </w:rPr>
        <w:t>0’,’</w:t>
      </w:r>
      <w:r>
        <w:rPr>
          <w:sz w:val="32"/>
          <w:szCs w:val="32"/>
        </w:rPr>
        <w:t>ACCOUNTS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PRATAP</w:t>
      </w:r>
      <w:proofErr w:type="gramEnd"/>
      <w:r>
        <w:rPr>
          <w:sz w:val="32"/>
          <w:szCs w:val="32"/>
        </w:rPr>
        <w:t xml:space="preserve"> NAGAR</w:t>
      </w:r>
      <w:r>
        <w:rPr>
          <w:sz w:val="32"/>
          <w:szCs w:val="32"/>
        </w:rPr>
        <w:t>’);</w:t>
      </w:r>
    </w:p>
    <w:p w14:paraId="7531454F" w14:textId="0A12D9D8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7</w:t>
      </w:r>
      <w:r>
        <w:rPr>
          <w:sz w:val="32"/>
          <w:szCs w:val="32"/>
        </w:rPr>
        <w:t>0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ACCOUNTS</w:t>
      </w:r>
      <w:proofErr w:type="gramEnd"/>
      <w:r>
        <w:rPr>
          <w:sz w:val="32"/>
          <w:szCs w:val="32"/>
        </w:rPr>
        <w:t>’,</w:t>
      </w:r>
      <w:r>
        <w:rPr>
          <w:sz w:val="32"/>
          <w:szCs w:val="32"/>
        </w:rPr>
        <w:t>’SHIMLA</w:t>
      </w:r>
      <w:r>
        <w:rPr>
          <w:sz w:val="32"/>
          <w:szCs w:val="32"/>
        </w:rPr>
        <w:t>’);</w:t>
      </w:r>
    </w:p>
    <w:p w14:paraId="7E3CE3C7" w14:textId="412E3196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8</w:t>
      </w:r>
      <w:r>
        <w:rPr>
          <w:sz w:val="32"/>
          <w:szCs w:val="32"/>
        </w:rPr>
        <w:t>0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HISTORY</w:t>
      </w:r>
      <w:proofErr w:type="gramEnd"/>
      <w:r>
        <w:rPr>
          <w:sz w:val="32"/>
          <w:szCs w:val="32"/>
        </w:rPr>
        <w:t>’,</w:t>
      </w:r>
      <w:r>
        <w:rPr>
          <w:sz w:val="32"/>
          <w:szCs w:val="32"/>
        </w:rPr>
        <w:t>MANALI</w:t>
      </w:r>
      <w:r>
        <w:rPr>
          <w:sz w:val="32"/>
          <w:szCs w:val="32"/>
        </w:rPr>
        <w:t>’);</w:t>
      </w:r>
    </w:p>
    <w:p w14:paraId="00FB41B5" w14:textId="0B2089EB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9</w:t>
      </w:r>
      <w:r>
        <w:rPr>
          <w:sz w:val="32"/>
          <w:szCs w:val="32"/>
        </w:rPr>
        <w:t>0’,</w:t>
      </w:r>
      <w:r>
        <w:rPr>
          <w:sz w:val="32"/>
          <w:szCs w:val="32"/>
        </w:rPr>
        <w:t>’ENGLISH</w:t>
      </w:r>
      <w:r>
        <w:rPr>
          <w:sz w:val="32"/>
          <w:szCs w:val="32"/>
        </w:rPr>
        <w:t>’,’</w:t>
      </w:r>
      <w:r>
        <w:rPr>
          <w:sz w:val="32"/>
          <w:szCs w:val="32"/>
        </w:rPr>
        <w:t>KULLU</w:t>
      </w:r>
      <w:r>
        <w:rPr>
          <w:sz w:val="32"/>
          <w:szCs w:val="32"/>
        </w:rPr>
        <w:t>’);</w:t>
      </w:r>
    </w:p>
    <w:p w14:paraId="42146C55" w14:textId="3A41DDD3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0’,’ </w:t>
      </w:r>
      <w:r>
        <w:rPr>
          <w:sz w:val="32"/>
          <w:szCs w:val="32"/>
        </w:rPr>
        <w:t>ECONOMICS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CHANDIGARH</w:t>
      </w:r>
      <w:proofErr w:type="gramEnd"/>
      <w:r>
        <w:rPr>
          <w:sz w:val="32"/>
          <w:szCs w:val="32"/>
        </w:rPr>
        <w:t>’);</w:t>
      </w:r>
    </w:p>
    <w:p w14:paraId="248CDFD5" w14:textId="1FC12936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INSERT INTO DEPARTMENT VALUES (‘1</w:t>
      </w:r>
      <w:r>
        <w:rPr>
          <w:sz w:val="32"/>
          <w:szCs w:val="32"/>
        </w:rPr>
        <w:t>1</w:t>
      </w:r>
      <w:r>
        <w:rPr>
          <w:sz w:val="32"/>
          <w:szCs w:val="32"/>
        </w:rPr>
        <w:t>0’,’</w:t>
      </w:r>
      <w:r>
        <w:rPr>
          <w:sz w:val="32"/>
          <w:szCs w:val="32"/>
        </w:rPr>
        <w:t>HINDI</w:t>
      </w:r>
      <w:proofErr w:type="gramStart"/>
      <w:r>
        <w:rPr>
          <w:sz w:val="32"/>
          <w:szCs w:val="32"/>
        </w:rPr>
        <w:t>’,</w:t>
      </w:r>
      <w:r>
        <w:rPr>
          <w:sz w:val="32"/>
          <w:szCs w:val="32"/>
        </w:rPr>
        <w:t>SHAHBAD</w:t>
      </w:r>
      <w:proofErr w:type="gramEnd"/>
      <w:r>
        <w:rPr>
          <w:sz w:val="32"/>
          <w:szCs w:val="32"/>
        </w:rPr>
        <w:t>’);</w:t>
      </w:r>
    </w:p>
    <w:p w14:paraId="4B73C359" w14:textId="77777777" w:rsidR="001F3C00" w:rsidRDefault="001F3C00" w:rsidP="001F3C00">
      <w:pPr>
        <w:tabs>
          <w:tab w:val="left" w:pos="3955"/>
        </w:tabs>
        <w:rPr>
          <w:sz w:val="32"/>
          <w:szCs w:val="32"/>
        </w:rPr>
      </w:pPr>
    </w:p>
    <w:p w14:paraId="72A56364" w14:textId="77777777" w:rsidR="001F3C00" w:rsidRDefault="001F3C00" w:rsidP="001F3C00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SELECT*FROM DEPARTMENT;</w:t>
      </w:r>
    </w:p>
    <w:p w14:paraId="5798AAE9" w14:textId="4DE2E884" w:rsidR="00693313" w:rsidRDefault="001F3C00">
      <w:pPr>
        <w:rPr>
          <w:sz w:val="32"/>
          <w:szCs w:val="32"/>
        </w:rPr>
      </w:pPr>
      <w:r w:rsidRPr="001F3C00">
        <w:rPr>
          <w:sz w:val="32"/>
          <w:szCs w:val="32"/>
        </w:rPr>
        <w:lastRenderedPageBreak/>
        <w:drawing>
          <wp:inline distT="0" distB="0" distL="0" distR="0" wp14:anchorId="0D720F38" wp14:editId="6BBE9F6C">
            <wp:extent cx="5239481" cy="3277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3DE" w14:textId="77777777" w:rsidR="001F3C00" w:rsidRDefault="001F3C00" w:rsidP="001F3C00">
      <w:pPr>
        <w:tabs>
          <w:tab w:val="left" w:pos="395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EMPLOYEE TABLE</w:t>
      </w:r>
    </w:p>
    <w:p w14:paraId="15D0755D" w14:textId="77777777" w:rsidR="00271B77" w:rsidRDefault="00271B77" w:rsidP="00271B77">
      <w:r>
        <w:t>INSERT INTO EMPLOYEE VALUES</w:t>
      </w:r>
    </w:p>
    <w:p w14:paraId="79332934" w14:textId="4E0364C0" w:rsidR="00271B77" w:rsidRDefault="00271B77" w:rsidP="00271B77">
      <w:r>
        <w:t xml:space="preserve">    ('6','ANSHIKA','STUDENT','1','2003-01-11','70','110','220'),</w:t>
      </w:r>
    </w:p>
    <w:p w14:paraId="3AC0A77A" w14:textId="733CFADB" w:rsidR="00271B77" w:rsidRDefault="00271B77" w:rsidP="00271B77">
      <w:r>
        <w:t xml:space="preserve">      ('7','ANSHITA','STUDENT','1','2003-01-11','70','180','2850'),</w:t>
      </w:r>
    </w:p>
    <w:p w14:paraId="0BE5C944" w14:textId="49DD68E7" w:rsidR="00271B77" w:rsidRDefault="00271B77" w:rsidP="00271B77">
      <w:r>
        <w:t xml:space="preserve">     ('8','MUSKAN','STUDENT','1','2003-01-21','70','120','1500'),</w:t>
      </w:r>
    </w:p>
    <w:p w14:paraId="0966F64C" w14:textId="295A05ED" w:rsidR="00271B77" w:rsidRDefault="00271B77" w:rsidP="00271B77">
      <w:r>
        <w:t xml:space="preserve">      ('9','YOGITA','PROFESSOR','1','2002-01-21','70','2220','15002')</w:t>
      </w:r>
      <w:r>
        <w:t>,</w:t>
      </w:r>
    </w:p>
    <w:p w14:paraId="7DA22857" w14:textId="418B49D5" w:rsidR="00271B77" w:rsidRDefault="00271B77" w:rsidP="00271B77">
      <w:r>
        <w:t>('10','YOGANSHU','ASSISTANT','2','1981-01-21','70','22110','123002')</w:t>
      </w:r>
      <w:r>
        <w:t>,</w:t>
      </w:r>
    </w:p>
    <w:p w14:paraId="0FFF0A2A" w14:textId="0A3DADE3" w:rsidR="00271B77" w:rsidRDefault="00271B77" w:rsidP="00271B77">
      <w:r>
        <w:t xml:space="preserve"> ('11','YOGANSHU','ASSISTANT','2','1981-21-21','70','22310','126102'),</w:t>
      </w:r>
    </w:p>
    <w:p w14:paraId="4635B99C" w14:textId="13397F8A" w:rsidR="00271B77" w:rsidRDefault="00271B77" w:rsidP="00271B77">
      <w:r>
        <w:t xml:space="preserve">     ('12','YOGANSH','CO ASSISTANT','2','1981-21-11','70','210','12202'),</w:t>
      </w:r>
    </w:p>
    <w:p w14:paraId="292FE02F" w14:textId="1FDE9E63" w:rsidR="00271B77" w:rsidRDefault="00271B77" w:rsidP="00271B77">
      <w:r>
        <w:t xml:space="preserve">      ('13','YOGESH','LAB ATTENDANT','2','1980-21-11','70','230','12234'</w:t>
      </w:r>
      <w:proofErr w:type="gramStart"/>
      <w:r>
        <w:t xml:space="preserve">),   </w:t>
      </w:r>
      <w:proofErr w:type="gramEnd"/>
      <w:r>
        <w:t xml:space="preserve"> -&gt;  ('14','HIMANSHU','TEACHER','2','1980-21-15','70','2987','125678'),</w:t>
      </w:r>
    </w:p>
    <w:p w14:paraId="2CB84298" w14:textId="3A6EF9DB" w:rsidR="00271B77" w:rsidRDefault="00271B77" w:rsidP="00271B77">
      <w:r>
        <w:t xml:space="preserve">      ('15','HANSRAJ','STUDENT','2','2011-11-15','70','2007','120000'),</w:t>
      </w:r>
    </w:p>
    <w:p w14:paraId="33DF7AB1" w14:textId="4E7421BF" w:rsidR="00271B77" w:rsidRDefault="00271B77" w:rsidP="00271B77">
      <w:r>
        <w:t xml:space="preserve">    ('16','HEMA','STUDENT','6','2011-10-15','70','207','120230'),</w:t>
      </w:r>
    </w:p>
    <w:p w14:paraId="1F7297FE" w14:textId="5A03F619" w:rsidR="00271B77" w:rsidRDefault="00271B77" w:rsidP="00271B77">
      <w:r>
        <w:t xml:space="preserve">     ('17','VINAY','PROFESSOR','7','2011-10-18','70','232','120232')</w:t>
      </w:r>
      <w:r>
        <w:t>,</w:t>
      </w:r>
    </w:p>
    <w:p w14:paraId="260FCD1F" w14:textId="77777777" w:rsidR="00271B77" w:rsidRDefault="00271B77" w:rsidP="00271B77">
      <w:r>
        <w:t xml:space="preserve">('18','VINII','PROFESSOR','9','2010-10-18','70','235','199232'),   </w:t>
      </w:r>
    </w:p>
    <w:p w14:paraId="5DB1DA22" w14:textId="0F3958C9" w:rsidR="00271B77" w:rsidRDefault="00271B77" w:rsidP="00271B77">
      <w:r>
        <w:t>('19','VISHAKHA','PRINCIPAL','3','2010-10-19','70','232','192222'),</w:t>
      </w:r>
    </w:p>
    <w:p w14:paraId="7607B206" w14:textId="77777777" w:rsidR="00271B77" w:rsidRDefault="00271B77" w:rsidP="00271B77">
      <w:r>
        <w:t xml:space="preserve">     ('20','VISHAL','WORKER','5','2010-10-09','70','2232','2234522'),   </w:t>
      </w:r>
    </w:p>
    <w:p w14:paraId="758A4E76" w14:textId="706F39C2" w:rsidR="00271B77" w:rsidRDefault="00271B77" w:rsidP="00271B77">
      <w:r>
        <w:lastRenderedPageBreak/>
        <w:t>('21','VIKAS','HELPER','7','2010-10-19','70','292','22542'),</w:t>
      </w:r>
    </w:p>
    <w:p w14:paraId="25BC7114" w14:textId="473CD748" w:rsidR="00271B77" w:rsidRDefault="00271B77" w:rsidP="00271B77">
      <w:r>
        <w:t xml:space="preserve">  ('22','RAMESH','HELPER','8','2011-10-19','80','234','567842');</w:t>
      </w:r>
    </w:p>
    <w:p w14:paraId="3AF7FB0E" w14:textId="77777777" w:rsidR="00271B77" w:rsidRDefault="00271B77" w:rsidP="00271B77">
      <w:pPr>
        <w:tabs>
          <w:tab w:val="left" w:pos="3955"/>
        </w:tabs>
        <w:rPr>
          <w:sz w:val="32"/>
          <w:szCs w:val="32"/>
        </w:rPr>
      </w:pPr>
      <w:r>
        <w:rPr>
          <w:sz w:val="32"/>
          <w:szCs w:val="32"/>
        </w:rPr>
        <w:t>SELECT*FROM EMPLOYEE;</w:t>
      </w:r>
    </w:p>
    <w:p w14:paraId="041BC7C4" w14:textId="5605883C" w:rsidR="00271B77" w:rsidRDefault="00271B77" w:rsidP="00271B77">
      <w:r w:rsidRPr="00271B77">
        <w:drawing>
          <wp:inline distT="0" distB="0" distL="0" distR="0" wp14:anchorId="2D484748" wp14:editId="5BE0A769">
            <wp:extent cx="5731510" cy="3615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0CE0" w14:textId="77777777" w:rsidR="00271B77" w:rsidRDefault="00271B77" w:rsidP="00271B77"/>
    <w:p w14:paraId="179C3ED5" w14:textId="77777777" w:rsidR="00271B77" w:rsidRDefault="00271B77" w:rsidP="00271B77"/>
    <w:p w14:paraId="14FEED18" w14:textId="77777777" w:rsidR="001F3C00" w:rsidRPr="00693313" w:rsidRDefault="001F3C00">
      <w:pPr>
        <w:rPr>
          <w:sz w:val="32"/>
          <w:szCs w:val="32"/>
        </w:rPr>
      </w:pPr>
    </w:p>
    <w:sectPr w:rsidR="001F3C00" w:rsidRPr="0069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3"/>
    <w:rsid w:val="001F3C00"/>
    <w:rsid w:val="00271B77"/>
    <w:rsid w:val="00693313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84F1"/>
  <w15:chartTrackingRefBased/>
  <w15:docId w15:val="{48BF0F19-A840-4BF3-9782-55572D14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1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2022-01-06T15:19:00Z</dcterms:created>
  <dcterms:modified xsi:type="dcterms:W3CDTF">2022-01-06T15:58:00Z</dcterms:modified>
</cp:coreProperties>
</file>