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67E" w:rsidRDefault="00F115EE">
      <w:pPr>
        <w:rPr>
          <w:b/>
        </w:rPr>
      </w:pPr>
      <w:r>
        <w:t xml:space="preserve">                                           </w:t>
      </w:r>
      <w:r w:rsidR="00C75B85">
        <w:t xml:space="preserve">       </w:t>
      </w:r>
      <w:r>
        <w:t xml:space="preserve"> </w:t>
      </w:r>
      <w:r w:rsidRPr="00C75B85">
        <w:rPr>
          <w:b/>
        </w:rPr>
        <w:t xml:space="preserve">Things To Be Implemented </w:t>
      </w:r>
    </w:p>
    <w:p w:rsidR="00C75B85" w:rsidRDefault="00C75B85">
      <w:pPr>
        <w:rPr>
          <w:b/>
        </w:rPr>
      </w:pPr>
    </w:p>
    <w:p w:rsidR="00153C40" w:rsidRDefault="00107C1D">
      <w:pPr>
        <w:rPr>
          <w:b/>
        </w:rPr>
      </w:pPr>
      <w:r>
        <w:rPr>
          <w:b/>
        </w:rPr>
        <w:t>1)</w:t>
      </w:r>
      <w:r w:rsidR="00153C40">
        <w:rPr>
          <w:b/>
        </w:rPr>
        <w:t>Bunch of content :</w:t>
      </w:r>
      <w:r>
        <w:rPr>
          <w:b/>
        </w:rPr>
        <w:t xml:space="preserve"> </w:t>
      </w:r>
      <w:r w:rsidR="00153C40">
        <w:rPr>
          <w:b/>
        </w:rPr>
        <w:t xml:space="preserve"> Hr round , Resume  Tips </w:t>
      </w:r>
      <w:r w:rsidR="00823DD2">
        <w:rPr>
          <w:b/>
        </w:rPr>
        <w:t xml:space="preserve"> </w:t>
      </w:r>
      <w:r w:rsidR="00823DD2" w:rsidRPr="00823DD2">
        <w:t>Deeply  Explained in the content Strategy below</w:t>
      </w:r>
    </w:p>
    <w:p w:rsidR="00C75B85" w:rsidRPr="00EE5D81" w:rsidRDefault="00107C1D">
      <w:pPr>
        <w:rPr>
          <w:b/>
        </w:rPr>
      </w:pPr>
      <w:r>
        <w:rPr>
          <w:b/>
        </w:rPr>
        <w:t>2)</w:t>
      </w:r>
      <w:r w:rsidR="00C75B85">
        <w:rPr>
          <w:b/>
        </w:rPr>
        <w:t>We  have to increase the fb Group</w:t>
      </w:r>
    </w:p>
    <w:p w:rsidR="00C75B85" w:rsidRDefault="00107C1D">
      <w:r>
        <w:rPr>
          <w:b/>
        </w:rPr>
        <w:t>3)</w:t>
      </w:r>
      <w:r w:rsidR="00C75B85">
        <w:rPr>
          <w:b/>
        </w:rPr>
        <w:t xml:space="preserve">Content Strategy  : </w:t>
      </w:r>
      <w:r w:rsidR="00C75B85">
        <w:t xml:space="preserve">In the content strategy </w:t>
      </w:r>
      <w:r w:rsidR="00EE5D81">
        <w:t xml:space="preserve">  we would take </w:t>
      </w:r>
      <w:r w:rsidR="00C75B85">
        <w:t xml:space="preserve"> if we can publish article in the bunch like for hr round we have publish 10 article on the basic Hr tips like how to introduce yourself , why you only fit for this company , what are your carrer plan .</w:t>
      </w:r>
    </w:p>
    <w:p w:rsidR="00C75B85" w:rsidRDefault="00C75B85">
      <w:r>
        <w:t>Similarly we can get the different bunch of resume tips .</w:t>
      </w:r>
    </w:p>
    <w:p w:rsidR="00C75B85" w:rsidRDefault="00C75B85">
      <w:r>
        <w:t xml:space="preserve">Similarly we can publish for .net topic </w:t>
      </w:r>
    </w:p>
    <w:p w:rsidR="00C75B85" w:rsidRDefault="00C75B85">
      <w:r>
        <w:t xml:space="preserve">So For the </w:t>
      </w:r>
      <w:r w:rsidR="00F8087C">
        <w:t xml:space="preserve">content strategy  I will the decide the topic more clearly </w:t>
      </w:r>
    </w:p>
    <w:p w:rsidR="00C7669D" w:rsidRDefault="00C7669D">
      <w:r w:rsidRPr="00C7669D">
        <w:rPr>
          <w:b/>
          <w:color w:val="000000" w:themeColor="text1"/>
          <w:highlight w:val="yellow"/>
        </w:rPr>
        <w:t>SS&gt;</w:t>
      </w:r>
      <w:r>
        <w:t xml:space="preserve"> Resume tips is a good one. We can write in a better way and also give samples after removing confidential Information.We can write many contents around it like</w:t>
      </w:r>
    </w:p>
    <w:p w:rsidR="00C7669D" w:rsidRDefault="00C7669D">
      <w:r>
        <w:t>- Resume for Freshers in College (This will align with our Joblagao University and Campus Interview)</w:t>
      </w:r>
    </w:p>
    <w:p w:rsidR="00C7669D" w:rsidRDefault="00C7669D">
      <w:r>
        <w:t>- Resume for Freshers with internship experience</w:t>
      </w:r>
    </w:p>
    <w:p w:rsidR="00C7669D" w:rsidRDefault="00C7669D">
      <w:r>
        <w:t>-Resume for e-commerce</w:t>
      </w:r>
    </w:p>
    <w:p w:rsidR="00C7669D" w:rsidRDefault="00C7669D">
      <w:r>
        <w:t>- Resume for experienced IT Professional</w:t>
      </w:r>
    </w:p>
    <w:p w:rsidR="00C7669D" w:rsidRDefault="00C7669D">
      <w:r>
        <w:t>- Resume for experienced MBA Professional</w:t>
      </w:r>
    </w:p>
    <w:p w:rsidR="00F8087C" w:rsidRDefault="00F8087C"/>
    <w:p w:rsidR="00F8087C" w:rsidRDefault="00107C1D">
      <w:r>
        <w:rPr>
          <w:b/>
        </w:rPr>
        <w:t>4)</w:t>
      </w:r>
      <w:r w:rsidR="00F8087C" w:rsidRPr="00F8087C">
        <w:rPr>
          <w:b/>
        </w:rPr>
        <w:t>campus ambassador program</w:t>
      </w:r>
      <w:r w:rsidR="00F8087C">
        <w:rPr>
          <w:b/>
        </w:rPr>
        <w:t xml:space="preserve"> : </w:t>
      </w:r>
      <w:r w:rsidR="00F8087C">
        <w:t>we need the promotion  so I will prefer  to  go for the campus ambassador program  . so if possible I will post the requirement on the internshala .</w:t>
      </w:r>
    </w:p>
    <w:p w:rsidR="00C7669D" w:rsidRDefault="00C7669D">
      <w:r w:rsidRPr="00C7669D">
        <w:rPr>
          <w:b/>
          <w:color w:val="000000" w:themeColor="text1"/>
          <w:highlight w:val="yellow"/>
        </w:rPr>
        <w:t>SS&gt;</w:t>
      </w:r>
      <w:r>
        <w:t xml:space="preserve"> I have also sent a separate mail in this regard. I have listed 2-3 college in Bangalore too</w:t>
      </w:r>
    </w:p>
    <w:p w:rsidR="00F8087C" w:rsidRDefault="00F8087C"/>
    <w:p w:rsidR="00F8087C" w:rsidRDefault="00107C1D">
      <w:r>
        <w:rPr>
          <w:b/>
        </w:rPr>
        <w:t>5)</w:t>
      </w:r>
      <w:r w:rsidR="00F8087C" w:rsidRPr="00F8087C">
        <w:rPr>
          <w:b/>
        </w:rPr>
        <w:t>Press Release :</w:t>
      </w:r>
      <w:r w:rsidR="00F8087C">
        <w:rPr>
          <w:b/>
        </w:rPr>
        <w:t xml:space="preserve">  </w:t>
      </w:r>
      <w:r w:rsidR="00F8087C">
        <w:t>We will go for the press Re</w:t>
      </w:r>
      <w:r w:rsidR="00153C40">
        <w:t xml:space="preserve">lease  both free and online </w:t>
      </w:r>
    </w:p>
    <w:p w:rsidR="00153C40" w:rsidRDefault="00153C40" w:rsidP="00153C40">
      <w:pPr>
        <w:pStyle w:val="ListParagraph"/>
        <w:numPr>
          <w:ilvl w:val="0"/>
          <w:numId w:val="1"/>
        </w:numPr>
      </w:pPr>
      <w:r>
        <w:t xml:space="preserve">Free </w:t>
      </w:r>
    </w:p>
    <w:p w:rsidR="00153C40" w:rsidRDefault="00153C40" w:rsidP="00153C40">
      <w:pPr>
        <w:pStyle w:val="ListParagraph"/>
        <w:numPr>
          <w:ilvl w:val="0"/>
          <w:numId w:val="1"/>
        </w:numPr>
      </w:pPr>
      <w:r>
        <w:t xml:space="preserve">Paid </w:t>
      </w:r>
    </w:p>
    <w:p w:rsidR="00823DD2" w:rsidRDefault="00C7669D" w:rsidP="00153C40">
      <w:r w:rsidRPr="00C7669D">
        <w:rPr>
          <w:b/>
          <w:color w:val="000000" w:themeColor="text1"/>
          <w:highlight w:val="yellow"/>
        </w:rPr>
        <w:t>SS&gt;</w:t>
      </w:r>
      <w:r>
        <w:t xml:space="preserve"> Please explore the free press (websites which have better authority)</w:t>
      </w:r>
    </w:p>
    <w:p w:rsidR="00153C40" w:rsidRDefault="00153C40" w:rsidP="00153C40">
      <w:r>
        <w:t xml:space="preserve"> </w:t>
      </w:r>
      <w:r w:rsidR="00107C1D">
        <w:t>6)</w:t>
      </w:r>
      <w:r w:rsidRPr="00153C40">
        <w:rPr>
          <w:b/>
        </w:rPr>
        <w:t xml:space="preserve">Bunch Of URL :  </w:t>
      </w:r>
      <w:r>
        <w:rPr>
          <w:b/>
        </w:rPr>
        <w:t xml:space="preserve"> </w:t>
      </w:r>
      <w:r>
        <w:t xml:space="preserve">Bunch Of url  is needed so that we can rank on search like Bangalore fresher jobs, Bangalore </w:t>
      </w:r>
      <w:r w:rsidR="00823DD2">
        <w:t>.net developer  jobs ,  noida fresher jobs .</w:t>
      </w:r>
    </w:p>
    <w:p w:rsidR="00823DD2" w:rsidRDefault="00C7669D" w:rsidP="00153C40">
      <w:r w:rsidRPr="00C7669D">
        <w:rPr>
          <w:b/>
          <w:color w:val="000000" w:themeColor="text1"/>
          <w:highlight w:val="yellow"/>
        </w:rPr>
        <w:lastRenderedPageBreak/>
        <w:t>SS&gt;</w:t>
      </w:r>
      <w:r>
        <w:t xml:space="preserve"> Yes, we should plan for this. Please post many jobs by copying contents from the resume, so that our content is also genuine.</w:t>
      </w:r>
    </w:p>
    <w:p w:rsidR="00823DD2" w:rsidRPr="00823DD2" w:rsidRDefault="00107C1D" w:rsidP="00153C40">
      <w:r>
        <w:rPr>
          <w:b/>
        </w:rPr>
        <w:t>7)</w:t>
      </w:r>
      <w:r w:rsidR="00823DD2" w:rsidRPr="00823DD2">
        <w:rPr>
          <w:b/>
        </w:rPr>
        <w:t>Offline Marketing :</w:t>
      </w:r>
      <w:r w:rsidR="00823DD2">
        <w:rPr>
          <w:b/>
        </w:rPr>
        <w:t xml:space="preserve"> </w:t>
      </w:r>
      <w:r w:rsidR="00823DD2">
        <w:t xml:space="preserve"> In offline Marketing  we will contacting the near </w:t>
      </w:r>
      <w:r>
        <w:t xml:space="preserve"> </w:t>
      </w:r>
      <w:r w:rsidR="00823DD2">
        <w:t xml:space="preserve"> by   Institutes   to get the promotion </w:t>
      </w:r>
    </w:p>
    <w:p w:rsidR="00823DD2" w:rsidRPr="00153C40" w:rsidRDefault="00C7669D" w:rsidP="00153C40">
      <w:r w:rsidRPr="00C7669D">
        <w:rPr>
          <w:b/>
          <w:color w:val="000000" w:themeColor="text1"/>
          <w:highlight w:val="yellow"/>
        </w:rPr>
        <w:t>SS&gt;</w:t>
      </w:r>
      <w:r>
        <w:t xml:space="preserve"> We will start with distributing posters in college.</w:t>
      </w:r>
    </w:p>
    <w:p w:rsidR="00153C40" w:rsidRDefault="00153C40" w:rsidP="00153C40"/>
    <w:p w:rsidR="00153C40" w:rsidRPr="00F8087C" w:rsidRDefault="00153C40">
      <w:r>
        <w:t xml:space="preserve">                        </w:t>
      </w:r>
      <w:r w:rsidR="00C87C6F">
        <w:t>dfdsfsdf</w:t>
      </w:r>
      <w:bookmarkStart w:id="0" w:name="_GoBack"/>
      <w:bookmarkEnd w:id="0"/>
    </w:p>
    <w:sectPr w:rsidR="00153C40" w:rsidRPr="00F8087C" w:rsidSect="002B62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240" w:rsidRDefault="00CA6240" w:rsidP="00F115EE">
      <w:pPr>
        <w:spacing w:after="0" w:line="240" w:lineRule="auto"/>
      </w:pPr>
      <w:r>
        <w:separator/>
      </w:r>
    </w:p>
  </w:endnote>
  <w:endnote w:type="continuationSeparator" w:id="0">
    <w:p w:rsidR="00CA6240" w:rsidRDefault="00CA6240" w:rsidP="00F1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5EE" w:rsidRDefault="00F115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5EE" w:rsidRDefault="00F115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5EE" w:rsidRDefault="00F115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240" w:rsidRDefault="00CA6240" w:rsidP="00F115EE">
      <w:pPr>
        <w:spacing w:after="0" w:line="240" w:lineRule="auto"/>
      </w:pPr>
      <w:r>
        <w:separator/>
      </w:r>
    </w:p>
  </w:footnote>
  <w:footnote w:type="continuationSeparator" w:id="0">
    <w:p w:rsidR="00CA6240" w:rsidRDefault="00CA6240" w:rsidP="00F1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5EE" w:rsidRDefault="00F115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5EE" w:rsidRDefault="00F115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5EE" w:rsidRDefault="00F115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07F14"/>
    <w:multiLevelType w:val="hybridMultilevel"/>
    <w:tmpl w:val="E33ABDFC"/>
    <w:lvl w:ilvl="0" w:tplc="E726532A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15EE"/>
    <w:rsid w:val="00107C1D"/>
    <w:rsid w:val="00153C40"/>
    <w:rsid w:val="00246D6C"/>
    <w:rsid w:val="002B625B"/>
    <w:rsid w:val="007E630C"/>
    <w:rsid w:val="00823DD2"/>
    <w:rsid w:val="00A4567E"/>
    <w:rsid w:val="00BF73EC"/>
    <w:rsid w:val="00C23766"/>
    <w:rsid w:val="00C75B85"/>
    <w:rsid w:val="00C7669D"/>
    <w:rsid w:val="00C87C6F"/>
    <w:rsid w:val="00CA6240"/>
    <w:rsid w:val="00CE573E"/>
    <w:rsid w:val="00EE5D81"/>
    <w:rsid w:val="00F115EE"/>
    <w:rsid w:val="00F8087C"/>
    <w:rsid w:val="00F8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B1B383-0C29-4465-8772-ADE3C940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5EE"/>
  </w:style>
  <w:style w:type="paragraph" w:styleId="Footer">
    <w:name w:val="footer"/>
    <w:basedOn w:val="Normal"/>
    <w:link w:val="FooterChar"/>
    <w:uiPriority w:val="99"/>
    <w:semiHidden/>
    <w:unhideWhenUsed/>
    <w:rsid w:val="00F1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5EE"/>
  </w:style>
  <w:style w:type="paragraph" w:styleId="ListParagraph">
    <w:name w:val="List Paragraph"/>
    <w:basedOn w:val="Normal"/>
    <w:uiPriority w:val="34"/>
    <w:qFormat/>
    <w:rsid w:val="00153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Alcatel-Lucent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Sinha</dc:creator>
  <cp:lastModifiedBy>Ashish</cp:lastModifiedBy>
  <cp:revision>4</cp:revision>
  <dcterms:created xsi:type="dcterms:W3CDTF">2015-09-19T19:31:00Z</dcterms:created>
  <dcterms:modified xsi:type="dcterms:W3CDTF">2015-09-22T07:57:00Z</dcterms:modified>
</cp:coreProperties>
</file>