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7F" w:rsidRPr="00AD127F" w:rsidRDefault="00AD127F" w:rsidP="00AD127F">
      <w:r>
        <w:rPr>
          <w:noProof/>
          <w:lang w:eastAsia="en-IN"/>
        </w:rPr>
        <w:drawing>
          <wp:inline distT="0" distB="0" distL="0" distR="0" wp14:anchorId="27F8EC3A" wp14:editId="2CA51ACC">
            <wp:extent cx="6873305" cy="17430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9678" cy="174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:rsidR="00AD127F" w:rsidRPr="00AD127F" w:rsidRDefault="00AD127F" w:rsidP="00AD127F"/>
    <w:p w:rsidR="00AD127F" w:rsidRDefault="00AD127F" w:rsidP="00AD127F">
      <w:r>
        <w:t>Plain text = 1001011</w:t>
      </w:r>
    </w:p>
    <w:p w:rsidR="00AD127F" w:rsidRDefault="00AD127F" w:rsidP="00AD127F">
      <w:r>
        <w:t>We will XOR</w:t>
      </w:r>
      <w:r w:rsidR="00254B84">
        <w:t xml:space="preserve"> consecutive element</w:t>
      </w:r>
      <w:r w:rsidR="00BF63AD">
        <w:t>s</w:t>
      </w:r>
      <w:r w:rsidR="00254B84">
        <w:t xml:space="preserve"> of first </w:t>
      </w:r>
      <w:proofErr w:type="gramStart"/>
      <w:r w:rsidR="00254B84">
        <w:t>row(</w:t>
      </w:r>
      <w:proofErr w:type="gramEnd"/>
      <w:r w:rsidR="00254B84">
        <w:t>1001011) to get second row(101110)</w:t>
      </w:r>
    </w:p>
    <w:p w:rsidR="0001425E" w:rsidRDefault="00254B84" w:rsidP="00AD127F">
      <w:r>
        <w:t xml:space="preserve">Then we will </w:t>
      </w:r>
      <w:r w:rsidR="00BF63AD">
        <w:t>XOR consecutive element</w:t>
      </w:r>
      <w:r w:rsidR="00BF63AD">
        <w:t>s</w:t>
      </w:r>
      <w:r w:rsidR="00BF63AD">
        <w:t xml:space="preserve"> of second </w:t>
      </w:r>
      <w:proofErr w:type="gramStart"/>
      <w:r w:rsidR="00BF63AD">
        <w:t>row(</w:t>
      </w:r>
      <w:proofErr w:type="gramEnd"/>
      <w:r w:rsidR="00BF63AD">
        <w:t>101110) to get</w:t>
      </w:r>
      <w:r w:rsidR="00BF63AD">
        <w:t xml:space="preserve"> element of third row(11001)</w:t>
      </w:r>
      <w:r w:rsidR="0001425E">
        <w:t>.</w:t>
      </w:r>
    </w:p>
    <w:p w:rsidR="0001425E" w:rsidRDefault="00BF63AD" w:rsidP="00AD127F">
      <w:r>
        <w:t>We will follow this procedure until we get single element in a row.</w:t>
      </w:r>
    </w:p>
    <w:p w:rsidR="0001425E" w:rsidRDefault="0001425E" w:rsidP="00AD127F"/>
    <w:p w:rsidR="0001425E" w:rsidRDefault="0001425E" w:rsidP="00AD127F">
      <w:r>
        <w:rPr>
          <w:noProof/>
          <w:lang w:eastAsia="en-IN"/>
        </w:rPr>
        <w:drawing>
          <wp:inline distT="0" distB="0" distL="0" distR="0" wp14:anchorId="2EE891D3" wp14:editId="03DF41B4">
            <wp:extent cx="401002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18" w:rsidRDefault="00E83A18" w:rsidP="00AD127F"/>
    <w:p w:rsidR="0001425E" w:rsidRDefault="0001425E" w:rsidP="00AD127F">
      <w:r>
        <w:t xml:space="preserve">Green </w:t>
      </w:r>
      <w:proofErr w:type="gramStart"/>
      <w:r>
        <w:t>line(</w:t>
      </w:r>
      <w:proofErr w:type="gramEnd"/>
      <w:r>
        <w:t>1001011) is plain text and Blue line(</w:t>
      </w:r>
      <w:r w:rsidR="00E83A18">
        <w:t>1110100</w:t>
      </w:r>
      <w:r>
        <w:t>)</w:t>
      </w:r>
      <w:r w:rsidR="00E83A18">
        <w:t xml:space="preserve"> is </w:t>
      </w:r>
      <w:proofErr w:type="spellStart"/>
      <w:r w:rsidR="00E83A18">
        <w:t>cipherText</w:t>
      </w:r>
      <w:proofErr w:type="spellEnd"/>
    </w:p>
    <w:p w:rsidR="00E83A18" w:rsidRDefault="00E83A18" w:rsidP="00AD127F">
      <w:r>
        <w:t>Now we will do the reverse procedure to get back our plain text.</w:t>
      </w:r>
    </w:p>
    <w:p w:rsidR="00E83A18" w:rsidRDefault="00E83A18" w:rsidP="00AD127F">
      <w:r>
        <w:t xml:space="preserve">We will take </w:t>
      </w:r>
      <w:r>
        <w:t xml:space="preserve">Blue </w:t>
      </w:r>
      <w:proofErr w:type="gramStart"/>
      <w:r>
        <w:t>line(</w:t>
      </w:r>
      <w:proofErr w:type="gramEnd"/>
      <w:r>
        <w:t>1110100)</w:t>
      </w:r>
      <w:r>
        <w:t xml:space="preserve"> as input as shown below</w:t>
      </w:r>
      <w:bookmarkStart w:id="0" w:name="_GoBack"/>
      <w:bookmarkEnd w:id="0"/>
    </w:p>
    <w:p w:rsidR="00E83A18" w:rsidRPr="00AD127F" w:rsidRDefault="00E83A18" w:rsidP="00AD127F">
      <w:r>
        <w:rPr>
          <w:noProof/>
          <w:lang w:eastAsia="en-IN"/>
        </w:rPr>
        <w:lastRenderedPageBreak/>
        <w:drawing>
          <wp:inline distT="0" distB="0" distL="0" distR="0" wp14:anchorId="7D08BE01" wp14:editId="4115D203">
            <wp:extent cx="41148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7F" w:rsidRPr="00AD127F" w:rsidRDefault="00AD127F" w:rsidP="00AD127F"/>
    <w:p w:rsidR="00AD127F" w:rsidRPr="00AD127F" w:rsidRDefault="00E83A18" w:rsidP="00AD127F">
      <w:r>
        <w:t xml:space="preserve">And get out our </w:t>
      </w:r>
      <w:proofErr w:type="gramStart"/>
      <w:r>
        <w:t>Green(</w:t>
      </w:r>
      <w:proofErr w:type="gramEnd"/>
      <w:r>
        <w:t>1001011) plain text</w:t>
      </w:r>
      <w:r w:rsidR="00BF63AD">
        <w:t xml:space="preserve"> by following the same procedure</w:t>
      </w:r>
      <w:r>
        <w:t>.</w:t>
      </w:r>
    </w:p>
    <w:p w:rsidR="00AD127F" w:rsidRPr="00AD127F" w:rsidRDefault="00AD127F" w:rsidP="00AD127F"/>
    <w:p w:rsidR="00AD127F" w:rsidRPr="00AD127F" w:rsidRDefault="00AD127F" w:rsidP="00AD127F"/>
    <w:p w:rsidR="00AD127F" w:rsidRDefault="00AD127F" w:rsidP="00AD127F"/>
    <w:p w:rsidR="007F7A12" w:rsidRPr="00AD127F" w:rsidRDefault="00AD127F" w:rsidP="00AD127F">
      <w:pPr>
        <w:tabs>
          <w:tab w:val="left" w:pos="6810"/>
        </w:tabs>
      </w:pPr>
      <w:r>
        <w:tab/>
      </w:r>
    </w:p>
    <w:sectPr w:rsidR="007F7A12" w:rsidRPr="00AD1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27F"/>
    <w:rsid w:val="0001425E"/>
    <w:rsid w:val="00254B84"/>
    <w:rsid w:val="00A24361"/>
    <w:rsid w:val="00A9289E"/>
    <w:rsid w:val="00AD127F"/>
    <w:rsid w:val="00AF1F14"/>
    <w:rsid w:val="00BF63AD"/>
    <w:rsid w:val="00E8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0A307-FA4A-49E4-96DB-3071DFEA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2018-07-12T12:53:00Z</dcterms:created>
  <dcterms:modified xsi:type="dcterms:W3CDTF">2018-07-12T15:54:00Z</dcterms:modified>
</cp:coreProperties>
</file>