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07950E0" wp14:paraId="21BE4AF9" wp14:textId="0D3DBCA7">
      <w:pPr>
        <w:spacing w:before="0" w:beforeAutospacing="off" w:after="16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</w:pPr>
      <w:r w:rsidRPr="707950E0" w:rsidR="10E2CF69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Requirement Analysis for Your Platform</w:t>
      </w:r>
    </w:p>
    <w:p xmlns:wp14="http://schemas.microsoft.com/office/word/2010/wordml" w:rsidP="707950E0" wp14:paraId="3A601047" wp14:textId="10E45C49">
      <w:pPr>
        <w:spacing w:before="0" w:beforeAutospacing="off" w:after="16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707950E0" w:rsidR="10E2CF6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Functional Requirements</w:t>
      </w:r>
    </w:p>
    <w:p xmlns:wp14="http://schemas.microsoft.com/office/word/2010/wordml" w:rsidP="707950E0" wp14:paraId="51ED6EE1" wp14:textId="3D8FCC1B">
      <w:pPr>
        <w:spacing w:before="0" w:beforeAutospacing="off" w:after="160" w:afterAutospacing="off" w:line="276" w:lineRule="auto"/>
      </w:pPr>
      <w:r w:rsidRPr="707950E0" w:rsidR="10E2CF6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Student Side</w:t>
      </w:r>
    </w:p>
    <w:p xmlns:wp14="http://schemas.microsoft.com/office/word/2010/wordml" w:rsidP="707950E0" wp14:paraId="7DC7BCD3" wp14:textId="50FEA2E3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07950E0" w:rsidR="10E2CF6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Registration/Login</w:t>
      </w:r>
    </w:p>
    <w:p xmlns:wp14="http://schemas.microsoft.com/office/word/2010/wordml" w:rsidP="707950E0" wp14:paraId="18B3B2ED" wp14:textId="4BD25F55">
      <w:pPr>
        <w:pStyle w:val="ListParagraph"/>
        <w:numPr>
          <w:ilvl w:val="1"/>
          <w:numId w:val="1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07950E0" w:rsidR="10E2CF69">
        <w:rPr>
          <w:rFonts w:ascii="Calibri" w:hAnsi="Calibri" w:eastAsia="Calibri" w:cs="Calibri"/>
          <w:noProof w:val="0"/>
          <w:sz w:val="24"/>
          <w:szCs w:val="24"/>
          <w:lang w:val="en-US"/>
        </w:rPr>
        <w:t>Secure signup with email verification</w:t>
      </w:r>
    </w:p>
    <w:p xmlns:wp14="http://schemas.microsoft.com/office/word/2010/wordml" w:rsidP="707950E0" wp14:paraId="3E6B1318" wp14:textId="2F451469">
      <w:pPr>
        <w:pStyle w:val="ListParagraph"/>
        <w:numPr>
          <w:ilvl w:val="1"/>
          <w:numId w:val="1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07950E0" w:rsidR="10E2CF69">
        <w:rPr>
          <w:rFonts w:ascii="Calibri" w:hAnsi="Calibri" w:eastAsia="Calibri" w:cs="Calibri"/>
          <w:noProof w:val="0"/>
          <w:sz w:val="24"/>
          <w:szCs w:val="24"/>
          <w:lang w:val="en-US"/>
        </w:rPr>
        <w:t>Login with password or OTP</w:t>
      </w:r>
    </w:p>
    <w:p xmlns:wp14="http://schemas.microsoft.com/office/word/2010/wordml" w:rsidP="707950E0" wp14:paraId="3D170478" wp14:textId="2FD1B797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07950E0" w:rsidR="10E2CF6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Project Selection</w:t>
      </w:r>
    </w:p>
    <w:p xmlns:wp14="http://schemas.microsoft.com/office/word/2010/wordml" w:rsidP="707950E0" wp14:paraId="44BDDB1E" wp14:textId="01E85003">
      <w:pPr>
        <w:pStyle w:val="ListParagraph"/>
        <w:numPr>
          <w:ilvl w:val="1"/>
          <w:numId w:val="1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07950E0" w:rsidR="10E2CF69">
        <w:rPr>
          <w:rFonts w:ascii="Calibri" w:hAnsi="Calibri" w:eastAsia="Calibri" w:cs="Calibri"/>
          <w:noProof w:val="0"/>
          <w:sz w:val="24"/>
          <w:szCs w:val="24"/>
          <w:lang w:val="en-US"/>
        </w:rPr>
        <w:t>Browse available projects by category, difficulty, duration</w:t>
      </w:r>
    </w:p>
    <w:p xmlns:wp14="http://schemas.microsoft.com/office/word/2010/wordml" w:rsidP="707950E0" wp14:paraId="5120E25C" wp14:textId="5FA585E3">
      <w:pPr>
        <w:pStyle w:val="ListParagraph"/>
        <w:numPr>
          <w:ilvl w:val="1"/>
          <w:numId w:val="1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07950E0" w:rsidR="10E2CF69">
        <w:rPr>
          <w:rFonts w:ascii="Calibri" w:hAnsi="Calibri" w:eastAsia="Calibri" w:cs="Calibri"/>
          <w:noProof w:val="0"/>
          <w:sz w:val="24"/>
          <w:szCs w:val="24"/>
          <w:lang w:val="en-US"/>
        </w:rPr>
        <w:t>View project details and requirements</w:t>
      </w:r>
    </w:p>
    <w:p xmlns:wp14="http://schemas.microsoft.com/office/word/2010/wordml" w:rsidP="707950E0" wp14:paraId="7B30B566" wp14:textId="19D21890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07950E0" w:rsidR="10E2CF6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Dashboard</w:t>
      </w:r>
    </w:p>
    <w:p xmlns:wp14="http://schemas.microsoft.com/office/word/2010/wordml" w:rsidP="707950E0" wp14:paraId="2892A710" wp14:textId="49D01E1F">
      <w:pPr>
        <w:pStyle w:val="ListParagraph"/>
        <w:numPr>
          <w:ilvl w:val="1"/>
          <w:numId w:val="1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07950E0" w:rsidR="10E2CF69">
        <w:rPr>
          <w:rFonts w:ascii="Calibri" w:hAnsi="Calibri" w:eastAsia="Calibri" w:cs="Calibri"/>
          <w:noProof w:val="0"/>
          <w:sz w:val="24"/>
          <w:szCs w:val="24"/>
          <w:lang w:val="en-US"/>
        </w:rPr>
        <w:t>Track selected project, submission status, deadlines</w:t>
      </w:r>
    </w:p>
    <w:p xmlns:wp14="http://schemas.microsoft.com/office/word/2010/wordml" w:rsidP="707950E0" wp14:paraId="21FC8DBE" wp14:textId="1A83EF95">
      <w:pPr>
        <w:pStyle w:val="ListParagraph"/>
        <w:numPr>
          <w:ilvl w:val="1"/>
          <w:numId w:val="1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07950E0" w:rsidR="10E2CF69">
        <w:rPr>
          <w:rFonts w:ascii="Calibri" w:hAnsi="Calibri" w:eastAsia="Calibri" w:cs="Calibri"/>
          <w:noProof w:val="0"/>
          <w:sz w:val="24"/>
          <w:szCs w:val="24"/>
          <w:lang w:val="en-US"/>
        </w:rPr>
        <w:t>View feedback and certificate status</w:t>
      </w:r>
    </w:p>
    <w:p xmlns:wp14="http://schemas.microsoft.com/office/word/2010/wordml" w:rsidP="707950E0" wp14:paraId="014C0C94" wp14:textId="34FF4DCF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07950E0" w:rsidR="10E2CF6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Project Submission</w:t>
      </w:r>
    </w:p>
    <w:p xmlns:wp14="http://schemas.microsoft.com/office/word/2010/wordml" w:rsidP="707950E0" wp14:paraId="54EC31DD" wp14:textId="7F291227">
      <w:pPr>
        <w:pStyle w:val="ListParagraph"/>
        <w:numPr>
          <w:ilvl w:val="1"/>
          <w:numId w:val="1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07950E0" w:rsidR="10E2CF6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Upload </w:t>
      </w:r>
      <w:r w:rsidRPr="707950E0" w:rsidR="37227773">
        <w:rPr>
          <w:rFonts w:ascii="Calibri" w:hAnsi="Calibri" w:eastAsia="Calibri" w:cs="Calibri"/>
          <w:noProof w:val="0"/>
          <w:sz w:val="24"/>
          <w:szCs w:val="24"/>
          <w:lang w:val="en-US"/>
        </w:rPr>
        <w:t>link</w:t>
      </w:r>
      <w:r w:rsidRPr="707950E0" w:rsidR="372277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707950E0" w:rsidR="37227773">
        <w:rPr>
          <w:rFonts w:ascii="Calibri" w:hAnsi="Calibri" w:eastAsia="Calibri" w:cs="Calibri"/>
          <w:noProof w:val="0"/>
          <w:sz w:val="24"/>
          <w:szCs w:val="24"/>
          <w:lang w:val="en-US"/>
        </w:rPr>
        <w:t>of</w:t>
      </w:r>
      <w:r w:rsidRPr="707950E0" w:rsidR="372277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open-source code </w:t>
      </w:r>
      <w:r w:rsidRPr="707950E0" w:rsidR="2EF13BF8">
        <w:rPr>
          <w:rFonts w:ascii="Calibri" w:hAnsi="Calibri" w:eastAsia="Calibri" w:cs="Calibri"/>
          <w:noProof w:val="0"/>
          <w:sz w:val="24"/>
          <w:szCs w:val="24"/>
          <w:lang w:val="en-US"/>
        </w:rPr>
        <w:t>for</w:t>
      </w:r>
      <w:r w:rsidRPr="707950E0" w:rsidR="372277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project.</w:t>
      </w:r>
    </w:p>
    <w:p xmlns:wp14="http://schemas.microsoft.com/office/word/2010/wordml" w:rsidP="707950E0" wp14:paraId="7558127D" wp14:textId="53C422F2">
      <w:pPr>
        <w:pStyle w:val="ListParagraph"/>
        <w:numPr>
          <w:ilvl w:val="1"/>
          <w:numId w:val="1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07950E0" w:rsidR="10E2CF69">
        <w:rPr>
          <w:rFonts w:ascii="Calibri" w:hAnsi="Calibri" w:eastAsia="Calibri" w:cs="Calibri"/>
          <w:noProof w:val="0"/>
          <w:sz w:val="24"/>
          <w:szCs w:val="24"/>
          <w:lang w:val="en-US"/>
        </w:rPr>
        <w:t>Add notes or explanations</w:t>
      </w:r>
    </w:p>
    <w:p xmlns:wp14="http://schemas.microsoft.com/office/word/2010/wordml" w:rsidP="707950E0" wp14:paraId="7E666C49" wp14:textId="7279FD7D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07950E0" w:rsidR="10E2CF6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Payment</w:t>
      </w:r>
    </w:p>
    <w:p xmlns:wp14="http://schemas.microsoft.com/office/word/2010/wordml" w:rsidP="707950E0" wp14:paraId="60E2C9FC" wp14:textId="21DEA001">
      <w:pPr>
        <w:pStyle w:val="ListParagraph"/>
        <w:numPr>
          <w:ilvl w:val="1"/>
          <w:numId w:val="1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07950E0" w:rsidR="10E2CF69">
        <w:rPr>
          <w:rFonts w:ascii="Calibri" w:hAnsi="Calibri" w:eastAsia="Calibri" w:cs="Calibri"/>
          <w:noProof w:val="0"/>
          <w:sz w:val="24"/>
          <w:szCs w:val="24"/>
          <w:lang w:val="en-US"/>
        </w:rPr>
        <w:t>Trigger payment only after project is approved</w:t>
      </w:r>
    </w:p>
    <w:p xmlns:wp14="http://schemas.microsoft.com/office/word/2010/wordml" w:rsidP="707950E0" wp14:paraId="41E46C38" wp14:textId="5AEBA15B">
      <w:pPr>
        <w:pStyle w:val="ListParagraph"/>
        <w:numPr>
          <w:ilvl w:val="1"/>
          <w:numId w:val="1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07950E0" w:rsidR="10E2CF6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Integrate </w:t>
      </w:r>
      <w:r w:rsidRPr="707950E0" w:rsidR="7DD4ACF2">
        <w:rPr>
          <w:rFonts w:ascii="Calibri" w:hAnsi="Calibri" w:eastAsia="Calibri" w:cs="Calibri"/>
          <w:noProof w:val="0"/>
          <w:sz w:val="24"/>
          <w:szCs w:val="24"/>
          <w:lang w:val="en-US"/>
        </w:rPr>
        <w:t>Razorpay</w:t>
      </w:r>
      <w:r w:rsidRPr="707950E0" w:rsidR="10E2CF6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for secure transactions</w:t>
      </w:r>
    </w:p>
    <w:p xmlns:wp14="http://schemas.microsoft.com/office/word/2010/wordml" w:rsidP="707950E0" wp14:paraId="41576788" wp14:textId="5AF9E4BE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07950E0" w:rsidR="10E2CF6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Certificate Access</w:t>
      </w:r>
    </w:p>
    <w:p xmlns:wp14="http://schemas.microsoft.com/office/word/2010/wordml" w:rsidP="707950E0" wp14:paraId="6FCCC87C" wp14:textId="0F850CE2">
      <w:pPr>
        <w:pStyle w:val="ListParagraph"/>
        <w:numPr>
          <w:ilvl w:val="1"/>
          <w:numId w:val="1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07950E0" w:rsidR="10E2CF69">
        <w:rPr>
          <w:rFonts w:ascii="Calibri" w:hAnsi="Calibri" w:eastAsia="Calibri" w:cs="Calibri"/>
          <w:noProof w:val="0"/>
          <w:sz w:val="24"/>
          <w:szCs w:val="24"/>
          <w:lang w:val="en-US"/>
        </w:rPr>
        <w:t>Download certificate after payment</w:t>
      </w:r>
    </w:p>
    <w:p xmlns:wp14="http://schemas.microsoft.com/office/word/2010/wordml" w:rsidP="707950E0" wp14:paraId="3B39D1C3" wp14:textId="7BE70A5D">
      <w:pPr>
        <w:pStyle w:val="ListParagraph"/>
        <w:numPr>
          <w:ilvl w:val="1"/>
          <w:numId w:val="1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07950E0" w:rsidR="10E2CF69">
        <w:rPr>
          <w:rFonts w:ascii="Calibri" w:hAnsi="Calibri" w:eastAsia="Calibri" w:cs="Calibri"/>
          <w:noProof w:val="0"/>
          <w:sz w:val="24"/>
          <w:szCs w:val="24"/>
          <w:lang w:val="en-US"/>
        </w:rPr>
        <w:t>View certificate history</w:t>
      </w:r>
    </w:p>
    <w:p xmlns:wp14="http://schemas.microsoft.com/office/word/2010/wordml" w:rsidP="707950E0" wp14:paraId="30490B88" wp14:textId="2E466BB4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07950E0" w:rsidR="10E2CF6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Notifications</w:t>
      </w:r>
    </w:p>
    <w:p xmlns:wp14="http://schemas.microsoft.com/office/word/2010/wordml" w:rsidP="707950E0" wp14:paraId="236B6E44" wp14:textId="7344354D">
      <w:pPr>
        <w:pStyle w:val="ListParagraph"/>
        <w:numPr>
          <w:ilvl w:val="1"/>
          <w:numId w:val="1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07950E0" w:rsidR="10E2CF69">
        <w:rPr>
          <w:rFonts w:ascii="Calibri" w:hAnsi="Calibri" w:eastAsia="Calibri" w:cs="Calibri"/>
          <w:noProof w:val="0"/>
          <w:sz w:val="24"/>
          <w:szCs w:val="24"/>
          <w:lang w:val="en-US"/>
        </w:rPr>
        <w:t>Email alerts for submission, review result, payment confirmation, certificate ready</w:t>
      </w:r>
    </w:p>
    <w:p xmlns:wp14="http://schemas.microsoft.com/office/word/2010/wordml" w:rsidP="707950E0" wp14:paraId="2C1BB307" wp14:textId="7E8DC7C5">
      <w:pPr>
        <w:spacing w:before="0" w:beforeAutospacing="off" w:after="160" w:afterAutospacing="off" w:line="276" w:lineRule="auto"/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707950E0" wp14:paraId="3AF67E81" wp14:textId="5471D8CF">
      <w:pPr>
        <w:spacing w:before="0" w:beforeAutospacing="off" w:after="160" w:afterAutospacing="off" w:line="276" w:lineRule="auto"/>
      </w:pPr>
      <w:r w:rsidRPr="707950E0" w:rsidR="10E2CF6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Admin Side</w:t>
      </w:r>
    </w:p>
    <w:p xmlns:wp14="http://schemas.microsoft.com/office/word/2010/wordml" w:rsidP="707950E0" wp14:paraId="22F191ED" wp14:textId="4CCD724A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07950E0" w:rsidR="10E2CF6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Admin Login</w:t>
      </w:r>
    </w:p>
    <w:p xmlns:wp14="http://schemas.microsoft.com/office/word/2010/wordml" w:rsidP="707950E0" wp14:paraId="4DC6CB04" wp14:textId="41A2795D">
      <w:pPr>
        <w:pStyle w:val="ListParagraph"/>
        <w:numPr>
          <w:ilvl w:val="1"/>
          <w:numId w:val="2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07950E0" w:rsidR="10E2CF69">
        <w:rPr>
          <w:rFonts w:ascii="Calibri" w:hAnsi="Calibri" w:eastAsia="Calibri" w:cs="Calibri"/>
          <w:noProof w:val="0"/>
          <w:sz w:val="24"/>
          <w:szCs w:val="24"/>
          <w:lang w:val="en-US"/>
        </w:rPr>
        <w:t>Role-based access (admin</w:t>
      </w:r>
      <w:r w:rsidRPr="707950E0" w:rsidR="10E2CF69">
        <w:rPr>
          <w:rFonts w:ascii="Calibri" w:hAnsi="Calibri" w:eastAsia="Calibri" w:cs="Calibri"/>
          <w:noProof w:val="0"/>
          <w:sz w:val="24"/>
          <w:szCs w:val="24"/>
          <w:lang w:val="en-US"/>
        </w:rPr>
        <w:t>)</w:t>
      </w:r>
    </w:p>
    <w:p xmlns:wp14="http://schemas.microsoft.com/office/word/2010/wordml" w:rsidP="707950E0" wp14:paraId="084CFA19" wp14:textId="7932B16B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07950E0" w:rsidR="10E2CF6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Project Management</w:t>
      </w:r>
    </w:p>
    <w:p xmlns:wp14="http://schemas.microsoft.com/office/word/2010/wordml" w:rsidP="707950E0" wp14:paraId="5771C796" wp14:textId="3733D407">
      <w:pPr>
        <w:pStyle w:val="ListParagraph"/>
        <w:numPr>
          <w:ilvl w:val="1"/>
          <w:numId w:val="2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07950E0" w:rsidR="10E2CF69">
        <w:rPr>
          <w:rFonts w:ascii="Calibri" w:hAnsi="Calibri" w:eastAsia="Calibri" w:cs="Calibri"/>
          <w:noProof w:val="0"/>
          <w:sz w:val="24"/>
          <w:szCs w:val="24"/>
          <w:lang w:val="en-US"/>
        </w:rPr>
        <w:t>Create/edit/</w:t>
      </w:r>
      <w:r w:rsidRPr="707950E0" w:rsidR="10E2CF69">
        <w:rPr>
          <w:rFonts w:ascii="Calibri" w:hAnsi="Calibri" w:eastAsia="Calibri" w:cs="Calibri"/>
          <w:noProof w:val="0"/>
          <w:sz w:val="24"/>
          <w:szCs w:val="24"/>
          <w:lang w:val="en-US"/>
        </w:rPr>
        <w:t>delete</w:t>
      </w:r>
      <w:r w:rsidRPr="707950E0" w:rsidR="10E2CF6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project templates</w:t>
      </w:r>
    </w:p>
    <w:p xmlns:wp14="http://schemas.microsoft.com/office/word/2010/wordml" w:rsidP="707950E0" wp14:paraId="246F4257" wp14:textId="62314C79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07950E0" w:rsidR="10E2CF6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Submission </w:t>
      </w:r>
      <w:r w:rsidRPr="707950E0" w:rsidR="59AA5E8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Analysis</w:t>
      </w:r>
    </w:p>
    <w:p xmlns:wp14="http://schemas.microsoft.com/office/word/2010/wordml" w:rsidP="707950E0" wp14:paraId="7AD36B10" wp14:textId="7A7F7E37">
      <w:pPr>
        <w:pStyle w:val="ListParagraph"/>
        <w:numPr>
          <w:ilvl w:val="1"/>
          <w:numId w:val="2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07950E0" w:rsidR="10E2CF69">
        <w:rPr>
          <w:rFonts w:ascii="Calibri" w:hAnsi="Calibri" w:eastAsia="Calibri" w:cs="Calibri"/>
          <w:noProof w:val="0"/>
          <w:sz w:val="24"/>
          <w:szCs w:val="24"/>
          <w:lang w:val="en-US"/>
        </w:rPr>
        <w:t>View student uploads</w:t>
      </w:r>
      <w:r w:rsidRPr="707950E0" w:rsidR="050FD56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all analytics</w:t>
      </w:r>
    </w:p>
    <w:p xmlns:wp14="http://schemas.microsoft.com/office/word/2010/wordml" w:rsidP="707950E0" wp14:paraId="11B5A57E" wp14:textId="605DCD94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07950E0" w:rsidR="10E2CF6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Payment Tracking</w:t>
      </w:r>
    </w:p>
    <w:p xmlns:wp14="http://schemas.microsoft.com/office/word/2010/wordml" w:rsidP="707950E0" wp14:paraId="36E2CB4C" wp14:textId="0A90FD1E">
      <w:pPr>
        <w:pStyle w:val="ListParagraph"/>
        <w:numPr>
          <w:ilvl w:val="1"/>
          <w:numId w:val="2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07950E0" w:rsidR="10E2CF6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View payment </w:t>
      </w:r>
      <w:r w:rsidRPr="707950E0" w:rsidR="6577B546">
        <w:rPr>
          <w:rFonts w:ascii="Calibri" w:hAnsi="Calibri" w:eastAsia="Calibri" w:cs="Calibri"/>
          <w:noProof w:val="0"/>
          <w:sz w:val="24"/>
          <w:szCs w:val="24"/>
          <w:lang w:val="en-US"/>
        </w:rPr>
        <w:t>Analytics</w:t>
      </w:r>
    </w:p>
    <w:p xmlns:wp14="http://schemas.microsoft.com/office/word/2010/wordml" w:rsidP="707950E0" wp14:paraId="5980A093" wp14:textId="1A80AC53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07950E0" w:rsidR="10E2CF6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Communication</w:t>
      </w:r>
    </w:p>
    <w:p xmlns:wp14="http://schemas.microsoft.com/office/word/2010/wordml" w:rsidP="707950E0" wp14:paraId="69FC285E" wp14:textId="2981BC70">
      <w:pPr>
        <w:pStyle w:val="ListParagraph"/>
        <w:numPr>
          <w:ilvl w:val="1"/>
          <w:numId w:val="2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07950E0" w:rsidR="10E2CF69">
        <w:rPr>
          <w:rFonts w:ascii="Calibri" w:hAnsi="Calibri" w:eastAsia="Calibri" w:cs="Calibri"/>
          <w:noProof w:val="0"/>
          <w:sz w:val="24"/>
          <w:szCs w:val="24"/>
          <w:lang w:val="en-US"/>
        </w:rPr>
        <w:t>Send manual or automated emails</w:t>
      </w:r>
      <w:r w:rsidRPr="707950E0" w:rsidR="279F79A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</w:t>
      </w:r>
      <w:r w:rsidRPr="707950E0" w:rsidR="279F79A0">
        <w:rPr>
          <w:rFonts w:ascii="Calibri" w:hAnsi="Calibri" w:eastAsia="Calibri" w:cs="Calibri"/>
          <w:noProof w:val="0"/>
          <w:sz w:val="24"/>
          <w:szCs w:val="24"/>
          <w:lang w:val="en-US"/>
        </w:rPr>
        <w:t>Optional)</w:t>
      </w:r>
    </w:p>
    <w:p xmlns:wp14="http://schemas.microsoft.com/office/word/2010/wordml" w:rsidP="707950E0" wp14:paraId="0C9E89F8" wp14:textId="130C31E0">
      <w:pPr>
        <w:spacing w:before="0" w:beforeAutospacing="off" w:after="160" w:afterAutospacing="off" w:line="276" w:lineRule="auto"/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707950E0" wp14:paraId="062634A8" wp14:textId="73D4844D">
      <w:pPr>
        <w:spacing w:before="0" w:beforeAutospacing="off" w:after="160" w:afterAutospacing="off" w:line="276" w:lineRule="auto"/>
      </w:pPr>
      <w:r w:rsidRPr="707950E0" w:rsidR="10E2CF6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System-Wide</w:t>
      </w:r>
    </w:p>
    <w:p xmlns:wp14="http://schemas.microsoft.com/office/word/2010/wordml" w:rsidP="707950E0" wp14:paraId="1959D8B9" wp14:textId="6271BE7F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07950E0" w:rsidR="10E2CF6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Authentication</w:t>
      </w:r>
    </w:p>
    <w:p xmlns:wp14="http://schemas.microsoft.com/office/word/2010/wordml" w:rsidP="707950E0" wp14:paraId="7D4A20F9" wp14:textId="571A5EB7">
      <w:pPr>
        <w:pStyle w:val="ListParagraph"/>
        <w:numPr>
          <w:ilvl w:val="1"/>
          <w:numId w:val="3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07950E0" w:rsidR="10E2CF69">
        <w:rPr>
          <w:rFonts w:ascii="Calibri" w:hAnsi="Calibri" w:eastAsia="Calibri" w:cs="Calibri"/>
          <w:noProof w:val="0"/>
          <w:sz w:val="24"/>
          <w:szCs w:val="24"/>
          <w:lang w:val="en-US"/>
        </w:rPr>
        <w:t>JWT or Spring Security for role-based access</w:t>
      </w:r>
    </w:p>
    <w:p xmlns:wp14="http://schemas.microsoft.com/office/word/2010/wordml" w:rsidP="707950E0" wp14:paraId="754E3F16" wp14:textId="59AA07CF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07950E0" w:rsidR="10E2CF6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File Storage</w:t>
      </w:r>
    </w:p>
    <w:p xmlns:wp14="http://schemas.microsoft.com/office/word/2010/wordml" w:rsidP="707950E0" wp14:paraId="349FA0CC" wp14:textId="6AB2B395">
      <w:pPr>
        <w:pStyle w:val="ListParagraph"/>
        <w:numPr>
          <w:ilvl w:val="1"/>
          <w:numId w:val="3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07950E0" w:rsidR="10E2CF69">
        <w:rPr>
          <w:rFonts w:ascii="Calibri" w:hAnsi="Calibri" w:eastAsia="Calibri" w:cs="Calibri"/>
          <w:noProof w:val="0"/>
          <w:sz w:val="24"/>
          <w:szCs w:val="24"/>
          <w:lang w:val="en-US"/>
        </w:rPr>
        <w:t>Secure storage for student uploads</w:t>
      </w:r>
    </w:p>
    <w:p xmlns:wp14="http://schemas.microsoft.com/office/word/2010/wordml" w:rsidP="707950E0" wp14:paraId="44864DCE" wp14:textId="0E28A97B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07950E0" w:rsidR="10E2CF6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Database</w:t>
      </w:r>
    </w:p>
    <w:p xmlns:wp14="http://schemas.microsoft.com/office/word/2010/wordml" w:rsidP="707950E0" wp14:paraId="12E035BB" wp14:textId="71EE0346">
      <w:pPr>
        <w:pStyle w:val="ListParagraph"/>
        <w:numPr>
          <w:ilvl w:val="1"/>
          <w:numId w:val="3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07950E0" w:rsidR="10E2CF69">
        <w:rPr>
          <w:rFonts w:ascii="Calibri" w:hAnsi="Calibri" w:eastAsia="Calibri" w:cs="Calibri"/>
          <w:noProof w:val="0"/>
          <w:sz w:val="24"/>
          <w:szCs w:val="24"/>
          <w:lang w:val="en-US"/>
        </w:rPr>
        <w:t>Tables for users, projects, submissions, payments</w:t>
      </w:r>
    </w:p>
    <w:p xmlns:wp14="http://schemas.microsoft.com/office/word/2010/wordml" w:rsidP="707950E0" wp14:paraId="432A1B47" wp14:textId="67D8178D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07950E0" w:rsidR="54BFDE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Cloud Storage</w:t>
      </w:r>
    </w:p>
    <w:p xmlns:wp14="http://schemas.microsoft.com/office/word/2010/wordml" w:rsidP="707950E0" wp14:paraId="6BC7AD19" wp14:textId="77520313">
      <w:pPr>
        <w:pStyle w:val="ListParagraph"/>
        <w:numPr>
          <w:ilvl w:val="1"/>
          <w:numId w:val="3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07950E0" w:rsidR="7B48E41E">
        <w:rPr>
          <w:rFonts w:ascii="Calibri" w:hAnsi="Calibri" w:eastAsia="Calibri" w:cs="Calibri"/>
          <w:noProof w:val="0"/>
          <w:sz w:val="24"/>
          <w:szCs w:val="24"/>
          <w:lang w:val="en-US"/>
        </w:rPr>
        <w:t>Upload Project details</w:t>
      </w:r>
      <w:r w:rsidRPr="707950E0" w:rsidR="10E2CF69">
        <w:rPr>
          <w:rFonts w:ascii="Calibri" w:hAnsi="Calibri" w:eastAsia="Calibri" w:cs="Calibri"/>
          <w:noProof w:val="0"/>
          <w:sz w:val="24"/>
          <w:szCs w:val="24"/>
          <w:lang w:val="en-US"/>
        </w:rPr>
        <w:t>, certificate</w:t>
      </w:r>
    </w:p>
    <w:p xmlns:wp14="http://schemas.microsoft.com/office/word/2010/wordml" w:rsidP="707950E0" wp14:paraId="3D8A874E" wp14:textId="1B6A1788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07950E0" w:rsidR="14EB099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Audit Logs</w:t>
      </w:r>
    </w:p>
    <w:p xmlns:wp14="http://schemas.microsoft.com/office/word/2010/wordml" w:rsidP="707950E0" wp14:paraId="63AE1762" wp14:textId="0432B89E">
      <w:pPr>
        <w:pStyle w:val="ListParagraph"/>
        <w:numPr>
          <w:ilvl w:val="1"/>
          <w:numId w:val="3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07950E0" w:rsidR="14EB099A">
        <w:rPr>
          <w:rFonts w:ascii="Calibri" w:hAnsi="Calibri" w:eastAsia="Calibri" w:cs="Calibri"/>
          <w:noProof w:val="0"/>
          <w:sz w:val="24"/>
          <w:szCs w:val="24"/>
          <w:lang w:val="en-US"/>
        </w:rPr>
        <w:t>Track actions like submission, review, payment, certificate</w:t>
      </w:r>
    </w:p>
    <w:p xmlns:wp14="http://schemas.microsoft.com/office/word/2010/wordml" w:rsidP="707950E0" wp14:paraId="449F69F0" wp14:textId="3843A0C6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07950E0" w:rsidR="0D78C21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Advance Logging System</w:t>
      </w:r>
    </w:p>
    <w:p xmlns:wp14="http://schemas.microsoft.com/office/word/2010/wordml" w:rsidP="707950E0" wp14:paraId="6E6CDE6C" wp14:textId="7B8AC067">
      <w:pPr>
        <w:pStyle w:val="ListParagraph"/>
        <w:numPr>
          <w:ilvl w:val="1"/>
          <w:numId w:val="3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07950E0" w:rsidR="0D78C21D">
        <w:rPr>
          <w:rFonts w:ascii="Calibri" w:hAnsi="Calibri" w:eastAsia="Calibri" w:cs="Calibri"/>
          <w:noProof w:val="0"/>
          <w:sz w:val="24"/>
          <w:szCs w:val="24"/>
          <w:lang w:val="en-US"/>
        </w:rPr>
        <w:t>Logs</w:t>
      </w:r>
      <w:r w:rsidRPr="707950E0" w:rsidR="0D78C21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of every functionality for easy debugging</w:t>
      </w:r>
    </w:p>
    <w:p xmlns:wp14="http://schemas.microsoft.com/office/word/2010/wordml" w:rsidP="707950E0" wp14:paraId="27A2A196" wp14:textId="2256EE09">
      <w:pPr>
        <w:pStyle w:val="Normal"/>
        <w:spacing w:before="0" w:beforeAutospacing="off" w:after="0" w:afterAutospacing="off" w:line="276" w:lineRule="auto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707950E0" wp14:paraId="75595A24" wp14:textId="1CE9D638">
      <w:pPr>
        <w:pStyle w:val="Normal"/>
        <w:spacing w:before="0" w:beforeAutospacing="off" w:after="0" w:afterAutospacing="off" w:line="276" w:lineRule="auto"/>
        <w:ind w:left="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xmlns:wp14="http://schemas.microsoft.com/office/word/2010/wordml" w:rsidP="707950E0" wp14:paraId="1B947EE0" wp14:textId="76FF563D">
      <w:pPr>
        <w:pStyle w:val="Normal"/>
        <w:spacing w:before="0" w:beforeAutospacing="off" w:after="0" w:afterAutospacing="off" w:line="276" w:lineRule="auto"/>
        <w:ind w:left="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707950E0" w:rsidR="10E2CF6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Non-Functional Requirements</w:t>
      </w:r>
      <w:r w:rsidRPr="707950E0" w:rsidR="3AB73C4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:</w:t>
      </w:r>
    </w:p>
    <w:p xmlns:wp14="http://schemas.microsoft.com/office/word/2010/wordml" w:rsidP="707950E0" wp14:paraId="657FA180" wp14:textId="0D314832">
      <w:pPr>
        <w:pStyle w:val="Normal"/>
        <w:spacing w:before="0" w:beforeAutospacing="off" w:after="0" w:afterAutospacing="off" w:line="276" w:lineRule="auto"/>
        <w:ind w:left="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6357"/>
      </w:tblGrid>
      <w:tr w:rsidR="707950E0" w:rsidTr="707950E0" w14:paraId="5C6B6EC1">
        <w:trPr>
          <w:trHeight w:val="300"/>
        </w:trPr>
        <w:tc>
          <w:tcPr>
            <w:tcW w:w="22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38278BB6" w14:textId="1C95105C">
            <w:pPr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Category</w:t>
            </w:r>
          </w:p>
        </w:tc>
        <w:tc>
          <w:tcPr>
            <w:tcW w:w="635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675D1A5C" w14:textId="6197872E">
            <w:pPr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Requirement</w:t>
            </w:r>
          </w:p>
        </w:tc>
      </w:tr>
      <w:tr w:rsidR="707950E0" w:rsidTr="707950E0" w14:paraId="05420F9C">
        <w:trPr>
          <w:trHeight w:val="300"/>
        </w:trPr>
        <w:tc>
          <w:tcPr>
            <w:tcW w:w="22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41868348" w14:textId="33BEE519">
            <w:pPr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Performance</w:t>
            </w:r>
          </w:p>
        </w:tc>
        <w:tc>
          <w:tcPr>
            <w:tcW w:w="635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01E16A3E" w14:textId="328F7E4E">
            <w:pPr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Fast dashboard and upload handling</w:t>
            </w:r>
          </w:p>
        </w:tc>
      </w:tr>
      <w:tr w:rsidR="707950E0" w:rsidTr="707950E0" w14:paraId="72488756">
        <w:trPr>
          <w:trHeight w:val="300"/>
        </w:trPr>
        <w:tc>
          <w:tcPr>
            <w:tcW w:w="22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07A3A5F4" w14:textId="6EC5A56B">
            <w:pPr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Scalability</w:t>
            </w:r>
          </w:p>
        </w:tc>
        <w:tc>
          <w:tcPr>
            <w:tcW w:w="635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5E869160" w14:textId="23D8AA35">
            <w:pPr>
              <w:spacing w:before="0" w:beforeAutospacing="off" w:after="160" w:afterAutospacing="off" w:line="276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 xml:space="preserve">Support </w:t>
            </w:r>
            <w:r w:rsidRPr="707950E0" w:rsidR="5A0B37D7">
              <w:rPr>
                <w:rFonts w:ascii="Calibri" w:hAnsi="Calibri" w:eastAsia="Calibri" w:cs="Calibri"/>
                <w:sz w:val="24"/>
                <w:szCs w:val="24"/>
              </w:rPr>
              <w:t xml:space="preserve">10 Lakh </w:t>
            </w: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students and</w:t>
            </w:r>
            <w:r w:rsidRPr="707950E0" w:rsidR="1D69B1A0">
              <w:rPr>
                <w:rFonts w:ascii="Calibri" w:hAnsi="Calibri" w:eastAsia="Calibri" w:cs="Calibri"/>
                <w:sz w:val="24"/>
                <w:szCs w:val="24"/>
              </w:rPr>
              <w:t xml:space="preserve"> 1000</w:t>
            </w: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 xml:space="preserve"> projects</w:t>
            </w:r>
          </w:p>
        </w:tc>
      </w:tr>
      <w:tr w:rsidR="707950E0" w:rsidTr="707950E0" w14:paraId="7907F91C">
        <w:trPr>
          <w:trHeight w:val="300"/>
        </w:trPr>
        <w:tc>
          <w:tcPr>
            <w:tcW w:w="22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561DBB5E" w14:textId="399B5446">
            <w:pPr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Security</w:t>
            </w:r>
          </w:p>
        </w:tc>
        <w:tc>
          <w:tcPr>
            <w:tcW w:w="635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00EC807D" w14:textId="4CF3D060">
            <w:pPr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Encrypted passwords, secure file access, payment protection</w:t>
            </w:r>
          </w:p>
        </w:tc>
      </w:tr>
      <w:tr w:rsidR="707950E0" w:rsidTr="707950E0" w14:paraId="6FC6B8C9">
        <w:trPr>
          <w:trHeight w:val="300"/>
        </w:trPr>
        <w:tc>
          <w:tcPr>
            <w:tcW w:w="22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3DA51F5F" w14:textId="40D696E3">
            <w:pPr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Usability</w:t>
            </w:r>
          </w:p>
        </w:tc>
        <w:tc>
          <w:tcPr>
            <w:tcW w:w="635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2C4A4478" w14:textId="2527009F">
            <w:pPr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Clean UI with clear instructions for students</w:t>
            </w:r>
          </w:p>
        </w:tc>
      </w:tr>
      <w:tr w:rsidR="707950E0" w:rsidTr="707950E0" w14:paraId="3FDF5F52">
        <w:trPr>
          <w:trHeight w:val="300"/>
        </w:trPr>
        <w:tc>
          <w:tcPr>
            <w:tcW w:w="22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7ED59AA0" w14:textId="31C95FC9">
            <w:pPr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Reliability</w:t>
            </w:r>
          </w:p>
        </w:tc>
        <w:tc>
          <w:tcPr>
            <w:tcW w:w="635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6EEFB5DD" w14:textId="37EF8200">
            <w:pPr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Robust error handling, minimal downtime</w:t>
            </w:r>
          </w:p>
        </w:tc>
      </w:tr>
      <w:tr w:rsidR="707950E0" w:rsidTr="707950E0" w14:paraId="0DF8B4BC">
        <w:trPr>
          <w:trHeight w:val="300"/>
        </w:trPr>
        <w:tc>
          <w:tcPr>
            <w:tcW w:w="22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7F45FC9E" w14:textId="16DC1497">
            <w:pPr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Maintainability</w:t>
            </w:r>
          </w:p>
        </w:tc>
        <w:tc>
          <w:tcPr>
            <w:tcW w:w="635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249E3EB0" w14:textId="6A94D5D5">
            <w:pPr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Modular backend and frontend code</w:t>
            </w:r>
          </w:p>
        </w:tc>
      </w:tr>
      <w:tr w:rsidR="707950E0" w:rsidTr="707950E0" w14:paraId="45D8D4F0">
        <w:trPr>
          <w:trHeight w:val="300"/>
        </w:trPr>
        <w:tc>
          <w:tcPr>
            <w:tcW w:w="22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7487E2E2" w14:textId="738F5310">
            <w:pPr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Responsiveness</w:t>
            </w:r>
          </w:p>
        </w:tc>
        <w:tc>
          <w:tcPr>
            <w:tcW w:w="635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2A34027B" w14:textId="5A44182D">
            <w:pPr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Mobile-friendly design for student access</w:t>
            </w:r>
          </w:p>
        </w:tc>
      </w:tr>
    </w:tbl>
    <w:p xmlns:wp14="http://schemas.microsoft.com/office/word/2010/wordml" w:rsidP="707950E0" wp14:paraId="5FC35ABF" wp14:textId="2CF7D396">
      <w:pPr>
        <w:bidi w:val="0"/>
        <w:spacing w:before="0" w:beforeAutospacing="off" w:after="160" w:afterAutospacing="off" w:line="276" w:lineRule="auto"/>
      </w:pPr>
      <w:r w:rsidRPr="707950E0" w:rsidR="10E2CF6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07950E0" wp14:paraId="3B861389" wp14:textId="34A87545">
      <w:pPr>
        <w:bidi w:val="0"/>
        <w:spacing w:before="0" w:beforeAutospacing="off" w:after="16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707950E0" wp14:paraId="19274C87" wp14:textId="59EF79EC">
      <w:pPr>
        <w:bidi w:val="0"/>
        <w:spacing w:before="0" w:beforeAutospacing="off" w:after="16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707950E0" wp14:paraId="680C9287" wp14:textId="739F1F27">
      <w:pPr>
        <w:pStyle w:val="Normal"/>
        <w:bidi w:val="0"/>
        <w:spacing w:before="0" w:beforeAutospacing="off" w:after="16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US"/>
        </w:rPr>
      </w:pPr>
      <w:r w:rsidRPr="707950E0" w:rsidR="10E2CF69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US"/>
        </w:rPr>
        <w:t>Technology Stack for Internship-Alternative Platform</w:t>
      </w:r>
    </w:p>
    <w:p xmlns:wp14="http://schemas.microsoft.com/office/word/2010/wordml" w:rsidP="707950E0" wp14:paraId="42B47179" wp14:textId="0235817E">
      <w:pPr>
        <w:pStyle w:val="Normal"/>
        <w:bidi w:val="0"/>
        <w:spacing w:before="0" w:beforeAutospacing="off" w:after="16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  <w:r w:rsidRPr="707950E0" w:rsidR="10E2CF69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Frontend (Student &amp; Admin Dashboards)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4A0" w:firstRow="1" w:lastRow="0" w:firstColumn="1" w:lastColumn="0" w:noHBand="0" w:noVBand="1"/>
      </w:tblPr>
      <w:tblGrid>
        <w:gridCol w:w="2245"/>
        <w:gridCol w:w="2130"/>
        <w:gridCol w:w="5100"/>
      </w:tblGrid>
      <w:tr w:rsidR="707950E0" w:rsidTr="707950E0" w14:paraId="504DF7BB">
        <w:trPr>
          <w:trHeight w:val="300"/>
        </w:trPr>
        <w:tc>
          <w:tcPr>
            <w:tcW w:w="22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7C5CD162" w14:textId="27F103ED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Area</w:t>
            </w:r>
          </w:p>
        </w:tc>
        <w:tc>
          <w:tcPr>
            <w:tcW w:w="21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6D09E2F4" w14:textId="099D67C9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Tech</w:t>
            </w:r>
          </w:p>
        </w:tc>
        <w:tc>
          <w:tcPr>
            <w:tcW w:w="5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28F537E8" w14:textId="45BA7AE6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Why</w:t>
            </w:r>
          </w:p>
        </w:tc>
      </w:tr>
      <w:tr w:rsidR="707950E0" w:rsidTr="707950E0" w14:paraId="788D8019">
        <w:trPr>
          <w:trHeight w:val="300"/>
        </w:trPr>
        <w:tc>
          <w:tcPr>
            <w:tcW w:w="22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15B351C9" w14:textId="432F232C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Framework</w:t>
            </w:r>
          </w:p>
        </w:tc>
        <w:tc>
          <w:tcPr>
            <w:tcW w:w="21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76ADFD9C" w14:textId="6AD54E18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React.js</w:t>
            </w:r>
          </w:p>
        </w:tc>
        <w:tc>
          <w:tcPr>
            <w:tcW w:w="5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09FA0224" w14:textId="660328C3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Component-based, fast, flexible, great for dashboards</w:t>
            </w:r>
          </w:p>
        </w:tc>
      </w:tr>
      <w:tr w:rsidR="707950E0" w:rsidTr="707950E0" w14:paraId="6FFCB98E">
        <w:trPr>
          <w:trHeight w:val="300"/>
        </w:trPr>
        <w:tc>
          <w:tcPr>
            <w:tcW w:w="22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63536EA8" w14:textId="39740BCF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Styling</w:t>
            </w:r>
          </w:p>
        </w:tc>
        <w:tc>
          <w:tcPr>
            <w:tcW w:w="21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429EE815" w14:textId="775B3CC8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Tailwind CSS</w:t>
            </w: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 xml:space="preserve"> or </w:t>
            </w: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CSS Modules</w:t>
            </w:r>
          </w:p>
        </w:tc>
        <w:tc>
          <w:tcPr>
            <w:tcW w:w="5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03D52073" w14:textId="6DEB0D3E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Easy responsive design, clean UI</w:t>
            </w:r>
          </w:p>
        </w:tc>
      </w:tr>
      <w:tr w:rsidR="707950E0" w:rsidTr="707950E0" w14:paraId="52E37D8B">
        <w:trPr>
          <w:trHeight w:val="300"/>
        </w:trPr>
        <w:tc>
          <w:tcPr>
            <w:tcW w:w="22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2C50B1B1" w14:textId="3F3A8725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Forms &amp; Validation</w:t>
            </w:r>
          </w:p>
        </w:tc>
        <w:tc>
          <w:tcPr>
            <w:tcW w:w="21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3EF5114C" w14:textId="55A56BC1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Formik + Yup</w:t>
            </w:r>
          </w:p>
        </w:tc>
        <w:tc>
          <w:tcPr>
            <w:tcW w:w="5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30D6DD2D" w14:textId="306A115B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Robust form handling and validation</w:t>
            </w:r>
          </w:p>
        </w:tc>
      </w:tr>
      <w:tr w:rsidR="707950E0" w:rsidTr="707950E0" w14:paraId="1D29C741">
        <w:trPr>
          <w:trHeight w:val="300"/>
        </w:trPr>
        <w:tc>
          <w:tcPr>
            <w:tcW w:w="22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798455F0" w14:textId="487021BC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Routing</w:t>
            </w:r>
          </w:p>
        </w:tc>
        <w:tc>
          <w:tcPr>
            <w:tcW w:w="21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760B68E7" w14:textId="101BA275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React Router</w:t>
            </w:r>
          </w:p>
        </w:tc>
        <w:tc>
          <w:tcPr>
            <w:tcW w:w="5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4FE44D06" w14:textId="5EAA4DAA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For multi-page navigation (dashboard, submission, etc.)</w:t>
            </w:r>
          </w:p>
        </w:tc>
      </w:tr>
    </w:tbl>
    <w:p xmlns:wp14="http://schemas.microsoft.com/office/word/2010/wordml" wp14:paraId="32A9A813" wp14:textId="3CF3A28A"/>
    <w:p xmlns:wp14="http://schemas.microsoft.com/office/word/2010/wordml" w:rsidP="707950E0" wp14:paraId="270A676A" wp14:textId="1221805C">
      <w:pPr>
        <w:bidi w:val="0"/>
        <w:spacing w:before="0" w:beforeAutospacing="off" w:after="16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707950E0" wp14:paraId="7FC16BE3" wp14:textId="5543F267">
      <w:pPr>
        <w:pStyle w:val="Normal"/>
        <w:bidi w:val="0"/>
        <w:spacing w:before="0" w:beforeAutospacing="off" w:after="16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  <w:r w:rsidRPr="707950E0" w:rsidR="10E2CF69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Backend (APIs, Logic, AI Integration)</w:t>
      </w:r>
    </w:p>
    <w:tbl>
      <w:tblPr>
        <w:tblStyle w:val="TableNormal"/>
        <w:bidiVisual w:val="0"/>
        <w:tblW w:w="0" w:type="auto"/>
        <w:tblInd w:w="-13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480" w:firstRow="0" w:lastRow="0" w:firstColumn="1" w:lastColumn="0" w:noHBand="0" w:noVBand="1"/>
      </w:tblPr>
      <w:tblGrid>
        <w:gridCol w:w="1326"/>
        <w:gridCol w:w="4195"/>
        <w:gridCol w:w="3900"/>
      </w:tblGrid>
      <w:tr w:rsidR="707950E0" w:rsidTr="707950E0" w14:paraId="23F062C2">
        <w:trPr>
          <w:trHeight w:val="300"/>
        </w:trPr>
        <w:tc>
          <w:tcPr>
            <w:tcW w:w="13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1ED2709B" w14:textId="233C7CDE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Area</w:t>
            </w:r>
          </w:p>
        </w:tc>
        <w:tc>
          <w:tcPr>
            <w:tcW w:w="41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2D8D7577" w14:textId="2AB3D749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Tech</w:t>
            </w:r>
          </w:p>
        </w:tc>
        <w:tc>
          <w:tcPr>
            <w:tcW w:w="39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08CDE9E9" w14:textId="368A3DAD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Why</w:t>
            </w:r>
          </w:p>
        </w:tc>
      </w:tr>
      <w:tr w:rsidR="707950E0" w:rsidTr="707950E0" w14:paraId="7B60F408">
        <w:trPr>
          <w:trHeight w:val="300"/>
        </w:trPr>
        <w:tc>
          <w:tcPr>
            <w:tcW w:w="13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5BF2A9D2" w14:textId="5D8F507F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Framework</w:t>
            </w:r>
          </w:p>
        </w:tc>
        <w:tc>
          <w:tcPr>
            <w:tcW w:w="41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403B518F" w14:textId="5B5D6816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Java Spring Boot</w:t>
            </w:r>
          </w:p>
        </w:tc>
        <w:tc>
          <w:tcPr>
            <w:tcW w:w="39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513DD8F9" w14:textId="7506C51B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You’re already skilled; great for REST APIs, secure config</w:t>
            </w:r>
          </w:p>
        </w:tc>
      </w:tr>
      <w:tr w:rsidR="707950E0" w:rsidTr="707950E0" w14:paraId="1896F880">
        <w:trPr>
          <w:trHeight w:val="300"/>
        </w:trPr>
        <w:tc>
          <w:tcPr>
            <w:tcW w:w="13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1FFBDF54" w14:textId="70B6F226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Auth</w:t>
            </w:r>
          </w:p>
        </w:tc>
        <w:tc>
          <w:tcPr>
            <w:tcW w:w="41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07B9203A" w14:textId="1741B291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Spring Security + JWT</w:t>
            </w:r>
          </w:p>
        </w:tc>
        <w:tc>
          <w:tcPr>
            <w:tcW w:w="39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324FCB80" w14:textId="6D74A63E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Role-based access for students/admins</w:t>
            </w:r>
          </w:p>
        </w:tc>
      </w:tr>
      <w:tr w:rsidR="707950E0" w:rsidTr="707950E0" w14:paraId="0DAAA7DD">
        <w:trPr>
          <w:trHeight w:val="300"/>
        </w:trPr>
        <w:tc>
          <w:tcPr>
            <w:tcW w:w="13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02E0D791" w14:textId="41E727D8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Email</w:t>
            </w:r>
          </w:p>
        </w:tc>
        <w:tc>
          <w:tcPr>
            <w:tcW w:w="41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62222F47" w14:textId="6D157100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JavaMailSender</w:t>
            </w: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 xml:space="preserve"> (SMTP)</w:t>
            </w:r>
            <w:r w:rsidRPr="707950E0" w:rsidR="70177F04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/SendGrid</w:t>
            </w:r>
          </w:p>
        </w:tc>
        <w:tc>
          <w:tcPr>
            <w:tcW w:w="39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6D907349" w14:textId="28108F4E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For notifications and certificate delivery</w:t>
            </w:r>
          </w:p>
        </w:tc>
      </w:tr>
      <w:tr w:rsidR="707950E0" w:rsidTr="707950E0" w14:paraId="6C3BE9F2">
        <w:trPr>
          <w:trHeight w:val="300"/>
        </w:trPr>
        <w:tc>
          <w:tcPr>
            <w:tcW w:w="13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17D58649" w14:textId="10627068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AI Integration</w:t>
            </w:r>
          </w:p>
        </w:tc>
        <w:tc>
          <w:tcPr>
            <w:tcW w:w="41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08F0B97B" w14:textId="132A765F">
            <w:pPr>
              <w:bidi w:val="0"/>
              <w:spacing w:before="0" w:beforeAutospacing="off" w:after="160" w:afterAutospacing="off" w:line="276" w:lineRule="auto"/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 xml:space="preserve">Custom REST calls to </w:t>
            </w: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Codacy</w:t>
            </w:r>
          </w:p>
        </w:tc>
        <w:tc>
          <w:tcPr>
            <w:tcW w:w="39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4F8B0137" w14:textId="5D8FC017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Trigger AI review from backend</w:t>
            </w:r>
          </w:p>
        </w:tc>
      </w:tr>
      <w:tr w:rsidR="707950E0" w:rsidTr="707950E0" w14:paraId="6DA3DA18">
        <w:trPr>
          <w:trHeight w:val="300"/>
        </w:trPr>
        <w:tc>
          <w:tcPr>
            <w:tcW w:w="13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05EE43AD" w14:textId="035CA72F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File Handling</w:t>
            </w:r>
          </w:p>
        </w:tc>
        <w:tc>
          <w:tcPr>
            <w:tcW w:w="41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6D55D73C" w14:textId="2D01B992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Spring Multipart + AWS S3</w:t>
            </w:r>
          </w:p>
        </w:tc>
        <w:tc>
          <w:tcPr>
            <w:tcW w:w="39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4BFE89D9" w14:textId="1D6D3B9C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Secure file uploads and access</w:t>
            </w:r>
          </w:p>
        </w:tc>
      </w:tr>
    </w:tbl>
    <w:p xmlns:wp14="http://schemas.microsoft.com/office/word/2010/wordml" w:rsidP="707950E0" wp14:paraId="19317D87" wp14:textId="6DF55CD2">
      <w:pPr>
        <w:pStyle w:val="Normal"/>
        <w:bidi w:val="0"/>
        <w:spacing w:before="0" w:beforeAutospacing="off" w:after="16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</w:p>
    <w:p xmlns:wp14="http://schemas.microsoft.com/office/word/2010/wordml" w:rsidP="707950E0" wp14:paraId="0A64509D" wp14:textId="55BB6664">
      <w:pPr>
        <w:pStyle w:val="Normal"/>
        <w:bidi w:val="0"/>
        <w:spacing w:before="0" w:beforeAutospacing="off" w:after="16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</w:p>
    <w:p xmlns:wp14="http://schemas.microsoft.com/office/word/2010/wordml" w:rsidP="707950E0" wp14:paraId="4221C253" wp14:textId="081EE66A">
      <w:pPr>
        <w:pStyle w:val="Normal"/>
        <w:bidi w:val="0"/>
        <w:spacing w:before="0" w:beforeAutospacing="off" w:after="16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  <w:r w:rsidRPr="707950E0" w:rsidR="10E2CF69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Database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4A0" w:firstRow="1" w:lastRow="0" w:firstColumn="1" w:lastColumn="0" w:noHBand="0" w:noVBand="1"/>
      </w:tblPr>
      <w:tblGrid>
        <w:gridCol w:w="1302"/>
        <w:gridCol w:w="2370"/>
        <w:gridCol w:w="5604"/>
      </w:tblGrid>
      <w:tr w:rsidR="707950E0" w:rsidTr="707950E0" w14:paraId="1024EED6">
        <w:trPr>
          <w:trHeight w:val="300"/>
        </w:trPr>
        <w:tc>
          <w:tcPr>
            <w:tcW w:w="13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3E5F113F" w14:textId="64E747FA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Area</w:t>
            </w:r>
          </w:p>
        </w:tc>
        <w:tc>
          <w:tcPr>
            <w:tcW w:w="23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21E08D03" w14:textId="468DD128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Tech</w:t>
            </w:r>
          </w:p>
        </w:tc>
        <w:tc>
          <w:tcPr>
            <w:tcW w:w="560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79685AE1" w14:textId="287ED2D8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Why</w:t>
            </w:r>
          </w:p>
        </w:tc>
      </w:tr>
      <w:tr w:rsidR="707950E0" w:rsidTr="707950E0" w14:paraId="7696EB92">
        <w:trPr>
          <w:trHeight w:val="300"/>
        </w:trPr>
        <w:tc>
          <w:tcPr>
            <w:tcW w:w="13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4DD5D3CE" w14:textId="764210B5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Relational DB</w:t>
            </w:r>
          </w:p>
        </w:tc>
        <w:tc>
          <w:tcPr>
            <w:tcW w:w="23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95538EB" w:rsidP="707950E0" w:rsidRDefault="295538EB" w14:paraId="2FD2FDD1" w14:textId="2BF8C30C">
            <w:pPr>
              <w:bidi w:val="0"/>
              <w:spacing w:before="0" w:beforeAutospacing="off" w:after="160" w:afterAutospacing="off" w:line="276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07950E0" w:rsidR="295538EB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Supabase/</w:t>
            </w: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PostgreSQL</w:t>
            </w:r>
          </w:p>
        </w:tc>
        <w:tc>
          <w:tcPr>
            <w:tcW w:w="560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670B6CAA" w14:textId="71B9E5C3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Strong support for entity modeling, ACID compliance</w:t>
            </w:r>
          </w:p>
        </w:tc>
      </w:tr>
      <w:tr w:rsidR="707950E0" w:rsidTr="707950E0" w14:paraId="21706E90">
        <w:trPr>
          <w:trHeight w:val="300"/>
        </w:trPr>
        <w:tc>
          <w:tcPr>
            <w:tcW w:w="13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40CD6C55" w14:textId="698DFE5B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ORM</w:t>
            </w:r>
          </w:p>
        </w:tc>
        <w:tc>
          <w:tcPr>
            <w:tcW w:w="23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5292CB60" w14:textId="1F8B7E35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Spring Data JPA</w:t>
            </w:r>
          </w:p>
        </w:tc>
        <w:tc>
          <w:tcPr>
            <w:tcW w:w="560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3856D706" w14:textId="232034DA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Easy mapping of entities (Student, Project, Submission, etc.)</w:t>
            </w:r>
          </w:p>
        </w:tc>
      </w:tr>
    </w:tbl>
    <w:p xmlns:wp14="http://schemas.microsoft.com/office/word/2010/wordml" w:rsidP="707950E0" wp14:paraId="0F6073BB" wp14:textId="4531D330">
      <w:pPr>
        <w:bidi w:val="0"/>
        <w:spacing w:before="0" w:beforeAutospacing="off" w:after="16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707950E0" wp14:paraId="21AB3008" wp14:textId="6F0C159B">
      <w:pPr>
        <w:bidi w:val="0"/>
        <w:spacing w:before="0" w:beforeAutospacing="off" w:after="16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  <w:r w:rsidRPr="707950E0" w:rsidR="10E2CF69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Payments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4A0" w:firstRow="1" w:lastRow="0" w:firstColumn="1" w:lastColumn="0" w:noHBand="0" w:noVBand="1"/>
      </w:tblPr>
      <w:tblGrid>
        <w:gridCol w:w="1520"/>
        <w:gridCol w:w="2889"/>
        <w:gridCol w:w="4907"/>
      </w:tblGrid>
      <w:tr w:rsidR="707950E0" w:rsidTr="707950E0" w14:paraId="126241F0">
        <w:trPr>
          <w:trHeight w:val="300"/>
        </w:trPr>
        <w:tc>
          <w:tcPr>
            <w:tcW w:w="15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787ABCB3" w14:textId="1D00D509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Area</w:t>
            </w:r>
          </w:p>
        </w:tc>
        <w:tc>
          <w:tcPr>
            <w:tcW w:w="288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270895C1" w14:textId="5CEC4D91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Tech</w:t>
            </w:r>
          </w:p>
        </w:tc>
        <w:tc>
          <w:tcPr>
            <w:tcW w:w="49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0290733F" w14:textId="225D1908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Why</w:t>
            </w:r>
          </w:p>
        </w:tc>
      </w:tr>
      <w:tr w:rsidR="707950E0" w:rsidTr="707950E0" w14:paraId="2C19A712">
        <w:trPr>
          <w:trHeight w:val="300"/>
        </w:trPr>
        <w:tc>
          <w:tcPr>
            <w:tcW w:w="15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2C2A2567" w14:textId="53A7C92D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Gateway</w:t>
            </w:r>
          </w:p>
        </w:tc>
        <w:tc>
          <w:tcPr>
            <w:tcW w:w="288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30837558" w14:textId="3ACAAF2D">
            <w:pPr>
              <w:bidi w:val="0"/>
              <w:spacing w:before="0" w:beforeAutospacing="off" w:after="160" w:afterAutospacing="off" w:line="276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Razorpay</w:t>
            </w:r>
          </w:p>
        </w:tc>
        <w:tc>
          <w:tcPr>
            <w:tcW w:w="49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5000807C" w14:textId="383D5AF2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Secure, developer-friendly APIs</w:t>
            </w:r>
          </w:p>
        </w:tc>
      </w:tr>
      <w:tr w:rsidR="707950E0" w:rsidTr="707950E0" w14:paraId="59B045CF">
        <w:trPr>
          <w:trHeight w:val="300"/>
        </w:trPr>
        <w:tc>
          <w:tcPr>
            <w:tcW w:w="15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74BB4265" w14:textId="28B039C1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Integration</w:t>
            </w:r>
          </w:p>
        </w:tc>
        <w:tc>
          <w:tcPr>
            <w:tcW w:w="288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44AFCD70" w14:textId="216B1738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REST API + Webhooks</w:t>
            </w:r>
          </w:p>
        </w:tc>
        <w:tc>
          <w:tcPr>
            <w:tcW w:w="49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31CD37E2" w14:textId="4E677B0D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Trigger certificate only after payment confirmation</w:t>
            </w:r>
          </w:p>
        </w:tc>
      </w:tr>
    </w:tbl>
    <w:p xmlns:wp14="http://schemas.microsoft.com/office/word/2010/wordml" w:rsidP="707950E0" wp14:paraId="5602DC5D" wp14:textId="2A5DD4F3">
      <w:pPr>
        <w:bidi w:val="0"/>
        <w:spacing w:before="0" w:beforeAutospacing="off" w:after="16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707950E0" wp14:paraId="71E6B1AD" wp14:textId="619BA7CD">
      <w:pPr>
        <w:pStyle w:val="Normal"/>
        <w:bidi w:val="0"/>
        <w:spacing w:before="0" w:beforeAutospacing="off" w:after="16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  <w:r w:rsidRPr="707950E0" w:rsidR="10E2CF69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Certificate Generation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4A0" w:firstRow="1" w:lastRow="0" w:firstColumn="1" w:lastColumn="0" w:noHBand="0" w:noVBand="1"/>
      </w:tblPr>
      <w:tblGrid>
        <w:gridCol w:w="1665"/>
        <w:gridCol w:w="2550"/>
        <w:gridCol w:w="4709"/>
      </w:tblGrid>
      <w:tr w:rsidR="707950E0" w:rsidTr="707950E0" w14:paraId="19B77997">
        <w:trPr>
          <w:trHeight w:val="300"/>
        </w:trPr>
        <w:tc>
          <w:tcPr>
            <w:tcW w:w="16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02D42055" w14:textId="4F2F4F0F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Area</w:t>
            </w:r>
          </w:p>
        </w:tc>
        <w:tc>
          <w:tcPr>
            <w:tcW w:w="25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38D6D1B3" w14:textId="456AC3EA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Tech</w:t>
            </w:r>
          </w:p>
        </w:tc>
        <w:tc>
          <w:tcPr>
            <w:tcW w:w="47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6056331F" w14:textId="61695FB3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Why</w:t>
            </w:r>
          </w:p>
        </w:tc>
      </w:tr>
      <w:tr w:rsidR="707950E0" w:rsidTr="707950E0" w14:paraId="2E210092">
        <w:trPr>
          <w:trHeight w:val="300"/>
        </w:trPr>
        <w:tc>
          <w:tcPr>
            <w:tcW w:w="16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65B386FA" w14:textId="450C1928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PDF Tool</w:t>
            </w:r>
          </w:p>
        </w:tc>
        <w:tc>
          <w:tcPr>
            <w:tcW w:w="25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12ADEDB1" w14:textId="6DBFF134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iText PDF</w:t>
            </w: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 xml:space="preserve"> or </w:t>
            </w: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Apache PDFBox</w:t>
            </w:r>
          </w:p>
        </w:tc>
        <w:tc>
          <w:tcPr>
            <w:tcW w:w="47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2348F2BE" w14:textId="7ABD256A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Generate custom certificates with student/project info</w:t>
            </w:r>
          </w:p>
        </w:tc>
      </w:tr>
      <w:tr w:rsidR="707950E0" w:rsidTr="707950E0" w14:paraId="7B7A5699">
        <w:trPr>
          <w:trHeight w:val="300"/>
        </w:trPr>
        <w:tc>
          <w:tcPr>
            <w:tcW w:w="16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1D491691" w14:textId="0800EE77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Storage</w:t>
            </w:r>
          </w:p>
        </w:tc>
        <w:tc>
          <w:tcPr>
            <w:tcW w:w="25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5D2BE4A0" w14:textId="3A95555F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AWS S3</w:t>
            </w:r>
          </w:p>
        </w:tc>
        <w:tc>
          <w:tcPr>
            <w:tcW w:w="47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6771E5C3" w14:textId="427EC9E3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Store downloadable certificates securely</w:t>
            </w:r>
          </w:p>
        </w:tc>
      </w:tr>
    </w:tbl>
    <w:p xmlns:wp14="http://schemas.microsoft.com/office/word/2010/wordml" w:rsidP="707950E0" wp14:paraId="6BA853B9" wp14:textId="7BF05BB4">
      <w:pPr>
        <w:bidi w:val="0"/>
        <w:spacing w:before="0" w:beforeAutospacing="off" w:after="16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707950E0" wp14:paraId="2731BC43" wp14:textId="1CFA6436">
      <w:pPr>
        <w:bidi w:val="0"/>
        <w:spacing w:before="0" w:beforeAutospacing="off" w:after="16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  <w:r w:rsidRPr="707950E0" w:rsidR="10E2CF69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Deployment &amp; DevOps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2945"/>
        <w:gridCol w:w="4271"/>
      </w:tblGrid>
      <w:tr w:rsidR="707950E0" w:rsidTr="707950E0" w14:paraId="5804FA58">
        <w:trPr>
          <w:trHeight w:val="300"/>
        </w:trPr>
        <w:tc>
          <w:tcPr>
            <w:tcW w:w="16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371B7747" w14:textId="0AC90659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Area</w:t>
            </w:r>
          </w:p>
        </w:tc>
        <w:tc>
          <w:tcPr>
            <w:tcW w:w="2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6359C589" w14:textId="2893C433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Tech</w:t>
            </w:r>
          </w:p>
        </w:tc>
        <w:tc>
          <w:tcPr>
            <w:tcW w:w="42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2AF91FD2" w14:textId="12A02CA8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Why</w:t>
            </w:r>
          </w:p>
        </w:tc>
      </w:tr>
      <w:tr w:rsidR="707950E0" w:rsidTr="707950E0" w14:paraId="6E59D799">
        <w:trPr>
          <w:trHeight w:val="300"/>
        </w:trPr>
        <w:tc>
          <w:tcPr>
            <w:tcW w:w="16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45E53B6B" w14:textId="06DA5FE8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Hosting</w:t>
            </w:r>
          </w:p>
        </w:tc>
        <w:tc>
          <w:tcPr>
            <w:tcW w:w="2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556AA09E" w14:textId="01D4F9EE">
            <w:pPr>
              <w:bidi w:val="0"/>
              <w:spacing w:before="0" w:beforeAutospacing="off" w:after="160" w:afterAutospacing="off" w:line="276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Render</w:t>
            </w: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 xml:space="preserve">, </w:t>
            </w:r>
            <w:r w:rsidRPr="707950E0" w:rsidR="0DA06B17">
              <w:rPr>
                <w:rFonts w:ascii="Calibri" w:hAnsi="Calibri" w:eastAsia="Calibri" w:cs="Calibri"/>
                <w:sz w:val="24"/>
                <w:szCs w:val="24"/>
              </w:rPr>
              <w:t>Vercel</w:t>
            </w:r>
            <w:r w:rsidRPr="707950E0" w:rsidR="0DA06B17">
              <w:rPr>
                <w:rFonts w:ascii="Calibri" w:hAnsi="Calibri" w:eastAsia="Calibri" w:cs="Calibri"/>
                <w:sz w:val="24"/>
                <w:szCs w:val="24"/>
              </w:rPr>
              <w:t xml:space="preserve">, </w:t>
            </w:r>
            <w:r w:rsidRPr="707950E0" w:rsidR="7C84A557">
              <w:rPr>
                <w:rFonts w:ascii="Calibri" w:hAnsi="Calibri" w:eastAsia="Calibri" w:cs="Calibri"/>
                <w:sz w:val="24"/>
                <w:szCs w:val="24"/>
              </w:rPr>
              <w:t>Supabase</w:t>
            </w:r>
          </w:p>
        </w:tc>
        <w:tc>
          <w:tcPr>
            <w:tcW w:w="42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0ACB8A03" w14:textId="718EE629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Easy deployment for full-stack apps</w:t>
            </w:r>
          </w:p>
        </w:tc>
      </w:tr>
      <w:tr w:rsidR="707950E0" w:rsidTr="707950E0" w14:paraId="2E9B3632">
        <w:trPr>
          <w:trHeight w:val="300"/>
        </w:trPr>
        <w:tc>
          <w:tcPr>
            <w:tcW w:w="16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57FF6B76" w14:textId="362148EC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CI/CD</w:t>
            </w:r>
          </w:p>
        </w:tc>
        <w:tc>
          <w:tcPr>
            <w:tcW w:w="2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1C4107BF" w14:textId="182B15D0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GitHub Actions</w:t>
            </w:r>
          </w:p>
        </w:tc>
        <w:tc>
          <w:tcPr>
            <w:tcW w:w="42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2657A033" w14:textId="1C91BFDE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Automate build, test, deploy</w:t>
            </w:r>
          </w:p>
        </w:tc>
      </w:tr>
      <w:tr w:rsidR="707950E0" w:rsidTr="707950E0" w14:paraId="4DE73B1A">
        <w:trPr>
          <w:trHeight w:val="300"/>
        </w:trPr>
        <w:tc>
          <w:tcPr>
            <w:tcW w:w="16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7F7A9285" w14:textId="37EC66B8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Domain &amp; SSL</w:t>
            </w:r>
          </w:p>
        </w:tc>
        <w:tc>
          <w:tcPr>
            <w:tcW w:w="2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4A86B237" w14:textId="7DCB8D8C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Cloudflare + Namecheap</w:t>
            </w:r>
          </w:p>
        </w:tc>
        <w:tc>
          <w:tcPr>
            <w:tcW w:w="42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07950E0" w:rsidP="707950E0" w:rsidRDefault="707950E0" w14:paraId="06FCE8AA" w14:textId="43CCB34C">
            <w:pPr>
              <w:bidi w:val="0"/>
              <w:spacing w:before="0" w:beforeAutospacing="off" w:after="160" w:afterAutospacing="off" w:line="276" w:lineRule="auto"/>
            </w:pPr>
            <w:r w:rsidRPr="707950E0" w:rsidR="707950E0">
              <w:rPr>
                <w:rFonts w:ascii="Calibri" w:hAnsi="Calibri" w:eastAsia="Calibri" w:cs="Calibri"/>
                <w:sz w:val="24"/>
                <w:szCs w:val="24"/>
              </w:rPr>
              <w:t>Secure, fast access</w:t>
            </w:r>
          </w:p>
        </w:tc>
      </w:tr>
    </w:tbl>
    <w:p xmlns:wp14="http://schemas.microsoft.com/office/word/2010/wordml" w:rsidP="707950E0" wp14:paraId="152C4416" wp14:textId="070E23A9">
      <w:pPr>
        <w:bidi w:val="0"/>
        <w:spacing w:before="0" w:beforeAutospacing="off" w:after="160" w:afterAutospacing="off" w:line="276" w:lineRule="auto"/>
      </w:pPr>
      <w:r w:rsidRPr="707950E0" w:rsidR="10E2CF6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07950E0" wp14:paraId="4E48512E" wp14:textId="6FEF887E">
      <w:pPr>
        <w:pStyle w:val="Normal"/>
        <w:bidi w:val="0"/>
        <w:spacing w:before="0" w:beforeAutospacing="off" w:after="16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US"/>
        </w:rPr>
      </w:pPr>
      <w:r w:rsidRPr="707950E0" w:rsidR="74704F29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US"/>
        </w:rPr>
        <w:t>High-Level-Design</w:t>
      </w:r>
    </w:p>
    <w:p xmlns:wp14="http://schemas.microsoft.com/office/word/2010/wordml" w:rsidP="707950E0" wp14:paraId="34004C36" wp14:textId="4F5E8F36">
      <w:pPr>
        <w:pStyle w:val="Normal"/>
        <w:bidi w:val="0"/>
        <w:spacing w:before="0" w:beforeAutospacing="off" w:after="160" w:afterAutospacing="off" w:line="276" w:lineRule="auto"/>
      </w:pPr>
      <w:r w:rsidR="16D64666">
        <w:drawing>
          <wp:inline xmlns:wp14="http://schemas.microsoft.com/office/word/2010/wordprocessingDrawing" wp14:editId="73D249EB" wp14:anchorId="3CF0B33D">
            <wp:extent cx="5943600" cy="3829050"/>
            <wp:effectExtent l="0" t="0" r="0" b="0"/>
            <wp:docPr id="2102251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2251563" name=""/>
                    <pic:cNvPicPr/>
                  </pic:nvPicPr>
                  <pic:blipFill>
                    <a:blip xmlns:r="http://schemas.openxmlformats.org/officeDocument/2006/relationships" r:embed="rId66725524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07950E0" wp14:paraId="64244F6D" wp14:textId="607EE9B6">
      <w:pPr>
        <w:pStyle w:val="Normal"/>
        <w:bidi w:val="0"/>
        <w:spacing w:before="0" w:beforeAutospacing="off" w:after="160" w:afterAutospacing="off" w:line="276" w:lineRule="auto"/>
      </w:pPr>
      <w:r w:rsidRPr="707950E0" w:rsidR="4AE82862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Lo</w:t>
      </w:r>
      <w:r w:rsidRPr="707950E0" w:rsidR="4E0C6CFC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w</w:t>
      </w:r>
      <w:r w:rsidRPr="707950E0" w:rsidR="4E0C6CFC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-Level Design (LLD) – Domain-Driven Entity</w:t>
      </w:r>
      <w:r w:rsidRPr="707950E0" w:rsidR="2EFE7707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707950E0" w:rsidR="4E0C6CFC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Mode</w:t>
      </w:r>
      <w:r w:rsidRPr="707950E0" w:rsidR="4E0C6CF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l</w:t>
      </w:r>
    </w:p>
    <w:p xmlns:wp14="http://schemas.microsoft.com/office/word/2010/wordml" w:rsidP="707950E0" wp14:paraId="58E1FF65" wp14:textId="180659A5">
      <w:pPr>
        <w:pStyle w:val="Heading2"/>
        <w:spacing w:before="299" w:beforeAutospacing="off" w:after="299" w:afterAutospacing="off"/>
      </w:pPr>
      <w:r w:rsidRPr="707950E0" w:rsidR="4E0C6C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User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583"/>
        <w:gridCol w:w="3258"/>
        <w:gridCol w:w="3412"/>
      </w:tblGrid>
      <w:tr w:rsidR="707950E0" w:rsidTr="707950E0" w14:paraId="1AF52A29">
        <w:trPr>
          <w:trHeight w:val="300"/>
        </w:trPr>
        <w:tc>
          <w:tcPr>
            <w:tcW w:w="2583" w:type="dxa"/>
            <w:tcMar/>
            <w:vAlign w:val="center"/>
          </w:tcPr>
          <w:p w:rsidR="707950E0" w:rsidP="707950E0" w:rsidRDefault="707950E0" w14:paraId="38E5C454" w14:textId="3CB5C4B5">
            <w:pPr>
              <w:spacing w:before="0" w:beforeAutospacing="off" w:after="0" w:afterAutospacing="off"/>
              <w:jc w:val="center"/>
            </w:pPr>
            <w:r w:rsidRPr="707950E0" w:rsidR="707950E0">
              <w:rPr>
                <w:b w:val="1"/>
                <w:bCs w:val="1"/>
              </w:rPr>
              <w:t>Field</w:t>
            </w:r>
          </w:p>
        </w:tc>
        <w:tc>
          <w:tcPr>
            <w:tcW w:w="3258" w:type="dxa"/>
            <w:tcMar/>
            <w:vAlign w:val="center"/>
          </w:tcPr>
          <w:p w:rsidR="707950E0" w:rsidP="707950E0" w:rsidRDefault="707950E0" w14:paraId="7A31DDF4" w14:textId="0513E0E0">
            <w:pPr>
              <w:spacing w:before="0" w:beforeAutospacing="off" w:after="0" w:afterAutospacing="off"/>
              <w:jc w:val="center"/>
            </w:pPr>
            <w:r w:rsidRPr="707950E0" w:rsidR="707950E0">
              <w:rPr>
                <w:b w:val="1"/>
                <w:bCs w:val="1"/>
              </w:rPr>
              <w:t>Type</w:t>
            </w:r>
          </w:p>
        </w:tc>
        <w:tc>
          <w:tcPr>
            <w:tcW w:w="3412" w:type="dxa"/>
            <w:tcMar/>
            <w:vAlign w:val="center"/>
          </w:tcPr>
          <w:p w:rsidR="707950E0" w:rsidP="707950E0" w:rsidRDefault="707950E0" w14:paraId="585558D3" w14:textId="475669D3">
            <w:pPr>
              <w:spacing w:before="0" w:beforeAutospacing="off" w:after="0" w:afterAutospacing="off"/>
              <w:jc w:val="center"/>
            </w:pPr>
            <w:r w:rsidRPr="707950E0" w:rsidR="707950E0">
              <w:rPr>
                <w:b w:val="1"/>
                <w:bCs w:val="1"/>
              </w:rPr>
              <w:t>Description</w:t>
            </w:r>
          </w:p>
        </w:tc>
      </w:tr>
      <w:tr w:rsidR="707950E0" w:rsidTr="707950E0" w14:paraId="09F28AD4">
        <w:trPr>
          <w:trHeight w:val="300"/>
        </w:trPr>
        <w:tc>
          <w:tcPr>
            <w:tcW w:w="2583" w:type="dxa"/>
            <w:tcMar/>
            <w:vAlign w:val="center"/>
          </w:tcPr>
          <w:p w:rsidR="707950E0" w:rsidP="707950E0" w:rsidRDefault="707950E0" w14:paraId="1A80EEDC" w14:textId="41435BCA">
            <w:pPr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id</w:t>
            </w:r>
          </w:p>
        </w:tc>
        <w:tc>
          <w:tcPr>
            <w:tcW w:w="3258" w:type="dxa"/>
            <w:tcMar/>
            <w:vAlign w:val="center"/>
          </w:tcPr>
          <w:p w:rsidR="707950E0" w:rsidP="707950E0" w:rsidRDefault="707950E0" w14:paraId="7C855762" w14:textId="24BE3BC1">
            <w:pPr>
              <w:spacing w:before="0" w:beforeAutospacing="off" w:after="0" w:afterAutospacing="off"/>
            </w:pPr>
            <w:r w:rsidR="707950E0">
              <w:rPr/>
              <w:t>UUID (PK)</w:t>
            </w:r>
          </w:p>
        </w:tc>
        <w:tc>
          <w:tcPr>
            <w:tcW w:w="3412" w:type="dxa"/>
            <w:tcMar/>
            <w:vAlign w:val="center"/>
          </w:tcPr>
          <w:p w:rsidR="707950E0" w:rsidP="707950E0" w:rsidRDefault="707950E0" w14:paraId="01BD5073" w14:textId="7882BD7D">
            <w:pPr>
              <w:spacing w:before="0" w:beforeAutospacing="off" w:after="0" w:afterAutospacing="off"/>
            </w:pPr>
            <w:r w:rsidR="707950E0">
              <w:rPr/>
              <w:t>Unique identifier</w:t>
            </w:r>
          </w:p>
        </w:tc>
      </w:tr>
      <w:tr w:rsidR="707950E0" w:rsidTr="707950E0" w14:paraId="26E84D6C">
        <w:trPr>
          <w:trHeight w:val="300"/>
        </w:trPr>
        <w:tc>
          <w:tcPr>
            <w:tcW w:w="2583" w:type="dxa"/>
            <w:tcMar/>
            <w:vAlign w:val="center"/>
          </w:tcPr>
          <w:p w:rsidR="707950E0" w:rsidP="707950E0" w:rsidRDefault="707950E0" w14:paraId="75E388A2" w14:textId="49E66169">
            <w:pPr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email</w:t>
            </w:r>
          </w:p>
        </w:tc>
        <w:tc>
          <w:tcPr>
            <w:tcW w:w="3258" w:type="dxa"/>
            <w:tcMar/>
            <w:vAlign w:val="center"/>
          </w:tcPr>
          <w:p w:rsidR="707950E0" w:rsidP="707950E0" w:rsidRDefault="707950E0" w14:paraId="6FCBB7D7" w14:textId="443D6C98">
            <w:pPr>
              <w:spacing w:before="0" w:beforeAutospacing="off" w:after="0" w:afterAutospacing="off"/>
            </w:pPr>
            <w:r w:rsidR="707950E0">
              <w:rPr/>
              <w:t>String (unique, indexed)</w:t>
            </w:r>
          </w:p>
        </w:tc>
        <w:tc>
          <w:tcPr>
            <w:tcW w:w="3412" w:type="dxa"/>
            <w:tcMar/>
            <w:vAlign w:val="center"/>
          </w:tcPr>
          <w:p w:rsidR="707950E0" w:rsidP="707950E0" w:rsidRDefault="707950E0" w14:paraId="560008CF" w14:textId="252CFA68">
            <w:pPr>
              <w:spacing w:before="0" w:beforeAutospacing="off" w:after="0" w:afterAutospacing="off"/>
            </w:pPr>
            <w:r w:rsidR="707950E0">
              <w:rPr/>
              <w:t>Login credential</w:t>
            </w:r>
          </w:p>
        </w:tc>
      </w:tr>
      <w:tr w:rsidR="707950E0" w:rsidTr="707950E0" w14:paraId="1A70F56B">
        <w:trPr>
          <w:trHeight w:val="300"/>
        </w:trPr>
        <w:tc>
          <w:tcPr>
            <w:tcW w:w="2583" w:type="dxa"/>
            <w:tcMar/>
            <w:vAlign w:val="center"/>
          </w:tcPr>
          <w:p w:rsidR="707950E0" w:rsidP="707950E0" w:rsidRDefault="707950E0" w14:paraId="5A1B0015" w14:textId="4441F1AA">
            <w:pPr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password</w:t>
            </w:r>
          </w:p>
        </w:tc>
        <w:tc>
          <w:tcPr>
            <w:tcW w:w="3258" w:type="dxa"/>
            <w:tcMar/>
            <w:vAlign w:val="center"/>
          </w:tcPr>
          <w:p w:rsidR="707950E0" w:rsidP="707950E0" w:rsidRDefault="707950E0" w14:paraId="5B01D840" w14:textId="319EAEEB">
            <w:pPr>
              <w:spacing w:before="0" w:beforeAutospacing="off" w:after="0" w:afterAutospacing="off"/>
            </w:pPr>
            <w:r w:rsidR="707950E0">
              <w:rPr/>
              <w:t>String (hashed using BCrypt)</w:t>
            </w:r>
          </w:p>
        </w:tc>
        <w:tc>
          <w:tcPr>
            <w:tcW w:w="3412" w:type="dxa"/>
            <w:tcMar/>
            <w:vAlign w:val="center"/>
          </w:tcPr>
          <w:p w:rsidR="707950E0" w:rsidP="707950E0" w:rsidRDefault="707950E0" w14:paraId="1E23422C" w14:textId="07FC0314">
            <w:pPr>
              <w:spacing w:before="0" w:beforeAutospacing="off" w:after="0" w:afterAutospacing="off"/>
            </w:pPr>
            <w:r w:rsidR="707950E0">
              <w:rPr/>
              <w:t>Secure password</w:t>
            </w:r>
          </w:p>
        </w:tc>
      </w:tr>
      <w:tr w:rsidR="707950E0" w:rsidTr="707950E0" w14:paraId="14B5AB51">
        <w:trPr>
          <w:trHeight w:val="300"/>
        </w:trPr>
        <w:tc>
          <w:tcPr>
            <w:tcW w:w="2583" w:type="dxa"/>
            <w:tcMar/>
            <w:vAlign w:val="center"/>
          </w:tcPr>
          <w:p w:rsidR="707950E0" w:rsidP="707950E0" w:rsidRDefault="707950E0" w14:paraId="1D896A44" w14:textId="2FF73D2C">
            <w:pPr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username</w:t>
            </w:r>
          </w:p>
        </w:tc>
        <w:tc>
          <w:tcPr>
            <w:tcW w:w="3258" w:type="dxa"/>
            <w:tcMar/>
            <w:vAlign w:val="center"/>
          </w:tcPr>
          <w:p w:rsidR="707950E0" w:rsidP="707950E0" w:rsidRDefault="707950E0" w14:paraId="1732CB26" w14:textId="0EEEB895">
            <w:pPr>
              <w:spacing w:before="0" w:beforeAutospacing="off" w:after="0" w:afterAutospacing="off"/>
            </w:pPr>
            <w:r w:rsidR="707950E0">
              <w:rPr/>
              <w:t>String (unique)</w:t>
            </w:r>
          </w:p>
        </w:tc>
        <w:tc>
          <w:tcPr>
            <w:tcW w:w="3412" w:type="dxa"/>
            <w:tcMar/>
            <w:vAlign w:val="center"/>
          </w:tcPr>
          <w:p w:rsidR="707950E0" w:rsidP="707950E0" w:rsidRDefault="707950E0" w14:paraId="2CF9B12E" w14:textId="633C41D9">
            <w:pPr>
              <w:spacing w:before="0" w:beforeAutospacing="off" w:after="0" w:afterAutospacing="off"/>
            </w:pPr>
            <w:r w:rsidR="707950E0">
              <w:rPr/>
              <w:t>Public-facing handle</w:t>
            </w:r>
          </w:p>
        </w:tc>
      </w:tr>
      <w:tr w:rsidR="707950E0" w:rsidTr="707950E0" w14:paraId="124C5339">
        <w:trPr>
          <w:trHeight w:val="300"/>
        </w:trPr>
        <w:tc>
          <w:tcPr>
            <w:tcW w:w="2583" w:type="dxa"/>
            <w:tcMar/>
            <w:vAlign w:val="center"/>
          </w:tcPr>
          <w:p w:rsidR="707950E0" w:rsidP="707950E0" w:rsidRDefault="707950E0" w14:paraId="403C5215" w14:textId="4FAEFCA2">
            <w:pPr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name</w:t>
            </w:r>
          </w:p>
        </w:tc>
        <w:tc>
          <w:tcPr>
            <w:tcW w:w="3258" w:type="dxa"/>
            <w:tcMar/>
            <w:vAlign w:val="center"/>
          </w:tcPr>
          <w:p w:rsidR="707950E0" w:rsidP="707950E0" w:rsidRDefault="707950E0" w14:paraId="0E87576B" w14:textId="01F83852">
            <w:pPr>
              <w:spacing w:before="0" w:beforeAutospacing="off" w:after="0" w:afterAutospacing="off"/>
            </w:pPr>
            <w:r w:rsidR="707950E0">
              <w:rPr/>
              <w:t>String</w:t>
            </w:r>
          </w:p>
        </w:tc>
        <w:tc>
          <w:tcPr>
            <w:tcW w:w="3412" w:type="dxa"/>
            <w:tcMar/>
            <w:vAlign w:val="center"/>
          </w:tcPr>
          <w:p w:rsidR="707950E0" w:rsidP="707950E0" w:rsidRDefault="707950E0" w14:paraId="2E856787" w14:textId="19448F0A">
            <w:pPr>
              <w:spacing w:before="0" w:beforeAutospacing="off" w:after="0" w:afterAutospacing="off"/>
            </w:pPr>
            <w:r w:rsidR="707950E0">
              <w:rPr/>
              <w:t>Full name</w:t>
            </w:r>
          </w:p>
        </w:tc>
      </w:tr>
      <w:tr w:rsidR="707950E0" w:rsidTr="707950E0" w14:paraId="26E85240">
        <w:trPr>
          <w:trHeight w:val="300"/>
        </w:trPr>
        <w:tc>
          <w:tcPr>
            <w:tcW w:w="2583" w:type="dxa"/>
            <w:tcMar/>
            <w:vAlign w:val="center"/>
          </w:tcPr>
          <w:p w:rsidR="707950E0" w:rsidP="707950E0" w:rsidRDefault="707950E0" w14:paraId="7C7BCAB6" w14:textId="35776658">
            <w:pPr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college</w:t>
            </w:r>
          </w:p>
        </w:tc>
        <w:tc>
          <w:tcPr>
            <w:tcW w:w="3258" w:type="dxa"/>
            <w:tcMar/>
            <w:vAlign w:val="center"/>
          </w:tcPr>
          <w:p w:rsidR="707950E0" w:rsidP="707950E0" w:rsidRDefault="707950E0" w14:paraId="25BC6C8A" w14:textId="1F1B54F7">
            <w:pPr>
              <w:spacing w:before="0" w:beforeAutospacing="off" w:after="0" w:afterAutospacing="off"/>
            </w:pPr>
            <w:r w:rsidR="707950E0">
              <w:rPr/>
              <w:t>String</w:t>
            </w:r>
          </w:p>
        </w:tc>
        <w:tc>
          <w:tcPr>
            <w:tcW w:w="3412" w:type="dxa"/>
            <w:tcMar/>
            <w:vAlign w:val="center"/>
          </w:tcPr>
          <w:p w:rsidR="707950E0" w:rsidP="707950E0" w:rsidRDefault="707950E0" w14:paraId="67C8F3AA" w14:textId="634DBEC1">
            <w:pPr>
              <w:spacing w:before="0" w:beforeAutospacing="off" w:after="0" w:afterAutospacing="off"/>
            </w:pPr>
            <w:r w:rsidR="707950E0">
              <w:rPr/>
              <w:t>Educational institution</w:t>
            </w:r>
          </w:p>
        </w:tc>
      </w:tr>
      <w:tr w:rsidR="707950E0" w:rsidTr="707950E0" w14:paraId="4BB11AFE">
        <w:trPr>
          <w:trHeight w:val="300"/>
        </w:trPr>
        <w:tc>
          <w:tcPr>
            <w:tcW w:w="2583" w:type="dxa"/>
            <w:tcMar/>
            <w:vAlign w:val="center"/>
          </w:tcPr>
          <w:p w:rsidR="707950E0" w:rsidP="707950E0" w:rsidRDefault="707950E0" w14:paraId="33DEF87D" w14:textId="186EEEFD">
            <w:pPr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skills</w:t>
            </w:r>
          </w:p>
        </w:tc>
        <w:tc>
          <w:tcPr>
            <w:tcW w:w="3258" w:type="dxa"/>
            <w:tcMar/>
            <w:vAlign w:val="center"/>
          </w:tcPr>
          <w:p w:rsidR="707950E0" w:rsidP="707950E0" w:rsidRDefault="707950E0" w14:paraId="54FED24E" w14:textId="70A68B20">
            <w:pPr>
              <w:spacing w:before="0" w:beforeAutospacing="off" w:after="0" w:afterAutospacing="off"/>
            </w:pPr>
            <w:r w:rsidR="707950E0">
              <w:rPr/>
              <w:t>Array</w:t>
            </w:r>
            <w:r w:rsidR="16CBCEAE">
              <w:rPr/>
              <w:t xml:space="preserve"> </w:t>
            </w:r>
            <w:r w:rsidR="707950E0">
              <w:rPr/>
              <w:t>[</w:t>
            </w:r>
            <w:r w:rsidR="707950E0">
              <w:rPr/>
              <w:t>String]</w:t>
            </w:r>
          </w:p>
        </w:tc>
        <w:tc>
          <w:tcPr>
            <w:tcW w:w="3412" w:type="dxa"/>
            <w:tcMar/>
            <w:vAlign w:val="center"/>
          </w:tcPr>
          <w:p w:rsidR="707950E0" w:rsidP="707950E0" w:rsidRDefault="707950E0" w14:paraId="2E2130C1" w14:textId="1AF08FD5">
            <w:pPr>
              <w:spacing w:before="0" w:beforeAutospacing="off" w:after="0" w:afterAutospacing="off"/>
            </w:pPr>
            <w:r w:rsidR="707950E0">
              <w:rPr/>
              <w:t>Technical or domain skills</w:t>
            </w:r>
          </w:p>
        </w:tc>
      </w:tr>
      <w:tr w:rsidR="707950E0" w:rsidTr="707950E0" w14:paraId="63F48A88">
        <w:trPr>
          <w:trHeight w:val="300"/>
        </w:trPr>
        <w:tc>
          <w:tcPr>
            <w:tcW w:w="2583" w:type="dxa"/>
            <w:tcMar/>
            <w:vAlign w:val="center"/>
          </w:tcPr>
          <w:p w:rsidR="707950E0" w:rsidP="707950E0" w:rsidRDefault="707950E0" w14:paraId="224644D2" w14:textId="3E90431B">
            <w:pPr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role_looking_for</w:t>
            </w:r>
          </w:p>
        </w:tc>
        <w:tc>
          <w:tcPr>
            <w:tcW w:w="3258" w:type="dxa"/>
            <w:tcMar/>
            <w:vAlign w:val="center"/>
          </w:tcPr>
          <w:p w:rsidR="707950E0" w:rsidP="707950E0" w:rsidRDefault="707950E0" w14:paraId="062620DF" w14:textId="7F18C65B">
            <w:pPr>
              <w:spacing w:before="0" w:beforeAutospacing="off" w:after="0" w:afterAutospacing="off"/>
            </w:pPr>
            <w:r w:rsidR="707950E0">
              <w:rPr/>
              <w:t>String</w:t>
            </w:r>
          </w:p>
        </w:tc>
        <w:tc>
          <w:tcPr>
            <w:tcW w:w="3412" w:type="dxa"/>
            <w:tcMar/>
            <w:vAlign w:val="center"/>
          </w:tcPr>
          <w:p w:rsidR="707950E0" w:rsidP="707950E0" w:rsidRDefault="707950E0" w14:paraId="566FEC88" w14:textId="2434D236">
            <w:pPr>
              <w:spacing w:before="0" w:beforeAutospacing="off" w:after="0" w:afterAutospacing="off"/>
            </w:pPr>
            <w:r w:rsidR="707950E0">
              <w:rPr/>
              <w:t>Desired role</w:t>
            </w:r>
          </w:p>
        </w:tc>
      </w:tr>
      <w:tr w:rsidR="707950E0" w:rsidTr="707950E0" w14:paraId="0B91BF6C">
        <w:trPr>
          <w:trHeight w:val="300"/>
        </w:trPr>
        <w:tc>
          <w:tcPr>
            <w:tcW w:w="2583" w:type="dxa"/>
            <w:tcMar/>
            <w:vAlign w:val="center"/>
          </w:tcPr>
          <w:p w:rsidR="707950E0" w:rsidP="707950E0" w:rsidRDefault="707950E0" w14:paraId="6BF38292" w14:textId="30F4891E">
            <w:pPr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mobile_no</w:t>
            </w:r>
          </w:p>
        </w:tc>
        <w:tc>
          <w:tcPr>
            <w:tcW w:w="3258" w:type="dxa"/>
            <w:tcMar/>
            <w:vAlign w:val="center"/>
          </w:tcPr>
          <w:p w:rsidR="707950E0" w:rsidP="707950E0" w:rsidRDefault="707950E0" w14:paraId="369C61BA" w14:textId="11E9AB35">
            <w:pPr>
              <w:spacing w:before="0" w:beforeAutospacing="off" w:after="0" w:afterAutospacing="off"/>
            </w:pPr>
            <w:r w:rsidR="707950E0">
              <w:rPr/>
              <w:t>String</w:t>
            </w:r>
          </w:p>
        </w:tc>
        <w:tc>
          <w:tcPr>
            <w:tcW w:w="3412" w:type="dxa"/>
            <w:tcMar/>
            <w:vAlign w:val="center"/>
          </w:tcPr>
          <w:p w:rsidR="707950E0" w:rsidP="707950E0" w:rsidRDefault="707950E0" w14:paraId="703589FA" w14:textId="0949D8EC">
            <w:pPr>
              <w:spacing w:before="0" w:beforeAutospacing="off" w:after="0" w:afterAutospacing="off"/>
            </w:pPr>
            <w:r w:rsidR="707950E0">
              <w:rPr/>
              <w:t>Contact number</w:t>
            </w:r>
          </w:p>
        </w:tc>
      </w:tr>
      <w:tr w:rsidR="707950E0" w:rsidTr="707950E0" w14:paraId="2A96EC86">
        <w:trPr>
          <w:trHeight w:val="300"/>
        </w:trPr>
        <w:tc>
          <w:tcPr>
            <w:tcW w:w="2583" w:type="dxa"/>
            <w:tcMar/>
            <w:vAlign w:val="center"/>
          </w:tcPr>
          <w:p w:rsidR="707950E0" w:rsidP="707950E0" w:rsidRDefault="707950E0" w14:paraId="1065E5B8" w14:textId="6B587744">
            <w:pPr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created_at</w:t>
            </w:r>
          </w:p>
        </w:tc>
        <w:tc>
          <w:tcPr>
            <w:tcW w:w="3258" w:type="dxa"/>
            <w:tcMar/>
            <w:vAlign w:val="center"/>
          </w:tcPr>
          <w:p w:rsidR="707950E0" w:rsidP="707950E0" w:rsidRDefault="707950E0" w14:paraId="1A405F3A" w14:textId="2B1D3B4E">
            <w:pPr>
              <w:spacing w:before="0" w:beforeAutospacing="off" w:after="0" w:afterAutospacing="off"/>
            </w:pPr>
            <w:r w:rsidR="707950E0">
              <w:rPr/>
              <w:t>Timestamp</w:t>
            </w:r>
          </w:p>
        </w:tc>
        <w:tc>
          <w:tcPr>
            <w:tcW w:w="3412" w:type="dxa"/>
            <w:tcMar/>
            <w:vAlign w:val="center"/>
          </w:tcPr>
          <w:p w:rsidR="707950E0" w:rsidP="707950E0" w:rsidRDefault="707950E0" w14:paraId="7B724420" w14:textId="73B17F5A">
            <w:pPr>
              <w:spacing w:before="0" w:beforeAutospacing="off" w:after="0" w:afterAutospacing="off"/>
            </w:pPr>
            <w:r w:rsidR="707950E0">
              <w:rPr/>
              <w:t>Account creation time</w:t>
            </w:r>
          </w:p>
        </w:tc>
      </w:tr>
      <w:tr w:rsidR="707950E0" w:rsidTr="707950E0" w14:paraId="6F63699C">
        <w:trPr>
          <w:trHeight w:val="300"/>
        </w:trPr>
        <w:tc>
          <w:tcPr>
            <w:tcW w:w="2583" w:type="dxa"/>
            <w:tcMar/>
            <w:vAlign w:val="center"/>
          </w:tcPr>
          <w:p w:rsidR="707950E0" w:rsidP="707950E0" w:rsidRDefault="707950E0" w14:paraId="2A1EB748" w14:textId="7B09E4F8">
            <w:pPr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updated_at</w:t>
            </w:r>
          </w:p>
        </w:tc>
        <w:tc>
          <w:tcPr>
            <w:tcW w:w="3258" w:type="dxa"/>
            <w:tcMar/>
            <w:vAlign w:val="center"/>
          </w:tcPr>
          <w:p w:rsidR="707950E0" w:rsidP="707950E0" w:rsidRDefault="707950E0" w14:paraId="5BC10EE7" w14:textId="33FD7215">
            <w:pPr>
              <w:spacing w:before="0" w:beforeAutospacing="off" w:after="0" w:afterAutospacing="off"/>
            </w:pPr>
            <w:r w:rsidR="707950E0">
              <w:rPr/>
              <w:t>Timestamp</w:t>
            </w:r>
          </w:p>
        </w:tc>
        <w:tc>
          <w:tcPr>
            <w:tcW w:w="3412" w:type="dxa"/>
            <w:tcMar/>
            <w:vAlign w:val="center"/>
          </w:tcPr>
          <w:p w:rsidR="707950E0" w:rsidP="707950E0" w:rsidRDefault="707950E0" w14:paraId="4830D4D6" w14:textId="28CA7D04">
            <w:pPr>
              <w:spacing w:before="0" w:beforeAutospacing="off" w:after="0" w:afterAutospacing="off"/>
            </w:pPr>
            <w:r w:rsidR="707950E0">
              <w:rPr/>
              <w:t>Last profile update</w:t>
            </w:r>
          </w:p>
        </w:tc>
      </w:tr>
      <w:tr w:rsidR="707950E0" w:rsidTr="707950E0" w14:paraId="7277536F">
        <w:trPr>
          <w:trHeight w:val="300"/>
        </w:trPr>
        <w:tc>
          <w:tcPr>
            <w:tcW w:w="2583" w:type="dxa"/>
            <w:tcMar/>
            <w:vAlign w:val="center"/>
          </w:tcPr>
          <w:p w:rsidR="707950E0" w:rsidP="707950E0" w:rsidRDefault="707950E0" w14:paraId="4A01F2D4" w14:textId="669A7E13">
            <w:pPr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last_login</w:t>
            </w:r>
          </w:p>
        </w:tc>
        <w:tc>
          <w:tcPr>
            <w:tcW w:w="3258" w:type="dxa"/>
            <w:tcMar/>
            <w:vAlign w:val="center"/>
          </w:tcPr>
          <w:p w:rsidR="707950E0" w:rsidP="707950E0" w:rsidRDefault="707950E0" w14:paraId="05AB71FB" w14:textId="36470FE4">
            <w:pPr>
              <w:spacing w:before="0" w:beforeAutospacing="off" w:after="0" w:afterAutospacing="off"/>
            </w:pPr>
            <w:r w:rsidR="707950E0">
              <w:rPr/>
              <w:t>Timestamp</w:t>
            </w:r>
          </w:p>
        </w:tc>
        <w:tc>
          <w:tcPr>
            <w:tcW w:w="3412" w:type="dxa"/>
            <w:tcMar/>
            <w:vAlign w:val="center"/>
          </w:tcPr>
          <w:p w:rsidR="707950E0" w:rsidP="707950E0" w:rsidRDefault="707950E0" w14:paraId="76A45AA1" w14:textId="0332346D">
            <w:pPr>
              <w:spacing w:before="0" w:beforeAutospacing="off" w:after="0" w:afterAutospacing="off"/>
            </w:pPr>
            <w:r w:rsidR="707950E0">
              <w:rPr/>
              <w:t>Last login time</w:t>
            </w:r>
          </w:p>
        </w:tc>
      </w:tr>
      <w:tr w:rsidR="707950E0" w:rsidTr="707950E0" w14:paraId="2800895C">
        <w:trPr>
          <w:trHeight w:val="300"/>
        </w:trPr>
        <w:tc>
          <w:tcPr>
            <w:tcW w:w="2583" w:type="dxa"/>
            <w:tcMar/>
            <w:vAlign w:val="center"/>
          </w:tcPr>
          <w:p w:rsidR="00AB881C" w:rsidP="707950E0" w:rsidRDefault="00AB881C" w14:paraId="6976D59F" w14:textId="2B6D7E5C">
            <w:pPr>
              <w:pStyle w:val="Normal"/>
              <w:bidi w:val="0"/>
              <w:rPr>
                <w:rFonts w:ascii="Consolas" w:hAnsi="Consolas" w:eastAsia="Consolas" w:cs="Consolas"/>
              </w:rPr>
            </w:pPr>
            <w:r w:rsidRPr="707950E0" w:rsidR="00AB881C">
              <w:rPr>
                <w:rFonts w:ascii="Consolas" w:hAnsi="Consolas" w:eastAsia="Consolas" w:cs="Consolas"/>
              </w:rPr>
              <w:t>projects</w:t>
            </w:r>
          </w:p>
        </w:tc>
        <w:tc>
          <w:tcPr>
            <w:tcW w:w="3258" w:type="dxa"/>
            <w:tcMar/>
            <w:vAlign w:val="center"/>
          </w:tcPr>
          <w:p w:rsidR="00AB881C" w:rsidP="707950E0" w:rsidRDefault="00AB881C" w14:paraId="48282602" w14:textId="41D6B685">
            <w:pPr>
              <w:pStyle w:val="Normal"/>
            </w:pPr>
            <w:r w:rsidR="00AB881C">
              <w:rPr/>
              <w:t>List [Projects]</w:t>
            </w:r>
          </w:p>
        </w:tc>
        <w:tc>
          <w:tcPr>
            <w:tcW w:w="3412" w:type="dxa"/>
            <w:tcMar/>
            <w:vAlign w:val="center"/>
          </w:tcPr>
          <w:p w:rsidR="00AB881C" w:rsidP="707950E0" w:rsidRDefault="00AB881C" w14:paraId="577739F5" w14:textId="7638C063">
            <w:pPr>
              <w:pStyle w:val="Normal"/>
            </w:pPr>
            <w:r w:rsidR="00AB881C">
              <w:rPr/>
              <w:t>All projects user enrolled for</w:t>
            </w:r>
          </w:p>
        </w:tc>
      </w:tr>
    </w:tbl>
    <w:p xmlns:wp14="http://schemas.microsoft.com/office/word/2010/wordml" wp14:paraId="46CBA7AE" wp14:textId="49847919"/>
    <w:p xmlns:wp14="http://schemas.microsoft.com/office/word/2010/wordml" w:rsidP="707950E0" wp14:paraId="049387EF" wp14:textId="733D6980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707950E0" w:rsidR="4E0C6C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2. </w:t>
      </w:r>
      <w:r w:rsidRPr="707950E0" w:rsidR="4E0C6C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Project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665"/>
        <w:gridCol w:w="3413"/>
        <w:gridCol w:w="3205"/>
      </w:tblGrid>
      <w:tr w:rsidR="707950E0" w:rsidTr="707950E0" w14:paraId="265ABEB7">
        <w:trPr>
          <w:trHeight w:val="300"/>
        </w:trPr>
        <w:tc>
          <w:tcPr>
            <w:tcW w:w="2665" w:type="dxa"/>
            <w:tcMar/>
            <w:vAlign w:val="center"/>
          </w:tcPr>
          <w:p w:rsidR="707950E0" w:rsidP="707950E0" w:rsidRDefault="707950E0" w14:paraId="6CE67DC7" w14:textId="0CADB349">
            <w:pPr>
              <w:bidi w:val="0"/>
              <w:spacing w:before="0" w:beforeAutospacing="off" w:after="0" w:afterAutospacing="off"/>
              <w:jc w:val="center"/>
            </w:pPr>
            <w:r w:rsidRPr="707950E0" w:rsidR="707950E0">
              <w:rPr>
                <w:b w:val="1"/>
                <w:bCs w:val="1"/>
              </w:rPr>
              <w:t>Field</w:t>
            </w:r>
          </w:p>
        </w:tc>
        <w:tc>
          <w:tcPr>
            <w:tcW w:w="3413" w:type="dxa"/>
            <w:tcMar/>
            <w:vAlign w:val="center"/>
          </w:tcPr>
          <w:p w:rsidR="707950E0" w:rsidP="707950E0" w:rsidRDefault="707950E0" w14:paraId="2E0E4E53" w14:textId="7B44679C">
            <w:pPr>
              <w:bidi w:val="0"/>
              <w:spacing w:before="0" w:beforeAutospacing="off" w:after="0" w:afterAutospacing="off"/>
              <w:jc w:val="center"/>
            </w:pPr>
            <w:r w:rsidRPr="707950E0" w:rsidR="707950E0">
              <w:rPr>
                <w:b w:val="1"/>
                <w:bCs w:val="1"/>
              </w:rPr>
              <w:t>Type</w:t>
            </w:r>
          </w:p>
        </w:tc>
        <w:tc>
          <w:tcPr>
            <w:tcW w:w="3205" w:type="dxa"/>
            <w:tcMar/>
            <w:vAlign w:val="center"/>
          </w:tcPr>
          <w:p w:rsidR="707950E0" w:rsidP="707950E0" w:rsidRDefault="707950E0" w14:paraId="703F7607" w14:textId="2C71B690">
            <w:pPr>
              <w:bidi w:val="0"/>
              <w:spacing w:before="0" w:beforeAutospacing="off" w:after="0" w:afterAutospacing="off"/>
              <w:jc w:val="center"/>
            </w:pPr>
            <w:r w:rsidRPr="707950E0" w:rsidR="707950E0">
              <w:rPr>
                <w:b w:val="1"/>
                <w:bCs w:val="1"/>
              </w:rPr>
              <w:t>Description</w:t>
            </w:r>
          </w:p>
        </w:tc>
      </w:tr>
      <w:tr w:rsidR="707950E0" w:rsidTr="707950E0" w14:paraId="6E2A44C1">
        <w:trPr>
          <w:trHeight w:val="300"/>
        </w:trPr>
        <w:tc>
          <w:tcPr>
            <w:tcW w:w="2665" w:type="dxa"/>
            <w:tcMar/>
            <w:vAlign w:val="center"/>
          </w:tcPr>
          <w:p w:rsidR="707950E0" w:rsidP="707950E0" w:rsidRDefault="707950E0" w14:paraId="3D65C6E0" w14:textId="13690C45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id</w:t>
            </w:r>
          </w:p>
        </w:tc>
        <w:tc>
          <w:tcPr>
            <w:tcW w:w="3413" w:type="dxa"/>
            <w:tcMar/>
            <w:vAlign w:val="center"/>
          </w:tcPr>
          <w:p w:rsidR="707950E0" w:rsidP="707950E0" w:rsidRDefault="707950E0" w14:paraId="22404537" w14:textId="2FA60094">
            <w:pPr>
              <w:bidi w:val="0"/>
              <w:spacing w:before="0" w:beforeAutospacing="off" w:after="0" w:afterAutospacing="off"/>
            </w:pPr>
            <w:r w:rsidR="707950E0">
              <w:rPr/>
              <w:t>UUID (PK)</w:t>
            </w:r>
          </w:p>
        </w:tc>
        <w:tc>
          <w:tcPr>
            <w:tcW w:w="3205" w:type="dxa"/>
            <w:tcMar/>
            <w:vAlign w:val="center"/>
          </w:tcPr>
          <w:p w:rsidR="707950E0" w:rsidP="707950E0" w:rsidRDefault="707950E0" w14:paraId="2B77755F" w14:textId="0E5E2E84">
            <w:pPr>
              <w:bidi w:val="0"/>
              <w:spacing w:before="0" w:beforeAutospacing="off" w:after="0" w:afterAutospacing="off"/>
            </w:pPr>
            <w:r w:rsidR="707950E0">
              <w:rPr/>
              <w:t>Unique project ID</w:t>
            </w:r>
          </w:p>
        </w:tc>
      </w:tr>
      <w:tr w:rsidR="707950E0" w:rsidTr="707950E0" w14:paraId="4558491A">
        <w:trPr>
          <w:trHeight w:val="300"/>
        </w:trPr>
        <w:tc>
          <w:tcPr>
            <w:tcW w:w="2665" w:type="dxa"/>
            <w:tcMar/>
            <w:vAlign w:val="center"/>
          </w:tcPr>
          <w:p w:rsidR="707950E0" w:rsidP="707950E0" w:rsidRDefault="707950E0" w14:paraId="127ED2FD" w14:textId="62C039A3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title</w:t>
            </w:r>
          </w:p>
        </w:tc>
        <w:tc>
          <w:tcPr>
            <w:tcW w:w="3413" w:type="dxa"/>
            <w:tcMar/>
            <w:vAlign w:val="center"/>
          </w:tcPr>
          <w:p w:rsidR="707950E0" w:rsidP="707950E0" w:rsidRDefault="707950E0" w14:paraId="2AC1BF66" w14:textId="410D8382">
            <w:pPr>
              <w:bidi w:val="0"/>
              <w:spacing w:before="0" w:beforeAutospacing="off" w:after="0" w:afterAutospacing="off"/>
            </w:pPr>
            <w:r w:rsidR="707950E0">
              <w:rPr/>
              <w:t>String</w:t>
            </w:r>
          </w:p>
        </w:tc>
        <w:tc>
          <w:tcPr>
            <w:tcW w:w="3205" w:type="dxa"/>
            <w:tcMar/>
            <w:vAlign w:val="center"/>
          </w:tcPr>
          <w:p w:rsidR="707950E0" w:rsidP="707950E0" w:rsidRDefault="707950E0" w14:paraId="1FDBFE5E" w14:textId="33FF3DAE">
            <w:pPr>
              <w:bidi w:val="0"/>
              <w:spacing w:before="0" w:beforeAutospacing="off" w:after="0" w:afterAutospacing="off"/>
            </w:pPr>
            <w:r w:rsidR="707950E0">
              <w:rPr/>
              <w:t>Project title</w:t>
            </w:r>
          </w:p>
        </w:tc>
      </w:tr>
      <w:tr w:rsidR="707950E0" w:rsidTr="707950E0" w14:paraId="16D00A7C">
        <w:trPr>
          <w:trHeight w:val="300"/>
        </w:trPr>
        <w:tc>
          <w:tcPr>
            <w:tcW w:w="2665" w:type="dxa"/>
            <w:tcMar/>
            <w:vAlign w:val="center"/>
          </w:tcPr>
          <w:p w:rsidR="707950E0" w:rsidP="707950E0" w:rsidRDefault="707950E0" w14:paraId="6DFF99CE" w14:textId="10944395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description</w:t>
            </w:r>
          </w:p>
        </w:tc>
        <w:tc>
          <w:tcPr>
            <w:tcW w:w="3413" w:type="dxa"/>
            <w:tcMar/>
            <w:vAlign w:val="center"/>
          </w:tcPr>
          <w:p w:rsidR="707950E0" w:rsidP="707950E0" w:rsidRDefault="707950E0" w14:paraId="486420FF" w14:textId="1F59495B">
            <w:pPr>
              <w:bidi w:val="0"/>
              <w:spacing w:before="0" w:beforeAutospacing="off" w:after="0" w:afterAutospacing="off"/>
            </w:pPr>
            <w:r w:rsidR="707950E0">
              <w:rPr/>
              <w:t>String (URL)</w:t>
            </w:r>
          </w:p>
        </w:tc>
        <w:tc>
          <w:tcPr>
            <w:tcW w:w="3205" w:type="dxa"/>
            <w:tcMar/>
            <w:vAlign w:val="center"/>
          </w:tcPr>
          <w:p w:rsidR="707950E0" w:rsidP="707950E0" w:rsidRDefault="707950E0" w14:paraId="2BA664E1" w14:textId="25956248">
            <w:pPr>
              <w:bidi w:val="0"/>
              <w:spacing w:before="0" w:beforeAutospacing="off" w:after="0" w:afterAutospacing="off"/>
            </w:pPr>
            <w:r w:rsidR="707950E0">
              <w:rPr/>
              <w:t>Link to project brief</w:t>
            </w:r>
          </w:p>
        </w:tc>
      </w:tr>
      <w:tr w:rsidR="707950E0" w:rsidTr="707950E0" w14:paraId="1517668E">
        <w:trPr>
          <w:trHeight w:val="300"/>
        </w:trPr>
        <w:tc>
          <w:tcPr>
            <w:tcW w:w="2665" w:type="dxa"/>
            <w:tcMar/>
            <w:vAlign w:val="center"/>
          </w:tcPr>
          <w:p w:rsidR="707950E0" w:rsidP="707950E0" w:rsidRDefault="707950E0" w14:paraId="4C55886C" w14:textId="447B5DBF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difficulty</w:t>
            </w:r>
          </w:p>
        </w:tc>
        <w:tc>
          <w:tcPr>
            <w:tcW w:w="3413" w:type="dxa"/>
            <w:tcMar/>
            <w:vAlign w:val="center"/>
          </w:tcPr>
          <w:p w:rsidR="707950E0" w:rsidP="707950E0" w:rsidRDefault="707950E0" w14:paraId="168C7402" w14:textId="3400E148">
            <w:pPr>
              <w:bidi w:val="0"/>
              <w:spacing w:before="0" w:beforeAutospacing="off" w:after="0" w:afterAutospacing="off"/>
            </w:pPr>
            <w:r w:rsidR="707950E0">
              <w:rPr/>
              <w:t>ENUM (EASY</w:t>
            </w:r>
            <w:r w:rsidR="7CE62062">
              <w:rPr/>
              <w:t>/</w:t>
            </w:r>
            <w:r w:rsidR="707950E0">
              <w:rPr/>
              <w:t>MEDIUM</w:t>
            </w:r>
            <w:r w:rsidR="23D0B9C4">
              <w:rPr/>
              <w:t>/</w:t>
            </w:r>
            <w:r w:rsidR="707950E0">
              <w:rPr/>
              <w:t>HARD)</w:t>
            </w:r>
          </w:p>
        </w:tc>
        <w:tc>
          <w:tcPr>
            <w:tcW w:w="3205" w:type="dxa"/>
            <w:tcMar/>
            <w:vAlign w:val="center"/>
          </w:tcPr>
          <w:p w:rsidR="707950E0" w:rsidP="707950E0" w:rsidRDefault="707950E0" w14:paraId="67831C34" w14:textId="4605EFD5">
            <w:pPr>
              <w:bidi w:val="0"/>
              <w:spacing w:before="0" w:beforeAutospacing="off" w:after="0" w:afterAutospacing="off"/>
            </w:pPr>
            <w:r w:rsidR="707950E0">
              <w:rPr/>
              <w:t>Complexity level</w:t>
            </w:r>
          </w:p>
        </w:tc>
      </w:tr>
      <w:tr w:rsidR="707950E0" w:rsidTr="707950E0" w14:paraId="60AA7BC7">
        <w:trPr>
          <w:trHeight w:val="300"/>
        </w:trPr>
        <w:tc>
          <w:tcPr>
            <w:tcW w:w="2665" w:type="dxa"/>
            <w:tcMar/>
            <w:vAlign w:val="center"/>
          </w:tcPr>
          <w:p w:rsidR="707950E0" w:rsidP="707950E0" w:rsidRDefault="707950E0" w14:paraId="1D0608AD" w14:textId="3AC3E5B6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duration_days</w:t>
            </w:r>
          </w:p>
        </w:tc>
        <w:tc>
          <w:tcPr>
            <w:tcW w:w="3413" w:type="dxa"/>
            <w:tcMar/>
            <w:vAlign w:val="center"/>
          </w:tcPr>
          <w:p w:rsidR="707950E0" w:rsidP="707950E0" w:rsidRDefault="707950E0" w14:paraId="468B9274" w14:textId="13855BA5">
            <w:pPr>
              <w:bidi w:val="0"/>
              <w:spacing w:before="0" w:beforeAutospacing="off" w:after="0" w:afterAutospacing="off"/>
            </w:pPr>
            <w:r w:rsidR="707950E0">
              <w:rPr/>
              <w:t>Integer</w:t>
            </w:r>
          </w:p>
        </w:tc>
        <w:tc>
          <w:tcPr>
            <w:tcW w:w="3205" w:type="dxa"/>
            <w:tcMar/>
            <w:vAlign w:val="center"/>
          </w:tcPr>
          <w:p w:rsidR="707950E0" w:rsidP="707950E0" w:rsidRDefault="707950E0" w14:paraId="16FA5492" w14:textId="4411A414">
            <w:pPr>
              <w:bidi w:val="0"/>
              <w:spacing w:before="0" w:beforeAutospacing="off" w:after="0" w:afterAutospacing="off"/>
            </w:pPr>
            <w:r w:rsidR="707950E0">
              <w:rPr/>
              <w:t>Estimated completion time</w:t>
            </w:r>
          </w:p>
        </w:tc>
      </w:tr>
      <w:tr w:rsidR="707950E0" w:rsidTr="707950E0" w14:paraId="592F1159">
        <w:trPr>
          <w:trHeight w:val="300"/>
        </w:trPr>
        <w:tc>
          <w:tcPr>
            <w:tcW w:w="2665" w:type="dxa"/>
            <w:tcMar/>
            <w:vAlign w:val="center"/>
          </w:tcPr>
          <w:p w:rsidR="707950E0" w:rsidP="707950E0" w:rsidRDefault="707950E0" w14:paraId="2DDE8410" w14:textId="5D9B79BC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review_mode</w:t>
            </w:r>
          </w:p>
        </w:tc>
        <w:tc>
          <w:tcPr>
            <w:tcW w:w="3413" w:type="dxa"/>
            <w:tcMar/>
            <w:vAlign w:val="center"/>
          </w:tcPr>
          <w:p w:rsidR="707950E0" w:rsidP="707950E0" w:rsidRDefault="707950E0" w14:paraId="68478F59" w14:textId="1B54238E">
            <w:pPr>
              <w:bidi w:val="0"/>
              <w:spacing w:before="0" w:beforeAutospacing="off" w:after="0" w:afterAutospacing="off"/>
            </w:pPr>
            <w:r w:rsidR="707950E0">
              <w:rPr/>
              <w:t>ENUM (MANUAL, AI)</w:t>
            </w:r>
          </w:p>
        </w:tc>
        <w:tc>
          <w:tcPr>
            <w:tcW w:w="3205" w:type="dxa"/>
            <w:tcMar/>
            <w:vAlign w:val="center"/>
          </w:tcPr>
          <w:p w:rsidR="707950E0" w:rsidP="707950E0" w:rsidRDefault="707950E0" w14:paraId="0A507152" w14:textId="06CD5897">
            <w:pPr>
              <w:bidi w:val="0"/>
              <w:spacing w:before="0" w:beforeAutospacing="off" w:after="0" w:afterAutospacing="off"/>
            </w:pPr>
            <w:r w:rsidR="707950E0">
              <w:rPr/>
              <w:t>Review type</w:t>
            </w:r>
          </w:p>
        </w:tc>
      </w:tr>
      <w:tr w:rsidR="707950E0" w:rsidTr="707950E0" w14:paraId="695166A1">
        <w:trPr>
          <w:trHeight w:val="300"/>
        </w:trPr>
        <w:tc>
          <w:tcPr>
            <w:tcW w:w="2665" w:type="dxa"/>
            <w:tcMar/>
            <w:vAlign w:val="center"/>
          </w:tcPr>
          <w:p w:rsidR="707950E0" w:rsidP="707950E0" w:rsidRDefault="707950E0" w14:paraId="7BD02163" w14:textId="5E4C6303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created_by</w:t>
            </w:r>
          </w:p>
        </w:tc>
        <w:tc>
          <w:tcPr>
            <w:tcW w:w="3413" w:type="dxa"/>
            <w:tcMar/>
            <w:vAlign w:val="center"/>
          </w:tcPr>
          <w:p w:rsidR="707950E0" w:rsidP="707950E0" w:rsidRDefault="707950E0" w14:paraId="6834DAAA" w14:textId="603349B3">
            <w:pPr>
              <w:bidi w:val="0"/>
              <w:spacing w:before="0" w:beforeAutospacing="off" w:after="0" w:afterAutospacing="off"/>
            </w:pPr>
            <w:r w:rsidR="707950E0">
              <w:rPr/>
              <w:t>FK → User</w:t>
            </w:r>
          </w:p>
        </w:tc>
        <w:tc>
          <w:tcPr>
            <w:tcW w:w="3205" w:type="dxa"/>
            <w:tcMar/>
            <w:vAlign w:val="center"/>
          </w:tcPr>
          <w:p w:rsidR="707950E0" w:rsidP="707950E0" w:rsidRDefault="707950E0" w14:paraId="76EF2865" w14:textId="693CC802">
            <w:pPr>
              <w:bidi w:val="0"/>
              <w:spacing w:before="0" w:beforeAutospacing="off" w:after="0" w:afterAutospacing="off"/>
            </w:pPr>
            <w:r w:rsidR="707950E0">
              <w:rPr/>
              <w:t>Creator (admin or reviewer)</w:t>
            </w:r>
          </w:p>
        </w:tc>
      </w:tr>
      <w:tr w:rsidR="707950E0" w:rsidTr="707950E0" w14:paraId="1603B24D">
        <w:trPr>
          <w:trHeight w:val="300"/>
        </w:trPr>
        <w:tc>
          <w:tcPr>
            <w:tcW w:w="2665" w:type="dxa"/>
            <w:tcMar/>
            <w:vAlign w:val="center"/>
          </w:tcPr>
          <w:p w:rsidR="707950E0" w:rsidP="707950E0" w:rsidRDefault="707950E0" w14:paraId="196EBE1B" w14:textId="5B94AB82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skills_associated</w:t>
            </w:r>
          </w:p>
        </w:tc>
        <w:tc>
          <w:tcPr>
            <w:tcW w:w="3413" w:type="dxa"/>
            <w:tcMar/>
            <w:vAlign w:val="center"/>
          </w:tcPr>
          <w:p w:rsidR="707950E0" w:rsidP="707950E0" w:rsidRDefault="707950E0" w14:paraId="26BADE36" w14:textId="0888C355">
            <w:pPr>
              <w:bidi w:val="0"/>
              <w:spacing w:before="0" w:beforeAutospacing="off" w:after="0" w:afterAutospacing="off"/>
            </w:pPr>
            <w:r w:rsidR="707950E0">
              <w:rPr/>
              <w:t>Array</w:t>
            </w:r>
            <w:r w:rsidR="574C6DC9">
              <w:rPr/>
              <w:t xml:space="preserve"> </w:t>
            </w:r>
            <w:r w:rsidR="707950E0">
              <w:rPr/>
              <w:t>[</w:t>
            </w:r>
            <w:r w:rsidR="707950E0">
              <w:rPr/>
              <w:t>String]</w:t>
            </w:r>
          </w:p>
        </w:tc>
        <w:tc>
          <w:tcPr>
            <w:tcW w:w="3205" w:type="dxa"/>
            <w:tcMar/>
            <w:vAlign w:val="center"/>
          </w:tcPr>
          <w:p w:rsidR="707950E0" w:rsidP="707950E0" w:rsidRDefault="707950E0" w14:paraId="7A01094E" w14:textId="3941226C">
            <w:pPr>
              <w:bidi w:val="0"/>
              <w:spacing w:before="0" w:beforeAutospacing="off" w:after="0" w:afterAutospacing="off"/>
            </w:pPr>
            <w:r w:rsidR="707950E0">
              <w:rPr/>
              <w:t>Required skills</w:t>
            </w:r>
          </w:p>
        </w:tc>
      </w:tr>
      <w:tr w:rsidR="707950E0" w:rsidTr="707950E0" w14:paraId="724D801A">
        <w:trPr>
          <w:trHeight w:val="300"/>
        </w:trPr>
        <w:tc>
          <w:tcPr>
            <w:tcW w:w="2665" w:type="dxa"/>
            <w:tcMar/>
            <w:vAlign w:val="center"/>
          </w:tcPr>
          <w:p w:rsidR="707950E0" w:rsidP="707950E0" w:rsidRDefault="707950E0" w14:paraId="720FFC75" w14:textId="11CE7D56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roles_associated</w:t>
            </w:r>
          </w:p>
        </w:tc>
        <w:tc>
          <w:tcPr>
            <w:tcW w:w="3413" w:type="dxa"/>
            <w:tcMar/>
            <w:vAlign w:val="center"/>
          </w:tcPr>
          <w:p w:rsidR="707950E0" w:rsidP="707950E0" w:rsidRDefault="707950E0" w14:paraId="67BF2847" w14:textId="2CEC48A7">
            <w:pPr>
              <w:bidi w:val="0"/>
              <w:spacing w:before="0" w:beforeAutospacing="off" w:after="0" w:afterAutospacing="off"/>
            </w:pPr>
            <w:r w:rsidR="707950E0">
              <w:rPr/>
              <w:t>Array</w:t>
            </w:r>
            <w:r w:rsidR="78A38A04">
              <w:rPr/>
              <w:t xml:space="preserve"> </w:t>
            </w:r>
            <w:r w:rsidR="707950E0">
              <w:rPr/>
              <w:t>[</w:t>
            </w:r>
            <w:r w:rsidR="707950E0">
              <w:rPr/>
              <w:t>String]</w:t>
            </w:r>
          </w:p>
        </w:tc>
        <w:tc>
          <w:tcPr>
            <w:tcW w:w="3205" w:type="dxa"/>
            <w:tcMar/>
            <w:vAlign w:val="center"/>
          </w:tcPr>
          <w:p w:rsidR="707950E0" w:rsidP="707950E0" w:rsidRDefault="707950E0" w14:paraId="2E5394DD" w14:textId="67484FA4">
            <w:pPr>
              <w:bidi w:val="0"/>
              <w:spacing w:before="0" w:beforeAutospacing="off" w:after="0" w:afterAutospacing="off"/>
            </w:pPr>
            <w:r w:rsidR="707950E0">
              <w:rPr/>
              <w:t>Target roles</w:t>
            </w:r>
          </w:p>
        </w:tc>
      </w:tr>
    </w:tbl>
    <w:p xmlns:wp14="http://schemas.microsoft.com/office/word/2010/wordml" w:rsidP="707950E0" wp14:paraId="5F4DAED3" wp14:textId="601FAD80">
      <w:pPr>
        <w:pStyle w:val="Heading2"/>
        <w:bidi w:val="0"/>
        <w:rPr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707950E0" wp14:paraId="54DBF9E4" wp14:textId="78499D48">
      <w:pPr>
        <w:pStyle w:val="Heading2"/>
      </w:pPr>
      <w:r w:rsidRPr="707950E0" w:rsidR="16F0ACC3">
        <w:rPr>
          <w:b w:val="1"/>
          <w:bCs w:val="1"/>
          <w:noProof w:val="0"/>
          <w:sz w:val="36"/>
          <w:szCs w:val="36"/>
          <w:lang w:val="en-US"/>
        </w:rPr>
        <w:t>3.</w:t>
      </w:r>
      <w:r w:rsidRPr="707950E0" w:rsidR="12574CCC">
        <w:rPr>
          <w:b w:val="1"/>
          <w:bCs w:val="1"/>
          <w:noProof w:val="0"/>
          <w:sz w:val="36"/>
          <w:szCs w:val="36"/>
          <w:lang w:val="en-US"/>
        </w:rPr>
        <w:t xml:space="preserve"> </w:t>
      </w:r>
      <w:r w:rsidRPr="707950E0" w:rsidR="7BCDBE79">
        <w:rPr>
          <w:b w:val="1"/>
          <w:bCs w:val="1"/>
          <w:noProof w:val="0"/>
          <w:sz w:val="36"/>
          <w:szCs w:val="36"/>
          <w:lang w:val="en-US"/>
        </w:rPr>
        <w:t>S</w:t>
      </w:r>
      <w:r w:rsidRPr="707950E0" w:rsidR="7BCDBE79">
        <w:rPr>
          <w:b w:val="1"/>
          <w:bCs w:val="1"/>
          <w:noProof w:val="0"/>
          <w:sz w:val="36"/>
          <w:szCs w:val="36"/>
          <w:lang w:val="en-US"/>
        </w:rPr>
        <w:t>ubmission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965"/>
        <w:gridCol w:w="4152"/>
        <w:gridCol w:w="3351"/>
      </w:tblGrid>
      <w:tr w:rsidR="707950E0" w:rsidTr="707950E0" w14:paraId="1C7EC24A">
        <w:trPr>
          <w:trHeight w:val="300"/>
        </w:trPr>
        <w:tc>
          <w:tcPr>
            <w:tcW w:w="1965" w:type="dxa"/>
            <w:tcMar/>
            <w:vAlign w:val="center"/>
          </w:tcPr>
          <w:p w:rsidR="707950E0" w:rsidP="707950E0" w:rsidRDefault="707950E0" w14:paraId="5E011CE2" w14:textId="7AC6433F">
            <w:pPr>
              <w:bidi w:val="0"/>
              <w:spacing w:before="0" w:beforeAutospacing="off" w:after="0" w:afterAutospacing="off"/>
              <w:jc w:val="center"/>
            </w:pPr>
            <w:r w:rsidRPr="707950E0" w:rsidR="707950E0">
              <w:rPr>
                <w:b w:val="1"/>
                <w:bCs w:val="1"/>
              </w:rPr>
              <w:t>Field</w:t>
            </w:r>
          </w:p>
        </w:tc>
        <w:tc>
          <w:tcPr>
            <w:tcW w:w="4152" w:type="dxa"/>
            <w:tcMar/>
            <w:vAlign w:val="center"/>
          </w:tcPr>
          <w:p w:rsidR="707950E0" w:rsidP="707950E0" w:rsidRDefault="707950E0" w14:paraId="5CAE25DD" w14:textId="7FA83E7A">
            <w:pPr>
              <w:bidi w:val="0"/>
              <w:spacing w:before="0" w:beforeAutospacing="off" w:after="0" w:afterAutospacing="off"/>
              <w:jc w:val="center"/>
            </w:pPr>
            <w:r w:rsidRPr="707950E0" w:rsidR="707950E0">
              <w:rPr>
                <w:b w:val="1"/>
                <w:bCs w:val="1"/>
              </w:rPr>
              <w:t>Type</w:t>
            </w:r>
          </w:p>
        </w:tc>
        <w:tc>
          <w:tcPr>
            <w:tcW w:w="3351" w:type="dxa"/>
            <w:tcMar/>
            <w:vAlign w:val="center"/>
          </w:tcPr>
          <w:p w:rsidR="707950E0" w:rsidP="707950E0" w:rsidRDefault="707950E0" w14:paraId="4A8BFECB" w14:textId="71643DC0">
            <w:pPr>
              <w:bidi w:val="0"/>
              <w:spacing w:before="0" w:beforeAutospacing="off" w:after="0" w:afterAutospacing="off"/>
              <w:jc w:val="center"/>
            </w:pPr>
            <w:r w:rsidRPr="707950E0" w:rsidR="707950E0">
              <w:rPr>
                <w:b w:val="1"/>
                <w:bCs w:val="1"/>
              </w:rPr>
              <w:t>Description</w:t>
            </w:r>
          </w:p>
        </w:tc>
      </w:tr>
      <w:tr w:rsidR="707950E0" w:rsidTr="707950E0" w14:paraId="337C92D7">
        <w:trPr>
          <w:trHeight w:val="300"/>
        </w:trPr>
        <w:tc>
          <w:tcPr>
            <w:tcW w:w="1965" w:type="dxa"/>
            <w:tcMar/>
            <w:vAlign w:val="center"/>
          </w:tcPr>
          <w:p w:rsidR="707950E0" w:rsidP="707950E0" w:rsidRDefault="707950E0" w14:paraId="7B639E5C" w14:textId="087FD503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id</w:t>
            </w:r>
          </w:p>
        </w:tc>
        <w:tc>
          <w:tcPr>
            <w:tcW w:w="4152" w:type="dxa"/>
            <w:tcMar/>
            <w:vAlign w:val="center"/>
          </w:tcPr>
          <w:p w:rsidR="707950E0" w:rsidP="707950E0" w:rsidRDefault="707950E0" w14:paraId="1ADE8061" w14:textId="5C0B5A2E">
            <w:pPr>
              <w:bidi w:val="0"/>
              <w:spacing w:before="0" w:beforeAutospacing="off" w:after="0" w:afterAutospacing="off"/>
            </w:pPr>
            <w:r w:rsidR="707950E0">
              <w:rPr/>
              <w:t>UUID (PK)</w:t>
            </w:r>
          </w:p>
        </w:tc>
        <w:tc>
          <w:tcPr>
            <w:tcW w:w="3351" w:type="dxa"/>
            <w:tcMar/>
            <w:vAlign w:val="center"/>
          </w:tcPr>
          <w:p w:rsidR="707950E0" w:rsidP="707950E0" w:rsidRDefault="707950E0" w14:paraId="39F95DBC" w14:textId="5BEB5A48">
            <w:pPr>
              <w:bidi w:val="0"/>
              <w:spacing w:before="0" w:beforeAutospacing="off" w:after="0" w:afterAutospacing="off"/>
            </w:pPr>
            <w:r w:rsidR="707950E0">
              <w:rPr/>
              <w:t>Unique submission ID</w:t>
            </w:r>
          </w:p>
        </w:tc>
      </w:tr>
      <w:tr w:rsidR="707950E0" w:rsidTr="707950E0" w14:paraId="49FC3DCE">
        <w:trPr>
          <w:trHeight w:val="300"/>
        </w:trPr>
        <w:tc>
          <w:tcPr>
            <w:tcW w:w="1965" w:type="dxa"/>
            <w:tcMar/>
            <w:vAlign w:val="center"/>
          </w:tcPr>
          <w:p w:rsidR="707950E0" w:rsidP="707950E0" w:rsidRDefault="707950E0" w14:paraId="413F6E8E" w14:textId="203E404C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student_id</w:t>
            </w:r>
          </w:p>
        </w:tc>
        <w:tc>
          <w:tcPr>
            <w:tcW w:w="4152" w:type="dxa"/>
            <w:tcMar/>
            <w:vAlign w:val="center"/>
          </w:tcPr>
          <w:p w:rsidR="707950E0" w:rsidP="707950E0" w:rsidRDefault="707950E0" w14:paraId="6ABDA604" w14:textId="5BCE6F00">
            <w:pPr>
              <w:bidi w:val="0"/>
              <w:spacing w:before="0" w:beforeAutospacing="off" w:after="0" w:afterAutospacing="off"/>
            </w:pPr>
            <w:r w:rsidR="707950E0">
              <w:rPr/>
              <w:t>FK → User</w:t>
            </w:r>
          </w:p>
        </w:tc>
        <w:tc>
          <w:tcPr>
            <w:tcW w:w="3351" w:type="dxa"/>
            <w:tcMar/>
            <w:vAlign w:val="center"/>
          </w:tcPr>
          <w:p w:rsidR="707950E0" w:rsidP="707950E0" w:rsidRDefault="707950E0" w14:paraId="66B47F20" w14:textId="729A12A5">
            <w:pPr>
              <w:bidi w:val="0"/>
              <w:spacing w:before="0" w:beforeAutospacing="off" w:after="0" w:afterAutospacing="off"/>
            </w:pPr>
            <w:r w:rsidR="707950E0">
              <w:rPr/>
              <w:t>Submitting student</w:t>
            </w:r>
          </w:p>
        </w:tc>
      </w:tr>
      <w:tr w:rsidR="707950E0" w:rsidTr="707950E0" w14:paraId="4A0D4561">
        <w:trPr>
          <w:trHeight w:val="300"/>
        </w:trPr>
        <w:tc>
          <w:tcPr>
            <w:tcW w:w="1965" w:type="dxa"/>
            <w:tcMar/>
            <w:vAlign w:val="center"/>
          </w:tcPr>
          <w:p w:rsidR="707950E0" w:rsidP="707950E0" w:rsidRDefault="707950E0" w14:paraId="1EFEA251" w14:textId="0CEFADC0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project_id</w:t>
            </w:r>
          </w:p>
        </w:tc>
        <w:tc>
          <w:tcPr>
            <w:tcW w:w="4152" w:type="dxa"/>
            <w:tcMar/>
            <w:vAlign w:val="center"/>
          </w:tcPr>
          <w:p w:rsidR="707950E0" w:rsidP="707950E0" w:rsidRDefault="707950E0" w14:paraId="5482E2E6" w14:textId="32BE8419">
            <w:pPr>
              <w:bidi w:val="0"/>
              <w:spacing w:before="0" w:beforeAutospacing="off" w:after="0" w:afterAutospacing="off"/>
            </w:pPr>
            <w:r w:rsidR="707950E0">
              <w:rPr/>
              <w:t>FK → ProjectTemplate</w:t>
            </w:r>
          </w:p>
        </w:tc>
        <w:tc>
          <w:tcPr>
            <w:tcW w:w="3351" w:type="dxa"/>
            <w:tcMar/>
            <w:vAlign w:val="center"/>
          </w:tcPr>
          <w:p w:rsidR="707950E0" w:rsidP="707950E0" w:rsidRDefault="707950E0" w14:paraId="5DC22420" w14:textId="0327CB4B">
            <w:pPr>
              <w:bidi w:val="0"/>
              <w:spacing w:before="0" w:beforeAutospacing="off" w:after="0" w:afterAutospacing="off"/>
            </w:pPr>
            <w:r w:rsidR="707950E0">
              <w:rPr/>
              <w:t>Associated project</w:t>
            </w:r>
          </w:p>
        </w:tc>
      </w:tr>
      <w:tr w:rsidR="707950E0" w:rsidTr="707950E0" w14:paraId="56016DAC">
        <w:trPr>
          <w:trHeight w:val="300"/>
        </w:trPr>
        <w:tc>
          <w:tcPr>
            <w:tcW w:w="1965" w:type="dxa"/>
            <w:tcMar/>
            <w:vAlign w:val="center"/>
          </w:tcPr>
          <w:p w:rsidR="707950E0" w:rsidP="707950E0" w:rsidRDefault="707950E0" w14:paraId="5ED63CCC" w14:textId="702FAB8A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file_refs</w:t>
            </w:r>
          </w:p>
        </w:tc>
        <w:tc>
          <w:tcPr>
            <w:tcW w:w="4152" w:type="dxa"/>
            <w:tcMar/>
            <w:vAlign w:val="center"/>
          </w:tcPr>
          <w:p w:rsidR="707950E0" w:rsidP="707950E0" w:rsidRDefault="707950E0" w14:paraId="33F94DAF" w14:textId="7B04498D">
            <w:pPr>
              <w:bidi w:val="0"/>
              <w:spacing w:before="0" w:beforeAutospacing="off" w:after="0" w:afterAutospacing="off"/>
            </w:pPr>
            <w:r w:rsidR="707950E0">
              <w:rPr/>
              <w:t>String (URL)</w:t>
            </w:r>
          </w:p>
        </w:tc>
        <w:tc>
          <w:tcPr>
            <w:tcW w:w="3351" w:type="dxa"/>
            <w:tcMar/>
            <w:vAlign w:val="center"/>
          </w:tcPr>
          <w:p w:rsidR="707950E0" w:rsidP="707950E0" w:rsidRDefault="707950E0" w14:paraId="09DCB12E" w14:textId="05796ECD">
            <w:pPr>
              <w:bidi w:val="0"/>
              <w:spacing w:before="0" w:beforeAutospacing="off" w:after="0" w:afterAutospacing="off"/>
            </w:pPr>
            <w:r w:rsidR="707950E0">
              <w:rPr/>
              <w:t>GitHub or file link</w:t>
            </w:r>
            <w:r w:rsidRPr="707950E0" w:rsidR="707950E0">
              <w:rPr>
                <w:rFonts w:ascii="Aptos" w:hAnsi="Aptos" w:eastAsia="Aptos" w:cs="Aptos"/>
                <w:b w:val="1"/>
                <w:bCs w:val="1"/>
                <w:noProof w:val="0"/>
                <w:sz w:val="36"/>
                <w:szCs w:val="36"/>
                <w:lang w:val="en-US"/>
              </w:rPr>
              <w:t xml:space="preserve"> </w:t>
            </w:r>
          </w:p>
        </w:tc>
      </w:tr>
      <w:tr w:rsidR="707950E0" w:rsidTr="707950E0" w14:paraId="6D46BD2B">
        <w:trPr>
          <w:trHeight w:val="300"/>
        </w:trPr>
        <w:tc>
          <w:tcPr>
            <w:tcW w:w="1965" w:type="dxa"/>
            <w:tcMar/>
            <w:vAlign w:val="center"/>
          </w:tcPr>
          <w:p w:rsidR="707950E0" w:rsidP="707950E0" w:rsidRDefault="707950E0" w14:paraId="00754873" w14:textId="0BE6C5C8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status</w:t>
            </w:r>
          </w:p>
        </w:tc>
        <w:tc>
          <w:tcPr>
            <w:tcW w:w="4152" w:type="dxa"/>
            <w:tcMar/>
            <w:vAlign w:val="center"/>
          </w:tcPr>
          <w:p w:rsidR="707950E0" w:rsidP="707950E0" w:rsidRDefault="707950E0" w14:paraId="5F027F96" w14:textId="5363A739">
            <w:pPr>
              <w:bidi w:val="0"/>
              <w:spacing w:before="0" w:beforeAutospacing="off" w:after="0" w:afterAutospacing="off"/>
            </w:pPr>
            <w:r w:rsidR="707950E0">
              <w:rPr/>
              <w:t>ENUM (PENDING, UNDER_REVIEW, APPROVED, UNDER_REWORK)</w:t>
            </w:r>
          </w:p>
        </w:tc>
        <w:tc>
          <w:tcPr>
            <w:tcW w:w="3351" w:type="dxa"/>
            <w:tcMar/>
            <w:vAlign w:val="center"/>
          </w:tcPr>
          <w:p w:rsidR="707950E0" w:rsidP="707950E0" w:rsidRDefault="707950E0" w14:paraId="5E20DE41" w14:textId="4E3BD105">
            <w:pPr>
              <w:bidi w:val="0"/>
              <w:spacing w:before="0" w:beforeAutospacing="off" w:after="0" w:afterAutospacing="off"/>
            </w:pPr>
            <w:r w:rsidR="707950E0">
              <w:rPr/>
              <w:t>Review status</w:t>
            </w:r>
          </w:p>
        </w:tc>
      </w:tr>
      <w:tr w:rsidR="707950E0" w:rsidTr="707950E0" w14:paraId="573ACEEC">
        <w:trPr>
          <w:trHeight w:val="300"/>
        </w:trPr>
        <w:tc>
          <w:tcPr>
            <w:tcW w:w="1965" w:type="dxa"/>
            <w:tcMar/>
            <w:vAlign w:val="center"/>
          </w:tcPr>
          <w:p w:rsidR="707950E0" w:rsidP="707950E0" w:rsidRDefault="707950E0" w14:paraId="2C5696DA" w14:textId="10851475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notes</w:t>
            </w:r>
          </w:p>
        </w:tc>
        <w:tc>
          <w:tcPr>
            <w:tcW w:w="4152" w:type="dxa"/>
            <w:tcMar/>
            <w:vAlign w:val="center"/>
          </w:tcPr>
          <w:p w:rsidR="707950E0" w:rsidP="707950E0" w:rsidRDefault="707950E0" w14:paraId="2936ABE9" w14:textId="1FDA2B9D">
            <w:pPr>
              <w:bidi w:val="0"/>
              <w:spacing w:before="0" w:beforeAutospacing="off" w:after="0" w:afterAutospacing="off"/>
            </w:pPr>
            <w:r w:rsidR="707950E0">
              <w:rPr/>
              <w:t>String (URL)</w:t>
            </w:r>
          </w:p>
        </w:tc>
        <w:tc>
          <w:tcPr>
            <w:tcW w:w="3351" w:type="dxa"/>
            <w:tcMar/>
            <w:vAlign w:val="center"/>
          </w:tcPr>
          <w:p w:rsidR="707950E0" w:rsidP="707950E0" w:rsidRDefault="707950E0" w14:paraId="28B461DF" w14:textId="51A22F1E">
            <w:pPr>
              <w:bidi w:val="0"/>
              <w:spacing w:before="0" w:beforeAutospacing="off" w:after="0" w:afterAutospacing="off"/>
            </w:pPr>
            <w:r w:rsidR="707950E0">
              <w:rPr/>
              <w:t>Optional notes or feedback doc</w:t>
            </w:r>
          </w:p>
        </w:tc>
      </w:tr>
      <w:tr w:rsidR="707950E0" w:rsidTr="707950E0" w14:paraId="04B84819">
        <w:trPr>
          <w:trHeight w:val="300"/>
        </w:trPr>
        <w:tc>
          <w:tcPr>
            <w:tcW w:w="1965" w:type="dxa"/>
            <w:tcMar/>
            <w:vAlign w:val="center"/>
          </w:tcPr>
          <w:p w:rsidR="707950E0" w:rsidP="707950E0" w:rsidRDefault="707950E0" w14:paraId="0E0B7356" w14:textId="7B399335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submitted_at</w:t>
            </w:r>
          </w:p>
        </w:tc>
        <w:tc>
          <w:tcPr>
            <w:tcW w:w="4152" w:type="dxa"/>
            <w:tcMar/>
            <w:vAlign w:val="center"/>
          </w:tcPr>
          <w:p w:rsidR="707950E0" w:rsidP="707950E0" w:rsidRDefault="707950E0" w14:paraId="3EB2E692" w14:textId="21BB1116">
            <w:pPr>
              <w:bidi w:val="0"/>
              <w:spacing w:before="0" w:beforeAutospacing="off" w:after="0" w:afterAutospacing="off"/>
            </w:pPr>
            <w:r w:rsidR="707950E0">
              <w:rPr/>
              <w:t>Timestamp</w:t>
            </w:r>
          </w:p>
        </w:tc>
        <w:tc>
          <w:tcPr>
            <w:tcW w:w="3351" w:type="dxa"/>
            <w:tcMar/>
            <w:vAlign w:val="center"/>
          </w:tcPr>
          <w:p w:rsidR="707950E0" w:rsidP="707950E0" w:rsidRDefault="707950E0" w14:paraId="2662E7C4" w14:textId="41FA7B40">
            <w:pPr>
              <w:bidi w:val="0"/>
              <w:spacing w:before="0" w:beforeAutospacing="off" w:after="0" w:afterAutospacing="off"/>
            </w:pPr>
            <w:r w:rsidR="707950E0">
              <w:rPr/>
              <w:t>Submission time</w:t>
            </w:r>
          </w:p>
        </w:tc>
      </w:tr>
      <w:tr w:rsidR="707950E0" w:rsidTr="707950E0" w14:paraId="0F2D7008">
        <w:trPr>
          <w:trHeight w:val="300"/>
        </w:trPr>
        <w:tc>
          <w:tcPr>
            <w:tcW w:w="1965" w:type="dxa"/>
            <w:tcMar/>
            <w:vAlign w:val="center"/>
          </w:tcPr>
          <w:p w:rsidR="707950E0" w:rsidP="707950E0" w:rsidRDefault="707950E0" w14:paraId="3F994000" w14:textId="11547F42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reviewed_at</w:t>
            </w:r>
          </w:p>
        </w:tc>
        <w:tc>
          <w:tcPr>
            <w:tcW w:w="4152" w:type="dxa"/>
            <w:tcMar/>
            <w:vAlign w:val="center"/>
          </w:tcPr>
          <w:p w:rsidR="707950E0" w:rsidP="707950E0" w:rsidRDefault="707950E0" w14:paraId="0B76C694" w14:textId="2617958F">
            <w:pPr>
              <w:bidi w:val="0"/>
              <w:spacing w:before="0" w:beforeAutospacing="off" w:after="0" w:afterAutospacing="off"/>
            </w:pPr>
            <w:r w:rsidR="707950E0">
              <w:rPr/>
              <w:t>Timestamp</w:t>
            </w:r>
          </w:p>
        </w:tc>
        <w:tc>
          <w:tcPr>
            <w:tcW w:w="3351" w:type="dxa"/>
            <w:tcMar/>
            <w:vAlign w:val="center"/>
          </w:tcPr>
          <w:p w:rsidR="707950E0" w:rsidP="707950E0" w:rsidRDefault="707950E0" w14:paraId="1A882ABA" w14:textId="69A52CDA">
            <w:pPr>
              <w:bidi w:val="0"/>
              <w:spacing w:before="0" w:beforeAutospacing="off" w:after="0" w:afterAutospacing="off"/>
            </w:pPr>
            <w:r w:rsidR="707950E0">
              <w:rPr/>
              <w:t>Review completion time</w:t>
            </w:r>
          </w:p>
        </w:tc>
      </w:tr>
    </w:tbl>
    <w:p xmlns:wp14="http://schemas.microsoft.com/office/word/2010/wordml" w:rsidP="707950E0" wp14:paraId="2E950EC8" wp14:textId="7C59B50B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707950E0" w:rsidR="4E0C6C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Certificate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588"/>
        <w:gridCol w:w="3000"/>
        <w:gridCol w:w="3874"/>
      </w:tblGrid>
      <w:tr w:rsidR="707950E0" w:rsidTr="707950E0" w14:paraId="2349A0F9">
        <w:trPr>
          <w:trHeight w:val="300"/>
        </w:trPr>
        <w:tc>
          <w:tcPr>
            <w:tcW w:w="2588" w:type="dxa"/>
            <w:tcMar/>
            <w:vAlign w:val="center"/>
          </w:tcPr>
          <w:p w:rsidR="707950E0" w:rsidP="707950E0" w:rsidRDefault="707950E0" w14:paraId="2A3F787C" w14:textId="1383AEE0">
            <w:pPr>
              <w:bidi w:val="0"/>
              <w:spacing w:before="0" w:beforeAutospacing="off" w:after="0" w:afterAutospacing="off"/>
              <w:jc w:val="center"/>
            </w:pPr>
            <w:r w:rsidRPr="707950E0" w:rsidR="707950E0">
              <w:rPr>
                <w:b w:val="1"/>
                <w:bCs w:val="1"/>
              </w:rPr>
              <w:t>Field</w:t>
            </w:r>
          </w:p>
        </w:tc>
        <w:tc>
          <w:tcPr>
            <w:tcW w:w="3000" w:type="dxa"/>
            <w:tcMar/>
            <w:vAlign w:val="center"/>
          </w:tcPr>
          <w:p w:rsidR="707950E0" w:rsidP="707950E0" w:rsidRDefault="707950E0" w14:paraId="691E72C5" w14:textId="2A068E8D">
            <w:pPr>
              <w:bidi w:val="0"/>
              <w:spacing w:before="0" w:beforeAutospacing="off" w:after="0" w:afterAutospacing="off"/>
              <w:jc w:val="center"/>
            </w:pPr>
            <w:r w:rsidRPr="707950E0" w:rsidR="707950E0">
              <w:rPr>
                <w:b w:val="1"/>
                <w:bCs w:val="1"/>
              </w:rPr>
              <w:t>Type</w:t>
            </w:r>
          </w:p>
        </w:tc>
        <w:tc>
          <w:tcPr>
            <w:tcW w:w="3874" w:type="dxa"/>
            <w:tcMar/>
            <w:vAlign w:val="center"/>
          </w:tcPr>
          <w:p w:rsidR="707950E0" w:rsidP="707950E0" w:rsidRDefault="707950E0" w14:paraId="1D9EEAB1" w14:textId="0782BE20">
            <w:pPr>
              <w:bidi w:val="0"/>
              <w:spacing w:before="0" w:beforeAutospacing="off" w:after="0" w:afterAutospacing="off"/>
              <w:jc w:val="center"/>
            </w:pPr>
            <w:r w:rsidRPr="707950E0" w:rsidR="707950E0">
              <w:rPr>
                <w:b w:val="1"/>
                <w:bCs w:val="1"/>
              </w:rPr>
              <w:t>Description</w:t>
            </w:r>
          </w:p>
        </w:tc>
      </w:tr>
      <w:tr w:rsidR="707950E0" w:rsidTr="707950E0" w14:paraId="1715C312">
        <w:trPr>
          <w:trHeight w:val="300"/>
        </w:trPr>
        <w:tc>
          <w:tcPr>
            <w:tcW w:w="2588" w:type="dxa"/>
            <w:tcMar/>
            <w:vAlign w:val="center"/>
          </w:tcPr>
          <w:p w:rsidR="707950E0" w:rsidP="707950E0" w:rsidRDefault="707950E0" w14:paraId="1C2531A1" w14:textId="3B364DA2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id</w:t>
            </w:r>
          </w:p>
        </w:tc>
        <w:tc>
          <w:tcPr>
            <w:tcW w:w="3000" w:type="dxa"/>
            <w:tcMar/>
            <w:vAlign w:val="center"/>
          </w:tcPr>
          <w:p w:rsidR="707950E0" w:rsidP="707950E0" w:rsidRDefault="707950E0" w14:paraId="3029A713" w14:textId="76F27400">
            <w:pPr>
              <w:bidi w:val="0"/>
              <w:spacing w:before="0" w:beforeAutospacing="off" w:after="0" w:afterAutospacing="off"/>
            </w:pPr>
            <w:r w:rsidR="707950E0">
              <w:rPr/>
              <w:t>UUID (PK)</w:t>
            </w:r>
          </w:p>
        </w:tc>
        <w:tc>
          <w:tcPr>
            <w:tcW w:w="3874" w:type="dxa"/>
            <w:tcMar/>
            <w:vAlign w:val="center"/>
          </w:tcPr>
          <w:p w:rsidR="707950E0" w:rsidP="707950E0" w:rsidRDefault="707950E0" w14:paraId="333E082B" w14:textId="5BD57627">
            <w:pPr>
              <w:bidi w:val="0"/>
              <w:spacing w:before="0" w:beforeAutospacing="off" w:after="0" w:afterAutospacing="off"/>
            </w:pPr>
            <w:r w:rsidR="707950E0">
              <w:rPr/>
              <w:t>Unique certificate ID</w:t>
            </w:r>
          </w:p>
        </w:tc>
      </w:tr>
      <w:tr w:rsidR="707950E0" w:rsidTr="707950E0" w14:paraId="45F0A5E3">
        <w:trPr>
          <w:trHeight w:val="300"/>
        </w:trPr>
        <w:tc>
          <w:tcPr>
            <w:tcW w:w="2588" w:type="dxa"/>
            <w:tcMar/>
            <w:vAlign w:val="center"/>
          </w:tcPr>
          <w:p w:rsidR="707950E0" w:rsidP="707950E0" w:rsidRDefault="707950E0" w14:paraId="2BBE1A19" w14:textId="09F0B066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student_id</w:t>
            </w:r>
          </w:p>
        </w:tc>
        <w:tc>
          <w:tcPr>
            <w:tcW w:w="3000" w:type="dxa"/>
            <w:tcMar/>
            <w:vAlign w:val="center"/>
          </w:tcPr>
          <w:p w:rsidR="707950E0" w:rsidP="707950E0" w:rsidRDefault="707950E0" w14:paraId="164730FC" w14:textId="477D324C">
            <w:pPr>
              <w:bidi w:val="0"/>
              <w:spacing w:before="0" w:beforeAutospacing="off" w:after="0" w:afterAutospacing="off"/>
            </w:pPr>
            <w:r w:rsidR="707950E0">
              <w:rPr/>
              <w:t>FK → User</w:t>
            </w:r>
          </w:p>
        </w:tc>
        <w:tc>
          <w:tcPr>
            <w:tcW w:w="3874" w:type="dxa"/>
            <w:tcMar/>
            <w:vAlign w:val="center"/>
          </w:tcPr>
          <w:p w:rsidR="707950E0" w:rsidP="707950E0" w:rsidRDefault="707950E0" w14:paraId="6F9ADF09" w14:textId="5837A645">
            <w:pPr>
              <w:bidi w:val="0"/>
              <w:spacing w:before="0" w:beforeAutospacing="off" w:after="0" w:afterAutospacing="off"/>
            </w:pPr>
            <w:r w:rsidR="707950E0">
              <w:rPr/>
              <w:t>Recipient</w:t>
            </w:r>
          </w:p>
        </w:tc>
      </w:tr>
      <w:tr w:rsidR="707950E0" w:rsidTr="707950E0" w14:paraId="2192C5E7">
        <w:trPr>
          <w:trHeight w:val="300"/>
        </w:trPr>
        <w:tc>
          <w:tcPr>
            <w:tcW w:w="2588" w:type="dxa"/>
            <w:tcMar/>
            <w:vAlign w:val="center"/>
          </w:tcPr>
          <w:p w:rsidR="707950E0" w:rsidP="707950E0" w:rsidRDefault="707950E0" w14:paraId="19E19829" w14:textId="21F8D3AF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project_id</w:t>
            </w:r>
          </w:p>
        </w:tc>
        <w:tc>
          <w:tcPr>
            <w:tcW w:w="3000" w:type="dxa"/>
            <w:tcMar/>
            <w:vAlign w:val="center"/>
          </w:tcPr>
          <w:p w:rsidR="707950E0" w:rsidP="707950E0" w:rsidRDefault="707950E0" w14:paraId="181EC40B" w14:textId="671A13C2">
            <w:pPr>
              <w:bidi w:val="0"/>
              <w:spacing w:before="0" w:beforeAutospacing="off" w:after="0" w:afterAutospacing="off"/>
            </w:pPr>
            <w:r w:rsidR="707950E0">
              <w:rPr/>
              <w:t>FK → ProjectTemplate</w:t>
            </w:r>
          </w:p>
        </w:tc>
        <w:tc>
          <w:tcPr>
            <w:tcW w:w="3874" w:type="dxa"/>
            <w:tcMar/>
            <w:vAlign w:val="center"/>
          </w:tcPr>
          <w:p w:rsidR="707950E0" w:rsidP="707950E0" w:rsidRDefault="707950E0" w14:paraId="452C2942" w14:textId="483739DD">
            <w:pPr>
              <w:bidi w:val="0"/>
              <w:spacing w:before="0" w:beforeAutospacing="off" w:after="0" w:afterAutospacing="off"/>
            </w:pPr>
            <w:r w:rsidR="707950E0">
              <w:rPr/>
              <w:t>Related project</w:t>
            </w:r>
          </w:p>
        </w:tc>
      </w:tr>
      <w:tr w:rsidR="707950E0" w:rsidTr="707950E0" w14:paraId="102733E9">
        <w:trPr>
          <w:trHeight w:val="300"/>
        </w:trPr>
        <w:tc>
          <w:tcPr>
            <w:tcW w:w="2588" w:type="dxa"/>
            <w:tcMar/>
            <w:vAlign w:val="center"/>
          </w:tcPr>
          <w:p w:rsidR="707950E0" w:rsidP="707950E0" w:rsidRDefault="707950E0" w14:paraId="0AC5586C" w14:textId="542DC5E7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pdf_url</w:t>
            </w:r>
          </w:p>
        </w:tc>
        <w:tc>
          <w:tcPr>
            <w:tcW w:w="3000" w:type="dxa"/>
            <w:tcMar/>
            <w:vAlign w:val="center"/>
          </w:tcPr>
          <w:p w:rsidR="707950E0" w:rsidP="707950E0" w:rsidRDefault="707950E0" w14:paraId="3608ED52" w14:textId="0DA4C259">
            <w:pPr>
              <w:bidi w:val="0"/>
              <w:spacing w:before="0" w:beforeAutospacing="off" w:after="0" w:afterAutospacing="off"/>
            </w:pPr>
            <w:r w:rsidR="707950E0">
              <w:rPr/>
              <w:t>String (S3 link)</w:t>
            </w:r>
          </w:p>
        </w:tc>
        <w:tc>
          <w:tcPr>
            <w:tcW w:w="3874" w:type="dxa"/>
            <w:tcMar/>
            <w:vAlign w:val="center"/>
          </w:tcPr>
          <w:p w:rsidR="707950E0" w:rsidP="707950E0" w:rsidRDefault="707950E0" w14:paraId="1F56EC7B" w14:textId="489FF867">
            <w:pPr>
              <w:bidi w:val="0"/>
              <w:spacing w:before="0" w:beforeAutospacing="off" w:after="0" w:afterAutospacing="off"/>
            </w:pPr>
            <w:r w:rsidR="707950E0">
              <w:rPr/>
              <w:t>Certificate file</w:t>
            </w:r>
          </w:p>
        </w:tc>
      </w:tr>
      <w:tr w:rsidR="707950E0" w:rsidTr="707950E0" w14:paraId="2405772C">
        <w:trPr>
          <w:trHeight w:val="300"/>
        </w:trPr>
        <w:tc>
          <w:tcPr>
            <w:tcW w:w="2588" w:type="dxa"/>
            <w:tcMar/>
            <w:vAlign w:val="center"/>
          </w:tcPr>
          <w:p w:rsidR="707950E0" w:rsidP="707950E0" w:rsidRDefault="707950E0" w14:paraId="11C920D1" w14:textId="40A0E3C1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issued_at</w:t>
            </w:r>
          </w:p>
        </w:tc>
        <w:tc>
          <w:tcPr>
            <w:tcW w:w="3000" w:type="dxa"/>
            <w:tcMar/>
            <w:vAlign w:val="center"/>
          </w:tcPr>
          <w:p w:rsidR="707950E0" w:rsidP="707950E0" w:rsidRDefault="707950E0" w14:paraId="2311D321" w14:textId="76DD1435">
            <w:pPr>
              <w:bidi w:val="0"/>
              <w:spacing w:before="0" w:beforeAutospacing="off" w:after="0" w:afterAutospacing="off"/>
            </w:pPr>
            <w:r w:rsidR="707950E0">
              <w:rPr/>
              <w:t>Timestamp</w:t>
            </w:r>
          </w:p>
        </w:tc>
        <w:tc>
          <w:tcPr>
            <w:tcW w:w="3874" w:type="dxa"/>
            <w:tcMar/>
            <w:vAlign w:val="center"/>
          </w:tcPr>
          <w:p w:rsidR="707950E0" w:rsidP="707950E0" w:rsidRDefault="707950E0" w14:paraId="68B69487" w14:textId="6E027D4D">
            <w:pPr>
              <w:bidi w:val="0"/>
              <w:spacing w:before="0" w:beforeAutospacing="off" w:after="0" w:afterAutospacing="off"/>
            </w:pPr>
            <w:r w:rsidR="707950E0">
              <w:rPr/>
              <w:t>Issuance date</w:t>
            </w:r>
          </w:p>
        </w:tc>
      </w:tr>
      <w:tr w:rsidR="707950E0" w:rsidTr="707950E0" w14:paraId="440B7EE0">
        <w:trPr>
          <w:trHeight w:val="300"/>
        </w:trPr>
        <w:tc>
          <w:tcPr>
            <w:tcW w:w="2588" w:type="dxa"/>
            <w:tcMar/>
            <w:vAlign w:val="center"/>
          </w:tcPr>
          <w:p w:rsidR="707950E0" w:rsidP="707950E0" w:rsidRDefault="707950E0" w14:paraId="5334DB3C" w14:textId="1FB570B2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certificate_hash</w:t>
            </w:r>
          </w:p>
        </w:tc>
        <w:tc>
          <w:tcPr>
            <w:tcW w:w="3000" w:type="dxa"/>
            <w:tcMar/>
            <w:vAlign w:val="center"/>
          </w:tcPr>
          <w:p w:rsidR="707950E0" w:rsidP="707950E0" w:rsidRDefault="707950E0" w14:paraId="347F3B82" w14:textId="52FDA974">
            <w:pPr>
              <w:bidi w:val="0"/>
              <w:spacing w:before="0" w:beforeAutospacing="off" w:after="0" w:afterAutospacing="off"/>
            </w:pPr>
            <w:r w:rsidR="707950E0">
              <w:rPr/>
              <w:t>String (SHA256)</w:t>
            </w:r>
          </w:p>
        </w:tc>
        <w:tc>
          <w:tcPr>
            <w:tcW w:w="3874" w:type="dxa"/>
            <w:tcMar/>
            <w:vAlign w:val="center"/>
          </w:tcPr>
          <w:p w:rsidR="707950E0" w:rsidP="707950E0" w:rsidRDefault="707950E0" w14:paraId="5F7D3C63" w14:textId="47DC0261">
            <w:pPr>
              <w:bidi w:val="0"/>
              <w:spacing w:before="0" w:beforeAutospacing="off" w:after="0" w:afterAutospacing="off"/>
            </w:pPr>
            <w:r w:rsidR="707950E0">
              <w:rPr/>
              <w:t>Verification hash</w:t>
            </w:r>
          </w:p>
        </w:tc>
      </w:tr>
    </w:tbl>
    <w:p xmlns:wp14="http://schemas.microsoft.com/office/word/2010/wordml" wp14:paraId="3ABFD6E1" wp14:textId="3176E798"/>
    <w:p xmlns:wp14="http://schemas.microsoft.com/office/word/2010/wordml" w:rsidP="707950E0" wp14:paraId="6D206FCF" wp14:textId="24350A49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707950E0" w:rsidR="4E0C6C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Payment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263"/>
        <w:gridCol w:w="4608"/>
        <w:gridCol w:w="2596"/>
      </w:tblGrid>
      <w:tr w:rsidR="707950E0" w:rsidTr="707950E0" w14:paraId="7B4B3C05">
        <w:trPr>
          <w:trHeight w:val="300"/>
        </w:trPr>
        <w:tc>
          <w:tcPr>
            <w:tcW w:w="2263" w:type="dxa"/>
            <w:tcMar/>
            <w:vAlign w:val="center"/>
          </w:tcPr>
          <w:p w:rsidR="707950E0" w:rsidP="707950E0" w:rsidRDefault="707950E0" w14:paraId="1DE5C4C0" w14:textId="29AC3875">
            <w:pPr>
              <w:bidi w:val="0"/>
              <w:spacing w:before="0" w:beforeAutospacing="off" w:after="0" w:afterAutospacing="off"/>
              <w:jc w:val="center"/>
            </w:pPr>
            <w:r w:rsidRPr="707950E0" w:rsidR="707950E0">
              <w:rPr>
                <w:b w:val="1"/>
                <w:bCs w:val="1"/>
              </w:rPr>
              <w:t>Field</w:t>
            </w:r>
          </w:p>
        </w:tc>
        <w:tc>
          <w:tcPr>
            <w:tcW w:w="4608" w:type="dxa"/>
            <w:tcMar/>
            <w:vAlign w:val="center"/>
          </w:tcPr>
          <w:p w:rsidR="707950E0" w:rsidP="707950E0" w:rsidRDefault="707950E0" w14:paraId="3E2D22C6" w14:textId="42690D80">
            <w:pPr>
              <w:bidi w:val="0"/>
              <w:spacing w:before="0" w:beforeAutospacing="off" w:after="0" w:afterAutospacing="off"/>
              <w:jc w:val="center"/>
            </w:pPr>
            <w:r w:rsidRPr="707950E0" w:rsidR="707950E0">
              <w:rPr>
                <w:b w:val="1"/>
                <w:bCs w:val="1"/>
              </w:rPr>
              <w:t>Type</w:t>
            </w:r>
          </w:p>
        </w:tc>
        <w:tc>
          <w:tcPr>
            <w:tcW w:w="2596" w:type="dxa"/>
            <w:tcMar/>
            <w:vAlign w:val="center"/>
          </w:tcPr>
          <w:p w:rsidR="707950E0" w:rsidP="707950E0" w:rsidRDefault="707950E0" w14:paraId="3D513A3A" w14:textId="1DBBC647">
            <w:pPr>
              <w:bidi w:val="0"/>
              <w:spacing w:before="0" w:beforeAutospacing="off" w:after="0" w:afterAutospacing="off"/>
              <w:jc w:val="center"/>
            </w:pPr>
            <w:r w:rsidRPr="707950E0" w:rsidR="707950E0">
              <w:rPr>
                <w:b w:val="1"/>
                <w:bCs w:val="1"/>
              </w:rPr>
              <w:t>Description</w:t>
            </w:r>
          </w:p>
        </w:tc>
      </w:tr>
      <w:tr w:rsidR="707950E0" w:rsidTr="707950E0" w14:paraId="43463D44">
        <w:trPr>
          <w:trHeight w:val="300"/>
        </w:trPr>
        <w:tc>
          <w:tcPr>
            <w:tcW w:w="2263" w:type="dxa"/>
            <w:tcMar/>
            <w:vAlign w:val="center"/>
          </w:tcPr>
          <w:p w:rsidR="707950E0" w:rsidP="707950E0" w:rsidRDefault="707950E0" w14:paraId="412DE2C1" w14:textId="2F78E89C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id</w:t>
            </w:r>
          </w:p>
        </w:tc>
        <w:tc>
          <w:tcPr>
            <w:tcW w:w="4608" w:type="dxa"/>
            <w:tcMar/>
            <w:vAlign w:val="center"/>
          </w:tcPr>
          <w:p w:rsidR="707950E0" w:rsidP="707950E0" w:rsidRDefault="707950E0" w14:paraId="1073872E" w14:textId="061DB849">
            <w:pPr>
              <w:bidi w:val="0"/>
              <w:spacing w:before="0" w:beforeAutospacing="off" w:after="0" w:afterAutospacing="off"/>
            </w:pPr>
            <w:r w:rsidR="707950E0">
              <w:rPr/>
              <w:t>UUID (PK)</w:t>
            </w:r>
          </w:p>
        </w:tc>
        <w:tc>
          <w:tcPr>
            <w:tcW w:w="2596" w:type="dxa"/>
            <w:tcMar/>
            <w:vAlign w:val="center"/>
          </w:tcPr>
          <w:p w:rsidR="707950E0" w:rsidP="707950E0" w:rsidRDefault="707950E0" w14:paraId="43485F8D" w14:textId="4A6E608D">
            <w:pPr>
              <w:bidi w:val="0"/>
              <w:spacing w:before="0" w:beforeAutospacing="off" w:after="0" w:afterAutospacing="off"/>
            </w:pPr>
            <w:r w:rsidR="707950E0">
              <w:rPr/>
              <w:t>Unique payment ID</w:t>
            </w:r>
          </w:p>
        </w:tc>
      </w:tr>
      <w:tr w:rsidR="707950E0" w:rsidTr="707950E0" w14:paraId="6C3859A8">
        <w:trPr>
          <w:trHeight w:val="300"/>
        </w:trPr>
        <w:tc>
          <w:tcPr>
            <w:tcW w:w="2263" w:type="dxa"/>
            <w:tcMar/>
            <w:vAlign w:val="center"/>
          </w:tcPr>
          <w:p w:rsidR="707950E0" w:rsidP="707950E0" w:rsidRDefault="707950E0" w14:paraId="3200B97C" w14:textId="30737651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student_id</w:t>
            </w:r>
          </w:p>
        </w:tc>
        <w:tc>
          <w:tcPr>
            <w:tcW w:w="4608" w:type="dxa"/>
            <w:tcMar/>
            <w:vAlign w:val="center"/>
          </w:tcPr>
          <w:p w:rsidR="707950E0" w:rsidP="707950E0" w:rsidRDefault="707950E0" w14:paraId="1F3D38D8" w14:textId="794AB1D5">
            <w:pPr>
              <w:bidi w:val="0"/>
              <w:spacing w:before="0" w:beforeAutospacing="off" w:after="0" w:afterAutospacing="off"/>
            </w:pPr>
            <w:r w:rsidR="707950E0">
              <w:rPr/>
              <w:t>FK → User</w:t>
            </w:r>
          </w:p>
        </w:tc>
        <w:tc>
          <w:tcPr>
            <w:tcW w:w="2596" w:type="dxa"/>
            <w:tcMar/>
            <w:vAlign w:val="center"/>
          </w:tcPr>
          <w:p w:rsidR="707950E0" w:rsidP="707950E0" w:rsidRDefault="707950E0" w14:paraId="423ED72E" w14:textId="55CE1E39">
            <w:pPr>
              <w:bidi w:val="0"/>
              <w:spacing w:before="0" w:beforeAutospacing="off" w:after="0" w:afterAutospacing="off"/>
            </w:pPr>
            <w:r w:rsidR="707950E0">
              <w:rPr/>
              <w:t>Payer</w:t>
            </w:r>
          </w:p>
        </w:tc>
      </w:tr>
      <w:tr w:rsidR="707950E0" w:rsidTr="707950E0" w14:paraId="21EFE21D">
        <w:trPr>
          <w:trHeight w:val="300"/>
        </w:trPr>
        <w:tc>
          <w:tcPr>
            <w:tcW w:w="2263" w:type="dxa"/>
            <w:tcMar/>
            <w:vAlign w:val="center"/>
          </w:tcPr>
          <w:p w:rsidR="707950E0" w:rsidP="707950E0" w:rsidRDefault="707950E0" w14:paraId="5573E55D" w14:textId="2829AA00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submission_id</w:t>
            </w:r>
          </w:p>
        </w:tc>
        <w:tc>
          <w:tcPr>
            <w:tcW w:w="4608" w:type="dxa"/>
            <w:tcMar/>
            <w:vAlign w:val="center"/>
          </w:tcPr>
          <w:p w:rsidR="707950E0" w:rsidP="707950E0" w:rsidRDefault="707950E0" w14:paraId="1F833909" w14:textId="46494BAC">
            <w:pPr>
              <w:bidi w:val="0"/>
              <w:spacing w:before="0" w:beforeAutospacing="off" w:after="0" w:afterAutospacing="off"/>
            </w:pPr>
            <w:r w:rsidR="707950E0">
              <w:rPr/>
              <w:t>FK → Submission</w:t>
            </w:r>
          </w:p>
        </w:tc>
        <w:tc>
          <w:tcPr>
            <w:tcW w:w="2596" w:type="dxa"/>
            <w:tcMar/>
            <w:vAlign w:val="center"/>
          </w:tcPr>
          <w:p w:rsidR="707950E0" w:rsidP="707950E0" w:rsidRDefault="707950E0" w14:paraId="1EA77F42" w14:textId="4FB2E4EC">
            <w:pPr>
              <w:bidi w:val="0"/>
              <w:spacing w:before="0" w:beforeAutospacing="off" w:after="0" w:afterAutospacing="off"/>
            </w:pPr>
            <w:r w:rsidR="707950E0">
              <w:rPr/>
              <w:t>Related submission</w:t>
            </w:r>
          </w:p>
        </w:tc>
      </w:tr>
      <w:tr w:rsidR="707950E0" w:rsidTr="707950E0" w14:paraId="4DD8A100">
        <w:trPr>
          <w:trHeight w:val="300"/>
        </w:trPr>
        <w:tc>
          <w:tcPr>
            <w:tcW w:w="2263" w:type="dxa"/>
            <w:tcMar/>
            <w:vAlign w:val="center"/>
          </w:tcPr>
          <w:p w:rsidR="707950E0" w:rsidP="707950E0" w:rsidRDefault="707950E0" w14:paraId="181547B8" w14:textId="1814A189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amount</w:t>
            </w:r>
          </w:p>
        </w:tc>
        <w:tc>
          <w:tcPr>
            <w:tcW w:w="4608" w:type="dxa"/>
            <w:tcMar/>
            <w:vAlign w:val="center"/>
          </w:tcPr>
          <w:p w:rsidR="707950E0" w:rsidP="707950E0" w:rsidRDefault="707950E0" w14:paraId="2A7FB6D5" w14:textId="39D089EF">
            <w:pPr>
              <w:bidi w:val="0"/>
              <w:spacing w:before="0" w:beforeAutospacing="off" w:after="0" w:afterAutospacing="off"/>
            </w:pPr>
            <w:r w:rsidR="707950E0">
              <w:rPr/>
              <w:t>Integer</w:t>
            </w:r>
          </w:p>
        </w:tc>
        <w:tc>
          <w:tcPr>
            <w:tcW w:w="2596" w:type="dxa"/>
            <w:tcMar/>
            <w:vAlign w:val="center"/>
          </w:tcPr>
          <w:p w:rsidR="707950E0" w:rsidP="707950E0" w:rsidRDefault="707950E0" w14:paraId="3FDA4DD2" w14:textId="79C0CD49">
            <w:pPr>
              <w:bidi w:val="0"/>
              <w:spacing w:before="0" w:beforeAutospacing="off" w:after="0" w:afterAutospacing="off"/>
            </w:pPr>
            <w:r w:rsidR="707950E0">
              <w:rPr/>
              <w:t>Paid amount</w:t>
            </w:r>
          </w:p>
        </w:tc>
      </w:tr>
      <w:tr w:rsidR="707950E0" w:rsidTr="707950E0" w14:paraId="4938694A">
        <w:trPr>
          <w:trHeight w:val="300"/>
        </w:trPr>
        <w:tc>
          <w:tcPr>
            <w:tcW w:w="2263" w:type="dxa"/>
            <w:tcMar/>
            <w:vAlign w:val="center"/>
          </w:tcPr>
          <w:p w:rsidR="707950E0" w:rsidP="707950E0" w:rsidRDefault="707950E0" w14:paraId="489CA45A" w14:textId="205DA287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currency</w:t>
            </w:r>
          </w:p>
        </w:tc>
        <w:tc>
          <w:tcPr>
            <w:tcW w:w="4608" w:type="dxa"/>
            <w:tcMar/>
            <w:vAlign w:val="center"/>
          </w:tcPr>
          <w:p w:rsidR="707950E0" w:rsidP="707950E0" w:rsidRDefault="707950E0" w14:paraId="5874E72E" w14:textId="438F9903">
            <w:pPr>
              <w:bidi w:val="0"/>
              <w:spacing w:before="0" w:beforeAutospacing="off" w:after="0" w:afterAutospacing="off"/>
            </w:pPr>
            <w:r w:rsidR="707950E0">
              <w:rPr/>
              <w:t>String</w:t>
            </w:r>
          </w:p>
        </w:tc>
        <w:tc>
          <w:tcPr>
            <w:tcW w:w="2596" w:type="dxa"/>
            <w:tcMar/>
            <w:vAlign w:val="center"/>
          </w:tcPr>
          <w:p w:rsidR="707950E0" w:rsidP="707950E0" w:rsidRDefault="707950E0" w14:paraId="1A2F2673" w14:textId="5FB0EEAB">
            <w:pPr>
              <w:bidi w:val="0"/>
              <w:spacing w:before="0" w:beforeAutospacing="off" w:after="0" w:afterAutospacing="off"/>
            </w:pPr>
            <w:r w:rsidR="707950E0">
              <w:rPr/>
              <w:t>ISO currency code</w:t>
            </w:r>
          </w:p>
        </w:tc>
      </w:tr>
      <w:tr w:rsidR="707950E0" w:rsidTr="707950E0" w14:paraId="05BBED03">
        <w:trPr>
          <w:trHeight w:val="300"/>
        </w:trPr>
        <w:tc>
          <w:tcPr>
            <w:tcW w:w="2263" w:type="dxa"/>
            <w:tcMar/>
            <w:vAlign w:val="center"/>
          </w:tcPr>
          <w:p w:rsidR="707950E0" w:rsidP="707950E0" w:rsidRDefault="707950E0" w14:paraId="42EFE15B" w14:textId="4DE6EF57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status</w:t>
            </w:r>
          </w:p>
        </w:tc>
        <w:tc>
          <w:tcPr>
            <w:tcW w:w="4608" w:type="dxa"/>
            <w:tcMar/>
            <w:vAlign w:val="center"/>
          </w:tcPr>
          <w:p w:rsidR="707950E0" w:rsidP="707950E0" w:rsidRDefault="707950E0" w14:paraId="1392CBCA" w14:textId="37BCD988">
            <w:pPr>
              <w:bidi w:val="0"/>
              <w:spacing w:before="0" w:beforeAutospacing="off" w:after="0" w:afterAutospacing="off"/>
            </w:pPr>
            <w:r w:rsidR="707950E0">
              <w:rPr/>
              <w:t>ENUM (FAILED, COMPLETED, PENDING)</w:t>
            </w:r>
          </w:p>
        </w:tc>
        <w:tc>
          <w:tcPr>
            <w:tcW w:w="2596" w:type="dxa"/>
            <w:tcMar/>
            <w:vAlign w:val="center"/>
          </w:tcPr>
          <w:p w:rsidR="707950E0" w:rsidP="707950E0" w:rsidRDefault="707950E0" w14:paraId="4F9DBBA8" w14:textId="158C7551">
            <w:pPr>
              <w:bidi w:val="0"/>
              <w:spacing w:before="0" w:beforeAutospacing="off" w:after="0" w:afterAutospacing="off"/>
            </w:pPr>
            <w:r w:rsidR="707950E0">
              <w:rPr/>
              <w:t>Payment status</w:t>
            </w:r>
          </w:p>
        </w:tc>
      </w:tr>
      <w:tr w:rsidR="707950E0" w:rsidTr="707950E0" w14:paraId="20EB46D9">
        <w:trPr>
          <w:trHeight w:val="300"/>
        </w:trPr>
        <w:tc>
          <w:tcPr>
            <w:tcW w:w="2263" w:type="dxa"/>
            <w:tcMar/>
            <w:vAlign w:val="center"/>
          </w:tcPr>
          <w:p w:rsidR="707950E0" w:rsidP="707950E0" w:rsidRDefault="707950E0" w14:paraId="32FE5AFD" w14:textId="48C659CC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transaction_id</w:t>
            </w:r>
          </w:p>
        </w:tc>
        <w:tc>
          <w:tcPr>
            <w:tcW w:w="4608" w:type="dxa"/>
            <w:tcMar/>
            <w:vAlign w:val="center"/>
          </w:tcPr>
          <w:p w:rsidR="707950E0" w:rsidP="707950E0" w:rsidRDefault="707950E0" w14:paraId="4031A845" w14:textId="1153B48F">
            <w:pPr>
              <w:bidi w:val="0"/>
              <w:spacing w:before="0" w:beforeAutospacing="off" w:after="0" w:afterAutospacing="off"/>
            </w:pPr>
            <w:r w:rsidR="707950E0">
              <w:rPr/>
              <w:t>String</w:t>
            </w:r>
          </w:p>
        </w:tc>
        <w:tc>
          <w:tcPr>
            <w:tcW w:w="2596" w:type="dxa"/>
            <w:tcMar/>
            <w:vAlign w:val="center"/>
          </w:tcPr>
          <w:p w:rsidR="707950E0" w:rsidP="707950E0" w:rsidRDefault="707950E0" w14:paraId="3AAF5B9E" w14:textId="0182DB23">
            <w:pPr>
              <w:bidi w:val="0"/>
              <w:spacing w:before="0" w:beforeAutospacing="off" w:after="0" w:afterAutospacing="off"/>
            </w:pPr>
            <w:r w:rsidR="707950E0">
              <w:rPr/>
              <w:t>Gateway reference</w:t>
            </w:r>
          </w:p>
        </w:tc>
      </w:tr>
      <w:tr w:rsidR="707950E0" w:rsidTr="707950E0" w14:paraId="48CD8CDB">
        <w:trPr>
          <w:trHeight w:val="300"/>
        </w:trPr>
        <w:tc>
          <w:tcPr>
            <w:tcW w:w="2263" w:type="dxa"/>
            <w:tcMar/>
            <w:vAlign w:val="center"/>
          </w:tcPr>
          <w:p w:rsidR="707950E0" w:rsidP="707950E0" w:rsidRDefault="707950E0" w14:paraId="3AC171AD" w14:textId="5A45420E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paid_at</w:t>
            </w:r>
          </w:p>
        </w:tc>
        <w:tc>
          <w:tcPr>
            <w:tcW w:w="4608" w:type="dxa"/>
            <w:tcMar/>
            <w:vAlign w:val="center"/>
          </w:tcPr>
          <w:p w:rsidR="707950E0" w:rsidP="707950E0" w:rsidRDefault="707950E0" w14:paraId="0971581F" w14:textId="522F2A8B">
            <w:pPr>
              <w:bidi w:val="0"/>
              <w:spacing w:before="0" w:beforeAutospacing="off" w:after="0" w:afterAutospacing="off"/>
            </w:pPr>
            <w:r w:rsidR="707950E0">
              <w:rPr/>
              <w:t>Timestamp</w:t>
            </w:r>
          </w:p>
        </w:tc>
        <w:tc>
          <w:tcPr>
            <w:tcW w:w="2596" w:type="dxa"/>
            <w:tcMar/>
            <w:vAlign w:val="center"/>
          </w:tcPr>
          <w:p w:rsidR="707950E0" w:rsidP="707950E0" w:rsidRDefault="707950E0" w14:paraId="7A6FFDB2" w14:textId="1D25BC71">
            <w:pPr>
              <w:bidi w:val="0"/>
              <w:spacing w:before="0" w:beforeAutospacing="off" w:after="0" w:afterAutospacing="off"/>
            </w:pPr>
            <w:r w:rsidR="707950E0">
              <w:rPr/>
              <w:t>Payment time</w:t>
            </w:r>
          </w:p>
        </w:tc>
      </w:tr>
    </w:tbl>
    <w:p xmlns:wp14="http://schemas.microsoft.com/office/word/2010/wordml" w:rsidP="707950E0" wp14:paraId="1737FDC8" wp14:textId="5D4662EA">
      <w:pPr>
        <w:pStyle w:val="Heading2"/>
        <w:bidi w:val="0"/>
        <w:spacing w:before="299" w:beforeAutospacing="off" w:after="299" w:afterAutospacing="off"/>
      </w:pPr>
      <w:r w:rsidRPr="707950E0" w:rsidR="4E0C6C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Review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438"/>
        <w:gridCol w:w="4005"/>
        <w:gridCol w:w="3017"/>
      </w:tblGrid>
      <w:tr w:rsidR="707950E0" w:rsidTr="707950E0" w14:paraId="3BC5D45B">
        <w:trPr>
          <w:trHeight w:val="300"/>
        </w:trPr>
        <w:tc>
          <w:tcPr>
            <w:tcW w:w="2438" w:type="dxa"/>
            <w:tcMar/>
            <w:vAlign w:val="center"/>
          </w:tcPr>
          <w:p w:rsidR="707950E0" w:rsidP="707950E0" w:rsidRDefault="707950E0" w14:paraId="6AE4A55E" w14:textId="12191E2E">
            <w:pPr>
              <w:bidi w:val="0"/>
              <w:spacing w:before="0" w:beforeAutospacing="off" w:after="0" w:afterAutospacing="off"/>
              <w:jc w:val="center"/>
            </w:pPr>
            <w:r w:rsidRPr="707950E0" w:rsidR="707950E0">
              <w:rPr>
                <w:b w:val="1"/>
                <w:bCs w:val="1"/>
              </w:rPr>
              <w:t>Field</w:t>
            </w:r>
          </w:p>
        </w:tc>
        <w:tc>
          <w:tcPr>
            <w:tcW w:w="4005" w:type="dxa"/>
            <w:tcMar/>
            <w:vAlign w:val="center"/>
          </w:tcPr>
          <w:p w:rsidR="707950E0" w:rsidP="707950E0" w:rsidRDefault="707950E0" w14:paraId="5302C528" w14:textId="21B7E396">
            <w:pPr>
              <w:bidi w:val="0"/>
              <w:spacing w:before="0" w:beforeAutospacing="off" w:after="0" w:afterAutospacing="off"/>
              <w:jc w:val="center"/>
            </w:pPr>
            <w:r w:rsidRPr="707950E0" w:rsidR="707950E0">
              <w:rPr>
                <w:b w:val="1"/>
                <w:bCs w:val="1"/>
              </w:rPr>
              <w:t>Type</w:t>
            </w:r>
          </w:p>
        </w:tc>
        <w:tc>
          <w:tcPr>
            <w:tcW w:w="3017" w:type="dxa"/>
            <w:tcMar/>
            <w:vAlign w:val="center"/>
          </w:tcPr>
          <w:p w:rsidR="707950E0" w:rsidP="707950E0" w:rsidRDefault="707950E0" w14:paraId="1EF7292F" w14:textId="61A2B693">
            <w:pPr>
              <w:bidi w:val="0"/>
              <w:spacing w:before="0" w:beforeAutospacing="off" w:after="0" w:afterAutospacing="off"/>
              <w:jc w:val="center"/>
            </w:pPr>
            <w:r w:rsidRPr="707950E0" w:rsidR="707950E0">
              <w:rPr>
                <w:b w:val="1"/>
                <w:bCs w:val="1"/>
              </w:rPr>
              <w:t>Description</w:t>
            </w:r>
          </w:p>
        </w:tc>
      </w:tr>
      <w:tr w:rsidR="707950E0" w:rsidTr="707950E0" w14:paraId="4DE0140B">
        <w:trPr>
          <w:trHeight w:val="300"/>
        </w:trPr>
        <w:tc>
          <w:tcPr>
            <w:tcW w:w="2438" w:type="dxa"/>
            <w:tcMar/>
            <w:vAlign w:val="center"/>
          </w:tcPr>
          <w:p w:rsidR="707950E0" w:rsidP="707950E0" w:rsidRDefault="707950E0" w14:paraId="48F31839" w14:textId="61FAB27C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id</w:t>
            </w:r>
          </w:p>
        </w:tc>
        <w:tc>
          <w:tcPr>
            <w:tcW w:w="4005" w:type="dxa"/>
            <w:tcMar/>
            <w:vAlign w:val="center"/>
          </w:tcPr>
          <w:p w:rsidR="707950E0" w:rsidP="707950E0" w:rsidRDefault="707950E0" w14:paraId="3F75403F" w14:textId="0D4F42BD">
            <w:pPr>
              <w:bidi w:val="0"/>
              <w:spacing w:before="0" w:beforeAutospacing="off" w:after="0" w:afterAutospacing="off"/>
            </w:pPr>
            <w:r w:rsidR="707950E0">
              <w:rPr/>
              <w:t>UUID (PK)</w:t>
            </w:r>
          </w:p>
        </w:tc>
        <w:tc>
          <w:tcPr>
            <w:tcW w:w="3017" w:type="dxa"/>
            <w:tcMar/>
            <w:vAlign w:val="center"/>
          </w:tcPr>
          <w:p w:rsidR="707950E0" w:rsidP="707950E0" w:rsidRDefault="707950E0" w14:paraId="24954F57" w14:textId="303DD218">
            <w:pPr>
              <w:bidi w:val="0"/>
              <w:spacing w:before="0" w:beforeAutospacing="off" w:after="0" w:afterAutospacing="off"/>
            </w:pPr>
            <w:r w:rsidR="707950E0">
              <w:rPr/>
              <w:t>Unique review ID</w:t>
            </w:r>
          </w:p>
        </w:tc>
      </w:tr>
      <w:tr w:rsidR="707950E0" w:rsidTr="707950E0" w14:paraId="3F76B693">
        <w:trPr>
          <w:trHeight w:val="300"/>
        </w:trPr>
        <w:tc>
          <w:tcPr>
            <w:tcW w:w="2438" w:type="dxa"/>
            <w:tcMar/>
            <w:vAlign w:val="center"/>
          </w:tcPr>
          <w:p w:rsidR="707950E0" w:rsidP="707950E0" w:rsidRDefault="707950E0" w14:paraId="1D0FDD37" w14:textId="74E28BF1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submission_id</w:t>
            </w:r>
          </w:p>
        </w:tc>
        <w:tc>
          <w:tcPr>
            <w:tcW w:w="4005" w:type="dxa"/>
            <w:tcMar/>
            <w:vAlign w:val="center"/>
          </w:tcPr>
          <w:p w:rsidR="707950E0" w:rsidP="707950E0" w:rsidRDefault="707950E0" w14:paraId="58A5D877" w14:textId="7334DCA0">
            <w:pPr>
              <w:bidi w:val="0"/>
              <w:spacing w:before="0" w:beforeAutospacing="off" w:after="0" w:afterAutospacing="off"/>
            </w:pPr>
            <w:r w:rsidR="707950E0">
              <w:rPr/>
              <w:t>FK → Submission</w:t>
            </w:r>
          </w:p>
        </w:tc>
        <w:tc>
          <w:tcPr>
            <w:tcW w:w="3017" w:type="dxa"/>
            <w:tcMar/>
            <w:vAlign w:val="center"/>
          </w:tcPr>
          <w:p w:rsidR="707950E0" w:rsidP="707950E0" w:rsidRDefault="707950E0" w14:paraId="261A774B" w14:textId="500C21D8">
            <w:pPr>
              <w:bidi w:val="0"/>
              <w:spacing w:before="0" w:beforeAutospacing="off" w:after="0" w:afterAutospacing="off"/>
            </w:pPr>
            <w:r w:rsidR="707950E0">
              <w:rPr/>
              <w:t>Reviewed submission</w:t>
            </w:r>
          </w:p>
        </w:tc>
      </w:tr>
      <w:tr w:rsidR="707950E0" w:rsidTr="707950E0" w14:paraId="7501090F">
        <w:trPr>
          <w:trHeight w:val="300"/>
        </w:trPr>
        <w:tc>
          <w:tcPr>
            <w:tcW w:w="2438" w:type="dxa"/>
            <w:tcMar/>
            <w:vAlign w:val="center"/>
          </w:tcPr>
          <w:p w:rsidR="707950E0" w:rsidP="707950E0" w:rsidRDefault="707950E0" w14:paraId="29D7DD2F" w14:textId="301AD51D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reviewed_at</w:t>
            </w:r>
          </w:p>
        </w:tc>
        <w:tc>
          <w:tcPr>
            <w:tcW w:w="4005" w:type="dxa"/>
            <w:tcMar/>
            <w:vAlign w:val="center"/>
          </w:tcPr>
          <w:p w:rsidR="707950E0" w:rsidP="707950E0" w:rsidRDefault="707950E0" w14:paraId="1E4B3941" w14:textId="6A1E2C48">
            <w:pPr>
              <w:bidi w:val="0"/>
              <w:spacing w:before="0" w:beforeAutospacing="off" w:after="0" w:afterAutospacing="off"/>
            </w:pPr>
            <w:r w:rsidR="707950E0">
              <w:rPr/>
              <w:t>Timestamp</w:t>
            </w:r>
          </w:p>
        </w:tc>
        <w:tc>
          <w:tcPr>
            <w:tcW w:w="3017" w:type="dxa"/>
            <w:tcMar/>
            <w:vAlign w:val="center"/>
          </w:tcPr>
          <w:p w:rsidR="707950E0" w:rsidP="707950E0" w:rsidRDefault="707950E0" w14:paraId="35E20D0B" w14:textId="02414010">
            <w:pPr>
              <w:bidi w:val="0"/>
              <w:spacing w:before="0" w:beforeAutospacing="off" w:after="0" w:afterAutospacing="off"/>
            </w:pPr>
            <w:r w:rsidR="707950E0">
              <w:rPr/>
              <w:t>Review time</w:t>
            </w:r>
          </w:p>
        </w:tc>
      </w:tr>
      <w:tr w:rsidR="707950E0" w:rsidTr="707950E0" w14:paraId="6FE5CA4B">
        <w:trPr>
          <w:trHeight w:val="300"/>
        </w:trPr>
        <w:tc>
          <w:tcPr>
            <w:tcW w:w="2438" w:type="dxa"/>
            <w:tcMar/>
            <w:vAlign w:val="center"/>
          </w:tcPr>
          <w:p w:rsidR="707950E0" w:rsidP="707950E0" w:rsidRDefault="707950E0" w14:paraId="0375E7F5" w14:textId="19D506B4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ai_feedback</w:t>
            </w:r>
          </w:p>
        </w:tc>
        <w:tc>
          <w:tcPr>
            <w:tcW w:w="4005" w:type="dxa"/>
            <w:tcMar/>
            <w:vAlign w:val="center"/>
          </w:tcPr>
          <w:p w:rsidR="707950E0" w:rsidP="707950E0" w:rsidRDefault="707950E0" w14:paraId="16D87493" w14:textId="5D89CD42">
            <w:pPr>
              <w:bidi w:val="0"/>
              <w:spacing w:before="0" w:beforeAutospacing="off" w:after="0" w:afterAutospacing="off"/>
            </w:pPr>
            <w:r w:rsidR="707950E0">
              <w:rPr/>
              <w:t>String (URL)</w:t>
            </w:r>
          </w:p>
        </w:tc>
        <w:tc>
          <w:tcPr>
            <w:tcW w:w="3017" w:type="dxa"/>
            <w:tcMar/>
            <w:vAlign w:val="center"/>
          </w:tcPr>
          <w:p w:rsidR="707950E0" w:rsidP="707950E0" w:rsidRDefault="707950E0" w14:paraId="347D08CB" w14:textId="6E9D664A">
            <w:pPr>
              <w:bidi w:val="0"/>
              <w:spacing w:before="0" w:beforeAutospacing="off" w:after="0" w:afterAutospacing="off"/>
            </w:pPr>
            <w:r w:rsidR="707950E0">
              <w:rPr/>
              <w:t>AI-generated feedback document</w:t>
            </w:r>
          </w:p>
        </w:tc>
      </w:tr>
      <w:tr w:rsidR="707950E0" w:rsidTr="707950E0" w14:paraId="2DC230C7">
        <w:trPr>
          <w:trHeight w:val="300"/>
        </w:trPr>
        <w:tc>
          <w:tcPr>
            <w:tcW w:w="2438" w:type="dxa"/>
            <w:tcMar/>
            <w:vAlign w:val="center"/>
          </w:tcPr>
          <w:p w:rsidR="707950E0" w:rsidP="707950E0" w:rsidRDefault="707950E0" w14:paraId="2C9B18A6" w14:textId="3C50F6E1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manual_feedback</w:t>
            </w:r>
          </w:p>
        </w:tc>
        <w:tc>
          <w:tcPr>
            <w:tcW w:w="4005" w:type="dxa"/>
            <w:tcMar/>
            <w:vAlign w:val="center"/>
          </w:tcPr>
          <w:p w:rsidR="707950E0" w:rsidP="707950E0" w:rsidRDefault="707950E0" w14:paraId="71F50E40" w14:textId="1FF17DF5">
            <w:pPr>
              <w:bidi w:val="0"/>
              <w:spacing w:before="0" w:beforeAutospacing="off" w:after="0" w:afterAutospacing="off"/>
            </w:pPr>
            <w:r w:rsidR="707950E0">
              <w:rPr/>
              <w:t>Text</w:t>
            </w:r>
          </w:p>
        </w:tc>
        <w:tc>
          <w:tcPr>
            <w:tcW w:w="3017" w:type="dxa"/>
            <w:tcMar/>
            <w:vAlign w:val="center"/>
          </w:tcPr>
          <w:p w:rsidR="707950E0" w:rsidP="707950E0" w:rsidRDefault="707950E0" w14:paraId="254162BF" w14:textId="2885D12D">
            <w:pPr>
              <w:bidi w:val="0"/>
              <w:spacing w:before="0" w:beforeAutospacing="off" w:after="0" w:afterAutospacing="off"/>
            </w:pPr>
            <w:r w:rsidR="707950E0">
              <w:rPr/>
              <w:t>Reviewer comments</w:t>
            </w:r>
          </w:p>
        </w:tc>
      </w:tr>
      <w:tr w:rsidR="707950E0" w:rsidTr="707950E0" w14:paraId="26400523">
        <w:trPr>
          <w:trHeight w:val="300"/>
        </w:trPr>
        <w:tc>
          <w:tcPr>
            <w:tcW w:w="2438" w:type="dxa"/>
            <w:tcMar/>
            <w:vAlign w:val="center"/>
          </w:tcPr>
          <w:p w:rsidR="707950E0" w:rsidP="707950E0" w:rsidRDefault="707950E0" w14:paraId="4BFBEBB5" w14:textId="1EEF0F92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status</w:t>
            </w:r>
          </w:p>
        </w:tc>
        <w:tc>
          <w:tcPr>
            <w:tcW w:w="4005" w:type="dxa"/>
            <w:tcMar/>
            <w:vAlign w:val="center"/>
          </w:tcPr>
          <w:p w:rsidR="707950E0" w:rsidP="707950E0" w:rsidRDefault="707950E0" w14:paraId="2779C850" w14:textId="5D3F71CB">
            <w:pPr>
              <w:bidi w:val="0"/>
              <w:spacing w:before="0" w:beforeAutospacing="off" w:after="0" w:afterAutospacing="off"/>
            </w:pPr>
            <w:r w:rsidR="707950E0">
              <w:rPr/>
              <w:t>ENUM (PENDING, APPROVED, REJ</w:t>
            </w:r>
            <w:r w:rsidR="5EF69ACB">
              <w:rPr/>
              <w:t>.</w:t>
            </w:r>
            <w:r w:rsidR="707950E0">
              <w:rPr/>
              <w:t>)</w:t>
            </w:r>
          </w:p>
        </w:tc>
        <w:tc>
          <w:tcPr>
            <w:tcW w:w="3017" w:type="dxa"/>
            <w:tcMar/>
            <w:vAlign w:val="center"/>
          </w:tcPr>
          <w:p w:rsidR="707950E0" w:rsidP="707950E0" w:rsidRDefault="707950E0" w14:paraId="79EC81E2" w14:textId="409A9056">
            <w:pPr>
              <w:bidi w:val="0"/>
              <w:spacing w:before="0" w:beforeAutospacing="off" w:after="0" w:afterAutospacing="off"/>
            </w:pPr>
            <w:r w:rsidR="707950E0">
              <w:rPr/>
              <w:t>Final decision</w:t>
            </w:r>
          </w:p>
        </w:tc>
      </w:tr>
    </w:tbl>
    <w:p xmlns:wp14="http://schemas.microsoft.com/office/word/2010/wordml" wp14:paraId="07198E32" wp14:textId="33EFB8E9"/>
    <w:p xmlns:wp14="http://schemas.microsoft.com/office/word/2010/wordml" w:rsidP="707950E0" wp14:paraId="30041281" wp14:textId="6B5B5734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707950E0" w:rsidR="4E0C6C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7. </w:t>
      </w:r>
      <w:r w:rsidRPr="707950E0" w:rsidR="4E0C6C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EmailNotification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332"/>
        <w:gridCol w:w="2478"/>
        <w:gridCol w:w="4656"/>
      </w:tblGrid>
      <w:tr w:rsidR="707950E0" w:rsidTr="707950E0" w14:paraId="4E50E624">
        <w:trPr>
          <w:trHeight w:val="300"/>
        </w:trPr>
        <w:tc>
          <w:tcPr>
            <w:tcW w:w="2332" w:type="dxa"/>
            <w:tcMar/>
            <w:vAlign w:val="center"/>
          </w:tcPr>
          <w:p w:rsidR="707950E0" w:rsidP="707950E0" w:rsidRDefault="707950E0" w14:paraId="4B3EB662" w14:textId="44BB4B05">
            <w:pPr>
              <w:bidi w:val="0"/>
              <w:spacing w:before="0" w:beforeAutospacing="off" w:after="0" w:afterAutospacing="off"/>
              <w:jc w:val="center"/>
            </w:pPr>
            <w:r w:rsidRPr="707950E0" w:rsidR="707950E0">
              <w:rPr>
                <w:b w:val="1"/>
                <w:bCs w:val="1"/>
              </w:rPr>
              <w:t>Field</w:t>
            </w:r>
          </w:p>
        </w:tc>
        <w:tc>
          <w:tcPr>
            <w:tcW w:w="2478" w:type="dxa"/>
            <w:tcMar/>
            <w:vAlign w:val="center"/>
          </w:tcPr>
          <w:p w:rsidR="707950E0" w:rsidP="707950E0" w:rsidRDefault="707950E0" w14:paraId="445AC69C" w14:textId="1B03017D">
            <w:pPr>
              <w:bidi w:val="0"/>
              <w:spacing w:before="0" w:beforeAutospacing="off" w:after="0" w:afterAutospacing="off"/>
              <w:jc w:val="center"/>
            </w:pPr>
            <w:r w:rsidRPr="707950E0" w:rsidR="707950E0">
              <w:rPr>
                <w:b w:val="1"/>
                <w:bCs w:val="1"/>
              </w:rPr>
              <w:t>Type</w:t>
            </w:r>
          </w:p>
        </w:tc>
        <w:tc>
          <w:tcPr>
            <w:tcW w:w="4656" w:type="dxa"/>
            <w:tcMar/>
            <w:vAlign w:val="center"/>
          </w:tcPr>
          <w:p w:rsidR="707950E0" w:rsidP="707950E0" w:rsidRDefault="707950E0" w14:paraId="13CD663A" w14:textId="5B4D45F7">
            <w:pPr>
              <w:bidi w:val="0"/>
              <w:spacing w:before="0" w:beforeAutospacing="off" w:after="0" w:afterAutospacing="off"/>
              <w:jc w:val="center"/>
            </w:pPr>
            <w:r w:rsidRPr="707950E0" w:rsidR="707950E0">
              <w:rPr>
                <w:b w:val="1"/>
                <w:bCs w:val="1"/>
              </w:rPr>
              <w:t>Description</w:t>
            </w:r>
          </w:p>
        </w:tc>
      </w:tr>
      <w:tr w:rsidR="707950E0" w:rsidTr="707950E0" w14:paraId="1DFE32DD">
        <w:trPr>
          <w:trHeight w:val="300"/>
        </w:trPr>
        <w:tc>
          <w:tcPr>
            <w:tcW w:w="2332" w:type="dxa"/>
            <w:tcMar/>
            <w:vAlign w:val="center"/>
          </w:tcPr>
          <w:p w:rsidR="707950E0" w:rsidP="707950E0" w:rsidRDefault="707950E0" w14:paraId="6B72061F" w14:textId="77674A0F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id</w:t>
            </w:r>
          </w:p>
        </w:tc>
        <w:tc>
          <w:tcPr>
            <w:tcW w:w="2478" w:type="dxa"/>
            <w:tcMar/>
            <w:vAlign w:val="center"/>
          </w:tcPr>
          <w:p w:rsidR="707950E0" w:rsidP="707950E0" w:rsidRDefault="707950E0" w14:paraId="63FB81EC" w14:textId="525C9F7D">
            <w:pPr>
              <w:bidi w:val="0"/>
              <w:spacing w:before="0" w:beforeAutospacing="off" w:after="0" w:afterAutospacing="off"/>
            </w:pPr>
            <w:r w:rsidR="707950E0">
              <w:rPr/>
              <w:t>UUID (PK)</w:t>
            </w:r>
          </w:p>
        </w:tc>
        <w:tc>
          <w:tcPr>
            <w:tcW w:w="4656" w:type="dxa"/>
            <w:tcMar/>
            <w:vAlign w:val="center"/>
          </w:tcPr>
          <w:p w:rsidR="707950E0" w:rsidP="707950E0" w:rsidRDefault="707950E0" w14:paraId="74FB4E61" w14:textId="2D1E6019">
            <w:pPr>
              <w:bidi w:val="0"/>
              <w:spacing w:before="0" w:beforeAutospacing="off" w:after="0" w:afterAutospacing="off"/>
            </w:pPr>
            <w:r w:rsidR="707950E0">
              <w:rPr/>
              <w:t>Unique notification ID</w:t>
            </w:r>
          </w:p>
        </w:tc>
      </w:tr>
      <w:tr w:rsidR="707950E0" w:rsidTr="707950E0" w14:paraId="045F94B0">
        <w:trPr>
          <w:trHeight w:val="300"/>
        </w:trPr>
        <w:tc>
          <w:tcPr>
            <w:tcW w:w="2332" w:type="dxa"/>
            <w:tcMar/>
            <w:vAlign w:val="center"/>
          </w:tcPr>
          <w:p w:rsidR="707950E0" w:rsidP="707950E0" w:rsidRDefault="707950E0" w14:paraId="4813A4A6" w14:textId="02A0AD3B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recipient_id</w:t>
            </w:r>
          </w:p>
        </w:tc>
        <w:tc>
          <w:tcPr>
            <w:tcW w:w="2478" w:type="dxa"/>
            <w:tcMar/>
            <w:vAlign w:val="center"/>
          </w:tcPr>
          <w:p w:rsidR="707950E0" w:rsidP="707950E0" w:rsidRDefault="707950E0" w14:paraId="448138AB" w14:textId="2030FD56">
            <w:pPr>
              <w:bidi w:val="0"/>
              <w:spacing w:before="0" w:beforeAutospacing="off" w:after="0" w:afterAutospacing="off"/>
            </w:pPr>
            <w:r w:rsidR="707950E0">
              <w:rPr/>
              <w:t>FK → User</w:t>
            </w:r>
          </w:p>
        </w:tc>
        <w:tc>
          <w:tcPr>
            <w:tcW w:w="4656" w:type="dxa"/>
            <w:tcMar/>
            <w:vAlign w:val="center"/>
          </w:tcPr>
          <w:p w:rsidR="707950E0" w:rsidP="707950E0" w:rsidRDefault="707950E0" w14:paraId="6B8F7F9A" w14:textId="2AEF0F96">
            <w:pPr>
              <w:bidi w:val="0"/>
              <w:spacing w:before="0" w:beforeAutospacing="off" w:after="0" w:afterAutospacing="off"/>
            </w:pPr>
            <w:r w:rsidR="707950E0">
              <w:rPr/>
              <w:t>Email recipient</w:t>
            </w:r>
          </w:p>
        </w:tc>
      </w:tr>
      <w:tr w:rsidR="707950E0" w:rsidTr="707950E0" w14:paraId="6787B8FC">
        <w:trPr>
          <w:trHeight w:val="300"/>
        </w:trPr>
        <w:tc>
          <w:tcPr>
            <w:tcW w:w="2332" w:type="dxa"/>
            <w:tcMar/>
            <w:vAlign w:val="center"/>
          </w:tcPr>
          <w:p w:rsidR="707950E0" w:rsidP="707950E0" w:rsidRDefault="707950E0" w14:paraId="1D8AAE55" w14:textId="2DBED0B2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email_type</w:t>
            </w:r>
          </w:p>
        </w:tc>
        <w:tc>
          <w:tcPr>
            <w:tcW w:w="2478" w:type="dxa"/>
            <w:tcMar/>
            <w:vAlign w:val="center"/>
          </w:tcPr>
          <w:p w:rsidR="707950E0" w:rsidP="707950E0" w:rsidRDefault="707950E0" w14:paraId="66787644" w14:textId="705EBAFF">
            <w:pPr>
              <w:bidi w:val="0"/>
              <w:spacing w:before="0" w:beforeAutospacing="off" w:after="0" w:afterAutospacing="off"/>
            </w:pPr>
            <w:r w:rsidR="707950E0">
              <w:rPr/>
              <w:t>ENUM</w:t>
            </w:r>
          </w:p>
        </w:tc>
        <w:tc>
          <w:tcPr>
            <w:tcW w:w="4656" w:type="dxa"/>
            <w:tcMar/>
            <w:vAlign w:val="center"/>
          </w:tcPr>
          <w:p w:rsidR="707950E0" w:rsidP="707950E0" w:rsidRDefault="707950E0" w14:paraId="693A5C2B" w14:textId="1C26759C">
            <w:pPr>
              <w:bidi w:val="0"/>
              <w:spacing w:before="0" w:beforeAutospacing="off" w:after="0" w:afterAutospacing="off"/>
            </w:pPr>
            <w:r w:rsidR="707950E0">
              <w:rPr/>
              <w:t>Type (REGISTERED, SUBMISSION_RECEIVED, REVIEW_COMPLETED, PAYMENT_CONFIRMED, CERTIFICATE_READY, ADMIN_ALERT)</w:t>
            </w:r>
          </w:p>
        </w:tc>
      </w:tr>
      <w:tr w:rsidR="707950E0" w:rsidTr="707950E0" w14:paraId="1BC3D8F1">
        <w:trPr>
          <w:trHeight w:val="300"/>
        </w:trPr>
        <w:tc>
          <w:tcPr>
            <w:tcW w:w="2332" w:type="dxa"/>
            <w:tcMar/>
            <w:vAlign w:val="center"/>
          </w:tcPr>
          <w:p w:rsidR="707950E0" w:rsidP="707950E0" w:rsidRDefault="707950E0" w14:paraId="3E61B732" w14:textId="081C484B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sent_at</w:t>
            </w:r>
          </w:p>
        </w:tc>
        <w:tc>
          <w:tcPr>
            <w:tcW w:w="2478" w:type="dxa"/>
            <w:tcMar/>
            <w:vAlign w:val="center"/>
          </w:tcPr>
          <w:p w:rsidR="707950E0" w:rsidP="707950E0" w:rsidRDefault="707950E0" w14:paraId="43AAF109" w14:textId="1BCFC5BC">
            <w:pPr>
              <w:bidi w:val="0"/>
              <w:spacing w:before="0" w:beforeAutospacing="off" w:after="0" w:afterAutospacing="off"/>
            </w:pPr>
            <w:r w:rsidR="707950E0">
              <w:rPr/>
              <w:t>Timestamp</w:t>
            </w:r>
          </w:p>
        </w:tc>
        <w:tc>
          <w:tcPr>
            <w:tcW w:w="4656" w:type="dxa"/>
            <w:tcMar/>
            <w:vAlign w:val="center"/>
          </w:tcPr>
          <w:p w:rsidR="707950E0" w:rsidP="707950E0" w:rsidRDefault="707950E0" w14:paraId="33C3E549" w14:textId="77B65757">
            <w:pPr>
              <w:bidi w:val="0"/>
              <w:spacing w:before="0" w:beforeAutospacing="off" w:after="0" w:afterAutospacing="off"/>
            </w:pPr>
            <w:r w:rsidR="707950E0">
              <w:rPr/>
              <w:t>Time sent</w:t>
            </w:r>
          </w:p>
        </w:tc>
      </w:tr>
      <w:tr w:rsidR="707950E0" w:rsidTr="707950E0" w14:paraId="77CA9817">
        <w:trPr>
          <w:trHeight w:val="300"/>
        </w:trPr>
        <w:tc>
          <w:tcPr>
            <w:tcW w:w="2332" w:type="dxa"/>
            <w:tcMar/>
            <w:vAlign w:val="center"/>
          </w:tcPr>
          <w:p w:rsidR="707950E0" w:rsidP="707950E0" w:rsidRDefault="707950E0" w14:paraId="749EC94C" w14:textId="75227B72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subject</w:t>
            </w:r>
          </w:p>
        </w:tc>
        <w:tc>
          <w:tcPr>
            <w:tcW w:w="2478" w:type="dxa"/>
            <w:tcMar/>
            <w:vAlign w:val="center"/>
          </w:tcPr>
          <w:p w:rsidR="707950E0" w:rsidP="707950E0" w:rsidRDefault="707950E0" w14:paraId="1689DBD7" w14:textId="414EFFF3">
            <w:pPr>
              <w:bidi w:val="0"/>
              <w:spacing w:before="0" w:beforeAutospacing="off" w:after="0" w:afterAutospacing="off"/>
            </w:pPr>
            <w:r w:rsidR="707950E0">
              <w:rPr/>
              <w:t>String</w:t>
            </w:r>
          </w:p>
        </w:tc>
        <w:tc>
          <w:tcPr>
            <w:tcW w:w="4656" w:type="dxa"/>
            <w:tcMar/>
            <w:vAlign w:val="center"/>
          </w:tcPr>
          <w:p w:rsidR="707950E0" w:rsidP="707950E0" w:rsidRDefault="707950E0" w14:paraId="0917EFA0" w14:textId="75203D35">
            <w:pPr>
              <w:bidi w:val="0"/>
              <w:spacing w:before="0" w:beforeAutospacing="off" w:after="0" w:afterAutospacing="off"/>
            </w:pPr>
            <w:r w:rsidR="707950E0">
              <w:rPr/>
              <w:t>Email subject</w:t>
            </w:r>
          </w:p>
        </w:tc>
      </w:tr>
      <w:tr w:rsidR="707950E0" w:rsidTr="707950E0" w14:paraId="6AD5790D">
        <w:trPr>
          <w:trHeight w:val="300"/>
        </w:trPr>
        <w:tc>
          <w:tcPr>
            <w:tcW w:w="2332" w:type="dxa"/>
            <w:tcMar/>
            <w:vAlign w:val="center"/>
          </w:tcPr>
          <w:p w:rsidR="707950E0" w:rsidP="707950E0" w:rsidRDefault="707950E0" w14:paraId="760B6F6C" w14:textId="72DE91CB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success</w:t>
            </w:r>
          </w:p>
        </w:tc>
        <w:tc>
          <w:tcPr>
            <w:tcW w:w="2478" w:type="dxa"/>
            <w:tcMar/>
            <w:vAlign w:val="center"/>
          </w:tcPr>
          <w:p w:rsidR="707950E0" w:rsidP="707950E0" w:rsidRDefault="707950E0" w14:paraId="0C2FA929" w14:textId="73A938EE">
            <w:pPr>
              <w:bidi w:val="0"/>
              <w:spacing w:before="0" w:beforeAutospacing="off" w:after="0" w:afterAutospacing="off"/>
            </w:pPr>
            <w:r w:rsidR="707950E0">
              <w:rPr/>
              <w:t>Boolean</w:t>
            </w:r>
          </w:p>
        </w:tc>
        <w:tc>
          <w:tcPr>
            <w:tcW w:w="4656" w:type="dxa"/>
            <w:tcMar/>
            <w:vAlign w:val="center"/>
          </w:tcPr>
          <w:p w:rsidR="707950E0" w:rsidP="707950E0" w:rsidRDefault="707950E0" w14:paraId="4A3E5674" w14:textId="41977278">
            <w:pPr>
              <w:bidi w:val="0"/>
              <w:spacing w:before="0" w:beforeAutospacing="off" w:after="0" w:afterAutospacing="off"/>
            </w:pPr>
            <w:r w:rsidR="707950E0">
              <w:rPr/>
              <w:t>Delivery status</w:t>
            </w:r>
          </w:p>
        </w:tc>
      </w:tr>
      <w:tr w:rsidR="707950E0" w:rsidTr="707950E0" w14:paraId="50E7AA9C">
        <w:trPr>
          <w:trHeight w:val="300"/>
        </w:trPr>
        <w:tc>
          <w:tcPr>
            <w:tcW w:w="2332" w:type="dxa"/>
            <w:tcMar/>
            <w:vAlign w:val="center"/>
          </w:tcPr>
          <w:p w:rsidR="707950E0" w:rsidP="707950E0" w:rsidRDefault="707950E0" w14:paraId="19810EBC" w14:textId="67730590">
            <w:pPr>
              <w:bidi w:val="0"/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error_message</w:t>
            </w:r>
          </w:p>
        </w:tc>
        <w:tc>
          <w:tcPr>
            <w:tcW w:w="2478" w:type="dxa"/>
            <w:tcMar/>
            <w:vAlign w:val="center"/>
          </w:tcPr>
          <w:p w:rsidR="707950E0" w:rsidP="707950E0" w:rsidRDefault="707950E0" w14:paraId="49F94C54" w14:textId="3C61415A">
            <w:pPr>
              <w:bidi w:val="0"/>
              <w:spacing w:before="0" w:beforeAutospacing="off" w:after="0" w:afterAutospacing="off"/>
            </w:pPr>
            <w:r w:rsidR="707950E0">
              <w:rPr/>
              <w:t>String (nullable)</w:t>
            </w:r>
          </w:p>
        </w:tc>
        <w:tc>
          <w:tcPr>
            <w:tcW w:w="4656" w:type="dxa"/>
            <w:tcMar/>
            <w:vAlign w:val="center"/>
          </w:tcPr>
          <w:p w:rsidR="707950E0" w:rsidP="707950E0" w:rsidRDefault="707950E0" w14:paraId="1B41D469" w14:textId="7D59DD54">
            <w:pPr>
              <w:bidi w:val="0"/>
              <w:spacing w:before="0" w:beforeAutospacing="off" w:after="0" w:afterAutospacing="off"/>
            </w:pPr>
            <w:r w:rsidR="707950E0">
              <w:rPr/>
              <w:t>Failure reason if any</w:t>
            </w:r>
          </w:p>
        </w:tc>
      </w:tr>
    </w:tbl>
    <w:p xmlns:wp14="http://schemas.microsoft.com/office/word/2010/wordml" w:rsidP="707950E0" wp14:paraId="2547351D" wp14:textId="752A4156">
      <w:pPr>
        <w:pStyle w:val="Heading2"/>
        <w:bidi w:val="0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707950E0" wp14:paraId="6AA98710" wp14:textId="1EF513CE">
      <w:pPr>
        <w:pStyle w:val="Heading2"/>
      </w:pPr>
      <w:r w:rsidRPr="707950E0" w:rsidR="0208AB0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Admin (inherits from User)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020"/>
        <w:gridCol w:w="3462"/>
        <w:gridCol w:w="3981"/>
      </w:tblGrid>
      <w:tr w:rsidR="707950E0" w:rsidTr="707950E0" w14:paraId="07633364">
        <w:trPr>
          <w:trHeight w:val="300"/>
        </w:trPr>
        <w:tc>
          <w:tcPr>
            <w:tcW w:w="2020" w:type="dxa"/>
            <w:tcMar/>
            <w:vAlign w:val="center"/>
          </w:tcPr>
          <w:p w:rsidR="707950E0" w:rsidP="707950E0" w:rsidRDefault="707950E0" w14:paraId="3A6C2958" w14:textId="68AB71AE">
            <w:pPr>
              <w:spacing w:before="0" w:beforeAutospacing="off" w:after="0" w:afterAutospacing="off"/>
              <w:jc w:val="center"/>
            </w:pPr>
            <w:r w:rsidRPr="707950E0" w:rsidR="707950E0">
              <w:rPr>
                <w:b w:val="1"/>
                <w:bCs w:val="1"/>
              </w:rPr>
              <w:t>Field</w:t>
            </w:r>
          </w:p>
        </w:tc>
        <w:tc>
          <w:tcPr>
            <w:tcW w:w="3462" w:type="dxa"/>
            <w:tcMar/>
            <w:vAlign w:val="center"/>
          </w:tcPr>
          <w:p w:rsidR="707950E0" w:rsidP="707950E0" w:rsidRDefault="707950E0" w14:paraId="72118940" w14:textId="74481D43">
            <w:pPr>
              <w:spacing w:before="0" w:beforeAutospacing="off" w:after="0" w:afterAutospacing="off"/>
              <w:jc w:val="center"/>
            </w:pPr>
            <w:r w:rsidRPr="707950E0" w:rsidR="707950E0">
              <w:rPr>
                <w:b w:val="1"/>
                <w:bCs w:val="1"/>
              </w:rPr>
              <w:t>Type</w:t>
            </w:r>
          </w:p>
        </w:tc>
        <w:tc>
          <w:tcPr>
            <w:tcW w:w="3981" w:type="dxa"/>
            <w:tcMar/>
            <w:vAlign w:val="center"/>
          </w:tcPr>
          <w:p w:rsidR="707950E0" w:rsidP="707950E0" w:rsidRDefault="707950E0" w14:paraId="1C9B36D6" w14:textId="3F247FEE">
            <w:pPr>
              <w:spacing w:before="0" w:beforeAutospacing="off" w:after="0" w:afterAutospacing="off"/>
              <w:jc w:val="center"/>
            </w:pPr>
            <w:r w:rsidRPr="707950E0" w:rsidR="707950E0">
              <w:rPr>
                <w:b w:val="1"/>
                <w:bCs w:val="1"/>
              </w:rPr>
              <w:t>Description</w:t>
            </w:r>
          </w:p>
        </w:tc>
      </w:tr>
      <w:tr w:rsidR="707950E0" w:rsidTr="707950E0" w14:paraId="04005591">
        <w:trPr>
          <w:trHeight w:val="300"/>
        </w:trPr>
        <w:tc>
          <w:tcPr>
            <w:tcW w:w="2020" w:type="dxa"/>
            <w:tcMar/>
            <w:vAlign w:val="center"/>
          </w:tcPr>
          <w:p w:rsidR="707950E0" w:rsidP="707950E0" w:rsidRDefault="707950E0" w14:paraId="4D875314" w14:textId="36801EBD">
            <w:pPr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id</w:t>
            </w:r>
          </w:p>
        </w:tc>
        <w:tc>
          <w:tcPr>
            <w:tcW w:w="3462" w:type="dxa"/>
            <w:tcMar/>
            <w:vAlign w:val="center"/>
          </w:tcPr>
          <w:p w:rsidR="707950E0" w:rsidP="707950E0" w:rsidRDefault="707950E0" w14:paraId="02FFA5DA" w14:textId="742D153D">
            <w:pPr>
              <w:spacing w:before="0" w:beforeAutospacing="off" w:after="0" w:afterAutospacing="off"/>
            </w:pPr>
            <w:r w:rsidR="707950E0">
              <w:rPr/>
              <w:t>UUID (PK)</w:t>
            </w:r>
          </w:p>
        </w:tc>
        <w:tc>
          <w:tcPr>
            <w:tcW w:w="3981" w:type="dxa"/>
            <w:tcMar/>
            <w:vAlign w:val="center"/>
          </w:tcPr>
          <w:p w:rsidR="707950E0" w:rsidP="707950E0" w:rsidRDefault="707950E0" w14:paraId="43A3B22F" w14:textId="36BC8D8E">
            <w:pPr>
              <w:spacing w:before="0" w:beforeAutospacing="off" w:after="0" w:afterAutospacing="off"/>
            </w:pPr>
            <w:r w:rsidR="707950E0">
              <w:rPr/>
              <w:t>Inherited from User</w:t>
            </w:r>
          </w:p>
        </w:tc>
      </w:tr>
      <w:tr w:rsidR="707950E0" w:rsidTr="707950E0" w14:paraId="649827D0">
        <w:trPr>
          <w:trHeight w:val="300"/>
        </w:trPr>
        <w:tc>
          <w:tcPr>
            <w:tcW w:w="2020" w:type="dxa"/>
            <w:tcMar/>
            <w:vAlign w:val="center"/>
          </w:tcPr>
          <w:p w:rsidR="707950E0" w:rsidP="707950E0" w:rsidRDefault="707950E0" w14:paraId="1E510399" w14:textId="26453059">
            <w:pPr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email</w:t>
            </w:r>
          </w:p>
        </w:tc>
        <w:tc>
          <w:tcPr>
            <w:tcW w:w="3462" w:type="dxa"/>
            <w:tcMar/>
            <w:vAlign w:val="center"/>
          </w:tcPr>
          <w:p w:rsidR="707950E0" w:rsidP="707950E0" w:rsidRDefault="707950E0" w14:paraId="7BB90702" w14:textId="645B7D6D">
            <w:pPr>
              <w:spacing w:before="0" w:beforeAutospacing="off" w:after="0" w:afterAutospacing="off"/>
            </w:pPr>
            <w:r w:rsidR="707950E0">
              <w:rPr/>
              <w:t>String (unique, indexed)</w:t>
            </w:r>
          </w:p>
        </w:tc>
        <w:tc>
          <w:tcPr>
            <w:tcW w:w="3981" w:type="dxa"/>
            <w:tcMar/>
            <w:vAlign w:val="center"/>
          </w:tcPr>
          <w:p w:rsidR="707950E0" w:rsidP="707950E0" w:rsidRDefault="707950E0" w14:paraId="613D0569" w14:textId="51148677">
            <w:pPr>
              <w:spacing w:before="0" w:beforeAutospacing="off" w:after="0" w:afterAutospacing="off"/>
            </w:pPr>
            <w:r w:rsidR="707950E0">
              <w:rPr/>
              <w:t>Admin login</w:t>
            </w:r>
          </w:p>
        </w:tc>
      </w:tr>
      <w:tr w:rsidR="707950E0" w:rsidTr="707950E0" w14:paraId="49EEAC53">
        <w:trPr>
          <w:trHeight w:val="300"/>
        </w:trPr>
        <w:tc>
          <w:tcPr>
            <w:tcW w:w="2020" w:type="dxa"/>
            <w:tcMar/>
            <w:vAlign w:val="center"/>
          </w:tcPr>
          <w:p w:rsidR="707950E0" w:rsidP="707950E0" w:rsidRDefault="707950E0" w14:paraId="498E5E83" w14:textId="2049D433">
            <w:pPr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password</w:t>
            </w:r>
          </w:p>
        </w:tc>
        <w:tc>
          <w:tcPr>
            <w:tcW w:w="3462" w:type="dxa"/>
            <w:tcMar/>
            <w:vAlign w:val="center"/>
          </w:tcPr>
          <w:p w:rsidR="707950E0" w:rsidP="707950E0" w:rsidRDefault="707950E0" w14:paraId="2F066345" w14:textId="55F94EA3">
            <w:pPr>
              <w:spacing w:before="0" w:beforeAutospacing="off" w:after="0" w:afterAutospacing="off"/>
            </w:pPr>
            <w:r w:rsidR="707950E0">
              <w:rPr/>
              <w:t>String (hashed using BCrypt)</w:t>
            </w:r>
          </w:p>
        </w:tc>
        <w:tc>
          <w:tcPr>
            <w:tcW w:w="3981" w:type="dxa"/>
            <w:tcMar/>
            <w:vAlign w:val="center"/>
          </w:tcPr>
          <w:p w:rsidR="707950E0" w:rsidP="707950E0" w:rsidRDefault="707950E0" w14:paraId="0C2E2AEA" w14:textId="4F877351">
            <w:pPr>
              <w:spacing w:before="0" w:beforeAutospacing="off" w:after="0" w:afterAutospacing="off"/>
            </w:pPr>
            <w:r w:rsidR="707950E0">
              <w:rPr/>
              <w:t>Secure credential</w:t>
            </w:r>
          </w:p>
        </w:tc>
      </w:tr>
      <w:tr w:rsidR="707950E0" w:rsidTr="707950E0" w14:paraId="1DF24B61">
        <w:trPr>
          <w:trHeight w:val="300"/>
        </w:trPr>
        <w:tc>
          <w:tcPr>
            <w:tcW w:w="2020" w:type="dxa"/>
            <w:tcMar/>
            <w:vAlign w:val="center"/>
          </w:tcPr>
          <w:p w:rsidR="707950E0" w:rsidP="707950E0" w:rsidRDefault="707950E0" w14:paraId="7173D284" w14:textId="463AA172">
            <w:pPr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username</w:t>
            </w:r>
          </w:p>
        </w:tc>
        <w:tc>
          <w:tcPr>
            <w:tcW w:w="3462" w:type="dxa"/>
            <w:tcMar/>
            <w:vAlign w:val="center"/>
          </w:tcPr>
          <w:p w:rsidR="707950E0" w:rsidP="707950E0" w:rsidRDefault="707950E0" w14:paraId="33F2597E" w14:textId="605F83D8">
            <w:pPr>
              <w:spacing w:before="0" w:beforeAutospacing="off" w:after="0" w:afterAutospacing="off"/>
            </w:pPr>
            <w:r w:rsidR="707950E0">
              <w:rPr/>
              <w:t>String (unique)</w:t>
            </w:r>
          </w:p>
        </w:tc>
        <w:tc>
          <w:tcPr>
            <w:tcW w:w="3981" w:type="dxa"/>
            <w:tcMar/>
            <w:vAlign w:val="center"/>
          </w:tcPr>
          <w:p w:rsidR="707950E0" w:rsidP="707950E0" w:rsidRDefault="707950E0" w14:paraId="0D2DF34A" w14:textId="75834DD7">
            <w:pPr>
              <w:spacing w:before="0" w:beforeAutospacing="off" w:after="0" w:afterAutospacing="off"/>
            </w:pPr>
            <w:r w:rsidR="707950E0">
              <w:rPr/>
              <w:t>Admin handle</w:t>
            </w:r>
          </w:p>
        </w:tc>
      </w:tr>
      <w:tr w:rsidR="707950E0" w:rsidTr="707950E0" w14:paraId="2637B2E5">
        <w:trPr>
          <w:trHeight w:val="300"/>
        </w:trPr>
        <w:tc>
          <w:tcPr>
            <w:tcW w:w="2020" w:type="dxa"/>
            <w:tcMar/>
            <w:vAlign w:val="center"/>
          </w:tcPr>
          <w:p w:rsidR="707950E0" w:rsidP="707950E0" w:rsidRDefault="707950E0" w14:paraId="08945D5F" w14:textId="2B19FCE6">
            <w:pPr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role</w:t>
            </w:r>
          </w:p>
        </w:tc>
        <w:tc>
          <w:tcPr>
            <w:tcW w:w="3462" w:type="dxa"/>
            <w:tcMar/>
            <w:vAlign w:val="center"/>
          </w:tcPr>
          <w:p w:rsidR="707950E0" w:rsidP="707950E0" w:rsidRDefault="707950E0" w14:paraId="7B1725B0" w14:textId="1EDEBB5C">
            <w:pPr>
              <w:spacing w:before="0" w:beforeAutospacing="off" w:after="0" w:afterAutospacing="off"/>
            </w:pPr>
            <w:r w:rsidR="707950E0">
              <w:rPr/>
              <w:t>ENUM (ADMIN)</w:t>
            </w:r>
          </w:p>
        </w:tc>
        <w:tc>
          <w:tcPr>
            <w:tcW w:w="3981" w:type="dxa"/>
            <w:tcMar/>
            <w:vAlign w:val="center"/>
          </w:tcPr>
          <w:p w:rsidR="707950E0" w:rsidP="707950E0" w:rsidRDefault="707950E0" w14:paraId="57C3F427" w14:textId="78B86E08">
            <w:pPr>
              <w:spacing w:before="0" w:beforeAutospacing="off" w:after="0" w:afterAutospacing="off"/>
            </w:pPr>
            <w:r w:rsidR="707950E0">
              <w:rPr/>
              <w:t>Fixed role</w:t>
            </w:r>
          </w:p>
        </w:tc>
      </w:tr>
      <w:tr w:rsidR="707950E0" w:rsidTr="707950E0" w14:paraId="23466031">
        <w:trPr>
          <w:trHeight w:val="300"/>
        </w:trPr>
        <w:tc>
          <w:tcPr>
            <w:tcW w:w="2020" w:type="dxa"/>
            <w:tcMar/>
            <w:vAlign w:val="center"/>
          </w:tcPr>
          <w:p w:rsidR="707950E0" w:rsidP="707950E0" w:rsidRDefault="707950E0" w14:paraId="44255A6C" w14:textId="404A4908">
            <w:pPr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name</w:t>
            </w:r>
          </w:p>
        </w:tc>
        <w:tc>
          <w:tcPr>
            <w:tcW w:w="3462" w:type="dxa"/>
            <w:tcMar/>
            <w:vAlign w:val="center"/>
          </w:tcPr>
          <w:p w:rsidR="707950E0" w:rsidP="707950E0" w:rsidRDefault="707950E0" w14:paraId="1363FB82" w14:textId="1F8511F6">
            <w:pPr>
              <w:spacing w:before="0" w:beforeAutospacing="off" w:after="0" w:afterAutospacing="off"/>
            </w:pPr>
            <w:r w:rsidR="707950E0">
              <w:rPr/>
              <w:t>String</w:t>
            </w:r>
          </w:p>
        </w:tc>
        <w:tc>
          <w:tcPr>
            <w:tcW w:w="3981" w:type="dxa"/>
            <w:tcMar/>
            <w:vAlign w:val="center"/>
          </w:tcPr>
          <w:p w:rsidR="707950E0" w:rsidP="707950E0" w:rsidRDefault="707950E0" w14:paraId="0C61D0F1" w14:textId="41901D7C">
            <w:pPr>
              <w:spacing w:before="0" w:beforeAutospacing="off" w:after="0" w:afterAutospacing="off"/>
            </w:pPr>
            <w:r w:rsidR="707950E0">
              <w:rPr/>
              <w:t>Full name</w:t>
            </w:r>
          </w:p>
        </w:tc>
      </w:tr>
      <w:tr w:rsidR="707950E0" w:rsidTr="707950E0" w14:paraId="5919BEB9">
        <w:trPr>
          <w:trHeight w:val="300"/>
        </w:trPr>
        <w:tc>
          <w:tcPr>
            <w:tcW w:w="2020" w:type="dxa"/>
            <w:tcMar/>
            <w:vAlign w:val="center"/>
          </w:tcPr>
          <w:p w:rsidR="707950E0" w:rsidP="707950E0" w:rsidRDefault="707950E0" w14:paraId="5864F341" w14:textId="0781A23C">
            <w:pPr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mobile_no</w:t>
            </w:r>
          </w:p>
        </w:tc>
        <w:tc>
          <w:tcPr>
            <w:tcW w:w="3462" w:type="dxa"/>
            <w:tcMar/>
            <w:vAlign w:val="center"/>
          </w:tcPr>
          <w:p w:rsidR="707950E0" w:rsidP="707950E0" w:rsidRDefault="707950E0" w14:paraId="7207C692" w14:textId="724AE401">
            <w:pPr>
              <w:spacing w:before="0" w:beforeAutospacing="off" w:after="0" w:afterAutospacing="off"/>
            </w:pPr>
            <w:r w:rsidR="707950E0">
              <w:rPr/>
              <w:t>String</w:t>
            </w:r>
          </w:p>
        </w:tc>
        <w:tc>
          <w:tcPr>
            <w:tcW w:w="3981" w:type="dxa"/>
            <w:tcMar/>
            <w:vAlign w:val="center"/>
          </w:tcPr>
          <w:p w:rsidR="707950E0" w:rsidP="707950E0" w:rsidRDefault="707950E0" w14:paraId="0ED3C599" w14:textId="1C6F963E">
            <w:pPr>
              <w:spacing w:before="0" w:beforeAutospacing="off" w:after="0" w:afterAutospacing="off"/>
            </w:pPr>
            <w:r w:rsidR="707950E0">
              <w:rPr/>
              <w:t>Contact number</w:t>
            </w:r>
          </w:p>
        </w:tc>
      </w:tr>
      <w:tr w:rsidR="707950E0" w:rsidTr="707950E0" w14:paraId="04A112FE">
        <w:trPr>
          <w:trHeight w:val="300"/>
        </w:trPr>
        <w:tc>
          <w:tcPr>
            <w:tcW w:w="2020" w:type="dxa"/>
            <w:tcMar/>
            <w:vAlign w:val="center"/>
          </w:tcPr>
          <w:p w:rsidR="707950E0" w:rsidP="707950E0" w:rsidRDefault="707950E0" w14:paraId="6E28FD19" w14:textId="01C1C21F">
            <w:pPr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created_at</w:t>
            </w:r>
          </w:p>
        </w:tc>
        <w:tc>
          <w:tcPr>
            <w:tcW w:w="3462" w:type="dxa"/>
            <w:tcMar/>
            <w:vAlign w:val="center"/>
          </w:tcPr>
          <w:p w:rsidR="707950E0" w:rsidP="707950E0" w:rsidRDefault="707950E0" w14:paraId="1958545C" w14:textId="1A76931D">
            <w:pPr>
              <w:spacing w:before="0" w:beforeAutospacing="off" w:after="0" w:afterAutospacing="off"/>
            </w:pPr>
            <w:r w:rsidR="707950E0">
              <w:rPr/>
              <w:t>Timestamp</w:t>
            </w:r>
          </w:p>
        </w:tc>
        <w:tc>
          <w:tcPr>
            <w:tcW w:w="3981" w:type="dxa"/>
            <w:tcMar/>
            <w:vAlign w:val="center"/>
          </w:tcPr>
          <w:p w:rsidR="707950E0" w:rsidP="707950E0" w:rsidRDefault="707950E0" w14:paraId="48F14E11" w14:textId="2AC87CA5">
            <w:pPr>
              <w:spacing w:before="0" w:beforeAutospacing="off" w:after="0" w:afterAutospacing="off"/>
            </w:pPr>
            <w:r w:rsidR="707950E0">
              <w:rPr/>
              <w:t>Account creation time</w:t>
            </w:r>
          </w:p>
        </w:tc>
      </w:tr>
      <w:tr w:rsidR="707950E0" w:rsidTr="707950E0" w14:paraId="7ED13946">
        <w:trPr>
          <w:trHeight w:val="300"/>
        </w:trPr>
        <w:tc>
          <w:tcPr>
            <w:tcW w:w="2020" w:type="dxa"/>
            <w:tcMar/>
            <w:vAlign w:val="center"/>
          </w:tcPr>
          <w:p w:rsidR="707950E0" w:rsidP="707950E0" w:rsidRDefault="707950E0" w14:paraId="559ABAAA" w14:textId="31D07CC7">
            <w:pPr>
              <w:spacing w:before="0" w:beforeAutospacing="off" w:after="0" w:afterAutospacing="off"/>
            </w:pPr>
            <w:r w:rsidRPr="707950E0" w:rsidR="707950E0">
              <w:rPr>
                <w:rFonts w:ascii="Consolas" w:hAnsi="Consolas" w:eastAsia="Consolas" w:cs="Consolas"/>
              </w:rPr>
              <w:t>last_login</w:t>
            </w:r>
          </w:p>
        </w:tc>
        <w:tc>
          <w:tcPr>
            <w:tcW w:w="3462" w:type="dxa"/>
            <w:tcMar/>
            <w:vAlign w:val="center"/>
          </w:tcPr>
          <w:p w:rsidR="707950E0" w:rsidP="707950E0" w:rsidRDefault="707950E0" w14:paraId="7E78DD27" w14:textId="22E692A7">
            <w:pPr>
              <w:spacing w:before="0" w:beforeAutospacing="off" w:after="0" w:afterAutospacing="off"/>
            </w:pPr>
            <w:r w:rsidR="707950E0">
              <w:rPr/>
              <w:t>Timestamp</w:t>
            </w:r>
          </w:p>
        </w:tc>
        <w:tc>
          <w:tcPr>
            <w:tcW w:w="3981" w:type="dxa"/>
            <w:tcMar/>
            <w:vAlign w:val="center"/>
          </w:tcPr>
          <w:p w:rsidR="707950E0" w:rsidP="707950E0" w:rsidRDefault="707950E0" w14:paraId="31923D29" w14:textId="008676BC">
            <w:pPr>
              <w:spacing w:before="0" w:beforeAutospacing="off" w:after="0" w:afterAutospacing="off"/>
            </w:pPr>
            <w:r w:rsidR="707950E0">
              <w:rPr/>
              <w:t>Last login time</w:t>
            </w:r>
          </w:p>
        </w:tc>
      </w:tr>
    </w:tbl>
    <w:p xmlns:wp14="http://schemas.microsoft.com/office/word/2010/wordml" w:rsidP="707950E0" wp14:paraId="75A902ED" wp14:textId="0775F99A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707950E0" wp14:paraId="508D2067" wp14:textId="6689D46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707950E0" wp14:paraId="6376365D" wp14:textId="0730AA8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707950E0" wp14:paraId="14E8FC2B" wp14:textId="6C5E7CD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707950E0" w:rsidR="1B8766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Authentication &amp; User Management</w:t>
      </w:r>
    </w:p>
    <w:p xmlns:wp14="http://schemas.microsoft.com/office/word/2010/wordml" w:rsidP="707950E0" wp14:paraId="2E86B532" wp14:textId="4A7F5B38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707950E0" w:rsidR="2CA875D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I) </w:t>
      </w:r>
      <w:r w:rsidRPr="707950E0" w:rsidR="734EE11D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P</w:t>
      </w:r>
      <w:r w:rsidRPr="707950E0" w:rsidR="1B876689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OST /</w:t>
      </w:r>
      <w:r w:rsidRPr="707950E0" w:rsidR="1B876689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api</w:t>
      </w:r>
      <w:r w:rsidRPr="707950E0" w:rsidR="1B876689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/auth/register</w:t>
      </w:r>
    </w:p>
    <w:p xmlns:wp14="http://schemas.microsoft.com/office/word/2010/wordml" w:rsidP="707950E0" wp14:paraId="1C58F4D0" wp14:textId="0987036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1B876689">
        <w:rPr>
          <w:rFonts w:ascii="Aptos" w:hAnsi="Aptos" w:eastAsia="Aptos" w:cs="Aptos"/>
          <w:noProof w:val="0"/>
          <w:sz w:val="24"/>
          <w:szCs w:val="24"/>
          <w:lang w:val="en-US"/>
        </w:rPr>
        <w:t>Registers a new student or admin</w:t>
      </w:r>
    </w:p>
    <w:p xmlns:wp14="http://schemas.microsoft.com/office/word/2010/wordml" w:rsidP="707950E0" wp14:paraId="7DEAA85B" wp14:textId="6ACC292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07950E0" w:rsidR="1B8766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</w:t>
      </w:r>
      <w:r w:rsidRPr="707950E0" w:rsidR="1B8766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707950E0" wp14:paraId="21724544" wp14:textId="021E3C67">
      <w:pPr>
        <w:pStyle w:val="ListParagraph"/>
        <w:spacing w:before="240" w:beforeAutospacing="off" w:after="240" w:afterAutospacing="off"/>
        <w:ind w:left="72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07950E0" w:rsidR="05AC830B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</w:p>
    <w:p xmlns:wp14="http://schemas.microsoft.com/office/word/2010/wordml" w:rsidP="707950E0" wp14:paraId="35A7B956" wp14:textId="178DFEE3">
      <w:pPr>
        <w:pStyle w:val="ListParagraph"/>
        <w:spacing w:before="240" w:beforeAutospacing="off" w:after="240" w:afterAutospacing="off"/>
        <w:ind w:left="1440"/>
      </w:pPr>
      <w:r w:rsidRPr="707950E0" w:rsidR="05AC83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"email": "string",</w:t>
      </w:r>
    </w:p>
    <w:p xmlns:wp14="http://schemas.microsoft.com/office/word/2010/wordml" w:rsidP="707950E0" wp14:paraId="6D2259F9" wp14:textId="56358A24">
      <w:pPr>
        <w:pStyle w:val="ListParagraph"/>
        <w:spacing w:before="240" w:beforeAutospacing="off" w:after="240" w:afterAutospacing="off"/>
        <w:ind w:left="1440"/>
      </w:pPr>
      <w:r w:rsidRPr="707950E0" w:rsidR="05AC83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"password": "string",</w:t>
      </w:r>
    </w:p>
    <w:p xmlns:wp14="http://schemas.microsoft.com/office/word/2010/wordml" w:rsidP="707950E0" wp14:paraId="4AB74804" wp14:textId="4A7993C7">
      <w:pPr>
        <w:pStyle w:val="ListParagraph"/>
        <w:spacing w:before="240" w:beforeAutospacing="off" w:after="240" w:afterAutospacing="off"/>
        <w:ind w:left="1440"/>
      </w:pPr>
      <w:r w:rsidRPr="707950E0" w:rsidR="05AC83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"username": "string",</w:t>
      </w:r>
    </w:p>
    <w:p xmlns:wp14="http://schemas.microsoft.com/office/word/2010/wordml" w:rsidP="707950E0" wp14:paraId="40AB5AF0" wp14:textId="3DBA450C">
      <w:pPr>
        <w:pStyle w:val="ListParagraph"/>
        <w:spacing w:before="240" w:beforeAutospacing="off" w:after="240" w:afterAutospacing="off"/>
        <w:ind w:left="1440"/>
      </w:pPr>
      <w:r w:rsidRPr="707950E0" w:rsidR="05AC83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"role": "STUDENT | ADMIN",</w:t>
      </w:r>
    </w:p>
    <w:p xmlns:wp14="http://schemas.microsoft.com/office/word/2010/wordml" w:rsidP="707950E0" wp14:paraId="26563516" wp14:textId="6471988C">
      <w:pPr>
        <w:pStyle w:val="ListParagraph"/>
        <w:spacing w:before="240" w:beforeAutospacing="off" w:after="240" w:afterAutospacing="off"/>
        <w:ind w:left="1440"/>
      </w:pPr>
      <w:r w:rsidRPr="707950E0" w:rsidR="05AC83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"college": "string",</w:t>
      </w:r>
    </w:p>
    <w:p xmlns:wp14="http://schemas.microsoft.com/office/word/2010/wordml" w:rsidP="707950E0" wp14:paraId="5E65C803" wp14:textId="24D48ECA">
      <w:pPr>
        <w:pStyle w:val="ListParagraph"/>
        <w:spacing w:before="240" w:beforeAutospacing="off" w:after="240" w:afterAutospacing="off"/>
        <w:ind w:left="1440"/>
      </w:pPr>
      <w:r w:rsidRPr="707950E0" w:rsidR="05AC83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</w:t>
      </w:r>
      <w:r w:rsidRPr="707950E0" w:rsidR="05AC830B">
        <w:rPr>
          <w:rFonts w:ascii="Consolas" w:hAnsi="Consolas" w:eastAsia="Consolas" w:cs="Consolas"/>
          <w:noProof w:val="0"/>
          <w:sz w:val="24"/>
          <w:szCs w:val="24"/>
          <w:lang w:val="en-US"/>
        </w:rPr>
        <w:t>mobile_no</w:t>
      </w:r>
      <w:r w:rsidRPr="707950E0" w:rsidR="05AC830B">
        <w:rPr>
          <w:rFonts w:ascii="Consolas" w:hAnsi="Consolas" w:eastAsia="Consolas" w:cs="Consolas"/>
          <w:noProof w:val="0"/>
          <w:sz w:val="24"/>
          <w:szCs w:val="24"/>
          <w:lang w:val="en-US"/>
        </w:rPr>
        <w:t>": "string",</w:t>
      </w:r>
    </w:p>
    <w:p xmlns:wp14="http://schemas.microsoft.com/office/word/2010/wordml" w:rsidP="707950E0" wp14:paraId="689D338B" wp14:textId="2BA11524">
      <w:pPr>
        <w:pStyle w:val="ListParagraph"/>
        <w:spacing w:before="240" w:beforeAutospacing="off" w:after="240" w:afterAutospacing="off"/>
        <w:ind w:left="1440"/>
      </w:pPr>
      <w:r w:rsidRPr="707950E0" w:rsidR="05AC83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"skills": ["string"]</w:t>
      </w:r>
    </w:p>
    <w:p xmlns:wp14="http://schemas.microsoft.com/office/word/2010/wordml" w:rsidP="707950E0" wp14:paraId="28964120" wp14:textId="0EC639C7">
      <w:pPr>
        <w:pStyle w:val="ListParagraph"/>
        <w:spacing w:before="240" w:beforeAutospacing="off" w:after="240" w:afterAutospacing="off"/>
        <w:ind w:left="720"/>
      </w:pPr>
      <w:r w:rsidRPr="707950E0" w:rsidR="05AC830B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707950E0" wp14:paraId="4C277C43" wp14:textId="7AA6ED9D">
      <w:pPr>
        <w:pStyle w:val="ListParagraph"/>
        <w:spacing w:before="240" w:beforeAutospacing="off" w:after="240" w:afterAutospacing="off"/>
        <w:ind w:left="72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xmlns:wp14="http://schemas.microsoft.com/office/word/2010/wordml" w:rsidP="707950E0" wp14:paraId="7CB7470E" wp14:textId="23FE72C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1B8766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</w:t>
      </w:r>
      <w:r w:rsidRPr="707950E0" w:rsidR="1B8766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707950E0" w:rsidR="1B876689">
        <w:rPr>
          <w:rFonts w:ascii="Consolas" w:hAnsi="Consolas" w:eastAsia="Consolas" w:cs="Consolas"/>
          <w:noProof w:val="0"/>
          <w:sz w:val="24"/>
          <w:szCs w:val="24"/>
          <w:lang w:val="en-US"/>
        </w:rPr>
        <w:t>201 Created</w:t>
      </w:r>
      <w:r w:rsidRPr="707950E0" w:rsidR="1B8766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user ID</w:t>
      </w:r>
    </w:p>
    <w:p xmlns:wp14="http://schemas.microsoft.com/office/word/2010/wordml" w:rsidP="707950E0" wp14:paraId="61E38C41" wp14:textId="6D53B74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0EFE5B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Body: </w:t>
      </w:r>
    </w:p>
    <w:p xmlns:wp14="http://schemas.microsoft.com/office/word/2010/wordml" w:rsidP="707950E0" wp14:paraId="300B9B71" wp14:textId="76D2B97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0EFE5B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{ </w:t>
      </w:r>
    </w:p>
    <w:p xmlns:wp14="http://schemas.microsoft.com/office/word/2010/wordml" w:rsidP="707950E0" wp14:paraId="6AECD5CF" wp14:textId="1E9D693A">
      <w:pPr>
        <w:pStyle w:val="ListParagraph"/>
        <w:spacing w:before="240" w:beforeAutospacing="off" w:after="240" w:afterAutospacing="off"/>
        <w:ind w:left="720"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0EFE5B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</w:t>
      </w:r>
      <w:r>
        <w:tab/>
      </w:r>
      <w:r w:rsidRPr="707950E0" w:rsidR="0EFE5BEA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707950E0" w:rsidR="0EFE5BEA">
        <w:rPr>
          <w:rFonts w:ascii="Aptos" w:hAnsi="Aptos" w:eastAsia="Aptos" w:cs="Aptos"/>
          <w:noProof w:val="0"/>
          <w:sz w:val="24"/>
          <w:szCs w:val="24"/>
          <w:lang w:val="en-US"/>
        </w:rPr>
        <w:t>user_id</w:t>
      </w:r>
      <w:r w:rsidRPr="707950E0" w:rsidR="0EFE5B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": "UUID" </w:t>
      </w:r>
    </w:p>
    <w:p xmlns:wp14="http://schemas.microsoft.com/office/word/2010/wordml" w:rsidP="707950E0" wp14:paraId="376579F7" wp14:textId="642F68C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0EFE5BEA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707950E0" wp14:paraId="430EF607" wp14:textId="5BAF942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15187DA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II) P</w:t>
      </w:r>
      <w:r w:rsidRPr="707950E0" w:rsidR="6FF94B1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OST /</w:t>
      </w:r>
      <w:r w:rsidRPr="707950E0" w:rsidR="6FF94B1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api</w:t>
      </w:r>
      <w:r w:rsidRPr="707950E0" w:rsidR="6FF94B1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/auth/login</w:t>
      </w:r>
    </w:p>
    <w:p xmlns:wp14="http://schemas.microsoft.com/office/word/2010/wordml" w:rsidP="707950E0" wp14:paraId="6DAB04D5" wp14:textId="7E44D8C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6FF94B14">
        <w:rPr>
          <w:rFonts w:ascii="Aptos" w:hAnsi="Aptos" w:eastAsia="Aptos" w:cs="Aptos"/>
          <w:noProof w:val="0"/>
          <w:sz w:val="24"/>
          <w:szCs w:val="24"/>
          <w:lang w:val="en-US"/>
        </w:rPr>
        <w:t>Authenticates user and returns JWT</w:t>
      </w:r>
    </w:p>
    <w:p xmlns:wp14="http://schemas.microsoft.com/office/word/2010/wordml" w:rsidP="707950E0" wp14:paraId="091B4347" wp14:textId="44218A3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07950E0" w:rsidR="6FF94B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</w:t>
      </w:r>
      <w:r w:rsidRPr="707950E0" w:rsidR="6FF94B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707950E0" wp14:paraId="69776E0E" wp14:textId="2DCF684B">
      <w:pPr>
        <w:pStyle w:val="ListParagraph"/>
        <w:spacing w:before="240" w:beforeAutospacing="off" w:after="240" w:afterAutospacing="off"/>
        <w:ind w:left="72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07950E0" w:rsidR="1C3886B8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</w:p>
    <w:p xmlns:wp14="http://schemas.microsoft.com/office/word/2010/wordml" w:rsidP="707950E0" wp14:paraId="45FA8752" wp14:textId="79D6C3E2">
      <w:pPr>
        <w:pStyle w:val="ListParagraph"/>
        <w:spacing w:before="240" w:beforeAutospacing="off" w:after="240" w:afterAutospacing="off"/>
        <w:ind w:left="1440"/>
      </w:pPr>
      <w:r w:rsidRPr="707950E0" w:rsidR="1C3886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"email": "string",</w:t>
      </w:r>
    </w:p>
    <w:p xmlns:wp14="http://schemas.microsoft.com/office/word/2010/wordml" w:rsidP="707950E0" wp14:paraId="33A1CF54" wp14:textId="7897F275">
      <w:pPr>
        <w:pStyle w:val="ListParagraph"/>
        <w:spacing w:before="240" w:beforeAutospacing="off" w:after="240" w:afterAutospacing="off"/>
        <w:ind w:left="1440"/>
      </w:pPr>
      <w:r w:rsidRPr="707950E0" w:rsidR="1C3886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"password": "string"</w:t>
      </w:r>
    </w:p>
    <w:p xmlns:wp14="http://schemas.microsoft.com/office/word/2010/wordml" w:rsidP="707950E0" wp14:paraId="324A489A" wp14:textId="4319A5DA">
      <w:pPr>
        <w:pStyle w:val="ListParagraph"/>
        <w:spacing w:before="240" w:beforeAutospacing="off" w:after="240" w:afterAutospacing="off"/>
        <w:ind w:left="720"/>
      </w:pPr>
      <w:r w:rsidRPr="707950E0" w:rsidR="1C3886B8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707950E0" wp14:paraId="4D4FDE81" wp14:textId="1C3FE45E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07950E0" wp14:paraId="0A32DEB5" wp14:textId="3B8D8B2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07950E0" w:rsidR="6FF94B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</w:t>
      </w:r>
      <w:r w:rsidRPr="707950E0" w:rsidR="6FF94B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707950E0" wp14:paraId="501EAAD1" wp14:textId="4294C552">
      <w:pPr>
        <w:pStyle w:val="ListParagraph"/>
        <w:spacing w:before="240" w:beforeAutospacing="off" w:after="240" w:afterAutospacing="off"/>
        <w:ind w:left="72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07950E0" w:rsidR="01130456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</w:p>
    <w:p xmlns:wp14="http://schemas.microsoft.com/office/word/2010/wordml" w:rsidP="707950E0" wp14:paraId="495E0985" wp14:textId="0BF534AA">
      <w:pPr>
        <w:pStyle w:val="ListParagraph"/>
        <w:spacing w:before="240" w:beforeAutospacing="off" w:after="240" w:afterAutospacing="off"/>
        <w:ind w:left="1440"/>
      </w:pPr>
      <w:r w:rsidRPr="707950E0" w:rsidR="011304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"token": "JWT",</w:t>
      </w:r>
    </w:p>
    <w:p xmlns:wp14="http://schemas.microsoft.com/office/word/2010/wordml" w:rsidP="707950E0" wp14:paraId="7FA820BB" wp14:textId="72CD89C1">
      <w:pPr>
        <w:pStyle w:val="ListParagraph"/>
        <w:spacing w:before="240" w:beforeAutospacing="off" w:after="240" w:afterAutospacing="off"/>
        <w:ind w:left="1440"/>
      </w:pPr>
      <w:r w:rsidRPr="707950E0" w:rsidR="011304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"role": "STUDENT | ADMIN",</w:t>
      </w:r>
    </w:p>
    <w:p xmlns:wp14="http://schemas.microsoft.com/office/word/2010/wordml" w:rsidP="707950E0" wp14:paraId="1916E906" wp14:textId="61BAB5F4">
      <w:pPr>
        <w:pStyle w:val="ListParagraph"/>
        <w:spacing w:before="240" w:beforeAutospacing="off" w:after="240" w:afterAutospacing="off"/>
        <w:ind w:left="1440"/>
      </w:pPr>
      <w:r w:rsidRPr="707950E0" w:rsidR="011304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</w:t>
      </w:r>
      <w:r w:rsidRPr="707950E0" w:rsidR="01130456">
        <w:rPr>
          <w:rFonts w:ascii="Aptos" w:hAnsi="Aptos" w:eastAsia="Aptos" w:cs="Aptos"/>
          <w:noProof w:val="0"/>
          <w:sz w:val="24"/>
          <w:szCs w:val="24"/>
          <w:lang w:val="en-US"/>
        </w:rPr>
        <w:t>expires_in</w:t>
      </w:r>
      <w:r w:rsidRPr="707950E0" w:rsidR="01130456">
        <w:rPr>
          <w:rFonts w:ascii="Aptos" w:hAnsi="Aptos" w:eastAsia="Aptos" w:cs="Aptos"/>
          <w:noProof w:val="0"/>
          <w:sz w:val="24"/>
          <w:szCs w:val="24"/>
          <w:lang w:val="en-US"/>
        </w:rPr>
        <w:t>": "seconds"</w:t>
      </w:r>
    </w:p>
    <w:p xmlns:wp14="http://schemas.microsoft.com/office/word/2010/wordml" w:rsidP="707950E0" wp14:paraId="685BC35E" wp14:textId="443994B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484EE950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707950E0" wp14:paraId="06AAE6E2" wp14:textId="50931D77">
      <w:pPr>
        <w:pStyle w:val="Normal"/>
        <w:spacing w:before="240" w:beforeAutospacing="off" w:after="240" w:afterAutospacing="off"/>
        <w:ind w:left="0"/>
      </w:pPr>
      <w:r w:rsidRPr="707950E0" w:rsidR="46E083B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III) G</w:t>
      </w:r>
      <w:r w:rsidRPr="707950E0" w:rsidR="6FF94B1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ET </w:t>
      </w:r>
      <w:r w:rsidRPr="707950E0" w:rsidR="6FF94B1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/</w:t>
      </w:r>
      <w:r w:rsidRPr="707950E0" w:rsidR="6FF94B1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ap</w:t>
      </w:r>
      <w:r w:rsidRPr="707950E0" w:rsidR="6FF94B1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i</w:t>
      </w:r>
      <w:r w:rsidRPr="707950E0" w:rsidR="6FF94B1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/users/me</w:t>
      </w:r>
    </w:p>
    <w:p xmlns:wp14="http://schemas.microsoft.com/office/word/2010/wordml" w:rsidP="707950E0" wp14:paraId="6EBD4612" wp14:textId="22934AA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07950E0" w:rsidR="6FF94B14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Returns current user profile</w:t>
      </w:r>
    </w:p>
    <w:p xmlns:wp14="http://schemas.microsoft.com/office/word/2010/wordml" w:rsidP="707950E0" wp14:paraId="4C142156" wp14:textId="3AB7022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07950E0" w:rsidR="6FF94B1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Auth</w:t>
      </w:r>
      <w:r w:rsidRPr="707950E0" w:rsidR="6FF94B14">
        <w:rPr>
          <w:rFonts w:ascii="Consolas" w:hAnsi="Consolas" w:eastAsia="Consolas" w:cs="Consolas"/>
          <w:noProof w:val="0"/>
          <w:sz w:val="24"/>
          <w:szCs w:val="24"/>
          <w:lang w:val="en-US"/>
        </w:rPr>
        <w:t>: Required</w:t>
      </w:r>
    </w:p>
    <w:p xmlns:wp14="http://schemas.microsoft.com/office/word/2010/wordml" w:rsidP="707950E0" wp14:paraId="61F14DE7" wp14:textId="07E9622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07950E0" w:rsidR="6FF94B1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Response</w:t>
      </w:r>
      <w:r w:rsidRPr="707950E0" w:rsidR="6FF94B14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</w:p>
    <w:p xmlns:wp14="http://schemas.microsoft.com/office/word/2010/wordml" w:rsidP="707950E0" wp14:paraId="7DB0DEAF" wp14:textId="704CC4DE">
      <w:pPr>
        <w:pStyle w:val="ListParagraph"/>
        <w:spacing w:before="240" w:beforeAutospacing="off" w:after="240" w:afterAutospacing="off"/>
        <w:ind w:left="72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07950E0" w:rsidR="2038CDF9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</w:p>
    <w:p xmlns:wp14="http://schemas.microsoft.com/office/word/2010/wordml" w:rsidP="707950E0" wp14:paraId="7CD87B37" wp14:textId="334FD51C">
      <w:pPr>
        <w:pStyle w:val="ListParagraph"/>
        <w:spacing w:before="240" w:beforeAutospacing="off" w:after="240" w:afterAutospacing="off"/>
        <w:ind w:left="1440"/>
      </w:pPr>
      <w:r w:rsidRPr="707950E0" w:rsidR="2038CDF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"id": "UUID",</w:t>
      </w:r>
    </w:p>
    <w:p xmlns:wp14="http://schemas.microsoft.com/office/word/2010/wordml" w:rsidP="707950E0" wp14:paraId="1710A905" wp14:textId="150484E1">
      <w:pPr>
        <w:pStyle w:val="ListParagraph"/>
        <w:spacing w:before="240" w:beforeAutospacing="off" w:after="240" w:afterAutospacing="off"/>
        <w:ind w:left="1440"/>
      </w:pPr>
      <w:r w:rsidRPr="707950E0" w:rsidR="2038CDF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"email": "string",</w:t>
      </w:r>
    </w:p>
    <w:p xmlns:wp14="http://schemas.microsoft.com/office/word/2010/wordml" w:rsidP="707950E0" wp14:paraId="5AB36851" wp14:textId="31B7A97C">
      <w:pPr>
        <w:pStyle w:val="ListParagraph"/>
        <w:spacing w:before="240" w:beforeAutospacing="off" w:after="240" w:afterAutospacing="off"/>
        <w:ind w:left="1440"/>
      </w:pPr>
      <w:r w:rsidRPr="707950E0" w:rsidR="2038CDF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"username": "string",</w:t>
      </w:r>
    </w:p>
    <w:p xmlns:wp14="http://schemas.microsoft.com/office/word/2010/wordml" w:rsidP="707950E0" wp14:paraId="52CC2DB8" wp14:textId="46FD1DA1">
      <w:pPr>
        <w:pStyle w:val="ListParagraph"/>
        <w:spacing w:before="240" w:beforeAutospacing="off" w:after="240" w:afterAutospacing="off"/>
        <w:ind w:left="1440"/>
      </w:pPr>
      <w:r w:rsidRPr="707950E0" w:rsidR="2038CDF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"role": "STUDENT | ADMIN",</w:t>
      </w:r>
    </w:p>
    <w:p xmlns:wp14="http://schemas.microsoft.com/office/word/2010/wordml" w:rsidP="707950E0" wp14:paraId="586B75AE" wp14:textId="18FB21CF">
      <w:pPr>
        <w:pStyle w:val="ListParagraph"/>
        <w:spacing w:before="240" w:beforeAutospacing="off" w:after="240" w:afterAutospacing="off"/>
        <w:ind w:left="144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07950E0" w:rsidR="2038CDF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................</w:t>
      </w:r>
    </w:p>
    <w:p xmlns:wp14="http://schemas.microsoft.com/office/word/2010/wordml" w:rsidP="707950E0" wp14:paraId="1C71731D" wp14:textId="2AB02E33">
      <w:pPr>
        <w:pStyle w:val="ListParagraph"/>
        <w:spacing w:before="240" w:beforeAutospacing="off" w:after="240" w:afterAutospacing="off"/>
        <w:ind w:left="720"/>
      </w:pPr>
      <w:r w:rsidRPr="707950E0" w:rsidR="2038CDF9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707950E0" wp14:paraId="39A31315" wp14:textId="67DD52EF">
      <w:pPr>
        <w:pStyle w:val="Normal"/>
        <w:spacing w:before="240" w:beforeAutospacing="off" w:after="240" w:afterAutospacing="off"/>
        <w:ind w:left="0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707950E0" wp14:paraId="15465AD8" wp14:textId="67548C56">
      <w:pPr>
        <w:pStyle w:val="Normal"/>
        <w:spacing w:before="240" w:beforeAutospacing="off" w:after="240" w:afterAutospacing="off"/>
        <w:ind w:left="0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707950E0" wp14:paraId="62BC9C0D" wp14:textId="48904957">
      <w:pPr>
        <w:pStyle w:val="Normal"/>
        <w:spacing w:before="240" w:beforeAutospacing="off" w:after="240" w:afterAutospacing="off"/>
        <w:ind w:left="0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707950E0" w:rsidR="571CCD1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2. </w:t>
      </w:r>
      <w:r w:rsidRPr="707950E0" w:rsidR="6FF94B1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Profile Managemen</w:t>
      </w:r>
      <w:r w:rsidRPr="707950E0" w:rsidR="0205F4E6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t</w:t>
      </w:r>
    </w:p>
    <w:p xmlns:wp14="http://schemas.microsoft.com/office/word/2010/wordml" w:rsidP="707950E0" wp14:paraId="36194B13" wp14:textId="16FBCA74">
      <w:pPr>
        <w:pStyle w:val="Normal"/>
        <w:spacing w:before="240" w:beforeAutospacing="off" w:after="240" w:afterAutospacing="off"/>
        <w:ind w:left="0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707950E0" w:rsidR="0205F4E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I) </w:t>
      </w:r>
      <w:r w:rsidRPr="707950E0" w:rsidR="6FF94B1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GET /</w:t>
      </w:r>
      <w:r w:rsidRPr="707950E0" w:rsidR="6FF94B1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api</w:t>
      </w:r>
      <w:r w:rsidRPr="707950E0" w:rsidR="6FF94B1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/profile/{</w:t>
      </w:r>
      <w:r w:rsidRPr="707950E0" w:rsidR="6FF94B1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userId</w:t>
      </w:r>
      <w:r w:rsidRPr="707950E0" w:rsidR="6FF94B1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}</w:t>
      </w:r>
    </w:p>
    <w:p xmlns:wp14="http://schemas.microsoft.com/office/word/2010/wordml" w:rsidP="707950E0" wp14:paraId="162948E6" wp14:textId="5877225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07950E0" w:rsidR="6FF94B14">
        <w:rPr>
          <w:rFonts w:ascii="Consolas" w:hAnsi="Consolas" w:eastAsia="Consolas" w:cs="Consolas"/>
          <w:noProof w:val="0"/>
          <w:sz w:val="24"/>
          <w:szCs w:val="24"/>
          <w:lang w:val="en-US"/>
        </w:rPr>
        <w:t>Fetches profile by user ID</w:t>
      </w:r>
    </w:p>
    <w:p xmlns:wp14="http://schemas.microsoft.com/office/word/2010/wordml" w:rsidP="707950E0" wp14:paraId="533BE78E" wp14:textId="4F4CF8B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07950E0" w:rsidR="6FF94B1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Auth</w:t>
      </w:r>
      <w:r w:rsidRPr="707950E0" w:rsidR="6FF94B14">
        <w:rPr>
          <w:rFonts w:ascii="Consolas" w:hAnsi="Consolas" w:eastAsia="Consolas" w:cs="Consolas"/>
          <w:noProof w:val="0"/>
          <w:sz w:val="24"/>
          <w:szCs w:val="24"/>
          <w:lang w:val="en-US"/>
        </w:rPr>
        <w:t>: self</w:t>
      </w:r>
    </w:p>
    <w:p xmlns:wp14="http://schemas.microsoft.com/office/word/2010/wordml" w:rsidP="707950E0" wp14:paraId="6B4D1EEE" wp14:textId="2B655B6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07950E0" w:rsidR="04C8167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Response</w:t>
      </w:r>
      <w:r w:rsidRPr="707950E0" w:rsidR="04C81672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</w:p>
    <w:p xmlns:wp14="http://schemas.microsoft.com/office/word/2010/wordml" w:rsidP="707950E0" wp14:paraId="18480E8B" wp14:textId="76350326">
      <w:pPr>
        <w:pStyle w:val="ListParagraph"/>
        <w:spacing w:before="240" w:beforeAutospacing="off" w:after="240" w:afterAutospacing="off"/>
        <w:ind w:left="72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07950E0" w:rsidR="04C81672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</w:p>
    <w:p xmlns:wp14="http://schemas.microsoft.com/office/word/2010/wordml" w:rsidP="707950E0" wp14:paraId="038C2066" wp14:textId="08E73621">
      <w:pPr>
        <w:pStyle w:val="ListParagraph"/>
        <w:spacing w:before="240" w:beforeAutospacing="off" w:after="240" w:afterAutospacing="off"/>
        <w:ind w:left="1440"/>
      </w:pPr>
      <w:r w:rsidRPr="707950E0" w:rsidR="04C816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"name": "string",</w:t>
      </w:r>
    </w:p>
    <w:p xmlns:wp14="http://schemas.microsoft.com/office/word/2010/wordml" w:rsidP="707950E0" wp14:paraId="6A2A5F25" wp14:textId="7FBB6E55">
      <w:pPr>
        <w:pStyle w:val="ListParagraph"/>
        <w:spacing w:before="240" w:beforeAutospacing="off" w:after="240" w:afterAutospacing="off"/>
        <w:ind w:left="1440"/>
      </w:pPr>
      <w:r w:rsidRPr="707950E0" w:rsidR="04C816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"college": "string",</w:t>
      </w:r>
    </w:p>
    <w:p xmlns:wp14="http://schemas.microsoft.com/office/word/2010/wordml" w:rsidP="707950E0" wp14:paraId="0F4ED424" wp14:textId="31239C63">
      <w:pPr>
        <w:pStyle w:val="ListParagraph"/>
        <w:spacing w:before="240" w:beforeAutospacing="off" w:after="240" w:afterAutospacing="off"/>
        <w:ind w:left="1440"/>
      </w:pPr>
      <w:r w:rsidRPr="707950E0" w:rsidR="04C816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</w:t>
      </w:r>
      <w:r w:rsidRPr="707950E0" w:rsidR="04C81672">
        <w:rPr>
          <w:rFonts w:ascii="Consolas" w:hAnsi="Consolas" w:eastAsia="Consolas" w:cs="Consolas"/>
          <w:noProof w:val="0"/>
          <w:sz w:val="24"/>
          <w:szCs w:val="24"/>
          <w:lang w:val="en-US"/>
        </w:rPr>
        <w:t>roleLookingFor</w:t>
      </w:r>
      <w:r w:rsidRPr="707950E0" w:rsidR="04C81672">
        <w:rPr>
          <w:rFonts w:ascii="Consolas" w:hAnsi="Consolas" w:eastAsia="Consolas" w:cs="Consolas"/>
          <w:noProof w:val="0"/>
          <w:sz w:val="24"/>
          <w:szCs w:val="24"/>
          <w:lang w:val="en-US"/>
        </w:rPr>
        <w:t>": "string",</w:t>
      </w:r>
    </w:p>
    <w:p xmlns:wp14="http://schemas.microsoft.com/office/word/2010/wordml" w:rsidP="707950E0" wp14:paraId="7D7AC244" wp14:textId="308FFBEB">
      <w:pPr>
        <w:pStyle w:val="ListParagraph"/>
        <w:spacing w:before="240" w:beforeAutospacing="off" w:after="240" w:afterAutospacing="off"/>
        <w:ind w:left="1440"/>
      </w:pPr>
      <w:r w:rsidRPr="707950E0" w:rsidR="04C816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"skills": ["string"]</w:t>
      </w:r>
    </w:p>
    <w:p xmlns:wp14="http://schemas.microsoft.com/office/word/2010/wordml" w:rsidP="707950E0" wp14:paraId="6A259C41" wp14:textId="5B07097C">
      <w:pPr>
        <w:pStyle w:val="ListParagraph"/>
        <w:spacing w:before="240" w:beforeAutospacing="off" w:after="240" w:afterAutospacing="off"/>
        <w:ind w:left="720"/>
      </w:pPr>
      <w:r w:rsidRPr="707950E0" w:rsidR="04C81672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707950E0" wp14:paraId="62560BF7" wp14:textId="63376F77">
      <w:pPr>
        <w:pStyle w:val="ListParagraph"/>
        <w:spacing w:before="240" w:beforeAutospacing="off" w:after="240" w:afterAutospacing="off"/>
        <w:ind w:left="72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xmlns:wp14="http://schemas.microsoft.com/office/word/2010/wordml" w:rsidP="707950E0" wp14:paraId="2F496111" wp14:textId="749B912F">
      <w:pPr>
        <w:pStyle w:val="Normal"/>
        <w:spacing w:before="240" w:beforeAutospacing="off" w:after="240" w:afterAutospacing="off"/>
        <w:ind w:left="720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</w:p>
    <w:p xmlns:wp14="http://schemas.microsoft.com/office/word/2010/wordml" w:rsidP="707950E0" wp14:paraId="7A93BBD7" wp14:textId="574B29AE">
      <w:pPr>
        <w:pStyle w:val="Normal"/>
        <w:spacing w:before="240" w:beforeAutospacing="off" w:after="240" w:afterAutospacing="off"/>
        <w:ind w:left="0"/>
      </w:pPr>
      <w:r w:rsidRPr="707950E0" w:rsidR="04C81672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II) P</w:t>
      </w:r>
      <w:r w:rsidRPr="707950E0" w:rsidR="6FF94B1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UT /</w:t>
      </w:r>
      <w:r w:rsidRPr="707950E0" w:rsidR="6FF94B1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api</w:t>
      </w:r>
      <w:r w:rsidRPr="707950E0" w:rsidR="6FF94B1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/profile/{</w:t>
      </w:r>
      <w:r w:rsidRPr="707950E0" w:rsidR="6FF94B1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userId</w:t>
      </w:r>
      <w:r w:rsidRPr="707950E0" w:rsidR="6FF94B1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}</w:t>
      </w:r>
    </w:p>
    <w:p xmlns:wp14="http://schemas.microsoft.com/office/word/2010/wordml" w:rsidP="707950E0" wp14:paraId="7D10100D" wp14:textId="6087751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07950E0" w:rsidR="6FF94B14">
        <w:rPr>
          <w:rFonts w:ascii="Consolas" w:hAnsi="Consolas" w:eastAsia="Consolas" w:cs="Consolas"/>
          <w:noProof w:val="0"/>
          <w:sz w:val="24"/>
          <w:szCs w:val="24"/>
          <w:lang w:val="en-US"/>
        </w:rPr>
        <w:t>Updates profile fields</w:t>
      </w:r>
    </w:p>
    <w:p xmlns:wp14="http://schemas.microsoft.com/office/word/2010/wordml" w:rsidP="707950E0" wp14:paraId="6FD31086" wp14:textId="790AAF6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07950E0" w:rsidR="6FF94B1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Body</w:t>
      </w:r>
      <w:r w:rsidRPr="707950E0" w:rsidR="6FF94B14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</w:p>
    <w:p xmlns:wp14="http://schemas.microsoft.com/office/word/2010/wordml" w:rsidP="707950E0" wp14:paraId="7960F661" wp14:textId="1AEECAD5">
      <w:pPr>
        <w:pStyle w:val="ListParagraph"/>
        <w:spacing w:before="240" w:beforeAutospacing="off" w:after="240" w:afterAutospacing="off"/>
        <w:ind w:left="72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07950E0" w:rsidR="2B08B190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</w:p>
    <w:p xmlns:wp14="http://schemas.microsoft.com/office/word/2010/wordml" w:rsidP="707950E0" wp14:paraId="237F1C1B" wp14:textId="33C46859">
      <w:pPr>
        <w:pStyle w:val="ListParagraph"/>
        <w:spacing w:before="240" w:beforeAutospacing="off" w:after="240" w:afterAutospacing="off"/>
        <w:ind w:left="1440"/>
      </w:pPr>
      <w:r w:rsidRPr="707950E0" w:rsidR="2B08B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"name": "string",</w:t>
      </w:r>
    </w:p>
    <w:p xmlns:wp14="http://schemas.microsoft.com/office/word/2010/wordml" w:rsidP="707950E0" wp14:paraId="3763A632" wp14:textId="4B75F159">
      <w:pPr>
        <w:pStyle w:val="ListParagraph"/>
        <w:spacing w:before="240" w:beforeAutospacing="off" w:after="240" w:afterAutospacing="off"/>
        <w:ind w:left="1440"/>
      </w:pPr>
      <w:r w:rsidRPr="707950E0" w:rsidR="2B08B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"college": "string",</w:t>
      </w:r>
    </w:p>
    <w:p xmlns:wp14="http://schemas.microsoft.com/office/word/2010/wordml" w:rsidP="707950E0" wp14:paraId="7F1A4CBC" wp14:textId="776BE902">
      <w:pPr>
        <w:pStyle w:val="ListParagraph"/>
        <w:spacing w:before="240" w:beforeAutospacing="off" w:after="240" w:afterAutospacing="off"/>
        <w:ind w:left="1440"/>
      </w:pPr>
      <w:r w:rsidRPr="707950E0" w:rsidR="2B08B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</w:t>
      </w:r>
      <w:r w:rsidRPr="707950E0" w:rsidR="2B08B190">
        <w:rPr>
          <w:rFonts w:ascii="Consolas" w:hAnsi="Consolas" w:eastAsia="Consolas" w:cs="Consolas"/>
          <w:noProof w:val="0"/>
          <w:sz w:val="24"/>
          <w:szCs w:val="24"/>
          <w:lang w:val="en-US"/>
        </w:rPr>
        <w:t>roleLookingFor</w:t>
      </w:r>
      <w:r w:rsidRPr="707950E0" w:rsidR="2B08B190">
        <w:rPr>
          <w:rFonts w:ascii="Consolas" w:hAnsi="Consolas" w:eastAsia="Consolas" w:cs="Consolas"/>
          <w:noProof w:val="0"/>
          <w:sz w:val="24"/>
          <w:szCs w:val="24"/>
          <w:lang w:val="en-US"/>
        </w:rPr>
        <w:t>": "string",</w:t>
      </w:r>
    </w:p>
    <w:p xmlns:wp14="http://schemas.microsoft.com/office/word/2010/wordml" w:rsidP="707950E0" wp14:paraId="48ACD1BA" wp14:textId="3161D474">
      <w:pPr>
        <w:pStyle w:val="ListParagraph"/>
        <w:spacing w:before="240" w:beforeAutospacing="off" w:after="240" w:afterAutospacing="off"/>
        <w:ind w:left="1440"/>
      </w:pPr>
      <w:r w:rsidRPr="707950E0" w:rsidR="2B08B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"skills": ["string"]</w:t>
      </w:r>
    </w:p>
    <w:p xmlns:wp14="http://schemas.microsoft.com/office/word/2010/wordml" w:rsidP="707950E0" wp14:paraId="2A06EA88" wp14:textId="552E30BC">
      <w:pPr>
        <w:pStyle w:val="ListParagraph"/>
        <w:spacing w:before="240" w:beforeAutospacing="off" w:after="240" w:afterAutospacing="off"/>
        <w:ind w:left="720"/>
      </w:pPr>
      <w:r w:rsidRPr="707950E0" w:rsidR="2B08B190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707950E0" wp14:paraId="6D8EB0CA" wp14:textId="789F7491">
      <w:pPr>
        <w:pStyle w:val="Normal"/>
        <w:spacing w:before="240" w:beforeAutospacing="off" w:after="240" w:afterAutospacing="off"/>
        <w:ind w:left="0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707950E0" wp14:paraId="316577CC" wp14:textId="3AB41D4E">
      <w:pPr>
        <w:pStyle w:val="Normal"/>
        <w:spacing w:before="240" w:beforeAutospacing="off" w:after="240" w:afterAutospacing="off"/>
        <w:ind w:left="0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707950E0" w:rsidR="35D95D52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3. </w:t>
      </w:r>
      <w:r w:rsidRPr="707950E0" w:rsidR="648C88FC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Project Templates</w:t>
      </w:r>
    </w:p>
    <w:p xmlns:wp14="http://schemas.microsoft.com/office/word/2010/wordml" w:rsidP="707950E0" wp14:paraId="568DBA3A" wp14:textId="680FCAAA">
      <w:pPr>
        <w:pStyle w:val="Normal"/>
        <w:spacing w:before="240" w:beforeAutospacing="off" w:after="240" w:afterAutospacing="off"/>
        <w:ind w:left="0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707950E0" w:rsidR="43DA661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I) </w:t>
      </w:r>
      <w:r w:rsidRPr="707950E0" w:rsidR="648C88F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GET </w:t>
      </w:r>
      <w:r w:rsidRPr="707950E0" w:rsidR="648C88F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/</w:t>
      </w:r>
      <w:r w:rsidRPr="707950E0" w:rsidR="648C88F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ap</w:t>
      </w:r>
      <w:r w:rsidRPr="707950E0" w:rsidR="648C88F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i/projects</w:t>
      </w:r>
    </w:p>
    <w:p xmlns:wp14="http://schemas.microsoft.com/office/word/2010/wordml" w:rsidP="707950E0" wp14:paraId="36071012" wp14:textId="5A2D773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07950E0" w:rsidR="648C88FC">
        <w:rPr>
          <w:rFonts w:ascii="Consolas" w:hAnsi="Consolas" w:eastAsia="Consolas" w:cs="Consolas"/>
          <w:noProof w:val="0"/>
          <w:sz w:val="24"/>
          <w:szCs w:val="24"/>
          <w:lang w:val="en-US"/>
        </w:rPr>
        <w:t>Lists all available projects</w:t>
      </w:r>
    </w:p>
    <w:p xmlns:wp14="http://schemas.microsoft.com/office/word/2010/wordml" w:rsidP="707950E0" wp14:paraId="79E12DEB" wp14:textId="4C104F9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07950E0" w:rsidR="648C88F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Query</w:t>
      </w:r>
      <w:r w:rsidRPr="707950E0" w:rsidR="648C88FC">
        <w:rPr>
          <w:rFonts w:ascii="Consolas" w:hAnsi="Consolas" w:eastAsia="Consolas" w:cs="Consolas"/>
          <w:noProof w:val="0"/>
          <w:sz w:val="24"/>
          <w:szCs w:val="24"/>
          <w:lang w:val="en-US"/>
        </w:rPr>
        <w:t>: difficulty, skills, role</w:t>
      </w:r>
    </w:p>
    <w:p xmlns:wp14="http://schemas.microsoft.com/office/word/2010/wordml" w:rsidP="707950E0" wp14:paraId="745F2DFE" wp14:textId="1BF2F2C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07950E0" w:rsidR="239BC51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Response</w:t>
      </w:r>
      <w:r w:rsidRPr="707950E0" w:rsidR="239BC51D">
        <w:rPr>
          <w:rFonts w:ascii="Consolas" w:hAnsi="Consolas" w:eastAsia="Consolas" w:cs="Consolas"/>
          <w:noProof w:val="0"/>
          <w:sz w:val="24"/>
          <w:szCs w:val="24"/>
          <w:lang w:val="en-US"/>
        </w:rPr>
        <w:t>: Array of projects</w:t>
      </w:r>
    </w:p>
    <w:p xmlns:wp14="http://schemas.microsoft.com/office/word/2010/wordml" w:rsidP="707950E0" wp14:paraId="0BE382C6" wp14:textId="0BE3701F">
      <w:pPr>
        <w:pStyle w:val="Normal"/>
        <w:spacing w:before="240" w:beforeAutospacing="off" w:after="240" w:afterAutospacing="off"/>
        <w:ind w:left="0"/>
      </w:pPr>
      <w:r w:rsidRPr="707950E0" w:rsidR="239BC51D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II) </w:t>
      </w:r>
      <w:r w:rsidRPr="707950E0" w:rsidR="6329061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POST /</w:t>
      </w:r>
      <w:r w:rsidRPr="707950E0" w:rsidR="6329061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api</w:t>
      </w:r>
      <w:r w:rsidRPr="707950E0" w:rsidR="6329061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/projects</w:t>
      </w:r>
    </w:p>
    <w:p xmlns:wp14="http://schemas.microsoft.com/office/word/2010/wordml" w:rsidP="707950E0" wp14:paraId="543820C5" wp14:textId="2D0E00D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63290616">
        <w:rPr>
          <w:rFonts w:ascii="Aptos" w:hAnsi="Aptos" w:eastAsia="Aptos" w:cs="Aptos"/>
          <w:noProof w:val="0"/>
          <w:sz w:val="24"/>
          <w:szCs w:val="24"/>
          <w:lang w:val="en-US"/>
        </w:rPr>
        <w:t>Creates a new project template</w:t>
      </w:r>
    </w:p>
    <w:p xmlns:wp14="http://schemas.microsoft.com/office/word/2010/wordml" w:rsidP="707950E0" wp14:paraId="18690A69" wp14:textId="1BE8154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632906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Auth</w:t>
      </w:r>
      <w:r w:rsidRPr="707950E0" w:rsidR="63290616">
        <w:rPr>
          <w:rFonts w:ascii="Aptos" w:hAnsi="Aptos" w:eastAsia="Aptos" w:cs="Aptos"/>
          <w:noProof w:val="0"/>
          <w:sz w:val="24"/>
          <w:szCs w:val="24"/>
          <w:lang w:val="en-US"/>
        </w:rPr>
        <w:t>: Admin only</w:t>
      </w:r>
    </w:p>
    <w:p xmlns:wp14="http://schemas.microsoft.com/office/word/2010/wordml" w:rsidP="707950E0" wp14:paraId="2869620F" wp14:textId="462F7DF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07950E0" w:rsidR="632906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</w:t>
      </w:r>
      <w:r w:rsidRPr="707950E0" w:rsidR="632906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707950E0" wp14:paraId="6E46AD98" wp14:textId="645C19C3">
      <w:pPr>
        <w:pStyle w:val="ListParagraph"/>
        <w:spacing w:before="240" w:beforeAutospacing="off" w:after="240" w:afterAutospacing="off"/>
        <w:ind w:left="72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07950E0" w:rsidR="45573B0D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</w:p>
    <w:p xmlns:wp14="http://schemas.microsoft.com/office/word/2010/wordml" w:rsidP="707950E0" wp14:paraId="44BBA122" wp14:textId="3C2F20DF">
      <w:pPr>
        <w:pStyle w:val="ListParagraph"/>
        <w:spacing w:before="240" w:beforeAutospacing="off" w:after="240" w:afterAutospacing="off"/>
        <w:ind w:left="1440"/>
      </w:pPr>
      <w:r w:rsidRPr="707950E0" w:rsidR="45573B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"title": "string",</w:t>
      </w:r>
    </w:p>
    <w:p xmlns:wp14="http://schemas.microsoft.com/office/word/2010/wordml" w:rsidP="707950E0" wp14:paraId="3A64A1BC" wp14:textId="016D8E90">
      <w:pPr>
        <w:pStyle w:val="ListParagraph"/>
        <w:spacing w:before="240" w:beforeAutospacing="off" w:after="240" w:afterAutospacing="off"/>
        <w:ind w:left="1440"/>
      </w:pPr>
      <w:r w:rsidRPr="707950E0" w:rsidR="45573B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"description": "URL",</w:t>
      </w:r>
    </w:p>
    <w:p xmlns:wp14="http://schemas.microsoft.com/office/word/2010/wordml" w:rsidP="707950E0" wp14:paraId="23E172E4" wp14:textId="43896A56">
      <w:pPr>
        <w:pStyle w:val="ListParagraph"/>
        <w:spacing w:before="240" w:beforeAutospacing="off" w:after="240" w:afterAutospacing="off"/>
        <w:ind w:left="1440"/>
      </w:pPr>
      <w:r w:rsidRPr="707950E0" w:rsidR="45573B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"difficulty": "EASY | MEDIUM | HARD",</w:t>
      </w:r>
    </w:p>
    <w:p xmlns:wp14="http://schemas.microsoft.com/office/word/2010/wordml" w:rsidP="707950E0" wp14:paraId="636F0199" wp14:textId="4D79526B">
      <w:pPr>
        <w:pStyle w:val="ListParagraph"/>
        <w:spacing w:before="240" w:beforeAutospacing="off" w:after="240" w:afterAutospacing="off"/>
        <w:ind w:left="1440"/>
      </w:pPr>
      <w:r w:rsidRPr="707950E0" w:rsidR="45573B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</w:t>
      </w:r>
      <w:r w:rsidRPr="707950E0" w:rsidR="45573B0D">
        <w:rPr>
          <w:rFonts w:ascii="Aptos" w:hAnsi="Aptos" w:eastAsia="Aptos" w:cs="Aptos"/>
          <w:noProof w:val="0"/>
          <w:sz w:val="24"/>
          <w:szCs w:val="24"/>
          <w:lang w:val="en-US"/>
        </w:rPr>
        <w:t>duration_days</w:t>
      </w:r>
      <w:r w:rsidRPr="707950E0" w:rsidR="45573B0D">
        <w:rPr>
          <w:rFonts w:ascii="Aptos" w:hAnsi="Aptos" w:eastAsia="Aptos" w:cs="Aptos"/>
          <w:noProof w:val="0"/>
          <w:sz w:val="24"/>
          <w:szCs w:val="24"/>
          <w:lang w:val="en-US"/>
        </w:rPr>
        <w:t>": "int",</w:t>
      </w:r>
    </w:p>
    <w:p xmlns:wp14="http://schemas.microsoft.com/office/word/2010/wordml" w:rsidP="707950E0" wp14:paraId="4E15E574" wp14:textId="091CE91A">
      <w:pPr>
        <w:pStyle w:val="ListParagraph"/>
        <w:spacing w:before="240" w:beforeAutospacing="off" w:after="240" w:afterAutospacing="off"/>
        <w:ind w:left="1440"/>
      </w:pPr>
      <w:r w:rsidRPr="707950E0" w:rsidR="45573B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</w:t>
      </w:r>
      <w:r w:rsidRPr="707950E0" w:rsidR="45573B0D">
        <w:rPr>
          <w:rFonts w:ascii="Aptos" w:hAnsi="Aptos" w:eastAsia="Aptos" w:cs="Aptos"/>
          <w:noProof w:val="0"/>
          <w:sz w:val="24"/>
          <w:szCs w:val="24"/>
          <w:lang w:val="en-US"/>
        </w:rPr>
        <w:t>review_mode</w:t>
      </w:r>
      <w:r w:rsidRPr="707950E0" w:rsidR="45573B0D">
        <w:rPr>
          <w:rFonts w:ascii="Aptos" w:hAnsi="Aptos" w:eastAsia="Aptos" w:cs="Aptos"/>
          <w:noProof w:val="0"/>
          <w:sz w:val="24"/>
          <w:szCs w:val="24"/>
          <w:lang w:val="en-US"/>
        </w:rPr>
        <w:t>": "MANUAL | AI"</w:t>
      </w:r>
    </w:p>
    <w:p xmlns:wp14="http://schemas.microsoft.com/office/word/2010/wordml" w:rsidP="707950E0" wp14:paraId="1C8DF0DE" wp14:textId="47B41539">
      <w:pPr>
        <w:pStyle w:val="ListParagraph"/>
        <w:spacing w:before="240" w:beforeAutospacing="off" w:after="240" w:afterAutospacing="off"/>
        <w:ind w:left="720"/>
      </w:pPr>
      <w:r w:rsidRPr="707950E0" w:rsidR="45573B0D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707950E0" wp14:paraId="6972B872" wp14:textId="1DF623F5">
      <w:pPr>
        <w:pStyle w:val="ListParagraph"/>
        <w:spacing w:before="240" w:beforeAutospacing="off" w:after="240" w:afterAutospacing="off"/>
        <w:ind w:left="720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</w:p>
    <w:p xmlns:wp14="http://schemas.microsoft.com/office/word/2010/wordml" w:rsidP="707950E0" wp14:paraId="5EA2F859" wp14:textId="4C94722D">
      <w:pPr>
        <w:pStyle w:val="Normal"/>
        <w:spacing w:before="240" w:beforeAutospacing="off" w:after="240" w:afterAutospacing="off"/>
        <w:ind w:left="0"/>
      </w:pPr>
      <w:r w:rsidRPr="707950E0" w:rsidR="21BDC96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III) </w:t>
      </w:r>
      <w:r w:rsidRPr="707950E0" w:rsidR="361C43C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PUT </w:t>
      </w:r>
      <w:r w:rsidRPr="707950E0" w:rsidR="361C43C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/</w:t>
      </w:r>
      <w:r w:rsidRPr="707950E0" w:rsidR="361C43C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ap</w:t>
      </w:r>
      <w:r w:rsidRPr="707950E0" w:rsidR="361C43C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i</w:t>
      </w:r>
      <w:r w:rsidRPr="707950E0" w:rsidR="361C43C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/projects/{id}</w:t>
      </w:r>
    </w:p>
    <w:p xmlns:wp14="http://schemas.microsoft.com/office/word/2010/wordml" w:rsidP="707950E0" wp14:paraId="47DE33D9" wp14:textId="3A01404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n-US"/>
        </w:rPr>
      </w:pPr>
      <w:r w:rsidRPr="707950E0" w:rsidR="3E193F1C">
        <w:rPr>
          <w:noProof w:val="0"/>
          <w:lang w:val="en-US"/>
        </w:rPr>
        <w:t xml:space="preserve">Updates project details. </w:t>
      </w:r>
    </w:p>
    <w:p xmlns:wp14="http://schemas.microsoft.com/office/word/2010/wordml" w:rsidP="707950E0" wp14:paraId="27AAE3D8" wp14:textId="164B45B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n-US"/>
        </w:rPr>
      </w:pPr>
      <w:r w:rsidRPr="707950E0" w:rsidR="3E193F1C">
        <w:rPr>
          <w:b w:val="1"/>
          <w:bCs w:val="1"/>
          <w:noProof w:val="0"/>
          <w:lang w:val="en-US"/>
        </w:rPr>
        <w:t>Auth</w:t>
      </w:r>
      <w:r w:rsidRPr="707950E0" w:rsidR="3E193F1C">
        <w:rPr>
          <w:noProof w:val="0"/>
          <w:lang w:val="en-US"/>
        </w:rPr>
        <w:t xml:space="preserve">: Admin </w:t>
      </w:r>
    </w:p>
    <w:p xmlns:wp14="http://schemas.microsoft.com/office/word/2010/wordml" w:rsidP="707950E0" wp14:paraId="7D375A50" wp14:textId="6EBBEAA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n-US"/>
        </w:rPr>
      </w:pPr>
      <w:r w:rsidRPr="707950E0" w:rsidR="3E193F1C">
        <w:rPr>
          <w:b w:val="1"/>
          <w:bCs w:val="1"/>
          <w:noProof w:val="0"/>
          <w:lang w:val="en-US"/>
        </w:rPr>
        <w:t>Request Body</w:t>
      </w:r>
      <w:r w:rsidRPr="707950E0" w:rsidR="3E193F1C">
        <w:rPr>
          <w:noProof w:val="0"/>
          <w:lang w:val="en-US"/>
        </w:rPr>
        <w:t xml:space="preserve">: Same as POST </w:t>
      </w:r>
    </w:p>
    <w:p xmlns:wp14="http://schemas.microsoft.com/office/word/2010/wordml" w:rsidP="707950E0" wp14:paraId="6C303908" wp14:textId="4EDD342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07950E0" w:rsidR="3E193F1C">
        <w:rPr>
          <w:b w:val="1"/>
          <w:bCs w:val="1"/>
          <w:noProof w:val="0"/>
          <w:lang w:val="en-US"/>
        </w:rPr>
        <w:t>Response</w:t>
      </w:r>
      <w:r w:rsidRPr="707950E0" w:rsidR="3E193F1C">
        <w:rPr>
          <w:noProof w:val="0"/>
          <w:lang w:val="en-US"/>
        </w:rPr>
        <w:t xml:space="preserve">: </w:t>
      </w:r>
      <w:r w:rsidRPr="707950E0" w:rsidR="3E193F1C">
        <w:rPr>
          <w:rFonts w:ascii="Consolas" w:hAnsi="Consolas" w:eastAsia="Consolas" w:cs="Consolas"/>
          <w:noProof w:val="0"/>
          <w:lang w:val="en-US"/>
        </w:rPr>
        <w:t>200 OK</w:t>
      </w:r>
    </w:p>
    <w:p xmlns:wp14="http://schemas.microsoft.com/office/word/2010/wordml" w:rsidP="707950E0" wp14:paraId="6EEAF2C5" wp14:textId="78D5B641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707950E0" w:rsidR="3E193F1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IV) </w:t>
      </w:r>
      <w:r w:rsidRPr="707950E0" w:rsidR="361C43C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DELETE /</w:t>
      </w:r>
      <w:r w:rsidRPr="707950E0" w:rsidR="361C43C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api</w:t>
      </w:r>
      <w:r w:rsidRPr="707950E0" w:rsidR="361C43C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/projects/{id}</w:t>
      </w:r>
    </w:p>
    <w:p xmlns:wp14="http://schemas.microsoft.com/office/word/2010/wordml" w:rsidP="707950E0" wp14:paraId="049DF00C" wp14:textId="533F25C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lang w:val="en-US"/>
        </w:rPr>
      </w:pPr>
      <w:r w:rsidRPr="707950E0" w:rsidR="27B1FC3B">
        <w:rPr>
          <w:noProof w:val="0"/>
          <w:lang w:val="en-US"/>
        </w:rPr>
        <w:t xml:space="preserve">Deletes a project template. </w:t>
      </w:r>
    </w:p>
    <w:p xmlns:wp14="http://schemas.microsoft.com/office/word/2010/wordml" w:rsidP="707950E0" wp14:paraId="46FCDDE1" wp14:textId="50AF39D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lang w:val="en-US"/>
        </w:rPr>
      </w:pPr>
      <w:r w:rsidRPr="707950E0" w:rsidR="27B1FC3B">
        <w:rPr>
          <w:b w:val="1"/>
          <w:bCs w:val="1"/>
          <w:noProof w:val="0"/>
          <w:lang w:val="en-US"/>
        </w:rPr>
        <w:t>Auth</w:t>
      </w:r>
      <w:r w:rsidRPr="707950E0" w:rsidR="27B1FC3B">
        <w:rPr>
          <w:noProof w:val="0"/>
          <w:lang w:val="en-US"/>
        </w:rPr>
        <w:t xml:space="preserve">: Admin </w:t>
      </w:r>
    </w:p>
    <w:p xmlns:wp14="http://schemas.microsoft.com/office/word/2010/wordml" w:rsidP="707950E0" wp14:paraId="53E9C3A6" wp14:textId="40FE3BC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07950E0" w:rsidR="27B1FC3B">
        <w:rPr>
          <w:b w:val="1"/>
          <w:bCs w:val="1"/>
          <w:noProof w:val="0"/>
          <w:lang w:val="en-US"/>
        </w:rPr>
        <w:t>Response</w:t>
      </w:r>
      <w:r w:rsidRPr="707950E0" w:rsidR="27B1FC3B">
        <w:rPr>
          <w:noProof w:val="0"/>
          <w:lang w:val="en-US"/>
        </w:rPr>
        <w:t xml:space="preserve">: </w:t>
      </w:r>
      <w:r w:rsidRPr="707950E0" w:rsidR="27B1FC3B">
        <w:rPr>
          <w:rFonts w:ascii="Consolas" w:hAnsi="Consolas" w:eastAsia="Consolas" w:cs="Consolas"/>
          <w:noProof w:val="0"/>
          <w:lang w:val="en-US"/>
        </w:rPr>
        <w:t>204 No Content</w:t>
      </w:r>
    </w:p>
    <w:p xmlns:wp14="http://schemas.microsoft.com/office/word/2010/wordml" w:rsidP="707950E0" wp14:paraId="0D2E9127" wp14:textId="44D74107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707950E0" w:rsidR="361C43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Submissions</w:t>
      </w:r>
    </w:p>
    <w:p xmlns:wp14="http://schemas.microsoft.com/office/word/2010/wordml" w:rsidP="707950E0" wp14:paraId="05476DE2" wp14:textId="3D1A3968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707950E0" w:rsidR="09B885F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I) </w:t>
      </w:r>
      <w:r w:rsidRPr="707950E0" w:rsidR="361C43C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POST /</w:t>
      </w:r>
      <w:r w:rsidRPr="707950E0" w:rsidR="361C43C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api</w:t>
      </w:r>
      <w:r w:rsidRPr="707950E0" w:rsidR="361C43C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/submissions</w:t>
      </w:r>
    </w:p>
    <w:p xmlns:wp14="http://schemas.microsoft.com/office/word/2010/wordml" w:rsidP="707950E0" wp14:paraId="5DB3B65D" wp14:textId="6908F7D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361C43C0">
        <w:rPr>
          <w:rFonts w:ascii="Aptos" w:hAnsi="Aptos" w:eastAsia="Aptos" w:cs="Aptos"/>
          <w:noProof w:val="0"/>
          <w:sz w:val="24"/>
          <w:szCs w:val="24"/>
          <w:lang w:val="en-US"/>
        </w:rPr>
        <w:t>Student submits project</w:t>
      </w:r>
    </w:p>
    <w:p xmlns:wp14="http://schemas.microsoft.com/office/word/2010/wordml" w:rsidP="707950E0" wp14:paraId="0EE54E07" wp14:textId="57E3888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07950E0" w:rsidR="361C43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</w:t>
      </w:r>
      <w:r w:rsidRPr="707950E0" w:rsidR="361C43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707950E0" wp14:paraId="1ADD6F90" wp14:textId="3FD99008">
      <w:pPr>
        <w:pStyle w:val="ListParagraph"/>
        <w:spacing w:before="240" w:beforeAutospacing="off" w:after="240" w:afterAutospacing="off"/>
        <w:ind w:left="72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07950E0" w:rsidR="2BF9020B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</w:p>
    <w:p xmlns:wp14="http://schemas.microsoft.com/office/word/2010/wordml" w:rsidP="707950E0" wp14:paraId="0F83EC9A" wp14:textId="4F573EA3">
      <w:pPr>
        <w:pStyle w:val="ListParagraph"/>
        <w:spacing w:before="240" w:beforeAutospacing="off" w:after="240" w:afterAutospacing="off"/>
        <w:ind w:left="1440"/>
      </w:pPr>
      <w:r w:rsidRPr="707950E0" w:rsidR="2BF902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</w:t>
      </w:r>
      <w:r w:rsidRPr="707950E0" w:rsidR="2BF9020B">
        <w:rPr>
          <w:rFonts w:ascii="Aptos" w:hAnsi="Aptos" w:eastAsia="Aptos" w:cs="Aptos"/>
          <w:noProof w:val="0"/>
          <w:sz w:val="24"/>
          <w:szCs w:val="24"/>
          <w:lang w:val="en-US"/>
        </w:rPr>
        <w:t>project_id</w:t>
      </w:r>
      <w:r w:rsidRPr="707950E0" w:rsidR="2BF9020B">
        <w:rPr>
          <w:rFonts w:ascii="Aptos" w:hAnsi="Aptos" w:eastAsia="Aptos" w:cs="Aptos"/>
          <w:noProof w:val="0"/>
          <w:sz w:val="24"/>
          <w:szCs w:val="24"/>
          <w:lang w:val="en-US"/>
        </w:rPr>
        <w:t>": "UUID",</w:t>
      </w:r>
    </w:p>
    <w:p xmlns:wp14="http://schemas.microsoft.com/office/word/2010/wordml" w:rsidP="707950E0" wp14:paraId="7128A05E" wp14:textId="5FC630A1">
      <w:pPr>
        <w:pStyle w:val="ListParagraph"/>
        <w:spacing w:before="240" w:beforeAutospacing="off" w:after="240" w:afterAutospacing="off"/>
        <w:ind w:left="1440"/>
      </w:pPr>
      <w:r w:rsidRPr="707950E0" w:rsidR="2BF902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</w:t>
      </w:r>
      <w:r w:rsidRPr="707950E0" w:rsidR="2BF9020B">
        <w:rPr>
          <w:rFonts w:ascii="Aptos" w:hAnsi="Aptos" w:eastAsia="Aptos" w:cs="Aptos"/>
          <w:noProof w:val="0"/>
          <w:sz w:val="24"/>
          <w:szCs w:val="24"/>
          <w:lang w:val="en-US"/>
        </w:rPr>
        <w:t>file_refs</w:t>
      </w:r>
      <w:r w:rsidRPr="707950E0" w:rsidR="2BF9020B">
        <w:rPr>
          <w:rFonts w:ascii="Aptos" w:hAnsi="Aptos" w:eastAsia="Aptos" w:cs="Aptos"/>
          <w:noProof w:val="0"/>
          <w:sz w:val="24"/>
          <w:szCs w:val="24"/>
          <w:lang w:val="en-US"/>
        </w:rPr>
        <w:t>": "URL",</w:t>
      </w:r>
    </w:p>
    <w:p xmlns:wp14="http://schemas.microsoft.com/office/word/2010/wordml" w:rsidP="707950E0" wp14:paraId="50AAD603" wp14:textId="06B3D504">
      <w:pPr>
        <w:pStyle w:val="ListParagraph"/>
        <w:spacing w:before="240" w:beforeAutospacing="off" w:after="240" w:afterAutospacing="off"/>
        <w:ind w:left="1440"/>
      </w:pPr>
      <w:r w:rsidRPr="707950E0" w:rsidR="2BF902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"notes": "URL"</w:t>
      </w:r>
    </w:p>
    <w:p xmlns:wp14="http://schemas.microsoft.com/office/word/2010/wordml" w:rsidP="707950E0" wp14:paraId="75F42C48" wp14:textId="13C3CEE7">
      <w:pPr>
        <w:pStyle w:val="ListParagraph"/>
        <w:spacing w:before="240" w:beforeAutospacing="off" w:after="240" w:afterAutospacing="off"/>
        <w:ind w:left="720"/>
      </w:pPr>
      <w:r w:rsidRPr="707950E0" w:rsidR="2BF9020B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707950E0" wp14:paraId="30D4EFFB" wp14:textId="142B9692">
      <w:pPr>
        <w:pStyle w:val="Normal"/>
        <w:spacing w:before="240" w:beforeAutospacing="off" w:after="240" w:afterAutospacing="off"/>
        <w:ind w:left="0"/>
      </w:pPr>
      <w:r w:rsidRPr="707950E0" w:rsidR="2BF9020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II) </w:t>
      </w:r>
      <w:r w:rsidRPr="707950E0" w:rsidR="361C43C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GET /</w:t>
      </w:r>
      <w:r w:rsidRPr="707950E0" w:rsidR="361C43C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api</w:t>
      </w:r>
      <w:r w:rsidRPr="707950E0" w:rsidR="361C43C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/submissions/{id}</w:t>
      </w:r>
    </w:p>
    <w:p xmlns:wp14="http://schemas.microsoft.com/office/word/2010/wordml" w:rsidP="707950E0" wp14:paraId="25440812" wp14:textId="670C0DD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361C43C0">
        <w:rPr>
          <w:rFonts w:ascii="Aptos" w:hAnsi="Aptos" w:eastAsia="Aptos" w:cs="Aptos"/>
          <w:noProof w:val="0"/>
          <w:sz w:val="24"/>
          <w:szCs w:val="24"/>
          <w:lang w:val="en-US"/>
        </w:rPr>
        <w:t>View submission details and status</w:t>
      </w:r>
    </w:p>
    <w:p xmlns:wp14="http://schemas.microsoft.com/office/word/2010/wordml" w:rsidP="707950E0" wp14:paraId="264BDFA3" wp14:textId="5BAA3584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231F6B3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IV) </w:t>
      </w:r>
      <w:r w:rsidRPr="707950E0" w:rsidR="361C43C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GET /</w:t>
      </w:r>
      <w:r w:rsidRPr="707950E0" w:rsidR="361C43C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api</w:t>
      </w:r>
      <w:r w:rsidRPr="707950E0" w:rsidR="361C43C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/</w:t>
      </w:r>
      <w:r w:rsidRPr="707950E0" w:rsidR="361C43C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submissions?student_id</w:t>
      </w:r>
      <w:r w:rsidRPr="707950E0" w:rsidR="361C43C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=</w:t>
      </w:r>
    </w:p>
    <w:p xmlns:wp14="http://schemas.microsoft.com/office/word/2010/wordml" w:rsidP="707950E0" wp14:paraId="51345F78" wp14:textId="03F2B8B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361C43C0">
        <w:rPr>
          <w:rFonts w:ascii="Aptos" w:hAnsi="Aptos" w:eastAsia="Aptos" w:cs="Aptos"/>
          <w:noProof w:val="0"/>
          <w:sz w:val="24"/>
          <w:szCs w:val="24"/>
          <w:lang w:val="en-US"/>
        </w:rPr>
        <w:t>List all submissions by student</w:t>
      </w:r>
    </w:p>
    <w:p xmlns:wp14="http://schemas.microsoft.com/office/word/2010/wordml" w:rsidP="707950E0" wp14:paraId="7EAC129F" wp14:textId="7F3E91F8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4746EF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Review (AI + Manual)</w:t>
      </w:r>
    </w:p>
    <w:p xmlns:wp14="http://schemas.microsoft.com/office/word/2010/wordml" w:rsidP="707950E0" wp14:paraId="6C3D4200" wp14:textId="1F564B34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52E8D949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I) </w:t>
      </w:r>
      <w:r w:rsidRPr="707950E0" w:rsidR="4746EF5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POST /</w:t>
      </w:r>
      <w:r w:rsidRPr="707950E0" w:rsidR="4746EF5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api</w:t>
      </w:r>
      <w:r w:rsidRPr="707950E0" w:rsidR="4746EF5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/reviews/{</w:t>
      </w:r>
      <w:r w:rsidRPr="707950E0" w:rsidR="4746EF5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submissionId</w:t>
      </w:r>
      <w:r w:rsidRPr="707950E0" w:rsidR="4746EF5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}/trigger-ai</w:t>
      </w:r>
    </w:p>
    <w:p xmlns:wp14="http://schemas.microsoft.com/office/word/2010/wordml" w:rsidP="707950E0" wp14:paraId="6605246B" wp14:textId="2F0125A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4746EF51">
        <w:rPr>
          <w:rFonts w:ascii="Aptos" w:hAnsi="Aptos" w:eastAsia="Aptos" w:cs="Aptos"/>
          <w:noProof w:val="0"/>
          <w:sz w:val="24"/>
          <w:szCs w:val="24"/>
          <w:lang w:val="en-US"/>
        </w:rPr>
        <w:t>Triggers AI review</w:t>
      </w:r>
    </w:p>
    <w:p xmlns:wp14="http://schemas.microsoft.com/office/word/2010/wordml" w:rsidP="707950E0" wp14:paraId="4C40C50A" wp14:textId="4A69668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4746EF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Auth</w:t>
      </w:r>
      <w:r w:rsidRPr="707950E0" w:rsidR="4746EF51">
        <w:rPr>
          <w:rFonts w:ascii="Aptos" w:hAnsi="Aptos" w:eastAsia="Aptos" w:cs="Aptos"/>
          <w:noProof w:val="0"/>
          <w:sz w:val="24"/>
          <w:szCs w:val="24"/>
          <w:lang w:val="en-US"/>
        </w:rPr>
        <w:t>: Admin</w:t>
      </w:r>
    </w:p>
    <w:p xmlns:wp14="http://schemas.microsoft.com/office/word/2010/wordml" w:rsidP="707950E0" wp14:paraId="0961A166" wp14:textId="6168A6C6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07950E0" w:rsidR="4746EF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</w:t>
      </w:r>
      <w:r w:rsidRPr="707950E0" w:rsidR="4746EF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707950E0" w:rsidR="4746EF5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{ </w:t>
      </w:r>
      <w:r w:rsidRPr="707950E0" w:rsidR="4746EF51">
        <w:rPr>
          <w:rFonts w:ascii="Consolas" w:hAnsi="Consolas" w:eastAsia="Consolas" w:cs="Consolas"/>
          <w:noProof w:val="0"/>
          <w:sz w:val="24"/>
          <w:szCs w:val="24"/>
          <w:lang w:val="en-US"/>
        </w:rPr>
        <w:t>ai_feedback_url</w:t>
      </w:r>
      <w:r w:rsidRPr="707950E0" w:rsidR="4746EF5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}</w:t>
      </w:r>
    </w:p>
    <w:p xmlns:wp14="http://schemas.microsoft.com/office/word/2010/wordml" w:rsidP="707950E0" wp14:paraId="1D794694" wp14:textId="1B7B3066">
      <w:pPr>
        <w:pStyle w:val="Normal"/>
        <w:spacing w:before="240" w:beforeAutospacing="off" w:after="240" w:afterAutospacing="off"/>
        <w:ind w:left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07950E0" w:rsidR="5A0BDF7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II) </w:t>
      </w:r>
      <w:r w:rsidRPr="707950E0" w:rsidR="4746EF5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GET /</w:t>
      </w:r>
      <w:r w:rsidRPr="707950E0" w:rsidR="4746EF5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api</w:t>
      </w:r>
      <w:r w:rsidRPr="707950E0" w:rsidR="4746EF5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/reviews/{</w:t>
      </w:r>
      <w:r w:rsidRPr="707950E0" w:rsidR="4746EF5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submissionId</w:t>
      </w:r>
      <w:r w:rsidRPr="707950E0" w:rsidR="4746EF5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}</w:t>
      </w:r>
    </w:p>
    <w:p xmlns:wp14="http://schemas.microsoft.com/office/word/2010/wordml" w:rsidP="707950E0" wp14:paraId="04FD8B3D" wp14:textId="4F4EB964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4746EF51">
        <w:rPr>
          <w:rFonts w:ascii="Aptos" w:hAnsi="Aptos" w:eastAsia="Aptos" w:cs="Aptos"/>
          <w:noProof w:val="0"/>
          <w:sz w:val="24"/>
          <w:szCs w:val="24"/>
          <w:lang w:val="en-US"/>
        </w:rPr>
        <w:t>Fetch review details</w:t>
      </w:r>
    </w:p>
    <w:p xmlns:wp14="http://schemas.microsoft.com/office/word/2010/wordml" w:rsidP="707950E0" wp14:paraId="5C9719DB" wp14:textId="6F591721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707950E0" wp14:paraId="7C7DF9E9" wp14:textId="3A4667B3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6B27B08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</w:t>
      </w:r>
      <w:r w:rsidRPr="707950E0" w:rsidR="6DAFCD5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. Payments</w:t>
      </w:r>
    </w:p>
    <w:p xmlns:wp14="http://schemas.microsoft.com/office/word/2010/wordml" w:rsidP="707950E0" wp14:paraId="5BBA7078" wp14:textId="711A5E51">
      <w:pPr>
        <w:pStyle w:val="Normal"/>
        <w:spacing w:before="240" w:beforeAutospacing="off" w:after="240" w:afterAutospacing="off"/>
        <w:ind w:left="0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07950E0" w:rsidR="707950E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I) </w:t>
      </w:r>
      <w:r w:rsidRPr="707950E0" w:rsidR="6DAFCD52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POST /</w:t>
      </w:r>
      <w:r w:rsidRPr="707950E0" w:rsidR="6DAFCD52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api</w:t>
      </w:r>
      <w:r w:rsidRPr="707950E0" w:rsidR="6DAFCD52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/payments/initiate</w:t>
      </w:r>
    </w:p>
    <w:p xmlns:wp14="http://schemas.microsoft.com/office/word/2010/wordml" w:rsidP="707950E0" wp14:paraId="7BCBFB3B" wp14:textId="7A599F57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6DAFCD52">
        <w:rPr>
          <w:rFonts w:ascii="Aptos" w:hAnsi="Aptos" w:eastAsia="Aptos" w:cs="Aptos"/>
          <w:noProof w:val="0"/>
          <w:sz w:val="24"/>
          <w:szCs w:val="24"/>
          <w:lang w:val="en-US"/>
        </w:rPr>
        <w:t>Starts payment session</w:t>
      </w:r>
    </w:p>
    <w:p xmlns:wp14="http://schemas.microsoft.com/office/word/2010/wordml" w:rsidP="707950E0" wp14:paraId="532C175A" wp14:textId="26E66703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07950E0" w:rsidR="6DAFCD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</w:t>
      </w:r>
      <w:r w:rsidRPr="707950E0" w:rsidR="6DAFCD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707950E0" wp14:paraId="20D2DF26" wp14:textId="33C46A8E">
      <w:pPr>
        <w:pStyle w:val="ListParagraph"/>
        <w:spacing w:before="240" w:beforeAutospacing="off" w:after="240" w:afterAutospacing="off"/>
        <w:ind w:left="72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07950E0" w:rsidR="00FFBFCA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</w:p>
    <w:p xmlns:wp14="http://schemas.microsoft.com/office/word/2010/wordml" w:rsidP="707950E0" wp14:paraId="731F0CF7" wp14:textId="4EF8F3A7">
      <w:pPr>
        <w:pStyle w:val="ListParagraph"/>
        <w:spacing w:before="240" w:beforeAutospacing="off" w:after="240" w:afterAutospacing="off"/>
        <w:ind w:left="1440"/>
      </w:pPr>
      <w:r w:rsidRPr="707950E0" w:rsidR="00FFBF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</w:t>
      </w:r>
      <w:r w:rsidRPr="707950E0" w:rsidR="00FFBFCA">
        <w:rPr>
          <w:rFonts w:ascii="Aptos" w:hAnsi="Aptos" w:eastAsia="Aptos" w:cs="Aptos"/>
          <w:noProof w:val="0"/>
          <w:sz w:val="24"/>
          <w:szCs w:val="24"/>
          <w:lang w:val="en-US"/>
        </w:rPr>
        <w:t>submission_id</w:t>
      </w:r>
      <w:r w:rsidRPr="707950E0" w:rsidR="00FFBFCA">
        <w:rPr>
          <w:rFonts w:ascii="Aptos" w:hAnsi="Aptos" w:eastAsia="Aptos" w:cs="Aptos"/>
          <w:noProof w:val="0"/>
          <w:sz w:val="24"/>
          <w:szCs w:val="24"/>
          <w:lang w:val="en-US"/>
        </w:rPr>
        <w:t>": "UUID",</w:t>
      </w:r>
    </w:p>
    <w:p xmlns:wp14="http://schemas.microsoft.com/office/word/2010/wordml" w:rsidP="707950E0" wp14:paraId="760AD3C6" wp14:textId="31B59FD1">
      <w:pPr>
        <w:pStyle w:val="ListParagraph"/>
        <w:spacing w:before="240" w:beforeAutospacing="off" w:after="240" w:afterAutospacing="off"/>
        <w:ind w:left="1440"/>
      </w:pPr>
      <w:r w:rsidRPr="707950E0" w:rsidR="00FFBF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"amount": "int",</w:t>
      </w:r>
    </w:p>
    <w:p xmlns:wp14="http://schemas.microsoft.com/office/word/2010/wordml" w:rsidP="707950E0" wp14:paraId="16EF7F01" wp14:textId="6F2B0CDD">
      <w:pPr>
        <w:pStyle w:val="ListParagraph"/>
        <w:spacing w:before="240" w:beforeAutospacing="off" w:after="240" w:afterAutospacing="off"/>
        <w:ind w:left="1440"/>
      </w:pPr>
      <w:r w:rsidRPr="707950E0" w:rsidR="00FFBF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"currency": "string"</w:t>
      </w:r>
    </w:p>
    <w:p xmlns:wp14="http://schemas.microsoft.com/office/word/2010/wordml" w:rsidP="707950E0" wp14:paraId="61A3EEDC" wp14:textId="50EDA836">
      <w:pPr>
        <w:pStyle w:val="ListParagraph"/>
        <w:spacing w:before="240" w:beforeAutospacing="off" w:after="240" w:afterAutospacing="off"/>
        <w:ind w:left="720"/>
      </w:pPr>
      <w:r w:rsidRPr="707950E0" w:rsidR="00FFBFCA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707950E0" wp14:paraId="5368C170" wp14:textId="0E27E9CA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07950E0" wp14:paraId="2E611D68" wp14:textId="27741724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07950E0" w:rsidR="6DAFCD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</w:t>
      </w:r>
      <w:r w:rsidRPr="707950E0" w:rsidR="6DAFCD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707950E0" w:rsidR="6DAFCD5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{ </w:t>
      </w:r>
      <w:r w:rsidRPr="707950E0" w:rsidR="6DAFCD52">
        <w:rPr>
          <w:rFonts w:ascii="Consolas" w:hAnsi="Consolas" w:eastAsia="Consolas" w:cs="Consolas"/>
          <w:noProof w:val="0"/>
          <w:sz w:val="24"/>
          <w:szCs w:val="24"/>
          <w:lang w:val="en-US"/>
        </w:rPr>
        <w:t>payment_url</w:t>
      </w:r>
      <w:r w:rsidRPr="707950E0" w:rsidR="6DAFCD5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}</w:t>
      </w:r>
    </w:p>
    <w:p xmlns:wp14="http://schemas.microsoft.com/office/word/2010/wordml" w:rsidP="707950E0" wp14:paraId="7D538135" wp14:textId="55620807">
      <w:pPr>
        <w:pStyle w:val="Normal"/>
        <w:spacing w:before="240" w:beforeAutospacing="off" w:after="240" w:afterAutospacing="off"/>
        <w:ind w:left="0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07950E0" w:rsidR="5558B2C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II) P</w:t>
      </w:r>
      <w:r w:rsidRPr="707950E0" w:rsidR="6DAFCD52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OST /</w:t>
      </w:r>
      <w:r w:rsidRPr="707950E0" w:rsidR="6DAFCD52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api</w:t>
      </w:r>
      <w:r w:rsidRPr="707950E0" w:rsidR="6DAFCD52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/payments/webhook</w:t>
      </w:r>
    </w:p>
    <w:p xmlns:wp14="http://schemas.microsoft.com/office/word/2010/wordml" w:rsidP="707950E0" wp14:paraId="76BEF83E" wp14:textId="5CD8333F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6DAFCD52">
        <w:rPr>
          <w:rFonts w:ascii="Aptos" w:hAnsi="Aptos" w:eastAsia="Aptos" w:cs="Aptos"/>
          <w:noProof w:val="0"/>
          <w:sz w:val="24"/>
          <w:szCs w:val="24"/>
          <w:lang w:val="en-US"/>
        </w:rPr>
        <w:t>Receives payment confirmation from gateway</w:t>
      </w:r>
    </w:p>
    <w:p xmlns:wp14="http://schemas.microsoft.com/office/word/2010/wordml" w:rsidP="707950E0" wp14:paraId="1E94C55D" wp14:textId="4A47BB9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7922662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III) G</w:t>
      </w:r>
      <w:r w:rsidRPr="707950E0" w:rsidR="6DAFCD52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ET /</w:t>
      </w:r>
      <w:r w:rsidRPr="707950E0" w:rsidR="6DAFCD52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api</w:t>
      </w:r>
      <w:r w:rsidRPr="707950E0" w:rsidR="6DAFCD52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/payments/{</w:t>
      </w:r>
      <w:r w:rsidRPr="707950E0" w:rsidR="6DAFCD52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studentId</w:t>
      </w:r>
      <w:r w:rsidRPr="707950E0" w:rsidR="6DAFCD52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}</w:t>
      </w:r>
    </w:p>
    <w:p xmlns:wp14="http://schemas.microsoft.com/office/word/2010/wordml" w:rsidP="707950E0" wp14:paraId="150A8345" wp14:textId="5D71C9A0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6DAFCD52">
        <w:rPr>
          <w:rFonts w:ascii="Aptos" w:hAnsi="Aptos" w:eastAsia="Aptos" w:cs="Aptos"/>
          <w:noProof w:val="0"/>
          <w:sz w:val="24"/>
          <w:szCs w:val="24"/>
          <w:lang w:val="en-US"/>
        </w:rPr>
        <w:t>Lists payment history</w:t>
      </w:r>
    </w:p>
    <w:p xmlns:wp14="http://schemas.microsoft.com/office/word/2010/wordml" w:rsidP="707950E0" wp14:paraId="200D66EB" wp14:textId="3BBF428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639D11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Certificates</w:t>
      </w:r>
    </w:p>
    <w:p xmlns:wp14="http://schemas.microsoft.com/office/word/2010/wordml" w:rsidP="707950E0" wp14:paraId="5E7B616F" wp14:textId="606D040A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02029DE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I) </w:t>
      </w:r>
      <w:r w:rsidRPr="707950E0" w:rsidR="639D117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POST /</w:t>
      </w:r>
      <w:r w:rsidRPr="707950E0" w:rsidR="639D117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api</w:t>
      </w:r>
      <w:r w:rsidRPr="707950E0" w:rsidR="639D117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/certificates/generate</w:t>
      </w:r>
    </w:p>
    <w:p xmlns:wp14="http://schemas.microsoft.com/office/word/2010/wordml" w:rsidP="707950E0" wp14:paraId="06A5B59F" wp14:textId="67653D4B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639D1171">
        <w:rPr>
          <w:rFonts w:ascii="Aptos" w:hAnsi="Aptos" w:eastAsia="Aptos" w:cs="Aptos"/>
          <w:noProof w:val="0"/>
          <w:sz w:val="24"/>
          <w:szCs w:val="24"/>
          <w:lang w:val="en-US"/>
        </w:rPr>
        <w:t>Generates certificate after approval and payment</w:t>
      </w:r>
    </w:p>
    <w:p xmlns:wp14="http://schemas.microsoft.com/office/word/2010/wordml" w:rsidP="707950E0" wp14:paraId="59656486" wp14:textId="44C3F03B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07950E0" w:rsidR="639D11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</w:t>
      </w:r>
      <w:r w:rsidRPr="707950E0" w:rsidR="639D11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707950E0" wp14:paraId="106CB2F1" wp14:textId="436E6AA1">
      <w:pPr>
        <w:pStyle w:val="ListParagraph"/>
        <w:spacing w:before="240" w:beforeAutospacing="off" w:after="240" w:afterAutospacing="off"/>
        <w:ind w:left="72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07950E0" w:rsidR="30980313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</w:p>
    <w:p xmlns:wp14="http://schemas.microsoft.com/office/word/2010/wordml" w:rsidP="707950E0" wp14:paraId="7343A890" wp14:textId="7E37FEC1">
      <w:pPr>
        <w:pStyle w:val="ListParagraph"/>
        <w:spacing w:before="240" w:beforeAutospacing="off" w:after="240" w:afterAutospacing="off"/>
        <w:ind w:left="1440"/>
      </w:pPr>
      <w:r w:rsidRPr="707950E0" w:rsidR="309803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</w:t>
      </w:r>
      <w:r w:rsidRPr="707950E0" w:rsidR="30980313">
        <w:rPr>
          <w:rFonts w:ascii="Aptos" w:hAnsi="Aptos" w:eastAsia="Aptos" w:cs="Aptos"/>
          <w:noProof w:val="0"/>
          <w:sz w:val="24"/>
          <w:szCs w:val="24"/>
          <w:lang w:val="en-US"/>
        </w:rPr>
        <w:t>student_id</w:t>
      </w:r>
      <w:r w:rsidRPr="707950E0" w:rsidR="30980313">
        <w:rPr>
          <w:rFonts w:ascii="Aptos" w:hAnsi="Aptos" w:eastAsia="Aptos" w:cs="Aptos"/>
          <w:noProof w:val="0"/>
          <w:sz w:val="24"/>
          <w:szCs w:val="24"/>
          <w:lang w:val="en-US"/>
        </w:rPr>
        <w:t>": "UUID",</w:t>
      </w:r>
    </w:p>
    <w:p xmlns:wp14="http://schemas.microsoft.com/office/word/2010/wordml" w:rsidP="707950E0" wp14:paraId="311C3620" wp14:textId="10A48CC1">
      <w:pPr>
        <w:pStyle w:val="ListParagraph"/>
        <w:spacing w:before="240" w:beforeAutospacing="off" w:after="240" w:afterAutospacing="off"/>
        <w:ind w:left="1440"/>
      </w:pPr>
      <w:r w:rsidRPr="707950E0" w:rsidR="309803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</w:t>
      </w:r>
      <w:r w:rsidRPr="707950E0" w:rsidR="30980313">
        <w:rPr>
          <w:rFonts w:ascii="Aptos" w:hAnsi="Aptos" w:eastAsia="Aptos" w:cs="Aptos"/>
          <w:noProof w:val="0"/>
          <w:sz w:val="24"/>
          <w:szCs w:val="24"/>
          <w:lang w:val="en-US"/>
        </w:rPr>
        <w:t>project_id</w:t>
      </w:r>
      <w:r w:rsidRPr="707950E0" w:rsidR="30980313">
        <w:rPr>
          <w:rFonts w:ascii="Aptos" w:hAnsi="Aptos" w:eastAsia="Aptos" w:cs="Aptos"/>
          <w:noProof w:val="0"/>
          <w:sz w:val="24"/>
          <w:szCs w:val="24"/>
          <w:lang w:val="en-US"/>
        </w:rPr>
        <w:t>": "UUID"</w:t>
      </w:r>
    </w:p>
    <w:p xmlns:wp14="http://schemas.microsoft.com/office/word/2010/wordml" w:rsidP="707950E0" wp14:paraId="49DDC53B" wp14:textId="26AE37DE">
      <w:pPr>
        <w:pStyle w:val="ListParagraph"/>
        <w:spacing w:before="240" w:beforeAutospacing="off" w:after="240" w:afterAutospacing="off"/>
        <w:ind w:left="720"/>
      </w:pPr>
      <w:r w:rsidRPr="707950E0" w:rsidR="30980313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707950E0" wp14:paraId="3B107950" wp14:textId="5E42C7A3">
      <w:pPr>
        <w:pStyle w:val="Normal"/>
        <w:spacing w:before="240" w:beforeAutospacing="off" w:after="240" w:afterAutospacing="off"/>
        <w:ind w:left="0"/>
      </w:pPr>
      <w:r w:rsidRPr="707950E0" w:rsidR="3098031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II) G</w:t>
      </w:r>
      <w:r w:rsidRPr="707950E0" w:rsidR="639D117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ET /</w:t>
      </w:r>
      <w:r w:rsidRPr="707950E0" w:rsidR="639D117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api</w:t>
      </w:r>
      <w:r w:rsidRPr="707950E0" w:rsidR="639D117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/certificates/{</w:t>
      </w:r>
      <w:r w:rsidRPr="707950E0" w:rsidR="639D117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studentId</w:t>
      </w:r>
      <w:r w:rsidRPr="707950E0" w:rsidR="639D117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}</w:t>
      </w:r>
    </w:p>
    <w:p xmlns:wp14="http://schemas.microsoft.com/office/word/2010/wordml" w:rsidP="707950E0" wp14:paraId="31F51618" wp14:textId="35AC9A32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639D1171">
        <w:rPr>
          <w:rFonts w:ascii="Aptos" w:hAnsi="Aptos" w:eastAsia="Aptos" w:cs="Aptos"/>
          <w:noProof w:val="0"/>
          <w:sz w:val="24"/>
          <w:szCs w:val="24"/>
          <w:lang w:val="en-US"/>
        </w:rPr>
        <w:t>Lists all certificates for student</w:t>
      </w:r>
    </w:p>
    <w:p xmlns:wp14="http://schemas.microsoft.com/office/word/2010/wordml" w:rsidP="707950E0" wp14:paraId="082CB424" wp14:textId="31F4362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707950E0" wp14:paraId="2B0D411F" wp14:textId="47A3536E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707950E0" wp14:paraId="53A395FC" wp14:textId="2526F35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707950E0" wp14:paraId="33379EDE" wp14:textId="6AB97108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707950E0" wp14:paraId="7AB1F0DA" wp14:textId="0F65903F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707950E0" wp14:paraId="4CDEE3D5" wp14:textId="3BF98D1B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639D11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Email Notifications</w:t>
      </w:r>
    </w:p>
    <w:p xmlns:wp14="http://schemas.microsoft.com/office/word/2010/wordml" w:rsidP="707950E0" wp14:paraId="40AE4F87" wp14:textId="1D264103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0719FF5E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I) P</w:t>
      </w:r>
      <w:r w:rsidRPr="707950E0" w:rsidR="639D117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OST /</w:t>
      </w:r>
      <w:r w:rsidRPr="707950E0" w:rsidR="639D117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api</w:t>
      </w:r>
      <w:r w:rsidRPr="707950E0" w:rsidR="639D117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/notifications/send</w:t>
      </w:r>
    </w:p>
    <w:p xmlns:wp14="http://schemas.microsoft.com/office/word/2010/wordml" w:rsidP="707950E0" wp14:paraId="2CA2F131" wp14:textId="0B8450F6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639D11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Sends email </w:t>
      </w:r>
      <w:r w:rsidRPr="707950E0" w:rsidR="639D1171">
        <w:rPr>
          <w:rFonts w:ascii="Aptos" w:hAnsi="Aptos" w:eastAsia="Aptos" w:cs="Aptos"/>
          <w:noProof w:val="0"/>
          <w:sz w:val="24"/>
          <w:szCs w:val="24"/>
          <w:lang w:val="en-US"/>
        </w:rPr>
        <w:t>automatically</w:t>
      </w:r>
    </w:p>
    <w:p xmlns:wp14="http://schemas.microsoft.com/office/word/2010/wordml" w:rsidP="707950E0" wp14:paraId="126C38A6" wp14:textId="76551EF4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07950E0" w:rsidR="639D11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</w:t>
      </w:r>
      <w:r w:rsidRPr="707950E0" w:rsidR="639D11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707950E0" wp14:paraId="4FA720EE" wp14:textId="135924C9">
      <w:pPr>
        <w:spacing w:before="240" w:beforeAutospacing="off" w:after="240" w:afterAutospacing="off"/>
        <w:ind w:left="720"/>
        <w:rPr>
          <w:noProof w:val="0"/>
          <w:lang w:val="en-US"/>
        </w:rPr>
      </w:pPr>
      <w:r w:rsidRPr="707950E0" w:rsidR="59802AB0">
        <w:rPr>
          <w:noProof w:val="0"/>
          <w:lang w:val="en-US"/>
        </w:rPr>
        <w:t xml:space="preserve">{ </w:t>
      </w:r>
    </w:p>
    <w:p xmlns:wp14="http://schemas.microsoft.com/office/word/2010/wordml" w:rsidP="707950E0" wp14:paraId="4FB96049" wp14:textId="53F93BB1">
      <w:pPr>
        <w:spacing w:before="240" w:beforeAutospacing="off" w:after="240" w:afterAutospacing="off"/>
        <w:ind w:left="1440"/>
        <w:rPr>
          <w:noProof w:val="0"/>
          <w:lang w:val="en-US"/>
        </w:rPr>
      </w:pPr>
      <w:r w:rsidRPr="707950E0" w:rsidR="59802AB0">
        <w:rPr>
          <w:noProof w:val="0"/>
          <w:lang w:val="en-US"/>
        </w:rPr>
        <w:t>"</w:t>
      </w:r>
      <w:r w:rsidRPr="707950E0" w:rsidR="59802AB0">
        <w:rPr>
          <w:noProof w:val="0"/>
          <w:lang w:val="en-US"/>
        </w:rPr>
        <w:t>recipient_id</w:t>
      </w:r>
      <w:r w:rsidRPr="707950E0" w:rsidR="59802AB0">
        <w:rPr>
          <w:noProof w:val="0"/>
          <w:lang w:val="en-US"/>
        </w:rPr>
        <w:t xml:space="preserve">": "UUID", </w:t>
      </w:r>
    </w:p>
    <w:p xmlns:wp14="http://schemas.microsoft.com/office/word/2010/wordml" w:rsidP="707950E0" wp14:paraId="61B5BB89" wp14:textId="19C913C6">
      <w:pPr>
        <w:spacing w:before="240" w:beforeAutospacing="off" w:after="240" w:afterAutospacing="off"/>
        <w:ind w:left="1440"/>
        <w:rPr>
          <w:noProof w:val="0"/>
          <w:lang w:val="en-US"/>
        </w:rPr>
      </w:pPr>
      <w:r w:rsidRPr="707950E0" w:rsidR="59802AB0">
        <w:rPr>
          <w:noProof w:val="0"/>
          <w:lang w:val="en-US"/>
        </w:rPr>
        <w:t>"</w:t>
      </w:r>
      <w:r w:rsidRPr="707950E0" w:rsidR="59802AB0">
        <w:rPr>
          <w:noProof w:val="0"/>
          <w:lang w:val="en-US"/>
        </w:rPr>
        <w:t>email_type</w:t>
      </w:r>
      <w:r w:rsidRPr="707950E0" w:rsidR="59802AB0">
        <w:rPr>
          <w:noProof w:val="0"/>
          <w:lang w:val="en-US"/>
        </w:rPr>
        <w:t xml:space="preserve">": "REGISTERED | SUBMISSION_RECEIVED | REVIEW_COMPLETED | PAYMENT_CONFIRMED | CERTIFICATE_READY | ADMIN_ALERT", </w:t>
      </w:r>
    </w:p>
    <w:p xmlns:wp14="http://schemas.microsoft.com/office/word/2010/wordml" w:rsidP="707950E0" wp14:paraId="430D0338" wp14:textId="4D30064D">
      <w:pPr>
        <w:spacing w:before="240" w:beforeAutospacing="off" w:after="240" w:afterAutospacing="off"/>
        <w:ind w:left="1440"/>
        <w:rPr>
          <w:noProof w:val="0"/>
          <w:lang w:val="en-US"/>
        </w:rPr>
      </w:pPr>
      <w:r w:rsidRPr="707950E0" w:rsidR="59802AB0">
        <w:rPr>
          <w:noProof w:val="0"/>
          <w:lang w:val="en-US"/>
        </w:rPr>
        <w:t>"subject": "string",</w:t>
      </w:r>
    </w:p>
    <w:p xmlns:wp14="http://schemas.microsoft.com/office/word/2010/wordml" w:rsidP="707950E0" wp14:paraId="7A203BD9" wp14:textId="0EB8964F">
      <w:pPr>
        <w:spacing w:before="240" w:beforeAutospacing="off" w:after="240" w:afterAutospacing="off"/>
        <w:ind w:left="1440"/>
        <w:rPr>
          <w:noProof w:val="0"/>
          <w:lang w:val="en-US"/>
        </w:rPr>
      </w:pPr>
      <w:r w:rsidRPr="707950E0" w:rsidR="59802AB0">
        <w:rPr>
          <w:noProof w:val="0"/>
          <w:lang w:val="en-US"/>
        </w:rPr>
        <w:t xml:space="preserve"> "body": "string</w:t>
      </w:r>
      <w:r w:rsidRPr="707950E0" w:rsidR="59802AB0">
        <w:rPr>
          <w:noProof w:val="0"/>
          <w:lang w:val="en-US"/>
        </w:rPr>
        <w:t xml:space="preserve">" </w:t>
      </w:r>
    </w:p>
    <w:p xmlns:wp14="http://schemas.microsoft.com/office/word/2010/wordml" w:rsidP="707950E0" wp14:paraId="0527B3CC" wp14:textId="02FBD6AB">
      <w:pPr>
        <w:spacing w:before="240" w:beforeAutospacing="off" w:after="240" w:afterAutospacing="off"/>
        <w:ind w:left="720"/>
        <w:rPr>
          <w:noProof w:val="0"/>
          <w:lang w:val="en-US"/>
        </w:rPr>
      </w:pPr>
      <w:r w:rsidRPr="707950E0" w:rsidR="59802AB0">
        <w:rPr>
          <w:noProof w:val="0"/>
          <w:lang w:val="en-US"/>
        </w:rPr>
        <w:t>}</w:t>
      </w:r>
    </w:p>
    <w:p xmlns:wp14="http://schemas.microsoft.com/office/word/2010/wordml" w:rsidP="707950E0" wp14:paraId="0B0F232A" wp14:textId="5FD824E1">
      <w:pPr>
        <w:spacing w:before="240" w:beforeAutospacing="off" w:after="240" w:afterAutospacing="off"/>
        <w:ind w:left="0"/>
        <w:rPr>
          <w:noProof w:val="0"/>
          <w:lang w:val="en-US"/>
        </w:rPr>
      </w:pPr>
      <w:r w:rsidRPr="707950E0" w:rsidR="59802AB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II) G</w:t>
      </w:r>
      <w:r w:rsidRPr="707950E0" w:rsidR="639D117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ET /</w:t>
      </w:r>
      <w:r w:rsidRPr="707950E0" w:rsidR="639D117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api</w:t>
      </w:r>
      <w:r w:rsidRPr="707950E0" w:rsidR="639D117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/notifications/{</w:t>
      </w:r>
      <w:r w:rsidRPr="707950E0" w:rsidR="639D117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userId</w:t>
      </w:r>
      <w:r w:rsidRPr="707950E0" w:rsidR="639D117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}</w:t>
      </w:r>
    </w:p>
    <w:p xmlns:wp14="http://schemas.microsoft.com/office/word/2010/wordml" w:rsidP="707950E0" wp14:paraId="507623AD" wp14:textId="24F329D7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639D1171">
        <w:rPr>
          <w:rFonts w:ascii="Aptos" w:hAnsi="Aptos" w:eastAsia="Aptos" w:cs="Aptos"/>
          <w:noProof w:val="0"/>
          <w:sz w:val="24"/>
          <w:szCs w:val="24"/>
          <w:lang w:val="en-US"/>
        </w:rPr>
        <w:t>Lists all emails sent to user</w:t>
      </w:r>
    </w:p>
    <w:p xmlns:wp14="http://schemas.microsoft.com/office/word/2010/wordml" w:rsidP="707950E0" wp14:paraId="6D965F35" wp14:textId="419E0384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707950E0" wp14:paraId="36DF8624" wp14:textId="5FECCF63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707950E0" wp14:paraId="2B1FCD3A" wp14:textId="4D2BA949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707950E0" wp14:paraId="1BD6549B" wp14:textId="1328A4A7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519D01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</w:t>
      </w:r>
      <w:r w:rsidRPr="707950E0" w:rsidR="29A8876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. Admin Dashboard APIs</w:t>
      </w:r>
    </w:p>
    <w:p xmlns:wp14="http://schemas.microsoft.com/office/word/2010/wordml" w:rsidP="707950E0" wp14:paraId="0A88B57F" wp14:textId="6BE2A6A6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7F53518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I) </w:t>
      </w:r>
      <w:r w:rsidRPr="707950E0" w:rsidR="29A8876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GET /</w:t>
      </w:r>
      <w:r w:rsidRPr="707950E0" w:rsidR="29A8876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api</w:t>
      </w:r>
      <w:r w:rsidRPr="707950E0" w:rsidR="29A8876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/admin/submissions/pending</w:t>
      </w:r>
    </w:p>
    <w:p xmlns:wp14="http://schemas.microsoft.com/office/word/2010/wordml" w:rsidP="707950E0" wp14:paraId="3E3F51D0" wp14:textId="1B9F0EDB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29A88765">
        <w:rPr>
          <w:rFonts w:ascii="Aptos" w:hAnsi="Aptos" w:eastAsia="Aptos" w:cs="Aptos"/>
          <w:noProof w:val="0"/>
          <w:sz w:val="24"/>
          <w:szCs w:val="24"/>
          <w:lang w:val="en-US"/>
        </w:rPr>
        <w:t>Lists all pending submissions</w:t>
      </w:r>
    </w:p>
    <w:p xmlns:wp14="http://schemas.microsoft.com/office/word/2010/wordml" w:rsidP="707950E0" wp14:paraId="004CA994" wp14:textId="47B66E7B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571E8F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II) G</w:t>
      </w:r>
      <w:r w:rsidRPr="707950E0" w:rsidR="29A8876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ET /</w:t>
      </w:r>
      <w:r w:rsidRPr="707950E0" w:rsidR="29A8876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api</w:t>
      </w:r>
      <w:r w:rsidRPr="707950E0" w:rsidR="29A8876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/admin/analytics</w:t>
      </w:r>
    </w:p>
    <w:p xmlns:wp14="http://schemas.microsoft.com/office/word/2010/wordml" w:rsidP="707950E0" wp14:paraId="057768F9" wp14:textId="26CD7E34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29A88765">
        <w:rPr>
          <w:rFonts w:ascii="Aptos" w:hAnsi="Aptos" w:eastAsia="Aptos" w:cs="Aptos"/>
          <w:noProof w:val="0"/>
          <w:sz w:val="24"/>
          <w:szCs w:val="24"/>
          <w:lang w:val="en-US"/>
        </w:rPr>
        <w:t>Returns stats: submissions, reviews, certificates, payments</w:t>
      </w:r>
    </w:p>
    <w:p xmlns:wp14="http://schemas.microsoft.com/office/word/2010/wordml" w:rsidP="707950E0" wp14:paraId="7C65B875" wp14:textId="5F449ECB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18807B2E">
        <w:rPr>
          <w:rFonts w:ascii="Aptos" w:hAnsi="Aptos" w:eastAsia="Aptos" w:cs="Aptos"/>
          <w:noProof w:val="0"/>
          <w:sz w:val="24"/>
          <w:szCs w:val="24"/>
          <w:lang w:val="en-US"/>
        </w:rPr>
        <w:t>Response:</w:t>
      </w:r>
    </w:p>
    <w:p xmlns:wp14="http://schemas.microsoft.com/office/word/2010/wordml" w:rsidP="707950E0" wp14:paraId="2D94E28E" wp14:textId="5C801A57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7950E0" w:rsidR="18807B2E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</w:p>
    <w:p xmlns:wp14="http://schemas.microsoft.com/office/word/2010/wordml" w:rsidP="707950E0" wp14:paraId="6E5961D5" wp14:textId="414566D2">
      <w:pPr>
        <w:pStyle w:val="ListParagraph"/>
        <w:spacing w:before="240" w:beforeAutospacing="off" w:after="240" w:afterAutospacing="off"/>
        <w:ind w:left="1440"/>
      </w:pPr>
      <w:r w:rsidRPr="707950E0" w:rsidR="18807B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</w:t>
      </w:r>
      <w:r w:rsidRPr="707950E0" w:rsidR="18807B2E">
        <w:rPr>
          <w:rFonts w:ascii="Aptos" w:hAnsi="Aptos" w:eastAsia="Aptos" w:cs="Aptos"/>
          <w:noProof w:val="0"/>
          <w:sz w:val="24"/>
          <w:szCs w:val="24"/>
          <w:lang w:val="en-US"/>
        </w:rPr>
        <w:t>total_users</w:t>
      </w:r>
      <w:r w:rsidRPr="707950E0" w:rsidR="18807B2E">
        <w:rPr>
          <w:rFonts w:ascii="Aptos" w:hAnsi="Aptos" w:eastAsia="Aptos" w:cs="Aptos"/>
          <w:noProof w:val="0"/>
          <w:sz w:val="24"/>
          <w:szCs w:val="24"/>
          <w:lang w:val="en-US"/>
        </w:rPr>
        <w:t>": "int",</w:t>
      </w:r>
    </w:p>
    <w:p xmlns:wp14="http://schemas.microsoft.com/office/word/2010/wordml" w:rsidP="707950E0" wp14:paraId="3B081476" wp14:textId="02C7C068">
      <w:pPr>
        <w:pStyle w:val="ListParagraph"/>
        <w:spacing w:before="240" w:beforeAutospacing="off" w:after="240" w:afterAutospacing="off"/>
        <w:ind w:left="1440"/>
      </w:pPr>
      <w:r w:rsidRPr="707950E0" w:rsidR="18807B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</w:t>
      </w:r>
      <w:r w:rsidRPr="707950E0" w:rsidR="18807B2E">
        <w:rPr>
          <w:rFonts w:ascii="Aptos" w:hAnsi="Aptos" w:eastAsia="Aptos" w:cs="Aptos"/>
          <w:noProof w:val="0"/>
          <w:sz w:val="24"/>
          <w:szCs w:val="24"/>
          <w:lang w:val="en-US"/>
        </w:rPr>
        <w:t>total_submissions</w:t>
      </w:r>
      <w:r w:rsidRPr="707950E0" w:rsidR="18807B2E">
        <w:rPr>
          <w:rFonts w:ascii="Aptos" w:hAnsi="Aptos" w:eastAsia="Aptos" w:cs="Aptos"/>
          <w:noProof w:val="0"/>
          <w:sz w:val="24"/>
          <w:szCs w:val="24"/>
          <w:lang w:val="en-US"/>
        </w:rPr>
        <w:t>": "int",</w:t>
      </w:r>
    </w:p>
    <w:p xmlns:wp14="http://schemas.microsoft.com/office/word/2010/wordml" w:rsidP="707950E0" wp14:paraId="46C371AE" wp14:textId="21106764">
      <w:pPr>
        <w:pStyle w:val="ListParagraph"/>
        <w:spacing w:before="240" w:beforeAutospacing="off" w:after="240" w:afterAutospacing="off"/>
        <w:ind w:left="1440"/>
      </w:pPr>
      <w:r w:rsidRPr="707950E0" w:rsidR="18807B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</w:t>
      </w:r>
      <w:r w:rsidRPr="707950E0" w:rsidR="18807B2E">
        <w:rPr>
          <w:rFonts w:ascii="Aptos" w:hAnsi="Aptos" w:eastAsia="Aptos" w:cs="Aptos"/>
          <w:noProof w:val="0"/>
          <w:sz w:val="24"/>
          <w:szCs w:val="24"/>
          <w:lang w:val="en-US"/>
        </w:rPr>
        <w:t>pending_reviews</w:t>
      </w:r>
      <w:r w:rsidRPr="707950E0" w:rsidR="18807B2E">
        <w:rPr>
          <w:rFonts w:ascii="Aptos" w:hAnsi="Aptos" w:eastAsia="Aptos" w:cs="Aptos"/>
          <w:noProof w:val="0"/>
          <w:sz w:val="24"/>
          <w:szCs w:val="24"/>
          <w:lang w:val="en-US"/>
        </w:rPr>
        <w:t>": "int",</w:t>
      </w:r>
    </w:p>
    <w:p xmlns:wp14="http://schemas.microsoft.com/office/word/2010/wordml" w:rsidP="707950E0" wp14:paraId="75894210" wp14:textId="40858ABD">
      <w:pPr>
        <w:pStyle w:val="ListParagraph"/>
        <w:spacing w:before="240" w:beforeAutospacing="off" w:after="240" w:afterAutospacing="off"/>
        <w:ind w:left="1440"/>
      </w:pPr>
      <w:r w:rsidRPr="707950E0" w:rsidR="18807B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</w:t>
      </w:r>
      <w:r w:rsidRPr="707950E0" w:rsidR="18807B2E">
        <w:rPr>
          <w:rFonts w:ascii="Aptos" w:hAnsi="Aptos" w:eastAsia="Aptos" w:cs="Aptos"/>
          <w:noProof w:val="0"/>
          <w:sz w:val="24"/>
          <w:szCs w:val="24"/>
          <w:lang w:val="en-US"/>
        </w:rPr>
        <w:t>certificates_issued</w:t>
      </w:r>
      <w:r w:rsidRPr="707950E0" w:rsidR="18807B2E">
        <w:rPr>
          <w:rFonts w:ascii="Aptos" w:hAnsi="Aptos" w:eastAsia="Aptos" w:cs="Aptos"/>
          <w:noProof w:val="0"/>
          <w:sz w:val="24"/>
          <w:szCs w:val="24"/>
          <w:lang w:val="en-US"/>
        </w:rPr>
        <w:t>": "int",</w:t>
      </w:r>
    </w:p>
    <w:p xmlns:wp14="http://schemas.microsoft.com/office/word/2010/wordml" w:rsidP="707950E0" wp14:paraId="0E7217C9" wp14:textId="049A3C29">
      <w:pPr>
        <w:pStyle w:val="ListParagraph"/>
        <w:spacing w:before="240" w:beforeAutospacing="off" w:after="240" w:afterAutospacing="off"/>
        <w:ind w:left="1440"/>
      </w:pPr>
      <w:r w:rsidRPr="707950E0" w:rsidR="18807B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</w:t>
      </w:r>
      <w:r w:rsidRPr="707950E0" w:rsidR="18807B2E">
        <w:rPr>
          <w:rFonts w:ascii="Aptos" w:hAnsi="Aptos" w:eastAsia="Aptos" w:cs="Aptos"/>
          <w:noProof w:val="0"/>
          <w:sz w:val="24"/>
          <w:szCs w:val="24"/>
          <w:lang w:val="en-US"/>
        </w:rPr>
        <w:t>payments_completed</w:t>
      </w:r>
      <w:r w:rsidRPr="707950E0" w:rsidR="18807B2E">
        <w:rPr>
          <w:rFonts w:ascii="Aptos" w:hAnsi="Aptos" w:eastAsia="Aptos" w:cs="Aptos"/>
          <w:noProof w:val="0"/>
          <w:sz w:val="24"/>
          <w:szCs w:val="24"/>
          <w:lang w:val="en-US"/>
        </w:rPr>
        <w:t>": "int",</w:t>
      </w:r>
    </w:p>
    <w:p xmlns:wp14="http://schemas.microsoft.com/office/word/2010/wordml" w:rsidP="707950E0" wp14:paraId="282EE269" wp14:textId="55AE9EC7">
      <w:pPr>
        <w:pStyle w:val="ListParagraph"/>
        <w:spacing w:before="240" w:beforeAutospacing="off" w:after="240" w:afterAutospacing="off"/>
        <w:ind w:left="1440"/>
      </w:pPr>
      <w:r w:rsidRPr="707950E0" w:rsidR="18807B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</w:t>
      </w:r>
      <w:r w:rsidRPr="707950E0" w:rsidR="18807B2E">
        <w:rPr>
          <w:rFonts w:ascii="Aptos" w:hAnsi="Aptos" w:eastAsia="Aptos" w:cs="Aptos"/>
          <w:noProof w:val="0"/>
          <w:sz w:val="24"/>
          <w:szCs w:val="24"/>
          <w:lang w:val="en-US"/>
        </w:rPr>
        <w:t>active_projects</w:t>
      </w:r>
      <w:r w:rsidRPr="707950E0" w:rsidR="18807B2E">
        <w:rPr>
          <w:rFonts w:ascii="Aptos" w:hAnsi="Aptos" w:eastAsia="Aptos" w:cs="Aptos"/>
          <w:noProof w:val="0"/>
          <w:sz w:val="24"/>
          <w:szCs w:val="24"/>
          <w:lang w:val="en-US"/>
        </w:rPr>
        <w:t>": "int"</w:t>
      </w:r>
    </w:p>
    <w:p xmlns:wp14="http://schemas.microsoft.com/office/word/2010/wordml" w:rsidP="707950E0" wp14:paraId="5FE299E0" wp14:textId="614B1D5E">
      <w:pPr>
        <w:pStyle w:val="ListParagraph"/>
        <w:spacing w:before="240" w:beforeAutospacing="off" w:after="240" w:afterAutospacing="off"/>
        <w:ind w:left="720"/>
      </w:pPr>
      <w:r w:rsidRPr="707950E0" w:rsidR="18807B2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707950E0" wp14:paraId="5B8DA12C" wp14:textId="260F2268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07950E0" wp14:paraId="552F2977" wp14:textId="4DA88E2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4F5FAED4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e071220d1664e04"/>
      <w:footerReference w:type="default" r:id="Rb89e80f84fde46b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07950E0" w:rsidTr="707950E0" w14:paraId="74077877">
      <w:trPr>
        <w:trHeight w:val="300"/>
      </w:trPr>
      <w:tc>
        <w:tcPr>
          <w:tcW w:w="3120" w:type="dxa"/>
          <w:tcMar/>
        </w:tcPr>
        <w:p w:rsidR="707950E0" w:rsidP="707950E0" w:rsidRDefault="707950E0" w14:paraId="51008B74" w14:textId="2B662A1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07950E0" w:rsidP="707950E0" w:rsidRDefault="707950E0" w14:paraId="0581E0B0" w14:textId="4C33296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07950E0" w:rsidP="707950E0" w:rsidRDefault="707950E0" w14:paraId="69C1DF8B" w14:textId="58A11CE2">
          <w:pPr>
            <w:pStyle w:val="Header"/>
            <w:bidi w:val="0"/>
            <w:ind w:right="-115"/>
            <w:jc w:val="right"/>
          </w:pPr>
        </w:p>
      </w:tc>
    </w:tr>
  </w:tbl>
  <w:p w:rsidR="707950E0" w:rsidP="707950E0" w:rsidRDefault="707950E0" w14:paraId="73D50D9D" w14:textId="7BEFD5D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07950E0" w:rsidTr="707950E0" w14:paraId="3A30CADD">
      <w:trPr>
        <w:trHeight w:val="300"/>
      </w:trPr>
      <w:tc>
        <w:tcPr>
          <w:tcW w:w="3120" w:type="dxa"/>
          <w:tcMar/>
        </w:tcPr>
        <w:p w:rsidR="707950E0" w:rsidP="707950E0" w:rsidRDefault="707950E0" w14:paraId="27E672C4" w14:textId="44A243B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07950E0" w:rsidP="707950E0" w:rsidRDefault="707950E0" w14:paraId="11DE5278" w14:textId="66B92E3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07950E0" w:rsidP="707950E0" w:rsidRDefault="707950E0" w14:paraId="45618F2F" w14:textId="1879DDD3">
          <w:pPr>
            <w:pStyle w:val="Header"/>
            <w:bidi w:val="0"/>
            <w:ind w:right="-115"/>
            <w:jc w:val="right"/>
          </w:pPr>
        </w:p>
      </w:tc>
    </w:tr>
  </w:tbl>
  <w:p w:rsidR="707950E0" w:rsidP="707950E0" w:rsidRDefault="707950E0" w14:paraId="64438D76" w14:textId="509246E7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+UJoXAAbFfEvSW" int2:id="VheELXbD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4">
    <w:nsid w:val="4100b8ad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36d4cc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6b8fc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64fc0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61793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29d31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0fe12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d1bab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789ab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a359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44be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537f1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b1218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797c8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b1ed4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ad7b1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4c4e6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f023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e97fe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2856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63d98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da4b7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945a4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5b0bf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463fc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130bc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5237a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fba27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2ae0a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41202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cd9f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5b561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4706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3d868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E02333"/>
    <w:rsid w:val="00AB881C"/>
    <w:rsid w:val="00FFBFCA"/>
    <w:rsid w:val="01101408"/>
    <w:rsid w:val="01130456"/>
    <w:rsid w:val="02029DEC"/>
    <w:rsid w:val="0205F4E6"/>
    <w:rsid w:val="0208AB0B"/>
    <w:rsid w:val="02382EBA"/>
    <w:rsid w:val="024E815F"/>
    <w:rsid w:val="034A31E4"/>
    <w:rsid w:val="035DBC64"/>
    <w:rsid w:val="0361B9CA"/>
    <w:rsid w:val="0361B9CA"/>
    <w:rsid w:val="0372B876"/>
    <w:rsid w:val="04C81672"/>
    <w:rsid w:val="04E839E7"/>
    <w:rsid w:val="050FD567"/>
    <w:rsid w:val="0579E42F"/>
    <w:rsid w:val="058274F7"/>
    <w:rsid w:val="058274F7"/>
    <w:rsid w:val="05AC830B"/>
    <w:rsid w:val="06E13A6F"/>
    <w:rsid w:val="06E7732E"/>
    <w:rsid w:val="0719FF5E"/>
    <w:rsid w:val="07D9D7A0"/>
    <w:rsid w:val="0991DB1E"/>
    <w:rsid w:val="09B54BFC"/>
    <w:rsid w:val="09B885FA"/>
    <w:rsid w:val="09DBEC28"/>
    <w:rsid w:val="0C8C4210"/>
    <w:rsid w:val="0C8C4210"/>
    <w:rsid w:val="0D3EA85D"/>
    <w:rsid w:val="0D78C21D"/>
    <w:rsid w:val="0D8537E6"/>
    <w:rsid w:val="0D8537E6"/>
    <w:rsid w:val="0DA06B17"/>
    <w:rsid w:val="0E3137B2"/>
    <w:rsid w:val="0E5BEBC8"/>
    <w:rsid w:val="0EFE5BEA"/>
    <w:rsid w:val="0F0B8D05"/>
    <w:rsid w:val="0F0B8D05"/>
    <w:rsid w:val="0F7C1287"/>
    <w:rsid w:val="0F905DD6"/>
    <w:rsid w:val="0FDEF4CE"/>
    <w:rsid w:val="106E8FC4"/>
    <w:rsid w:val="106E8FC4"/>
    <w:rsid w:val="10DD0163"/>
    <w:rsid w:val="10DD0163"/>
    <w:rsid w:val="10E2CF69"/>
    <w:rsid w:val="1102EF37"/>
    <w:rsid w:val="1198C669"/>
    <w:rsid w:val="11A6B9EC"/>
    <w:rsid w:val="12459422"/>
    <w:rsid w:val="12574CCC"/>
    <w:rsid w:val="12936B08"/>
    <w:rsid w:val="12AC2CB8"/>
    <w:rsid w:val="12AC2CB8"/>
    <w:rsid w:val="132F78B3"/>
    <w:rsid w:val="13E7A309"/>
    <w:rsid w:val="13E7A309"/>
    <w:rsid w:val="146D6472"/>
    <w:rsid w:val="14A685F3"/>
    <w:rsid w:val="14EB099A"/>
    <w:rsid w:val="15187DAA"/>
    <w:rsid w:val="155260C3"/>
    <w:rsid w:val="16CBCEAE"/>
    <w:rsid w:val="16D64666"/>
    <w:rsid w:val="16F0ACC3"/>
    <w:rsid w:val="17C99B34"/>
    <w:rsid w:val="17C99B34"/>
    <w:rsid w:val="184949B6"/>
    <w:rsid w:val="18807B2E"/>
    <w:rsid w:val="19872CD4"/>
    <w:rsid w:val="1B2A2722"/>
    <w:rsid w:val="1B876689"/>
    <w:rsid w:val="1BD3B398"/>
    <w:rsid w:val="1C3886B8"/>
    <w:rsid w:val="1CE89DB3"/>
    <w:rsid w:val="1D69B1A0"/>
    <w:rsid w:val="1DB8D116"/>
    <w:rsid w:val="1EAD1F0E"/>
    <w:rsid w:val="2038CDF9"/>
    <w:rsid w:val="206D0D67"/>
    <w:rsid w:val="21BDC96B"/>
    <w:rsid w:val="231F6B3C"/>
    <w:rsid w:val="239BC51D"/>
    <w:rsid w:val="23D0B9C4"/>
    <w:rsid w:val="25117573"/>
    <w:rsid w:val="25117573"/>
    <w:rsid w:val="25D750E1"/>
    <w:rsid w:val="2655FA51"/>
    <w:rsid w:val="2664D548"/>
    <w:rsid w:val="2686760F"/>
    <w:rsid w:val="2738032F"/>
    <w:rsid w:val="279F79A0"/>
    <w:rsid w:val="27B1FC3B"/>
    <w:rsid w:val="27F592D5"/>
    <w:rsid w:val="2933BCB3"/>
    <w:rsid w:val="2933BCB3"/>
    <w:rsid w:val="295538EB"/>
    <w:rsid w:val="29A88765"/>
    <w:rsid w:val="29C7D255"/>
    <w:rsid w:val="2A38F8C8"/>
    <w:rsid w:val="2A38F8C8"/>
    <w:rsid w:val="2A84D9ED"/>
    <w:rsid w:val="2B08B190"/>
    <w:rsid w:val="2BC57AB0"/>
    <w:rsid w:val="2BCE3B46"/>
    <w:rsid w:val="2BCED322"/>
    <w:rsid w:val="2BF9020B"/>
    <w:rsid w:val="2C7F8C67"/>
    <w:rsid w:val="2CA875DC"/>
    <w:rsid w:val="2EF13BF8"/>
    <w:rsid w:val="2EFE7707"/>
    <w:rsid w:val="2F319E61"/>
    <w:rsid w:val="2FAE1704"/>
    <w:rsid w:val="2FF3F607"/>
    <w:rsid w:val="30279527"/>
    <w:rsid w:val="30279527"/>
    <w:rsid w:val="30980313"/>
    <w:rsid w:val="30D09238"/>
    <w:rsid w:val="3110B96E"/>
    <w:rsid w:val="316E479F"/>
    <w:rsid w:val="32E6D823"/>
    <w:rsid w:val="338F432B"/>
    <w:rsid w:val="3478FFBF"/>
    <w:rsid w:val="34793B4D"/>
    <w:rsid w:val="34FA0FD1"/>
    <w:rsid w:val="34FA0FD1"/>
    <w:rsid w:val="35D95D52"/>
    <w:rsid w:val="35E0A883"/>
    <w:rsid w:val="361C43C0"/>
    <w:rsid w:val="364B2931"/>
    <w:rsid w:val="364B2931"/>
    <w:rsid w:val="37227773"/>
    <w:rsid w:val="377BDEE2"/>
    <w:rsid w:val="37C629A4"/>
    <w:rsid w:val="37CB0BEE"/>
    <w:rsid w:val="3A789B72"/>
    <w:rsid w:val="3AB73C4D"/>
    <w:rsid w:val="3BB3B97C"/>
    <w:rsid w:val="3C36909C"/>
    <w:rsid w:val="3D124FED"/>
    <w:rsid w:val="3D124FED"/>
    <w:rsid w:val="3DF62C71"/>
    <w:rsid w:val="3E193F1C"/>
    <w:rsid w:val="3E2EA4A6"/>
    <w:rsid w:val="3E48E030"/>
    <w:rsid w:val="3F9B15A2"/>
    <w:rsid w:val="405EA8D2"/>
    <w:rsid w:val="40E7F6FC"/>
    <w:rsid w:val="4272DA70"/>
    <w:rsid w:val="4272DA70"/>
    <w:rsid w:val="4363FED0"/>
    <w:rsid w:val="4363FED0"/>
    <w:rsid w:val="43DA6615"/>
    <w:rsid w:val="44372920"/>
    <w:rsid w:val="44987D5C"/>
    <w:rsid w:val="44C6D31A"/>
    <w:rsid w:val="45573B0D"/>
    <w:rsid w:val="4591A28E"/>
    <w:rsid w:val="46C4D25C"/>
    <w:rsid w:val="46E083BB"/>
    <w:rsid w:val="4746EF51"/>
    <w:rsid w:val="4797AC8F"/>
    <w:rsid w:val="480BCCAD"/>
    <w:rsid w:val="484EE950"/>
    <w:rsid w:val="4894B6B0"/>
    <w:rsid w:val="4894B6B0"/>
    <w:rsid w:val="48F15EF5"/>
    <w:rsid w:val="48F15EF5"/>
    <w:rsid w:val="4AE82862"/>
    <w:rsid w:val="4AFA3384"/>
    <w:rsid w:val="4B5B080E"/>
    <w:rsid w:val="4B73EA12"/>
    <w:rsid w:val="4B75C782"/>
    <w:rsid w:val="4B75C782"/>
    <w:rsid w:val="4BBBF8CE"/>
    <w:rsid w:val="4D2C0339"/>
    <w:rsid w:val="4DAB22D9"/>
    <w:rsid w:val="4DB5C91B"/>
    <w:rsid w:val="4DB5C91B"/>
    <w:rsid w:val="4E0C6CFC"/>
    <w:rsid w:val="4E503769"/>
    <w:rsid w:val="4E5D2817"/>
    <w:rsid w:val="4E6781B5"/>
    <w:rsid w:val="4E6781B5"/>
    <w:rsid w:val="4FEE434F"/>
    <w:rsid w:val="5028BE85"/>
    <w:rsid w:val="50F240CE"/>
    <w:rsid w:val="519D013B"/>
    <w:rsid w:val="52E8D949"/>
    <w:rsid w:val="5355B8FE"/>
    <w:rsid w:val="5355B8FE"/>
    <w:rsid w:val="5497EE46"/>
    <w:rsid w:val="54A2B5A5"/>
    <w:rsid w:val="54BFDE57"/>
    <w:rsid w:val="54E347D1"/>
    <w:rsid w:val="54F4BEBD"/>
    <w:rsid w:val="54F4BEBD"/>
    <w:rsid w:val="5558B2CC"/>
    <w:rsid w:val="569A6371"/>
    <w:rsid w:val="56A3E118"/>
    <w:rsid w:val="5719CA59"/>
    <w:rsid w:val="571CCD17"/>
    <w:rsid w:val="571E8FBA"/>
    <w:rsid w:val="574C6DC9"/>
    <w:rsid w:val="57720DB1"/>
    <w:rsid w:val="59802AB0"/>
    <w:rsid w:val="59819BDD"/>
    <w:rsid w:val="59819BDD"/>
    <w:rsid w:val="59AA5E86"/>
    <w:rsid w:val="5A0B37D7"/>
    <w:rsid w:val="5A0BDF7A"/>
    <w:rsid w:val="5AC79ECC"/>
    <w:rsid w:val="5AC79ECC"/>
    <w:rsid w:val="5BB9FF68"/>
    <w:rsid w:val="5C00FFD7"/>
    <w:rsid w:val="5C7FE88C"/>
    <w:rsid w:val="5C7FE88C"/>
    <w:rsid w:val="5DF713E2"/>
    <w:rsid w:val="5E272A8A"/>
    <w:rsid w:val="5EF69ACB"/>
    <w:rsid w:val="5F207D52"/>
    <w:rsid w:val="5F207D52"/>
    <w:rsid w:val="5F97BE87"/>
    <w:rsid w:val="5F993F02"/>
    <w:rsid w:val="5F993F02"/>
    <w:rsid w:val="6015ACC9"/>
    <w:rsid w:val="61678CD0"/>
    <w:rsid w:val="624E5922"/>
    <w:rsid w:val="624E5922"/>
    <w:rsid w:val="63290616"/>
    <w:rsid w:val="639D1171"/>
    <w:rsid w:val="642F1EEF"/>
    <w:rsid w:val="642F1EEF"/>
    <w:rsid w:val="648C88FC"/>
    <w:rsid w:val="64C3A26B"/>
    <w:rsid w:val="64CDCACF"/>
    <w:rsid w:val="654C8114"/>
    <w:rsid w:val="6577B546"/>
    <w:rsid w:val="66108547"/>
    <w:rsid w:val="66B3BA0F"/>
    <w:rsid w:val="66B3BA0F"/>
    <w:rsid w:val="66E02333"/>
    <w:rsid w:val="66E38B43"/>
    <w:rsid w:val="66E38B43"/>
    <w:rsid w:val="6819A4BD"/>
    <w:rsid w:val="68CFDCE4"/>
    <w:rsid w:val="6924BEEB"/>
    <w:rsid w:val="69B0877A"/>
    <w:rsid w:val="69F11CD8"/>
    <w:rsid w:val="69F11CD8"/>
    <w:rsid w:val="6B27B082"/>
    <w:rsid w:val="6B7AFA60"/>
    <w:rsid w:val="6CEFEF36"/>
    <w:rsid w:val="6DAFCD52"/>
    <w:rsid w:val="6FF94B14"/>
    <w:rsid w:val="70177F04"/>
    <w:rsid w:val="707950E0"/>
    <w:rsid w:val="70C358DF"/>
    <w:rsid w:val="715FB8ED"/>
    <w:rsid w:val="715FB8ED"/>
    <w:rsid w:val="71B80403"/>
    <w:rsid w:val="71C70F78"/>
    <w:rsid w:val="71ECF11E"/>
    <w:rsid w:val="734EE11D"/>
    <w:rsid w:val="74704F29"/>
    <w:rsid w:val="7543D75D"/>
    <w:rsid w:val="75DA6A44"/>
    <w:rsid w:val="75F86338"/>
    <w:rsid w:val="75F86338"/>
    <w:rsid w:val="766571EE"/>
    <w:rsid w:val="769087FA"/>
    <w:rsid w:val="76FFFD97"/>
    <w:rsid w:val="77524714"/>
    <w:rsid w:val="7894FA55"/>
    <w:rsid w:val="78A38A04"/>
    <w:rsid w:val="78CE273B"/>
    <w:rsid w:val="791FF8A6"/>
    <w:rsid w:val="79226626"/>
    <w:rsid w:val="79C4B26D"/>
    <w:rsid w:val="79C4B26D"/>
    <w:rsid w:val="7B48E41E"/>
    <w:rsid w:val="7BCDBE79"/>
    <w:rsid w:val="7C84A557"/>
    <w:rsid w:val="7CE62062"/>
    <w:rsid w:val="7CE7E4BD"/>
    <w:rsid w:val="7CFE8BB1"/>
    <w:rsid w:val="7CFE8BB1"/>
    <w:rsid w:val="7D722567"/>
    <w:rsid w:val="7DAB2A52"/>
    <w:rsid w:val="7DD4ACF2"/>
    <w:rsid w:val="7E2AD7B6"/>
    <w:rsid w:val="7E2AD7B6"/>
    <w:rsid w:val="7EA8A788"/>
    <w:rsid w:val="7F1B331E"/>
    <w:rsid w:val="7F1B7DA7"/>
    <w:rsid w:val="7F535181"/>
    <w:rsid w:val="7F793231"/>
    <w:rsid w:val="7F79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02333"/>
  <w15:chartTrackingRefBased/>
  <w15:docId w15:val="{A6722160-B94A-4B0B-8A12-93070CCBE3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07950E0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707950E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07950E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67255247" /><Relationship Type="http://schemas.openxmlformats.org/officeDocument/2006/relationships/header" Target="header.xml" Id="R2e071220d1664e04" /><Relationship Type="http://schemas.openxmlformats.org/officeDocument/2006/relationships/footer" Target="footer.xml" Id="Rb89e80f84fde46bc" /><Relationship Type="http://schemas.microsoft.com/office/2020/10/relationships/intelligence" Target="intelligence2.xml" Id="R7da8524c4a2143a4" /><Relationship Type="http://schemas.openxmlformats.org/officeDocument/2006/relationships/numbering" Target="numbering.xml" Id="R6fdd7c15aadf42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2025-10-18T11:34:24.5089038Z</dcterms:created>
  <dcterms:modified xsi:type="dcterms:W3CDTF">2025-10-18T22:16:34.4777757Z</dcterms:modified>
  <dc:creator>Ashish Pal</dc:creator>
  <lastModifiedBy>Ashish Pal</lastModifiedBy>
</coreProperties>
</file>