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0E39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Scenario: Elderly People Using Digital Services</w:t>
      </w:r>
    </w:p>
    <w:p w14:paraId="09CD7D52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Context</w:t>
      </w:r>
    </w:p>
    <w:p w14:paraId="2B4D79BF" w14:textId="77777777" w:rsidR="001716F5" w:rsidRPr="001716F5" w:rsidRDefault="001716F5" w:rsidP="001716F5">
      <w:r w:rsidRPr="001716F5">
        <w:t>Elderly people often struggle with digital services such as:</w:t>
      </w:r>
    </w:p>
    <w:p w14:paraId="56446EC0" w14:textId="77777777" w:rsidR="001716F5" w:rsidRPr="001716F5" w:rsidRDefault="001716F5" w:rsidP="001716F5">
      <w:pPr>
        <w:numPr>
          <w:ilvl w:val="0"/>
          <w:numId w:val="1"/>
        </w:numPr>
      </w:pPr>
      <w:r w:rsidRPr="001716F5">
        <w:t>Online banking / UPI</w:t>
      </w:r>
    </w:p>
    <w:p w14:paraId="1A5997D7" w14:textId="77777777" w:rsidR="001716F5" w:rsidRPr="001716F5" w:rsidRDefault="001716F5" w:rsidP="001716F5">
      <w:pPr>
        <w:numPr>
          <w:ilvl w:val="0"/>
          <w:numId w:val="1"/>
        </w:numPr>
      </w:pPr>
      <w:r w:rsidRPr="001716F5">
        <w:t>Hospital appointment apps</w:t>
      </w:r>
    </w:p>
    <w:p w14:paraId="7A22CFA5" w14:textId="77777777" w:rsidR="001716F5" w:rsidRPr="001716F5" w:rsidRDefault="001716F5" w:rsidP="001716F5">
      <w:pPr>
        <w:numPr>
          <w:ilvl w:val="0"/>
          <w:numId w:val="1"/>
        </w:numPr>
      </w:pPr>
      <w:r w:rsidRPr="001716F5">
        <w:t>Government portals</w:t>
      </w:r>
    </w:p>
    <w:p w14:paraId="2484E428" w14:textId="77777777" w:rsidR="001716F5" w:rsidRPr="001716F5" w:rsidRDefault="001716F5" w:rsidP="001716F5">
      <w:pPr>
        <w:numPr>
          <w:ilvl w:val="0"/>
          <w:numId w:val="1"/>
        </w:numPr>
      </w:pPr>
      <w:r w:rsidRPr="001716F5">
        <w:t>Online bill payments</w:t>
      </w:r>
    </w:p>
    <w:p w14:paraId="193185B6" w14:textId="77777777" w:rsidR="001716F5" w:rsidRPr="001716F5" w:rsidRDefault="001716F5" w:rsidP="001716F5">
      <w:pPr>
        <w:numPr>
          <w:ilvl w:val="0"/>
          <w:numId w:val="1"/>
        </w:numPr>
      </w:pPr>
      <w:r w:rsidRPr="001716F5">
        <w:t>Telemedicine platforms</w:t>
      </w:r>
    </w:p>
    <w:p w14:paraId="1BE34CEB" w14:textId="77777777" w:rsidR="001716F5" w:rsidRPr="001716F5" w:rsidRDefault="001716F5" w:rsidP="001716F5">
      <w:r w:rsidRPr="001716F5">
        <w:t xml:space="preserve">This lab helps students </w:t>
      </w:r>
      <w:r w:rsidRPr="001716F5">
        <w:rPr>
          <w:b/>
          <w:bCs/>
        </w:rPr>
        <w:t>understand real problems faced by elderly users</w:t>
      </w:r>
      <w:r w:rsidRPr="001716F5">
        <w:t xml:space="preserve"> and design </w:t>
      </w:r>
      <w:r w:rsidRPr="001716F5">
        <w:rPr>
          <w:b/>
          <w:bCs/>
        </w:rPr>
        <w:t>empathetic software solutions</w:t>
      </w:r>
      <w:r w:rsidRPr="001716F5">
        <w:t>.</w:t>
      </w:r>
    </w:p>
    <w:p w14:paraId="034B28D5" w14:textId="41A193F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1: Define the Target User </w:t>
      </w:r>
    </w:p>
    <w:p w14:paraId="756A26DA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Task:</w:t>
      </w:r>
    </w:p>
    <w:p w14:paraId="0461713D" w14:textId="77777777" w:rsidR="001716F5" w:rsidRPr="001716F5" w:rsidRDefault="001716F5" w:rsidP="001716F5">
      <w:r w:rsidRPr="001716F5">
        <w:t xml:space="preserve">Identify the </w:t>
      </w:r>
      <w:r w:rsidRPr="001716F5">
        <w:rPr>
          <w:b/>
          <w:bCs/>
        </w:rPr>
        <w:t>elderly user group</w:t>
      </w:r>
      <w:r w:rsidRPr="001716F5">
        <w:t>.</w:t>
      </w:r>
    </w:p>
    <w:p w14:paraId="2941D4E7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Example:</w:t>
      </w:r>
    </w:p>
    <w:p w14:paraId="5D916E0B" w14:textId="77777777" w:rsidR="001716F5" w:rsidRPr="001716F5" w:rsidRDefault="001716F5" w:rsidP="001716F5">
      <w:pPr>
        <w:numPr>
          <w:ilvl w:val="0"/>
          <w:numId w:val="2"/>
        </w:numPr>
      </w:pPr>
      <w:r w:rsidRPr="001716F5">
        <w:t>Age: 60–75 years</w:t>
      </w:r>
    </w:p>
    <w:p w14:paraId="2F378AD1" w14:textId="77777777" w:rsidR="001716F5" w:rsidRPr="001716F5" w:rsidRDefault="001716F5" w:rsidP="001716F5">
      <w:pPr>
        <w:numPr>
          <w:ilvl w:val="0"/>
          <w:numId w:val="2"/>
        </w:numPr>
      </w:pPr>
      <w:r w:rsidRPr="001716F5">
        <w:t>Education: School / College</w:t>
      </w:r>
    </w:p>
    <w:p w14:paraId="00D54035" w14:textId="77777777" w:rsidR="001716F5" w:rsidRPr="001716F5" w:rsidRDefault="001716F5" w:rsidP="001716F5">
      <w:pPr>
        <w:numPr>
          <w:ilvl w:val="0"/>
          <w:numId w:val="2"/>
        </w:numPr>
      </w:pPr>
      <w:r w:rsidRPr="001716F5">
        <w:t>Device: Smartphone</w:t>
      </w:r>
    </w:p>
    <w:p w14:paraId="100CE149" w14:textId="77777777" w:rsidR="001716F5" w:rsidRPr="001716F5" w:rsidRDefault="001716F5" w:rsidP="001716F5">
      <w:pPr>
        <w:numPr>
          <w:ilvl w:val="0"/>
          <w:numId w:val="2"/>
        </w:numPr>
      </w:pPr>
      <w:r w:rsidRPr="001716F5">
        <w:t>Digital Literacy: Low to Medium</w:t>
      </w:r>
    </w:p>
    <w:p w14:paraId="592B718E" w14:textId="77777777" w:rsidR="001716F5" w:rsidRPr="001716F5" w:rsidRDefault="001716F5" w:rsidP="001716F5">
      <w:pPr>
        <w:numPr>
          <w:ilvl w:val="0"/>
          <w:numId w:val="2"/>
        </w:numPr>
      </w:pPr>
      <w:r w:rsidRPr="001716F5">
        <w:t>Services Used: UPI, hospital app, government portal</w:t>
      </w:r>
    </w:p>
    <w:p w14:paraId="61D8E20E" w14:textId="77777777" w:rsidR="001716F5" w:rsidRDefault="001716F5" w:rsidP="001716F5">
      <w:pPr>
        <w:rPr>
          <w:b/>
          <w:bCs/>
        </w:rPr>
      </w:pPr>
    </w:p>
    <w:p w14:paraId="78A29AFF" w14:textId="77777777" w:rsidR="001716F5" w:rsidRDefault="001716F5" w:rsidP="001716F5">
      <w:pPr>
        <w:rPr>
          <w:b/>
          <w:bCs/>
        </w:rPr>
      </w:pPr>
    </w:p>
    <w:p w14:paraId="414AE4B7" w14:textId="77777777" w:rsidR="001716F5" w:rsidRDefault="001716F5" w:rsidP="001716F5">
      <w:pPr>
        <w:rPr>
          <w:b/>
          <w:bCs/>
        </w:rPr>
      </w:pPr>
    </w:p>
    <w:p w14:paraId="1E0BA448" w14:textId="77777777" w:rsidR="001716F5" w:rsidRDefault="001716F5" w:rsidP="001716F5">
      <w:pPr>
        <w:rPr>
          <w:b/>
          <w:bCs/>
        </w:rPr>
      </w:pPr>
    </w:p>
    <w:p w14:paraId="7C89ED77" w14:textId="77777777" w:rsidR="001716F5" w:rsidRDefault="001716F5" w:rsidP="001716F5">
      <w:pPr>
        <w:rPr>
          <w:b/>
          <w:bCs/>
        </w:rPr>
      </w:pPr>
    </w:p>
    <w:p w14:paraId="783E698D" w14:textId="77777777" w:rsidR="001716F5" w:rsidRDefault="001716F5" w:rsidP="001716F5">
      <w:pPr>
        <w:rPr>
          <w:b/>
          <w:bCs/>
        </w:rPr>
      </w:pPr>
    </w:p>
    <w:p w14:paraId="5970469E" w14:textId="77777777" w:rsidR="001716F5" w:rsidRDefault="001716F5" w:rsidP="001716F5">
      <w:pPr>
        <w:rPr>
          <w:b/>
          <w:bCs/>
        </w:rPr>
      </w:pPr>
    </w:p>
    <w:p w14:paraId="3DE5EC8B" w14:textId="77777777" w:rsidR="001716F5" w:rsidRDefault="001716F5" w:rsidP="001716F5">
      <w:pPr>
        <w:rPr>
          <w:b/>
          <w:bCs/>
        </w:rPr>
      </w:pPr>
    </w:p>
    <w:p w14:paraId="126A1052" w14:textId="586511B8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2: List Initial Assumptions </w:t>
      </w:r>
    </w:p>
    <w:p w14:paraId="0A00C64D" w14:textId="77777777" w:rsidR="001716F5" w:rsidRPr="001716F5" w:rsidRDefault="001716F5" w:rsidP="001716F5">
      <w:r w:rsidRPr="001716F5">
        <w:t xml:space="preserve">Students write assumptions </w:t>
      </w:r>
      <w:r w:rsidRPr="001716F5">
        <w:rPr>
          <w:b/>
          <w:bCs/>
        </w:rPr>
        <w:t>before interacting</w:t>
      </w:r>
      <w:r w:rsidRPr="001716F5">
        <w:t xml:space="preserve"> with users.</w:t>
      </w:r>
    </w:p>
    <w:p w14:paraId="5AC42767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Sample Assumptions:</w:t>
      </w:r>
    </w:p>
    <w:p w14:paraId="3228736F" w14:textId="77777777" w:rsidR="001716F5" w:rsidRPr="001716F5" w:rsidRDefault="001716F5" w:rsidP="001716F5">
      <w:pPr>
        <w:numPr>
          <w:ilvl w:val="0"/>
          <w:numId w:val="3"/>
        </w:numPr>
      </w:pPr>
      <w:r w:rsidRPr="001716F5">
        <w:t>Elderly users fear technology</w:t>
      </w:r>
    </w:p>
    <w:p w14:paraId="54E13B12" w14:textId="77777777" w:rsidR="001716F5" w:rsidRPr="001716F5" w:rsidRDefault="001716F5" w:rsidP="001716F5">
      <w:pPr>
        <w:numPr>
          <w:ilvl w:val="0"/>
          <w:numId w:val="3"/>
        </w:numPr>
      </w:pPr>
      <w:r w:rsidRPr="001716F5">
        <w:t>They find mobile apps confusing</w:t>
      </w:r>
    </w:p>
    <w:p w14:paraId="5FA401E5" w14:textId="77777777" w:rsidR="001716F5" w:rsidRPr="001716F5" w:rsidRDefault="001716F5" w:rsidP="001716F5">
      <w:pPr>
        <w:numPr>
          <w:ilvl w:val="0"/>
          <w:numId w:val="3"/>
        </w:numPr>
      </w:pPr>
      <w:r w:rsidRPr="001716F5">
        <w:t>They need assistance for every task</w:t>
      </w:r>
    </w:p>
    <w:p w14:paraId="31E99EA9" w14:textId="77777777" w:rsidR="001716F5" w:rsidRPr="001716F5" w:rsidRDefault="001716F5" w:rsidP="001716F5">
      <w:pPr>
        <w:numPr>
          <w:ilvl w:val="0"/>
          <w:numId w:val="3"/>
        </w:numPr>
      </w:pPr>
      <w:r w:rsidRPr="001716F5">
        <w:t>They prefer human interaction</w:t>
      </w:r>
    </w:p>
    <w:p w14:paraId="6A788585" w14:textId="77777777" w:rsidR="001716F5" w:rsidRPr="001716F5" w:rsidRDefault="001716F5" w:rsidP="001716F5">
      <w:pPr>
        <w:numPr>
          <w:ilvl w:val="0"/>
          <w:numId w:val="3"/>
        </w:numPr>
      </w:pPr>
      <w:r w:rsidRPr="001716F5">
        <w:t>Small fonts cause difficulty</w:t>
      </w:r>
    </w:p>
    <w:p w14:paraId="2CA72E23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Output:</w:t>
      </w:r>
    </w:p>
    <w:p w14:paraId="24A1C0FE" w14:textId="77777777" w:rsidR="001716F5" w:rsidRPr="001716F5" w:rsidRDefault="001716F5" w:rsidP="001716F5">
      <w:r w:rsidRPr="001716F5">
        <w:t>Assumption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547"/>
      </w:tblGrid>
      <w:tr w:rsidR="001716F5" w:rsidRPr="001716F5" w14:paraId="08CA7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5A6AA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87B227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Assumption</w:t>
            </w:r>
          </w:p>
        </w:tc>
      </w:tr>
      <w:tr w:rsidR="001716F5" w:rsidRPr="001716F5" w14:paraId="17D4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CCEA" w14:textId="77777777" w:rsidR="001716F5" w:rsidRPr="001716F5" w:rsidRDefault="001716F5" w:rsidP="001716F5">
            <w:r w:rsidRPr="001716F5">
              <w:t>A1</w:t>
            </w:r>
          </w:p>
        </w:tc>
        <w:tc>
          <w:tcPr>
            <w:tcW w:w="0" w:type="auto"/>
            <w:vAlign w:val="center"/>
            <w:hideMark/>
          </w:tcPr>
          <w:p w14:paraId="5D120845" w14:textId="77777777" w:rsidR="001716F5" w:rsidRPr="001716F5" w:rsidRDefault="001716F5" w:rsidP="001716F5">
            <w:r w:rsidRPr="001716F5">
              <w:t>Elderly users avoid digital payments</w:t>
            </w:r>
          </w:p>
        </w:tc>
      </w:tr>
      <w:tr w:rsidR="001716F5" w:rsidRPr="001716F5" w14:paraId="7A5D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FE2D" w14:textId="77777777" w:rsidR="001716F5" w:rsidRPr="001716F5" w:rsidRDefault="001716F5" w:rsidP="001716F5">
            <w:r w:rsidRPr="001716F5">
              <w:t>A2</w:t>
            </w:r>
          </w:p>
        </w:tc>
        <w:tc>
          <w:tcPr>
            <w:tcW w:w="0" w:type="auto"/>
            <w:vAlign w:val="center"/>
            <w:hideMark/>
          </w:tcPr>
          <w:p w14:paraId="4C65D9B1" w14:textId="77777777" w:rsidR="001716F5" w:rsidRPr="001716F5" w:rsidRDefault="001716F5" w:rsidP="001716F5">
            <w:r w:rsidRPr="001716F5">
              <w:t>Elderly users forget passwords</w:t>
            </w:r>
          </w:p>
        </w:tc>
      </w:tr>
    </w:tbl>
    <w:p w14:paraId="675D0ECD" w14:textId="77777777" w:rsidR="001716F5" w:rsidRDefault="001716F5" w:rsidP="001716F5">
      <w:pPr>
        <w:rPr>
          <w:b/>
          <w:bCs/>
        </w:rPr>
      </w:pPr>
    </w:p>
    <w:p w14:paraId="056D4673" w14:textId="18AAB135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3: Prepare Interview Questions </w:t>
      </w:r>
    </w:p>
    <w:p w14:paraId="4C34699E" w14:textId="77777777" w:rsidR="001716F5" w:rsidRPr="001716F5" w:rsidRDefault="001716F5" w:rsidP="001716F5">
      <w:r w:rsidRPr="001716F5">
        <w:t xml:space="preserve">Design </w:t>
      </w:r>
      <w:r w:rsidRPr="001716F5">
        <w:rPr>
          <w:b/>
          <w:bCs/>
        </w:rPr>
        <w:t>simple, respectful, open-ended questions</w:t>
      </w:r>
      <w:r w:rsidRPr="001716F5">
        <w:t>.</w:t>
      </w:r>
    </w:p>
    <w:p w14:paraId="11C4A2F3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Sample Interview Questions:</w:t>
      </w:r>
    </w:p>
    <w:p w14:paraId="3FAC01DE" w14:textId="77777777" w:rsidR="001716F5" w:rsidRPr="001716F5" w:rsidRDefault="001716F5" w:rsidP="001716F5">
      <w:pPr>
        <w:numPr>
          <w:ilvl w:val="0"/>
          <w:numId w:val="4"/>
        </w:numPr>
      </w:pPr>
      <w:r w:rsidRPr="001716F5">
        <w:t>What digital services do you use daily?</w:t>
      </w:r>
    </w:p>
    <w:p w14:paraId="44D08753" w14:textId="77777777" w:rsidR="001716F5" w:rsidRPr="001716F5" w:rsidRDefault="001716F5" w:rsidP="001716F5">
      <w:pPr>
        <w:numPr>
          <w:ilvl w:val="0"/>
          <w:numId w:val="4"/>
        </w:numPr>
      </w:pPr>
      <w:r w:rsidRPr="001716F5">
        <w:t>What do you find difficult while using mobile apps?</w:t>
      </w:r>
    </w:p>
    <w:p w14:paraId="0EE467A7" w14:textId="77777777" w:rsidR="001716F5" w:rsidRPr="001716F5" w:rsidRDefault="001716F5" w:rsidP="001716F5">
      <w:pPr>
        <w:numPr>
          <w:ilvl w:val="0"/>
          <w:numId w:val="4"/>
        </w:numPr>
      </w:pPr>
      <w:r w:rsidRPr="001716F5">
        <w:t>Can you describe a bad experience with an app?</w:t>
      </w:r>
    </w:p>
    <w:p w14:paraId="6B6925BE" w14:textId="77777777" w:rsidR="001716F5" w:rsidRPr="001716F5" w:rsidRDefault="001716F5" w:rsidP="001716F5">
      <w:pPr>
        <w:numPr>
          <w:ilvl w:val="0"/>
          <w:numId w:val="4"/>
        </w:numPr>
      </w:pPr>
      <w:r w:rsidRPr="001716F5">
        <w:t>What scares you while using digital services?</w:t>
      </w:r>
    </w:p>
    <w:p w14:paraId="3BD9CD14" w14:textId="77777777" w:rsidR="001716F5" w:rsidRPr="001716F5" w:rsidRDefault="001716F5" w:rsidP="001716F5">
      <w:pPr>
        <w:numPr>
          <w:ilvl w:val="0"/>
          <w:numId w:val="4"/>
        </w:numPr>
      </w:pPr>
      <w:r w:rsidRPr="001716F5">
        <w:t>Do you prefer apps or visiting offices? Why?</w:t>
      </w:r>
    </w:p>
    <w:p w14:paraId="2D9D5734" w14:textId="77777777" w:rsidR="001716F5" w:rsidRPr="001716F5" w:rsidRDefault="001716F5" w:rsidP="001716F5">
      <w:pPr>
        <w:numPr>
          <w:ilvl w:val="0"/>
          <w:numId w:val="4"/>
        </w:numPr>
      </w:pPr>
      <w:r w:rsidRPr="001716F5">
        <w:t>What kind of help do you usually need?</w:t>
      </w:r>
    </w:p>
    <w:p w14:paraId="5FD113A3" w14:textId="780DB26D" w:rsidR="001716F5" w:rsidRPr="001716F5" w:rsidRDefault="001716F5" w:rsidP="001716F5"/>
    <w:p w14:paraId="057C2A2A" w14:textId="77777777" w:rsidR="001716F5" w:rsidRDefault="001716F5" w:rsidP="001716F5">
      <w:pPr>
        <w:rPr>
          <w:b/>
          <w:bCs/>
        </w:rPr>
      </w:pPr>
    </w:p>
    <w:p w14:paraId="72EB3BEA" w14:textId="62202018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4: Conduct User Interview </w:t>
      </w:r>
    </w:p>
    <w:p w14:paraId="456668D5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Instructions:</w:t>
      </w:r>
    </w:p>
    <w:p w14:paraId="04D091B8" w14:textId="77777777" w:rsidR="001716F5" w:rsidRPr="001716F5" w:rsidRDefault="001716F5" w:rsidP="001716F5">
      <w:pPr>
        <w:numPr>
          <w:ilvl w:val="0"/>
          <w:numId w:val="5"/>
        </w:numPr>
      </w:pPr>
      <w:r w:rsidRPr="001716F5">
        <w:t xml:space="preserve">Interview </w:t>
      </w:r>
      <w:r w:rsidRPr="001716F5">
        <w:rPr>
          <w:b/>
          <w:bCs/>
        </w:rPr>
        <w:t>at least one elderly person</w:t>
      </w:r>
    </w:p>
    <w:p w14:paraId="5072E741" w14:textId="77777777" w:rsidR="001716F5" w:rsidRPr="001716F5" w:rsidRDefault="001716F5" w:rsidP="001716F5">
      <w:pPr>
        <w:numPr>
          <w:ilvl w:val="0"/>
          <w:numId w:val="5"/>
        </w:numPr>
      </w:pPr>
      <w:r w:rsidRPr="001716F5">
        <w:t>Observe:</w:t>
      </w:r>
    </w:p>
    <w:p w14:paraId="631E9748" w14:textId="77777777" w:rsidR="001716F5" w:rsidRPr="001716F5" w:rsidRDefault="001716F5" w:rsidP="001716F5">
      <w:pPr>
        <w:numPr>
          <w:ilvl w:val="1"/>
          <w:numId w:val="5"/>
        </w:numPr>
      </w:pPr>
      <w:r w:rsidRPr="001716F5">
        <w:t>Hesitation</w:t>
      </w:r>
    </w:p>
    <w:p w14:paraId="279E89DD" w14:textId="77777777" w:rsidR="001716F5" w:rsidRPr="001716F5" w:rsidRDefault="001716F5" w:rsidP="001716F5">
      <w:pPr>
        <w:numPr>
          <w:ilvl w:val="1"/>
          <w:numId w:val="5"/>
        </w:numPr>
      </w:pPr>
      <w:r w:rsidRPr="001716F5">
        <w:t>Facial expressions</w:t>
      </w:r>
    </w:p>
    <w:p w14:paraId="081B9B8F" w14:textId="77777777" w:rsidR="001716F5" w:rsidRPr="001716F5" w:rsidRDefault="001716F5" w:rsidP="001716F5">
      <w:pPr>
        <w:numPr>
          <w:ilvl w:val="1"/>
          <w:numId w:val="5"/>
        </w:numPr>
      </w:pPr>
      <w:r w:rsidRPr="001716F5">
        <w:t>Repeated questions</w:t>
      </w:r>
    </w:p>
    <w:p w14:paraId="262B803D" w14:textId="77777777" w:rsidR="001716F5" w:rsidRPr="001716F5" w:rsidRDefault="001716F5" w:rsidP="001716F5">
      <w:pPr>
        <w:numPr>
          <w:ilvl w:val="0"/>
          <w:numId w:val="5"/>
        </w:numPr>
      </w:pPr>
      <w:r w:rsidRPr="001716F5">
        <w:t xml:space="preserve">Record </w:t>
      </w:r>
      <w:r w:rsidRPr="001716F5">
        <w:rPr>
          <w:b/>
          <w:bCs/>
        </w:rPr>
        <w:t>exact statements</w:t>
      </w:r>
    </w:p>
    <w:p w14:paraId="6DE35BFB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Example Observation:</w:t>
      </w:r>
    </w:p>
    <w:p w14:paraId="464C9263" w14:textId="77777777" w:rsidR="001716F5" w:rsidRPr="001716F5" w:rsidRDefault="001716F5" w:rsidP="001716F5">
      <w:r w:rsidRPr="001716F5">
        <w:t>“I am scared to press the wrong button and lose money.”</w:t>
      </w:r>
    </w:p>
    <w:p w14:paraId="0298B084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Output:</w:t>
      </w:r>
    </w:p>
    <w:p w14:paraId="36B8758C" w14:textId="77777777" w:rsidR="001716F5" w:rsidRPr="001716F5" w:rsidRDefault="001716F5" w:rsidP="001716F5">
      <w:r w:rsidRPr="001716F5">
        <w:t>Interview notes &amp; quotes</w:t>
      </w:r>
    </w:p>
    <w:p w14:paraId="5D823B2D" w14:textId="076A40E3" w:rsidR="001716F5" w:rsidRPr="001716F5" w:rsidRDefault="001716F5" w:rsidP="001716F5"/>
    <w:p w14:paraId="68250A7B" w14:textId="1247FDB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5: Create Empathy Map </w:t>
      </w:r>
    </w:p>
    <w:p w14:paraId="7010086B" w14:textId="77777777" w:rsidR="001716F5" w:rsidRPr="001716F5" w:rsidRDefault="001716F5" w:rsidP="001716F5">
      <w:r w:rsidRPr="001716F5">
        <w:t xml:space="preserve">Based on interview responses, fill the </w:t>
      </w:r>
      <w:r w:rsidRPr="001716F5">
        <w:rPr>
          <w:b/>
          <w:bCs/>
        </w:rPr>
        <w:t>Empathy Map</w:t>
      </w:r>
      <w:r w:rsidRPr="001716F5">
        <w:t>.</w:t>
      </w:r>
    </w:p>
    <w:p w14:paraId="321FD4C0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1️</w:t>
      </w:r>
      <w:r w:rsidRPr="001716F5">
        <w:rPr>
          <w:rFonts w:ascii="Segoe UI Symbol" w:hAnsi="Segoe UI Symbol" w:cs="Segoe UI Symbol"/>
          <w:b/>
          <w:bCs/>
        </w:rPr>
        <w:t>⃣</w:t>
      </w:r>
      <w:r w:rsidRPr="001716F5">
        <w:rPr>
          <w:b/>
          <w:bCs/>
        </w:rPr>
        <w:t xml:space="preserve"> SAYS</w:t>
      </w:r>
    </w:p>
    <w:p w14:paraId="0A31A88A" w14:textId="77777777" w:rsidR="001716F5" w:rsidRPr="001716F5" w:rsidRDefault="001716F5" w:rsidP="001716F5">
      <w:pPr>
        <w:numPr>
          <w:ilvl w:val="0"/>
          <w:numId w:val="6"/>
        </w:numPr>
      </w:pPr>
      <w:r w:rsidRPr="001716F5">
        <w:t>“I don’t understand these messages.”</w:t>
      </w:r>
    </w:p>
    <w:p w14:paraId="2E1B60FE" w14:textId="77777777" w:rsidR="001716F5" w:rsidRPr="001716F5" w:rsidRDefault="001716F5" w:rsidP="001716F5">
      <w:pPr>
        <w:numPr>
          <w:ilvl w:val="0"/>
          <w:numId w:val="6"/>
        </w:numPr>
      </w:pPr>
      <w:r w:rsidRPr="001716F5">
        <w:t>“The letters are too small.”</w:t>
      </w:r>
    </w:p>
    <w:p w14:paraId="6B64C637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2️</w:t>
      </w:r>
      <w:r w:rsidRPr="001716F5">
        <w:rPr>
          <w:rFonts w:ascii="Segoe UI Symbol" w:hAnsi="Segoe UI Symbol" w:cs="Segoe UI Symbol"/>
          <w:b/>
          <w:bCs/>
        </w:rPr>
        <w:t>⃣</w:t>
      </w:r>
      <w:r w:rsidRPr="001716F5">
        <w:rPr>
          <w:b/>
          <w:bCs/>
        </w:rPr>
        <w:t xml:space="preserve"> THINKS</w:t>
      </w:r>
    </w:p>
    <w:p w14:paraId="141512EF" w14:textId="77777777" w:rsidR="001716F5" w:rsidRPr="001716F5" w:rsidRDefault="001716F5" w:rsidP="001716F5">
      <w:pPr>
        <w:numPr>
          <w:ilvl w:val="0"/>
          <w:numId w:val="7"/>
        </w:numPr>
      </w:pPr>
      <w:r w:rsidRPr="001716F5">
        <w:t>Afraid of losing money</w:t>
      </w:r>
    </w:p>
    <w:p w14:paraId="0784247C" w14:textId="77777777" w:rsidR="001716F5" w:rsidRPr="001716F5" w:rsidRDefault="001716F5" w:rsidP="001716F5">
      <w:pPr>
        <w:numPr>
          <w:ilvl w:val="0"/>
          <w:numId w:val="7"/>
        </w:numPr>
      </w:pPr>
      <w:r w:rsidRPr="001716F5">
        <w:t>Worries about scams</w:t>
      </w:r>
    </w:p>
    <w:p w14:paraId="73784B5C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3️</w:t>
      </w:r>
      <w:r w:rsidRPr="001716F5">
        <w:rPr>
          <w:rFonts w:ascii="Segoe UI Symbol" w:hAnsi="Segoe UI Symbol" w:cs="Segoe UI Symbol"/>
          <w:b/>
          <w:bCs/>
        </w:rPr>
        <w:t>⃣</w:t>
      </w:r>
      <w:r w:rsidRPr="001716F5">
        <w:rPr>
          <w:b/>
          <w:bCs/>
        </w:rPr>
        <w:t xml:space="preserve"> DOES</w:t>
      </w:r>
    </w:p>
    <w:p w14:paraId="68F00FF7" w14:textId="77777777" w:rsidR="001716F5" w:rsidRPr="001716F5" w:rsidRDefault="001716F5" w:rsidP="001716F5">
      <w:pPr>
        <w:numPr>
          <w:ilvl w:val="0"/>
          <w:numId w:val="8"/>
        </w:numPr>
      </w:pPr>
      <w:r w:rsidRPr="001716F5">
        <w:t>Asks children for help</w:t>
      </w:r>
    </w:p>
    <w:p w14:paraId="5CA16732" w14:textId="77777777" w:rsidR="001716F5" w:rsidRPr="001716F5" w:rsidRDefault="001716F5" w:rsidP="001716F5">
      <w:pPr>
        <w:numPr>
          <w:ilvl w:val="0"/>
          <w:numId w:val="8"/>
        </w:numPr>
      </w:pPr>
      <w:r w:rsidRPr="001716F5">
        <w:t>Avoids using apps alone</w:t>
      </w:r>
    </w:p>
    <w:p w14:paraId="3700DBA8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4️</w:t>
      </w:r>
      <w:r w:rsidRPr="001716F5">
        <w:rPr>
          <w:rFonts w:ascii="Segoe UI Symbol" w:hAnsi="Segoe UI Symbol" w:cs="Segoe UI Symbol"/>
          <w:b/>
          <w:bCs/>
        </w:rPr>
        <w:t>⃣</w:t>
      </w:r>
      <w:r w:rsidRPr="001716F5">
        <w:rPr>
          <w:b/>
          <w:bCs/>
        </w:rPr>
        <w:t xml:space="preserve"> FEELS</w:t>
      </w:r>
    </w:p>
    <w:p w14:paraId="36F7847D" w14:textId="77777777" w:rsidR="001716F5" w:rsidRPr="001716F5" w:rsidRDefault="001716F5" w:rsidP="001716F5">
      <w:pPr>
        <w:numPr>
          <w:ilvl w:val="0"/>
          <w:numId w:val="9"/>
        </w:numPr>
      </w:pPr>
      <w:r w:rsidRPr="001716F5">
        <w:lastRenderedPageBreak/>
        <w:t>Anxious</w:t>
      </w:r>
    </w:p>
    <w:p w14:paraId="50A27BB0" w14:textId="77777777" w:rsidR="001716F5" w:rsidRPr="001716F5" w:rsidRDefault="001716F5" w:rsidP="001716F5">
      <w:pPr>
        <w:numPr>
          <w:ilvl w:val="0"/>
          <w:numId w:val="9"/>
        </w:numPr>
      </w:pPr>
      <w:r w:rsidRPr="001716F5">
        <w:t>Frustrated</w:t>
      </w:r>
    </w:p>
    <w:p w14:paraId="046FE555" w14:textId="77777777" w:rsidR="001716F5" w:rsidRPr="001716F5" w:rsidRDefault="001716F5" w:rsidP="001716F5">
      <w:pPr>
        <w:numPr>
          <w:ilvl w:val="0"/>
          <w:numId w:val="9"/>
        </w:numPr>
      </w:pPr>
      <w:r w:rsidRPr="001716F5">
        <w:t>Dependent</w:t>
      </w:r>
    </w:p>
    <w:p w14:paraId="2F5F3527" w14:textId="6EDD0043" w:rsidR="001716F5" w:rsidRPr="001716F5" w:rsidRDefault="001716F5" w:rsidP="001716F5"/>
    <w:p w14:paraId="7286D628" w14:textId="2F5FFFAE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6: Validate Assumptions </w:t>
      </w:r>
    </w:p>
    <w:p w14:paraId="39D2B731" w14:textId="77777777" w:rsidR="001716F5" w:rsidRPr="001716F5" w:rsidRDefault="001716F5" w:rsidP="001716F5">
      <w:r w:rsidRPr="001716F5">
        <w:t>Compare interview results with assumptions.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112"/>
        <w:gridCol w:w="1975"/>
      </w:tblGrid>
      <w:tr w:rsidR="001716F5" w:rsidRPr="001716F5" w14:paraId="4D9E1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A939D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6D8DCC71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Validated?</w:t>
            </w:r>
          </w:p>
        </w:tc>
        <w:tc>
          <w:tcPr>
            <w:tcW w:w="0" w:type="auto"/>
            <w:vAlign w:val="center"/>
            <w:hideMark/>
          </w:tcPr>
          <w:p w14:paraId="73E90628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Reason</w:t>
            </w:r>
          </w:p>
        </w:tc>
      </w:tr>
      <w:tr w:rsidR="001716F5" w:rsidRPr="001716F5" w14:paraId="46507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1F4A" w14:textId="77777777" w:rsidR="001716F5" w:rsidRPr="001716F5" w:rsidRDefault="001716F5" w:rsidP="001716F5">
            <w:r w:rsidRPr="001716F5">
              <w:t>Fear of technology</w:t>
            </w:r>
          </w:p>
        </w:tc>
        <w:tc>
          <w:tcPr>
            <w:tcW w:w="0" w:type="auto"/>
            <w:vAlign w:val="center"/>
            <w:hideMark/>
          </w:tcPr>
          <w:p w14:paraId="0B1C37D9" w14:textId="77777777" w:rsidR="001716F5" w:rsidRPr="001716F5" w:rsidRDefault="001716F5" w:rsidP="001716F5">
            <w:r w:rsidRPr="001716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972AC4" w14:textId="77777777" w:rsidR="001716F5" w:rsidRPr="001716F5" w:rsidRDefault="001716F5" w:rsidP="001716F5">
            <w:r w:rsidRPr="001716F5">
              <w:t>User wants to learn</w:t>
            </w:r>
          </w:p>
        </w:tc>
      </w:tr>
      <w:tr w:rsidR="001716F5" w:rsidRPr="001716F5" w14:paraId="682CA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015E" w14:textId="77777777" w:rsidR="001716F5" w:rsidRPr="001716F5" w:rsidRDefault="001716F5" w:rsidP="001716F5">
            <w:r w:rsidRPr="001716F5">
              <w:t>Small font problem</w:t>
            </w:r>
          </w:p>
        </w:tc>
        <w:tc>
          <w:tcPr>
            <w:tcW w:w="0" w:type="auto"/>
            <w:vAlign w:val="center"/>
            <w:hideMark/>
          </w:tcPr>
          <w:p w14:paraId="23583D08" w14:textId="77777777" w:rsidR="001716F5" w:rsidRPr="001716F5" w:rsidRDefault="001716F5" w:rsidP="001716F5">
            <w:r w:rsidRPr="001716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2A1322" w14:textId="77777777" w:rsidR="001716F5" w:rsidRPr="001716F5" w:rsidRDefault="001716F5" w:rsidP="001716F5">
            <w:r w:rsidRPr="001716F5">
              <w:t>User complained</w:t>
            </w:r>
          </w:p>
        </w:tc>
      </w:tr>
      <w:tr w:rsidR="001716F5" w:rsidRPr="001716F5" w14:paraId="112D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A95B" w14:textId="77777777" w:rsidR="001716F5" w:rsidRPr="001716F5" w:rsidRDefault="001716F5" w:rsidP="001716F5">
            <w:r w:rsidRPr="001716F5">
              <w:t>Needs assistance</w:t>
            </w:r>
          </w:p>
        </w:tc>
        <w:tc>
          <w:tcPr>
            <w:tcW w:w="0" w:type="auto"/>
            <w:vAlign w:val="center"/>
            <w:hideMark/>
          </w:tcPr>
          <w:p w14:paraId="54B1C2A7" w14:textId="77777777" w:rsidR="001716F5" w:rsidRPr="001716F5" w:rsidRDefault="001716F5" w:rsidP="001716F5">
            <w:r w:rsidRPr="001716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855C28" w14:textId="77777777" w:rsidR="001716F5" w:rsidRPr="001716F5" w:rsidRDefault="001716F5" w:rsidP="001716F5">
            <w:r w:rsidRPr="001716F5">
              <w:t>Relies on others</w:t>
            </w:r>
          </w:p>
        </w:tc>
      </w:tr>
    </w:tbl>
    <w:p w14:paraId="0F65B08B" w14:textId="10E07B13" w:rsidR="001716F5" w:rsidRPr="001716F5" w:rsidRDefault="001716F5" w:rsidP="001716F5"/>
    <w:p w14:paraId="4B32749A" w14:textId="0EDE389C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7: Identify User Insights </w:t>
      </w:r>
    </w:p>
    <w:p w14:paraId="69B002F2" w14:textId="77777777" w:rsidR="001716F5" w:rsidRPr="001716F5" w:rsidRDefault="001716F5" w:rsidP="001716F5">
      <w:r w:rsidRPr="001716F5">
        <w:t xml:space="preserve">Convert observations into </w:t>
      </w:r>
      <w:r w:rsidRPr="001716F5">
        <w:rPr>
          <w:b/>
          <w:bCs/>
        </w:rPr>
        <w:t>deep insights</w:t>
      </w:r>
      <w:r w:rsidRPr="001716F5">
        <w:t>.</w:t>
      </w:r>
    </w:p>
    <w:p w14:paraId="206DF74D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Examples:</w:t>
      </w:r>
    </w:p>
    <w:p w14:paraId="35B50257" w14:textId="77777777" w:rsidR="001716F5" w:rsidRPr="001716F5" w:rsidRDefault="001716F5" w:rsidP="001716F5">
      <w:pPr>
        <w:numPr>
          <w:ilvl w:val="0"/>
          <w:numId w:val="10"/>
        </w:numPr>
      </w:pPr>
      <w:r w:rsidRPr="001716F5">
        <w:t xml:space="preserve">Elderly users value </w:t>
      </w:r>
      <w:r w:rsidRPr="001716F5">
        <w:rPr>
          <w:b/>
          <w:bCs/>
        </w:rPr>
        <w:t>confidence over speed</w:t>
      </w:r>
    </w:p>
    <w:p w14:paraId="7C279460" w14:textId="77777777" w:rsidR="001716F5" w:rsidRPr="001716F5" w:rsidRDefault="001716F5" w:rsidP="001716F5">
      <w:pPr>
        <w:numPr>
          <w:ilvl w:val="0"/>
          <w:numId w:val="10"/>
        </w:numPr>
      </w:pPr>
      <w:r w:rsidRPr="001716F5">
        <w:t>Fear of mistakes stops adoption</w:t>
      </w:r>
    </w:p>
    <w:p w14:paraId="15741FBD" w14:textId="77777777" w:rsidR="001716F5" w:rsidRPr="001716F5" w:rsidRDefault="001716F5" w:rsidP="001716F5">
      <w:pPr>
        <w:numPr>
          <w:ilvl w:val="0"/>
          <w:numId w:val="10"/>
        </w:numPr>
      </w:pPr>
      <w:r w:rsidRPr="001716F5">
        <w:t>Trust and reassurance matter more than features</w:t>
      </w:r>
    </w:p>
    <w:p w14:paraId="22F248B0" w14:textId="77777777" w:rsidR="001716F5" w:rsidRPr="001716F5" w:rsidRDefault="001716F5" w:rsidP="001716F5">
      <w:r w:rsidRPr="001716F5">
        <w:rPr>
          <w:rFonts w:ascii="Segoe UI Emoji" w:hAnsi="Segoe UI Emoji" w:cs="Segoe UI Emoji"/>
        </w:rPr>
        <w:t>❌</w:t>
      </w:r>
      <w:r w:rsidRPr="001716F5">
        <w:t xml:space="preserve"> “They can’t use apps”</w:t>
      </w:r>
      <w:r w:rsidRPr="001716F5">
        <w:br/>
      </w:r>
      <w:r w:rsidRPr="001716F5">
        <w:rPr>
          <w:rFonts w:ascii="Segoe UI Emoji" w:hAnsi="Segoe UI Emoji" w:cs="Segoe UI Emoji"/>
        </w:rPr>
        <w:t>✅</w:t>
      </w:r>
      <w:r w:rsidRPr="001716F5">
        <w:t xml:space="preserve"> </w:t>
      </w:r>
      <w:r w:rsidRPr="001716F5">
        <w:rPr>
          <w:rFonts w:ascii="Calibri" w:hAnsi="Calibri" w:cs="Calibri"/>
        </w:rPr>
        <w:t>“</w:t>
      </w:r>
      <w:r w:rsidRPr="001716F5">
        <w:t>They stop using apps when they feel unsafe</w:t>
      </w:r>
      <w:r w:rsidRPr="001716F5">
        <w:rPr>
          <w:rFonts w:ascii="Calibri" w:hAnsi="Calibri" w:cs="Calibri"/>
        </w:rPr>
        <w:t>”</w:t>
      </w:r>
    </w:p>
    <w:p w14:paraId="43DB562A" w14:textId="7E2E6EB1" w:rsidR="001716F5" w:rsidRPr="001716F5" w:rsidRDefault="001716F5" w:rsidP="001716F5"/>
    <w:p w14:paraId="50855502" w14:textId="56597B14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8: Create User Persona </w:t>
      </w:r>
    </w:p>
    <w:p w14:paraId="261B2012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Sample Persona:</w:t>
      </w:r>
    </w:p>
    <w:p w14:paraId="79AA0D0E" w14:textId="41D394FE" w:rsidR="001716F5" w:rsidRPr="001716F5" w:rsidRDefault="001716F5" w:rsidP="001716F5">
      <w:r w:rsidRPr="001716F5">
        <w:rPr>
          <w:b/>
          <w:bCs/>
        </w:rPr>
        <w:t>Name:</w:t>
      </w:r>
      <w:r w:rsidRPr="001716F5">
        <w:t xml:space="preserve"> Lakshmi </w:t>
      </w:r>
      <w:r w:rsidRPr="001716F5">
        <w:br/>
      </w:r>
      <w:r w:rsidRPr="001716F5">
        <w:rPr>
          <w:b/>
          <w:bCs/>
        </w:rPr>
        <w:t>Age:</w:t>
      </w:r>
      <w:r w:rsidRPr="001716F5">
        <w:t xml:space="preserve"> 68</w:t>
      </w:r>
      <w:r w:rsidRPr="001716F5">
        <w:br/>
      </w:r>
      <w:r w:rsidRPr="001716F5">
        <w:rPr>
          <w:b/>
          <w:bCs/>
        </w:rPr>
        <w:t>Occupation:</w:t>
      </w:r>
      <w:r w:rsidRPr="001716F5">
        <w:t xml:space="preserve"> Retired Teacher</w:t>
      </w:r>
      <w:r w:rsidRPr="001716F5">
        <w:br/>
      </w:r>
      <w:r w:rsidRPr="001716F5">
        <w:rPr>
          <w:b/>
          <w:bCs/>
        </w:rPr>
        <w:t>Device:</w:t>
      </w:r>
      <w:r w:rsidRPr="001716F5">
        <w:t xml:space="preserve"> Android Smartphone</w:t>
      </w:r>
    </w:p>
    <w:p w14:paraId="0BC3CCF9" w14:textId="77777777" w:rsidR="001716F5" w:rsidRPr="001716F5" w:rsidRDefault="001716F5" w:rsidP="001716F5">
      <w:r w:rsidRPr="001716F5">
        <w:rPr>
          <w:b/>
          <w:bCs/>
        </w:rPr>
        <w:lastRenderedPageBreak/>
        <w:t>Goals:</w:t>
      </w:r>
    </w:p>
    <w:p w14:paraId="719B1BBC" w14:textId="77777777" w:rsidR="001716F5" w:rsidRPr="001716F5" w:rsidRDefault="001716F5" w:rsidP="001716F5">
      <w:pPr>
        <w:numPr>
          <w:ilvl w:val="0"/>
          <w:numId w:val="11"/>
        </w:numPr>
      </w:pPr>
      <w:r w:rsidRPr="001716F5">
        <w:t>Pay bills independently</w:t>
      </w:r>
    </w:p>
    <w:p w14:paraId="6683ECBC" w14:textId="77777777" w:rsidR="001716F5" w:rsidRPr="001716F5" w:rsidRDefault="001716F5" w:rsidP="001716F5">
      <w:pPr>
        <w:numPr>
          <w:ilvl w:val="0"/>
          <w:numId w:val="11"/>
        </w:numPr>
      </w:pPr>
      <w:r w:rsidRPr="001716F5">
        <w:t>Book hospital appointments</w:t>
      </w:r>
    </w:p>
    <w:p w14:paraId="6E1DE8CC" w14:textId="77777777" w:rsidR="001716F5" w:rsidRPr="001716F5" w:rsidRDefault="001716F5" w:rsidP="001716F5">
      <w:r w:rsidRPr="001716F5">
        <w:rPr>
          <w:b/>
          <w:bCs/>
        </w:rPr>
        <w:t>Pain Points:</w:t>
      </w:r>
    </w:p>
    <w:p w14:paraId="0C78C7A8" w14:textId="77777777" w:rsidR="001716F5" w:rsidRPr="001716F5" w:rsidRDefault="001716F5" w:rsidP="001716F5">
      <w:pPr>
        <w:numPr>
          <w:ilvl w:val="0"/>
          <w:numId w:val="12"/>
        </w:numPr>
      </w:pPr>
      <w:r w:rsidRPr="001716F5">
        <w:t>Small fonts</w:t>
      </w:r>
    </w:p>
    <w:p w14:paraId="10904117" w14:textId="77777777" w:rsidR="001716F5" w:rsidRPr="001716F5" w:rsidRDefault="001716F5" w:rsidP="001716F5">
      <w:pPr>
        <w:numPr>
          <w:ilvl w:val="0"/>
          <w:numId w:val="12"/>
        </w:numPr>
      </w:pPr>
      <w:r w:rsidRPr="001716F5">
        <w:t>English language</w:t>
      </w:r>
    </w:p>
    <w:p w14:paraId="091DC6A8" w14:textId="77777777" w:rsidR="001716F5" w:rsidRPr="001716F5" w:rsidRDefault="001716F5" w:rsidP="001716F5">
      <w:pPr>
        <w:numPr>
          <w:ilvl w:val="0"/>
          <w:numId w:val="12"/>
        </w:numPr>
      </w:pPr>
      <w:r w:rsidRPr="001716F5">
        <w:t>Confusing navigation</w:t>
      </w:r>
    </w:p>
    <w:p w14:paraId="565AD074" w14:textId="77777777" w:rsidR="001716F5" w:rsidRPr="001716F5" w:rsidRDefault="001716F5" w:rsidP="001716F5">
      <w:r w:rsidRPr="001716F5">
        <w:rPr>
          <w:b/>
          <w:bCs/>
        </w:rPr>
        <w:t>Motivations:</w:t>
      </w:r>
    </w:p>
    <w:p w14:paraId="74FBDF88" w14:textId="77777777" w:rsidR="001716F5" w:rsidRPr="001716F5" w:rsidRDefault="001716F5" w:rsidP="001716F5">
      <w:pPr>
        <w:numPr>
          <w:ilvl w:val="0"/>
          <w:numId w:val="13"/>
        </w:numPr>
      </w:pPr>
      <w:r w:rsidRPr="001716F5">
        <w:t>Independence</w:t>
      </w:r>
    </w:p>
    <w:p w14:paraId="7DBB6C19" w14:textId="77777777" w:rsidR="001716F5" w:rsidRPr="001716F5" w:rsidRDefault="001716F5" w:rsidP="001716F5">
      <w:pPr>
        <w:numPr>
          <w:ilvl w:val="0"/>
          <w:numId w:val="13"/>
        </w:numPr>
      </w:pPr>
      <w:r w:rsidRPr="001716F5">
        <w:t>Avoid burdening family</w:t>
      </w:r>
    </w:p>
    <w:p w14:paraId="1A2EF97D" w14:textId="77777777" w:rsidR="001716F5" w:rsidRPr="001716F5" w:rsidRDefault="001716F5" w:rsidP="001716F5">
      <w:r w:rsidRPr="001716F5">
        <w:rPr>
          <w:b/>
          <w:bCs/>
        </w:rPr>
        <w:t>Quote:</w:t>
      </w:r>
    </w:p>
    <w:p w14:paraId="1725F45F" w14:textId="77777777" w:rsidR="001716F5" w:rsidRPr="001716F5" w:rsidRDefault="001716F5" w:rsidP="001716F5">
      <w:r w:rsidRPr="001716F5">
        <w:t>“I want to do it myself, but I am scared of making mistakes.”</w:t>
      </w:r>
    </w:p>
    <w:p w14:paraId="261CB0B0" w14:textId="6D07AF3C" w:rsidR="001716F5" w:rsidRPr="001716F5" w:rsidRDefault="001716F5" w:rsidP="001716F5"/>
    <w:p w14:paraId="35B3110D" w14:textId="5ADA7E44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9: Translate Insights to Software Needs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321"/>
      </w:tblGrid>
      <w:tr w:rsidR="001716F5" w:rsidRPr="001716F5" w14:paraId="5DF62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1F3A5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2D0CC534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Software Requirement</w:t>
            </w:r>
          </w:p>
        </w:tc>
      </w:tr>
      <w:tr w:rsidR="001716F5" w:rsidRPr="001716F5" w14:paraId="1BE71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DB65" w14:textId="77777777" w:rsidR="001716F5" w:rsidRPr="001716F5" w:rsidRDefault="001716F5" w:rsidP="001716F5">
            <w:r w:rsidRPr="001716F5">
              <w:t>Fear of wrong clicks</w:t>
            </w:r>
          </w:p>
        </w:tc>
        <w:tc>
          <w:tcPr>
            <w:tcW w:w="0" w:type="auto"/>
            <w:vAlign w:val="center"/>
            <w:hideMark/>
          </w:tcPr>
          <w:p w14:paraId="3F57871C" w14:textId="77777777" w:rsidR="001716F5" w:rsidRPr="001716F5" w:rsidRDefault="001716F5" w:rsidP="001716F5">
            <w:r w:rsidRPr="001716F5">
              <w:t>Undo / Confirmation</w:t>
            </w:r>
          </w:p>
        </w:tc>
      </w:tr>
      <w:tr w:rsidR="001716F5" w:rsidRPr="001716F5" w14:paraId="7DDF4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1B1C" w14:textId="77777777" w:rsidR="001716F5" w:rsidRPr="001716F5" w:rsidRDefault="001716F5" w:rsidP="001716F5">
            <w:r w:rsidRPr="001716F5">
              <w:t>Vision issues</w:t>
            </w:r>
          </w:p>
        </w:tc>
        <w:tc>
          <w:tcPr>
            <w:tcW w:w="0" w:type="auto"/>
            <w:vAlign w:val="center"/>
            <w:hideMark/>
          </w:tcPr>
          <w:p w14:paraId="1666B94C" w14:textId="77777777" w:rsidR="001716F5" w:rsidRPr="001716F5" w:rsidRDefault="001716F5" w:rsidP="001716F5">
            <w:r w:rsidRPr="001716F5">
              <w:t>Large fonts, icons</w:t>
            </w:r>
          </w:p>
        </w:tc>
      </w:tr>
      <w:tr w:rsidR="001716F5" w:rsidRPr="001716F5" w14:paraId="4F93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966D" w14:textId="77777777" w:rsidR="001716F5" w:rsidRPr="001716F5" w:rsidRDefault="001716F5" w:rsidP="001716F5">
            <w:r w:rsidRPr="001716F5">
              <w:t>Language barrier</w:t>
            </w:r>
          </w:p>
        </w:tc>
        <w:tc>
          <w:tcPr>
            <w:tcW w:w="0" w:type="auto"/>
            <w:vAlign w:val="center"/>
            <w:hideMark/>
          </w:tcPr>
          <w:p w14:paraId="7C9DDF7C" w14:textId="77777777" w:rsidR="001716F5" w:rsidRPr="001716F5" w:rsidRDefault="001716F5" w:rsidP="001716F5">
            <w:r w:rsidRPr="001716F5">
              <w:t>Regional language</w:t>
            </w:r>
          </w:p>
        </w:tc>
      </w:tr>
      <w:tr w:rsidR="001716F5" w:rsidRPr="001716F5" w14:paraId="711B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98B8" w14:textId="77777777" w:rsidR="001716F5" w:rsidRPr="001716F5" w:rsidRDefault="001716F5" w:rsidP="001716F5">
            <w:r w:rsidRPr="001716F5">
              <w:t>Trust issues</w:t>
            </w:r>
          </w:p>
        </w:tc>
        <w:tc>
          <w:tcPr>
            <w:tcW w:w="0" w:type="auto"/>
            <w:vAlign w:val="center"/>
            <w:hideMark/>
          </w:tcPr>
          <w:p w14:paraId="317BB000" w14:textId="77777777" w:rsidR="001716F5" w:rsidRPr="001716F5" w:rsidRDefault="001716F5" w:rsidP="001716F5">
            <w:r w:rsidRPr="001716F5">
              <w:t>Voice guidance, alerts</w:t>
            </w:r>
          </w:p>
        </w:tc>
      </w:tr>
    </w:tbl>
    <w:p w14:paraId="4D9D4282" w14:textId="0B2ADF15" w:rsidR="001716F5" w:rsidRPr="001716F5" w:rsidRDefault="001716F5" w:rsidP="001716F5"/>
    <w:p w14:paraId="250D4D92" w14:textId="40A3041E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 xml:space="preserve">STEP 10: Reflection &amp; Documentation </w:t>
      </w:r>
    </w:p>
    <w:p w14:paraId="0A659370" w14:textId="77777777" w:rsidR="001716F5" w:rsidRPr="001716F5" w:rsidRDefault="001716F5" w:rsidP="001716F5">
      <w:r w:rsidRPr="001716F5">
        <w:t>Students answer:</w:t>
      </w:r>
    </w:p>
    <w:p w14:paraId="75D5E868" w14:textId="77777777" w:rsidR="001716F5" w:rsidRPr="001716F5" w:rsidRDefault="001716F5" w:rsidP="001716F5">
      <w:pPr>
        <w:numPr>
          <w:ilvl w:val="0"/>
          <w:numId w:val="14"/>
        </w:numPr>
      </w:pPr>
      <w:r w:rsidRPr="001716F5">
        <w:t>What surprised you during the interview?</w:t>
      </w:r>
    </w:p>
    <w:p w14:paraId="2A41CAE1" w14:textId="77777777" w:rsidR="001716F5" w:rsidRPr="001716F5" w:rsidRDefault="001716F5" w:rsidP="001716F5">
      <w:pPr>
        <w:numPr>
          <w:ilvl w:val="0"/>
          <w:numId w:val="14"/>
        </w:numPr>
      </w:pPr>
      <w:r w:rsidRPr="001716F5">
        <w:t>Which assumption was wrong?</w:t>
      </w:r>
    </w:p>
    <w:p w14:paraId="3910DF33" w14:textId="77777777" w:rsidR="001716F5" w:rsidRPr="001716F5" w:rsidRDefault="001716F5" w:rsidP="001716F5">
      <w:pPr>
        <w:numPr>
          <w:ilvl w:val="0"/>
          <w:numId w:val="14"/>
        </w:numPr>
      </w:pPr>
      <w:r w:rsidRPr="001716F5">
        <w:t>How did empathy change your thinking?</w:t>
      </w:r>
    </w:p>
    <w:p w14:paraId="574F699D" w14:textId="77777777" w:rsidR="001716F5" w:rsidRPr="001716F5" w:rsidRDefault="001716F5" w:rsidP="001716F5">
      <w:pPr>
        <w:numPr>
          <w:ilvl w:val="0"/>
          <w:numId w:val="14"/>
        </w:numPr>
      </w:pPr>
      <w:r w:rsidRPr="001716F5">
        <w:lastRenderedPageBreak/>
        <w:t>How will this affect your software design approach?</w:t>
      </w:r>
    </w:p>
    <w:p w14:paraId="1C938DD2" w14:textId="6F529373" w:rsidR="001716F5" w:rsidRPr="001716F5" w:rsidRDefault="001716F5" w:rsidP="001716F5"/>
    <w:p w14:paraId="63B46656" w14:textId="77777777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Expected Lab Outputs</w:t>
      </w:r>
    </w:p>
    <w:p w14:paraId="1AC6E229" w14:textId="77777777" w:rsidR="001716F5" w:rsidRPr="001716F5" w:rsidRDefault="001716F5" w:rsidP="001716F5">
      <w:r w:rsidRPr="001716F5">
        <w:rPr>
          <w:rFonts w:ascii="Segoe UI Symbol" w:hAnsi="Segoe UI Symbol" w:cs="Segoe UI Symbol"/>
        </w:rPr>
        <w:t>✔</w:t>
      </w:r>
      <w:r w:rsidRPr="001716F5">
        <w:t xml:space="preserve"> Interview Questionnaire</w:t>
      </w:r>
      <w:r w:rsidRPr="001716F5">
        <w:br/>
      </w:r>
      <w:r w:rsidRPr="001716F5">
        <w:rPr>
          <w:rFonts w:ascii="Segoe UI Symbol" w:hAnsi="Segoe UI Symbol" w:cs="Segoe UI Symbol"/>
        </w:rPr>
        <w:t>✔</w:t>
      </w:r>
      <w:r w:rsidRPr="001716F5">
        <w:t xml:space="preserve"> Empathy Map</w:t>
      </w:r>
      <w:r w:rsidRPr="001716F5">
        <w:br/>
      </w:r>
      <w:r w:rsidRPr="001716F5">
        <w:rPr>
          <w:rFonts w:ascii="Segoe UI Symbol" w:hAnsi="Segoe UI Symbol" w:cs="Segoe UI Symbol"/>
        </w:rPr>
        <w:t>✔</w:t>
      </w:r>
      <w:r w:rsidRPr="001716F5">
        <w:t xml:space="preserve"> Validated Assumptions</w:t>
      </w:r>
      <w:r w:rsidRPr="001716F5">
        <w:br/>
      </w:r>
      <w:r w:rsidRPr="001716F5">
        <w:rPr>
          <w:rFonts w:ascii="Segoe UI Symbol" w:hAnsi="Segoe UI Symbol" w:cs="Segoe UI Symbol"/>
        </w:rPr>
        <w:t>✔</w:t>
      </w:r>
      <w:r w:rsidRPr="001716F5">
        <w:t xml:space="preserve"> User Insights</w:t>
      </w:r>
      <w:r w:rsidRPr="001716F5">
        <w:br/>
      </w:r>
      <w:r w:rsidRPr="001716F5">
        <w:rPr>
          <w:rFonts w:ascii="Segoe UI Symbol" w:hAnsi="Segoe UI Symbol" w:cs="Segoe UI Symbol"/>
        </w:rPr>
        <w:t>✔</w:t>
      </w:r>
      <w:r w:rsidRPr="001716F5">
        <w:t xml:space="preserve"> Elderly User Persona</w:t>
      </w:r>
      <w:r w:rsidRPr="001716F5">
        <w:br/>
      </w:r>
      <w:r w:rsidRPr="001716F5">
        <w:rPr>
          <w:rFonts w:ascii="Segoe UI Symbol" w:hAnsi="Segoe UI Symbol" w:cs="Segoe UI Symbol"/>
        </w:rPr>
        <w:t>✔</w:t>
      </w:r>
      <w:r w:rsidRPr="001716F5">
        <w:t xml:space="preserve"> Software Requirement Mapping</w:t>
      </w:r>
    </w:p>
    <w:p w14:paraId="16FCFCEA" w14:textId="77777777" w:rsidR="001716F5" w:rsidRDefault="001716F5" w:rsidP="001716F5">
      <w:pPr>
        <w:rPr>
          <w:b/>
          <w:bCs/>
        </w:rPr>
      </w:pPr>
    </w:p>
    <w:p w14:paraId="6D6FA67A" w14:textId="77777777" w:rsidR="001716F5" w:rsidRDefault="001716F5" w:rsidP="001716F5">
      <w:pPr>
        <w:rPr>
          <w:b/>
          <w:bCs/>
        </w:rPr>
      </w:pPr>
    </w:p>
    <w:p w14:paraId="1D78E762" w14:textId="027F6C70" w:rsidR="001716F5" w:rsidRPr="001716F5" w:rsidRDefault="001716F5" w:rsidP="001716F5">
      <w:pPr>
        <w:rPr>
          <w:b/>
          <w:bCs/>
        </w:rPr>
      </w:pPr>
      <w:r w:rsidRPr="001716F5">
        <w:rPr>
          <w:b/>
          <w:bCs/>
        </w:rPr>
        <w:t>Design Thinking Phase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277"/>
      </w:tblGrid>
      <w:tr w:rsidR="001716F5" w:rsidRPr="001716F5" w14:paraId="368FA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152CC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4E23ECA" w14:textId="77777777" w:rsidR="001716F5" w:rsidRPr="001716F5" w:rsidRDefault="001716F5" w:rsidP="001716F5">
            <w:pPr>
              <w:rPr>
                <w:b/>
                <w:bCs/>
              </w:rPr>
            </w:pPr>
            <w:r w:rsidRPr="001716F5">
              <w:rPr>
                <w:b/>
                <w:bCs/>
              </w:rPr>
              <w:t>Activity</w:t>
            </w:r>
          </w:p>
        </w:tc>
      </w:tr>
      <w:tr w:rsidR="001716F5" w:rsidRPr="001716F5" w14:paraId="6EBA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1EC4" w14:textId="77777777" w:rsidR="001716F5" w:rsidRPr="001716F5" w:rsidRDefault="001716F5" w:rsidP="001716F5">
            <w:r w:rsidRPr="001716F5">
              <w:t>Empathize</w:t>
            </w:r>
          </w:p>
        </w:tc>
        <w:tc>
          <w:tcPr>
            <w:tcW w:w="0" w:type="auto"/>
            <w:vAlign w:val="center"/>
            <w:hideMark/>
          </w:tcPr>
          <w:p w14:paraId="49341946" w14:textId="77777777" w:rsidR="001716F5" w:rsidRPr="001716F5" w:rsidRDefault="001716F5" w:rsidP="001716F5">
            <w:r w:rsidRPr="001716F5">
              <w:t>Interview, Observation</w:t>
            </w:r>
          </w:p>
        </w:tc>
      </w:tr>
      <w:tr w:rsidR="001716F5" w:rsidRPr="001716F5" w14:paraId="4CDE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31ED" w14:textId="77777777" w:rsidR="001716F5" w:rsidRPr="001716F5" w:rsidRDefault="001716F5" w:rsidP="001716F5">
            <w:r w:rsidRPr="001716F5">
              <w:t>Define</w:t>
            </w:r>
          </w:p>
        </w:tc>
        <w:tc>
          <w:tcPr>
            <w:tcW w:w="0" w:type="auto"/>
            <w:vAlign w:val="center"/>
            <w:hideMark/>
          </w:tcPr>
          <w:p w14:paraId="188F4F34" w14:textId="77777777" w:rsidR="001716F5" w:rsidRPr="001716F5" w:rsidRDefault="001716F5" w:rsidP="001716F5">
            <w:r w:rsidRPr="001716F5">
              <w:t>Insights, Persona</w:t>
            </w:r>
          </w:p>
        </w:tc>
      </w:tr>
      <w:tr w:rsidR="001716F5" w:rsidRPr="001716F5" w14:paraId="28E0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8644" w14:textId="77777777" w:rsidR="001716F5" w:rsidRPr="001716F5" w:rsidRDefault="001716F5" w:rsidP="001716F5">
            <w:r w:rsidRPr="001716F5">
              <w:t>Ideate</w:t>
            </w:r>
          </w:p>
        </w:tc>
        <w:tc>
          <w:tcPr>
            <w:tcW w:w="0" w:type="auto"/>
            <w:vAlign w:val="center"/>
            <w:hideMark/>
          </w:tcPr>
          <w:p w14:paraId="78E29E50" w14:textId="77777777" w:rsidR="001716F5" w:rsidRPr="001716F5" w:rsidRDefault="001716F5" w:rsidP="001716F5">
            <w:r w:rsidRPr="001716F5">
              <w:t>Requirements</w:t>
            </w:r>
          </w:p>
        </w:tc>
      </w:tr>
      <w:tr w:rsidR="001716F5" w:rsidRPr="001716F5" w14:paraId="58A67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4B47" w14:textId="77777777" w:rsidR="001716F5" w:rsidRPr="001716F5" w:rsidRDefault="001716F5" w:rsidP="001716F5">
            <w:r w:rsidRPr="001716F5">
              <w:t>Prototype</w:t>
            </w:r>
          </w:p>
        </w:tc>
        <w:tc>
          <w:tcPr>
            <w:tcW w:w="0" w:type="auto"/>
            <w:vAlign w:val="center"/>
            <w:hideMark/>
          </w:tcPr>
          <w:p w14:paraId="6F02C758" w14:textId="77777777" w:rsidR="001716F5" w:rsidRPr="001716F5" w:rsidRDefault="001716F5" w:rsidP="001716F5">
            <w:r w:rsidRPr="001716F5">
              <w:t>(Next lab)</w:t>
            </w:r>
          </w:p>
        </w:tc>
      </w:tr>
      <w:tr w:rsidR="001716F5" w:rsidRPr="001716F5" w14:paraId="12D43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6883" w14:textId="77777777" w:rsidR="001716F5" w:rsidRPr="001716F5" w:rsidRDefault="001716F5" w:rsidP="001716F5">
            <w:r w:rsidRPr="001716F5">
              <w:t>Test</w:t>
            </w:r>
          </w:p>
        </w:tc>
        <w:tc>
          <w:tcPr>
            <w:tcW w:w="0" w:type="auto"/>
            <w:vAlign w:val="center"/>
            <w:hideMark/>
          </w:tcPr>
          <w:p w14:paraId="0DC327A2" w14:textId="77777777" w:rsidR="001716F5" w:rsidRPr="001716F5" w:rsidRDefault="001716F5" w:rsidP="001716F5">
            <w:r w:rsidRPr="001716F5">
              <w:t>(Next lab)</w:t>
            </w:r>
          </w:p>
        </w:tc>
      </w:tr>
    </w:tbl>
    <w:p w14:paraId="01AB7514" w14:textId="77777777" w:rsidR="001716F5" w:rsidRDefault="001716F5"/>
    <w:sectPr w:rsidR="00171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D5D"/>
    <w:multiLevelType w:val="multilevel"/>
    <w:tmpl w:val="650C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97363"/>
    <w:multiLevelType w:val="multilevel"/>
    <w:tmpl w:val="BC9C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46CE2"/>
    <w:multiLevelType w:val="multilevel"/>
    <w:tmpl w:val="D90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F67E5"/>
    <w:multiLevelType w:val="multilevel"/>
    <w:tmpl w:val="20C6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C4753"/>
    <w:multiLevelType w:val="multilevel"/>
    <w:tmpl w:val="1D6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33D51"/>
    <w:multiLevelType w:val="multilevel"/>
    <w:tmpl w:val="23C2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3F3FE1"/>
    <w:multiLevelType w:val="multilevel"/>
    <w:tmpl w:val="C47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71FCF"/>
    <w:multiLevelType w:val="multilevel"/>
    <w:tmpl w:val="10E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00C66"/>
    <w:multiLevelType w:val="multilevel"/>
    <w:tmpl w:val="B1C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1115A"/>
    <w:multiLevelType w:val="multilevel"/>
    <w:tmpl w:val="BAC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A0605"/>
    <w:multiLevelType w:val="multilevel"/>
    <w:tmpl w:val="27F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D074A"/>
    <w:multiLevelType w:val="multilevel"/>
    <w:tmpl w:val="ADB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625FE"/>
    <w:multiLevelType w:val="multilevel"/>
    <w:tmpl w:val="56F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21A12"/>
    <w:multiLevelType w:val="multilevel"/>
    <w:tmpl w:val="B144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C1233"/>
    <w:multiLevelType w:val="multilevel"/>
    <w:tmpl w:val="BFF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91493">
    <w:abstractNumId w:val="8"/>
  </w:num>
  <w:num w:numId="2" w16cid:durableId="1950970199">
    <w:abstractNumId w:val="11"/>
  </w:num>
  <w:num w:numId="3" w16cid:durableId="1041244978">
    <w:abstractNumId w:val="12"/>
  </w:num>
  <w:num w:numId="4" w16cid:durableId="198206955">
    <w:abstractNumId w:val="0"/>
  </w:num>
  <w:num w:numId="5" w16cid:durableId="1978142331">
    <w:abstractNumId w:val="2"/>
  </w:num>
  <w:num w:numId="6" w16cid:durableId="2117551942">
    <w:abstractNumId w:val="4"/>
  </w:num>
  <w:num w:numId="7" w16cid:durableId="1151214532">
    <w:abstractNumId w:val="1"/>
  </w:num>
  <w:num w:numId="8" w16cid:durableId="2112313324">
    <w:abstractNumId w:val="7"/>
  </w:num>
  <w:num w:numId="9" w16cid:durableId="507252605">
    <w:abstractNumId w:val="9"/>
  </w:num>
  <w:num w:numId="10" w16cid:durableId="402415180">
    <w:abstractNumId w:val="14"/>
  </w:num>
  <w:num w:numId="11" w16cid:durableId="1600405029">
    <w:abstractNumId w:val="10"/>
  </w:num>
  <w:num w:numId="12" w16cid:durableId="860125255">
    <w:abstractNumId w:val="6"/>
  </w:num>
  <w:num w:numId="13" w16cid:durableId="971179146">
    <w:abstractNumId w:val="13"/>
  </w:num>
  <w:num w:numId="14" w16cid:durableId="1011495029">
    <w:abstractNumId w:val="5"/>
  </w:num>
  <w:num w:numId="15" w16cid:durableId="1133018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F5"/>
    <w:rsid w:val="001716F5"/>
    <w:rsid w:val="006F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88B0"/>
  <w15:chartTrackingRefBased/>
  <w15:docId w15:val="{8BB1237D-9C9F-46DC-BEFF-872DA954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swathika R</dc:creator>
  <cp:keywords/>
  <dc:description/>
  <cp:lastModifiedBy>swathika R</cp:lastModifiedBy>
  <cp:revision>1</cp:revision>
  <dcterms:created xsi:type="dcterms:W3CDTF">2026-01-19T12:34:00Z</dcterms:created>
  <dcterms:modified xsi:type="dcterms:W3CDTF">2026-01-19T12:46:00Z</dcterms:modified>
</cp:coreProperties>
</file>