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AE" w:rsidRDefault="004D4934" w:rsidP="004D4934">
      <w:pPr>
        <w:rPr>
          <w:lang w:val="en-US"/>
        </w:rPr>
      </w:pPr>
      <w:r>
        <w:rPr>
          <w:lang w:val="en-US"/>
        </w:rPr>
        <w:t>Certificate project 2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New DG Food Agro are a multinational exporter of various grains from India since nearly 130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years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. But their main product of exporting since early 1980s has been Wheat. They export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wheat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to countries like America, Afghanistan, Australia etc.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They started seeing varying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exports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of sales year on year for various countries. The reason that was theorized by them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had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a lot of natural causes like floods, country growth, population explosion etc. Now they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need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to decide which countries fall in the </w:t>
      </w:r>
      <w:proofErr w:type="spell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sa</w:t>
      </w:r>
      <w:proofErr w:type="spellEnd"/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me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range of export and which don’t. They also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need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to know which countries export is low and can be improved and which countries are </w:t>
      </w:r>
    </w:p>
    <w:p w:rsidR="004D4934" w:rsidRPr="004D4934" w:rsidRDefault="004D4934" w:rsidP="004D4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  <w:proofErr w:type="gramStart"/>
      <w:r w:rsidRPr="004D4934">
        <w:rPr>
          <w:rFonts w:ascii="Arial" w:eastAsia="Times New Roman" w:hAnsi="Arial" w:cs="Arial"/>
          <w:sz w:val="15"/>
          <w:szCs w:val="15"/>
          <w:lang w:eastAsia="en-IN"/>
        </w:rPr>
        <w:t>performing</w:t>
      </w:r>
      <w:proofErr w:type="gramEnd"/>
      <w:r w:rsidRPr="004D4934">
        <w:rPr>
          <w:rFonts w:ascii="Arial" w:eastAsia="Times New Roman" w:hAnsi="Arial" w:cs="Arial"/>
          <w:sz w:val="15"/>
          <w:szCs w:val="15"/>
          <w:lang w:eastAsia="en-IN"/>
        </w:rPr>
        <w:t xml:space="preserve"> very well across the years</w:t>
      </w:r>
    </w:p>
    <w:p w:rsidR="004D4934" w:rsidRDefault="00D11F7B" w:rsidP="004D49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1949450"/>
            <wp:effectExtent l="1905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7B" w:rsidRPr="004D4934" w:rsidRDefault="00D11F7B" w:rsidP="004D49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419350"/>
            <wp:effectExtent l="19050" t="0" r="635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2400300"/>
            <wp:effectExtent l="1905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1350" cy="151765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2514600"/>
            <wp:effectExtent l="19050" t="0" r="635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1358900"/>
            <wp:effectExtent l="1905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029200" cy="457835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1403350"/>
            <wp:effectExtent l="19050" t="0" r="635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B86">
        <w:rPr>
          <w:noProof/>
          <w:lang w:eastAsia="en-IN"/>
        </w:rPr>
        <w:drawing>
          <wp:inline distT="0" distB="0" distL="0" distR="0">
            <wp:extent cx="5727700" cy="1962150"/>
            <wp:effectExtent l="19050" t="0" r="635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B86">
        <w:rPr>
          <w:noProof/>
          <w:lang w:eastAsia="en-IN"/>
        </w:rPr>
        <w:lastRenderedPageBreak/>
        <w:drawing>
          <wp:inline distT="0" distB="0" distL="0" distR="0">
            <wp:extent cx="5727700" cy="984250"/>
            <wp:effectExtent l="19050" t="0" r="635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B86">
        <w:rPr>
          <w:noProof/>
          <w:lang w:eastAsia="en-IN"/>
        </w:rPr>
        <w:drawing>
          <wp:inline distT="0" distB="0" distL="0" distR="0">
            <wp:extent cx="5727700" cy="2749550"/>
            <wp:effectExtent l="19050" t="0" r="635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D1F">
        <w:rPr>
          <w:noProof/>
          <w:lang w:eastAsia="en-IN"/>
        </w:rPr>
        <w:drawing>
          <wp:inline distT="0" distB="0" distL="0" distR="0">
            <wp:extent cx="5727700" cy="1993900"/>
            <wp:effectExtent l="1905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D1F">
        <w:rPr>
          <w:noProof/>
          <w:lang w:eastAsia="en-IN"/>
        </w:rPr>
        <w:lastRenderedPageBreak/>
        <w:drawing>
          <wp:inline distT="0" distB="0" distL="0" distR="0">
            <wp:extent cx="3581400" cy="3200400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D1F">
        <w:rPr>
          <w:noProof/>
          <w:lang w:eastAsia="en-IN"/>
        </w:rPr>
        <w:drawing>
          <wp:inline distT="0" distB="0" distL="0" distR="0">
            <wp:extent cx="5137150" cy="1524000"/>
            <wp:effectExtent l="19050" t="0" r="635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D1F">
        <w:rPr>
          <w:noProof/>
          <w:lang w:eastAsia="en-IN"/>
        </w:rPr>
        <w:drawing>
          <wp:inline distT="0" distB="0" distL="0" distR="0">
            <wp:extent cx="3302000" cy="316865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F7B" w:rsidRPr="004D4934" w:rsidSect="0061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1A69"/>
    <w:multiLevelType w:val="hybridMultilevel"/>
    <w:tmpl w:val="EA14AF48"/>
    <w:lvl w:ilvl="0" w:tplc="E43A0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4839"/>
    <w:rsid w:val="000544A8"/>
    <w:rsid w:val="00103F26"/>
    <w:rsid w:val="00136B32"/>
    <w:rsid w:val="0016646B"/>
    <w:rsid w:val="001818FD"/>
    <w:rsid w:val="001B4839"/>
    <w:rsid w:val="001C5F1B"/>
    <w:rsid w:val="002F4128"/>
    <w:rsid w:val="00302940"/>
    <w:rsid w:val="0032164A"/>
    <w:rsid w:val="003C7A1E"/>
    <w:rsid w:val="00404362"/>
    <w:rsid w:val="004708B4"/>
    <w:rsid w:val="00485212"/>
    <w:rsid w:val="004A0859"/>
    <w:rsid w:val="004A3690"/>
    <w:rsid w:val="004D4934"/>
    <w:rsid w:val="00574833"/>
    <w:rsid w:val="005918F4"/>
    <w:rsid w:val="005A062E"/>
    <w:rsid w:val="005A49F7"/>
    <w:rsid w:val="005D6ECC"/>
    <w:rsid w:val="00615BA4"/>
    <w:rsid w:val="006301E5"/>
    <w:rsid w:val="006B087B"/>
    <w:rsid w:val="006B55CA"/>
    <w:rsid w:val="006C034E"/>
    <w:rsid w:val="006C3BAE"/>
    <w:rsid w:val="00701840"/>
    <w:rsid w:val="00737F10"/>
    <w:rsid w:val="00882EDA"/>
    <w:rsid w:val="008B798F"/>
    <w:rsid w:val="008E5970"/>
    <w:rsid w:val="0093011E"/>
    <w:rsid w:val="0099620B"/>
    <w:rsid w:val="009C4393"/>
    <w:rsid w:val="009E33C4"/>
    <w:rsid w:val="00A40DC5"/>
    <w:rsid w:val="00A418EE"/>
    <w:rsid w:val="00A64810"/>
    <w:rsid w:val="00A66DD6"/>
    <w:rsid w:val="00AD4FD6"/>
    <w:rsid w:val="00B075A3"/>
    <w:rsid w:val="00C00E0C"/>
    <w:rsid w:val="00C15A49"/>
    <w:rsid w:val="00CD099C"/>
    <w:rsid w:val="00D11B86"/>
    <w:rsid w:val="00D11F7B"/>
    <w:rsid w:val="00D74443"/>
    <w:rsid w:val="00D8260A"/>
    <w:rsid w:val="00DB77B7"/>
    <w:rsid w:val="00E353BD"/>
    <w:rsid w:val="00E50976"/>
    <w:rsid w:val="00EE1D1F"/>
    <w:rsid w:val="00FA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019">
                      <w:marLeft w:val="0"/>
                      <w:marRight w:val="0"/>
                      <w:marTop w:val="0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2021-05-14T04:59:00Z</dcterms:created>
  <dcterms:modified xsi:type="dcterms:W3CDTF">2021-05-14T04:59:00Z</dcterms:modified>
</cp:coreProperties>
</file>