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4463" w14:textId="77777777" w:rsidR="00375AD6" w:rsidRDefault="00D46566" w:rsidP="00D46566">
      <w:r>
        <w:t>Q</w:t>
      </w:r>
      <w:r w:rsidR="00375AD6">
        <w:t>uestion 1</w:t>
      </w:r>
    </w:p>
    <w:p w14:paraId="48F53F2C" w14:textId="5D3A1129" w:rsidR="00D46566" w:rsidRDefault="00D46566" w:rsidP="00D46566">
      <w:r>
        <w:t>. Mr Raman is having two unsorted arrays with names myarr1 and myarr2. They can be of any size.</w:t>
      </w:r>
    </w:p>
    <w:p w14:paraId="03855C52" w14:textId="77777777" w:rsidR="00D46566" w:rsidRDefault="00D46566" w:rsidP="00D46566">
      <w:r>
        <w:t>They may contain duplicate values also. Raman wants for each element in myarr1[ ] to count elements greater than or equal to it in array myarr2[].</w:t>
      </w:r>
    </w:p>
    <w:p w14:paraId="2E336765" w14:textId="77777777" w:rsidR="00D46566" w:rsidRDefault="00D46566" w:rsidP="00D46566"/>
    <w:p w14:paraId="05124A9D" w14:textId="77777777" w:rsidR="00D46566" w:rsidRDefault="00D46566" w:rsidP="00D46566">
      <w:r>
        <w:t xml:space="preserve">Example </w:t>
      </w:r>
    </w:p>
    <w:p w14:paraId="29C51000" w14:textId="77777777" w:rsidR="00D46566" w:rsidRDefault="00D46566" w:rsidP="00D46566"/>
    <w:p w14:paraId="080394DD" w14:textId="77777777" w:rsidR="00D46566" w:rsidRDefault="00D46566" w:rsidP="00D46566">
      <w:r>
        <w:t xml:space="preserve">Imagine the size of both the arrays are 5 </w:t>
      </w:r>
    </w:p>
    <w:p w14:paraId="0C7292FE" w14:textId="77777777" w:rsidR="00D46566" w:rsidRDefault="00D46566" w:rsidP="00D46566"/>
    <w:p w14:paraId="227DD04D" w14:textId="77777777" w:rsidR="00D46566" w:rsidRDefault="00D46566" w:rsidP="00D46566">
      <w:r>
        <w:t>myarr1[]  values  {3,4,1,2,2}</w:t>
      </w:r>
    </w:p>
    <w:p w14:paraId="4FACCC06" w14:textId="77777777" w:rsidR="00D46566" w:rsidRDefault="00D46566" w:rsidP="00D46566">
      <w:r>
        <w:t>myarr2[] values  {1,2,1,3,1}</w:t>
      </w:r>
    </w:p>
    <w:p w14:paraId="331BE8E8" w14:textId="77777777" w:rsidR="00D46566" w:rsidRDefault="00D46566" w:rsidP="00D46566"/>
    <w:p w14:paraId="50C2E73E" w14:textId="77777777" w:rsidR="00D46566" w:rsidRDefault="00D46566" w:rsidP="00D46566">
      <w:r>
        <w:t>Output :</w:t>
      </w:r>
    </w:p>
    <w:p w14:paraId="602E22FE" w14:textId="77777777" w:rsidR="00D46566" w:rsidRDefault="00D46566" w:rsidP="00D46566">
      <w:r>
        <w:t>1,0,5,2,2</w:t>
      </w:r>
    </w:p>
    <w:p w14:paraId="65015292" w14:textId="77777777" w:rsidR="00D46566" w:rsidRDefault="00D46566" w:rsidP="00D46566"/>
    <w:p w14:paraId="7EC9A53E" w14:textId="77777777" w:rsidR="00D46566" w:rsidRDefault="00D46566" w:rsidP="00D46566"/>
    <w:p w14:paraId="29111AE8" w14:textId="77777777" w:rsidR="00375AD6" w:rsidRDefault="00D46566" w:rsidP="00D46566">
      <w:r>
        <w:t>Q</w:t>
      </w:r>
      <w:r w:rsidR="00375AD6">
        <w:t xml:space="preserve">uestion2 </w:t>
      </w:r>
    </w:p>
    <w:p w14:paraId="18D5458B" w14:textId="7D6F11F7" w:rsidR="00D46566" w:rsidRDefault="00D46566" w:rsidP="00D46566">
      <w:r>
        <w:t>.In GLA University there is various department. It is asked to every dept to conduct meeting for all the employees of GLA University. The central Management asked the dept kindly share starting time and ending time of the meeting in 24 hours format so that after verifying it will be circulated among the GLA employees.</w:t>
      </w:r>
    </w:p>
    <w:p w14:paraId="48D9AF73" w14:textId="77777777" w:rsidR="00D46566" w:rsidRDefault="00D46566" w:rsidP="00D46566">
      <w:r>
        <w:t xml:space="preserve">But there is a problem that before circulating the meeting information, the central management will find out if there are any clashes between time or not. If there are clashes it means the employee cannot attend all the meetings. Can you help central management to find it out  </w:t>
      </w:r>
    </w:p>
    <w:p w14:paraId="622CB354" w14:textId="77777777" w:rsidR="00D46566" w:rsidRDefault="00D46566" w:rsidP="00D46566">
      <w:r>
        <w:t xml:space="preserve">   </w:t>
      </w:r>
    </w:p>
    <w:p w14:paraId="67E89493" w14:textId="77777777" w:rsidR="00D46566" w:rsidRDefault="00D46566" w:rsidP="00D46566">
      <w:r>
        <w:t>// use this class structure</w:t>
      </w:r>
    </w:p>
    <w:p w14:paraId="6098BD4B" w14:textId="77777777" w:rsidR="00D46566" w:rsidRDefault="00D46566" w:rsidP="00D46566"/>
    <w:p w14:paraId="5EA2C3AE" w14:textId="77777777" w:rsidR="00D46566" w:rsidRDefault="00D46566" w:rsidP="00D46566">
      <w:r>
        <w:t xml:space="preserve">public class </w:t>
      </w:r>
      <w:proofErr w:type="spellStart"/>
      <w:r>
        <w:t>TimeInterval</w:t>
      </w:r>
      <w:proofErr w:type="spellEnd"/>
      <w:r>
        <w:t xml:space="preserve"> </w:t>
      </w:r>
    </w:p>
    <w:p w14:paraId="2539D775" w14:textId="77777777" w:rsidR="00D46566" w:rsidRDefault="00D46566" w:rsidP="00D46566">
      <w:r>
        <w:t>{</w:t>
      </w:r>
    </w:p>
    <w:p w14:paraId="370B76E6" w14:textId="77777777" w:rsidR="00D46566" w:rsidRDefault="00D46566" w:rsidP="00D46566">
      <w:r>
        <w:t xml:space="preserve"> int start;</w:t>
      </w:r>
    </w:p>
    <w:p w14:paraId="4DDD35C3" w14:textId="77777777" w:rsidR="00D46566" w:rsidRDefault="00D46566" w:rsidP="00D46566">
      <w:r>
        <w:t xml:space="preserve"> int end;</w:t>
      </w:r>
    </w:p>
    <w:p w14:paraId="3A645C5F" w14:textId="77777777" w:rsidR="00D46566" w:rsidRDefault="00D46566" w:rsidP="00D46566">
      <w:r>
        <w:t xml:space="preserve">// use constructor, getter and setter methods as per requirement </w:t>
      </w:r>
    </w:p>
    <w:p w14:paraId="37387CE2" w14:textId="77777777" w:rsidR="00D46566" w:rsidRDefault="00D46566" w:rsidP="00D46566">
      <w:r>
        <w:t xml:space="preserve">pubic </w:t>
      </w:r>
      <w:proofErr w:type="spellStart"/>
      <w:r>
        <w:t>boolean</w:t>
      </w:r>
      <w:proofErr w:type="spellEnd"/>
      <w:r>
        <w:t xml:space="preserve"> </w:t>
      </w:r>
      <w:proofErr w:type="spellStart"/>
      <w:r>
        <w:t>canAttendMeeting</w:t>
      </w:r>
      <w:proofErr w:type="spellEnd"/>
      <w:r>
        <w:t>(</w:t>
      </w:r>
      <w:proofErr w:type="spellStart"/>
      <w:r>
        <w:t>TimeInterval</w:t>
      </w:r>
      <w:proofErr w:type="spellEnd"/>
      <w:r>
        <w:t xml:space="preserve"> [ ] </w:t>
      </w:r>
      <w:proofErr w:type="spellStart"/>
      <w:r>
        <w:t>tlarr</w:t>
      </w:r>
      <w:proofErr w:type="spellEnd"/>
      <w:r>
        <w:t>)</w:t>
      </w:r>
    </w:p>
    <w:p w14:paraId="0D1BB1D0" w14:textId="77777777" w:rsidR="00D46566" w:rsidRDefault="00D46566" w:rsidP="00D46566">
      <w:r>
        <w:lastRenderedPageBreak/>
        <w:t>{</w:t>
      </w:r>
    </w:p>
    <w:p w14:paraId="7A812584" w14:textId="77777777" w:rsidR="00D46566" w:rsidRDefault="00D46566" w:rsidP="00D46566">
      <w:r>
        <w:tab/>
        <w:t xml:space="preserve">// set of statements </w:t>
      </w:r>
    </w:p>
    <w:p w14:paraId="4789388E" w14:textId="77777777" w:rsidR="00D46566" w:rsidRDefault="00D46566" w:rsidP="00D46566">
      <w:r>
        <w:t>}</w:t>
      </w:r>
    </w:p>
    <w:p w14:paraId="764B864F" w14:textId="77777777" w:rsidR="00D46566" w:rsidRDefault="00D46566" w:rsidP="00D46566"/>
    <w:p w14:paraId="19C9EF19" w14:textId="4A6C8606" w:rsidR="006D0A38" w:rsidRDefault="00D46566" w:rsidP="00D46566">
      <w:r>
        <w:t xml:space="preserve"> Hint:- Single Dimension array</w:t>
      </w:r>
    </w:p>
    <w:sectPr w:rsidR="006D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AA"/>
    <w:rsid w:val="00003E93"/>
    <w:rsid w:val="00375AD6"/>
    <w:rsid w:val="004963A1"/>
    <w:rsid w:val="006D0A38"/>
    <w:rsid w:val="00D46566"/>
    <w:rsid w:val="00E5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E559"/>
  <w15:chartTrackingRefBased/>
  <w15:docId w15:val="{B08343BE-C885-40D4-A066-087D852B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Sengar</dc:creator>
  <cp:keywords/>
  <dc:description/>
  <cp:lastModifiedBy>Ashish Sengar</cp:lastModifiedBy>
  <cp:revision>3</cp:revision>
  <dcterms:created xsi:type="dcterms:W3CDTF">2022-01-19T15:33:00Z</dcterms:created>
  <dcterms:modified xsi:type="dcterms:W3CDTF">2022-01-19T16:01:00Z</dcterms:modified>
</cp:coreProperties>
</file>