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4985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Table Dictionary</w:t>
      </w:r>
    </w:p>
    <w:p w14:paraId="4F155969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0113EB23" w14:textId="77777777" w:rsidR="00495107" w:rsidRPr="00495107" w:rsidRDefault="00495107" w:rsidP="004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056F5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7D84EC83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Med_Shop</w:t>
      </w:r>
    </w:p>
    <w:p w14:paraId="6F725E8A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294"/>
        <w:gridCol w:w="1531"/>
        <w:gridCol w:w="1781"/>
        <w:gridCol w:w="2793"/>
      </w:tblGrid>
      <w:tr w:rsidR="00495107" w:rsidRPr="00495107" w14:paraId="1680BD0B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1C53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131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5145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AB23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A29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2FAFB502" w14:textId="77777777" w:rsidTr="00495107">
        <w:trPr>
          <w:trHeight w:val="10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081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Med_Shop_ID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043E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AD8A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74F2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51B2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an unique id given to every medical shop.</w:t>
            </w:r>
          </w:p>
        </w:tc>
      </w:tr>
      <w:tr w:rsidR="00495107" w:rsidRPr="00495107" w14:paraId="73842924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FE1A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619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BBD5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606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BB53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 of the owner</w:t>
            </w:r>
          </w:p>
        </w:tc>
      </w:tr>
      <w:tr w:rsidR="00495107" w:rsidRPr="00495107" w14:paraId="052108F2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375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3EB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020C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7F7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2B39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 of the shop</w:t>
            </w:r>
          </w:p>
        </w:tc>
      </w:tr>
      <w:tr w:rsidR="00495107" w:rsidRPr="00495107" w14:paraId="2029296D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0D1E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Email_ID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1684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A521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Unique,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540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abc@gmail.com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47CE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Email ID of the shop</w:t>
            </w:r>
          </w:p>
        </w:tc>
      </w:tr>
      <w:tr w:rsidR="00495107" w:rsidRPr="00495107" w14:paraId="4C8EE80F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6FD3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CC67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60EB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Unique,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02E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1234567890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04D3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Contact no of the shop.</w:t>
            </w:r>
          </w:p>
        </w:tc>
      </w:tr>
    </w:tbl>
    <w:p w14:paraId="21696064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2A3A71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3B4E9B4A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1A82F9D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Employee</w:t>
      </w:r>
    </w:p>
    <w:p w14:paraId="3C3769AF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34DE3BA3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484"/>
        <w:gridCol w:w="2092"/>
        <w:gridCol w:w="1429"/>
        <w:gridCol w:w="2333"/>
      </w:tblGrid>
      <w:tr w:rsidR="00495107" w:rsidRPr="00495107" w14:paraId="56F0B0FB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2A69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Column_Name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EE36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9E6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301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D444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1BBA370D" w14:textId="77777777" w:rsidTr="00495107">
        <w:trPr>
          <w:trHeight w:val="10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7AA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Mobile_No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840F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13DF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203D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1234567890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3F4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Mobile No of every employee working in a medical shop.</w:t>
            </w:r>
          </w:p>
        </w:tc>
      </w:tr>
      <w:tr w:rsidR="00495107" w:rsidRPr="00495107" w14:paraId="45B7826B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A04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874C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CE3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B772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Mumbai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755E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 of the employee</w:t>
            </w:r>
          </w:p>
        </w:tc>
      </w:tr>
      <w:tr w:rsidR="00495107" w:rsidRPr="00495107" w14:paraId="78B3A911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143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Join_Date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C726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B82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943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DD-MON-YY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CE89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Joining date of employee</w:t>
            </w:r>
          </w:p>
        </w:tc>
      </w:tr>
      <w:tr w:rsidR="00495107" w:rsidRPr="00495107" w14:paraId="1452F6CF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E49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25E0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DF3B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27D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089C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Salary of employee</w:t>
            </w:r>
          </w:p>
        </w:tc>
      </w:tr>
      <w:tr w:rsidR="00495107" w:rsidRPr="00495107" w14:paraId="0DB30479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3274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DFC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E76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61F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30D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Age of employee</w:t>
            </w:r>
          </w:p>
        </w:tc>
      </w:tr>
      <w:tr w:rsidR="00495107" w:rsidRPr="00495107" w14:paraId="4A539998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514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ECB6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E968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2483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M/F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00E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Gender of employee</w:t>
            </w:r>
          </w:p>
        </w:tc>
      </w:tr>
      <w:tr w:rsidR="00495107" w:rsidRPr="00495107" w14:paraId="461B3A1E" w14:textId="77777777" w:rsidTr="00495107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83E9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Med_Shop_ID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6606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392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Foreign Key referencing Med_Shop (Med_Shop_ID)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AB91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41E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referring to med_shop_id which helps in integrating this table with med_shop table.</w:t>
            </w:r>
          </w:p>
        </w:tc>
      </w:tr>
    </w:tbl>
    <w:p w14:paraId="1D916186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D57163D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0FD03B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5847080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Works</w:t>
      </w:r>
    </w:p>
    <w:p w14:paraId="04DCC35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243F4045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149"/>
        <w:gridCol w:w="1984"/>
        <w:gridCol w:w="1424"/>
        <w:gridCol w:w="2781"/>
      </w:tblGrid>
      <w:tr w:rsidR="00495107" w:rsidRPr="00495107" w14:paraId="116E713E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521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Column_Name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DB1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D79F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CECC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50F7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0F6A8FA3" w14:textId="77777777" w:rsidTr="00495107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0F6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Mobile_No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690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9976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Foreign Key referencing employee (Mobile_No)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2EE9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1234567890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EC7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referring to mobile_no which helps in integrating this table with the employee table.</w:t>
            </w:r>
          </w:p>
        </w:tc>
      </w:tr>
      <w:tr w:rsidR="00495107" w:rsidRPr="00495107" w14:paraId="3C1E6861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241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C2A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645E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4827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DD70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Shift of the employee</w:t>
            </w:r>
          </w:p>
        </w:tc>
      </w:tr>
    </w:tbl>
    <w:p w14:paraId="7597265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2A75816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28EB148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D7FD616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Doctor</w:t>
      </w:r>
    </w:p>
    <w:p w14:paraId="0C44EFAC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BAB5F9E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389"/>
        <w:gridCol w:w="1633"/>
        <w:gridCol w:w="1424"/>
        <w:gridCol w:w="2892"/>
      </w:tblGrid>
      <w:tr w:rsidR="00495107" w:rsidRPr="00495107" w14:paraId="791252CD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0AD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Column_Name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C96C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EEE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986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1F07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15C7FE9A" w14:textId="77777777" w:rsidTr="00495107">
        <w:trPr>
          <w:trHeight w:val="10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F794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Doc_ID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A8D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EB1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9B6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1103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an unique id given to the doctor.</w:t>
            </w:r>
          </w:p>
        </w:tc>
      </w:tr>
      <w:tr w:rsidR="00495107" w:rsidRPr="00495107" w14:paraId="29717AB6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0DA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Doc_Name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B598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105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DCF5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XYZ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3DF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 of doctor</w:t>
            </w:r>
          </w:p>
        </w:tc>
      </w:tr>
      <w:tr w:rsidR="00495107" w:rsidRPr="00495107" w14:paraId="6EC6052E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584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A20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806B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7734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F275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Age of doctor</w:t>
            </w:r>
          </w:p>
        </w:tc>
      </w:tr>
      <w:tr w:rsidR="00495107" w:rsidRPr="00495107" w14:paraId="3294A560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1B33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Speciality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5286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1F6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BBC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Cardiologist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FFA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Speciality of doctor</w:t>
            </w:r>
          </w:p>
        </w:tc>
      </w:tr>
      <w:tr w:rsidR="00495107" w:rsidRPr="00495107" w14:paraId="025AC5C2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9297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BE8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4F8C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93C9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M/F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4E1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Gender of doctor</w:t>
            </w:r>
          </w:p>
        </w:tc>
      </w:tr>
      <w:tr w:rsidR="00495107" w:rsidRPr="00495107" w14:paraId="3E46FA13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666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C5A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430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Unique,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704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1234567890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2C3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Contact No of Doctor</w:t>
            </w:r>
          </w:p>
        </w:tc>
      </w:tr>
    </w:tbl>
    <w:p w14:paraId="43F4838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66740C4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22C6DCE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D7D4011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90FA9E9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8F63266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27F85C55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7DFAE43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D123327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E412DE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058B668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FE991A0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Equipment:</w:t>
      </w:r>
    </w:p>
    <w:p w14:paraId="4E848AA1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DC724B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204"/>
        <w:gridCol w:w="1916"/>
        <w:gridCol w:w="1000"/>
        <w:gridCol w:w="3217"/>
      </w:tblGrid>
      <w:tr w:rsidR="00495107" w:rsidRPr="00495107" w14:paraId="7D93D7D6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85B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Column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E229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1800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9548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D6E0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6A6FC2C8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3B4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A190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41B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D6D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AE3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Every product has an unique code.</w:t>
            </w:r>
          </w:p>
        </w:tc>
      </w:tr>
      <w:tr w:rsidR="00495107" w:rsidRPr="00495107" w14:paraId="478DF2DC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591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Product_Name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6601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0DD3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942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Crocin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7315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 of the product</w:t>
            </w:r>
          </w:p>
        </w:tc>
      </w:tr>
      <w:tr w:rsidR="00495107" w:rsidRPr="00495107" w14:paraId="4CF0BC02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ACA9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Product_Type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B1FE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3D65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468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Tablet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A0F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Type of the product</w:t>
            </w:r>
          </w:p>
        </w:tc>
      </w:tr>
      <w:tr w:rsidR="00495107" w:rsidRPr="00495107" w14:paraId="624FA45A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6CD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MFG_Date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2802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C1E0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F10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DD-Mon-YY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3E0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Manufacturing date of product</w:t>
            </w:r>
          </w:p>
        </w:tc>
      </w:tr>
      <w:tr w:rsidR="00495107" w:rsidRPr="00495107" w14:paraId="5A1AF132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0FCA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EXP_Date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FC2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F0F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A95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DD-Mon-YY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C7ED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Expiry date of product.</w:t>
            </w:r>
          </w:p>
        </w:tc>
      </w:tr>
      <w:tr w:rsidR="00495107" w:rsidRPr="00495107" w14:paraId="56F1B2EE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3E50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290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(10,2)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17A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C7C9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XX.YY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5AB8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Price of the product</w:t>
            </w:r>
          </w:p>
        </w:tc>
      </w:tr>
      <w:tr w:rsidR="00495107" w:rsidRPr="00495107" w14:paraId="1191AF3D" w14:textId="77777777" w:rsidTr="00495107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355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Doc_ID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457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FA20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Foreign Key referencing doctor (Doc_ID)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BE2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42B6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referring to doc_id which helps in integrating this table with the doctor table.</w:t>
            </w:r>
          </w:p>
        </w:tc>
      </w:tr>
    </w:tbl>
    <w:p w14:paraId="1CFC8011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DC9DBE7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405EA95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20542C6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2EDF8E4E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1632126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Customer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182"/>
        <w:gridCol w:w="1871"/>
        <w:gridCol w:w="1424"/>
        <w:gridCol w:w="2861"/>
      </w:tblGrid>
      <w:tr w:rsidR="00495107" w:rsidRPr="00495107" w14:paraId="7C147EA5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B8E5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Column_Name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69C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171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9E3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9307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2A60E35D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B7C4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Pat_ID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A63E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7D87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C3A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610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an unique id given to the patients.</w:t>
            </w:r>
          </w:p>
        </w:tc>
      </w:tr>
      <w:tr w:rsidR="00495107" w:rsidRPr="00495107" w14:paraId="4EAB442B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40A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174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DA69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D8D0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7538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 of the patient</w:t>
            </w:r>
          </w:p>
        </w:tc>
      </w:tr>
      <w:tr w:rsidR="00495107" w:rsidRPr="00495107" w14:paraId="05BD02AF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30A5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F0C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38A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D64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M/F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9548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Gender of the patient</w:t>
            </w:r>
          </w:p>
        </w:tc>
      </w:tr>
      <w:tr w:rsidR="00495107" w:rsidRPr="00495107" w14:paraId="5B53708F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CB12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57DE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265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F23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7E2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Age of the patient</w:t>
            </w:r>
          </w:p>
        </w:tc>
      </w:tr>
      <w:tr w:rsidR="00495107" w:rsidRPr="00495107" w14:paraId="389F415F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1FD1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E8D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9AB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520F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Delhi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D9BD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 of the patient</w:t>
            </w:r>
          </w:p>
        </w:tc>
      </w:tr>
      <w:tr w:rsidR="00495107" w:rsidRPr="00495107" w14:paraId="536F22DA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BA5F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9CC8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7C61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Unique,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7F83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1234567890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A19D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Contact No of the patient</w:t>
            </w:r>
          </w:p>
        </w:tc>
      </w:tr>
      <w:tr w:rsidR="00495107" w:rsidRPr="00495107" w14:paraId="29EFC4E3" w14:textId="77777777" w:rsidTr="00495107">
        <w:trPr>
          <w:trHeight w:val="1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F0D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Doc_ID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D4F2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2C1E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Foreign Key referencing doctor (Doc_ID)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62F0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3DD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referring to doc_id which helps in integrating this table with the doctor table.</w:t>
            </w:r>
          </w:p>
          <w:p w14:paraId="13DD401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</w:tbl>
    <w:p w14:paraId="6E6103D7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ADD44F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Hospital</w:t>
      </w:r>
    </w:p>
    <w:p w14:paraId="35ABAD4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136"/>
        <w:gridCol w:w="2091"/>
        <w:gridCol w:w="1781"/>
        <w:gridCol w:w="2330"/>
      </w:tblGrid>
      <w:tr w:rsidR="00495107" w:rsidRPr="00495107" w14:paraId="093F6C70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EFD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Column_Name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AE0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30E7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2B9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7644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4876B3F5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FBA5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Hospital_ID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C512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326A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FBA7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0B46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an unique id given to hospitals.</w:t>
            </w:r>
          </w:p>
        </w:tc>
      </w:tr>
      <w:tr w:rsidR="00495107" w:rsidRPr="00495107" w14:paraId="61F6741F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894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A643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3FEA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E2B7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6F87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 of the hospital</w:t>
            </w:r>
          </w:p>
        </w:tc>
      </w:tr>
      <w:tr w:rsidR="00495107" w:rsidRPr="00495107" w14:paraId="369097E9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BE6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3F0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5E7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Unique,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C4F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abc@gmail.com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F071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Email ID of the hospital</w:t>
            </w:r>
          </w:p>
        </w:tc>
      </w:tr>
      <w:tr w:rsidR="00495107" w:rsidRPr="00495107" w14:paraId="182C3965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09E3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4BE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7491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Unique, 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BE59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1234567890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319A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Phone no of the hospital</w:t>
            </w:r>
          </w:p>
        </w:tc>
      </w:tr>
      <w:tr w:rsidR="00495107" w:rsidRPr="00495107" w14:paraId="7EDDFE14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298B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0AE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06EE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200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Chennai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4E97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 of the hospital</w:t>
            </w:r>
          </w:p>
        </w:tc>
      </w:tr>
      <w:tr w:rsidR="00495107" w:rsidRPr="00495107" w14:paraId="56A4D3D6" w14:textId="77777777" w:rsidTr="00495107">
        <w:trPr>
          <w:trHeight w:val="2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942C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Med_Shop_ID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62F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9ABE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Foreign Key referencing Med_Shop (Med_Shop_ID)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4798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7549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referring to med_shop_id which helps in integrating this table with med_shop table.</w:t>
            </w:r>
          </w:p>
        </w:tc>
      </w:tr>
    </w:tbl>
    <w:p w14:paraId="0C5F8E50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8E3572C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494111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Prescribe</w:t>
      </w:r>
    </w:p>
    <w:p w14:paraId="4F60A4F4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9A4F94F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189"/>
        <w:gridCol w:w="1960"/>
        <w:gridCol w:w="1019"/>
        <w:gridCol w:w="3170"/>
      </w:tblGrid>
      <w:tr w:rsidR="00495107" w:rsidRPr="00495107" w14:paraId="790307AC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D2F4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Column_Name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B9FF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AE0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81A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7D85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7CF9ABB9" w14:textId="77777777" w:rsidTr="00495107">
        <w:trPr>
          <w:trHeight w:val="2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A46A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Doc_ID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6119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ED22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Foreign Key referencing doctor (Doc_ID)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0463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242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referring to doc_id which helps in integrating this table with the doctor table.</w:t>
            </w:r>
          </w:p>
          <w:p w14:paraId="0D0E69B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495107" w:rsidRPr="00495107" w14:paraId="60C9BD03" w14:textId="77777777" w:rsidTr="00495107">
        <w:trPr>
          <w:trHeight w:val="31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DE52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Pat_ID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CAFE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2D9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Foreign key referencing customer (Pat_ID)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32A0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905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referring to pat_id which helps in integrating with this table with the customer table.</w:t>
            </w:r>
          </w:p>
          <w:p w14:paraId="1971AFA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14:paraId="396D57A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  <w:p w14:paraId="32C8EA1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495107" w:rsidRPr="00495107" w14:paraId="3BE06FA5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069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Medicine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9A06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C2E7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F864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Crocin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9BE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Medicine prescribed</w:t>
            </w:r>
          </w:p>
        </w:tc>
      </w:tr>
      <w:tr w:rsidR="00495107" w:rsidRPr="00495107" w14:paraId="2A0F303F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EEB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Date_of_Presc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0A9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A405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2330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DD-MON-YY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B5D1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 of prescription</w:t>
            </w:r>
          </w:p>
        </w:tc>
      </w:tr>
    </w:tbl>
    <w:p w14:paraId="23BAA227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9EB6DA9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7DACEC6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Sale</w:t>
      </w:r>
    </w:p>
    <w:p w14:paraId="503B6EBA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313A586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047"/>
        <w:gridCol w:w="1419"/>
        <w:gridCol w:w="897"/>
        <w:gridCol w:w="3975"/>
      </w:tblGrid>
      <w:tr w:rsidR="00495107" w:rsidRPr="00495107" w14:paraId="616AB550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1B1E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Column_Name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231B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55F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D959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05F7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2070D18B" w14:textId="77777777" w:rsidTr="00495107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AA5B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Med_Shop_ID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32C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0782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PK (Combined)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D507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EF0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which is combined with code as a primary key which gives an idea of which medicines have been sold in which shop.</w:t>
            </w:r>
          </w:p>
        </w:tc>
      </w:tr>
      <w:tr w:rsidR="00495107" w:rsidRPr="00495107" w14:paraId="2D584468" w14:textId="77777777" w:rsidTr="00495107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72B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50A0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DD0A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PK (Combined)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AA66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BFE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which is combined with med_shop_id as a primary key which gives an idea of which medicines have been sold in which shop.</w:t>
            </w:r>
          </w:p>
        </w:tc>
      </w:tr>
      <w:tr w:rsidR="00495107" w:rsidRPr="00495107" w14:paraId="223C3ED9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51FC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1C30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3CF4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2B5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1,2...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4C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 of medicines sold</w:t>
            </w:r>
          </w:p>
        </w:tc>
      </w:tr>
    </w:tbl>
    <w:p w14:paraId="7C43D4C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1470793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2CFA6340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CBE67B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F9DACAC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EF6307A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75AEAB08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8E455B4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7AB8C7B5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DD26B7C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2C7229EC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32BF0D37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66ABF95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2844B7B5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F4868E7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47ED5111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764BC96C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47B22AE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2EE3D2A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8AD2077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04C35584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54B46C17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28A37E9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lastRenderedPageBreak/>
        <w:t>Bill</w:t>
      </w:r>
    </w:p>
    <w:p w14:paraId="233CC864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DE07420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158"/>
        <w:gridCol w:w="2188"/>
        <w:gridCol w:w="1430"/>
        <w:gridCol w:w="2562"/>
      </w:tblGrid>
      <w:tr w:rsidR="00495107" w:rsidRPr="00495107" w14:paraId="30BCB5C0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3DA9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Column_Name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6EE4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04F4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Constraints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E15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515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Description</w:t>
            </w:r>
          </w:p>
        </w:tc>
      </w:tr>
      <w:tr w:rsidR="00495107" w:rsidRPr="00495107" w14:paraId="18673414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5483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Bill_ID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11C8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16FF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144A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38020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an unique id given to bills.</w:t>
            </w:r>
          </w:p>
        </w:tc>
      </w:tr>
      <w:tr w:rsidR="00495107" w:rsidRPr="00495107" w14:paraId="563E28E0" w14:textId="77777777" w:rsidTr="00495107">
        <w:trPr>
          <w:trHeight w:val="10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59EA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Date_of_Sale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57AF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0676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0D2E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DD-MON-YY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6DEC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Date on which equipment is sold.</w:t>
            </w:r>
          </w:p>
        </w:tc>
      </w:tr>
      <w:tr w:rsidR="00495107" w:rsidRPr="00495107" w14:paraId="1C84E83E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3016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9E3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4B6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29F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005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Age of patient</w:t>
            </w:r>
          </w:p>
        </w:tc>
      </w:tr>
      <w:tr w:rsidR="00495107" w:rsidRPr="00495107" w14:paraId="3503E844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E55C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Pat_Name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EC46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C9C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B46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F78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 of Patient</w:t>
            </w:r>
          </w:p>
        </w:tc>
      </w:tr>
      <w:tr w:rsidR="00495107" w:rsidRPr="00495107" w14:paraId="0A686418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3EE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520C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C9BA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5B4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1234567890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145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Contact no of patient</w:t>
            </w:r>
          </w:p>
        </w:tc>
      </w:tr>
      <w:tr w:rsidR="00495107" w:rsidRPr="00495107" w14:paraId="6B1ED205" w14:textId="77777777" w:rsidTr="0049510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4AFA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29532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739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9F65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Kolkata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838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City of Patient</w:t>
            </w:r>
          </w:p>
        </w:tc>
      </w:tr>
      <w:tr w:rsidR="00495107" w:rsidRPr="00495107" w14:paraId="0D532B17" w14:textId="77777777" w:rsidTr="00495107">
        <w:trPr>
          <w:trHeight w:val="10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BECF3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DE5BD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Varchar2 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37E18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93111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Bandage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C248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Name of products purchased.</w:t>
            </w:r>
          </w:p>
        </w:tc>
      </w:tr>
      <w:tr w:rsidR="00495107" w:rsidRPr="00495107" w14:paraId="58D01A72" w14:textId="77777777" w:rsidTr="00495107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BA1E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8E38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 (10,2)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32BF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DAEC5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10.23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65E7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Total Amount Payable</w:t>
            </w:r>
          </w:p>
        </w:tc>
      </w:tr>
      <w:tr w:rsidR="00495107" w:rsidRPr="00495107" w14:paraId="699345B0" w14:textId="77777777" w:rsidTr="00495107">
        <w:trPr>
          <w:trHeight w:val="21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64DA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Med_Shop_ID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C614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BC0A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Foreign Key referencing Med_Shop (Med_Shop_ID)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AF39B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03D79" w14:textId="77777777" w:rsidR="00495107" w:rsidRPr="00495107" w:rsidRDefault="00495107" w:rsidP="0049510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95107">
              <w:rPr>
                <w:rFonts w:ascii="Arial" w:eastAsia="Times New Roman" w:hAnsi="Arial" w:cs="Arial"/>
                <w:color w:val="000000"/>
                <w:lang w:eastAsia="en-IN"/>
              </w:rPr>
              <w:t>It is a foreign key referring to med_shop_id which helps in integrating this table with med_shop table.</w:t>
            </w:r>
          </w:p>
        </w:tc>
      </w:tr>
    </w:tbl>
    <w:p w14:paraId="51E55F02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77AA30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66CDDC99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0294C03D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F9F91CB" w14:textId="77777777" w:rsidR="00495107" w:rsidRPr="00495107" w:rsidRDefault="00495107" w:rsidP="004951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5107">
        <w:rPr>
          <w:rFonts w:ascii="Arial" w:eastAsia="Times New Roman" w:hAnsi="Arial" w:cs="Arial"/>
          <w:color w:val="000000"/>
          <w:lang w:eastAsia="en-IN"/>
        </w:rPr>
        <w:t> </w:t>
      </w:r>
    </w:p>
    <w:p w14:paraId="193F0E7E" w14:textId="77777777" w:rsidR="004247C0" w:rsidRDefault="004247C0"/>
    <w:sectPr w:rsidR="0042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07"/>
    <w:rsid w:val="004247C0"/>
    <w:rsid w:val="0049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AA1E"/>
  <w15:chartTrackingRefBased/>
  <w15:docId w15:val="{17533921-CD51-496F-82EB-899DEB36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796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pankilsheth19@gmail.com</dc:creator>
  <cp:keywords/>
  <dc:description/>
  <cp:lastModifiedBy>pankilsheth19@gmail.com</cp:lastModifiedBy>
  <cp:revision>1</cp:revision>
  <dcterms:created xsi:type="dcterms:W3CDTF">2021-04-16T12:22:00Z</dcterms:created>
  <dcterms:modified xsi:type="dcterms:W3CDTF">2021-04-16T12:22:00Z</dcterms:modified>
</cp:coreProperties>
</file>