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D6" w:rsidRPr="009E098C" w:rsidRDefault="007C66D6" w:rsidP="007C66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3</w:t>
      </w:r>
    </w:p>
    <w:p w:rsidR="007C66D6" w:rsidRDefault="007C66D6" w:rsidP="007C66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66D6" w:rsidRPr="001A0C97" w:rsidRDefault="007C66D6" w:rsidP="007C66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>Design a Door bell using push button.</w:t>
      </w: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Pr="001A0C97" w:rsidRDefault="007C66D6" w:rsidP="007C66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Apparatus:  </w:t>
      </w:r>
      <w:r>
        <w:rPr>
          <w:rFonts w:ascii="Times New Roman" w:hAnsi="Times New Roman" w:cs="Times New Roman"/>
          <w:sz w:val="28"/>
          <w:szCs w:val="28"/>
        </w:rPr>
        <w:t>Breadboard, Arduino, Resistances (470 ohm), Jumper wires, Push button, Door bell.</w:t>
      </w: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15050" cy="3038475"/>
            <wp:effectExtent l="19050" t="0" r="0" b="0"/>
            <wp:docPr id="2" name="Picture 1" descr="E:\BEEE LAB 2019\Experiments\3. Design a door bell using push button\New folder\Ingenious Albar-Big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EE LAB 2019\Experiments\3. Design a door bell using push button\New folder\Ingenious Albar-Bige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P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7C66D6" w:rsidRPr="00F62CB7" w:rsidRDefault="007C66D6" w:rsidP="007C66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7C66D6" w:rsidRDefault="007C66D6" w:rsidP="007C66D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7C66D6" w:rsidRDefault="007C66D6" w:rsidP="007C66D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button gives 5V to Arduino when pressed and then Arduino give signal to bell.</w:t>
      </w:r>
    </w:p>
    <w:p w:rsidR="007C66D6" w:rsidRDefault="007C66D6" w:rsidP="007C66D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 of Arduino is less than used resistance so current through push button goes to Arduino (having lower resistance).</w:t>
      </w:r>
    </w:p>
    <w:p w:rsidR="007C66D6" w:rsidRDefault="007C66D6" w:rsidP="007C66D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C66D6" w:rsidRPr="00B466FC" w:rsidRDefault="007C66D6" w:rsidP="007C66D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C66D6" w:rsidRPr="00585F6C" w:rsidRDefault="007C66D6" w:rsidP="007C66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Learning &amp; Observations:</w:t>
      </w:r>
    </w:p>
    <w:p w:rsidR="007C66D6" w:rsidRDefault="007C66D6" w:rsidP="007C66D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button is connected to 5V of Arduino to provide signal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66D6" w:rsidRDefault="007C66D6" w:rsidP="007C66D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4E7051" w:rsidRDefault="004E7051" w:rsidP="007C66D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Whenever signal passes through push button, Arduino gives signal to bell to </w:t>
      </w:r>
      <w:proofErr w:type="gramStart"/>
      <w:r>
        <w:rPr>
          <w:rFonts w:ascii="Times New Roman" w:hAnsi="Times New Roman" w:cs="Times New Roman"/>
          <w:sz w:val="28"/>
          <w:szCs w:val="28"/>
        </w:rPr>
        <w:t>rang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E7051" w:rsidRDefault="004E7051" w:rsidP="007C66D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Bell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rang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only when it get high signal and on getting low signal it does not rang.</w:t>
      </w:r>
    </w:p>
    <w:p w:rsidR="004E7051" w:rsidRDefault="004E7051" w:rsidP="007C66D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connection of push button.</w:t>
      </w:r>
    </w:p>
    <w:p w:rsidR="007C66D6" w:rsidRPr="00F62CB7" w:rsidRDefault="007C66D6" w:rsidP="007C66D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7C66D6" w:rsidRDefault="004E7051" w:rsidP="007C66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connection through push button.</w:t>
      </w:r>
    </w:p>
    <w:p w:rsidR="004E7051" w:rsidRPr="00FA732C" w:rsidRDefault="004E7051" w:rsidP="007C66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Applying condition on push button and bell simultaneously to act.</w:t>
      </w: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7C66D6" w:rsidRDefault="007C66D6" w:rsidP="007C66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7C66D6" w:rsidRDefault="007C66D6" w:rsidP="007C66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</w:t>
      </w:r>
      <w:r w:rsidR="004E7051">
        <w:rPr>
          <w:rFonts w:ascii="Times New Roman" w:hAnsi="Times New Roman" w:cs="Times New Roman"/>
          <w:sz w:val="28"/>
          <w:szCs w:val="28"/>
        </w:rPr>
        <w:t>uld use resistance so that current pass through Arduino and do not go to the ground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7051" w:rsidRDefault="004E7051" w:rsidP="007C66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“if-else” carefully.</w:t>
      </w:r>
    </w:p>
    <w:p w:rsidR="004E7051" w:rsidRDefault="004E7051" w:rsidP="007C66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right commands for serial monitor to store, show readings.</w:t>
      </w:r>
    </w:p>
    <w:p w:rsidR="004E7051" w:rsidRPr="004E7051" w:rsidRDefault="004E7051" w:rsidP="004E705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4E7051" w:rsidRDefault="004E7051" w:rsidP="004E705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C66D6" w:rsidRDefault="007C66D6" w:rsidP="007C66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7C66D6" w:rsidRPr="004E7051" w:rsidRDefault="007C66D6" w:rsidP="004E705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7051"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7C66D6" w:rsidRDefault="007C66D6" w:rsidP="007C66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loop.</w:t>
      </w:r>
    </w:p>
    <w:p w:rsidR="004E7051" w:rsidRDefault="004E7051" w:rsidP="007C66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Serial monitor.</w:t>
      </w:r>
    </w:p>
    <w:p w:rsidR="004E7051" w:rsidRDefault="004E7051" w:rsidP="007C66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print on serial monitor.</w:t>
      </w:r>
    </w:p>
    <w:p w:rsidR="004E7051" w:rsidRPr="00812DE6" w:rsidRDefault="004E7051" w:rsidP="007C66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Doing connections through push button as it </w:t>
      </w:r>
      <w:proofErr w:type="gramStart"/>
      <w:r>
        <w:rPr>
          <w:rFonts w:ascii="Times New Roman" w:hAnsi="Times New Roman" w:cs="Times New Roman"/>
          <w:sz w:val="28"/>
          <w:szCs w:val="28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four terminals.</w:t>
      </w:r>
    </w:p>
    <w:p w:rsidR="007C66D6" w:rsidRDefault="007C66D6" w:rsidP="007C66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66D6" w:rsidRPr="001A0C97" w:rsidRDefault="007C66D6" w:rsidP="007C66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 </w:t>
      </w:r>
      <w:r>
        <w:rPr>
          <w:rFonts w:ascii="Times New Roman" w:hAnsi="Times New Roman" w:cs="Times New Roman"/>
          <w:sz w:val="28"/>
          <w:szCs w:val="28"/>
        </w:rPr>
        <w:t>Door bell using push button worked after running Arduino.</w:t>
      </w:r>
    </w:p>
    <w:p w:rsidR="00983788" w:rsidRDefault="00983788"/>
    <w:sectPr w:rsidR="00983788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66D6"/>
    <w:rsid w:val="004E7051"/>
    <w:rsid w:val="007C66D6"/>
    <w:rsid w:val="0098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D6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</dc:creator>
  <cp:keywords/>
  <dc:description/>
  <cp:lastModifiedBy>Yoginder</cp:lastModifiedBy>
  <cp:revision>2</cp:revision>
  <dcterms:created xsi:type="dcterms:W3CDTF">2019-11-03T16:02:00Z</dcterms:created>
  <dcterms:modified xsi:type="dcterms:W3CDTF">2019-11-03T16:20:00Z</dcterms:modified>
</cp:coreProperties>
</file>