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303" w:rsidRPr="009E098C" w:rsidRDefault="00A83303" w:rsidP="00A8330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 3</w:t>
      </w:r>
    </w:p>
    <w:p w:rsidR="00A83303" w:rsidRDefault="00A83303" w:rsidP="00A833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3303" w:rsidRPr="001A0C97" w:rsidRDefault="00A83303" w:rsidP="00A833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 </w:t>
      </w:r>
      <w:r>
        <w:rPr>
          <w:rFonts w:ascii="Times New Roman" w:hAnsi="Times New Roman" w:cs="Times New Roman"/>
          <w:sz w:val="28"/>
          <w:szCs w:val="28"/>
        </w:rPr>
        <w:t>Design a Smartphone controlled system to control light.</w:t>
      </w:r>
    </w:p>
    <w:p w:rsidR="00A83303" w:rsidRDefault="00A83303" w:rsidP="00A8330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303" w:rsidRDefault="00A83303" w:rsidP="00A833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Apparatus:  </w:t>
      </w:r>
      <w:r>
        <w:rPr>
          <w:rFonts w:ascii="Times New Roman" w:hAnsi="Times New Roman" w:cs="Times New Roman"/>
          <w:sz w:val="28"/>
          <w:szCs w:val="28"/>
        </w:rPr>
        <w:t>Breadboard, Arduino, Resistances (470 ohm), Jumper wires, Bluetooth module, LED.</w:t>
      </w:r>
    </w:p>
    <w:p w:rsidR="00A83303" w:rsidRDefault="00A83303" w:rsidP="00A8330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303" w:rsidRDefault="00A83303" w:rsidP="00A833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Block Diagram:</w:t>
      </w:r>
    </w:p>
    <w:p w:rsidR="00A83303" w:rsidRDefault="00A83303" w:rsidP="00A8330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303" w:rsidRDefault="00A83303" w:rsidP="00A833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674533"/>
            <wp:effectExtent l="19050" t="0" r="0" b="0"/>
            <wp:docPr id="1" name="Picture 1" descr="C:\Users\Yoginder\Pictures\g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inder\Pictures\ghj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03" w:rsidRDefault="00A83303" w:rsidP="00A8330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303" w:rsidRPr="007C66D6" w:rsidRDefault="00A83303" w:rsidP="00A833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A83303" w:rsidRPr="00F62CB7" w:rsidRDefault="00A83303" w:rsidP="00A833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Concept Used:</w:t>
      </w:r>
    </w:p>
    <w:p w:rsidR="00A83303" w:rsidRDefault="00A83303" w:rsidP="00A833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Arduino, digital pins provide input as well as output but analog pins only provide input.</w:t>
      </w:r>
    </w:p>
    <w:p w:rsidR="00A83303" w:rsidRDefault="00A83303" w:rsidP="00A833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Transmitter pin of Bluetooth is connected to receiver pin of Arduino.</w:t>
      </w:r>
    </w:p>
    <w:p w:rsidR="00A83303" w:rsidRDefault="00A83303" w:rsidP="00A8330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Receiver pin of Bluetooth is connected to transmitter pin of Arduino.</w:t>
      </w:r>
    </w:p>
    <w:p w:rsidR="00371558" w:rsidRPr="00975B2D" w:rsidRDefault="00371558" w:rsidP="003715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Current flows from anode to cathode and not in reverse direction through LEDs.</w:t>
      </w:r>
    </w:p>
    <w:p w:rsidR="00371558" w:rsidRDefault="00371558" w:rsidP="00371558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A83303" w:rsidRDefault="00A83303" w:rsidP="00A83303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A83303" w:rsidRPr="00B466FC" w:rsidRDefault="00A83303" w:rsidP="00A83303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A83303" w:rsidRPr="00585F6C" w:rsidRDefault="00A83303" w:rsidP="00A8330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Learning &amp; Observations:</w:t>
      </w:r>
    </w:p>
    <w:p w:rsidR="00A83303" w:rsidRDefault="00A83303" w:rsidP="00A833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about different parts of Arduino and how to use them.</w:t>
      </w:r>
    </w:p>
    <w:p w:rsidR="00A83303" w:rsidRDefault="00371558" w:rsidP="00A833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will pass signal to LED when it receives signal from Bluetooth.</w:t>
      </w:r>
    </w:p>
    <w:p w:rsidR="00371558" w:rsidRDefault="00371558" w:rsidP="00A833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may be damaged if we do not use resistance.</w:t>
      </w:r>
    </w:p>
    <w:p w:rsidR="00371558" w:rsidRPr="00A83303" w:rsidRDefault="00371558" w:rsidP="00A833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Bluetooth will receive signals from app and pass on to Arduino.</w:t>
      </w:r>
    </w:p>
    <w:p w:rsidR="00A83303" w:rsidRDefault="00A83303" w:rsidP="00A8330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3303" w:rsidRDefault="00A83303" w:rsidP="00A833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Problems and Troubleshooting:</w:t>
      </w:r>
    </w:p>
    <w:p w:rsidR="00371558" w:rsidRDefault="00371558" w:rsidP="0037155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Connecting the Bluetooth module with Bluetooth app. </w:t>
      </w:r>
      <w:proofErr w:type="gramStart"/>
      <w:r>
        <w:rPr>
          <w:rFonts w:ascii="Times New Roman" w:hAnsi="Times New Roman" w:cs="Times New Roman"/>
          <w:sz w:val="28"/>
          <w:szCs w:val="28"/>
        </w:rPr>
        <w:t>Trying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to three times problem was solved.</w:t>
      </w:r>
    </w:p>
    <w:p w:rsidR="00371558" w:rsidRPr="00371558" w:rsidRDefault="00371558" w:rsidP="0037155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Bluetooth was not working properly. Problem was solved on checking connections. Some connections were loose.</w:t>
      </w:r>
    </w:p>
    <w:p w:rsidR="00371558" w:rsidRPr="00371558" w:rsidRDefault="00371558" w:rsidP="0037155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83303" w:rsidRDefault="00A83303" w:rsidP="00A8330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Precautions:</w:t>
      </w:r>
    </w:p>
    <w:p w:rsidR="00A83303" w:rsidRDefault="00A83303" w:rsidP="00A833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should be made carefully and clearly.</w:t>
      </w:r>
    </w:p>
    <w:p w:rsidR="00A83303" w:rsidRDefault="00A83303" w:rsidP="00A833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“if-else” carefully.</w:t>
      </w:r>
    </w:p>
    <w:p w:rsidR="00371558" w:rsidRDefault="00371558" w:rsidP="00A833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Transmitter and receiver pin of Bluetooth should be connected to receiver and transmitter pin of Arduino respectively.</w:t>
      </w:r>
    </w:p>
    <w:p w:rsidR="00A83303" w:rsidRDefault="00A83303" w:rsidP="00A833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right commands for serial monitor to store, show readings.</w:t>
      </w:r>
    </w:p>
    <w:p w:rsidR="00A83303" w:rsidRPr="004E7051" w:rsidRDefault="00A83303" w:rsidP="00A8330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83303" w:rsidRDefault="00A83303" w:rsidP="00A8330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83303" w:rsidRDefault="00A83303" w:rsidP="00A833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A83303" w:rsidRPr="004E7051" w:rsidRDefault="00A83303" w:rsidP="00A833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7051">
        <w:rPr>
          <w:rFonts w:ascii="Times New Roman" w:hAnsi="Times New Roman" w:cs="Times New Roman"/>
          <w:sz w:val="28"/>
          <w:szCs w:val="28"/>
        </w:rPr>
        <w:t>Using Arduino and defining output pins.</w:t>
      </w:r>
    </w:p>
    <w:p w:rsidR="00A83303" w:rsidRDefault="00A83303" w:rsidP="00A833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void setup and void loop.</w:t>
      </w:r>
    </w:p>
    <w:p w:rsidR="00A83303" w:rsidRDefault="00371558" w:rsidP="00A833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Bluetooth should be provided with 5V supply to work.</w:t>
      </w:r>
    </w:p>
    <w:p w:rsidR="00371558" w:rsidRDefault="00371558" w:rsidP="00A8330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works on the basis of signal passed by Bluetooth module.</w:t>
      </w:r>
    </w:p>
    <w:p w:rsidR="00371558" w:rsidRPr="00371558" w:rsidRDefault="00371558" w:rsidP="0037155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83303" w:rsidRPr="001A0C97" w:rsidRDefault="00A83303" w:rsidP="00A833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  <w:r w:rsidR="003715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558">
        <w:rPr>
          <w:rFonts w:ascii="Times New Roman" w:hAnsi="Times New Roman" w:cs="Times New Roman"/>
          <w:sz w:val="28"/>
          <w:szCs w:val="28"/>
        </w:rPr>
        <w:t>Smartphone controlled light system was verified after running the program.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83303" w:rsidRDefault="00A83303" w:rsidP="00A83303"/>
    <w:p w:rsidR="00830420" w:rsidRDefault="00830420"/>
    <w:sectPr w:rsidR="00830420" w:rsidSect="001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E1E"/>
    <w:multiLevelType w:val="hybridMultilevel"/>
    <w:tmpl w:val="5D1E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41C5"/>
    <w:multiLevelType w:val="hybridMultilevel"/>
    <w:tmpl w:val="71C639FE"/>
    <w:lvl w:ilvl="0" w:tplc="9D16E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A86"/>
    <w:multiLevelType w:val="hybridMultilevel"/>
    <w:tmpl w:val="5D4E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4CB3"/>
    <w:multiLevelType w:val="hybridMultilevel"/>
    <w:tmpl w:val="E5E2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5F1C"/>
    <w:multiLevelType w:val="hybridMultilevel"/>
    <w:tmpl w:val="251271D6"/>
    <w:lvl w:ilvl="0" w:tplc="82F20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9C6BDA"/>
    <w:multiLevelType w:val="hybridMultilevel"/>
    <w:tmpl w:val="A4DC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E7F9C"/>
    <w:multiLevelType w:val="hybridMultilevel"/>
    <w:tmpl w:val="A1A0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122AB"/>
    <w:multiLevelType w:val="hybridMultilevel"/>
    <w:tmpl w:val="7FB01CEA"/>
    <w:lvl w:ilvl="0" w:tplc="3AEA6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3303"/>
    <w:rsid w:val="00371558"/>
    <w:rsid w:val="00830420"/>
    <w:rsid w:val="00A8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03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Yoginder</dc:creator>
  <cp:keywords/>
  <dc:description/>
  <cp:lastModifiedBy>Yoginder</cp:lastModifiedBy>
  <cp:revision>2</cp:revision>
  <dcterms:created xsi:type="dcterms:W3CDTF">2019-11-03T17:43:00Z</dcterms:created>
  <dcterms:modified xsi:type="dcterms:W3CDTF">2019-11-03T18:01:00Z</dcterms:modified>
</cp:coreProperties>
</file>