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31" w:rsidRPr="009E098C" w:rsidRDefault="00C73F31" w:rsidP="00C73F3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</w:t>
      </w:r>
    </w:p>
    <w:p w:rsidR="00C73F31" w:rsidRDefault="00C73F31" w:rsidP="00C73F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 Programmable Digital Data Display System.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(220 ohm), Jumper wires, Potentiometer</w:t>
      </w:r>
      <w:r w:rsidR="00BE525C">
        <w:rPr>
          <w:rFonts w:ascii="Times New Roman" w:hAnsi="Times New Roman" w:cs="Times New Roman"/>
          <w:sz w:val="28"/>
          <w:szCs w:val="28"/>
        </w:rPr>
        <w:t>(10K)</w:t>
      </w:r>
      <w:r>
        <w:rPr>
          <w:rFonts w:ascii="Times New Roman" w:hAnsi="Times New Roman" w:cs="Times New Roman"/>
          <w:sz w:val="28"/>
          <w:szCs w:val="28"/>
        </w:rPr>
        <w:t>, LCD.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67075"/>
            <wp:effectExtent l="19050" t="0" r="0" b="0"/>
            <wp:docPr id="1" name="Picture 1" descr="E:\BEEE LAB 2019\Experiments\7. Design a programmable digital data display system\New folder\Grand Crift-Luu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EE LAB 2019\Experiments\7. Design a programmable digital data display system\New folder\Grand Crift-Luul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Pr="007C66D6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C73F31" w:rsidRPr="00F62CB7" w:rsidRDefault="00C73F31" w:rsidP="00C73F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C73F31" w:rsidRDefault="00C73F31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Potentiometer is used to control the contrast of LCD.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 data buses are used to give signal to LCD from Arduino.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first stored before passing to LCD.</w:t>
      </w:r>
    </w:p>
    <w:p w:rsidR="00C73F31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Pr="00B466FC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Pr="00585F6C" w:rsidRDefault="00C73F31" w:rsidP="00C73F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C73F31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separate power supply for LCD backlight.</w:t>
      </w:r>
    </w:p>
    <w:p w:rsidR="00C73F31" w:rsidRDefault="00C73F31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627E8C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 LCD with Arduino.</w:t>
      </w:r>
    </w:p>
    <w:p w:rsidR="00C73F31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Initializing the library for using LCD.</w:t>
      </w:r>
    </w:p>
    <w:p w:rsidR="00C73F31" w:rsidRPr="00F62CB7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C73F31" w:rsidRDefault="00627E8C" w:rsidP="00C73F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data on LCD which we write through keypad. It is solved by using different if- else conditions.</w:t>
      </w:r>
    </w:p>
    <w:p w:rsidR="00627E8C" w:rsidRPr="00FA732C" w:rsidRDefault="00627E8C" w:rsidP="00C73F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not being displayed on LCD. It was solved by changing the settings of potentiometer.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C73F31" w:rsidRDefault="00C73F31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C73F31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Centre wire of potentiometer should be connected to contrast pin of LCD.</w:t>
      </w:r>
    </w:p>
    <w:p w:rsidR="00C73F31" w:rsidRDefault="00C73F31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627E8C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power to use backlight in LCD.</w:t>
      </w:r>
    </w:p>
    <w:p w:rsidR="00627E8C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select, enable and data buses pins should be defined in series while initializing library.</w:t>
      </w:r>
    </w:p>
    <w:p w:rsidR="00C73F31" w:rsidRPr="004E7051" w:rsidRDefault="00C73F31" w:rsidP="00C73F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C73F31" w:rsidRDefault="00C73F31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627E8C" w:rsidRPr="00627E8C" w:rsidRDefault="00627E8C" w:rsidP="00627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different ports of LCD.</w:t>
      </w:r>
    </w:p>
    <w:p w:rsidR="00C73F31" w:rsidRDefault="00C73F31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</w:t>
      </w:r>
      <w:r w:rsidR="00627E8C">
        <w:rPr>
          <w:rFonts w:ascii="Times New Roman" w:hAnsi="Times New Roman" w:cs="Times New Roman"/>
          <w:sz w:val="28"/>
          <w:szCs w:val="28"/>
        </w:rPr>
        <w:t>.</w:t>
      </w:r>
    </w:p>
    <w:p w:rsidR="00627E8C" w:rsidRDefault="00627E8C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of different ports of LCD.</w:t>
      </w:r>
    </w:p>
    <w:p w:rsidR="00627E8C" w:rsidRPr="00627E8C" w:rsidRDefault="00627E8C" w:rsidP="00627E8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 </w:t>
      </w:r>
      <w:r>
        <w:rPr>
          <w:rFonts w:ascii="Times New Roman" w:hAnsi="Times New Roman" w:cs="Times New Roman"/>
          <w:sz w:val="28"/>
          <w:szCs w:val="28"/>
        </w:rPr>
        <w:t>Programmable Digital Data Display System was verified after uploading the program.</w:t>
      </w:r>
    </w:p>
    <w:p w:rsidR="00C73F31" w:rsidRDefault="00C73F31" w:rsidP="00C73F31"/>
    <w:p w:rsidR="007801F8" w:rsidRDefault="007801F8"/>
    <w:sectPr w:rsidR="007801F8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3F31"/>
    <w:rsid w:val="00627E8C"/>
    <w:rsid w:val="007801F8"/>
    <w:rsid w:val="00BE525C"/>
    <w:rsid w:val="00C73F31"/>
    <w:rsid w:val="00D4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3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3</cp:revision>
  <dcterms:created xsi:type="dcterms:W3CDTF">2019-11-03T17:12:00Z</dcterms:created>
  <dcterms:modified xsi:type="dcterms:W3CDTF">2019-11-03T17:35:00Z</dcterms:modified>
</cp:coreProperties>
</file>