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2CAD" w14:textId="1EC3DB95" w:rsidR="009D2A9B" w:rsidRPr="009D2A9B" w:rsidRDefault="009D2A9B" w:rsidP="009D2A9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9D2A9B">
        <w:rPr>
          <w:rFonts w:ascii="Calibri" w:hAnsi="Calibri" w:cs="Calibri"/>
          <w:color w:val="000000"/>
        </w:rPr>
        <w:t>Hi Team,</w:t>
      </w:r>
    </w:p>
    <w:p w14:paraId="290BE322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815539C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PFA for complete reference on Ticket and Request count.</w:t>
      </w:r>
    </w:p>
    <w:p w14:paraId="753573B7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212121"/>
          <w:sz w:val="23"/>
          <w:szCs w:val="23"/>
          <w:lang w:eastAsia="en-IN"/>
        </w:rPr>
        <w:t> </w:t>
      </w:r>
    </w:p>
    <w:p w14:paraId="1EA530D6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There </w:t>
      </w:r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are 79 infra tickets in our queue.</w:t>
      </w:r>
    </w:p>
    <w:p w14:paraId="424F573C" w14:textId="77777777" w:rsidR="009D2A9B" w:rsidRPr="009D2A9B" w:rsidRDefault="009D2A9B" w:rsidP="009D2A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Awaiting user </w:t>
      </w:r>
      <w:proofErr w:type="gramStart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info  :</w:t>
      </w:r>
      <w:proofErr w:type="gramEnd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35</w:t>
      </w:r>
    </w:p>
    <w:p w14:paraId="78D27C4C" w14:textId="77777777" w:rsidR="009D2A9B" w:rsidRPr="009D2A9B" w:rsidRDefault="009D2A9B" w:rsidP="009D2A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Assigned                 </w:t>
      </w:r>
      <w:proofErr w:type="gramStart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 :</w:t>
      </w:r>
      <w:proofErr w:type="gramEnd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15</w:t>
      </w:r>
    </w:p>
    <w:p w14:paraId="3DF77834" w14:textId="77777777" w:rsidR="009D2A9B" w:rsidRPr="009D2A9B" w:rsidRDefault="009D2A9B" w:rsidP="009D2A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Work in progress  </w:t>
      </w:r>
      <w:proofErr w:type="gramStart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 :</w:t>
      </w:r>
      <w:proofErr w:type="gramEnd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14</w:t>
      </w:r>
    </w:p>
    <w:p w14:paraId="59CB41D3" w14:textId="77777777" w:rsidR="009D2A9B" w:rsidRPr="009D2A9B" w:rsidRDefault="009D2A9B" w:rsidP="009D2A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Awaiting 3rd </w:t>
      </w:r>
      <w:proofErr w:type="gramStart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party :</w:t>
      </w:r>
      <w:proofErr w:type="gramEnd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9</w:t>
      </w:r>
    </w:p>
    <w:p w14:paraId="65A91ACF" w14:textId="77777777" w:rsidR="009D2A9B" w:rsidRPr="009D2A9B" w:rsidRDefault="009D2A9B" w:rsidP="009D2A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Awaiting change   </w:t>
      </w:r>
      <w:proofErr w:type="gramStart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 :</w:t>
      </w:r>
      <w:proofErr w:type="gramEnd"/>
      <w:r w:rsidRPr="009D2A9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0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623"/>
        <w:gridCol w:w="990"/>
        <w:gridCol w:w="607"/>
        <w:gridCol w:w="957"/>
        <w:gridCol w:w="738"/>
        <w:gridCol w:w="1007"/>
        <w:gridCol w:w="546"/>
        <w:gridCol w:w="738"/>
        <w:gridCol w:w="527"/>
        <w:gridCol w:w="876"/>
      </w:tblGrid>
      <w:tr w:rsidR="009D2A9B" w:rsidRPr="009D2A9B" w14:paraId="6487AEAF" w14:textId="77777777" w:rsidTr="009D2A9B">
        <w:trPr>
          <w:trHeight w:val="964"/>
          <w:jc w:val="center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6B4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D10B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DDP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95574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Bitlocker</w:t>
            </w:r>
            <w:proofErr w:type="spellEnd"/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047C4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SEP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F129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SPLUNK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8C42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OKTA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69C0F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Scansafe</w:t>
            </w:r>
            <w:proofErr w:type="spellEnd"/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DF4B9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IPS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207B1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TPAM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EAC4" w14:textId="77777777" w:rsidR="009D2A9B" w:rsidRPr="009D2A9B" w:rsidRDefault="009D2A9B" w:rsidP="009D2A9B">
            <w:pPr>
              <w:spacing w:before="3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VM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43666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GRAND TOTAL</w:t>
            </w:r>
          </w:p>
        </w:tc>
      </w:tr>
      <w:tr w:rsidR="009D2A9B" w:rsidRPr="009D2A9B" w14:paraId="64672314" w14:textId="77777777" w:rsidTr="009D2A9B">
        <w:trPr>
          <w:trHeight w:val="476"/>
          <w:jc w:val="center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5624A" w14:textId="77777777" w:rsidR="009D2A9B" w:rsidRPr="009D2A9B" w:rsidRDefault="009D2A9B" w:rsidP="009D2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Awaiting user Info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8E3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5C6CC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87DFE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32B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891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86E0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B2B92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64F8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4B4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5735A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</w:tr>
      <w:tr w:rsidR="009D2A9B" w:rsidRPr="009D2A9B" w14:paraId="7C06625F" w14:textId="77777777" w:rsidTr="009D2A9B">
        <w:trPr>
          <w:trHeight w:val="359"/>
          <w:jc w:val="center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998DF" w14:textId="77777777" w:rsidR="009D2A9B" w:rsidRPr="009D2A9B" w:rsidRDefault="009D2A9B" w:rsidP="009D2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Assigned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A7E59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E0649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CBDA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03FEA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0C60E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DCF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5C9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D33C0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72D7C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8B4A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9D2A9B" w:rsidRPr="009D2A9B" w14:paraId="1657D055" w14:textId="77777777" w:rsidTr="009D2A9B">
        <w:trPr>
          <w:jc w:val="center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8C735" w14:textId="77777777" w:rsidR="009D2A9B" w:rsidRPr="009D2A9B" w:rsidRDefault="009D2A9B" w:rsidP="009D2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WIP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EF6ED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39E3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88B3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115B9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06CA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502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7055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657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5D7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8284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9D2A9B" w:rsidRPr="009D2A9B" w14:paraId="6C66CEDE" w14:textId="77777777" w:rsidTr="009D2A9B">
        <w:trPr>
          <w:trHeight w:val="494"/>
          <w:jc w:val="center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00034" w14:textId="77777777" w:rsidR="009D2A9B" w:rsidRPr="009D2A9B" w:rsidRDefault="009D2A9B" w:rsidP="009D2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Awaiting Change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4B4FD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02F8B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B4F9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874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977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A80D2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F007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FA0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5F029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1F25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D2A9B" w:rsidRPr="009D2A9B" w14:paraId="109EDEE7" w14:textId="77777777" w:rsidTr="009D2A9B">
        <w:trPr>
          <w:trHeight w:val="530"/>
          <w:jc w:val="center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B0160" w14:textId="77777777" w:rsidR="009D2A9B" w:rsidRPr="009D2A9B" w:rsidRDefault="009D2A9B" w:rsidP="009D2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Awaiting 3rd Party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9AEB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3D115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8F6C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376A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7E40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D600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9D76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7B15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857B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8AA0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9D2A9B" w:rsidRPr="009D2A9B" w14:paraId="4D4A49C4" w14:textId="77777777" w:rsidTr="009D2A9B">
        <w:trPr>
          <w:trHeight w:val="530"/>
          <w:jc w:val="center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359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A0508" w14:textId="77777777" w:rsidR="009D2A9B" w:rsidRPr="009D2A9B" w:rsidRDefault="009D2A9B" w:rsidP="009D2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Number of Open tickets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D7D3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A447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5FD8D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E82E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245F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42D6C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F6B11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3522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2178A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E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E0032" w14:textId="77777777" w:rsidR="009D2A9B" w:rsidRPr="009D2A9B" w:rsidRDefault="009D2A9B" w:rsidP="009D2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</w:tr>
    </w:tbl>
    <w:p w14:paraId="35FCC89C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DA8CB6F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F913519" w14:textId="290D8DA3" w:rsid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There are 170 requests in our queue.</w:t>
      </w:r>
    </w:p>
    <w:p w14:paraId="07FF727F" w14:textId="77777777" w:rsidR="000720CF" w:rsidRDefault="000720CF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3"/>
        <w:gridCol w:w="2835"/>
      </w:tblGrid>
      <w:tr w:rsidR="000720CF" w14:paraId="7D24240B" w14:textId="77777777" w:rsidTr="000720CF">
        <w:tc>
          <w:tcPr>
            <w:tcW w:w="5103" w:type="dxa"/>
            <w:shd w:val="clear" w:color="auto" w:fill="DDEBF7"/>
          </w:tcPr>
          <w:p w14:paraId="662B14BB" w14:textId="2CD34C5B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2835" w:type="dxa"/>
            <w:shd w:val="clear" w:color="auto" w:fill="DDEBF7"/>
          </w:tcPr>
          <w:p w14:paraId="1DC72D5E" w14:textId="2DDA5EA4" w:rsidR="000720CF" w:rsidRDefault="000720CF" w:rsidP="000720C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lang w:eastAsia="en-IN"/>
              </w:rPr>
              <w:t>Count of Number</w:t>
            </w:r>
          </w:p>
        </w:tc>
      </w:tr>
      <w:tr w:rsidR="000720CF" w14:paraId="4B7BBC86" w14:textId="77777777" w:rsidTr="000720CF">
        <w:tc>
          <w:tcPr>
            <w:tcW w:w="5103" w:type="dxa"/>
          </w:tcPr>
          <w:p w14:paraId="6E87C356" w14:textId="2BE74516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2835" w:type="dxa"/>
          </w:tcPr>
          <w:p w14:paraId="695DB87F" w14:textId="35215B80" w:rsidR="000720CF" w:rsidRDefault="000720CF" w:rsidP="000720CF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0720CF" w14:paraId="6A13D460" w14:textId="77777777" w:rsidTr="000720CF">
        <w:tc>
          <w:tcPr>
            <w:tcW w:w="5103" w:type="dxa"/>
          </w:tcPr>
          <w:p w14:paraId="64FC3918" w14:textId="0BD46915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>Awaiting</w:t>
            </w:r>
            <w:proofErr w:type="gramEnd"/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> for change/3</w:t>
            </w:r>
            <w:r w:rsidRPr="009D2A9B">
              <w:rPr>
                <w:rFonts w:ascii="Calibri" w:eastAsia="Times New Roman" w:hAnsi="Calibri" w:cs="Calibri"/>
                <w:color w:val="212121"/>
                <w:sz w:val="20"/>
                <w:vertAlign w:val="superscript"/>
                <w:lang w:eastAsia="en-IN"/>
              </w:rPr>
              <w:t>rd</w:t>
            </w:r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> party</w:t>
            </w:r>
          </w:p>
        </w:tc>
        <w:tc>
          <w:tcPr>
            <w:tcW w:w="2835" w:type="dxa"/>
          </w:tcPr>
          <w:p w14:paraId="3B273472" w14:textId="5BC007E7" w:rsidR="000720CF" w:rsidRDefault="000720CF" w:rsidP="000720CF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0720CF" w14:paraId="41A6D6E9" w14:textId="77777777" w:rsidTr="000720CF">
        <w:tc>
          <w:tcPr>
            <w:tcW w:w="5103" w:type="dxa"/>
          </w:tcPr>
          <w:p w14:paraId="15C75459" w14:textId="06526FF5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>Awaiting User Info</w:t>
            </w:r>
          </w:p>
        </w:tc>
        <w:tc>
          <w:tcPr>
            <w:tcW w:w="2835" w:type="dxa"/>
          </w:tcPr>
          <w:p w14:paraId="1AFB9C46" w14:textId="1121E5B6" w:rsidR="000720CF" w:rsidRDefault="000720CF" w:rsidP="000720CF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</w:t>
            </w:r>
          </w:p>
        </w:tc>
      </w:tr>
      <w:tr w:rsidR="000720CF" w14:paraId="6663BBE8" w14:textId="77777777" w:rsidTr="000720CF">
        <w:tc>
          <w:tcPr>
            <w:tcW w:w="5103" w:type="dxa"/>
          </w:tcPr>
          <w:p w14:paraId="388F8C4D" w14:textId="49D42039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 xml:space="preserve">Work </w:t>
            </w:r>
            <w:proofErr w:type="gramStart"/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>In</w:t>
            </w:r>
            <w:proofErr w:type="gramEnd"/>
            <w:r w:rsidRPr="009D2A9B">
              <w:rPr>
                <w:rFonts w:ascii="Calibri" w:eastAsia="Times New Roman" w:hAnsi="Calibri" w:cs="Calibri"/>
                <w:color w:val="212121"/>
                <w:sz w:val="24"/>
                <w:szCs w:val="24"/>
                <w:lang w:eastAsia="en-IN"/>
              </w:rPr>
              <w:t xml:space="preserve"> Progress</w:t>
            </w:r>
          </w:p>
        </w:tc>
        <w:tc>
          <w:tcPr>
            <w:tcW w:w="2835" w:type="dxa"/>
          </w:tcPr>
          <w:p w14:paraId="76062FC6" w14:textId="3A80EF95" w:rsidR="000720CF" w:rsidRDefault="000720CF" w:rsidP="000720CF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</w:tr>
      <w:tr w:rsidR="000720CF" w14:paraId="56A70E8B" w14:textId="77777777" w:rsidTr="000720CF">
        <w:tc>
          <w:tcPr>
            <w:tcW w:w="5103" w:type="dxa"/>
          </w:tcPr>
          <w:p w14:paraId="1B2CB296" w14:textId="7A289B5C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Assigned</w:t>
            </w:r>
          </w:p>
        </w:tc>
        <w:tc>
          <w:tcPr>
            <w:tcW w:w="2835" w:type="dxa"/>
          </w:tcPr>
          <w:p w14:paraId="1CCBEF46" w14:textId="2158B021" w:rsidR="000720CF" w:rsidRDefault="000720CF" w:rsidP="000720CF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0720CF" w14:paraId="6F0A0BEC" w14:textId="77777777" w:rsidTr="000720CF">
        <w:trPr>
          <w:trHeight w:val="567"/>
        </w:trPr>
        <w:tc>
          <w:tcPr>
            <w:tcW w:w="5103" w:type="dxa"/>
            <w:shd w:val="clear" w:color="auto" w:fill="DDEBF7"/>
          </w:tcPr>
          <w:p w14:paraId="61E5DA96" w14:textId="7409C040" w:rsidR="000720CF" w:rsidRDefault="000720CF" w:rsidP="009D2A9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D2A9B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2835" w:type="dxa"/>
            <w:shd w:val="clear" w:color="auto" w:fill="DDEBF7"/>
          </w:tcPr>
          <w:p w14:paraId="49FFA281" w14:textId="09F89861" w:rsidR="000720CF" w:rsidRDefault="000720CF" w:rsidP="000720CF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170</w:t>
            </w:r>
          </w:p>
        </w:tc>
      </w:tr>
    </w:tbl>
    <w:p w14:paraId="4668EB85" w14:textId="77777777" w:rsidR="00106D90" w:rsidRPr="009D2A9B" w:rsidRDefault="00106D90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AEB668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19A340F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1F497D"/>
          <w:sz w:val="24"/>
          <w:szCs w:val="24"/>
          <w:lang w:eastAsia="en-IN"/>
        </w:rPr>
        <w:t> </w:t>
      </w:r>
      <w:bookmarkStart w:id="0" w:name="_GoBack"/>
      <w:bookmarkEnd w:id="0"/>
    </w:p>
    <w:p w14:paraId="13CBDF05" w14:textId="6A62DB7F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Thanks</w:t>
      </w:r>
      <w:proofErr w:type="gramEnd"/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Regards,</w:t>
      </w:r>
    </w:p>
    <w:p w14:paraId="0F3785CF" w14:textId="77777777" w:rsidR="009D2A9B" w:rsidRPr="009D2A9B" w:rsidRDefault="009D2A9B" w:rsidP="009D2A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D2A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Ashish Maikhuri</w:t>
      </w:r>
    </w:p>
    <w:p w14:paraId="05146B60" w14:textId="3DA81EC4" w:rsidR="00DB3D91" w:rsidRDefault="00DB3D91" w:rsidP="009D2A9B">
      <w:pPr>
        <w:spacing w:after="0" w:line="240" w:lineRule="auto"/>
      </w:pPr>
    </w:p>
    <w:sectPr w:rsidR="00D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636"/>
    <w:multiLevelType w:val="multilevel"/>
    <w:tmpl w:val="D99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0272A"/>
    <w:multiLevelType w:val="multilevel"/>
    <w:tmpl w:val="63D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F6CDE"/>
    <w:multiLevelType w:val="multilevel"/>
    <w:tmpl w:val="7ED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E063B"/>
    <w:multiLevelType w:val="multilevel"/>
    <w:tmpl w:val="498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31CD2"/>
    <w:multiLevelType w:val="multilevel"/>
    <w:tmpl w:val="D88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63F84"/>
    <w:multiLevelType w:val="multilevel"/>
    <w:tmpl w:val="D4A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1C5FCF"/>
    <w:multiLevelType w:val="multilevel"/>
    <w:tmpl w:val="82D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346CE"/>
    <w:multiLevelType w:val="multilevel"/>
    <w:tmpl w:val="422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D65DE"/>
    <w:multiLevelType w:val="multilevel"/>
    <w:tmpl w:val="6EC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7C6F0C"/>
    <w:multiLevelType w:val="multilevel"/>
    <w:tmpl w:val="FCC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D45FA5"/>
    <w:multiLevelType w:val="multilevel"/>
    <w:tmpl w:val="2B0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507552"/>
    <w:multiLevelType w:val="multilevel"/>
    <w:tmpl w:val="39F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9"/>
    <w:rsid w:val="000720CF"/>
    <w:rsid w:val="00106D90"/>
    <w:rsid w:val="00665DF9"/>
    <w:rsid w:val="00691C38"/>
    <w:rsid w:val="00747B75"/>
    <w:rsid w:val="009D2A9B"/>
    <w:rsid w:val="00C4097F"/>
    <w:rsid w:val="00DB3D91"/>
    <w:rsid w:val="00F75FDB"/>
    <w:rsid w:val="00F9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83B6"/>
  <w15:chartTrackingRefBased/>
  <w15:docId w15:val="{639D6E09-5887-4B19-AA3E-42D3E60E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1C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1C38"/>
    <w:rPr>
      <w:color w:val="800080"/>
      <w:u w:val="single"/>
    </w:rPr>
  </w:style>
  <w:style w:type="paragraph" w:customStyle="1" w:styleId="xxxxxxmsonormal">
    <w:name w:val="x_xxxxxmsonormal"/>
    <w:basedOn w:val="Normal"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xxxxxcurrenthithighlight">
    <w:name w:val="x_xxxxxcurrenthithighlight"/>
    <w:basedOn w:val="DefaultParagraphFont"/>
    <w:rsid w:val="00691C38"/>
  </w:style>
  <w:style w:type="character" w:customStyle="1" w:styleId="xxxxxxhighlight">
    <w:name w:val="x_xxxxxhighlight"/>
    <w:basedOn w:val="DefaultParagraphFont"/>
    <w:rsid w:val="00691C38"/>
  </w:style>
  <w:style w:type="paragraph" w:styleId="NormalWeb">
    <w:name w:val="Normal (Web)"/>
    <w:basedOn w:val="Normal"/>
    <w:uiPriority w:val="99"/>
    <w:semiHidden/>
    <w:unhideWhenUsed/>
    <w:rsid w:val="0069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F923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5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0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5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5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3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4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26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32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0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19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08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1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7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5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8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4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6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0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7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04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6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88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9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6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7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5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4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61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8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01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93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09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9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62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9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33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8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60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65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76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6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34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7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6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71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54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4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46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650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7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1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64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65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16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0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91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877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92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4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40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90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76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46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4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950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87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17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151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84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24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05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54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79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52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65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789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141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97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515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289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54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7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42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080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360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29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0489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9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999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467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314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15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48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686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4707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497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694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019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118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1777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91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8446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388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325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928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277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01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291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Maikhuri, Ashish</dc:creator>
  <cp:keywords/>
  <dc:description/>
  <cp:lastModifiedBy>Maikhuri, Ashish</cp:lastModifiedBy>
  <cp:revision>6</cp:revision>
  <dcterms:created xsi:type="dcterms:W3CDTF">2018-11-27T05:21:00Z</dcterms:created>
  <dcterms:modified xsi:type="dcterms:W3CDTF">2018-11-28T21:10:00Z</dcterms:modified>
</cp:coreProperties>
</file>