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43D93D4B" w14:textId="29BF3F73" w:rsidR="003D3C09" w:rsidRDefault="003D3C09" w:rsidP="00F864F2">
      <w:pPr>
        <w:jc w:val="both"/>
        <w:rPr>
          <w:color w:val="F2F2F2" w:themeColor="background1" w:themeShade="F2"/>
          <w:sz w:val="32"/>
          <w:szCs w:val="32"/>
        </w:rPr>
      </w:pPr>
      <w:r>
        <w:rPr>
          <w:noProof/>
          <w:color w:val="F2F2F2" w:themeColor="background1" w:themeShade="F2"/>
          <w:sz w:val="32"/>
          <w:szCs w:val="32"/>
        </w:rPr>
        <mc:AlternateContent>
          <mc:Choice Requires="wps">
            <w:drawing>
              <wp:anchor distT="0" distB="0" distL="114300" distR="114300" simplePos="0" relativeHeight="251659264" behindDoc="0" locked="0" layoutInCell="1" allowOverlap="1" wp14:anchorId="4A50FD9C" wp14:editId="44823454">
                <wp:simplePos x="0" y="0"/>
                <wp:positionH relativeFrom="column">
                  <wp:posOffset>-533400</wp:posOffset>
                </wp:positionH>
                <wp:positionV relativeFrom="paragraph">
                  <wp:posOffset>-480060</wp:posOffset>
                </wp:positionV>
                <wp:extent cx="7901940" cy="2339340"/>
                <wp:effectExtent l="0" t="0" r="22860" b="22860"/>
                <wp:wrapNone/>
                <wp:docPr id="2015740021" name="Rectangle 1"/>
                <wp:cNvGraphicFramePr/>
                <a:graphic xmlns:a="http://schemas.openxmlformats.org/drawingml/2006/main">
                  <a:graphicData uri="http://schemas.microsoft.com/office/word/2010/wordprocessingShape">
                    <wps:wsp>
                      <wps:cNvSpPr/>
                      <wps:spPr>
                        <a:xfrm>
                          <a:off x="0" y="0"/>
                          <a:ext cx="7901940" cy="233934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60A5D" id="Rectangle 1" o:spid="_x0000_s1026" style="position:absolute;margin-left:-42pt;margin-top:-37.8pt;width:622.2pt;height:18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cwIAAEgFAAAOAAAAZHJzL2Uyb0RvYy54bWysVE1v2zAMvQ/YfxB0X22n7boEdYogRYcB&#10;RVusHXpWZCk2IIsapcTJfv0o2XGCrthh2EUmTfLxQ4+6vtm1hm0V+gZsyYuznDNlJVSNXZf8x8vd&#10;py+c+SBsJQxYVfK98vxm/vHDdedmagI1mEohIxDrZ50reR2Cm2WZl7VqhT8DpywZNWArAqm4zioU&#10;HaG3Jpvk+eesA6wcglTe09/b3sjnCV9rJcOj1l4FZkpOtYV0YjpX8czm12K2RuHqRg5liH+oohWN&#10;paQj1K0Igm2w+QOqbSSCBx3OJLQZaN1IlXqgbor8TTfPtXAq9ULD8W4ck/9/sPJh++yekMbQOT/z&#10;JMYudhrb+KX62C4Naz8OS+0Ck/TzapoX0wuaqSTb5Px8ek4K4WTHcIc+fFXQsiiUHOk20pDE9t6H&#10;3vXgErN5ME111xiTFFyvlgbZVsSby6/y5QH9xC07Fp2ksDcqBhv7XWnWVFTmJGVMfFIjnpBS2VD0&#10;plpUqk9TXOb5mCUyMEakjhJgRNZU3og9ABw8e5ADdt/f4B9DVaLjGJz/rbA+eIxImcGGMbhtLOB7&#10;AIa6GjL3/lT+yWiiuIJq/4QMoV8G7+RdQ/dzL3x4EkjspzuljQ6PdGgDXclhkDirAX+99z/6EynJ&#10;yllH21Ry/3MjUHFmvlmi67S4iFQJSbm4vJqQgqeW1anFbtol0LUX9HY4mcToH8xB1AjtKy3+ImYl&#10;k7CScpdcBjwoy9BvOT0dUi0WyY1Wzolwb5+djOBxqpF/L7tXgW4gaSB+P8Bh88TsDVd73xhpYbEJ&#10;oJtE5ONch3nTuibiDE9LfA9O9eR1fADnvwEAAP//AwBQSwMEFAAGAAgAAAAhADvc5BjhAAAADAEA&#10;AA8AAABkcnMvZG93bnJldi54bWxMj8FuwjAQRO+V+g/WInEDh4iGNI2DKlAPPZYgVb058TZOidch&#10;NiT8fc2pvc1qRrNv8u1kOnbFwbWWBKyWETCk2qqWGgHH8m2RAnNekpKdJRRwQwfb4vEhl5myI33g&#10;9eAbFkrIZVKA9r7POHe1RiPd0vZIwfu2g5E+nEPD1SDHUG46HkdRwo1sKXzQssedxvp0uBgBX1Rr&#10;nfBxv7sdP8vNe1Xa8/5HiPlsen0B5nHyf2G44wd0KAJTZS+kHOsELNJ12OKD2DwlwO6JVRKtgVUC&#10;4uc4BV7k/P+I4hcAAP//AwBQSwECLQAUAAYACAAAACEAtoM4kv4AAADhAQAAEwAAAAAAAAAAAAAA&#10;AAAAAAAAW0NvbnRlbnRfVHlwZXNdLnhtbFBLAQItABQABgAIAAAAIQA4/SH/1gAAAJQBAAALAAAA&#10;AAAAAAAAAAAAAC8BAABfcmVscy8ucmVsc1BLAQItABQABgAIAAAAIQAU0x/+cwIAAEgFAAAOAAAA&#10;AAAAAAAAAAAAAC4CAABkcnMvZTJvRG9jLnhtbFBLAQItABQABgAIAAAAIQA73OQY4QAAAAwBAAAP&#10;AAAAAAAAAAAAAAAAAM0EAABkcnMvZG93bnJldi54bWxQSwUGAAAAAAQABADzAAAA2wUAAAAA&#10;" fillcolor="#0070c0" strokecolor="#09101d [484]" strokeweight="1pt"/>
            </w:pict>
          </mc:Fallback>
        </mc:AlternateContent>
      </w:r>
    </w:p>
    <w:p w14:paraId="31FF5037" w14:textId="77777777" w:rsidR="003D3C09" w:rsidRDefault="003D3C09" w:rsidP="00F864F2">
      <w:pPr>
        <w:jc w:val="both"/>
        <w:rPr>
          <w:color w:val="F2F2F2" w:themeColor="background1" w:themeShade="F2"/>
          <w:sz w:val="32"/>
          <w:szCs w:val="32"/>
        </w:rPr>
      </w:pPr>
    </w:p>
    <w:p w14:paraId="42E6AC2F" w14:textId="1F6967C9" w:rsidR="00975E66" w:rsidRDefault="00975E66" w:rsidP="00F864F2">
      <w:pPr>
        <w:jc w:val="both"/>
        <w:rPr>
          <w:color w:val="F2F2F2" w:themeColor="background1" w:themeShade="F2"/>
          <w:sz w:val="32"/>
          <w:szCs w:val="32"/>
        </w:rPr>
      </w:pPr>
    </w:p>
    <w:p w14:paraId="01B74EC2" w14:textId="77777777" w:rsidR="003D3C09" w:rsidRPr="003D3C09" w:rsidRDefault="003D3C09" w:rsidP="00F864F2">
      <w:pPr>
        <w:jc w:val="both"/>
        <w:rPr>
          <w:sz w:val="32"/>
          <w:szCs w:val="32"/>
        </w:rPr>
      </w:pPr>
    </w:p>
    <w:p w14:paraId="774DEE89" w14:textId="77777777" w:rsidR="003D3C09" w:rsidRPr="003D3C09" w:rsidRDefault="003D3C09" w:rsidP="00F864F2">
      <w:pPr>
        <w:jc w:val="both"/>
        <w:rPr>
          <w:sz w:val="32"/>
          <w:szCs w:val="32"/>
        </w:rPr>
      </w:pPr>
    </w:p>
    <w:p w14:paraId="35E5DB80" w14:textId="77777777" w:rsidR="003D3C09" w:rsidRPr="003D3C09" w:rsidRDefault="003D3C09" w:rsidP="00F864F2">
      <w:pPr>
        <w:jc w:val="both"/>
        <w:rPr>
          <w:sz w:val="32"/>
          <w:szCs w:val="32"/>
        </w:rPr>
      </w:pPr>
    </w:p>
    <w:p w14:paraId="1E62A9CF" w14:textId="77777777" w:rsidR="003D3C09" w:rsidRPr="003D3C09" w:rsidRDefault="003D3C09" w:rsidP="00F864F2">
      <w:pPr>
        <w:jc w:val="both"/>
        <w:rPr>
          <w:sz w:val="32"/>
          <w:szCs w:val="32"/>
        </w:rPr>
      </w:pPr>
    </w:p>
    <w:p w14:paraId="41C7D9AF" w14:textId="77777777" w:rsidR="003D3C09" w:rsidRPr="003D3C09" w:rsidRDefault="003D3C09" w:rsidP="00F864F2">
      <w:pPr>
        <w:jc w:val="both"/>
        <w:rPr>
          <w:sz w:val="32"/>
          <w:szCs w:val="32"/>
        </w:rPr>
      </w:pPr>
    </w:p>
    <w:p w14:paraId="5A567DAC" w14:textId="13C8A205" w:rsidR="003D3C09" w:rsidRPr="003D3C09" w:rsidRDefault="003D3C09" w:rsidP="00F864F2">
      <w:pPr>
        <w:jc w:val="both"/>
        <w:rPr>
          <w:sz w:val="32"/>
          <w:szCs w:val="32"/>
        </w:rPr>
      </w:pPr>
    </w:p>
    <w:p w14:paraId="43BB7127" w14:textId="6E3EF5C7" w:rsidR="003D3C09" w:rsidRPr="003D3C09" w:rsidRDefault="003D3C09" w:rsidP="00F864F2">
      <w:pPr>
        <w:jc w:val="both"/>
        <w:rPr>
          <w:sz w:val="32"/>
          <w:szCs w:val="32"/>
        </w:rPr>
      </w:pPr>
    </w:p>
    <w:p w14:paraId="1935465F" w14:textId="0067C99C" w:rsidR="003D3C09" w:rsidRPr="003D3C09" w:rsidRDefault="00BD5B01" w:rsidP="00F864F2">
      <w:pPr>
        <w:jc w:val="both"/>
        <w:rPr>
          <w:sz w:val="32"/>
          <w:szCs w:val="32"/>
        </w:rPr>
      </w:pPr>
      <w:r w:rsidRPr="009622EF">
        <w:rPr>
          <w:noProof/>
          <w:sz w:val="32"/>
          <w:szCs w:val="32"/>
        </w:rPr>
        <mc:AlternateContent>
          <mc:Choice Requires="wps">
            <w:drawing>
              <wp:anchor distT="45720" distB="45720" distL="114300" distR="114300" simplePos="0" relativeHeight="251663360" behindDoc="0" locked="0" layoutInCell="1" allowOverlap="1" wp14:anchorId="53E78C41" wp14:editId="02CA43E1">
                <wp:simplePos x="0" y="0"/>
                <wp:positionH relativeFrom="column">
                  <wp:posOffset>1402080</wp:posOffset>
                </wp:positionH>
                <wp:positionV relativeFrom="paragraph">
                  <wp:posOffset>247015</wp:posOffset>
                </wp:positionV>
                <wp:extent cx="4495800" cy="1295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295400"/>
                        </a:xfrm>
                        <a:prstGeom prst="rect">
                          <a:avLst/>
                        </a:prstGeom>
                        <a:noFill/>
                        <a:ln w="9525">
                          <a:noFill/>
                          <a:miter lim="800000"/>
                          <a:headEnd/>
                          <a:tailEnd/>
                        </a:ln>
                      </wps:spPr>
                      <wps:txb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78C41" id="_x0000_t202" coordsize="21600,21600" o:spt="202" path="m,l,21600r21600,l21600,xe">
                <v:stroke joinstyle="miter"/>
                <v:path gradientshapeok="t" o:connecttype="rect"/>
              </v:shapetype>
              <v:shape id="Text Box 2" o:spid="_x0000_s1026" type="#_x0000_t202" style="position:absolute;left:0;text-align:left;margin-left:110.4pt;margin-top:19.45pt;width:354pt;height: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pd79gEAAM4DAAAOAAAAZHJzL2Uyb0RvYy54bWysU8GO0zAQvSPxD5bvNG2VwjZqulp2WYS0&#10;LEgLH+A6TmNhe8zYbVK+nrGT7VZwQ+RgeTL2m3lvnjfXgzXsqDBocDVfzOacKSeh0W5f8+/f7t9c&#10;cRaicI0w4FTNTyrw6+3rV5veV2oJHZhGISMQF6re17yL0VdFEWSnrAgz8MpRsgW0IlKI+6JB0RO6&#10;NcVyPn9b9ICNR5AqBPp7Nyb5NuO3rZLxS9sGFZmpOfUW84p53aW12G5EtUfhOy2nNsQ/dGGFdlT0&#10;DHUnomAH1H9BWS0RArRxJsEW0LZaqsyB2Czmf7B56oRXmQuJE/xZpvD/YOXj8cl/RRaH9zDQADOJ&#10;4B9A/gjMwW0n3F7dIELfKdFQ4UWSrOh9qKarSepQhQSy6z9DQ0MWhwgZaGjRJlWIJyN0GsDpLLoa&#10;IpP0syzXq6s5pSTlFsv1qqQg1RDV83WPIX5UYFna1BxpqhleHB9CHI8+H0nVHNxrY/JkjWN9zder&#10;5SpfuMhYHcl4RtuaU3X6Risklh9cky9Hoc24p16Mm2gnpiPnOOwGOpjo76A5kQAIo8HoQdCmA/zF&#10;WU/mqnn4eRCoODOfHIm4XpRlcmMOytW7JQV4mdldZoSTBFXzyNm4vY3ZwSPXGxK71VmGl06mXsk0&#10;WcjJ4MmVl3E+9fIMt78BAAD//wMAUEsDBBQABgAIAAAAIQBQC7UN3QAAAAoBAAAPAAAAZHJzL2Rv&#10;d25yZXYueG1sTI/NTsMwEITvSH0HaytxozamoCTEqaoiriDKj8TNjbdJRLyOYrcJb89yguPsjGa+&#10;LTez78UZx9gFMnC9UiCQ6uA6agy8vT5eZSBisuRsHwgNfGOETbW4KG3hwkQveN6nRnAJxcIaaFMa&#10;Cilj3aK3cRUGJPaOYfQ2sRwb6UY7cbnvpVbqTnrbES+0dsBdi/XX/uQNvD8dPz/W6rl58LfDFGYl&#10;yefSmMvlvL0HkXBOf2H4xWd0qJjpEE7kougNaK0YPRm4yXIQHMh1xocDO2udg6xK+f+F6gcAAP//&#10;AwBQSwECLQAUAAYACAAAACEAtoM4kv4AAADhAQAAEwAAAAAAAAAAAAAAAAAAAAAAW0NvbnRlbnRf&#10;VHlwZXNdLnhtbFBLAQItABQABgAIAAAAIQA4/SH/1gAAAJQBAAALAAAAAAAAAAAAAAAAAC8BAABf&#10;cmVscy8ucmVsc1BLAQItABQABgAIAAAAIQAC6pd79gEAAM4DAAAOAAAAAAAAAAAAAAAAAC4CAABk&#10;cnMvZTJvRG9jLnhtbFBLAQItABQABgAIAAAAIQBQC7UN3QAAAAoBAAAPAAAAAAAAAAAAAAAAAFAE&#10;AABkcnMvZG93bnJldi54bWxQSwUGAAAAAAQABADzAAAAWgUAAAAA&#10;" filled="f" stroked="f">
                <v:textbo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v:textbox>
              </v:shape>
            </w:pict>
          </mc:Fallback>
        </mc:AlternateContent>
      </w:r>
    </w:p>
    <w:p w14:paraId="500E0104" w14:textId="3F5B966B" w:rsidR="003D3C09" w:rsidRPr="003D3C09" w:rsidRDefault="003D3C09" w:rsidP="00F864F2">
      <w:pPr>
        <w:jc w:val="both"/>
        <w:rPr>
          <w:sz w:val="32"/>
          <w:szCs w:val="32"/>
        </w:rPr>
      </w:pPr>
    </w:p>
    <w:p w14:paraId="615AE14D" w14:textId="1E3BEE59" w:rsidR="003D3C09" w:rsidRPr="003D3C09" w:rsidRDefault="003D3C09" w:rsidP="00F864F2">
      <w:pPr>
        <w:jc w:val="both"/>
        <w:rPr>
          <w:sz w:val="32"/>
          <w:szCs w:val="32"/>
        </w:rPr>
      </w:pPr>
    </w:p>
    <w:p w14:paraId="7B6DA37F" w14:textId="70654FE2" w:rsidR="003D3C09" w:rsidRPr="003D3C09" w:rsidRDefault="003D3C09" w:rsidP="00F864F2">
      <w:pPr>
        <w:jc w:val="both"/>
        <w:rPr>
          <w:sz w:val="32"/>
          <w:szCs w:val="32"/>
        </w:rPr>
      </w:pPr>
    </w:p>
    <w:p w14:paraId="2C1F97F6" w14:textId="77777777" w:rsidR="003D3C09" w:rsidRPr="003D3C09" w:rsidRDefault="003D3C09" w:rsidP="00F864F2">
      <w:pPr>
        <w:jc w:val="both"/>
        <w:rPr>
          <w:sz w:val="32"/>
          <w:szCs w:val="32"/>
        </w:rPr>
      </w:pPr>
    </w:p>
    <w:p w14:paraId="7A5DD20A" w14:textId="11FDEBC6" w:rsidR="003D3C09" w:rsidRPr="003D3C09" w:rsidRDefault="003D3C09" w:rsidP="00F864F2">
      <w:pPr>
        <w:jc w:val="both"/>
        <w:rPr>
          <w:sz w:val="32"/>
          <w:szCs w:val="32"/>
        </w:rPr>
      </w:pPr>
    </w:p>
    <w:p w14:paraId="1AF39498" w14:textId="0C90BE15" w:rsidR="003D3C09" w:rsidRPr="003D3C09" w:rsidRDefault="003D3C09" w:rsidP="00F864F2">
      <w:pPr>
        <w:jc w:val="both"/>
        <w:rPr>
          <w:sz w:val="32"/>
          <w:szCs w:val="32"/>
        </w:rPr>
      </w:pPr>
    </w:p>
    <w:p w14:paraId="26A3ED94" w14:textId="1F9169DF" w:rsidR="003D3C09" w:rsidRPr="003D3C09" w:rsidRDefault="003D3C09" w:rsidP="00F864F2">
      <w:pPr>
        <w:jc w:val="both"/>
        <w:rPr>
          <w:sz w:val="32"/>
          <w:szCs w:val="32"/>
        </w:rPr>
      </w:pPr>
    </w:p>
    <w:p w14:paraId="544EA8C3" w14:textId="1DCE4058" w:rsidR="003D3C09" w:rsidRPr="003D3C09" w:rsidRDefault="003D3C09" w:rsidP="00F864F2">
      <w:pPr>
        <w:jc w:val="both"/>
        <w:rPr>
          <w:sz w:val="32"/>
          <w:szCs w:val="32"/>
        </w:rPr>
      </w:pPr>
    </w:p>
    <w:p w14:paraId="56A2B754" w14:textId="6184D6C3" w:rsidR="003D3C09" w:rsidRPr="003D3C09" w:rsidRDefault="003D3C09" w:rsidP="00F864F2">
      <w:pPr>
        <w:jc w:val="both"/>
        <w:rPr>
          <w:sz w:val="32"/>
          <w:szCs w:val="32"/>
        </w:rPr>
      </w:pPr>
      <w:r>
        <w:rPr>
          <w:noProof/>
          <w:color w:val="F2F2F2" w:themeColor="background1" w:themeShade="F2"/>
          <w:sz w:val="32"/>
          <w:szCs w:val="32"/>
        </w:rPr>
        <mc:AlternateContent>
          <mc:Choice Requires="wps">
            <w:drawing>
              <wp:anchor distT="0" distB="0" distL="114300" distR="114300" simplePos="0" relativeHeight="251661312" behindDoc="0" locked="0" layoutInCell="1" allowOverlap="1" wp14:anchorId="1BBC8106" wp14:editId="5350D767">
                <wp:simplePos x="0" y="0"/>
                <wp:positionH relativeFrom="column">
                  <wp:posOffset>-533400</wp:posOffset>
                </wp:positionH>
                <wp:positionV relativeFrom="paragraph">
                  <wp:posOffset>146685</wp:posOffset>
                </wp:positionV>
                <wp:extent cx="7901940" cy="2438400"/>
                <wp:effectExtent l="0" t="0" r="22860" b="19050"/>
                <wp:wrapNone/>
                <wp:docPr id="729181167" name="Rectangle 1"/>
                <wp:cNvGraphicFramePr/>
                <a:graphic xmlns:a="http://schemas.openxmlformats.org/drawingml/2006/main">
                  <a:graphicData uri="http://schemas.microsoft.com/office/word/2010/wordprocessingShape">
                    <wps:wsp>
                      <wps:cNvSpPr/>
                      <wps:spPr>
                        <a:xfrm>
                          <a:off x="0" y="0"/>
                          <a:ext cx="7901940" cy="243840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DC266" id="Rectangle 1" o:spid="_x0000_s1026" style="position:absolute;margin-left:-42pt;margin-top:11.55pt;width:622.2pt;height:1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4FcAIAAEgFAAAOAAAAZHJzL2Uyb0RvYy54bWysVE1v2zAMvQ/YfxB0X21n6doGdYogRYcB&#10;RVesHXpWZCk2IIsapcTJfv0o2XGCtthh2EUmTfLxQ4+6vtm1hm0V+gZsyYuznDNlJVSNXZf85/Pd&#10;p0vOfBC2EgasKvleeX4z//jhunMzNYEaTKWQEYj1s86VvA7BzbLMy1q1wp+BU5aMGrAVgVRcZxWK&#10;jtBbk03y/EvWAVYOQSrv6e9tb+TzhK+1kuG71l4FZkpOtYV0YjpX8czm12K2RuHqRg5liH+oohWN&#10;paQj1K0Igm2weQPVNhLBgw5nEtoMtG6kSj1QN0X+qpunWjiVeqHheDeOyf8/WPmwfXKPSGPonJ95&#10;EmMXO41t/FJ9bJeGtR+HpXaBSfp5cZUXV1OaqSTbZPr5cpqncWbHcIc+fFXQsiiUHOk20pDE9t4H&#10;SkmuB5eYzYNpqrvGmKTgerU0yLYi3lx+kS8P6Cdu2bHoJIW9UTHY2B9Ks6aiMicpY+KTGvGElMqG&#10;ojfVolJ9muI8H3sYI1KZCTAiaypvxB4AIlffYvf9Df4xVCU6jsH53wrrg8eIlBlsGIPbxgK+B2Co&#10;qyFz70/ln4wmiiuo9o/IEPpl8E7eNXQ/98KHR4HEfrpT2ujwnQ5toCs5DBJnNeDv9/5HfyIlWTnr&#10;aJtK7n9tBCrOzDdLdL0qppEqISnT84sJKXhqWZ1a7KZdAl17QW+Hk0mM/sEcRI3QvtDiL2JWMgkr&#10;KXfJZcCDsgz9ltPTIdVikdxo5ZwI9/bJyQgepxr597x7EegGkgbi9wMcNk/MXnG1942RFhabALpJ&#10;RD7OdZg3rWsizvC0xPfgVE9exwdw/gcAAP//AwBQSwMEFAAGAAgAAAAhAAqmZrHgAAAACwEAAA8A&#10;AABkcnMvZG93bnJldi54bWxMjzFPwzAUhHck/oP1kNhaOyVKqxCnQq0YGGkqITYnfsSB+DnEbpP+&#10;e9yJjqc73X1XbGfbszOOvnMkIVkKYEiN0x21Eo7V62IDzAdFWvWOUMIFPWzL+7tC5dpN9I7nQ2hZ&#10;LCGfKwkmhCHn3DcGrfJLNyBF78uNVoUox5brUU2x3PZ8JUTGreooLhg14M5g83M4WQmf1BiT8Wm/&#10;uxw/qvVbXbnf/beUjw/zyzOwgHP4D8MVP6JDGZlqdyLtWS9hsUnjlyBh9ZQAuwaSTKTAagmpWCfA&#10;y4Lffij/AAAA//8DAFBLAQItABQABgAIAAAAIQC2gziS/gAAAOEBAAATAAAAAAAAAAAAAAAAAAAA&#10;AABbQ29udGVudF9UeXBlc10ueG1sUEsBAi0AFAAGAAgAAAAhADj9If/WAAAAlAEAAAsAAAAAAAAA&#10;AAAAAAAALwEAAF9yZWxzLy5yZWxzUEsBAi0AFAAGAAgAAAAhAKHH/gVwAgAASAUAAA4AAAAAAAAA&#10;AAAAAAAALgIAAGRycy9lMm9Eb2MueG1sUEsBAi0AFAAGAAgAAAAhAAqmZrHgAAAACwEAAA8AAAAA&#10;AAAAAAAAAAAAygQAAGRycy9kb3ducmV2LnhtbFBLBQYAAAAABAAEAPMAAADXBQAAAAA=&#10;" fillcolor="#0070c0" strokecolor="#09101d [484]" strokeweight="1pt"/>
            </w:pict>
          </mc:Fallback>
        </mc:AlternateContent>
      </w:r>
    </w:p>
    <w:p w14:paraId="688D2279" w14:textId="77777777" w:rsidR="003D3C09" w:rsidRPr="003D3C09" w:rsidRDefault="003D3C09" w:rsidP="00F864F2">
      <w:pPr>
        <w:jc w:val="both"/>
        <w:rPr>
          <w:sz w:val="32"/>
          <w:szCs w:val="32"/>
        </w:rPr>
      </w:pPr>
    </w:p>
    <w:p w14:paraId="36F13543" w14:textId="77777777" w:rsidR="003D3C09" w:rsidRDefault="003D3C09" w:rsidP="00F864F2">
      <w:pPr>
        <w:jc w:val="both"/>
        <w:rPr>
          <w:color w:val="F2F2F2" w:themeColor="background1" w:themeShade="F2"/>
          <w:sz w:val="32"/>
          <w:szCs w:val="32"/>
        </w:rPr>
      </w:pPr>
    </w:p>
    <w:p w14:paraId="1B4FE0EB" w14:textId="77777777" w:rsidR="003D3C09" w:rsidRDefault="003D3C09" w:rsidP="00F864F2">
      <w:pPr>
        <w:ind w:firstLine="720"/>
        <w:jc w:val="both"/>
        <w:rPr>
          <w:sz w:val="32"/>
          <w:szCs w:val="32"/>
        </w:rPr>
      </w:pPr>
    </w:p>
    <w:p w14:paraId="25F48FA4" w14:textId="77777777" w:rsidR="003D3C09" w:rsidRDefault="003D3C09" w:rsidP="00F864F2">
      <w:pPr>
        <w:ind w:firstLine="720"/>
        <w:jc w:val="both"/>
        <w:rPr>
          <w:sz w:val="32"/>
          <w:szCs w:val="32"/>
        </w:rPr>
      </w:pPr>
    </w:p>
    <w:p w14:paraId="0BFA39EB" w14:textId="77777777" w:rsidR="003D3C09" w:rsidRDefault="003D3C09" w:rsidP="00F864F2">
      <w:pPr>
        <w:ind w:firstLine="720"/>
        <w:jc w:val="both"/>
        <w:rPr>
          <w:sz w:val="32"/>
          <w:szCs w:val="32"/>
        </w:rPr>
      </w:pPr>
    </w:p>
    <w:p w14:paraId="0FAC9735" w14:textId="64080CA7" w:rsidR="0030290D" w:rsidRDefault="00333729" w:rsidP="00F864F2">
      <w:pPr>
        <w:spacing w:after="0"/>
        <w:jc w:val="both"/>
        <w:rPr>
          <w:color w:val="767171" w:themeColor="background2" w:themeShade="80"/>
          <w:sz w:val="24"/>
          <w:szCs w:val="24"/>
        </w:rPr>
      </w:pPr>
      <w:r w:rsidRPr="00704454">
        <w:rPr>
          <w:color w:val="767171" w:themeColor="background2" w:themeShade="80"/>
          <w:sz w:val="24"/>
          <w:szCs w:val="24"/>
        </w:rPr>
        <w:lastRenderedPageBreak/>
        <w:t>CSS Intro</w:t>
      </w:r>
    </w:p>
    <w:p w14:paraId="0A6669D4" w14:textId="3D594332" w:rsidR="00DD0E18" w:rsidRPr="00000F98" w:rsidRDefault="00DD0E18" w:rsidP="00F864F2">
      <w:pPr>
        <w:spacing w:after="0"/>
        <w:jc w:val="both"/>
        <w:rPr>
          <w:color w:val="F2F2F2" w:themeColor="background1" w:themeShade="F2"/>
          <w:sz w:val="32"/>
          <w:szCs w:val="32"/>
        </w:rPr>
      </w:pPr>
      <w:r w:rsidRPr="00000F98">
        <w:rPr>
          <w:color w:val="F2F2F2" w:themeColor="background1" w:themeShade="F2"/>
          <w:sz w:val="32"/>
          <w:szCs w:val="32"/>
        </w:rPr>
        <w:t xml:space="preserve">CSS stands for </w:t>
      </w:r>
      <w:r w:rsidRPr="00346DC4">
        <w:rPr>
          <w:color w:val="C45911" w:themeColor="accent2" w:themeShade="BF"/>
          <w:sz w:val="32"/>
          <w:szCs w:val="32"/>
        </w:rPr>
        <w:t>Cascading Style</w:t>
      </w:r>
      <w:r w:rsidR="00F93EC2" w:rsidRPr="00346DC4">
        <w:rPr>
          <w:color w:val="C45911" w:themeColor="accent2" w:themeShade="BF"/>
          <w:sz w:val="32"/>
          <w:szCs w:val="32"/>
        </w:rPr>
        <w:t xml:space="preserve"> Sheet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it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describes</w:t>
      </w:r>
      <w:r w:rsidR="00F93EC2" w:rsidRPr="00000F98">
        <w:rPr>
          <w:color w:val="F2F2F2" w:themeColor="background1" w:themeShade="F2"/>
          <w:sz w:val="32"/>
          <w:szCs w:val="32"/>
        </w:rPr>
        <w:t xml:space="preserve"> how</w:t>
      </w:r>
      <w:r w:rsidR="00735F2F" w:rsidRPr="00000F98">
        <w:rPr>
          <w:color w:val="F2F2F2" w:themeColor="background1" w:themeShade="F2"/>
          <w:sz w:val="32"/>
          <w:szCs w:val="32"/>
        </w:rPr>
        <w:t xml:space="preserve"> HTML</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elements</w:t>
      </w:r>
      <w:r w:rsidR="00436746" w:rsidRPr="00000F98">
        <w:rPr>
          <w:color w:val="F2F2F2" w:themeColor="background1" w:themeShade="F2"/>
          <w:sz w:val="32"/>
          <w:szCs w:val="32"/>
        </w:rPr>
        <w:t xml:space="preserve"> and document layout are</w:t>
      </w:r>
      <w:r w:rsidR="00F257D6" w:rsidRPr="00000F98">
        <w:rPr>
          <w:color w:val="F2F2F2" w:themeColor="background1" w:themeShade="F2"/>
          <w:sz w:val="32"/>
          <w:szCs w:val="32"/>
        </w:rPr>
        <w:t xml:space="preserve"> to be presented on screen</w:t>
      </w:r>
      <w:r w:rsidR="00AC64F6" w:rsidRPr="00000F98">
        <w:rPr>
          <w:color w:val="F2F2F2" w:themeColor="background1" w:themeShade="F2"/>
          <w:sz w:val="32"/>
          <w:szCs w:val="32"/>
        </w:rPr>
        <w:t>.</w:t>
      </w:r>
      <w:r w:rsidR="00A70F6A" w:rsidRPr="00000F98">
        <w:rPr>
          <w:color w:val="F2F2F2" w:themeColor="background1" w:themeShade="F2"/>
          <w:sz w:val="32"/>
          <w:szCs w:val="32"/>
        </w:rPr>
        <w:t xml:space="preserve"> that includes font, color, size</w:t>
      </w:r>
      <w:r w:rsidR="00AC64F6" w:rsidRPr="00000F98">
        <w:rPr>
          <w:color w:val="F2F2F2" w:themeColor="background1" w:themeShade="F2"/>
          <w:sz w:val="32"/>
          <w:szCs w:val="32"/>
        </w:rPr>
        <w:t>, and more</w:t>
      </w:r>
      <w:r w:rsidR="00055D7B" w:rsidRPr="00000F98">
        <w:rPr>
          <w:color w:val="F2F2F2" w:themeColor="background1" w:themeShade="F2"/>
          <w:sz w:val="32"/>
          <w:szCs w:val="32"/>
        </w:rPr>
        <w:t>,</w:t>
      </w:r>
      <w:r w:rsidR="00AC64F6" w:rsidRPr="00000F98">
        <w:rPr>
          <w:color w:val="F2F2F2" w:themeColor="background1" w:themeShade="F2"/>
          <w:sz w:val="32"/>
          <w:szCs w:val="32"/>
        </w:rPr>
        <w:t xml:space="preserve"> of the elements.</w:t>
      </w:r>
    </w:p>
    <w:p w14:paraId="77B5B775" w14:textId="20B2C13D" w:rsidR="00AC64F6" w:rsidRDefault="00AC64F6" w:rsidP="00F864F2">
      <w:pPr>
        <w:spacing w:after="0"/>
        <w:jc w:val="both"/>
        <w:rPr>
          <w:color w:val="F2F2F2" w:themeColor="background1" w:themeShade="F2"/>
          <w:sz w:val="36"/>
          <w:szCs w:val="36"/>
        </w:rPr>
      </w:pPr>
    </w:p>
    <w:p w14:paraId="66DE47C9" w14:textId="559093A9" w:rsidR="005A30EF" w:rsidRPr="00000F98" w:rsidRDefault="005A30EF" w:rsidP="00F864F2">
      <w:pPr>
        <w:spacing w:after="0"/>
        <w:jc w:val="both"/>
        <w:rPr>
          <w:color w:val="F2F2F2" w:themeColor="background1" w:themeShade="F2"/>
          <w:sz w:val="32"/>
          <w:szCs w:val="32"/>
        </w:rPr>
      </w:pPr>
      <w:r w:rsidRPr="00000F98">
        <w:rPr>
          <w:noProof/>
          <w:sz w:val="32"/>
          <w:szCs w:val="32"/>
        </w:rPr>
        <mc:AlternateContent>
          <mc:Choice Requires="wpg">
            <w:drawing>
              <wp:anchor distT="0" distB="0" distL="114300" distR="114300" simplePos="0" relativeHeight="251664384" behindDoc="0" locked="0" layoutInCell="1" allowOverlap="1" wp14:anchorId="10E1D543" wp14:editId="7906E4C5">
                <wp:simplePos x="0" y="0"/>
                <wp:positionH relativeFrom="column">
                  <wp:posOffset>844838</wp:posOffset>
                </wp:positionH>
                <wp:positionV relativeFrom="paragraph">
                  <wp:posOffset>49068</wp:posOffset>
                </wp:positionV>
                <wp:extent cx="5210175" cy="787400"/>
                <wp:effectExtent l="0" t="0" r="0" b="12700"/>
                <wp:wrapNone/>
                <wp:docPr id="1279" name="Group 1279"/>
                <wp:cNvGraphicFramePr/>
                <a:graphic xmlns:a="http://schemas.openxmlformats.org/drawingml/2006/main">
                  <a:graphicData uri="http://schemas.microsoft.com/office/word/2010/wordprocessingGroup">
                    <wpg:wgp>
                      <wpg:cNvGrpSpPr/>
                      <wpg:grpSpPr>
                        <a:xfrm>
                          <a:off x="0" y="0"/>
                          <a:ext cx="5210175" cy="787400"/>
                          <a:chOff x="0" y="0"/>
                          <a:chExt cx="5210175" cy="787400"/>
                        </a:xfrm>
                      </wpg:grpSpPr>
                      <wps:wsp>
                        <wps:cNvPr id="1602" name="Shape 1602"/>
                        <wps:cNvSpPr/>
                        <wps:spPr>
                          <a:xfrm>
                            <a:off x="0" y="8466"/>
                            <a:ext cx="5133975" cy="771525"/>
                          </a:xfrm>
                          <a:custGeom>
                            <a:avLst/>
                            <a:gdLst/>
                            <a:ahLst/>
                            <a:cxnLst/>
                            <a:rect l="0" t="0" r="0" b="0"/>
                            <a:pathLst>
                              <a:path w="5133975" h="771525">
                                <a:moveTo>
                                  <a:pt x="0" y="0"/>
                                </a:moveTo>
                                <a:lnTo>
                                  <a:pt x="5133975" y="0"/>
                                </a:lnTo>
                                <a:lnTo>
                                  <a:pt x="5133975" y="771525"/>
                                </a:lnTo>
                                <a:lnTo>
                                  <a:pt x="0" y="7715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24" name="Rectangle 24"/>
                        <wps:cNvSpPr/>
                        <wps:spPr>
                          <a:xfrm>
                            <a:off x="66675" y="84665"/>
                            <a:ext cx="731200" cy="253026"/>
                          </a:xfrm>
                          <a:prstGeom prst="rect">
                            <a:avLst/>
                          </a:prstGeom>
                          <a:ln>
                            <a:noFill/>
                          </a:ln>
                        </wps:spPr>
                        <wps:txbx>
                          <w:txbxContent>
                            <w:p w14:paraId="6D94CEFE" w14:textId="5D97177F" w:rsidR="005A30EF" w:rsidRDefault="005A30EF" w:rsidP="005A30EF"/>
                          </w:txbxContent>
                        </wps:txbx>
                        <wps:bodyPr horzOverflow="overflow" vert="horz" lIns="0" tIns="0" rIns="0" bIns="0" rtlCol="0">
                          <a:noAutofit/>
                        </wps:bodyPr>
                      </wps:wsp>
                      <wps:wsp>
                        <wps:cNvPr id="25" name="Rectangle 25"/>
                        <wps:cNvSpPr/>
                        <wps:spPr>
                          <a:xfrm>
                            <a:off x="981075" y="84665"/>
                            <a:ext cx="804464" cy="253026"/>
                          </a:xfrm>
                          <a:prstGeom prst="rect">
                            <a:avLst/>
                          </a:prstGeom>
                          <a:ln>
                            <a:noFill/>
                          </a:ln>
                        </wps:spPr>
                        <wps:txbx>
                          <w:txbxContent>
                            <w:p w14:paraId="293CA4F7" w14:textId="77777777" w:rsidR="005A30EF" w:rsidRDefault="005A30EF" w:rsidP="005A30EF">
                              <w:r>
                                <w:rPr>
                                  <w:w w:val="115"/>
                                </w:rPr>
                                <w:t>selector</w:t>
                              </w:r>
                              <w:r>
                                <w:rPr>
                                  <w:spacing w:val="7"/>
                                  <w:w w:val="115"/>
                                </w:rPr>
                                <w:t xml:space="preserve"> </w:t>
                              </w:r>
                              <w:r>
                                <w:rPr>
                                  <w:w w:val="115"/>
                                </w:rPr>
                                <w:t>{</w:t>
                              </w:r>
                            </w:p>
                          </w:txbxContent>
                        </wps:txbx>
                        <wps:bodyPr horzOverflow="overflow" vert="horz" lIns="0" tIns="0" rIns="0" bIns="0" rtlCol="0">
                          <a:noAutofit/>
                        </wps:bodyPr>
                      </wps:wsp>
                      <wps:wsp>
                        <wps:cNvPr id="26" name="Rectangle 26"/>
                        <wps:cNvSpPr/>
                        <wps:spPr>
                          <a:xfrm>
                            <a:off x="1271183" y="303447"/>
                            <a:ext cx="1457283" cy="253027"/>
                          </a:xfrm>
                          <a:prstGeom prst="rect">
                            <a:avLst/>
                          </a:prstGeom>
                          <a:ln>
                            <a:noFill/>
                          </a:ln>
                        </wps:spPr>
                        <wps:txbx>
                          <w:txbxContent>
                            <w:p w14:paraId="6266063D" w14:textId="7620DEEA" w:rsidR="005A30EF" w:rsidRDefault="005A30EF" w:rsidP="005A30EF">
                              <w:r>
                                <w:rPr>
                                  <w:w w:val="114"/>
                                </w:rPr>
                                <w:t>property:</w:t>
                              </w:r>
                              <w:r>
                                <w:rPr>
                                  <w:spacing w:val="7"/>
                                  <w:w w:val="114"/>
                                </w:rPr>
                                <w:t xml:space="preserve"> </w:t>
                              </w:r>
                              <w:proofErr w:type="gramStart"/>
                              <w:r>
                                <w:rPr>
                                  <w:w w:val="114"/>
                                </w:rPr>
                                <w:t>value</w:t>
                              </w:r>
                              <w:r>
                                <w:rPr>
                                  <w:spacing w:val="7"/>
                                  <w:w w:val="114"/>
                                </w:rPr>
                                <w:t xml:space="preserve"> </w:t>
                              </w:r>
                              <w:r>
                                <w:rPr>
                                  <w:w w:val="114"/>
                                </w:rPr>
                                <w:t>;</w:t>
                              </w:r>
                              <w:proofErr w:type="gramEnd"/>
                            </w:p>
                          </w:txbxContent>
                        </wps:txbx>
                        <wps:bodyPr horzOverflow="overflow" vert="horz" lIns="0" tIns="0" rIns="0" bIns="0" rtlCol="0">
                          <a:noAutofit/>
                        </wps:bodyPr>
                      </wps:wsp>
                      <wps:wsp>
                        <wps:cNvPr id="27" name="Rectangle 27"/>
                        <wps:cNvSpPr/>
                        <wps:spPr>
                          <a:xfrm>
                            <a:off x="1009526" y="522231"/>
                            <a:ext cx="69675" cy="253026"/>
                          </a:xfrm>
                          <a:prstGeom prst="rect">
                            <a:avLst/>
                          </a:prstGeom>
                          <a:ln>
                            <a:noFill/>
                          </a:ln>
                        </wps:spPr>
                        <wps:txbx>
                          <w:txbxContent>
                            <w:p w14:paraId="48FF8741" w14:textId="77777777" w:rsidR="005A30EF" w:rsidRDefault="005A30EF" w:rsidP="005A30EF">
                              <w:r>
                                <w:rPr>
                                  <w:w w:val="125"/>
                                </w:rPr>
                                <w:t>}</w:t>
                              </w:r>
                            </w:p>
                          </w:txbxContent>
                        </wps:txbx>
                        <wps:bodyPr horzOverflow="overflow" vert="horz" lIns="0" tIns="0" rIns="0" bIns="0" rtlCol="0">
                          <a:noAutofit/>
                        </wps:bodyPr>
                      </wps:wsp>
                      <wps:wsp>
                        <wps:cNvPr id="45" name="Shape 45"/>
                        <wps:cNvSpPr/>
                        <wps:spPr>
                          <a:xfrm>
                            <a:off x="63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51371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0" y="63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0" y="7810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 name="Picture 60"/>
                          <pic:cNvPicPr/>
                        </pic:nvPicPr>
                        <pic:blipFill>
                          <a:blip r:embed="rId8"/>
                          <a:stretch>
                            <a:fillRect/>
                          </a:stretch>
                        </pic:blipFill>
                        <pic:spPr>
                          <a:xfrm>
                            <a:off x="2495550" y="141815"/>
                            <a:ext cx="2714625" cy="485775"/>
                          </a:xfrm>
                          <a:prstGeom prst="rect">
                            <a:avLst/>
                          </a:prstGeom>
                        </pic:spPr>
                      </pic:pic>
                    </wpg:wgp>
                  </a:graphicData>
                </a:graphic>
              </wp:anchor>
            </w:drawing>
          </mc:Choice>
          <mc:Fallback>
            <w:pict>
              <v:group w14:anchorId="10E1D543" id="Group 1279" o:spid="_x0000_s1027" style="position:absolute;left:0;text-align:left;margin-left:66.5pt;margin-top:3.85pt;width:410.25pt;height:62pt;z-index:251664384" coordsize="52101,7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TpMrSwUAAO0bAAAOAAAAZHJzL2Uyb0RvYy54bWzsWXtv2zYQ/3/AvoOg&#10;/xtLsiQ7RpxiaJaiwLAGbfcBZJmyhUmiQNGP7NPvd0dSlvNok2wJsCUNKvNxPB7vzePZ+31deVuh&#10;ulI2cz88CXxPNLlcls1q7v/x7fLd1Pc6nTXLrJKNmPvXovPfn//809munYlIrmW1FMoDkqab7dq5&#10;v9a6nY1GXb4WddadyFY0mCykqjONrlqNlirbAXtdjaIgSEc7qZatkrnoOoxemEn/nPEXhcj156Lo&#10;hPaquQ/aNH8Vfxf0HZ2fZbOVytp1mVsysidQUWdlg017VBeZzryNKm+hqstcyU4W+iSX9UgWRZkL&#10;PgNOEwY3TvNRyU3LZ1nNdqu2ZxNYe4NPT0ab/779qNqv7ZUCJ3btCrzgHp1lX6iafkGlt2eWXfcs&#10;E3vt5RhMojAIJ4nv5ZibTCdxYHmar8H4W8vy9a/fXzhy246OiNm1UI/uwIHun3Hg6zprBTO2m4ED&#10;V8orl9DeNIh8r8lq6ClDeDzCjGG4nk3drAPH7uXRNE5To1k9m8Lx+LRn0yRMooQA+tNms3zT6Y9C&#10;MsOz7W+dNpq5dK1s7Vr5vnFNBf3+rma3maZ1RCk1vR0k5khZQ2CGEpqu5VZ8kwyob4gNVB5mq2YI&#10;1SNzmgFYB+F+W8Y3hLTbGgY4MPdrwGGrpFBDTjkA9zsEZKXr90aDTsv87TmAwSGPq4aYgW3yDG6n&#10;qDLN9luXGv6oKmuoQzQJjDYzYmAjLTSC55a+rgQxrGq+iAIaxDZCA51aLT5Uyttm5HX4HyPPqnad&#10;2VErfgvKpDIeWl+UVdWjDHnpEcrLMf1ZDBaY1gl2eP3KwKzMLTXG68F34NDO9+Fk/SLeWTa6X9/A&#10;Y/Mmg9NScyGX1+wvmCEwS/IcL2CfUeys8wv0PmtWlfAwBjWi7WHHP7bPNE3JCqFaZKNsg+CAdUmT&#10;cYiQYlxZlIyDiI0YLHKOsFXGRj1qzH2yPiNXa68AdSDEzKqhbyMvIU6n67e0SO8Xe+N93EEMe721&#10;VH99RmQtKglFhXVyy6dgi71p1veqTw08IUjWrqFcY+EaSlcfJEc/Q80vGy2LktwLi8/sZjsvKEtI&#10;wXjagSxZHg+W5ek0DO4X5jSI4xQKQ3Hp5YUZvS5hpncIk43nwcKEsw3D6ZhNcxyM43hCHDzYZhgn&#10;k4jme3kywEsZJztbOszrMM7JHfJkfj9cnkFwmsCBkqtNoigah8fyTE/ZEffSfFFX28eMVyHNuHe1&#10;JqlF/1Ehc5wgwECMNrF30dIGykPOP7DFYaL1fMksJbDmxkGe4pCi3pUYHmbvSh+PDmEAKJY/LIfk&#10;PPFfziPvSPpsHukSCWRpdOqjVNEmfE/LPl9PHhn34coaxONCFW4yuJa82YS9WcJQhuZu7lVvNsE3&#10;uv/O3Qr51lHlw+RfDw73xhpSChVHaVsSxhizocJd0t11aqg2zxcluORhqHh6mOjP4eIgtP4tTvTq&#10;fVT8+N/UG2LUrofVQPQfkzgZm5jglvpmFVyDfIsUqAk+ZxWuLfMZ/tt3ArRuVcl//J6CVXqjhG+R&#10;1A/CUWfqz037Dk8ayJnLRVmV+pqfZ1AeI6Ka7VWZU8GcOoeCewoTMQaGadrVwwhMzEHRGsp3qX+E&#10;YlGVLVXVyKFT2xIL3t54F7njvObN5ULmm1o02jwiKYH6L16wunXZdr6nZqJeCLwIqE9Le2/ttBI6&#10;R0nZpdw5V9BQ63UTTOWBMKL5nkeCKD5NEptAhnE4DW/UIVEKiVM8EHCtI54mE1S5iA1PLEQyYYYU&#10;boIyLvet6E2J0dr3L3q0GvYZ6vBKd/43AAAA//8DAFBLAwQKAAAAAAAAACEAWyW1OOYHAADmBwAA&#10;FAAAAGRycy9tZWRpYS9pbWFnZTEucG5niVBORw0KGgoAAAANSUhEUgAAARwAAAAzCAYAAABFebe3&#10;AAAAAXNSR0IArs4c6QAAAARnQU1BAACxjwv8YQUAAAAJcEhZcwAADsMAAA7DAcdvqGQAAAd7SURB&#10;VHhe7Z1ljPRUFIYHd3e3YIGgwd0hWNBAcHcPbgGCQ7DgLsH/4K4fBAgEd4K7u+v7tHPhfk1nZ3eZ&#10;6Xbuvk/yZNrZkU479/SccyfdURqNxvJyOZkKD8kH80VjTN04Uv6dkHweY0wNcYZjjKkMAk5KhOA5&#10;Qt7PHcYY0y0Ol5RVJ2RrxphaMWrzNhV+a96O0bw1xtSI1ALO781bBxxjakiqGc6YzVtjTI1whmOM&#10;qQxnOMaYynCGY4ypDAccY0xluKQyxlSGMxxjTGU4wzHGVIYzHGNMZaQacJzhGFNDUi2pnOEYU0Oc&#10;4RhjKsMZjjGmMtw0NoOBi5wdnS8OCQvKCfPFIWdvuV6+2BHOk3Pmi+mRaoYzXEuqrWR8fedf5JNy&#10;dzm67BRzyHXyxa4zmSyeQO6WW+eLXWNKGe9LfF2eJSeSgZUkAbBTbCanzhfTwxlOerwiuXTsuHIe&#10;eYE8SN4ue3G/3CCLZ3wyrIvyxa4zm2R/Tit3lqtJgo4ZBA449YIg0Sl+lm/KC+XicmFJphND9rCt&#10;3F8uxR0FRpOryAPkLnIh2QqCwk7yCLm25LmBueRicizJ+x0iw2edQm4k+W8b28lJZGBVuaRcV5K9&#10;zS+B1yMDiSHr2k3uIxfhjojJ5VqSwLGGPFhuIyeQ/eVjyXWyz5Tsz76YRm4v2W8rc0cJM0n214Fy&#10;A9nq2M8st5RjZ2s9jkuq+sBg+E4+JY+VDPROBaAP5KVyi2wth+DxslxGUiJcJU+SAd77AXmu5CzP&#10;BepblTEM8Hvk3HIcyaC8QgYYdPvJu+SGksf9KSnzHpehPGNgPSPpz0zXXCdI8fq8P4MUTpSL5osZ&#10;9FEek2R0s8hbJNsQ4D4yopvl5pKgtq+k3GR7BwKB7bV8sRSCI1nm0nIqeba8TcYnQYLnS5KAOqsk&#10;4E8si7APCHIERspjUzPGk9Tav2Zrvfs/tz5p3n4vOfv3F77IBJEyNpVkPYGnJWfgAIOZgM2gBZrC&#10;z8uyoLeDfDZfzCBYxhkNPQ0CCscDyKz+kJz1i8TPY5nguH621miML9kP82Zr//GG3DhfbMwu2e44&#10;+5peErwZ0EDA4nXIgAK89teSAFFG6OGcLvkeIUH0XknWESC4hQY6++oruUm2lsM+YHv3zNby/gzH&#10;odX7cswpGcnKOJZkY8mQaoYTziZHSQZDLxgfC0qd+yRlED2MTvCjDJkfA4agwP/wYhnZhnfkshLI&#10;Oi6RP2VrfcPADBkLr/WX5PPEzdVP5cX54kjwPOBsPoP8TMZlVTvWlARGAmiAoEVWUZw9urZ5Cz9I&#10;msDtGrQEr7CPeCwBhOUy2HcEzfiYsd/JHsO20AP6XN6UrZVDVnenJCM7njtSIcUeDl9+Bk8v9nHI&#10;AhjkDDzKEAZEp2DgkDkBgxsYgJRNwXif0Ydg4PaHFSQlDT0jSrfTJHAcAh9Kjk0M23Gj/EiyLTyX&#10;zz4Q2E6eX4Rtp9Eb4L2/zBf/hf0db2MZZIH0e5CMiZ4YgaBsWp5tIbCGIBqIt4Wg9X6+2JJTJFld&#10;X6VbT5JawIFe/bUxA4LBRuM0BIZOQmOSoAKUG7CApL8RS88GeEycobSC1P9WeZmkLCP4UL4VKQYb&#10;4MxPNkTGQC+J574nB8K3koywyKQyfE4oe//BQElFT4VSrgjbwvsWIWML20LJ1G6/EtAoK5kNCyVu&#10;EqQccHoxw+lGoOEMzj8IZBaKZivQG+C9CEKteFQy29QOGsr0Lq7O1nKWaN62Yz5JhhNKYQZrPAXO&#10;/QSKvmZoQukZZzOUJDTdu/Evn+mv8B17N1sbmRGS3lBxxo/yNGwL+5WmeVnACtCA52cM58jrZeiF&#10;9TwpBpzw5R2uP/4j4whNzjMkZRlNW3oIL0gg5d9L8vdjJIGHkoEshZkV4H6yjsslzegdZdxkDjAj&#10;8408VTLImebdVfZnVoUyjGls+jC8B32Nt2SAY/miJGCuKMt+YPeEvE7eIZmFIzOg/0EJd6X8v9Ds&#10;DfuTcup8yb75QhahN0PfkPKQ3+wQsAnEM8qTJTwnaT6zjTSx+dzHSbLLIodKMiNmupIgniFIBaY7&#10;OSMwmEhfhxOk+pxhmWIlbSeLuUbyxSYwxDAtS3lANkJvgnLuEUkQICAxg8NA5jcvDHYGzcOS1+F9&#10;OMtTojEjyHQ3v00hcPCeHAMyKx5P4KHfwS1N6hiCBL0lggSP4QeKBEjKqpBBcLYngyGY0SOir8Fz&#10;2E6CClCC8Pr81obZKrKePZr3ARkP+6PYqKXnwmwbzfIinIz5O9kV+5Ms7m15mIybzwToV5sC+5Dt&#10;XF0SsMkmKZMJRgG2lyBNCcnvk+j7sM1sL2Upx4V+E+Umy/wkgP1e7EGZGkCDjjS81UyCMWaIcEll&#10;jKkMN42NMZWRcsBxhmNMzUi5pHKGY0zNcIZjjKkMZzjGmMpw09gYUxkpZzguqYypGc5wjDGV4QzH&#10;GFMZznCMMZXhgGOMqQyXVMaYynCGY4ypDGc4xpjK4CJJXNyHyyamAlfF56JSXMwpXFLTGFMTuHQi&#10;F6xKTS5LaYypESlmOFwbloDDtXi7cRFtY8ygaDT+AQoEAuDmN1KDAAAAAElFTkSuQmCCUEsDBBQA&#10;BgAIAAAAIQBKQ8Q33gAAAAkBAAAPAAAAZHJzL2Rvd25yZXYueG1sTI9BS8NAEIXvgv9hGcGb3cQQ&#10;ozGbUop6KoKtIN622WkSmp0N2W2S/nunJ3t8fMOb7xXL2XZixMG3jhTEiwgEUuVMS7WC7937wzMI&#10;HzQZ3TlCBWf0sCxvbwqdGzfRF47bUAsuIZ9rBU0IfS6lrxq02i9cj8Ts4AarA8ehlmbQE5fbTj5G&#10;0ZO0uiX+0Oge1w1Wx+3JKviY9LRK4rdxczysz7+79PNnE6NS93fz6hVEwDn8H8NFn9WhZKe9O5Hx&#10;ouOcJLwlKMgyEMxf0iQFsb+AOANZFvJ6Qfk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E6TK0sFAADtGwAADgAAAAAAAAAAAAAAAAA6AgAAZHJzL2Uyb0RvYy54&#10;bWxQSwECLQAKAAAAAAAAACEAWyW1OOYHAADmBwAAFAAAAAAAAAAAAAAAAACxBwAAZHJzL21lZGlh&#10;L2ltYWdlMS5wbmdQSwECLQAUAAYACAAAACEASkPEN94AAAAJAQAADwAAAAAAAAAAAAAAAADJDwAA&#10;ZHJzL2Rvd25yZXYueG1sUEsBAi0AFAAGAAgAAAAhAKomDr68AAAAIQEAABkAAAAAAAAAAAAAAAAA&#10;1BAAAGRycy9fcmVscy9lMm9Eb2MueG1sLnJlbHNQSwUGAAAAAAYABgB8AQAAxxEAAAAA&#10;">
                <v:shape id="Shape 1602" o:spid="_x0000_s1028" style="position:absolute;top:84;width:51339;height:7715;visibility:visible;mso-wrap-style:square;v-text-anchor:top" coordsize="51339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M0wwAAAN0AAAAPAAAAZHJzL2Rvd25yZXYueG1sRE9Na8JA&#10;EL0L/odlCr3pphaCpK5SKrZFT6aF0tuQnWaD2dmQWTX++64geJvH+5zFavCtOlEvTWADT9MMFHEV&#10;bMO1ge+vzWQOSiKyxTYwGbiQwGo5Hi2wsOHMezqVsVYphKVAAy7GrtBaKkceZRo64sT9hd5jTLCv&#10;te3xnMJ9q2dZlmuPDacGhx29OaoO5dEb+N3s8o/3wyU/bteumuOPPEsjxjw+DK8voCIN8S6+uT9t&#10;mp9nM7h+k07Qy38AAAD//wMAUEsBAi0AFAAGAAgAAAAhANvh9svuAAAAhQEAABMAAAAAAAAAAAAA&#10;AAAAAAAAAFtDb250ZW50X1R5cGVzXS54bWxQSwECLQAUAAYACAAAACEAWvQsW78AAAAVAQAACwAA&#10;AAAAAAAAAAAAAAAfAQAAX3JlbHMvLnJlbHNQSwECLQAUAAYACAAAACEA68JDNMMAAADdAAAADwAA&#10;AAAAAAAAAAAAAAAHAgAAZHJzL2Rvd25yZXYueG1sUEsFBgAAAAADAAMAtwAAAPcCAAAAAA==&#10;" path="m,l5133975,r,771525l,771525,,e" fillcolor="#f3f3f3" stroked="f" strokeweight="0">
                  <v:stroke miterlimit="83231f" joinstyle="miter"/>
                  <v:path arrowok="t" textboxrect="0,0,5133975,771525"/>
                </v:shape>
                <v:rect id="Rectangle 24" o:spid="_x0000_s1029" style="position:absolute;left:666;top:846;width:7312;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D94CEFE" w14:textId="5D97177F" w:rsidR="005A30EF" w:rsidRDefault="005A30EF" w:rsidP="005A30EF"/>
                    </w:txbxContent>
                  </v:textbox>
                </v:rect>
                <v:rect id="Rectangle 25" o:spid="_x0000_s1030" style="position:absolute;left:9810;top:846;width:804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93CA4F7" w14:textId="77777777" w:rsidR="005A30EF" w:rsidRDefault="005A30EF" w:rsidP="005A30EF">
                        <w:r>
                          <w:rPr>
                            <w:w w:val="115"/>
                          </w:rPr>
                          <w:t>selector</w:t>
                        </w:r>
                        <w:r>
                          <w:rPr>
                            <w:spacing w:val="7"/>
                            <w:w w:val="115"/>
                          </w:rPr>
                          <w:t xml:space="preserve"> </w:t>
                        </w:r>
                        <w:r>
                          <w:rPr>
                            <w:w w:val="115"/>
                          </w:rPr>
                          <w:t>{</w:t>
                        </w:r>
                      </w:p>
                    </w:txbxContent>
                  </v:textbox>
                </v:rect>
                <v:rect id="Rectangle 26" o:spid="_x0000_s1031" style="position:absolute;left:12711;top:3034;width:14573;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266063D" w14:textId="7620DEEA" w:rsidR="005A30EF" w:rsidRDefault="005A30EF" w:rsidP="005A30EF">
                        <w:r>
                          <w:rPr>
                            <w:w w:val="114"/>
                          </w:rPr>
                          <w:t>property:</w:t>
                        </w:r>
                        <w:r>
                          <w:rPr>
                            <w:spacing w:val="7"/>
                            <w:w w:val="114"/>
                          </w:rPr>
                          <w:t xml:space="preserve"> </w:t>
                        </w:r>
                        <w:proofErr w:type="gramStart"/>
                        <w:r>
                          <w:rPr>
                            <w:w w:val="114"/>
                          </w:rPr>
                          <w:t>value</w:t>
                        </w:r>
                        <w:r>
                          <w:rPr>
                            <w:spacing w:val="7"/>
                            <w:w w:val="114"/>
                          </w:rPr>
                          <w:t xml:space="preserve"> </w:t>
                        </w:r>
                        <w:r>
                          <w:rPr>
                            <w:w w:val="114"/>
                          </w:rPr>
                          <w:t>;</w:t>
                        </w:r>
                        <w:proofErr w:type="gramEnd"/>
                      </w:p>
                    </w:txbxContent>
                  </v:textbox>
                </v:rect>
                <v:rect id="Rectangle 27" o:spid="_x0000_s1032" style="position:absolute;left:10095;top:5222;width:697;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8FF8741" w14:textId="77777777" w:rsidR="005A30EF" w:rsidRDefault="005A30EF" w:rsidP="005A30EF">
                        <w:r>
                          <w:rPr>
                            <w:w w:val="125"/>
                          </w:rPr>
                          <w:t>}</w:t>
                        </w:r>
                      </w:p>
                    </w:txbxContent>
                  </v:textbox>
                </v:rect>
                <v:shape id="Shape 45" o:spid="_x0000_s1033" style="position:absolute;left:63;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oMxAAAANsAAAAPAAAAZHJzL2Rvd25yZXYueG1sRI9Ba8JA&#10;FITvQv/D8gpeRDdpbSlpVqkVwZs0jYfeHtlnEpJ9u2RXjf++Wyh4HGbmGyZfj6YXFxp8a1lBukhA&#10;EFdWt1wrKL938zcQPiBr7C2Tght5WK8eJjlm2l75iy5FqEWEsM9QQROCy6T0VUMG/cI64uid7GAw&#10;RDnUUg94jXDTy6ckeZUGW44LDTr6bKjqirNRUNBebsrUHU4z9/wz61xvj9tUqenj+PEOItAY7uH/&#10;9l4rWL7A35f4A+TqFwAA//8DAFBLAQItABQABgAIAAAAIQDb4fbL7gAAAIUBAAATAAAAAAAAAAAA&#10;AAAAAAAAAABbQ29udGVudF9UeXBlc10ueG1sUEsBAi0AFAAGAAgAAAAhAFr0LFu/AAAAFQEAAAsA&#10;AAAAAAAAAAAAAAAAHwEAAF9yZWxzLy5yZWxzUEsBAi0AFAAGAAgAAAAhAGNX2gzEAAAA2wAAAA8A&#10;AAAAAAAAAAAAAAAABwIAAGRycy9kb3ducmV2LnhtbFBLBQYAAAAAAwADALcAAAD4AgAAAAA=&#10;" path="m,l,787400e" filled="f" strokeweight="1pt">
                  <v:stroke miterlimit="83231f" joinstyle="miter"/>
                  <v:path arrowok="t" textboxrect="0,0,0,787400"/>
                </v:shape>
                <v:shape id="Shape 46" o:spid="_x0000_s1034" style="position:absolute;left:51371;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R7wwAAANsAAAAPAAAAZHJzL2Rvd25yZXYueG1sRI9Bi8Iw&#10;FITvwv6H8Ba8yJp2FVmqUXZdBG9i1YO3R/Nsi81LaKLWf28EweMwM98ws0VnGnGl1teWFaTDBARx&#10;YXXNpYL9bvX1A8IHZI2NZVJwJw+L+Udvhpm2N97SNQ+liBD2GSqoQnCZlL6oyKAfWkccvZNtDYYo&#10;21LqFm8Rbhr5nSQTabDmuFCho2VFxTm/GAU5reXfPnWb08CNjoOza+zhP1Wq/9n9TkEE6sI7/Gqv&#10;tYLxBJ5f4g+Q8wcAAAD//wMAUEsBAi0AFAAGAAgAAAAhANvh9svuAAAAhQEAABMAAAAAAAAAAAAA&#10;AAAAAAAAAFtDb250ZW50X1R5cGVzXS54bWxQSwECLQAUAAYACAAAACEAWvQsW78AAAAVAQAACwAA&#10;AAAAAAAAAAAAAAAfAQAAX3JlbHMvLnJlbHNQSwECLQAUAAYACAAAACEAk4VEe8MAAADbAAAADwAA&#10;AAAAAAAAAAAAAAAHAgAAZHJzL2Rvd25yZXYueG1sUEsFBgAAAAADAAMAtwAAAPcCAAAAAA==&#10;" path="m,l,787400e" filled="f" strokeweight="1pt">
                  <v:stroke miterlimit="83231f" joinstyle="miter"/>
                  <v:path arrowok="t" textboxrect="0,0,0,787400"/>
                </v:shape>
                <v:shape id="Shape 47" o:spid="_x0000_s1035" style="position:absolute;top:63;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3axAAAANsAAAAPAAAAZHJzL2Rvd25yZXYueG1sRI9BTwIx&#10;FITvJvyH5pFwk64EQVYKISQY8WJEuT+3j91K+7rZVij+emtC4nEyM99k5svkrDhRF4xnBXfDAgRx&#10;5bXhWsHH++b2AUSIyBqtZ1JwoQDLRe9mjqX2Z36j0y7WIkM4lKigibEtpQxVQw7D0LfE2Tv4zmHM&#10;squl7vCc4c7KUVFMpEPDeaHBltYNVcfdt1MQXr5+7Ha6v389fI4szpxJ6ckoNein1SOISCn+h6/t&#10;Z61gPIW/L/kHyMUvAAAA//8DAFBLAQItABQABgAIAAAAIQDb4fbL7gAAAIUBAAATAAAAAAAAAAAA&#10;AAAAAAAAAABbQ29udGVudF9UeXBlc10ueG1sUEsBAi0AFAAGAAgAAAAhAFr0LFu/AAAAFQEAAAsA&#10;AAAAAAAAAAAAAAAAHwEAAF9yZWxzLy5yZWxzUEsBAi0AFAAGAAgAAAAhAPHufdrEAAAA2wAAAA8A&#10;AAAAAAAAAAAAAAAABwIAAGRycy9kb3ducmV2LnhtbFBLBQYAAAAAAwADALcAAAD4AgAAAAA=&#10;" path="m,l5143500,e" filled="f" strokeweight="1pt">
                  <v:stroke miterlimit="83231f" joinstyle="miter"/>
                  <v:path arrowok="t" textboxrect="0,0,5143500,0"/>
                </v:shape>
                <v:shape id="Shape 48" o:spid="_x0000_s1036" style="position:absolute;top:7810;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mowQAAANsAAAAPAAAAZHJzL2Rvd25yZXYueG1sRE/JTsMw&#10;EL1X4h+sQeLWOlSsIU6FKrUCLlUD3Id4mhjscRS7reHr8aFSj09vrxbJWXGgMRjPCq5nBQji1mvD&#10;nYKP99X0AUSIyBqtZ1LwSwEW9cWkwlL7I2/p0MRO5BAOJSroYxxKKUPbk8Mw8wNx5nZ+dBgzHDup&#10;RzzmcGflvCjupEPDuaHHgZY9tT/N3ikIb99/9vX+83az+5pbfHQmpbVR6uoyPT+BiJTiWXxyv2gF&#10;N3ls/pJ/gKz/AQAA//8DAFBLAQItABQABgAIAAAAIQDb4fbL7gAAAIUBAAATAAAAAAAAAAAAAAAA&#10;AAAAAABbQ29udGVudF9UeXBlc10ueG1sUEsBAi0AFAAGAAgAAAAhAFr0LFu/AAAAFQEAAAsAAAAA&#10;AAAAAAAAAAAAHwEAAF9yZWxzLy5yZWxzUEsBAi0AFAAGAAgAAAAhAIBx6ajBAAAA2wAAAA8AAAAA&#10;AAAAAAAAAAAABwIAAGRycy9kb3ducmV2LnhtbFBLBQYAAAAAAwADALcAAAD1AgAAAAA=&#10;" path="m,l5143500,e" filled="f" strokeweight="1pt">
                  <v:stroke miterlimit="83231f" joinstyle="miter"/>
                  <v:path arrowok="t" textboxrect="0,0,51435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7" type="#_x0000_t75" style="position:absolute;left:24955;top:1418;width:27146;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iixAAAANsAAAAPAAAAZHJzL2Rvd25yZXYueG1sRI9Na8JA&#10;EIbvBf/DMkJvdaMtUqKr2NqAerF+4XXIjkkwOxuyW03/vXMo9Di88z7zzHTeuVrdqA2VZwPDQQKK&#10;OPe24sLA8ZC9vIMKEdli7ZkM/FKA+az3NMXU+jvv6LaPhRIIhxQNlDE2qdYhL8lhGPiGWLKLbx1G&#10;GdtC2xbvAne1HiXJWDusWC6U2NBnSfl1/+NEY3fGtV9n2WmZbL5fq+3q/PH1Zsxzv1tMQEXq4v/y&#10;X3tlDYzFXn4RAOjZAwAA//8DAFBLAQItABQABgAIAAAAIQDb4fbL7gAAAIUBAAATAAAAAAAAAAAA&#10;AAAAAAAAAABbQ29udGVudF9UeXBlc10ueG1sUEsBAi0AFAAGAAgAAAAhAFr0LFu/AAAAFQEAAAsA&#10;AAAAAAAAAAAAAAAAHwEAAF9yZWxzLy5yZWxzUEsBAi0AFAAGAAgAAAAhAJyBqKLEAAAA2wAAAA8A&#10;AAAAAAAAAAAAAAAABwIAAGRycy9kb3ducmV2LnhtbFBLBQYAAAAAAwADALcAAAD4AgAAAAA=&#10;">
                  <v:imagedata r:id="rId9" o:title=""/>
                </v:shape>
              </v:group>
            </w:pict>
          </mc:Fallback>
        </mc:AlternateContent>
      </w:r>
      <w:r w:rsidR="003A0226" w:rsidRPr="00000F98">
        <w:rPr>
          <w:color w:val="F2F2F2" w:themeColor="background1" w:themeShade="F2"/>
          <w:sz w:val="32"/>
          <w:szCs w:val="32"/>
        </w:rPr>
        <w:t>S</w:t>
      </w:r>
      <w:r w:rsidR="00AC64F6" w:rsidRPr="00000F98">
        <w:rPr>
          <w:color w:val="F2F2F2" w:themeColor="background1" w:themeShade="F2"/>
          <w:sz w:val="32"/>
          <w:szCs w:val="32"/>
        </w:rPr>
        <w:t>yntax</w:t>
      </w:r>
      <w:r w:rsidR="003A0226" w:rsidRPr="00000F98">
        <w:rPr>
          <w:color w:val="F2F2F2" w:themeColor="background1" w:themeShade="F2"/>
          <w:sz w:val="32"/>
          <w:szCs w:val="32"/>
        </w:rPr>
        <w:t>:</w:t>
      </w:r>
    </w:p>
    <w:p w14:paraId="34F784A9" w14:textId="0704B7BA" w:rsidR="005A30EF" w:rsidRDefault="005A30EF" w:rsidP="00F864F2">
      <w:pPr>
        <w:spacing w:after="0"/>
        <w:jc w:val="both"/>
        <w:rPr>
          <w:color w:val="F2F2F2" w:themeColor="background1" w:themeShade="F2"/>
          <w:sz w:val="36"/>
          <w:szCs w:val="36"/>
        </w:rPr>
      </w:pPr>
    </w:p>
    <w:p w14:paraId="182D471B" w14:textId="5B869860" w:rsidR="00AC64F6" w:rsidRDefault="003A0226" w:rsidP="00F864F2">
      <w:pPr>
        <w:spacing w:after="0"/>
        <w:jc w:val="both"/>
        <w:rPr>
          <w:color w:val="F2F2F2" w:themeColor="background1" w:themeShade="F2"/>
          <w:sz w:val="36"/>
          <w:szCs w:val="36"/>
        </w:rPr>
      </w:pPr>
      <w:r>
        <w:rPr>
          <w:color w:val="F2F2F2" w:themeColor="background1" w:themeShade="F2"/>
          <w:sz w:val="36"/>
          <w:szCs w:val="36"/>
        </w:rPr>
        <w:t xml:space="preserve"> </w:t>
      </w:r>
    </w:p>
    <w:p w14:paraId="398D2067" w14:textId="77777777" w:rsidR="005A30EF" w:rsidRDefault="005A30EF" w:rsidP="00F864F2">
      <w:pPr>
        <w:spacing w:after="0"/>
        <w:jc w:val="both"/>
        <w:rPr>
          <w:color w:val="F2F2F2" w:themeColor="background1" w:themeShade="F2"/>
          <w:sz w:val="36"/>
          <w:szCs w:val="36"/>
        </w:rPr>
      </w:pPr>
    </w:p>
    <w:p w14:paraId="422A56C8" w14:textId="77777777" w:rsidR="005A30EF" w:rsidRDefault="005A30EF" w:rsidP="00F864F2">
      <w:pPr>
        <w:spacing w:after="0"/>
        <w:jc w:val="both"/>
        <w:rPr>
          <w:color w:val="F2F2F2" w:themeColor="background1" w:themeShade="F2"/>
          <w:sz w:val="36"/>
          <w:szCs w:val="36"/>
        </w:rPr>
      </w:pPr>
    </w:p>
    <w:p w14:paraId="33974FED" w14:textId="77777777" w:rsidR="0067427E" w:rsidRDefault="0067427E" w:rsidP="00F864F2">
      <w:pPr>
        <w:spacing w:after="0"/>
        <w:jc w:val="both"/>
        <w:rPr>
          <w:color w:val="F2F2F2" w:themeColor="background1" w:themeShade="F2"/>
          <w:sz w:val="36"/>
          <w:szCs w:val="36"/>
        </w:rPr>
      </w:pPr>
    </w:p>
    <w:p w14:paraId="514BFD63" w14:textId="77777777" w:rsidR="0067427E" w:rsidRPr="00DD0E18" w:rsidRDefault="0067427E" w:rsidP="00F864F2">
      <w:pPr>
        <w:spacing w:after="0"/>
        <w:jc w:val="both"/>
        <w:rPr>
          <w:color w:val="F2F2F2" w:themeColor="background1" w:themeShade="F2"/>
          <w:sz w:val="36"/>
          <w:szCs w:val="36"/>
        </w:rPr>
      </w:pPr>
    </w:p>
    <w:p w14:paraId="16FE84E4" w14:textId="1CD0577D"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Types of CSS and their Priority</w:t>
      </w:r>
    </w:p>
    <w:p w14:paraId="1547B7A0" w14:textId="7E766CDC" w:rsidR="000C543B" w:rsidRPr="000A38AC" w:rsidRDefault="00341A7C" w:rsidP="00F864F2">
      <w:pPr>
        <w:spacing w:after="0"/>
        <w:jc w:val="both"/>
        <w:rPr>
          <w:color w:val="F2F2F2" w:themeColor="background1" w:themeShade="F2"/>
          <w:sz w:val="48"/>
          <w:szCs w:val="48"/>
        </w:rPr>
      </w:pPr>
      <w:r w:rsidRPr="000A38AC">
        <w:rPr>
          <w:color w:val="F2F2F2" w:themeColor="background1" w:themeShade="F2"/>
          <w:sz w:val="48"/>
          <w:szCs w:val="48"/>
        </w:rPr>
        <w:t>Types of CSS</w:t>
      </w:r>
    </w:p>
    <w:p w14:paraId="1ED20806" w14:textId="09B90840" w:rsidR="00066117" w:rsidRPr="00000F98" w:rsidRDefault="000C543B" w:rsidP="00F864F2">
      <w:pPr>
        <w:spacing w:after="0" w:line="360" w:lineRule="auto"/>
        <w:jc w:val="both"/>
        <w:rPr>
          <w:color w:val="F2F2F2" w:themeColor="background1" w:themeShade="F2"/>
          <w:sz w:val="32"/>
          <w:szCs w:val="32"/>
        </w:rPr>
      </w:pPr>
      <w:r>
        <w:rPr>
          <w:color w:val="F2F2F2" w:themeColor="background1" w:themeShade="F2"/>
          <w:sz w:val="32"/>
          <w:szCs w:val="32"/>
        </w:rPr>
        <w:t>A</w:t>
      </w:r>
      <w:r w:rsidR="003F4DBF" w:rsidRPr="00000F98">
        <w:rPr>
          <w:color w:val="F2F2F2" w:themeColor="background1" w:themeShade="F2"/>
          <w:sz w:val="32"/>
          <w:szCs w:val="32"/>
        </w:rPr>
        <w:t xml:space="preserve">dding </w:t>
      </w:r>
      <w:r w:rsidR="00183101" w:rsidRPr="00000F98">
        <w:rPr>
          <w:color w:val="F2F2F2" w:themeColor="background1" w:themeShade="F2"/>
          <w:sz w:val="32"/>
          <w:szCs w:val="32"/>
        </w:rPr>
        <w:t>CSS</w:t>
      </w:r>
      <w:r w:rsidR="003F4DBF" w:rsidRPr="00000F98">
        <w:rPr>
          <w:color w:val="F2F2F2" w:themeColor="background1" w:themeShade="F2"/>
          <w:sz w:val="32"/>
          <w:szCs w:val="32"/>
        </w:rPr>
        <w:t xml:space="preserve"> can </w:t>
      </w:r>
      <w:r w:rsidR="008C657D" w:rsidRPr="00000F98">
        <w:rPr>
          <w:color w:val="F2F2F2" w:themeColor="background1" w:themeShade="F2"/>
          <w:sz w:val="32"/>
          <w:szCs w:val="32"/>
        </w:rPr>
        <w:t>be done three different way</w:t>
      </w:r>
      <w:r w:rsidR="009632AE" w:rsidRPr="00000F98">
        <w:rPr>
          <w:color w:val="F2F2F2" w:themeColor="background1" w:themeShade="F2"/>
          <w:sz w:val="32"/>
          <w:szCs w:val="32"/>
        </w:rPr>
        <w:t>s i.e.</w:t>
      </w:r>
    </w:p>
    <w:p w14:paraId="5DAF26B1" w14:textId="55D1D63A" w:rsidR="00FE1111" w:rsidRDefault="00183101" w:rsidP="00F864F2">
      <w:pPr>
        <w:pStyle w:val="ListParagraph"/>
        <w:numPr>
          <w:ilvl w:val="0"/>
          <w:numId w:val="1"/>
        </w:numPr>
        <w:spacing w:line="276" w:lineRule="auto"/>
        <w:jc w:val="both"/>
        <w:rPr>
          <w:color w:val="F2F2F2" w:themeColor="background1" w:themeShade="F2"/>
          <w:sz w:val="32"/>
          <w:szCs w:val="32"/>
        </w:rPr>
      </w:pPr>
      <w:r w:rsidRPr="00346DC4">
        <w:rPr>
          <w:color w:val="C45911" w:themeColor="accent2" w:themeShade="BF"/>
          <w:sz w:val="32"/>
          <w:szCs w:val="32"/>
        </w:rPr>
        <w:t>Inline CSS</w:t>
      </w:r>
      <w:r w:rsidR="00066117" w:rsidRPr="00346DC4">
        <w:rPr>
          <w:color w:val="C45911" w:themeColor="accent2" w:themeShade="BF"/>
          <w:sz w:val="32"/>
          <w:szCs w:val="32"/>
        </w:rPr>
        <w:t xml:space="preserve">: </w:t>
      </w:r>
      <w:r w:rsidR="00277446">
        <w:rPr>
          <w:color w:val="F2F2F2" w:themeColor="background1" w:themeShade="F2"/>
          <w:sz w:val="32"/>
          <w:szCs w:val="32"/>
        </w:rPr>
        <w:t>Inline</w:t>
      </w:r>
      <w:r w:rsidR="00066117">
        <w:rPr>
          <w:color w:val="F2F2F2" w:themeColor="background1" w:themeShade="F2"/>
          <w:sz w:val="32"/>
          <w:szCs w:val="32"/>
        </w:rPr>
        <w:t xml:space="preserve"> CSS</w:t>
      </w:r>
      <w:r w:rsidR="00706C53">
        <w:rPr>
          <w:color w:val="F2F2F2" w:themeColor="background1" w:themeShade="F2"/>
          <w:sz w:val="32"/>
          <w:szCs w:val="32"/>
        </w:rPr>
        <w:t xml:space="preserve"> </w:t>
      </w:r>
      <w:r w:rsidR="00427943">
        <w:rPr>
          <w:color w:val="F2F2F2" w:themeColor="background1" w:themeShade="F2"/>
          <w:sz w:val="32"/>
          <w:szCs w:val="32"/>
        </w:rPr>
        <w:t>has directly applied a unique style</w:t>
      </w:r>
      <w:r w:rsidR="00706C53">
        <w:rPr>
          <w:color w:val="F2F2F2" w:themeColor="background1" w:themeShade="F2"/>
          <w:sz w:val="32"/>
          <w:szCs w:val="32"/>
        </w:rPr>
        <w:t xml:space="preserve"> </w:t>
      </w:r>
      <w:r w:rsidR="00427943">
        <w:rPr>
          <w:color w:val="F2F2F2" w:themeColor="background1" w:themeShade="F2"/>
          <w:sz w:val="32"/>
          <w:szCs w:val="32"/>
        </w:rPr>
        <w:t>to</w:t>
      </w:r>
      <w:r w:rsidR="00706C53">
        <w:rPr>
          <w:color w:val="F2F2F2" w:themeColor="background1" w:themeShade="F2"/>
          <w:sz w:val="32"/>
          <w:szCs w:val="32"/>
        </w:rPr>
        <w:t xml:space="preserve"> </w:t>
      </w:r>
      <w:r w:rsidR="00427943">
        <w:rPr>
          <w:color w:val="F2F2F2" w:themeColor="background1" w:themeShade="F2"/>
          <w:sz w:val="32"/>
          <w:szCs w:val="32"/>
        </w:rPr>
        <w:t xml:space="preserve">a </w:t>
      </w:r>
      <w:r w:rsidR="00706C53">
        <w:rPr>
          <w:color w:val="F2F2F2" w:themeColor="background1" w:themeShade="F2"/>
          <w:sz w:val="32"/>
          <w:szCs w:val="32"/>
        </w:rPr>
        <w:t>sing</w:t>
      </w:r>
      <w:r w:rsidR="006E7846">
        <w:rPr>
          <w:color w:val="F2F2F2" w:themeColor="background1" w:themeShade="F2"/>
          <w:sz w:val="32"/>
          <w:szCs w:val="32"/>
        </w:rPr>
        <w:t>le</w:t>
      </w:r>
      <w:r w:rsidR="00F37BD9">
        <w:rPr>
          <w:color w:val="F2F2F2" w:themeColor="background1" w:themeShade="F2"/>
          <w:sz w:val="32"/>
          <w:szCs w:val="32"/>
        </w:rPr>
        <w:t xml:space="preserve"> element</w:t>
      </w:r>
      <w:r w:rsidR="00427943">
        <w:rPr>
          <w:color w:val="F2F2F2" w:themeColor="background1" w:themeShade="F2"/>
          <w:sz w:val="32"/>
          <w:szCs w:val="32"/>
        </w:rPr>
        <w:t xml:space="preserve"> of the element of HTML document</w:t>
      </w:r>
      <w:r w:rsidR="005934F8">
        <w:rPr>
          <w:color w:val="F2F2F2" w:themeColor="background1" w:themeShade="F2"/>
          <w:sz w:val="32"/>
          <w:szCs w:val="32"/>
        </w:rPr>
        <w:t xml:space="preserve"> using </w:t>
      </w:r>
      <w:r w:rsidR="00676BBB">
        <w:rPr>
          <w:color w:val="F2F2F2" w:themeColor="background1" w:themeShade="F2"/>
          <w:sz w:val="32"/>
          <w:szCs w:val="32"/>
        </w:rPr>
        <w:t xml:space="preserve">the </w:t>
      </w:r>
      <w:r w:rsidR="005934F8">
        <w:rPr>
          <w:color w:val="F2F2F2" w:themeColor="background1" w:themeShade="F2"/>
          <w:sz w:val="32"/>
          <w:szCs w:val="32"/>
        </w:rPr>
        <w:t>style attribute</w:t>
      </w:r>
      <w:r w:rsidR="00277446">
        <w:rPr>
          <w:color w:val="F2F2F2" w:themeColor="background1" w:themeShade="F2"/>
          <w:sz w:val="32"/>
          <w:szCs w:val="32"/>
        </w:rPr>
        <w:t>.</w:t>
      </w:r>
    </w:p>
    <w:p w14:paraId="6E7F82E5" w14:textId="77777777" w:rsidR="007A3D3D" w:rsidRPr="00066117" w:rsidRDefault="007A3D3D" w:rsidP="00F864F2">
      <w:pPr>
        <w:pStyle w:val="ListParagraph"/>
        <w:spacing w:line="276" w:lineRule="auto"/>
        <w:ind w:left="360"/>
        <w:jc w:val="both"/>
        <w:rPr>
          <w:color w:val="F2F2F2" w:themeColor="background1" w:themeShade="F2"/>
          <w:sz w:val="32"/>
          <w:szCs w:val="32"/>
        </w:rPr>
      </w:pPr>
    </w:p>
    <w:p w14:paraId="4B652BD8" w14:textId="5809A980" w:rsidR="00183101" w:rsidRDefault="00183101" w:rsidP="00F864F2">
      <w:pPr>
        <w:pStyle w:val="ListParagraph"/>
        <w:numPr>
          <w:ilvl w:val="0"/>
          <w:numId w:val="1"/>
        </w:numPr>
        <w:spacing w:after="0" w:line="276" w:lineRule="auto"/>
        <w:jc w:val="both"/>
        <w:rPr>
          <w:color w:val="F2F2F2" w:themeColor="background1" w:themeShade="F2"/>
          <w:sz w:val="32"/>
          <w:szCs w:val="32"/>
        </w:rPr>
      </w:pPr>
      <w:r w:rsidRPr="00346DC4">
        <w:rPr>
          <w:color w:val="C45911" w:themeColor="accent2" w:themeShade="BF"/>
          <w:sz w:val="32"/>
          <w:szCs w:val="32"/>
        </w:rPr>
        <w:t>Internal CSS</w:t>
      </w:r>
      <w:r w:rsidR="00277446" w:rsidRPr="00346DC4">
        <w:rPr>
          <w:color w:val="C45911" w:themeColor="accent2" w:themeShade="BF"/>
          <w:sz w:val="32"/>
          <w:szCs w:val="32"/>
        </w:rPr>
        <w:t>:</w:t>
      </w:r>
      <w:r w:rsidR="00C07D7F" w:rsidRPr="00346DC4">
        <w:rPr>
          <w:color w:val="C45911" w:themeColor="accent2" w:themeShade="BF"/>
          <w:sz w:val="32"/>
          <w:szCs w:val="32"/>
        </w:rPr>
        <w:t xml:space="preserve"> </w:t>
      </w:r>
      <w:r w:rsidR="007A3D3D">
        <w:rPr>
          <w:color w:val="F2F2F2" w:themeColor="background1" w:themeShade="F2"/>
          <w:sz w:val="32"/>
          <w:szCs w:val="32"/>
        </w:rPr>
        <w:t>I</w:t>
      </w:r>
      <w:r w:rsidR="00C07D7F">
        <w:rPr>
          <w:color w:val="F2F2F2" w:themeColor="background1" w:themeShade="F2"/>
          <w:sz w:val="32"/>
          <w:szCs w:val="32"/>
        </w:rPr>
        <w:t>nter</w:t>
      </w:r>
      <w:r w:rsidR="007A3D3D">
        <w:rPr>
          <w:color w:val="F2F2F2" w:themeColor="background1" w:themeShade="F2"/>
          <w:sz w:val="32"/>
          <w:szCs w:val="32"/>
        </w:rPr>
        <w:t xml:space="preserve">nal CSS </w:t>
      </w:r>
      <w:r w:rsidR="001561B3">
        <w:rPr>
          <w:color w:val="F2F2F2" w:themeColor="background1" w:themeShade="F2"/>
          <w:sz w:val="32"/>
          <w:szCs w:val="32"/>
        </w:rPr>
        <w:t xml:space="preserve">holds </w:t>
      </w:r>
      <w:r w:rsidR="004821A6">
        <w:rPr>
          <w:color w:val="F2F2F2" w:themeColor="background1" w:themeShade="F2"/>
          <w:sz w:val="32"/>
          <w:szCs w:val="32"/>
        </w:rPr>
        <w:t xml:space="preserve">style code for </w:t>
      </w:r>
      <w:r w:rsidR="0012720C">
        <w:rPr>
          <w:color w:val="F2F2F2" w:themeColor="background1" w:themeShade="F2"/>
          <w:sz w:val="32"/>
          <w:szCs w:val="32"/>
        </w:rPr>
        <w:t xml:space="preserve">the </w:t>
      </w:r>
      <w:r w:rsidR="004821A6">
        <w:rPr>
          <w:color w:val="F2F2F2" w:themeColor="background1" w:themeShade="F2"/>
          <w:sz w:val="32"/>
          <w:szCs w:val="32"/>
        </w:rPr>
        <w:t>entire web page</w:t>
      </w:r>
      <w:r w:rsidR="009564CE">
        <w:rPr>
          <w:color w:val="F2F2F2" w:themeColor="background1" w:themeShade="F2"/>
          <w:sz w:val="32"/>
          <w:szCs w:val="32"/>
        </w:rPr>
        <w:t xml:space="preserve"> using selectors</w:t>
      </w:r>
      <w:r w:rsidR="007A5711">
        <w:rPr>
          <w:color w:val="F2F2F2" w:themeColor="background1" w:themeShade="F2"/>
          <w:sz w:val="32"/>
          <w:szCs w:val="32"/>
        </w:rPr>
        <w:t xml:space="preserve">, Internal is defined inside of the HTML file using </w:t>
      </w:r>
      <w:r w:rsidR="00520D6C">
        <w:rPr>
          <w:color w:val="F2F2F2" w:themeColor="background1" w:themeShade="F2"/>
          <w:sz w:val="32"/>
          <w:szCs w:val="32"/>
        </w:rPr>
        <w:t xml:space="preserve">the </w:t>
      </w:r>
      <w:r w:rsidR="007A5711">
        <w:rPr>
          <w:color w:val="F2F2F2" w:themeColor="background1" w:themeShade="F2"/>
          <w:sz w:val="32"/>
          <w:szCs w:val="32"/>
        </w:rPr>
        <w:t>style tag</w:t>
      </w:r>
      <w:r w:rsidR="00C45F9E">
        <w:rPr>
          <w:color w:val="F2F2F2" w:themeColor="background1" w:themeShade="F2"/>
          <w:sz w:val="32"/>
          <w:szCs w:val="32"/>
        </w:rPr>
        <w:t xml:space="preserve"> and the style tag should be inside the head tag.</w:t>
      </w:r>
    </w:p>
    <w:p w14:paraId="7FAF6047" w14:textId="77777777" w:rsidR="00C45F9E" w:rsidRPr="007453CB" w:rsidRDefault="00C45F9E" w:rsidP="00F864F2">
      <w:pPr>
        <w:spacing w:after="0" w:line="276" w:lineRule="auto"/>
        <w:jc w:val="both"/>
        <w:rPr>
          <w:color w:val="F2F2F2" w:themeColor="background1" w:themeShade="F2"/>
          <w:sz w:val="32"/>
          <w:szCs w:val="32"/>
        </w:rPr>
      </w:pPr>
    </w:p>
    <w:p w14:paraId="512FB8C4" w14:textId="6DD12660" w:rsidR="00884160" w:rsidRDefault="00183101" w:rsidP="00F864F2">
      <w:pPr>
        <w:pStyle w:val="ListParagraph"/>
        <w:numPr>
          <w:ilvl w:val="0"/>
          <w:numId w:val="1"/>
        </w:numPr>
        <w:spacing w:after="0" w:line="276" w:lineRule="auto"/>
        <w:jc w:val="both"/>
        <w:rPr>
          <w:color w:val="F2F2F2" w:themeColor="background1" w:themeShade="F2"/>
          <w:sz w:val="32"/>
          <w:szCs w:val="32"/>
        </w:rPr>
      </w:pPr>
      <w:r w:rsidRPr="00346DC4">
        <w:rPr>
          <w:color w:val="C45911" w:themeColor="accent2" w:themeShade="BF"/>
          <w:sz w:val="32"/>
          <w:szCs w:val="32"/>
        </w:rPr>
        <w:t>External CSS</w:t>
      </w:r>
      <w:r w:rsidR="00C45F9E" w:rsidRPr="00346DC4">
        <w:rPr>
          <w:color w:val="C45911" w:themeColor="accent2" w:themeShade="BF"/>
          <w:sz w:val="32"/>
          <w:szCs w:val="32"/>
        </w:rPr>
        <w:t xml:space="preserve">: </w:t>
      </w:r>
      <w:r w:rsidR="00E937A4">
        <w:rPr>
          <w:color w:val="F2F2F2" w:themeColor="background1" w:themeShade="F2"/>
          <w:sz w:val="32"/>
          <w:szCs w:val="32"/>
        </w:rPr>
        <w:t xml:space="preserve">It is the different CSS file where we define </w:t>
      </w:r>
      <w:r w:rsidR="00D568E8">
        <w:rPr>
          <w:color w:val="F2F2F2" w:themeColor="background1" w:themeShade="F2"/>
          <w:sz w:val="32"/>
          <w:szCs w:val="32"/>
        </w:rPr>
        <w:t xml:space="preserve">the </w:t>
      </w:r>
      <w:r w:rsidR="00E937A4">
        <w:rPr>
          <w:color w:val="F2F2F2" w:themeColor="background1" w:themeShade="F2"/>
          <w:sz w:val="32"/>
          <w:szCs w:val="32"/>
        </w:rPr>
        <w:t xml:space="preserve">HTML </w:t>
      </w:r>
      <w:r w:rsidR="00433E5A">
        <w:rPr>
          <w:color w:val="F2F2F2" w:themeColor="background1" w:themeShade="F2"/>
          <w:sz w:val="32"/>
          <w:szCs w:val="32"/>
        </w:rPr>
        <w:t>element's</w:t>
      </w:r>
      <w:r w:rsidR="00E937A4">
        <w:rPr>
          <w:color w:val="F2F2F2" w:themeColor="background1" w:themeShade="F2"/>
          <w:sz w:val="32"/>
          <w:szCs w:val="32"/>
        </w:rPr>
        <w:t xml:space="preserve"> style</w:t>
      </w:r>
      <w:r w:rsidR="00433E5A">
        <w:rPr>
          <w:color w:val="F2F2F2" w:themeColor="background1" w:themeShade="F2"/>
          <w:sz w:val="32"/>
          <w:szCs w:val="32"/>
        </w:rPr>
        <w:t xml:space="preserve"> using some </w:t>
      </w:r>
      <w:r w:rsidR="006A7EC1">
        <w:rPr>
          <w:color w:val="F2F2F2" w:themeColor="background1" w:themeShade="F2"/>
          <w:sz w:val="32"/>
          <w:szCs w:val="32"/>
        </w:rPr>
        <w:t>selectors which we discuss later.</w:t>
      </w:r>
      <w:r w:rsidR="00FD45DA">
        <w:rPr>
          <w:color w:val="F2F2F2" w:themeColor="background1" w:themeShade="F2"/>
          <w:sz w:val="32"/>
          <w:szCs w:val="32"/>
        </w:rPr>
        <w:t xml:space="preserve"> To use external </w:t>
      </w:r>
      <w:r w:rsidR="00C16E46">
        <w:rPr>
          <w:color w:val="F2F2F2" w:themeColor="background1" w:themeShade="F2"/>
          <w:sz w:val="32"/>
          <w:szCs w:val="32"/>
        </w:rPr>
        <w:t>CSS,</w:t>
      </w:r>
      <w:r w:rsidR="00FD45DA">
        <w:rPr>
          <w:color w:val="F2F2F2" w:themeColor="background1" w:themeShade="F2"/>
          <w:sz w:val="32"/>
          <w:szCs w:val="32"/>
        </w:rPr>
        <w:t xml:space="preserve"> we need to link the CSS file </w:t>
      </w:r>
      <w:r w:rsidR="00C16E46">
        <w:rPr>
          <w:color w:val="F2F2F2" w:themeColor="background1" w:themeShade="F2"/>
          <w:sz w:val="32"/>
          <w:szCs w:val="32"/>
        </w:rPr>
        <w:t>to</w:t>
      </w:r>
      <w:r w:rsidR="00FD45DA">
        <w:rPr>
          <w:color w:val="F2F2F2" w:themeColor="background1" w:themeShade="F2"/>
          <w:sz w:val="32"/>
          <w:szCs w:val="32"/>
        </w:rPr>
        <w:t xml:space="preserve"> </w:t>
      </w:r>
      <w:r w:rsidR="00C16E46">
        <w:rPr>
          <w:color w:val="F2F2F2" w:themeColor="background1" w:themeShade="F2"/>
          <w:sz w:val="32"/>
          <w:szCs w:val="32"/>
        </w:rPr>
        <w:t xml:space="preserve">the </w:t>
      </w:r>
      <w:r w:rsidR="00FD45DA">
        <w:rPr>
          <w:color w:val="F2F2F2" w:themeColor="background1" w:themeShade="F2"/>
          <w:sz w:val="32"/>
          <w:szCs w:val="32"/>
        </w:rPr>
        <w:t xml:space="preserve">HTML file using </w:t>
      </w:r>
      <w:r w:rsidR="00C16E46">
        <w:rPr>
          <w:color w:val="F2F2F2" w:themeColor="background1" w:themeShade="F2"/>
          <w:sz w:val="32"/>
          <w:szCs w:val="32"/>
        </w:rPr>
        <w:t xml:space="preserve">a </w:t>
      </w:r>
      <w:r w:rsidR="00FD45DA">
        <w:rPr>
          <w:color w:val="F2F2F2" w:themeColor="background1" w:themeShade="F2"/>
          <w:sz w:val="32"/>
          <w:szCs w:val="32"/>
        </w:rPr>
        <w:t>link tag</w:t>
      </w:r>
      <w:r w:rsidR="00A609CE">
        <w:rPr>
          <w:color w:val="F2F2F2" w:themeColor="background1" w:themeShade="F2"/>
          <w:sz w:val="32"/>
          <w:szCs w:val="32"/>
        </w:rPr>
        <w:t xml:space="preserve"> i.e.</w:t>
      </w:r>
    </w:p>
    <w:p w14:paraId="6D893E1A" w14:textId="77777777" w:rsidR="00A609CE" w:rsidRPr="00A609CE" w:rsidRDefault="00A609CE" w:rsidP="00F864F2">
      <w:pPr>
        <w:pStyle w:val="ListParagraph"/>
        <w:jc w:val="both"/>
        <w:rPr>
          <w:color w:val="F2F2F2" w:themeColor="background1" w:themeShade="F2"/>
          <w:sz w:val="32"/>
          <w:szCs w:val="32"/>
        </w:rPr>
      </w:pPr>
    </w:p>
    <w:p w14:paraId="00E85ECB" w14:textId="739830D8" w:rsidR="00A609CE" w:rsidRPr="00FE1968" w:rsidRDefault="00B35396" w:rsidP="00F864F2">
      <w:pPr>
        <w:pStyle w:val="ListParagraph"/>
        <w:spacing w:after="0" w:line="360" w:lineRule="auto"/>
        <w:ind w:left="360"/>
        <w:jc w:val="both"/>
        <w:rPr>
          <w:color w:val="F2F2F2" w:themeColor="background1" w:themeShade="F2"/>
          <w:sz w:val="36"/>
          <w:szCs w:val="36"/>
        </w:rPr>
      </w:pPr>
      <w:r w:rsidRPr="00346DC4">
        <w:rPr>
          <w:color w:val="F2F2F2" w:themeColor="background1" w:themeShade="F2"/>
          <w:sz w:val="36"/>
          <w:szCs w:val="36"/>
          <w:highlight w:val="darkCyan"/>
        </w:rPr>
        <w:t>&lt;link</w:t>
      </w:r>
      <w:r w:rsidR="006B71D9" w:rsidRPr="00346DC4">
        <w:rPr>
          <w:color w:val="F2F2F2" w:themeColor="background1" w:themeShade="F2"/>
          <w:sz w:val="36"/>
          <w:szCs w:val="36"/>
          <w:highlight w:val="darkCyan"/>
        </w:rPr>
        <w:t xml:space="preserve"> rel</w:t>
      </w:r>
      <w:r w:rsidR="004B1571" w:rsidRPr="00346DC4">
        <w:rPr>
          <w:color w:val="F2F2F2" w:themeColor="background1" w:themeShade="F2"/>
          <w:sz w:val="36"/>
          <w:szCs w:val="36"/>
          <w:highlight w:val="darkCyan"/>
        </w:rPr>
        <w:t>= “stylesheet</w:t>
      </w:r>
      <w:r w:rsidR="006B71D9" w:rsidRPr="00346DC4">
        <w:rPr>
          <w:color w:val="F2F2F2" w:themeColor="background1" w:themeShade="F2"/>
          <w:sz w:val="36"/>
          <w:szCs w:val="36"/>
          <w:highlight w:val="darkCyan"/>
        </w:rPr>
        <w:t>”</w:t>
      </w:r>
      <w:r w:rsidR="003B70C0" w:rsidRPr="00346DC4">
        <w:rPr>
          <w:color w:val="F2F2F2" w:themeColor="background1" w:themeShade="F2"/>
          <w:sz w:val="36"/>
          <w:szCs w:val="36"/>
          <w:highlight w:val="darkCyan"/>
        </w:rPr>
        <w:t xml:space="preserve"> type</w:t>
      </w:r>
      <w:r w:rsidR="00E90261" w:rsidRPr="00346DC4">
        <w:rPr>
          <w:color w:val="F2F2F2" w:themeColor="background1" w:themeShade="F2"/>
          <w:sz w:val="36"/>
          <w:szCs w:val="36"/>
          <w:highlight w:val="darkCyan"/>
        </w:rPr>
        <w:t>=”</w:t>
      </w:r>
      <w:r w:rsidR="004B1571" w:rsidRPr="00346DC4">
        <w:rPr>
          <w:color w:val="F2F2F2" w:themeColor="background1" w:themeShade="F2"/>
          <w:sz w:val="36"/>
          <w:szCs w:val="36"/>
          <w:highlight w:val="darkCyan"/>
        </w:rPr>
        <w:t xml:space="preserve"> </w:t>
      </w:r>
      <w:r w:rsidR="00706CCD" w:rsidRPr="00346DC4">
        <w:rPr>
          <w:color w:val="F2F2F2" w:themeColor="background1" w:themeShade="F2"/>
          <w:sz w:val="36"/>
          <w:szCs w:val="36"/>
          <w:highlight w:val="darkCyan"/>
        </w:rPr>
        <w:t>text/css”</w:t>
      </w:r>
      <w:r w:rsidR="004B1571" w:rsidRPr="00346DC4">
        <w:rPr>
          <w:color w:val="F2F2F2" w:themeColor="background1" w:themeShade="F2"/>
          <w:sz w:val="36"/>
          <w:szCs w:val="36"/>
          <w:highlight w:val="darkCyan"/>
        </w:rPr>
        <w:t xml:space="preserve"> href=” ./style.css”</w:t>
      </w:r>
    </w:p>
    <w:p w14:paraId="5426AA88" w14:textId="35DA7C91" w:rsidR="004809EF" w:rsidRPr="00F22E10" w:rsidRDefault="00FE1968" w:rsidP="00F864F2">
      <w:pPr>
        <w:pStyle w:val="ListParagraph"/>
        <w:spacing w:after="0" w:line="276" w:lineRule="auto"/>
        <w:ind w:left="360"/>
        <w:jc w:val="both"/>
        <w:rPr>
          <w:color w:val="F2F2F2" w:themeColor="background1" w:themeShade="F2"/>
          <w:sz w:val="32"/>
          <w:szCs w:val="32"/>
        </w:rPr>
      </w:pPr>
      <w:r>
        <w:rPr>
          <w:color w:val="F2F2F2" w:themeColor="background1" w:themeShade="F2"/>
          <w:sz w:val="32"/>
          <w:szCs w:val="32"/>
        </w:rPr>
        <w:t xml:space="preserve">Where </w:t>
      </w:r>
      <w:r w:rsidR="007229B4">
        <w:rPr>
          <w:color w:val="F2F2F2" w:themeColor="background1" w:themeShade="F2"/>
          <w:sz w:val="32"/>
          <w:szCs w:val="32"/>
        </w:rPr>
        <w:t xml:space="preserve">the </w:t>
      </w:r>
      <w:r w:rsidRPr="0067427E">
        <w:rPr>
          <w:color w:val="C45911" w:themeColor="accent2" w:themeShade="BF"/>
          <w:sz w:val="32"/>
          <w:szCs w:val="32"/>
        </w:rPr>
        <w:t>rel</w:t>
      </w:r>
      <w:r w:rsidR="00B06E07" w:rsidRPr="0067427E">
        <w:rPr>
          <w:color w:val="C45911" w:themeColor="accent2" w:themeShade="BF"/>
          <w:sz w:val="32"/>
          <w:szCs w:val="32"/>
        </w:rPr>
        <w:t>(required)</w:t>
      </w:r>
      <w:r w:rsidR="007229B4" w:rsidRPr="0067427E">
        <w:rPr>
          <w:color w:val="C45911" w:themeColor="accent2" w:themeShade="BF"/>
          <w:sz w:val="32"/>
          <w:szCs w:val="32"/>
        </w:rPr>
        <w:t xml:space="preserve"> attribute</w:t>
      </w:r>
      <w:r w:rsidRPr="0067427E">
        <w:rPr>
          <w:color w:val="C45911" w:themeColor="accent2" w:themeShade="BF"/>
          <w:sz w:val="32"/>
          <w:szCs w:val="32"/>
        </w:rPr>
        <w:t xml:space="preserve"> </w:t>
      </w:r>
      <w:r>
        <w:rPr>
          <w:color w:val="F2F2F2" w:themeColor="background1" w:themeShade="F2"/>
          <w:sz w:val="32"/>
          <w:szCs w:val="32"/>
        </w:rPr>
        <w:t xml:space="preserve">defines the relationship </w:t>
      </w:r>
      <w:r w:rsidR="00082D81">
        <w:rPr>
          <w:color w:val="F2F2F2" w:themeColor="background1" w:themeShade="F2"/>
          <w:sz w:val="32"/>
          <w:szCs w:val="32"/>
        </w:rPr>
        <w:t>of css file with html</w:t>
      </w:r>
      <w:r w:rsidR="007229B4">
        <w:rPr>
          <w:color w:val="F2F2F2" w:themeColor="background1" w:themeShade="F2"/>
          <w:sz w:val="32"/>
          <w:szCs w:val="32"/>
        </w:rPr>
        <w:t>,</w:t>
      </w:r>
      <w:r w:rsidR="00082D81">
        <w:rPr>
          <w:color w:val="F2F2F2" w:themeColor="background1" w:themeShade="F2"/>
          <w:sz w:val="32"/>
          <w:szCs w:val="32"/>
        </w:rPr>
        <w:t xml:space="preserve"> </w:t>
      </w:r>
      <w:r w:rsidR="007229B4">
        <w:rPr>
          <w:color w:val="F2F2F2" w:themeColor="background1" w:themeShade="F2"/>
          <w:sz w:val="32"/>
          <w:szCs w:val="32"/>
        </w:rPr>
        <w:t xml:space="preserve">the </w:t>
      </w:r>
      <w:r w:rsidR="00082D81" w:rsidRPr="0067427E">
        <w:rPr>
          <w:color w:val="C45911" w:themeColor="accent2" w:themeShade="BF"/>
          <w:sz w:val="32"/>
          <w:szCs w:val="32"/>
        </w:rPr>
        <w:t>type</w:t>
      </w:r>
      <w:r w:rsidR="007229B4" w:rsidRPr="0067427E">
        <w:rPr>
          <w:color w:val="C45911" w:themeColor="accent2" w:themeShade="BF"/>
          <w:sz w:val="32"/>
          <w:szCs w:val="32"/>
        </w:rPr>
        <w:t xml:space="preserve"> attribute</w:t>
      </w:r>
      <w:r w:rsidR="00082D81" w:rsidRPr="0067427E">
        <w:rPr>
          <w:color w:val="C45911" w:themeColor="accent2" w:themeShade="BF"/>
          <w:sz w:val="32"/>
          <w:szCs w:val="32"/>
        </w:rPr>
        <w:t xml:space="preserve"> </w:t>
      </w:r>
      <w:r w:rsidR="00082D81">
        <w:rPr>
          <w:color w:val="F2F2F2" w:themeColor="background1" w:themeShade="F2"/>
          <w:sz w:val="32"/>
          <w:szCs w:val="32"/>
        </w:rPr>
        <w:t xml:space="preserve">defines </w:t>
      </w:r>
      <w:r w:rsidR="007229B4">
        <w:rPr>
          <w:color w:val="F2F2F2" w:themeColor="background1" w:themeShade="F2"/>
          <w:sz w:val="32"/>
          <w:szCs w:val="32"/>
        </w:rPr>
        <w:t xml:space="preserve">the </w:t>
      </w:r>
      <w:r w:rsidR="00B06E07">
        <w:rPr>
          <w:color w:val="F2F2F2" w:themeColor="background1" w:themeShade="F2"/>
          <w:sz w:val="32"/>
          <w:szCs w:val="32"/>
        </w:rPr>
        <w:t>document type</w:t>
      </w:r>
      <w:r w:rsidR="00ED7994">
        <w:rPr>
          <w:color w:val="F2F2F2" w:themeColor="background1" w:themeShade="F2"/>
          <w:sz w:val="32"/>
          <w:szCs w:val="32"/>
        </w:rPr>
        <w:t xml:space="preserve"> and </w:t>
      </w:r>
      <w:r w:rsidR="007229B4">
        <w:rPr>
          <w:color w:val="F2F2F2" w:themeColor="background1" w:themeShade="F2"/>
          <w:sz w:val="32"/>
          <w:szCs w:val="32"/>
        </w:rPr>
        <w:t xml:space="preserve">the </w:t>
      </w:r>
      <w:r w:rsidR="00ED7994" w:rsidRPr="0067427E">
        <w:rPr>
          <w:color w:val="C45911" w:themeColor="accent2" w:themeShade="BF"/>
          <w:sz w:val="32"/>
          <w:szCs w:val="32"/>
        </w:rPr>
        <w:t>href</w:t>
      </w:r>
      <w:r w:rsidR="0067427E" w:rsidRPr="0067427E">
        <w:rPr>
          <w:color w:val="C45911" w:themeColor="accent2" w:themeShade="BF"/>
          <w:sz w:val="32"/>
          <w:szCs w:val="32"/>
        </w:rPr>
        <w:t xml:space="preserve"> attribute</w:t>
      </w:r>
      <w:r w:rsidR="00ED7994" w:rsidRPr="0067427E">
        <w:rPr>
          <w:color w:val="C45911" w:themeColor="accent2" w:themeShade="BF"/>
          <w:sz w:val="32"/>
          <w:szCs w:val="32"/>
        </w:rPr>
        <w:t xml:space="preserve"> </w:t>
      </w:r>
      <w:r w:rsidR="00ED7994">
        <w:rPr>
          <w:color w:val="F2F2F2" w:themeColor="background1" w:themeShade="F2"/>
          <w:sz w:val="32"/>
          <w:szCs w:val="32"/>
        </w:rPr>
        <w:t>gives the reference of the file.</w:t>
      </w:r>
    </w:p>
    <w:p w14:paraId="5EFAE362" w14:textId="77777777" w:rsidR="007229B4" w:rsidRPr="00F22E10" w:rsidRDefault="007229B4" w:rsidP="00F864F2">
      <w:pPr>
        <w:spacing w:after="0"/>
        <w:jc w:val="both"/>
        <w:rPr>
          <w:color w:val="F2F2F2" w:themeColor="background1" w:themeShade="F2"/>
          <w:sz w:val="36"/>
          <w:szCs w:val="36"/>
        </w:rPr>
      </w:pPr>
    </w:p>
    <w:p w14:paraId="1D8BBAE1" w14:textId="1C46A3EC" w:rsidR="002E3A29" w:rsidRDefault="000A38AC" w:rsidP="00F864F2">
      <w:pPr>
        <w:spacing w:after="0" w:line="360" w:lineRule="auto"/>
        <w:jc w:val="both"/>
        <w:rPr>
          <w:color w:val="F2F2F2" w:themeColor="background1" w:themeShade="F2"/>
          <w:sz w:val="48"/>
          <w:szCs w:val="48"/>
        </w:rPr>
      </w:pPr>
      <w:r w:rsidRPr="000A38AC">
        <w:rPr>
          <w:color w:val="F2F2F2" w:themeColor="background1" w:themeShade="F2"/>
          <w:sz w:val="48"/>
          <w:szCs w:val="48"/>
        </w:rPr>
        <w:lastRenderedPageBreak/>
        <w:t>Priority of CSS types</w:t>
      </w:r>
    </w:p>
    <w:p w14:paraId="3264E6CA" w14:textId="3BF11866" w:rsidR="002E3A29" w:rsidRDefault="002E3A29" w:rsidP="00F864F2">
      <w:pPr>
        <w:spacing w:after="380"/>
        <w:ind w:left="-5"/>
        <w:jc w:val="both"/>
        <w:rPr>
          <w:color w:val="F2F2F2" w:themeColor="background1" w:themeShade="F2"/>
          <w:sz w:val="36"/>
          <w:szCs w:val="36"/>
        </w:rPr>
      </w:pPr>
      <w:r w:rsidRPr="0067427E">
        <w:rPr>
          <w:color w:val="F2F2F2" w:themeColor="background1" w:themeShade="F2"/>
          <w:sz w:val="36"/>
          <w:szCs w:val="36"/>
          <w:highlight w:val="darkCyan"/>
        </w:rPr>
        <w:t xml:space="preserve">Cascading order priority: Inline &gt; (internal </w:t>
      </w:r>
      <w:r w:rsidRPr="0067427E">
        <w:rPr>
          <w:rFonts w:ascii="Cambria Math" w:hAnsi="Cambria Math" w:cs="Cambria Math"/>
          <w:color w:val="F2F2F2" w:themeColor="background1" w:themeShade="F2"/>
          <w:sz w:val="36"/>
          <w:szCs w:val="36"/>
          <w:highlight w:val="darkCyan"/>
        </w:rPr>
        <w:t>≅</w:t>
      </w:r>
      <w:r w:rsidRPr="0067427E">
        <w:rPr>
          <w:color w:val="F2F2F2" w:themeColor="background1" w:themeShade="F2"/>
          <w:sz w:val="36"/>
          <w:szCs w:val="36"/>
          <w:highlight w:val="darkCyan"/>
        </w:rPr>
        <w:t xml:space="preserve"> external) &gt; browser default</w:t>
      </w:r>
    </w:p>
    <w:p w14:paraId="012847AE" w14:textId="77777777" w:rsidR="00C67268" w:rsidRPr="000065CD" w:rsidRDefault="00C67268" w:rsidP="00F864F2">
      <w:pPr>
        <w:spacing w:after="0"/>
        <w:jc w:val="both"/>
        <w:rPr>
          <w:rFonts w:cstheme="minorHAnsi"/>
          <w:color w:val="F2F2F2" w:themeColor="background1" w:themeShade="F2"/>
          <w:sz w:val="48"/>
          <w:szCs w:val="48"/>
        </w:rPr>
      </w:pPr>
    </w:p>
    <w:p w14:paraId="7A6687FE" w14:textId="1E910B71"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Selectors</w:t>
      </w:r>
    </w:p>
    <w:p w14:paraId="3D1188D9" w14:textId="586B4714" w:rsidR="00A2034B" w:rsidRDefault="00A2034B" w:rsidP="00F864F2">
      <w:pPr>
        <w:spacing w:after="0"/>
        <w:jc w:val="both"/>
        <w:rPr>
          <w:color w:val="F2F2F2" w:themeColor="background1" w:themeShade="F2"/>
          <w:sz w:val="48"/>
          <w:szCs w:val="48"/>
        </w:rPr>
      </w:pPr>
      <w:r>
        <w:rPr>
          <w:color w:val="F2F2F2" w:themeColor="background1" w:themeShade="F2"/>
          <w:sz w:val="48"/>
          <w:szCs w:val="48"/>
        </w:rPr>
        <w:t>Selectors</w:t>
      </w:r>
    </w:p>
    <w:p w14:paraId="5C0B5075" w14:textId="63EE7223" w:rsidR="00FE567A" w:rsidRDefault="005870B7" w:rsidP="00F864F2">
      <w:pPr>
        <w:spacing w:after="0"/>
        <w:jc w:val="both"/>
        <w:rPr>
          <w:color w:val="F2F2F2" w:themeColor="background1" w:themeShade="F2"/>
          <w:sz w:val="32"/>
          <w:szCs w:val="32"/>
        </w:rPr>
      </w:pPr>
      <w:r w:rsidRPr="00E5056C">
        <w:rPr>
          <w:color w:val="F2F2F2" w:themeColor="background1" w:themeShade="F2"/>
          <w:sz w:val="32"/>
          <w:szCs w:val="32"/>
        </w:rPr>
        <w:t>Selectors point to the HTML element which we want to style. We use selectors in internal and external stylesheets. There are three types of selectors that are used to apply styles:</w:t>
      </w:r>
    </w:p>
    <w:p w14:paraId="5A76A2AF" w14:textId="77777777" w:rsidR="00E5056C" w:rsidRDefault="00E5056C" w:rsidP="00F864F2">
      <w:pPr>
        <w:spacing w:after="0"/>
        <w:jc w:val="both"/>
        <w:rPr>
          <w:color w:val="F2F2F2" w:themeColor="background1" w:themeShade="F2"/>
          <w:sz w:val="32"/>
          <w:szCs w:val="32"/>
        </w:rPr>
      </w:pPr>
    </w:p>
    <w:p w14:paraId="2FE28509" w14:textId="699738B8" w:rsidR="00E5056C" w:rsidRDefault="00E5056C"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Element Selector</w:t>
      </w:r>
      <w:r w:rsidR="00D27BC9">
        <w:rPr>
          <w:color w:val="C45911" w:themeColor="accent2" w:themeShade="BF"/>
          <w:sz w:val="32"/>
          <w:szCs w:val="32"/>
        </w:rPr>
        <w:t>:</w:t>
      </w:r>
    </w:p>
    <w:p w14:paraId="7B09AA74" w14:textId="77777777" w:rsidR="001F5493" w:rsidRDefault="001F5493" w:rsidP="00F864F2">
      <w:pPr>
        <w:pStyle w:val="ListParagraph"/>
        <w:spacing w:after="0"/>
        <w:ind w:left="360"/>
        <w:jc w:val="both"/>
        <w:rPr>
          <w:color w:val="F2F2F2" w:themeColor="background1" w:themeShade="F2"/>
          <w:sz w:val="32"/>
          <w:szCs w:val="32"/>
        </w:rPr>
      </w:pPr>
      <w:r w:rsidRPr="001F5493">
        <w:rPr>
          <w:color w:val="F2F2F2" w:themeColor="background1" w:themeShade="F2"/>
          <w:sz w:val="32"/>
          <w:szCs w:val="32"/>
        </w:rPr>
        <w:t xml:space="preserve">The element selector selects all elements with the specified element name. This will select all the elements in the HTML document. This method is not used so commonly. So, to apply styles to only some elements, we need to use some restrictions. </w:t>
      </w:r>
    </w:p>
    <w:p w14:paraId="4F2D4582" w14:textId="645A660B" w:rsidR="00D27BC9" w:rsidRDefault="001F5493" w:rsidP="00F864F2">
      <w:pPr>
        <w:pStyle w:val="ListParagraph"/>
        <w:spacing w:after="0"/>
        <w:ind w:left="360"/>
        <w:jc w:val="both"/>
        <w:rPr>
          <w:color w:val="F2F2F2" w:themeColor="background1" w:themeShade="F2"/>
          <w:sz w:val="32"/>
          <w:szCs w:val="32"/>
        </w:rPr>
      </w:pPr>
      <w:r w:rsidRPr="001F5493">
        <w:rPr>
          <w:color w:val="F2F2F2" w:themeColor="background1" w:themeShade="F2"/>
          <w:sz w:val="32"/>
          <w:szCs w:val="32"/>
          <w:highlight w:val="darkCyan"/>
        </w:rPr>
        <w:t>Syntax: element {css declarations;}</w:t>
      </w:r>
    </w:p>
    <w:p w14:paraId="0BC7EA22" w14:textId="77777777" w:rsidR="001F5493" w:rsidRPr="001F5493" w:rsidRDefault="001F5493" w:rsidP="00F864F2">
      <w:pPr>
        <w:pStyle w:val="ListParagraph"/>
        <w:spacing w:after="0"/>
        <w:ind w:left="360"/>
        <w:jc w:val="both"/>
        <w:rPr>
          <w:color w:val="F2F2F2" w:themeColor="background1" w:themeShade="F2"/>
          <w:sz w:val="32"/>
          <w:szCs w:val="32"/>
        </w:rPr>
      </w:pPr>
    </w:p>
    <w:p w14:paraId="2E74D2CA" w14:textId="3CA6D493" w:rsidR="00E5056C" w:rsidRDefault="00E5056C"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Class Se</w:t>
      </w:r>
      <w:r w:rsidR="00751A1B" w:rsidRPr="00751A1B">
        <w:rPr>
          <w:color w:val="C45911" w:themeColor="accent2" w:themeShade="BF"/>
          <w:sz w:val="32"/>
          <w:szCs w:val="32"/>
        </w:rPr>
        <w:t>lector</w:t>
      </w:r>
    </w:p>
    <w:p w14:paraId="4F95D7C9" w14:textId="77777777" w:rsidR="00C008BA" w:rsidRDefault="00C008BA" w:rsidP="00F864F2">
      <w:pPr>
        <w:pStyle w:val="ListParagraph"/>
        <w:spacing w:after="0"/>
        <w:ind w:left="360"/>
        <w:jc w:val="both"/>
        <w:rPr>
          <w:color w:val="F2F2F2" w:themeColor="background1" w:themeShade="F2"/>
          <w:sz w:val="32"/>
          <w:szCs w:val="32"/>
        </w:rPr>
      </w:pPr>
      <w:r w:rsidRPr="00C008BA">
        <w:rPr>
          <w:color w:val="F2F2F2" w:themeColor="background1" w:themeShade="F2"/>
          <w:sz w:val="32"/>
          <w:szCs w:val="32"/>
        </w:rPr>
        <w:t xml:space="preserve">The class selector selects multiple elements which have the same class with a specific class attribute. To select elements with a specific class, write a period(.) character, followed by the name of the class. </w:t>
      </w:r>
    </w:p>
    <w:p w14:paraId="04F3935E" w14:textId="3885C56E" w:rsidR="001F5493" w:rsidRDefault="00C008BA" w:rsidP="00F864F2">
      <w:pPr>
        <w:pStyle w:val="ListParagraph"/>
        <w:spacing w:after="0"/>
        <w:ind w:left="360"/>
        <w:jc w:val="both"/>
        <w:rPr>
          <w:color w:val="F2F2F2" w:themeColor="background1" w:themeShade="F2"/>
          <w:sz w:val="32"/>
          <w:szCs w:val="32"/>
        </w:rPr>
      </w:pPr>
      <w:r w:rsidRPr="00C008BA">
        <w:rPr>
          <w:color w:val="F2F2F2" w:themeColor="background1" w:themeShade="F2"/>
          <w:sz w:val="32"/>
          <w:szCs w:val="32"/>
          <w:highlight w:val="darkCyan"/>
        </w:rPr>
        <w:t xml:space="preserve">Syntax: .class-name {css </w:t>
      </w:r>
      <w:r w:rsidR="00B911C4" w:rsidRPr="00C008BA">
        <w:rPr>
          <w:color w:val="F2F2F2" w:themeColor="background1" w:themeShade="F2"/>
          <w:sz w:val="32"/>
          <w:szCs w:val="32"/>
          <w:highlight w:val="darkCyan"/>
        </w:rPr>
        <w:t>declarations;</w:t>
      </w:r>
      <w:r w:rsidRPr="00C008BA">
        <w:rPr>
          <w:color w:val="F2F2F2" w:themeColor="background1" w:themeShade="F2"/>
          <w:sz w:val="32"/>
          <w:szCs w:val="32"/>
          <w:highlight w:val="darkCyan"/>
        </w:rPr>
        <w:t>}</w:t>
      </w:r>
    </w:p>
    <w:p w14:paraId="05B143C6" w14:textId="77777777" w:rsidR="00C008BA" w:rsidRPr="00C008BA" w:rsidRDefault="00C008BA" w:rsidP="00F864F2">
      <w:pPr>
        <w:pStyle w:val="ListParagraph"/>
        <w:spacing w:after="0"/>
        <w:ind w:left="360"/>
        <w:jc w:val="both"/>
        <w:rPr>
          <w:color w:val="F2F2F2" w:themeColor="background1" w:themeShade="F2"/>
          <w:sz w:val="32"/>
          <w:szCs w:val="32"/>
        </w:rPr>
      </w:pPr>
    </w:p>
    <w:p w14:paraId="17E50181" w14:textId="58C5C8E4" w:rsidR="00751A1B" w:rsidRDefault="00751A1B"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ID Selector</w:t>
      </w:r>
    </w:p>
    <w:p w14:paraId="57C428D6" w14:textId="5CFFDE56" w:rsidR="00B911C4" w:rsidRDefault="00B911C4" w:rsidP="00F864F2">
      <w:pPr>
        <w:pStyle w:val="ListParagraph"/>
        <w:spacing w:after="0"/>
        <w:ind w:left="360"/>
        <w:jc w:val="both"/>
        <w:rPr>
          <w:color w:val="F2F2F2" w:themeColor="background1" w:themeShade="F2"/>
          <w:sz w:val="32"/>
          <w:szCs w:val="32"/>
        </w:rPr>
      </w:pPr>
      <w:r w:rsidRPr="00B911C4">
        <w:rPr>
          <w:color w:val="F2F2F2" w:themeColor="background1" w:themeShade="F2"/>
          <w:sz w:val="32"/>
          <w:szCs w:val="32"/>
        </w:rPr>
        <w:t xml:space="preserve">The id selector selects only one element with a specific id attribute. To select an element with a specific id, write a hash (#) character, followed by the name of the id. </w:t>
      </w:r>
    </w:p>
    <w:p w14:paraId="18679823" w14:textId="0FB29274" w:rsidR="00C008BA" w:rsidRDefault="00B911C4" w:rsidP="00F864F2">
      <w:pPr>
        <w:pStyle w:val="ListParagraph"/>
        <w:spacing w:after="0"/>
        <w:ind w:left="360"/>
        <w:jc w:val="both"/>
        <w:rPr>
          <w:color w:val="F2F2F2" w:themeColor="background1" w:themeShade="F2"/>
          <w:sz w:val="32"/>
          <w:szCs w:val="32"/>
        </w:rPr>
      </w:pPr>
      <w:r w:rsidRPr="00B911C4">
        <w:rPr>
          <w:color w:val="F2F2F2" w:themeColor="background1" w:themeShade="F2"/>
          <w:sz w:val="32"/>
          <w:szCs w:val="32"/>
          <w:highlight w:val="darkCyan"/>
        </w:rPr>
        <w:t>Syntax: #class-name {css declarations;}</w:t>
      </w:r>
    </w:p>
    <w:p w14:paraId="74BF1017" w14:textId="77777777" w:rsidR="00231055" w:rsidRDefault="00231055" w:rsidP="00F864F2">
      <w:pPr>
        <w:pStyle w:val="ListParagraph"/>
        <w:spacing w:after="0"/>
        <w:ind w:left="360"/>
        <w:jc w:val="both"/>
        <w:rPr>
          <w:color w:val="F2F2F2" w:themeColor="background1" w:themeShade="F2"/>
          <w:sz w:val="32"/>
          <w:szCs w:val="32"/>
        </w:rPr>
      </w:pPr>
    </w:p>
    <w:p w14:paraId="057920B5" w14:textId="77777777" w:rsidR="00AE0D98" w:rsidRDefault="00AE0D98" w:rsidP="00F864F2">
      <w:pPr>
        <w:pStyle w:val="ListParagraph"/>
        <w:spacing w:after="0"/>
        <w:ind w:left="360"/>
        <w:jc w:val="both"/>
        <w:rPr>
          <w:color w:val="F2F2F2" w:themeColor="background1" w:themeShade="F2"/>
          <w:sz w:val="32"/>
          <w:szCs w:val="32"/>
        </w:rPr>
      </w:pPr>
    </w:p>
    <w:p w14:paraId="7A4613DA" w14:textId="77777777" w:rsidR="00AE0D98" w:rsidRDefault="00AE0D98" w:rsidP="00F864F2">
      <w:pPr>
        <w:pStyle w:val="ListParagraph"/>
        <w:spacing w:after="0"/>
        <w:ind w:left="360"/>
        <w:jc w:val="both"/>
        <w:rPr>
          <w:color w:val="F2F2F2" w:themeColor="background1" w:themeShade="F2"/>
          <w:sz w:val="32"/>
          <w:szCs w:val="32"/>
        </w:rPr>
      </w:pPr>
    </w:p>
    <w:p w14:paraId="6948B0C7" w14:textId="726D881C" w:rsidR="00751A1B" w:rsidRPr="001452BD" w:rsidRDefault="00751A1B" w:rsidP="00F864F2">
      <w:pPr>
        <w:spacing w:after="0"/>
        <w:jc w:val="both"/>
        <w:rPr>
          <w:color w:val="C45911" w:themeColor="accent2" w:themeShade="BF"/>
          <w:sz w:val="32"/>
          <w:szCs w:val="32"/>
        </w:rPr>
      </w:pPr>
    </w:p>
    <w:p w14:paraId="4F361333" w14:textId="0981097E" w:rsidR="001452BD" w:rsidRDefault="001452BD" w:rsidP="00F864F2">
      <w:pPr>
        <w:pStyle w:val="ListParagraph"/>
        <w:numPr>
          <w:ilvl w:val="0"/>
          <w:numId w:val="2"/>
        </w:numPr>
        <w:spacing w:after="0"/>
        <w:jc w:val="both"/>
        <w:rPr>
          <w:color w:val="C45911" w:themeColor="accent2" w:themeShade="BF"/>
          <w:sz w:val="32"/>
          <w:szCs w:val="32"/>
        </w:rPr>
      </w:pPr>
      <w:r>
        <w:rPr>
          <w:color w:val="C45911" w:themeColor="accent2" w:themeShade="BF"/>
          <w:sz w:val="32"/>
          <w:szCs w:val="32"/>
        </w:rPr>
        <w:lastRenderedPageBreak/>
        <w:t>Grouping Selector</w:t>
      </w:r>
    </w:p>
    <w:p w14:paraId="2EDD3EB7" w14:textId="3C54163B" w:rsidR="001452BD" w:rsidRDefault="00794731" w:rsidP="00F864F2">
      <w:pPr>
        <w:pStyle w:val="ListParagraph"/>
        <w:spacing w:after="0"/>
        <w:ind w:left="360"/>
        <w:jc w:val="both"/>
        <w:rPr>
          <w:color w:val="F2F2F2" w:themeColor="background1" w:themeShade="F2"/>
          <w:sz w:val="32"/>
          <w:szCs w:val="32"/>
        </w:rPr>
      </w:pPr>
      <w:r w:rsidRPr="00794731">
        <w:rPr>
          <w:color w:val="F2F2F2" w:themeColor="background1" w:themeShade="F2"/>
          <w:sz w:val="32"/>
          <w:szCs w:val="32"/>
        </w:rPr>
        <w:t>Sometimes we need to apply specific styles to different elements, and to reduce the redundancy in the code, we use grouping. Separate the selectors with a comma followed by the CSS declarations.</w:t>
      </w:r>
    </w:p>
    <w:p w14:paraId="3705BD79" w14:textId="77777777" w:rsidR="00794731" w:rsidRPr="00794731" w:rsidRDefault="00794731" w:rsidP="00F864F2">
      <w:pPr>
        <w:pStyle w:val="ListParagraph"/>
        <w:spacing w:after="0"/>
        <w:ind w:left="360"/>
        <w:jc w:val="both"/>
        <w:rPr>
          <w:color w:val="F2F2F2" w:themeColor="background1" w:themeShade="F2"/>
          <w:sz w:val="32"/>
          <w:szCs w:val="32"/>
        </w:rPr>
      </w:pPr>
    </w:p>
    <w:p w14:paraId="719F7EF9" w14:textId="7548CBF7" w:rsidR="001452BD" w:rsidRPr="001452BD" w:rsidRDefault="001452BD"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Universal Selector</w:t>
      </w:r>
    </w:p>
    <w:p w14:paraId="004AC34E" w14:textId="2E625F84" w:rsidR="008D73F3" w:rsidRDefault="00C67268" w:rsidP="00F864F2">
      <w:pPr>
        <w:pStyle w:val="ListParagraph"/>
        <w:spacing w:after="0"/>
        <w:ind w:left="360"/>
        <w:jc w:val="both"/>
        <w:rPr>
          <w:color w:val="F2F2F2" w:themeColor="background1" w:themeShade="F2"/>
          <w:sz w:val="32"/>
          <w:szCs w:val="32"/>
        </w:rPr>
      </w:pPr>
      <w:r w:rsidRPr="00C67268">
        <w:rPr>
          <w:color w:val="F2F2F2" w:themeColor="background1" w:themeShade="F2"/>
          <w:sz w:val="32"/>
          <w:szCs w:val="32"/>
        </w:rPr>
        <w:t>The universal selector (*) selects all HTML elements on the page</w:t>
      </w:r>
    </w:p>
    <w:p w14:paraId="07A14E11" w14:textId="77777777" w:rsidR="00CA1557" w:rsidRDefault="00CA1557" w:rsidP="00F864F2">
      <w:pPr>
        <w:pStyle w:val="ListParagraph"/>
        <w:spacing w:after="0"/>
        <w:ind w:left="360"/>
        <w:jc w:val="both"/>
        <w:rPr>
          <w:color w:val="F2F2F2" w:themeColor="background1" w:themeShade="F2"/>
          <w:sz w:val="32"/>
          <w:szCs w:val="32"/>
        </w:rPr>
      </w:pPr>
    </w:p>
    <w:p w14:paraId="76BCE603" w14:textId="77777777" w:rsidR="00F31FA8" w:rsidRDefault="00F31FA8" w:rsidP="00F864F2">
      <w:pPr>
        <w:pStyle w:val="ListParagraph"/>
        <w:spacing w:after="0"/>
        <w:ind w:left="360"/>
        <w:jc w:val="both"/>
        <w:rPr>
          <w:color w:val="F2F2F2" w:themeColor="background1" w:themeShade="F2"/>
          <w:sz w:val="32"/>
          <w:szCs w:val="32"/>
        </w:rPr>
      </w:pPr>
    </w:p>
    <w:p w14:paraId="3936BFE4" w14:textId="49894EA5" w:rsidR="00F31FA8" w:rsidRDefault="005636D5" w:rsidP="00F864F2">
      <w:pPr>
        <w:spacing w:after="0" w:line="360" w:lineRule="auto"/>
        <w:jc w:val="both"/>
        <w:rPr>
          <w:color w:val="F2F2F2" w:themeColor="background1" w:themeShade="F2"/>
          <w:sz w:val="48"/>
          <w:szCs w:val="48"/>
        </w:rPr>
      </w:pPr>
      <w:r w:rsidRPr="00B06255">
        <w:rPr>
          <w:color w:val="F2F2F2" w:themeColor="background1" w:themeShade="F2"/>
          <w:sz w:val="48"/>
          <w:szCs w:val="48"/>
        </w:rPr>
        <w:t>Priority of CSS Selectors</w:t>
      </w:r>
    </w:p>
    <w:p w14:paraId="4F1A43EC" w14:textId="4C90E772" w:rsidR="00B06255" w:rsidRPr="00231055" w:rsidRDefault="00DA2FE0" w:rsidP="00F864F2">
      <w:pPr>
        <w:spacing w:after="0"/>
        <w:jc w:val="both"/>
        <w:rPr>
          <w:color w:val="F2F2F2" w:themeColor="background1" w:themeShade="F2"/>
          <w:sz w:val="36"/>
          <w:szCs w:val="36"/>
          <w:highlight w:val="darkCyan"/>
        </w:rPr>
      </w:pPr>
      <w:r w:rsidRPr="00231055">
        <w:rPr>
          <w:color w:val="F2F2F2" w:themeColor="background1" w:themeShade="F2"/>
          <w:sz w:val="36"/>
          <w:szCs w:val="36"/>
          <w:highlight w:val="darkCyan"/>
        </w:rPr>
        <w:t>Universal &gt; ID &gt; Class &gt; Element</w:t>
      </w:r>
    </w:p>
    <w:p w14:paraId="41B50F0C" w14:textId="77777777" w:rsidR="00B911C4" w:rsidRDefault="00B911C4" w:rsidP="00F864F2">
      <w:pPr>
        <w:pStyle w:val="ListParagraph"/>
        <w:spacing w:after="0"/>
        <w:ind w:left="360"/>
        <w:jc w:val="both"/>
        <w:rPr>
          <w:color w:val="C45911" w:themeColor="accent2" w:themeShade="BF"/>
          <w:sz w:val="32"/>
          <w:szCs w:val="32"/>
        </w:rPr>
      </w:pPr>
    </w:p>
    <w:p w14:paraId="6C66F445" w14:textId="77777777" w:rsidR="009B3DD9" w:rsidRPr="00C050BC" w:rsidRDefault="009B3DD9" w:rsidP="00F864F2">
      <w:pPr>
        <w:spacing w:after="380"/>
        <w:jc w:val="both"/>
        <w:rPr>
          <w:color w:val="F2F2F2" w:themeColor="background1" w:themeShade="F2"/>
          <w:sz w:val="32"/>
          <w:szCs w:val="32"/>
        </w:rPr>
      </w:pPr>
      <w:r w:rsidRPr="00C524C8">
        <w:rPr>
          <w:color w:val="C45911" w:themeColor="accent2" w:themeShade="BF"/>
          <w:sz w:val="32"/>
          <w:szCs w:val="32"/>
        </w:rPr>
        <w:t>Note</w:t>
      </w:r>
      <w:r w:rsidRPr="00C524C8">
        <w:rPr>
          <w:color w:val="C45911" w:themeColor="accent2" w:themeShade="BF"/>
          <w:sz w:val="36"/>
          <w:szCs w:val="36"/>
        </w:rPr>
        <w:t>:</w:t>
      </w:r>
      <w:r w:rsidRPr="00C524C8">
        <w:rPr>
          <w:color w:val="F2F2F2" w:themeColor="background1" w:themeShade="F2"/>
          <w:sz w:val="32"/>
          <w:szCs w:val="32"/>
        </w:rPr>
        <w:t xml:space="preserve"> If the same property is defined inside the same type of selector, then the property defined at the last will be used by the browser.</w:t>
      </w:r>
    </w:p>
    <w:p w14:paraId="159BC884" w14:textId="1D445F47" w:rsidR="00910E48" w:rsidRDefault="00910E48" w:rsidP="00F864F2">
      <w:pPr>
        <w:spacing w:after="0"/>
        <w:jc w:val="both"/>
        <w:rPr>
          <w:color w:val="F2F2F2" w:themeColor="background1" w:themeShade="F2"/>
          <w:sz w:val="36"/>
          <w:szCs w:val="36"/>
        </w:rPr>
      </w:pPr>
    </w:p>
    <w:p w14:paraId="40558A37" w14:textId="77777777" w:rsidR="00C67268" w:rsidRPr="00910E48" w:rsidRDefault="00C67268" w:rsidP="00F864F2">
      <w:pPr>
        <w:spacing w:after="0"/>
        <w:jc w:val="both"/>
        <w:rPr>
          <w:color w:val="F2F2F2" w:themeColor="background1" w:themeShade="F2"/>
          <w:sz w:val="36"/>
          <w:szCs w:val="36"/>
        </w:rPr>
      </w:pPr>
    </w:p>
    <w:p w14:paraId="282D6479" w14:textId="09FA1C8C"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Hierarchical Selector and Specificity</w:t>
      </w:r>
    </w:p>
    <w:p w14:paraId="34CF0D81" w14:textId="4EC7A6E2" w:rsidR="00C67268" w:rsidRDefault="00307524" w:rsidP="00F864F2">
      <w:pPr>
        <w:spacing w:after="0"/>
        <w:jc w:val="both"/>
        <w:rPr>
          <w:color w:val="F2F2F2" w:themeColor="background1" w:themeShade="F2"/>
          <w:sz w:val="48"/>
          <w:szCs w:val="48"/>
        </w:rPr>
      </w:pPr>
      <w:r w:rsidRPr="00307524">
        <w:rPr>
          <w:color w:val="F2F2F2" w:themeColor="background1" w:themeShade="F2"/>
          <w:sz w:val="48"/>
          <w:szCs w:val="48"/>
        </w:rPr>
        <w:t>Hierarchical Selector</w:t>
      </w:r>
    </w:p>
    <w:p w14:paraId="6249882D" w14:textId="0F0A84FF" w:rsidR="0034733F" w:rsidRDefault="000708FE" w:rsidP="00F864F2">
      <w:pPr>
        <w:spacing w:after="0"/>
        <w:jc w:val="both"/>
        <w:rPr>
          <w:color w:val="F2F2F2" w:themeColor="background1" w:themeShade="F2"/>
          <w:sz w:val="32"/>
          <w:szCs w:val="32"/>
        </w:rPr>
      </w:pPr>
      <w:r w:rsidRPr="009819BA">
        <w:rPr>
          <w:color w:val="F2F2F2" w:themeColor="background1" w:themeShade="F2"/>
          <w:sz w:val="32"/>
          <w:szCs w:val="32"/>
        </w:rPr>
        <w:t>We can also select the elements</w:t>
      </w:r>
      <w:r w:rsidR="0034733F" w:rsidRPr="009819BA">
        <w:rPr>
          <w:color w:val="F2F2F2" w:themeColor="background1" w:themeShade="F2"/>
          <w:sz w:val="32"/>
          <w:szCs w:val="32"/>
        </w:rPr>
        <w:t xml:space="preserve"> in different ways </w:t>
      </w:r>
      <w:r w:rsidR="00316C67" w:rsidRPr="009819BA">
        <w:rPr>
          <w:color w:val="F2F2F2" w:themeColor="background1" w:themeShade="F2"/>
          <w:sz w:val="32"/>
          <w:szCs w:val="32"/>
        </w:rPr>
        <w:t xml:space="preserve">with more specific i.e., by using </w:t>
      </w:r>
      <w:r w:rsidR="003649CE" w:rsidRPr="009819BA">
        <w:rPr>
          <w:color w:val="F2F2F2" w:themeColor="background1" w:themeShade="F2"/>
          <w:sz w:val="32"/>
          <w:szCs w:val="32"/>
        </w:rPr>
        <w:t>a parent selector</w:t>
      </w:r>
      <w:r w:rsidR="009819BA" w:rsidRPr="009819BA">
        <w:rPr>
          <w:color w:val="F2F2F2" w:themeColor="background1" w:themeShade="F2"/>
          <w:sz w:val="32"/>
          <w:szCs w:val="32"/>
        </w:rPr>
        <w:t xml:space="preserve"> </w:t>
      </w:r>
      <w:r w:rsidR="00B35B4E">
        <w:rPr>
          <w:color w:val="F2F2F2" w:themeColor="background1" w:themeShade="F2"/>
          <w:sz w:val="32"/>
          <w:szCs w:val="32"/>
        </w:rPr>
        <w:t xml:space="preserve">we can target </w:t>
      </w:r>
      <w:r w:rsidR="00A6408A">
        <w:rPr>
          <w:color w:val="F2F2F2" w:themeColor="background1" w:themeShade="F2"/>
          <w:sz w:val="32"/>
          <w:szCs w:val="32"/>
        </w:rPr>
        <w:t xml:space="preserve">the </w:t>
      </w:r>
      <w:r w:rsidR="007C6589">
        <w:rPr>
          <w:color w:val="F2F2F2" w:themeColor="background1" w:themeShade="F2"/>
          <w:sz w:val="32"/>
          <w:szCs w:val="32"/>
        </w:rPr>
        <w:t>child element</w:t>
      </w:r>
      <w:r w:rsidR="00A6408A">
        <w:rPr>
          <w:color w:val="F2F2F2" w:themeColor="background1" w:themeShade="F2"/>
          <w:sz w:val="32"/>
          <w:szCs w:val="32"/>
        </w:rPr>
        <w:t xml:space="preserve"> which </w:t>
      </w:r>
      <w:r w:rsidR="00367E22">
        <w:rPr>
          <w:color w:val="F2F2F2" w:themeColor="background1" w:themeShade="F2"/>
          <w:sz w:val="32"/>
          <w:szCs w:val="32"/>
        </w:rPr>
        <w:t>makes</w:t>
      </w:r>
      <w:r w:rsidR="00A6408A">
        <w:rPr>
          <w:color w:val="F2F2F2" w:themeColor="background1" w:themeShade="F2"/>
          <w:sz w:val="32"/>
          <w:szCs w:val="32"/>
        </w:rPr>
        <w:t xml:space="preserve"> </w:t>
      </w:r>
      <w:r w:rsidR="00367E22">
        <w:rPr>
          <w:color w:val="F2F2F2" w:themeColor="background1" w:themeShade="F2"/>
          <w:sz w:val="32"/>
          <w:szCs w:val="32"/>
        </w:rPr>
        <w:t xml:space="preserve">the </w:t>
      </w:r>
      <w:r w:rsidR="00A6408A">
        <w:rPr>
          <w:color w:val="F2F2F2" w:themeColor="background1" w:themeShade="F2"/>
          <w:sz w:val="32"/>
          <w:szCs w:val="32"/>
        </w:rPr>
        <w:t>selection too specific</w:t>
      </w:r>
      <w:r w:rsidR="00F94405">
        <w:rPr>
          <w:color w:val="F2F2F2" w:themeColor="background1" w:themeShade="F2"/>
          <w:sz w:val="32"/>
          <w:szCs w:val="32"/>
        </w:rPr>
        <w:t>.</w:t>
      </w:r>
      <w:r w:rsidR="00DA0049">
        <w:rPr>
          <w:color w:val="F2F2F2" w:themeColor="background1" w:themeShade="F2"/>
          <w:sz w:val="32"/>
          <w:szCs w:val="32"/>
        </w:rPr>
        <w:t xml:space="preserve"> We can target the child </w:t>
      </w:r>
      <w:r w:rsidR="002A4C63">
        <w:rPr>
          <w:color w:val="F2F2F2" w:themeColor="background1" w:themeShade="F2"/>
          <w:sz w:val="32"/>
          <w:szCs w:val="32"/>
        </w:rPr>
        <w:t xml:space="preserve">by traversing parent-to-child </w:t>
      </w:r>
      <w:r w:rsidR="001C2796">
        <w:rPr>
          <w:color w:val="F2F2F2" w:themeColor="background1" w:themeShade="F2"/>
          <w:sz w:val="32"/>
          <w:szCs w:val="32"/>
        </w:rPr>
        <w:t>separated by</w:t>
      </w:r>
      <w:r w:rsidR="008317A0">
        <w:rPr>
          <w:color w:val="F2F2F2" w:themeColor="background1" w:themeShade="F2"/>
          <w:sz w:val="32"/>
          <w:szCs w:val="32"/>
        </w:rPr>
        <w:t xml:space="preserve"> space.</w:t>
      </w:r>
    </w:p>
    <w:p w14:paraId="26C1FEEA" w14:textId="77777777" w:rsidR="00F94405" w:rsidRDefault="00F94405" w:rsidP="00F864F2">
      <w:pPr>
        <w:spacing w:after="0"/>
        <w:jc w:val="both"/>
        <w:rPr>
          <w:color w:val="F2F2F2" w:themeColor="background1" w:themeShade="F2"/>
          <w:sz w:val="32"/>
          <w:szCs w:val="32"/>
        </w:rPr>
      </w:pPr>
    </w:p>
    <w:p w14:paraId="3FCED606" w14:textId="097D79CB" w:rsidR="00F94405" w:rsidRDefault="00F94405" w:rsidP="00F864F2">
      <w:pPr>
        <w:spacing w:after="0"/>
        <w:jc w:val="both"/>
        <w:rPr>
          <w:color w:val="F2F2F2" w:themeColor="background1" w:themeShade="F2"/>
          <w:sz w:val="36"/>
          <w:szCs w:val="36"/>
          <w:highlight w:val="darkCyan"/>
        </w:rPr>
      </w:pPr>
      <w:r w:rsidRPr="002C3DDC">
        <w:rPr>
          <w:color w:val="F2F2F2" w:themeColor="background1" w:themeShade="F2"/>
          <w:sz w:val="36"/>
          <w:szCs w:val="36"/>
          <w:highlight w:val="darkCyan"/>
        </w:rPr>
        <w:t>Example:</w:t>
      </w:r>
      <w:r w:rsidR="00711BEE" w:rsidRPr="002C3DDC">
        <w:rPr>
          <w:color w:val="F2F2F2" w:themeColor="background1" w:themeShade="F2"/>
          <w:sz w:val="36"/>
          <w:szCs w:val="36"/>
          <w:highlight w:val="darkCyan"/>
        </w:rPr>
        <w:t xml:space="preserve"> </w:t>
      </w:r>
      <w:r w:rsidR="006A5731" w:rsidRPr="002C3DDC">
        <w:rPr>
          <w:color w:val="F2F2F2" w:themeColor="background1" w:themeShade="F2"/>
          <w:sz w:val="36"/>
          <w:szCs w:val="36"/>
          <w:highlight w:val="darkCyan"/>
        </w:rPr>
        <w:t>#</w:t>
      </w:r>
      <w:proofErr w:type="gramStart"/>
      <w:r w:rsidR="008317A0" w:rsidRPr="002C3DDC">
        <w:rPr>
          <w:color w:val="F2F2F2" w:themeColor="background1" w:themeShade="F2"/>
          <w:sz w:val="36"/>
          <w:szCs w:val="36"/>
          <w:highlight w:val="darkCyan"/>
        </w:rPr>
        <w:t>parent .child</w:t>
      </w:r>
      <w:proofErr w:type="gramEnd"/>
      <w:r w:rsidR="008317A0" w:rsidRPr="002C3DDC">
        <w:rPr>
          <w:color w:val="F2F2F2" w:themeColor="background1" w:themeShade="F2"/>
          <w:sz w:val="36"/>
          <w:szCs w:val="36"/>
          <w:highlight w:val="darkCyan"/>
        </w:rPr>
        <w:t xml:space="preserve"> </w:t>
      </w:r>
      <w:r w:rsidR="00224EEE" w:rsidRPr="002C3DDC">
        <w:rPr>
          <w:color w:val="F2F2F2" w:themeColor="background1" w:themeShade="F2"/>
          <w:sz w:val="36"/>
          <w:szCs w:val="36"/>
          <w:highlight w:val="darkCyan"/>
        </w:rPr>
        <w:t>.sub</w:t>
      </w:r>
      <w:r w:rsidR="002C3DDC" w:rsidRPr="002C3DDC">
        <w:rPr>
          <w:color w:val="F2F2F2" w:themeColor="background1" w:themeShade="F2"/>
          <w:sz w:val="36"/>
          <w:szCs w:val="36"/>
          <w:highlight w:val="darkCyan"/>
        </w:rPr>
        <w:t>-c</w:t>
      </w:r>
      <w:r w:rsidR="00224EEE" w:rsidRPr="002C3DDC">
        <w:rPr>
          <w:color w:val="F2F2F2" w:themeColor="background1" w:themeShade="F2"/>
          <w:sz w:val="36"/>
          <w:szCs w:val="36"/>
          <w:highlight w:val="darkCyan"/>
        </w:rPr>
        <w:t>hild</w:t>
      </w:r>
      <w:r w:rsidR="002C3DDC" w:rsidRPr="002C3DDC">
        <w:rPr>
          <w:color w:val="F2F2F2" w:themeColor="background1" w:themeShade="F2"/>
          <w:sz w:val="36"/>
          <w:szCs w:val="36"/>
          <w:highlight w:val="darkCyan"/>
        </w:rPr>
        <w:t xml:space="preserve"> sub-child-element</w:t>
      </w:r>
    </w:p>
    <w:p w14:paraId="76076014" w14:textId="77777777" w:rsidR="002C3DDC" w:rsidRDefault="002C3DDC" w:rsidP="00F864F2">
      <w:pPr>
        <w:spacing w:after="0"/>
        <w:jc w:val="both"/>
        <w:rPr>
          <w:color w:val="F2F2F2" w:themeColor="background1" w:themeShade="F2"/>
          <w:sz w:val="36"/>
          <w:szCs w:val="36"/>
          <w:highlight w:val="darkCyan"/>
        </w:rPr>
      </w:pPr>
    </w:p>
    <w:p w14:paraId="0CDD5712" w14:textId="1AEFBC97" w:rsidR="002C3DDC" w:rsidRPr="002C3DDC" w:rsidRDefault="002C3DDC" w:rsidP="00F864F2">
      <w:pPr>
        <w:spacing w:after="0"/>
        <w:jc w:val="both"/>
        <w:rPr>
          <w:color w:val="F2F2F2" w:themeColor="background1" w:themeShade="F2"/>
          <w:sz w:val="36"/>
          <w:szCs w:val="36"/>
          <w:highlight w:val="darkCyan"/>
        </w:rPr>
      </w:pPr>
    </w:p>
    <w:p w14:paraId="1D42907E" w14:textId="0362391B" w:rsidR="006962C1" w:rsidRDefault="00650260" w:rsidP="00F864F2">
      <w:pPr>
        <w:spacing w:after="0" w:line="360" w:lineRule="auto"/>
        <w:jc w:val="both"/>
        <w:rPr>
          <w:color w:val="F2F2F2" w:themeColor="background1" w:themeShade="F2"/>
          <w:sz w:val="48"/>
          <w:szCs w:val="48"/>
        </w:rPr>
      </w:pPr>
      <w:r>
        <w:rPr>
          <w:color w:val="F2F2F2" w:themeColor="background1" w:themeShade="F2"/>
          <w:sz w:val="48"/>
          <w:szCs w:val="48"/>
        </w:rPr>
        <w:t>Specificity</w:t>
      </w:r>
      <w:r w:rsidR="006962C1" w:rsidRPr="00B06255">
        <w:rPr>
          <w:color w:val="F2F2F2" w:themeColor="background1" w:themeShade="F2"/>
          <w:sz w:val="48"/>
          <w:szCs w:val="48"/>
        </w:rPr>
        <w:t xml:space="preserve"> of </w:t>
      </w:r>
      <w:r w:rsidR="00704AAB">
        <w:rPr>
          <w:color w:val="F2F2F2" w:themeColor="background1" w:themeShade="F2"/>
          <w:sz w:val="48"/>
          <w:szCs w:val="48"/>
        </w:rPr>
        <w:t>Hierarchical</w:t>
      </w:r>
      <w:r w:rsidR="006962C1" w:rsidRPr="00B06255">
        <w:rPr>
          <w:color w:val="F2F2F2" w:themeColor="background1" w:themeShade="F2"/>
          <w:sz w:val="48"/>
          <w:szCs w:val="48"/>
        </w:rPr>
        <w:t xml:space="preserve"> Selectors</w:t>
      </w:r>
    </w:p>
    <w:p w14:paraId="4BE5966D" w14:textId="1E2F5497" w:rsidR="00367E22" w:rsidRDefault="00F609C2" w:rsidP="00F864F2">
      <w:pPr>
        <w:spacing w:after="0"/>
        <w:jc w:val="both"/>
        <w:rPr>
          <w:color w:val="F2F2F2" w:themeColor="background1" w:themeShade="F2"/>
          <w:sz w:val="36"/>
          <w:szCs w:val="36"/>
        </w:rPr>
      </w:pPr>
      <w:r w:rsidRPr="004F3FB8">
        <w:rPr>
          <w:color w:val="F2F2F2" w:themeColor="background1" w:themeShade="F2"/>
          <w:sz w:val="36"/>
          <w:szCs w:val="36"/>
        </w:rPr>
        <w:t xml:space="preserve">Reference: </w:t>
      </w:r>
      <w:hyperlink r:id="rId10" w:history="1">
        <w:r w:rsidRPr="004F3FB8">
          <w:rPr>
            <w:rStyle w:val="Hyperlink"/>
            <w:sz w:val="36"/>
            <w:szCs w:val="36"/>
          </w:rPr>
          <w:t>Link of Specificity</w:t>
        </w:r>
      </w:hyperlink>
    </w:p>
    <w:p w14:paraId="713E5EF9" w14:textId="77777777" w:rsidR="004F3FB8" w:rsidRPr="004F3FB8" w:rsidRDefault="004F3FB8" w:rsidP="00F864F2">
      <w:pPr>
        <w:spacing w:after="0"/>
        <w:jc w:val="both"/>
        <w:rPr>
          <w:color w:val="F2F2F2" w:themeColor="background1" w:themeShade="F2"/>
          <w:sz w:val="36"/>
          <w:szCs w:val="36"/>
        </w:rPr>
      </w:pPr>
    </w:p>
    <w:p w14:paraId="4D8C9283" w14:textId="77777777" w:rsidR="00367E22" w:rsidRPr="00307524" w:rsidRDefault="00367E22" w:rsidP="00F864F2">
      <w:pPr>
        <w:spacing w:after="0"/>
        <w:jc w:val="both"/>
        <w:rPr>
          <w:color w:val="F2F2F2" w:themeColor="background1" w:themeShade="F2"/>
          <w:sz w:val="48"/>
          <w:szCs w:val="48"/>
        </w:rPr>
      </w:pPr>
    </w:p>
    <w:p w14:paraId="53F453DF" w14:textId="77777777" w:rsidR="003F4588" w:rsidRDefault="003F4588" w:rsidP="00F864F2">
      <w:pPr>
        <w:spacing w:after="0"/>
        <w:jc w:val="both"/>
        <w:rPr>
          <w:color w:val="767171" w:themeColor="background2" w:themeShade="80"/>
          <w:sz w:val="24"/>
          <w:szCs w:val="24"/>
        </w:rPr>
      </w:pPr>
    </w:p>
    <w:p w14:paraId="1116A88B" w14:textId="77777777" w:rsidR="003F4588" w:rsidRDefault="003F4588" w:rsidP="00F864F2">
      <w:pPr>
        <w:spacing w:after="0"/>
        <w:jc w:val="both"/>
        <w:rPr>
          <w:color w:val="767171" w:themeColor="background2" w:themeShade="80"/>
          <w:sz w:val="24"/>
          <w:szCs w:val="24"/>
        </w:rPr>
      </w:pPr>
    </w:p>
    <w:p w14:paraId="7032F2FC" w14:textId="77777777" w:rsidR="003F4588" w:rsidRDefault="003F4588" w:rsidP="00F864F2">
      <w:pPr>
        <w:spacing w:after="0"/>
        <w:jc w:val="both"/>
        <w:rPr>
          <w:color w:val="767171" w:themeColor="background2" w:themeShade="80"/>
          <w:sz w:val="24"/>
          <w:szCs w:val="24"/>
        </w:rPr>
      </w:pPr>
    </w:p>
    <w:p w14:paraId="56F0BE82" w14:textId="2D4CA3C1" w:rsidR="00333729" w:rsidRDefault="00013983" w:rsidP="00F864F2">
      <w:pPr>
        <w:spacing w:after="0"/>
        <w:jc w:val="both"/>
        <w:rPr>
          <w:color w:val="767171" w:themeColor="background2" w:themeShade="80"/>
          <w:sz w:val="24"/>
          <w:szCs w:val="24"/>
        </w:rPr>
      </w:pPr>
      <w:r w:rsidRPr="00704454">
        <w:rPr>
          <w:color w:val="767171" w:themeColor="background2" w:themeShade="80"/>
          <w:sz w:val="24"/>
          <w:szCs w:val="24"/>
        </w:rPr>
        <w:t>F</w:t>
      </w:r>
      <w:r w:rsidR="00333729" w:rsidRPr="00704454">
        <w:rPr>
          <w:color w:val="767171" w:themeColor="background2" w:themeShade="80"/>
          <w:sz w:val="24"/>
          <w:szCs w:val="24"/>
        </w:rPr>
        <w:t>onts</w:t>
      </w:r>
      <w:r w:rsidRPr="00704454">
        <w:rPr>
          <w:color w:val="767171" w:themeColor="background2" w:themeShade="80"/>
          <w:sz w:val="24"/>
          <w:szCs w:val="24"/>
        </w:rPr>
        <w:t>, Color</w:t>
      </w:r>
      <w:r w:rsidR="003237AD" w:rsidRPr="00704454">
        <w:rPr>
          <w:color w:val="767171" w:themeColor="background2" w:themeShade="80"/>
          <w:sz w:val="24"/>
          <w:szCs w:val="24"/>
        </w:rPr>
        <w:t>,</w:t>
      </w:r>
      <w:r w:rsidRPr="00704454">
        <w:rPr>
          <w:color w:val="767171" w:themeColor="background2" w:themeShade="80"/>
          <w:sz w:val="24"/>
          <w:szCs w:val="24"/>
        </w:rPr>
        <w:t xml:space="preserve"> and Backgrou</w:t>
      </w:r>
      <w:r w:rsidR="003237AD" w:rsidRPr="00704454">
        <w:rPr>
          <w:color w:val="767171" w:themeColor="background2" w:themeShade="80"/>
          <w:sz w:val="24"/>
          <w:szCs w:val="24"/>
        </w:rPr>
        <w:t>n</w:t>
      </w:r>
      <w:r w:rsidRPr="00704454">
        <w:rPr>
          <w:color w:val="767171" w:themeColor="background2" w:themeShade="80"/>
          <w:sz w:val="24"/>
          <w:szCs w:val="24"/>
        </w:rPr>
        <w:t>d</w:t>
      </w:r>
    </w:p>
    <w:p w14:paraId="2CAECAC1" w14:textId="1E1AB720" w:rsidR="002F3029" w:rsidRDefault="00DE2DCF" w:rsidP="00F864F2">
      <w:pPr>
        <w:spacing w:after="0"/>
        <w:jc w:val="both"/>
        <w:rPr>
          <w:color w:val="F2F2F2" w:themeColor="background1" w:themeShade="F2"/>
          <w:sz w:val="48"/>
          <w:szCs w:val="48"/>
        </w:rPr>
      </w:pPr>
      <w:r w:rsidRPr="00DE2DCF">
        <w:rPr>
          <w:color w:val="F2F2F2" w:themeColor="background1" w:themeShade="F2"/>
          <w:sz w:val="48"/>
          <w:szCs w:val="48"/>
        </w:rPr>
        <w:t>Text in CSS</w:t>
      </w:r>
    </w:p>
    <w:p w14:paraId="3B251A64" w14:textId="2D2DC52C" w:rsidR="00DE2DCF" w:rsidRPr="00001F5C" w:rsidRDefault="00194E62" w:rsidP="00F864F2">
      <w:pPr>
        <w:spacing w:after="0"/>
        <w:jc w:val="both"/>
        <w:rPr>
          <w:color w:val="C45911" w:themeColor="accent2" w:themeShade="BF"/>
          <w:sz w:val="32"/>
          <w:szCs w:val="32"/>
        </w:rPr>
      </w:pPr>
      <w:r w:rsidRPr="00B15969">
        <w:rPr>
          <w:color w:val="F2F2F2" w:themeColor="background1" w:themeShade="F2"/>
          <w:sz w:val="32"/>
          <w:szCs w:val="32"/>
        </w:rPr>
        <w:t xml:space="preserve">We can style and align </w:t>
      </w:r>
      <w:r w:rsidR="0047127D" w:rsidRPr="00B15969">
        <w:rPr>
          <w:color w:val="F2F2F2" w:themeColor="background1" w:themeShade="F2"/>
          <w:sz w:val="32"/>
          <w:szCs w:val="32"/>
        </w:rPr>
        <w:t xml:space="preserve">the </w:t>
      </w:r>
      <w:r w:rsidR="005F716B" w:rsidRPr="00B15969">
        <w:rPr>
          <w:color w:val="F2F2F2" w:themeColor="background1" w:themeShade="F2"/>
          <w:sz w:val="32"/>
          <w:szCs w:val="32"/>
        </w:rPr>
        <w:t xml:space="preserve">text of </w:t>
      </w:r>
      <w:r w:rsidR="00DE31EB">
        <w:rPr>
          <w:color w:val="F2F2F2" w:themeColor="background1" w:themeShade="F2"/>
          <w:sz w:val="32"/>
          <w:szCs w:val="32"/>
        </w:rPr>
        <w:t>HTML</w:t>
      </w:r>
      <w:r w:rsidR="005F716B" w:rsidRPr="00B15969">
        <w:rPr>
          <w:color w:val="F2F2F2" w:themeColor="background1" w:themeShade="F2"/>
          <w:sz w:val="32"/>
          <w:szCs w:val="32"/>
        </w:rPr>
        <w:t xml:space="preserve"> </w:t>
      </w:r>
      <w:r w:rsidR="0047127D" w:rsidRPr="00B15969">
        <w:rPr>
          <w:color w:val="F2F2F2" w:themeColor="background1" w:themeShade="F2"/>
          <w:sz w:val="32"/>
          <w:szCs w:val="32"/>
        </w:rPr>
        <w:t>documents</w:t>
      </w:r>
      <w:r w:rsidR="005F716B" w:rsidRPr="00B15969">
        <w:rPr>
          <w:color w:val="F2F2F2" w:themeColor="background1" w:themeShade="F2"/>
          <w:sz w:val="32"/>
          <w:szCs w:val="32"/>
        </w:rPr>
        <w:t xml:space="preserve"> by using </w:t>
      </w:r>
      <w:r w:rsidR="00001F5C" w:rsidRPr="00001F5C">
        <w:rPr>
          <w:color w:val="C45911" w:themeColor="accent2" w:themeShade="BF"/>
          <w:sz w:val="32"/>
          <w:szCs w:val="32"/>
        </w:rPr>
        <w:t>font-size</w:t>
      </w:r>
      <w:r w:rsidR="002E7D5F" w:rsidRPr="00001F5C">
        <w:rPr>
          <w:color w:val="C45911" w:themeColor="accent2" w:themeShade="BF"/>
          <w:sz w:val="32"/>
          <w:szCs w:val="32"/>
        </w:rPr>
        <w:t>, font-family</w:t>
      </w:r>
      <w:r w:rsidR="00001F5C" w:rsidRPr="00001F5C">
        <w:rPr>
          <w:color w:val="C45911" w:themeColor="accent2" w:themeShade="BF"/>
          <w:sz w:val="32"/>
          <w:szCs w:val="32"/>
        </w:rPr>
        <w:t>, font-weight</w:t>
      </w:r>
      <w:r w:rsidR="0047127D" w:rsidRPr="00001F5C">
        <w:rPr>
          <w:color w:val="C45911" w:themeColor="accent2" w:themeShade="BF"/>
          <w:sz w:val="32"/>
          <w:szCs w:val="32"/>
        </w:rPr>
        <w:t>, color,</w:t>
      </w:r>
      <w:r w:rsidR="005F716B" w:rsidRPr="00001F5C">
        <w:rPr>
          <w:color w:val="C45911" w:themeColor="accent2" w:themeShade="BF"/>
          <w:sz w:val="32"/>
          <w:szCs w:val="32"/>
        </w:rPr>
        <w:t xml:space="preserve"> and </w:t>
      </w:r>
      <w:r w:rsidR="0047127D" w:rsidRPr="00001F5C">
        <w:rPr>
          <w:color w:val="C45911" w:themeColor="accent2" w:themeShade="BF"/>
          <w:sz w:val="32"/>
          <w:szCs w:val="32"/>
        </w:rPr>
        <w:t>text-align</w:t>
      </w:r>
      <w:r w:rsidR="00A34A1F" w:rsidRPr="00001F5C">
        <w:rPr>
          <w:color w:val="C45911" w:themeColor="accent2" w:themeShade="BF"/>
          <w:sz w:val="32"/>
          <w:szCs w:val="32"/>
        </w:rPr>
        <w:t xml:space="preserve">, text-indent, </w:t>
      </w:r>
      <w:r w:rsidR="00305DC3" w:rsidRPr="00001F5C">
        <w:rPr>
          <w:color w:val="C45911" w:themeColor="accent2" w:themeShade="BF"/>
          <w:sz w:val="32"/>
          <w:szCs w:val="32"/>
        </w:rPr>
        <w:t>text-decoration, line-height,</w:t>
      </w:r>
      <w:r w:rsidR="008330B7" w:rsidRPr="00001F5C">
        <w:rPr>
          <w:color w:val="C45911" w:themeColor="accent2" w:themeShade="BF"/>
          <w:sz w:val="32"/>
          <w:szCs w:val="32"/>
        </w:rPr>
        <w:t xml:space="preserve"> </w:t>
      </w:r>
      <w:r w:rsidR="00305DC3" w:rsidRPr="00001F5C">
        <w:rPr>
          <w:color w:val="C45911" w:themeColor="accent2" w:themeShade="BF"/>
          <w:sz w:val="32"/>
          <w:szCs w:val="32"/>
        </w:rPr>
        <w:t>letter-spacing, word-spacing</w:t>
      </w:r>
      <w:r w:rsidR="0047127D" w:rsidRPr="00001F5C">
        <w:rPr>
          <w:color w:val="C45911" w:themeColor="accent2" w:themeShade="BF"/>
          <w:sz w:val="32"/>
          <w:szCs w:val="32"/>
        </w:rPr>
        <w:t xml:space="preserve"> </w:t>
      </w:r>
      <w:r w:rsidR="00D144F3" w:rsidRPr="00001F5C">
        <w:rPr>
          <w:color w:val="C45911" w:themeColor="accent2" w:themeShade="BF"/>
          <w:sz w:val="32"/>
          <w:szCs w:val="32"/>
        </w:rPr>
        <w:t>properties</w:t>
      </w:r>
      <w:r w:rsidR="00A16002" w:rsidRPr="00001F5C">
        <w:rPr>
          <w:color w:val="C45911" w:themeColor="accent2" w:themeShade="BF"/>
          <w:sz w:val="32"/>
          <w:szCs w:val="32"/>
        </w:rPr>
        <w:t>.</w:t>
      </w:r>
    </w:p>
    <w:p w14:paraId="4B81C0C7" w14:textId="77777777" w:rsidR="00B15969" w:rsidRDefault="00B15969" w:rsidP="00F864F2">
      <w:pPr>
        <w:spacing w:after="0"/>
        <w:jc w:val="both"/>
        <w:rPr>
          <w:color w:val="F2F2F2" w:themeColor="background1" w:themeShade="F2"/>
          <w:sz w:val="32"/>
          <w:szCs w:val="32"/>
        </w:rPr>
      </w:pPr>
    </w:p>
    <w:p w14:paraId="1D44954D" w14:textId="0FF2D198" w:rsidR="00FD40C5" w:rsidRPr="00774D10" w:rsidRDefault="00800D05" w:rsidP="00F864F2">
      <w:pPr>
        <w:jc w:val="both"/>
        <w:rPr>
          <w:color w:val="F2F2F2" w:themeColor="background1" w:themeShade="F2"/>
          <w:sz w:val="32"/>
          <w:szCs w:val="32"/>
        </w:rPr>
      </w:pPr>
      <w:r w:rsidRPr="00774D10">
        <w:rPr>
          <w:color w:val="F2F2F2" w:themeColor="background1" w:themeShade="F2"/>
          <w:sz w:val="32"/>
          <w:szCs w:val="32"/>
        </w:rPr>
        <w:t xml:space="preserve">The </w:t>
      </w:r>
      <w:r w:rsidRPr="00774D10">
        <w:rPr>
          <w:color w:val="C45911" w:themeColor="accent2" w:themeShade="BF"/>
          <w:sz w:val="32"/>
          <w:szCs w:val="32"/>
        </w:rPr>
        <w:t>font</w:t>
      </w:r>
      <w:r w:rsidR="00B15969" w:rsidRPr="00774D10">
        <w:rPr>
          <w:color w:val="C45911" w:themeColor="accent2" w:themeShade="BF"/>
          <w:sz w:val="32"/>
          <w:szCs w:val="32"/>
        </w:rPr>
        <w:t xml:space="preserve"> proper</w:t>
      </w:r>
      <w:r w:rsidR="004A604E" w:rsidRPr="00774D10">
        <w:rPr>
          <w:color w:val="C45911" w:themeColor="accent2" w:themeShade="BF"/>
          <w:sz w:val="32"/>
          <w:szCs w:val="32"/>
        </w:rPr>
        <w:t>ties</w:t>
      </w:r>
      <w:r w:rsidR="00B15969" w:rsidRPr="00774D10">
        <w:rPr>
          <w:color w:val="C45911" w:themeColor="accent2" w:themeShade="BF"/>
          <w:sz w:val="32"/>
          <w:szCs w:val="32"/>
        </w:rPr>
        <w:t xml:space="preserve"> </w:t>
      </w:r>
      <w:r w:rsidR="004A604E" w:rsidRPr="00774D10">
        <w:rPr>
          <w:color w:val="F2F2F2" w:themeColor="background1" w:themeShade="F2"/>
          <w:sz w:val="32"/>
          <w:szCs w:val="32"/>
        </w:rPr>
        <w:t>are</w:t>
      </w:r>
      <w:r w:rsidR="00B15969" w:rsidRPr="00774D10">
        <w:rPr>
          <w:color w:val="F2F2F2" w:themeColor="background1" w:themeShade="F2"/>
          <w:sz w:val="32"/>
          <w:szCs w:val="32"/>
        </w:rPr>
        <w:t xml:space="preserve"> used to style </w:t>
      </w:r>
      <w:r w:rsidRPr="00774D10">
        <w:rPr>
          <w:color w:val="F2F2F2" w:themeColor="background1" w:themeShade="F2"/>
          <w:sz w:val="32"/>
          <w:szCs w:val="32"/>
        </w:rPr>
        <w:t xml:space="preserve">the </w:t>
      </w:r>
      <w:r w:rsidR="00B15969" w:rsidRPr="00774D10">
        <w:rPr>
          <w:color w:val="F2F2F2" w:themeColor="background1" w:themeShade="F2"/>
          <w:sz w:val="32"/>
          <w:szCs w:val="32"/>
        </w:rPr>
        <w:t xml:space="preserve">Text of </w:t>
      </w:r>
      <w:r w:rsidRPr="00774D10">
        <w:rPr>
          <w:color w:val="F2F2F2" w:themeColor="background1" w:themeShade="F2"/>
          <w:sz w:val="32"/>
          <w:szCs w:val="32"/>
        </w:rPr>
        <w:t xml:space="preserve">an </w:t>
      </w:r>
      <w:r w:rsidR="00B15969" w:rsidRPr="00774D10">
        <w:rPr>
          <w:color w:val="F2F2F2" w:themeColor="background1" w:themeShade="F2"/>
          <w:sz w:val="32"/>
          <w:szCs w:val="32"/>
        </w:rPr>
        <w:t xml:space="preserve">HTML document </w:t>
      </w:r>
      <w:r w:rsidRPr="00774D10">
        <w:rPr>
          <w:color w:val="F2F2F2" w:themeColor="background1" w:themeShade="F2"/>
          <w:sz w:val="32"/>
          <w:szCs w:val="32"/>
        </w:rPr>
        <w:t xml:space="preserve">which can have some value </w:t>
      </w:r>
      <w:r w:rsidR="004A604E" w:rsidRPr="00774D10">
        <w:rPr>
          <w:color w:val="F2F2F2" w:themeColor="background1" w:themeShade="F2"/>
          <w:sz w:val="32"/>
          <w:szCs w:val="32"/>
        </w:rPr>
        <w:t>and the important properties are:</w:t>
      </w:r>
    </w:p>
    <w:p w14:paraId="4663941B" w14:textId="2019B769" w:rsidR="00800D05" w:rsidRPr="00774D10" w:rsidRDefault="00A16002"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font-family</w:t>
      </w:r>
      <w:r w:rsidR="00C61A3D" w:rsidRPr="00774D10">
        <w:rPr>
          <w:color w:val="C45911" w:themeColor="accent2" w:themeShade="BF"/>
          <w:sz w:val="32"/>
          <w:szCs w:val="32"/>
        </w:rPr>
        <w:t>: Roboto, sans-serif;</w:t>
      </w:r>
    </w:p>
    <w:p w14:paraId="312CD4CB" w14:textId="64635502" w:rsidR="00A16002" w:rsidRPr="00774D10" w:rsidRDefault="00A16002"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font-size</w:t>
      </w:r>
      <w:r w:rsidR="00C61A3D" w:rsidRPr="00774D10">
        <w:rPr>
          <w:color w:val="C45911" w:themeColor="accent2" w:themeShade="BF"/>
          <w:sz w:val="32"/>
          <w:szCs w:val="32"/>
        </w:rPr>
        <w:t>: 10</w:t>
      </w:r>
      <w:r w:rsidR="003644D3" w:rsidRPr="00774D10">
        <w:rPr>
          <w:color w:val="C45911" w:themeColor="accent2" w:themeShade="BF"/>
          <w:sz w:val="32"/>
          <w:szCs w:val="32"/>
        </w:rPr>
        <w:t>em;</w:t>
      </w:r>
    </w:p>
    <w:p w14:paraId="170FF948" w14:textId="36DC50DD" w:rsidR="00A16002" w:rsidRPr="00774D10" w:rsidRDefault="00C86D13"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font-weight</w:t>
      </w:r>
      <w:r w:rsidR="00C61A3D" w:rsidRPr="00774D10">
        <w:rPr>
          <w:color w:val="C45911" w:themeColor="accent2" w:themeShade="BF"/>
          <w:sz w:val="32"/>
          <w:szCs w:val="32"/>
        </w:rPr>
        <w:t>: 700;</w:t>
      </w:r>
    </w:p>
    <w:p w14:paraId="26CFE253" w14:textId="50CDBEC2" w:rsidR="00C86D13" w:rsidRPr="00774D10" w:rsidRDefault="00C86D13"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font-style</w:t>
      </w:r>
      <w:r w:rsidR="00C61A3D" w:rsidRPr="00774D10">
        <w:rPr>
          <w:color w:val="C45911" w:themeColor="accent2" w:themeShade="BF"/>
          <w:sz w:val="32"/>
          <w:szCs w:val="32"/>
        </w:rPr>
        <w:t xml:space="preserve">: </w:t>
      </w:r>
      <w:r w:rsidR="00C62713" w:rsidRPr="00774D10">
        <w:rPr>
          <w:color w:val="C45911" w:themeColor="accent2" w:themeShade="BF"/>
          <w:sz w:val="32"/>
          <w:szCs w:val="32"/>
        </w:rPr>
        <w:t>italic;</w:t>
      </w:r>
    </w:p>
    <w:p w14:paraId="1CA5C7C3" w14:textId="77777777" w:rsidR="00FD40C5" w:rsidRPr="00774D10" w:rsidRDefault="00FD40C5" w:rsidP="00F864F2">
      <w:pPr>
        <w:spacing w:after="0"/>
        <w:jc w:val="both"/>
        <w:rPr>
          <w:color w:val="C45911" w:themeColor="accent2" w:themeShade="BF"/>
          <w:sz w:val="32"/>
          <w:szCs w:val="32"/>
        </w:rPr>
      </w:pPr>
    </w:p>
    <w:p w14:paraId="7B413121" w14:textId="77777777" w:rsidR="00FD40C5" w:rsidRPr="00774D10" w:rsidRDefault="00FD40C5" w:rsidP="00F864F2">
      <w:pPr>
        <w:spacing w:after="0"/>
        <w:jc w:val="both"/>
        <w:rPr>
          <w:color w:val="C45911" w:themeColor="accent2" w:themeShade="BF"/>
          <w:sz w:val="32"/>
          <w:szCs w:val="32"/>
        </w:rPr>
      </w:pPr>
    </w:p>
    <w:p w14:paraId="113CDF85" w14:textId="29A83745" w:rsidR="008C0ED0" w:rsidRPr="00774D10" w:rsidRDefault="008C0ED0" w:rsidP="00F864F2">
      <w:pPr>
        <w:spacing w:after="0"/>
        <w:jc w:val="both"/>
        <w:rPr>
          <w:color w:val="F2F2F2" w:themeColor="background1" w:themeShade="F2"/>
          <w:sz w:val="32"/>
          <w:szCs w:val="32"/>
        </w:rPr>
      </w:pPr>
      <w:r w:rsidRPr="00774D10">
        <w:rPr>
          <w:color w:val="F2F2F2" w:themeColor="background1" w:themeShade="F2"/>
          <w:sz w:val="32"/>
          <w:szCs w:val="32"/>
        </w:rPr>
        <w:t xml:space="preserve">The </w:t>
      </w:r>
      <w:r w:rsidRPr="00774D10">
        <w:rPr>
          <w:color w:val="C45911" w:themeColor="accent2" w:themeShade="BF"/>
          <w:sz w:val="32"/>
          <w:szCs w:val="32"/>
        </w:rPr>
        <w:t xml:space="preserve">color </w:t>
      </w:r>
      <w:r w:rsidR="00F86797" w:rsidRPr="00774D10">
        <w:rPr>
          <w:color w:val="C45911" w:themeColor="accent2" w:themeShade="BF"/>
          <w:sz w:val="32"/>
          <w:szCs w:val="32"/>
        </w:rPr>
        <w:t xml:space="preserve">property </w:t>
      </w:r>
      <w:r w:rsidR="00F86797" w:rsidRPr="00774D10">
        <w:rPr>
          <w:color w:val="F2F2F2" w:themeColor="background1" w:themeShade="F2"/>
          <w:sz w:val="32"/>
          <w:szCs w:val="32"/>
        </w:rPr>
        <w:t xml:space="preserve">is </w:t>
      </w:r>
      <w:r w:rsidR="00BD4BA2" w:rsidRPr="00774D10">
        <w:rPr>
          <w:color w:val="F2F2F2" w:themeColor="background1" w:themeShade="F2"/>
          <w:sz w:val="32"/>
          <w:szCs w:val="32"/>
        </w:rPr>
        <w:t xml:space="preserve">as </w:t>
      </w:r>
      <w:r w:rsidR="00F86797" w:rsidRPr="00774D10">
        <w:rPr>
          <w:color w:val="F2F2F2" w:themeColor="background1" w:themeShade="F2"/>
          <w:sz w:val="32"/>
          <w:szCs w:val="32"/>
        </w:rPr>
        <w:t>simple</w:t>
      </w:r>
      <w:r w:rsidR="00BD4BA2" w:rsidRPr="00774D10">
        <w:rPr>
          <w:color w:val="F2F2F2" w:themeColor="background1" w:themeShade="F2"/>
          <w:sz w:val="32"/>
          <w:szCs w:val="32"/>
        </w:rPr>
        <w:t xml:space="preserve"> as that used for the color of the Text of HTML documents.</w:t>
      </w:r>
      <w:r w:rsidR="009D53CC" w:rsidRPr="00774D10">
        <w:rPr>
          <w:color w:val="F2F2F2" w:themeColor="background1" w:themeShade="F2"/>
          <w:sz w:val="32"/>
          <w:szCs w:val="32"/>
        </w:rPr>
        <w:t xml:space="preserve"> And there is only one property i.e., </w:t>
      </w:r>
      <w:r w:rsidR="009D53CC" w:rsidRPr="00774D10">
        <w:rPr>
          <w:color w:val="C45911" w:themeColor="accent2" w:themeShade="BF"/>
          <w:sz w:val="32"/>
          <w:szCs w:val="32"/>
        </w:rPr>
        <w:t>color</w:t>
      </w:r>
      <w:r w:rsidR="00C62713" w:rsidRPr="00774D10">
        <w:rPr>
          <w:color w:val="C45911" w:themeColor="accent2" w:themeShade="BF"/>
          <w:sz w:val="32"/>
          <w:szCs w:val="32"/>
        </w:rPr>
        <w:t>: red;</w:t>
      </w:r>
      <w:r w:rsidR="00626243" w:rsidRPr="00774D10">
        <w:rPr>
          <w:color w:val="C45911" w:themeColor="accent2" w:themeShade="BF"/>
          <w:sz w:val="32"/>
          <w:szCs w:val="32"/>
        </w:rPr>
        <w:t xml:space="preserve"> </w:t>
      </w:r>
      <w:r w:rsidR="00626243" w:rsidRPr="00774D10">
        <w:rPr>
          <w:color w:val="F2F2F2" w:themeColor="background1" w:themeShade="F2"/>
          <w:sz w:val="32"/>
          <w:szCs w:val="32"/>
        </w:rPr>
        <w:t xml:space="preserve">and the value may be </w:t>
      </w:r>
      <w:r w:rsidR="00626243" w:rsidRPr="00774D10">
        <w:rPr>
          <w:color w:val="C45911" w:themeColor="accent2" w:themeShade="BF"/>
          <w:sz w:val="32"/>
          <w:szCs w:val="32"/>
        </w:rPr>
        <w:t>hex, hsl, or rgb format.</w:t>
      </w:r>
    </w:p>
    <w:p w14:paraId="77788A7E" w14:textId="77777777" w:rsidR="005B26CC" w:rsidRDefault="005B26CC" w:rsidP="00F864F2">
      <w:pPr>
        <w:spacing w:after="0"/>
        <w:jc w:val="both"/>
        <w:rPr>
          <w:color w:val="C45911" w:themeColor="accent2" w:themeShade="BF"/>
          <w:sz w:val="48"/>
          <w:szCs w:val="48"/>
        </w:rPr>
      </w:pPr>
    </w:p>
    <w:p w14:paraId="42395932" w14:textId="77777777" w:rsidR="00151AE1" w:rsidRDefault="00151AE1" w:rsidP="00F864F2">
      <w:pPr>
        <w:spacing w:after="0"/>
        <w:jc w:val="both"/>
        <w:rPr>
          <w:color w:val="C45911" w:themeColor="accent2" w:themeShade="BF"/>
          <w:sz w:val="48"/>
          <w:szCs w:val="48"/>
        </w:rPr>
      </w:pPr>
    </w:p>
    <w:p w14:paraId="329058CC" w14:textId="77777777" w:rsidR="00151AE1" w:rsidRDefault="00151AE1" w:rsidP="00F864F2">
      <w:pPr>
        <w:spacing w:after="0"/>
        <w:jc w:val="both"/>
        <w:rPr>
          <w:color w:val="C45911" w:themeColor="accent2" w:themeShade="BF"/>
          <w:sz w:val="48"/>
          <w:szCs w:val="48"/>
        </w:rPr>
      </w:pPr>
    </w:p>
    <w:p w14:paraId="46144912" w14:textId="77777777" w:rsidR="003F4588" w:rsidRDefault="003F4588" w:rsidP="00F864F2">
      <w:pPr>
        <w:spacing w:after="0"/>
        <w:jc w:val="both"/>
        <w:rPr>
          <w:color w:val="C45911" w:themeColor="accent2" w:themeShade="BF"/>
          <w:sz w:val="48"/>
          <w:szCs w:val="48"/>
        </w:rPr>
      </w:pPr>
    </w:p>
    <w:p w14:paraId="32F46396" w14:textId="77777777" w:rsidR="003F4588" w:rsidRPr="00067B8D" w:rsidRDefault="003F4588" w:rsidP="00F864F2">
      <w:pPr>
        <w:spacing w:after="0"/>
        <w:jc w:val="both"/>
        <w:rPr>
          <w:color w:val="C45911" w:themeColor="accent2" w:themeShade="BF"/>
          <w:sz w:val="48"/>
          <w:szCs w:val="48"/>
        </w:rPr>
      </w:pPr>
    </w:p>
    <w:p w14:paraId="117F115D" w14:textId="5C40E4EA"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Box Model</w:t>
      </w:r>
    </w:p>
    <w:p w14:paraId="76F20A33" w14:textId="51A34C49" w:rsidR="004A16BE" w:rsidRDefault="00772B10" w:rsidP="00F864F2">
      <w:pPr>
        <w:spacing w:after="0"/>
        <w:jc w:val="both"/>
        <w:rPr>
          <w:color w:val="F2F2F2" w:themeColor="background1" w:themeShade="F2"/>
          <w:sz w:val="48"/>
          <w:szCs w:val="48"/>
        </w:rPr>
      </w:pPr>
      <w:r w:rsidRPr="00772B10">
        <w:rPr>
          <w:color w:val="F2F2F2" w:themeColor="background1" w:themeShade="F2"/>
          <w:sz w:val="48"/>
          <w:szCs w:val="48"/>
        </w:rPr>
        <w:t>Box Model</w:t>
      </w:r>
    </w:p>
    <w:p w14:paraId="279D9188" w14:textId="433D3D81" w:rsidR="00B96224" w:rsidRPr="00B96224" w:rsidRDefault="00B96224" w:rsidP="00F864F2">
      <w:pPr>
        <w:spacing w:after="389"/>
        <w:ind w:left="-5"/>
        <w:jc w:val="both"/>
        <w:rPr>
          <w:color w:val="F2F2F2" w:themeColor="background1" w:themeShade="F2"/>
          <w:sz w:val="32"/>
          <w:szCs w:val="32"/>
        </w:rPr>
      </w:pPr>
      <w:r>
        <w:rPr>
          <w:color w:val="F2F2F2" w:themeColor="background1" w:themeShade="F2"/>
          <w:sz w:val="32"/>
          <w:szCs w:val="32"/>
        </w:rPr>
        <w:t xml:space="preserve">The </w:t>
      </w:r>
      <w:r w:rsidRPr="00B96224">
        <w:rPr>
          <w:color w:val="C45911" w:themeColor="accent2" w:themeShade="BF"/>
          <w:sz w:val="32"/>
          <w:szCs w:val="32"/>
        </w:rPr>
        <w:t xml:space="preserve">box model </w:t>
      </w:r>
      <w:r w:rsidRPr="00B96224">
        <w:rPr>
          <w:color w:val="F2F2F2" w:themeColor="background1" w:themeShade="F2"/>
          <w:sz w:val="32"/>
          <w:szCs w:val="32"/>
        </w:rPr>
        <w:t xml:space="preserve">describes the layout of the elements. The HTML elements are considered </w:t>
      </w:r>
      <w:r w:rsidR="004C3CE7">
        <w:rPr>
          <w:color w:val="F2F2F2" w:themeColor="background1" w:themeShade="F2"/>
          <w:sz w:val="32"/>
          <w:szCs w:val="32"/>
        </w:rPr>
        <w:t>as boxes</w:t>
      </w:r>
      <w:r w:rsidRPr="00B96224">
        <w:rPr>
          <w:color w:val="F2F2F2" w:themeColor="background1" w:themeShade="F2"/>
          <w:sz w:val="32"/>
          <w:szCs w:val="32"/>
        </w:rPr>
        <w:t>.</w:t>
      </w:r>
    </w:p>
    <w:p w14:paraId="62E4DD9B" w14:textId="71C59714" w:rsidR="00B96224" w:rsidRDefault="00B96224" w:rsidP="00F864F2">
      <w:pPr>
        <w:spacing w:after="120"/>
        <w:ind w:left="-5"/>
        <w:jc w:val="both"/>
        <w:rPr>
          <w:color w:val="F2F2F2" w:themeColor="background1" w:themeShade="F2"/>
          <w:sz w:val="32"/>
          <w:szCs w:val="32"/>
        </w:rPr>
      </w:pPr>
      <w:r w:rsidRPr="00B96224">
        <w:rPr>
          <w:color w:val="F2F2F2" w:themeColor="background1" w:themeShade="F2"/>
          <w:sz w:val="32"/>
          <w:szCs w:val="32"/>
        </w:rPr>
        <w:lastRenderedPageBreak/>
        <w:t>The CSS box model is essentially a box that wraps around every HTML element. It consists of margins, borders, padding, and content. The image below illustrates the box model.</w:t>
      </w:r>
    </w:p>
    <w:p w14:paraId="643C3A62" w14:textId="77777777" w:rsidR="004C3CE7" w:rsidRDefault="004C3CE7" w:rsidP="00F864F2">
      <w:pPr>
        <w:spacing w:after="120"/>
        <w:ind w:left="-5"/>
        <w:jc w:val="both"/>
        <w:rPr>
          <w:color w:val="F2F2F2" w:themeColor="background1" w:themeShade="F2"/>
          <w:sz w:val="32"/>
          <w:szCs w:val="32"/>
        </w:rPr>
      </w:pPr>
    </w:p>
    <w:p w14:paraId="0386B7A9" w14:textId="07C8C39A" w:rsidR="004C3CE7" w:rsidRDefault="004C3CE7" w:rsidP="00F864F2">
      <w:pPr>
        <w:spacing w:after="120"/>
        <w:ind w:left="-5"/>
        <w:jc w:val="both"/>
        <w:rPr>
          <w:color w:val="F2F2F2" w:themeColor="background1" w:themeShade="F2"/>
          <w:sz w:val="32"/>
          <w:szCs w:val="32"/>
        </w:rPr>
      </w:pPr>
      <w:r w:rsidRPr="00B96224">
        <w:rPr>
          <w:noProof/>
          <w:color w:val="F2F2F2" w:themeColor="background1" w:themeShade="F2"/>
          <w:sz w:val="32"/>
          <w:szCs w:val="32"/>
        </w:rPr>
        <w:drawing>
          <wp:anchor distT="0" distB="0" distL="114300" distR="114300" simplePos="0" relativeHeight="251665408" behindDoc="0" locked="0" layoutInCell="1" allowOverlap="1" wp14:anchorId="744DD26F" wp14:editId="543A2E29">
            <wp:simplePos x="0" y="0"/>
            <wp:positionH relativeFrom="column">
              <wp:posOffset>238125</wp:posOffset>
            </wp:positionH>
            <wp:positionV relativeFrom="paragraph">
              <wp:posOffset>302895</wp:posOffset>
            </wp:positionV>
            <wp:extent cx="4400550" cy="3648075"/>
            <wp:effectExtent l="0" t="0" r="0" b="9525"/>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1">
                      <a:extLst>
                        <a:ext uri="{28A0092B-C50C-407E-A947-70E740481C1C}">
                          <a14:useLocalDpi xmlns:a14="http://schemas.microsoft.com/office/drawing/2010/main" val="0"/>
                        </a:ext>
                      </a:extLst>
                    </a:blip>
                    <a:stretch>
                      <a:fillRect/>
                    </a:stretch>
                  </pic:blipFill>
                  <pic:spPr>
                    <a:xfrm>
                      <a:off x="0" y="0"/>
                      <a:ext cx="4400550" cy="3648075"/>
                    </a:xfrm>
                    <a:prstGeom prst="rect">
                      <a:avLst/>
                    </a:prstGeom>
                  </pic:spPr>
                </pic:pic>
              </a:graphicData>
            </a:graphic>
          </wp:anchor>
        </w:drawing>
      </w:r>
    </w:p>
    <w:p w14:paraId="609AAFFC" w14:textId="3A8FBDAA" w:rsidR="004C3CE7" w:rsidRDefault="004C3CE7" w:rsidP="00F864F2">
      <w:pPr>
        <w:spacing w:after="120"/>
        <w:ind w:left="-5"/>
        <w:jc w:val="both"/>
        <w:rPr>
          <w:color w:val="F2F2F2" w:themeColor="background1" w:themeShade="F2"/>
          <w:sz w:val="32"/>
          <w:szCs w:val="32"/>
        </w:rPr>
      </w:pPr>
    </w:p>
    <w:p w14:paraId="1D0E7C2A" w14:textId="6B649880" w:rsidR="004C3CE7" w:rsidRDefault="004C3CE7" w:rsidP="00F864F2">
      <w:pPr>
        <w:spacing w:after="120"/>
        <w:ind w:left="-5"/>
        <w:jc w:val="both"/>
        <w:rPr>
          <w:color w:val="F2F2F2" w:themeColor="background1" w:themeShade="F2"/>
          <w:sz w:val="32"/>
          <w:szCs w:val="32"/>
        </w:rPr>
      </w:pPr>
    </w:p>
    <w:p w14:paraId="4CFB8E70" w14:textId="69DDF40E" w:rsidR="004C3CE7" w:rsidRDefault="004C3CE7" w:rsidP="00F864F2">
      <w:pPr>
        <w:spacing w:after="120"/>
        <w:ind w:left="-5"/>
        <w:jc w:val="both"/>
        <w:rPr>
          <w:color w:val="F2F2F2" w:themeColor="background1" w:themeShade="F2"/>
          <w:sz w:val="32"/>
          <w:szCs w:val="32"/>
        </w:rPr>
      </w:pPr>
    </w:p>
    <w:p w14:paraId="75664EEE" w14:textId="77777777" w:rsidR="004C3CE7" w:rsidRDefault="004C3CE7" w:rsidP="00F864F2">
      <w:pPr>
        <w:spacing w:after="120"/>
        <w:ind w:left="-5"/>
        <w:jc w:val="both"/>
        <w:rPr>
          <w:color w:val="F2F2F2" w:themeColor="background1" w:themeShade="F2"/>
          <w:sz w:val="32"/>
          <w:szCs w:val="32"/>
        </w:rPr>
      </w:pPr>
    </w:p>
    <w:p w14:paraId="7107F036" w14:textId="113DB801" w:rsidR="004C3CE7" w:rsidRDefault="004C3CE7" w:rsidP="00F864F2">
      <w:pPr>
        <w:spacing w:after="120"/>
        <w:ind w:left="-5"/>
        <w:jc w:val="both"/>
        <w:rPr>
          <w:color w:val="F2F2F2" w:themeColor="background1" w:themeShade="F2"/>
          <w:sz w:val="32"/>
          <w:szCs w:val="32"/>
        </w:rPr>
      </w:pPr>
    </w:p>
    <w:p w14:paraId="3C15F2C8" w14:textId="2B10FCF4" w:rsidR="004C3CE7" w:rsidRDefault="004C3CE7" w:rsidP="00F864F2">
      <w:pPr>
        <w:spacing w:after="120"/>
        <w:ind w:left="-5"/>
        <w:jc w:val="both"/>
        <w:rPr>
          <w:color w:val="F2F2F2" w:themeColor="background1" w:themeShade="F2"/>
          <w:sz w:val="32"/>
          <w:szCs w:val="32"/>
        </w:rPr>
      </w:pPr>
    </w:p>
    <w:p w14:paraId="430A0DF5" w14:textId="433A476F" w:rsidR="004C3CE7" w:rsidRDefault="004C3CE7" w:rsidP="00F864F2">
      <w:pPr>
        <w:spacing w:after="120"/>
        <w:ind w:left="-5"/>
        <w:jc w:val="both"/>
        <w:rPr>
          <w:color w:val="F2F2F2" w:themeColor="background1" w:themeShade="F2"/>
          <w:sz w:val="32"/>
          <w:szCs w:val="32"/>
        </w:rPr>
      </w:pPr>
    </w:p>
    <w:p w14:paraId="17A4654F" w14:textId="60EE99E7" w:rsidR="004C3CE7" w:rsidRDefault="004C3CE7" w:rsidP="00F864F2">
      <w:pPr>
        <w:spacing w:after="120"/>
        <w:ind w:left="-5"/>
        <w:jc w:val="both"/>
        <w:rPr>
          <w:color w:val="F2F2F2" w:themeColor="background1" w:themeShade="F2"/>
          <w:sz w:val="32"/>
          <w:szCs w:val="32"/>
        </w:rPr>
      </w:pPr>
    </w:p>
    <w:p w14:paraId="63852358" w14:textId="77777777" w:rsidR="004C3CE7" w:rsidRDefault="004C3CE7" w:rsidP="00F864F2">
      <w:pPr>
        <w:spacing w:after="120"/>
        <w:ind w:left="-5"/>
        <w:jc w:val="both"/>
        <w:rPr>
          <w:color w:val="F2F2F2" w:themeColor="background1" w:themeShade="F2"/>
          <w:sz w:val="32"/>
          <w:szCs w:val="32"/>
        </w:rPr>
      </w:pPr>
    </w:p>
    <w:p w14:paraId="5C5696DF" w14:textId="77777777" w:rsidR="004C3CE7" w:rsidRDefault="004C3CE7" w:rsidP="00F864F2">
      <w:pPr>
        <w:spacing w:after="120"/>
        <w:ind w:left="-5"/>
        <w:jc w:val="both"/>
        <w:rPr>
          <w:color w:val="F2F2F2" w:themeColor="background1" w:themeShade="F2"/>
          <w:sz w:val="32"/>
          <w:szCs w:val="32"/>
        </w:rPr>
      </w:pPr>
    </w:p>
    <w:p w14:paraId="43626830" w14:textId="003714A8" w:rsidR="004C3CE7" w:rsidRPr="00B96224" w:rsidRDefault="004C3CE7" w:rsidP="00F864F2">
      <w:pPr>
        <w:spacing w:after="120"/>
        <w:ind w:left="-5"/>
        <w:jc w:val="both"/>
        <w:rPr>
          <w:color w:val="F2F2F2" w:themeColor="background1" w:themeShade="F2"/>
          <w:sz w:val="32"/>
          <w:szCs w:val="32"/>
        </w:rPr>
      </w:pPr>
    </w:p>
    <w:p w14:paraId="01165CED" w14:textId="63693FDB" w:rsidR="00B96224" w:rsidRPr="00B96224" w:rsidRDefault="00B96224" w:rsidP="00F864F2">
      <w:pPr>
        <w:spacing w:after="455"/>
        <w:ind w:left="2270"/>
        <w:jc w:val="both"/>
        <w:rPr>
          <w:color w:val="F2F2F2" w:themeColor="background1" w:themeShade="F2"/>
          <w:sz w:val="32"/>
          <w:szCs w:val="32"/>
        </w:rPr>
      </w:pPr>
    </w:p>
    <w:p w14:paraId="51F7ACDD"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Content</w:t>
      </w:r>
      <w:r w:rsidRPr="00B96224">
        <w:rPr>
          <w:color w:val="F2F2F2" w:themeColor="background1" w:themeShade="F2"/>
          <w:sz w:val="32"/>
          <w:szCs w:val="32"/>
        </w:rPr>
        <w:t xml:space="preserve"> - The content of the box, where text and images appear</w:t>
      </w:r>
    </w:p>
    <w:p w14:paraId="25AF800A"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Padding</w:t>
      </w:r>
      <w:r w:rsidRPr="00B96224">
        <w:rPr>
          <w:color w:val="F2F2F2" w:themeColor="background1" w:themeShade="F2"/>
          <w:sz w:val="32"/>
          <w:szCs w:val="32"/>
        </w:rPr>
        <w:t xml:space="preserve"> - Clears an area around the content. The padding is transparent</w:t>
      </w:r>
    </w:p>
    <w:p w14:paraId="58CFD832"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 xml:space="preserve">Border </w:t>
      </w:r>
      <w:r w:rsidRPr="00B96224">
        <w:rPr>
          <w:color w:val="F2F2F2" w:themeColor="background1" w:themeShade="F2"/>
          <w:sz w:val="32"/>
          <w:szCs w:val="32"/>
        </w:rPr>
        <w:t>- A border that goes around the padding and content</w:t>
      </w:r>
    </w:p>
    <w:p w14:paraId="38A5EAD4" w14:textId="77777777" w:rsidR="00B96224" w:rsidRPr="00B96224" w:rsidRDefault="00B96224" w:rsidP="00F864F2">
      <w:pPr>
        <w:numPr>
          <w:ilvl w:val="0"/>
          <w:numId w:val="4"/>
        </w:numPr>
        <w:spacing w:after="399"/>
        <w:ind w:hanging="360"/>
        <w:jc w:val="both"/>
        <w:rPr>
          <w:color w:val="F2F2F2" w:themeColor="background1" w:themeShade="F2"/>
          <w:sz w:val="32"/>
          <w:szCs w:val="32"/>
        </w:rPr>
      </w:pPr>
      <w:r w:rsidRPr="00A270D1">
        <w:rPr>
          <w:color w:val="C45911" w:themeColor="accent2" w:themeShade="BF"/>
          <w:sz w:val="32"/>
          <w:szCs w:val="32"/>
        </w:rPr>
        <w:t>Margin</w:t>
      </w:r>
      <w:r w:rsidRPr="00B96224">
        <w:rPr>
          <w:color w:val="F2F2F2" w:themeColor="background1" w:themeShade="F2"/>
          <w:sz w:val="32"/>
          <w:szCs w:val="32"/>
        </w:rPr>
        <w:t xml:space="preserve"> - Clears an area outside the border. The margin is transparent.</w:t>
      </w:r>
    </w:p>
    <w:p w14:paraId="502E99BC" w14:textId="77777777" w:rsidR="00B96224" w:rsidRPr="00B96224" w:rsidRDefault="00B96224" w:rsidP="00F864F2">
      <w:pPr>
        <w:spacing w:after="389"/>
        <w:ind w:left="-5"/>
        <w:jc w:val="both"/>
        <w:rPr>
          <w:color w:val="F2F2F2" w:themeColor="background1" w:themeShade="F2"/>
          <w:sz w:val="32"/>
          <w:szCs w:val="32"/>
        </w:rPr>
      </w:pPr>
      <w:r w:rsidRPr="00B96224">
        <w:rPr>
          <w:color w:val="F2F2F2" w:themeColor="background1" w:themeShade="F2"/>
          <w:sz w:val="32"/>
          <w:szCs w:val="32"/>
        </w:rPr>
        <w:t>The element’s total width is equal to the total of the horizontal borders, padding, and content width of the element.</w:t>
      </w:r>
    </w:p>
    <w:p w14:paraId="6D937D6B" w14:textId="26CCAF85" w:rsidR="00772B10" w:rsidRDefault="00B96224" w:rsidP="00F864F2">
      <w:pPr>
        <w:spacing w:after="0"/>
        <w:jc w:val="both"/>
        <w:rPr>
          <w:color w:val="F2F2F2" w:themeColor="background1" w:themeShade="F2"/>
          <w:sz w:val="32"/>
          <w:szCs w:val="32"/>
        </w:rPr>
      </w:pPr>
      <w:r w:rsidRPr="00B96224">
        <w:rPr>
          <w:color w:val="F2F2F2" w:themeColor="background1" w:themeShade="F2"/>
          <w:sz w:val="32"/>
          <w:szCs w:val="32"/>
        </w:rPr>
        <w:t>The total height of the element is equal to the total of the vertical borders, padding, and content height of the element.</w:t>
      </w:r>
    </w:p>
    <w:p w14:paraId="4A6AF620" w14:textId="77777777" w:rsidR="00A270D1" w:rsidRPr="00772B10" w:rsidRDefault="00A270D1" w:rsidP="00F864F2">
      <w:pPr>
        <w:spacing w:after="0"/>
        <w:jc w:val="both"/>
        <w:rPr>
          <w:color w:val="F2F2F2" w:themeColor="background1" w:themeShade="F2"/>
          <w:sz w:val="48"/>
          <w:szCs w:val="48"/>
        </w:rPr>
      </w:pPr>
    </w:p>
    <w:p w14:paraId="1C8CEC3B" w14:textId="3D0D119A" w:rsidR="00506945" w:rsidRPr="00506945" w:rsidRDefault="00506945" w:rsidP="00F864F2">
      <w:pPr>
        <w:spacing w:after="0"/>
        <w:jc w:val="both"/>
        <w:rPr>
          <w:color w:val="F2F2F2" w:themeColor="background1" w:themeShade="F2"/>
          <w:sz w:val="36"/>
          <w:szCs w:val="36"/>
        </w:rPr>
      </w:pPr>
      <w:r w:rsidRPr="00506945">
        <w:rPr>
          <w:color w:val="F2F2F2" w:themeColor="background1" w:themeShade="F2"/>
          <w:sz w:val="36"/>
          <w:szCs w:val="36"/>
        </w:rPr>
        <w:lastRenderedPageBreak/>
        <w:t xml:space="preserve">What is </w:t>
      </w:r>
      <w:r w:rsidR="008C19A9" w:rsidRPr="00506945">
        <w:rPr>
          <w:color w:val="C45911" w:themeColor="accent2" w:themeShade="BF"/>
          <w:sz w:val="36"/>
          <w:szCs w:val="36"/>
        </w:rPr>
        <w:t xml:space="preserve">Box Sizing </w:t>
      </w:r>
      <w:r w:rsidR="008C19A9" w:rsidRPr="00506945">
        <w:rPr>
          <w:color w:val="F2F2F2" w:themeColor="background1" w:themeShade="F2"/>
          <w:sz w:val="36"/>
          <w:szCs w:val="36"/>
        </w:rPr>
        <w:t xml:space="preserve">Property? </w:t>
      </w:r>
    </w:p>
    <w:p w14:paraId="5EA214B4" w14:textId="77777777" w:rsidR="00506945" w:rsidRDefault="008C19A9" w:rsidP="00F864F2">
      <w:pPr>
        <w:spacing w:after="0"/>
        <w:jc w:val="both"/>
        <w:rPr>
          <w:color w:val="F2F2F2" w:themeColor="background1" w:themeShade="F2"/>
          <w:sz w:val="32"/>
          <w:szCs w:val="32"/>
        </w:rPr>
      </w:pPr>
      <w:r w:rsidRPr="008C19A9">
        <w:rPr>
          <w:color w:val="F2F2F2" w:themeColor="background1" w:themeShade="F2"/>
          <w:sz w:val="32"/>
          <w:szCs w:val="32"/>
        </w:rPr>
        <w:t xml:space="preserve">The box-sizing CSS property sets how the total width and height of an element are calculated. </w:t>
      </w:r>
      <w:r w:rsidR="00506945">
        <w:rPr>
          <w:color w:val="F2F2F2" w:themeColor="background1" w:themeShade="F2"/>
          <w:sz w:val="32"/>
          <w:szCs w:val="32"/>
        </w:rPr>
        <w:t>i.e.,</w:t>
      </w:r>
    </w:p>
    <w:p w14:paraId="49EAF1C8" w14:textId="77777777" w:rsidR="00A317C6" w:rsidRDefault="00A317C6" w:rsidP="00F864F2">
      <w:pPr>
        <w:spacing w:after="0"/>
        <w:jc w:val="both"/>
        <w:rPr>
          <w:color w:val="F2F2F2" w:themeColor="background1" w:themeShade="F2"/>
          <w:sz w:val="32"/>
          <w:szCs w:val="32"/>
        </w:rPr>
      </w:pPr>
    </w:p>
    <w:p w14:paraId="2ABB4C58" w14:textId="77777777" w:rsidR="004613A8"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Content-box: </w:t>
      </w:r>
      <w:r w:rsidRPr="004613A8">
        <w:rPr>
          <w:color w:val="F2F2F2" w:themeColor="background1" w:themeShade="F2"/>
          <w:sz w:val="32"/>
          <w:szCs w:val="32"/>
        </w:rPr>
        <w:t xml:space="preserve">The default width and height values apply to the element's content only. The padding and border are added to the outside of the box. </w:t>
      </w:r>
    </w:p>
    <w:p w14:paraId="68838DF0" w14:textId="77777777" w:rsidR="00A317C6" w:rsidRDefault="00A317C6" w:rsidP="00F864F2">
      <w:pPr>
        <w:pStyle w:val="ListParagraph"/>
        <w:spacing w:after="0"/>
        <w:ind w:left="360"/>
        <w:jc w:val="both"/>
        <w:rPr>
          <w:color w:val="F2F2F2" w:themeColor="background1" w:themeShade="F2"/>
          <w:sz w:val="32"/>
          <w:szCs w:val="32"/>
        </w:rPr>
      </w:pPr>
    </w:p>
    <w:p w14:paraId="2F48C473" w14:textId="77777777" w:rsidR="004613A8"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Padding-box: </w:t>
      </w:r>
      <w:r w:rsidRPr="004613A8">
        <w:rPr>
          <w:color w:val="F2F2F2" w:themeColor="background1" w:themeShade="F2"/>
          <w:sz w:val="32"/>
          <w:szCs w:val="32"/>
        </w:rPr>
        <w:t>Width and height values apply to the element's content and its padding. The border is added to the outside of the box. Currently, only Firefox supports the padding-box value.</w:t>
      </w:r>
    </w:p>
    <w:p w14:paraId="1EFB6025" w14:textId="77777777" w:rsidR="00A317C6" w:rsidRPr="00A317C6" w:rsidRDefault="00A317C6" w:rsidP="00F864F2">
      <w:pPr>
        <w:spacing w:after="0"/>
        <w:jc w:val="both"/>
        <w:rPr>
          <w:color w:val="F2F2F2" w:themeColor="background1" w:themeShade="F2"/>
          <w:sz w:val="32"/>
          <w:szCs w:val="32"/>
        </w:rPr>
      </w:pPr>
    </w:p>
    <w:p w14:paraId="0B10A0D8" w14:textId="5DFC334C" w:rsidR="004A16BE"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Border-box: </w:t>
      </w:r>
      <w:r w:rsidRPr="004613A8">
        <w:rPr>
          <w:color w:val="F2F2F2" w:themeColor="background1" w:themeShade="F2"/>
          <w:sz w:val="32"/>
          <w:szCs w:val="32"/>
        </w:rPr>
        <w:t>Width and height values apply to the content, padding, and border</w:t>
      </w:r>
    </w:p>
    <w:p w14:paraId="5C19B123" w14:textId="77777777" w:rsidR="005526F2" w:rsidRPr="005526F2" w:rsidRDefault="005526F2" w:rsidP="00F864F2">
      <w:pPr>
        <w:pStyle w:val="ListParagraph"/>
        <w:jc w:val="both"/>
        <w:rPr>
          <w:color w:val="F2F2F2" w:themeColor="background1" w:themeShade="F2"/>
          <w:sz w:val="32"/>
          <w:szCs w:val="32"/>
        </w:rPr>
      </w:pPr>
    </w:p>
    <w:p w14:paraId="5902D106" w14:textId="479A60CA" w:rsidR="005526F2" w:rsidRDefault="005526F2" w:rsidP="00F864F2">
      <w:pPr>
        <w:spacing w:after="0"/>
        <w:jc w:val="both"/>
        <w:rPr>
          <w:color w:val="F2F2F2" w:themeColor="background1" w:themeShade="F2"/>
          <w:sz w:val="32"/>
          <w:szCs w:val="32"/>
        </w:rPr>
      </w:pPr>
    </w:p>
    <w:p w14:paraId="18324C3B" w14:textId="77777777" w:rsidR="005526F2" w:rsidRPr="005526F2" w:rsidRDefault="005526F2" w:rsidP="00F864F2">
      <w:pPr>
        <w:spacing w:after="0"/>
        <w:jc w:val="both"/>
        <w:rPr>
          <w:color w:val="F2F2F2" w:themeColor="background1" w:themeShade="F2"/>
          <w:sz w:val="32"/>
          <w:szCs w:val="32"/>
        </w:rPr>
      </w:pPr>
    </w:p>
    <w:p w14:paraId="235504C2" w14:textId="77777777" w:rsidR="00A317C6" w:rsidRDefault="00A317C6" w:rsidP="00F864F2">
      <w:pPr>
        <w:spacing w:after="0"/>
        <w:jc w:val="both"/>
        <w:rPr>
          <w:color w:val="F2F2F2" w:themeColor="background1" w:themeShade="F2"/>
          <w:sz w:val="32"/>
          <w:szCs w:val="32"/>
        </w:rPr>
      </w:pPr>
    </w:p>
    <w:p w14:paraId="61DEE26C" w14:textId="77777777" w:rsidR="00F261C1" w:rsidRDefault="005526F2" w:rsidP="00F864F2">
      <w:pPr>
        <w:spacing w:after="0"/>
        <w:jc w:val="both"/>
        <w:rPr>
          <w:color w:val="767171" w:themeColor="background2" w:themeShade="80"/>
          <w:sz w:val="24"/>
          <w:szCs w:val="24"/>
        </w:rPr>
      </w:pPr>
      <w:r>
        <w:rPr>
          <w:color w:val="767171" w:themeColor="background2" w:themeShade="80"/>
          <w:sz w:val="24"/>
          <w:szCs w:val="24"/>
        </w:rPr>
        <w:t>Background in CSS</w:t>
      </w:r>
    </w:p>
    <w:p w14:paraId="2F7B5968" w14:textId="479CB52A" w:rsidR="00F261C1" w:rsidRPr="00F261C1" w:rsidRDefault="00F261C1" w:rsidP="00F864F2">
      <w:pPr>
        <w:spacing w:after="0"/>
        <w:jc w:val="both"/>
        <w:rPr>
          <w:color w:val="F2F2F2" w:themeColor="background1" w:themeShade="F2"/>
          <w:sz w:val="48"/>
          <w:szCs w:val="48"/>
        </w:rPr>
      </w:pPr>
      <w:r w:rsidRPr="00F261C1">
        <w:rPr>
          <w:color w:val="F2F2F2" w:themeColor="background1" w:themeShade="F2"/>
          <w:sz w:val="48"/>
          <w:szCs w:val="48"/>
        </w:rPr>
        <w:t>Background</w:t>
      </w:r>
    </w:p>
    <w:p w14:paraId="4F52AA80" w14:textId="77777777" w:rsidR="00E74347" w:rsidRDefault="00F261C1" w:rsidP="00F864F2">
      <w:pPr>
        <w:spacing w:after="75"/>
        <w:ind w:right="6"/>
        <w:jc w:val="both"/>
        <w:rPr>
          <w:color w:val="F2F2F2" w:themeColor="background1" w:themeShade="F2"/>
          <w:sz w:val="32"/>
          <w:szCs w:val="32"/>
        </w:rPr>
      </w:pPr>
      <w:r w:rsidRPr="00F261C1">
        <w:rPr>
          <w:color w:val="F2F2F2" w:themeColor="background1" w:themeShade="F2"/>
          <w:sz w:val="32"/>
          <w:szCs w:val="32"/>
        </w:rPr>
        <w:t xml:space="preserve">The background properties are used to define the background effects for elements. The background of an element is the total size of the element. It includes padding and </w:t>
      </w:r>
      <w:r w:rsidR="009D654F">
        <w:rPr>
          <w:color w:val="F2F2F2" w:themeColor="background1" w:themeShade="F2"/>
          <w:sz w:val="32"/>
          <w:szCs w:val="32"/>
        </w:rPr>
        <w:t>borders</w:t>
      </w:r>
      <w:r w:rsidRPr="00F261C1">
        <w:rPr>
          <w:color w:val="F2F2F2" w:themeColor="background1" w:themeShade="F2"/>
          <w:sz w:val="32"/>
          <w:szCs w:val="32"/>
        </w:rPr>
        <w:t xml:space="preserve"> but not the margin</w:t>
      </w:r>
      <w:r w:rsidR="008D46B2">
        <w:rPr>
          <w:color w:val="F2F2F2" w:themeColor="background1" w:themeShade="F2"/>
          <w:sz w:val="32"/>
          <w:szCs w:val="32"/>
        </w:rPr>
        <w:t xml:space="preserve">. </w:t>
      </w:r>
    </w:p>
    <w:p w14:paraId="171A74BC" w14:textId="22F1BC52" w:rsidR="00F261C1" w:rsidRPr="00F261C1" w:rsidRDefault="00F261C1" w:rsidP="00F864F2">
      <w:pPr>
        <w:spacing w:after="75"/>
        <w:ind w:right="6"/>
        <w:jc w:val="both"/>
        <w:rPr>
          <w:color w:val="F2F2F2" w:themeColor="background1" w:themeShade="F2"/>
          <w:sz w:val="32"/>
          <w:szCs w:val="32"/>
        </w:rPr>
      </w:pPr>
      <w:r w:rsidRPr="00F261C1">
        <w:rPr>
          <w:color w:val="F2F2F2" w:themeColor="background1" w:themeShade="F2"/>
          <w:sz w:val="32"/>
          <w:szCs w:val="32"/>
        </w:rPr>
        <w:t xml:space="preserve">Backgrounds can be filled with a </w:t>
      </w:r>
      <w:r w:rsidR="009D654F">
        <w:rPr>
          <w:color w:val="F2F2F2" w:themeColor="background1" w:themeShade="F2"/>
          <w:sz w:val="32"/>
          <w:szCs w:val="32"/>
        </w:rPr>
        <w:t>color</w:t>
      </w:r>
      <w:r w:rsidRPr="00F261C1">
        <w:rPr>
          <w:color w:val="F2F2F2" w:themeColor="background1" w:themeShade="F2"/>
          <w:sz w:val="32"/>
          <w:szCs w:val="32"/>
        </w:rPr>
        <w:t xml:space="preserve"> or image, clipped or resized, and otherwise modified. CSS background properties:</w:t>
      </w:r>
    </w:p>
    <w:p w14:paraId="6CFD190D" w14:textId="181023F0" w:rsidR="00F261C1" w:rsidRDefault="00F261C1" w:rsidP="00F864F2">
      <w:pPr>
        <w:numPr>
          <w:ilvl w:val="0"/>
          <w:numId w:val="6"/>
        </w:numPr>
        <w:spacing w:before="240"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w:t>
      </w:r>
      <w:r w:rsidR="0078178B">
        <w:rPr>
          <w:color w:val="C45911" w:themeColor="accent2" w:themeShade="BF"/>
          <w:sz w:val="32"/>
          <w:szCs w:val="32"/>
        </w:rPr>
        <w:t>color</w:t>
      </w:r>
    </w:p>
    <w:p w14:paraId="6A86BA98" w14:textId="1C6E1323" w:rsidR="0078178B" w:rsidRPr="009D654F" w:rsidRDefault="0078178B" w:rsidP="00F864F2">
      <w:pPr>
        <w:numPr>
          <w:ilvl w:val="0"/>
          <w:numId w:val="6"/>
        </w:numPr>
        <w:spacing w:after="14" w:line="308" w:lineRule="auto"/>
        <w:ind w:right="6" w:firstLine="360"/>
        <w:jc w:val="both"/>
        <w:rPr>
          <w:color w:val="C45911" w:themeColor="accent2" w:themeShade="BF"/>
          <w:sz w:val="32"/>
          <w:szCs w:val="32"/>
        </w:rPr>
      </w:pPr>
      <w:r>
        <w:rPr>
          <w:color w:val="C45911" w:themeColor="accent2" w:themeShade="BF"/>
          <w:sz w:val="32"/>
          <w:szCs w:val="32"/>
        </w:rPr>
        <w:t>background-image</w:t>
      </w:r>
    </w:p>
    <w:p w14:paraId="44B6FB60"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background-repeat</w:t>
      </w:r>
    </w:p>
    <w:p w14:paraId="3AD66678"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background-size</w:t>
      </w:r>
    </w:p>
    <w:p w14:paraId="4E25E634"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background-position</w:t>
      </w:r>
    </w:p>
    <w:p w14:paraId="0DFE5DAF" w14:textId="5BA5C0B5" w:rsidR="00E74347" w:rsidRDefault="00F261C1" w:rsidP="00F864F2">
      <w:pPr>
        <w:numPr>
          <w:ilvl w:val="0"/>
          <w:numId w:val="6"/>
        </w:numPr>
        <w:spacing w:after="14" w:line="512" w:lineRule="auto"/>
        <w:ind w:right="6" w:firstLine="360"/>
        <w:jc w:val="both"/>
        <w:rPr>
          <w:color w:val="C45911" w:themeColor="accent2" w:themeShade="BF"/>
          <w:sz w:val="32"/>
          <w:szCs w:val="32"/>
        </w:rPr>
      </w:pPr>
      <w:r w:rsidRPr="009D654F">
        <w:rPr>
          <w:color w:val="C45911" w:themeColor="accent2" w:themeShade="BF"/>
          <w:sz w:val="32"/>
          <w:szCs w:val="32"/>
        </w:rPr>
        <w:t>background-attachment</w:t>
      </w:r>
    </w:p>
    <w:p w14:paraId="416FD96E" w14:textId="77777777" w:rsidR="00E74347" w:rsidRPr="00E74347" w:rsidRDefault="00E74347" w:rsidP="00F864F2">
      <w:pPr>
        <w:spacing w:after="14" w:line="512" w:lineRule="auto"/>
        <w:ind w:left="360" w:right="6"/>
        <w:jc w:val="both"/>
        <w:rPr>
          <w:color w:val="C45911" w:themeColor="accent2" w:themeShade="BF"/>
          <w:sz w:val="32"/>
          <w:szCs w:val="32"/>
        </w:rPr>
      </w:pPr>
    </w:p>
    <w:p w14:paraId="191DFC46" w14:textId="75E06EDB" w:rsidR="00F261C1" w:rsidRPr="00F261C1" w:rsidRDefault="00F261C1" w:rsidP="00F864F2">
      <w:pPr>
        <w:spacing w:after="344"/>
        <w:ind w:right="6"/>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E24F83">
        <w:rPr>
          <w:color w:val="C45911" w:themeColor="accent2" w:themeShade="BF"/>
          <w:sz w:val="32"/>
          <w:szCs w:val="32"/>
        </w:rPr>
        <w:t xml:space="preserve">background-color </w:t>
      </w:r>
      <w:r w:rsidRPr="00F261C1">
        <w:rPr>
          <w:color w:val="F2F2F2" w:themeColor="background1" w:themeShade="F2"/>
          <w:sz w:val="32"/>
          <w:szCs w:val="32"/>
        </w:rPr>
        <w:t>property sets the background color of an element. It has the same value as that of the color property.</w:t>
      </w:r>
    </w:p>
    <w:p w14:paraId="44B1922D" w14:textId="5E7DD0C7" w:rsidR="00F261C1" w:rsidRPr="00F261C1" w:rsidRDefault="00F261C1" w:rsidP="00F864F2">
      <w:pPr>
        <w:pStyle w:val="Heading2"/>
        <w:jc w:val="both"/>
        <w:rPr>
          <w:rFonts w:asciiTheme="minorHAnsi" w:eastAsiaTheme="minorEastAsia" w:hAnsiTheme="minorHAnsi" w:cstheme="minorBidi"/>
          <w:color w:val="F2F2F2" w:themeColor="background1" w:themeShade="F2"/>
        </w:rPr>
      </w:pPr>
    </w:p>
    <w:p w14:paraId="6B419DB0" w14:textId="77777777" w:rsidR="00F261C1" w:rsidRPr="00F261C1" w:rsidRDefault="00F261C1" w:rsidP="00F864F2">
      <w:pPr>
        <w:spacing w:after="224"/>
        <w:ind w:right="6"/>
        <w:jc w:val="both"/>
        <w:rPr>
          <w:color w:val="F2F2F2" w:themeColor="background1" w:themeShade="F2"/>
          <w:sz w:val="32"/>
          <w:szCs w:val="32"/>
        </w:rPr>
      </w:pPr>
      <w:r w:rsidRPr="00F261C1">
        <w:rPr>
          <w:color w:val="F2F2F2" w:themeColor="background1" w:themeShade="F2"/>
          <w:sz w:val="32"/>
          <w:szCs w:val="32"/>
        </w:rPr>
        <w:t xml:space="preserve">The </w:t>
      </w:r>
      <w:r w:rsidRPr="00F20AEC">
        <w:rPr>
          <w:color w:val="C45911" w:themeColor="accent2" w:themeShade="BF"/>
          <w:sz w:val="32"/>
          <w:szCs w:val="32"/>
        </w:rPr>
        <w:t xml:space="preserve">background-image </w:t>
      </w:r>
      <w:r w:rsidRPr="00F261C1">
        <w:rPr>
          <w:color w:val="F2F2F2" w:themeColor="background1" w:themeShade="F2"/>
          <w:sz w:val="32"/>
          <w:szCs w:val="32"/>
        </w:rPr>
        <w:t>property is used to specify an image to use as the background of an element. This can set one or more background images for an element. url value is used to set the background image.</w:t>
      </w:r>
    </w:p>
    <w:p w14:paraId="4F4B64DE" w14:textId="77777777" w:rsidR="00F261C1" w:rsidRPr="00F261C1" w:rsidRDefault="00F261C1" w:rsidP="00F864F2">
      <w:pPr>
        <w:spacing w:after="219"/>
        <w:ind w:left="705" w:right="6" w:hanging="360"/>
        <w:jc w:val="both"/>
        <w:rPr>
          <w:color w:val="F2F2F2" w:themeColor="background1" w:themeShade="F2"/>
          <w:sz w:val="32"/>
          <w:szCs w:val="32"/>
        </w:rPr>
      </w:pPr>
      <w:r w:rsidRPr="00F261C1">
        <w:rPr>
          <w:rFonts w:ascii="Segoe UI Symbol" w:hAnsi="Segoe UI Symbol" w:cs="Segoe UI Symbol"/>
          <w:color w:val="F2F2F2" w:themeColor="background1" w:themeShade="F2"/>
          <w:sz w:val="32"/>
          <w:szCs w:val="32"/>
        </w:rPr>
        <w:t>❖</w:t>
      </w:r>
      <w:r w:rsidRPr="00F261C1">
        <w:rPr>
          <w:color w:val="F2F2F2" w:themeColor="background1" w:themeShade="F2"/>
          <w:sz w:val="32"/>
          <w:szCs w:val="32"/>
        </w:rPr>
        <w:t xml:space="preserve"> url('URL') - specifies the URL of the image. You can specify more than one image by separating the URLs with a comma</w:t>
      </w:r>
    </w:p>
    <w:p w14:paraId="46056187" w14:textId="3352FBBC" w:rsidR="00F261C1" w:rsidRDefault="00F261C1" w:rsidP="00F864F2">
      <w:pPr>
        <w:ind w:right="6"/>
        <w:jc w:val="both"/>
        <w:rPr>
          <w:color w:val="F2F2F2" w:themeColor="background1" w:themeShade="F2"/>
          <w:sz w:val="32"/>
          <w:szCs w:val="32"/>
        </w:rPr>
      </w:pPr>
      <w:r w:rsidRPr="001B2263">
        <w:rPr>
          <w:color w:val="C45911" w:themeColor="accent2" w:themeShade="BF"/>
          <w:sz w:val="32"/>
          <w:szCs w:val="32"/>
        </w:rPr>
        <w:t>NOTE</w:t>
      </w:r>
      <w:r w:rsidRPr="00F261C1">
        <w:rPr>
          <w:color w:val="F2F2F2" w:themeColor="background1" w:themeShade="F2"/>
          <w:sz w:val="32"/>
          <w:szCs w:val="32"/>
        </w:rPr>
        <w:t xml:space="preserve">: By default, a </w:t>
      </w:r>
      <w:r w:rsidR="001B2263">
        <w:rPr>
          <w:color w:val="F2F2F2" w:themeColor="background1" w:themeShade="F2"/>
          <w:sz w:val="32"/>
          <w:szCs w:val="32"/>
        </w:rPr>
        <w:t>background image</w:t>
      </w:r>
      <w:r w:rsidRPr="00F261C1">
        <w:rPr>
          <w:color w:val="F2F2F2" w:themeColor="background1" w:themeShade="F2"/>
          <w:sz w:val="32"/>
          <w:szCs w:val="32"/>
        </w:rPr>
        <w:t xml:space="preserve"> is placed at the top-left corner of an element and is repeated, covering the entire element both vertically and horizontally.</w:t>
      </w:r>
    </w:p>
    <w:p w14:paraId="6042C033" w14:textId="77777777" w:rsidR="00F511CA" w:rsidRPr="00F261C1" w:rsidRDefault="00F511CA" w:rsidP="00F864F2">
      <w:pPr>
        <w:ind w:right="6"/>
        <w:jc w:val="both"/>
        <w:rPr>
          <w:color w:val="F2F2F2" w:themeColor="background1" w:themeShade="F2"/>
          <w:sz w:val="32"/>
          <w:szCs w:val="32"/>
        </w:rPr>
      </w:pPr>
    </w:p>
    <w:p w14:paraId="30578468" w14:textId="2717FE05" w:rsidR="00F261C1" w:rsidRPr="00F261C1" w:rsidRDefault="00F261C1" w:rsidP="00F864F2">
      <w:pPr>
        <w:ind w:right="6"/>
        <w:jc w:val="both"/>
        <w:rPr>
          <w:color w:val="F2F2F2" w:themeColor="background1" w:themeShade="F2"/>
          <w:sz w:val="32"/>
          <w:szCs w:val="32"/>
        </w:rPr>
      </w:pPr>
      <w:r w:rsidRPr="00F261C1">
        <w:rPr>
          <w:color w:val="F2F2F2" w:themeColor="background1" w:themeShade="F2"/>
          <w:sz w:val="32"/>
          <w:szCs w:val="32"/>
        </w:rPr>
        <w:t xml:space="preserve">The </w:t>
      </w:r>
      <w:r w:rsidRPr="00F511CA">
        <w:rPr>
          <w:color w:val="C45911" w:themeColor="accent2" w:themeShade="BF"/>
          <w:sz w:val="32"/>
          <w:szCs w:val="32"/>
        </w:rPr>
        <w:t xml:space="preserve">background-repeat </w:t>
      </w:r>
      <w:r w:rsidRPr="00F261C1">
        <w:rPr>
          <w:color w:val="F2F2F2" w:themeColor="background1" w:themeShade="F2"/>
          <w:sz w:val="32"/>
          <w:szCs w:val="32"/>
        </w:rPr>
        <w:t>property is used to specify how/if a background image will be repeated.</w:t>
      </w:r>
      <w:r w:rsidR="00F511CA">
        <w:rPr>
          <w:color w:val="F2F2F2" w:themeColor="background1" w:themeShade="F2"/>
          <w:sz w:val="32"/>
          <w:szCs w:val="32"/>
        </w:rPr>
        <w:t xml:space="preserve"> </w:t>
      </w:r>
      <w:r w:rsidRPr="00F261C1">
        <w:rPr>
          <w:color w:val="F2F2F2" w:themeColor="background1" w:themeShade="F2"/>
          <w:sz w:val="32"/>
          <w:szCs w:val="32"/>
        </w:rPr>
        <w:t>By default, a background image repeats both vertically and horizontally, so background-repeat will how the image repetition works.</w:t>
      </w:r>
    </w:p>
    <w:p w14:paraId="287F49C6" w14:textId="77777777" w:rsidR="00F261C1" w:rsidRPr="00F261C1" w:rsidRDefault="00F261C1" w:rsidP="00F864F2">
      <w:pPr>
        <w:spacing w:after="293"/>
        <w:ind w:right="6"/>
        <w:jc w:val="both"/>
        <w:rPr>
          <w:color w:val="F2F2F2" w:themeColor="background1" w:themeShade="F2"/>
          <w:sz w:val="32"/>
          <w:szCs w:val="32"/>
        </w:rPr>
      </w:pPr>
      <w:r w:rsidRPr="00F261C1">
        <w:rPr>
          <w:color w:val="F2F2F2" w:themeColor="background1" w:themeShade="F2"/>
          <w:sz w:val="32"/>
          <w:szCs w:val="32"/>
        </w:rPr>
        <w:t>The values this property can take are:</w:t>
      </w:r>
    </w:p>
    <w:p w14:paraId="363DE90D"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repeat</w:t>
      </w:r>
      <w:r w:rsidRPr="00F261C1">
        <w:rPr>
          <w:color w:val="F2F2F2" w:themeColor="background1" w:themeShade="F2"/>
          <w:sz w:val="32"/>
          <w:szCs w:val="32"/>
        </w:rPr>
        <w:t xml:space="preserve"> - This is the default value. The background image is repeated both vertically and horizontally. The last image will be clipped if it does not fit</w:t>
      </w:r>
    </w:p>
    <w:p w14:paraId="00227370"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repeat-x </w:t>
      </w:r>
      <w:r w:rsidRPr="00F261C1">
        <w:rPr>
          <w:color w:val="F2F2F2" w:themeColor="background1" w:themeShade="F2"/>
          <w:sz w:val="32"/>
          <w:szCs w:val="32"/>
        </w:rPr>
        <w:t>- The image is repeated only horizontally</w:t>
      </w:r>
    </w:p>
    <w:p w14:paraId="44B34FC0"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repeat-y </w:t>
      </w:r>
      <w:r w:rsidRPr="00F261C1">
        <w:rPr>
          <w:color w:val="F2F2F2" w:themeColor="background1" w:themeShade="F2"/>
          <w:sz w:val="32"/>
          <w:szCs w:val="32"/>
        </w:rPr>
        <w:t>- The image is repeated only vertically</w:t>
      </w:r>
    </w:p>
    <w:p w14:paraId="2E075E35"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no-repeat </w:t>
      </w:r>
      <w:r w:rsidRPr="00F261C1">
        <w:rPr>
          <w:color w:val="F2F2F2" w:themeColor="background1" w:themeShade="F2"/>
          <w:sz w:val="32"/>
          <w:szCs w:val="32"/>
        </w:rPr>
        <w:t>- The image will only be shown once</w:t>
      </w:r>
    </w:p>
    <w:p w14:paraId="6BB5D6DE" w14:textId="6E59AE00"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space </w:t>
      </w:r>
      <w:r w:rsidRPr="00F261C1">
        <w:rPr>
          <w:color w:val="F2F2F2" w:themeColor="background1" w:themeShade="F2"/>
          <w:sz w:val="32"/>
          <w:szCs w:val="32"/>
        </w:rPr>
        <w:t xml:space="preserve">- the </w:t>
      </w:r>
      <w:r w:rsidR="00F14043">
        <w:rPr>
          <w:color w:val="F2F2F2" w:themeColor="background1" w:themeShade="F2"/>
          <w:sz w:val="32"/>
          <w:szCs w:val="32"/>
        </w:rPr>
        <w:t>background image</w:t>
      </w:r>
      <w:r w:rsidRPr="00F261C1">
        <w:rPr>
          <w:color w:val="F2F2F2" w:themeColor="background1" w:themeShade="F2"/>
          <w:sz w:val="32"/>
          <w:szCs w:val="32"/>
        </w:rPr>
        <w:t xml:space="preserve"> is repeated without clipping. The space remaining is distributed evenly between images, with the first and last images pinned to </w:t>
      </w:r>
      <w:r w:rsidR="00F14043">
        <w:rPr>
          <w:color w:val="F2F2F2" w:themeColor="background1" w:themeShade="F2"/>
          <w:sz w:val="32"/>
          <w:szCs w:val="32"/>
        </w:rPr>
        <w:t xml:space="preserve">the </w:t>
      </w:r>
      <w:r w:rsidRPr="00F261C1">
        <w:rPr>
          <w:color w:val="F2F2F2" w:themeColor="background1" w:themeShade="F2"/>
          <w:sz w:val="32"/>
          <w:szCs w:val="32"/>
        </w:rPr>
        <w:t>sides of the element</w:t>
      </w:r>
    </w:p>
    <w:p w14:paraId="2C5A4EF8" w14:textId="3442EF78" w:rsidR="00F261C1" w:rsidRDefault="00F261C1" w:rsidP="00F864F2">
      <w:pPr>
        <w:numPr>
          <w:ilvl w:val="0"/>
          <w:numId w:val="7"/>
        </w:numPr>
        <w:spacing w:after="354" w:line="308" w:lineRule="auto"/>
        <w:ind w:right="6" w:hanging="360"/>
        <w:jc w:val="both"/>
        <w:rPr>
          <w:color w:val="F2F2F2" w:themeColor="background1" w:themeShade="F2"/>
          <w:sz w:val="32"/>
          <w:szCs w:val="32"/>
        </w:rPr>
      </w:pPr>
      <w:r w:rsidRPr="00F14043">
        <w:rPr>
          <w:color w:val="C45911" w:themeColor="accent2" w:themeShade="BF"/>
          <w:sz w:val="32"/>
          <w:szCs w:val="32"/>
        </w:rPr>
        <w:t>round</w:t>
      </w:r>
      <w:r w:rsidRPr="00F261C1">
        <w:rPr>
          <w:color w:val="F2F2F2" w:themeColor="background1" w:themeShade="F2"/>
          <w:sz w:val="32"/>
          <w:szCs w:val="32"/>
        </w:rPr>
        <w:t xml:space="preserve"> - the image is repeated and </w:t>
      </w:r>
      <w:r w:rsidR="00F864F2">
        <w:rPr>
          <w:color w:val="F2F2F2" w:themeColor="background1" w:themeShade="F2"/>
          <w:sz w:val="32"/>
          <w:szCs w:val="32"/>
        </w:rPr>
        <w:t>shrunk</w:t>
      </w:r>
      <w:r w:rsidRPr="00F261C1">
        <w:rPr>
          <w:color w:val="F2F2F2" w:themeColor="background1" w:themeShade="F2"/>
          <w:sz w:val="32"/>
          <w:szCs w:val="32"/>
        </w:rPr>
        <w:t xml:space="preserve"> or </w:t>
      </w:r>
      <w:r w:rsidR="003A5507">
        <w:rPr>
          <w:color w:val="F2F2F2" w:themeColor="background1" w:themeShade="F2"/>
          <w:sz w:val="32"/>
          <w:szCs w:val="32"/>
        </w:rPr>
        <w:t>stretched</w:t>
      </w:r>
      <w:r w:rsidRPr="00F261C1">
        <w:rPr>
          <w:color w:val="F2F2F2" w:themeColor="background1" w:themeShade="F2"/>
          <w:sz w:val="32"/>
          <w:szCs w:val="32"/>
        </w:rPr>
        <w:t xml:space="preserve"> to fill the space</w:t>
      </w:r>
    </w:p>
    <w:p w14:paraId="18A2E3C5" w14:textId="77777777" w:rsidR="00083DD9" w:rsidRPr="00083DD9" w:rsidRDefault="00083DD9" w:rsidP="00F864F2">
      <w:pPr>
        <w:spacing w:after="354" w:line="308" w:lineRule="auto"/>
        <w:ind w:left="705" w:right="6"/>
        <w:jc w:val="both"/>
        <w:rPr>
          <w:color w:val="F2F2F2" w:themeColor="background1" w:themeShade="F2"/>
          <w:sz w:val="32"/>
          <w:szCs w:val="32"/>
        </w:rPr>
      </w:pPr>
    </w:p>
    <w:p w14:paraId="1F945D88" w14:textId="77777777" w:rsidR="00F261C1" w:rsidRPr="00F261C1" w:rsidRDefault="00F261C1" w:rsidP="00F864F2">
      <w:pPr>
        <w:spacing w:after="346"/>
        <w:ind w:right="132"/>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083DD9">
        <w:rPr>
          <w:color w:val="C45911" w:themeColor="accent2" w:themeShade="BF"/>
          <w:sz w:val="32"/>
          <w:szCs w:val="32"/>
        </w:rPr>
        <w:t xml:space="preserve">background-size </w:t>
      </w:r>
      <w:r w:rsidRPr="00F261C1">
        <w:rPr>
          <w:color w:val="F2F2F2" w:themeColor="background1" w:themeShade="F2"/>
          <w:sz w:val="32"/>
          <w:szCs w:val="32"/>
        </w:rPr>
        <w:t>property is used to specify the size of the background images. The values it can take are:</w:t>
      </w:r>
    </w:p>
    <w:p w14:paraId="19D4F14B"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 xml:space="preserve">auto </w:t>
      </w:r>
      <w:r w:rsidRPr="00F261C1">
        <w:rPr>
          <w:color w:val="F2F2F2" w:themeColor="background1" w:themeShade="F2"/>
          <w:sz w:val="32"/>
          <w:szCs w:val="32"/>
        </w:rPr>
        <w:t>- This is a default value. The image is displayed in its original size</w:t>
      </w:r>
    </w:p>
    <w:p w14:paraId="19397748"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length</w:t>
      </w:r>
      <w:r w:rsidRPr="00F261C1">
        <w:rPr>
          <w:color w:val="F2F2F2" w:themeColor="background1" w:themeShade="F2"/>
          <w:sz w:val="32"/>
          <w:szCs w:val="32"/>
        </w:rPr>
        <w:t xml:space="preserve"> - sets the width and height of the background image. The first value sets the width, the second value sets the height</w:t>
      </w:r>
    </w:p>
    <w:p w14:paraId="4CA1BF00" w14:textId="1E2BFFB3"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percentage</w:t>
      </w:r>
      <w:r w:rsidRPr="00F261C1">
        <w:rPr>
          <w:color w:val="F2F2F2" w:themeColor="background1" w:themeShade="F2"/>
          <w:sz w:val="32"/>
          <w:szCs w:val="32"/>
        </w:rPr>
        <w:t xml:space="preserve"> - sets the width and height of the background image in </w:t>
      </w:r>
      <w:r w:rsidR="0045187D">
        <w:rPr>
          <w:color w:val="F2F2F2" w:themeColor="background1" w:themeShade="F2"/>
          <w:sz w:val="32"/>
          <w:szCs w:val="32"/>
        </w:rPr>
        <w:t>percent</w:t>
      </w:r>
      <w:r w:rsidRPr="00F261C1">
        <w:rPr>
          <w:color w:val="F2F2F2" w:themeColor="background1" w:themeShade="F2"/>
          <w:sz w:val="32"/>
          <w:szCs w:val="32"/>
        </w:rPr>
        <w:t>. The first value sets the width, the second value sets the height. If only one value is given, the second is set to "auto"</w:t>
      </w:r>
    </w:p>
    <w:p w14:paraId="74294587"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cover</w:t>
      </w:r>
      <w:r w:rsidRPr="00F261C1">
        <w:rPr>
          <w:color w:val="F2F2F2" w:themeColor="background1" w:themeShade="F2"/>
          <w:sz w:val="32"/>
          <w:szCs w:val="32"/>
        </w:rPr>
        <w:t xml:space="preserve"> - resizes the background image to cover the horizontal width of the container</w:t>
      </w:r>
    </w:p>
    <w:p w14:paraId="4AF0BA19" w14:textId="1FEC7EC7" w:rsidR="00F261C1" w:rsidRDefault="00F261C1" w:rsidP="00B534F8">
      <w:pPr>
        <w:numPr>
          <w:ilvl w:val="0"/>
          <w:numId w:val="8"/>
        </w:numPr>
        <w:spacing w:after="354" w:line="308" w:lineRule="auto"/>
        <w:ind w:right="6" w:hanging="360"/>
        <w:jc w:val="both"/>
        <w:rPr>
          <w:color w:val="F2F2F2" w:themeColor="background1" w:themeShade="F2"/>
          <w:sz w:val="32"/>
          <w:szCs w:val="32"/>
        </w:rPr>
      </w:pPr>
      <w:r w:rsidRPr="00083DD9">
        <w:rPr>
          <w:color w:val="C45911" w:themeColor="accent2" w:themeShade="BF"/>
          <w:sz w:val="32"/>
          <w:szCs w:val="32"/>
        </w:rPr>
        <w:t xml:space="preserve">contain </w:t>
      </w:r>
      <w:r w:rsidRPr="00F261C1">
        <w:rPr>
          <w:color w:val="F2F2F2" w:themeColor="background1" w:themeShade="F2"/>
          <w:sz w:val="32"/>
          <w:szCs w:val="32"/>
        </w:rPr>
        <w:t>- resizes the background image to make sure the image is fully visible</w:t>
      </w:r>
    </w:p>
    <w:p w14:paraId="75D5ED50" w14:textId="77777777" w:rsidR="00B534F8" w:rsidRPr="00B534F8" w:rsidRDefault="00B534F8" w:rsidP="00B534F8">
      <w:pPr>
        <w:spacing w:after="354" w:line="308" w:lineRule="auto"/>
        <w:ind w:left="705" w:right="6"/>
        <w:jc w:val="both"/>
        <w:rPr>
          <w:color w:val="F2F2F2" w:themeColor="background1" w:themeShade="F2"/>
          <w:sz w:val="32"/>
          <w:szCs w:val="32"/>
        </w:rPr>
      </w:pPr>
    </w:p>
    <w:p w14:paraId="3FB65367" w14:textId="4971A2DC" w:rsidR="00F261C1" w:rsidRPr="00F261C1" w:rsidRDefault="00F261C1" w:rsidP="00B534F8">
      <w:pPr>
        <w:spacing w:after="251"/>
        <w:ind w:left="-5"/>
        <w:jc w:val="both"/>
        <w:rPr>
          <w:color w:val="F2F2F2" w:themeColor="background1" w:themeShade="F2"/>
          <w:sz w:val="32"/>
          <w:szCs w:val="32"/>
        </w:rPr>
      </w:pPr>
      <w:r w:rsidRPr="00F261C1">
        <w:rPr>
          <w:color w:val="F2F2F2" w:themeColor="background1" w:themeShade="F2"/>
          <w:sz w:val="32"/>
          <w:szCs w:val="32"/>
        </w:rPr>
        <w:t xml:space="preserve">The </w:t>
      </w:r>
      <w:r w:rsidRPr="00B534F8">
        <w:rPr>
          <w:color w:val="C45911" w:themeColor="accent2" w:themeShade="BF"/>
          <w:sz w:val="32"/>
          <w:szCs w:val="32"/>
        </w:rPr>
        <w:t xml:space="preserve">background-position </w:t>
      </w:r>
      <w:r w:rsidRPr="00F261C1">
        <w:rPr>
          <w:color w:val="F2F2F2" w:themeColor="background1" w:themeShade="F2"/>
          <w:sz w:val="32"/>
          <w:szCs w:val="32"/>
        </w:rPr>
        <w:t>property is used to specify the initial position of a background image.</w:t>
      </w:r>
      <w:r w:rsidR="00B534F8">
        <w:rPr>
          <w:color w:val="F2F2F2" w:themeColor="background1" w:themeShade="F2"/>
          <w:sz w:val="32"/>
          <w:szCs w:val="32"/>
        </w:rPr>
        <w:t xml:space="preserve"> </w:t>
      </w:r>
      <w:r w:rsidRPr="00F261C1">
        <w:rPr>
          <w:color w:val="F2F2F2" w:themeColor="background1" w:themeShade="F2"/>
          <w:sz w:val="32"/>
          <w:szCs w:val="32"/>
        </w:rPr>
        <w:t>By default, a background image is placed at the top-left corner of an element, and you can change the position with the background-position property.</w:t>
      </w:r>
    </w:p>
    <w:p w14:paraId="50AA72CE" w14:textId="54DCB996" w:rsidR="00F261C1" w:rsidRPr="00F261C1" w:rsidRDefault="00F261C1" w:rsidP="00F864F2">
      <w:pPr>
        <w:spacing w:after="283"/>
        <w:ind w:left="-5"/>
        <w:jc w:val="both"/>
        <w:rPr>
          <w:color w:val="F2F2F2" w:themeColor="background1" w:themeShade="F2"/>
          <w:sz w:val="32"/>
          <w:szCs w:val="32"/>
        </w:rPr>
      </w:pPr>
      <w:r w:rsidRPr="00F261C1">
        <w:rPr>
          <w:color w:val="F2F2F2" w:themeColor="background1" w:themeShade="F2"/>
          <w:sz w:val="32"/>
          <w:szCs w:val="32"/>
        </w:rPr>
        <w:t xml:space="preserve">The values this property can take </w:t>
      </w:r>
      <w:r w:rsidR="00B534F8" w:rsidRPr="00F261C1">
        <w:rPr>
          <w:color w:val="F2F2F2" w:themeColor="background1" w:themeShade="F2"/>
          <w:sz w:val="32"/>
          <w:szCs w:val="32"/>
        </w:rPr>
        <w:t>are (</w:t>
      </w:r>
      <w:r w:rsidRPr="00F261C1">
        <w:rPr>
          <w:color w:val="F2F2F2" w:themeColor="background1" w:themeShade="F2"/>
          <w:sz w:val="32"/>
          <w:szCs w:val="32"/>
        </w:rPr>
        <w:t>X represents horizontal position and Y represents vertical position):</w:t>
      </w:r>
    </w:p>
    <w:p w14:paraId="36032141" w14:textId="25AD7932" w:rsidR="00F261C1" w:rsidRPr="00F261C1" w:rsidRDefault="00F261C1" w:rsidP="00F864F2">
      <w:pPr>
        <w:numPr>
          <w:ilvl w:val="0"/>
          <w:numId w:val="9"/>
        </w:numPr>
        <w:spacing w:after="220" w:line="308" w:lineRule="auto"/>
        <w:ind w:right="6" w:hanging="360"/>
        <w:jc w:val="both"/>
        <w:rPr>
          <w:color w:val="F2F2F2" w:themeColor="background1" w:themeShade="F2"/>
          <w:sz w:val="32"/>
          <w:szCs w:val="32"/>
        </w:rPr>
      </w:pPr>
      <w:r w:rsidRPr="000B492C">
        <w:rPr>
          <w:color w:val="C45911" w:themeColor="accent2" w:themeShade="BF"/>
          <w:sz w:val="32"/>
          <w:szCs w:val="32"/>
        </w:rPr>
        <w:t>X Y</w:t>
      </w:r>
      <w:r w:rsidRPr="00F261C1">
        <w:rPr>
          <w:color w:val="F2F2F2" w:themeColor="background1" w:themeShade="F2"/>
          <w:sz w:val="32"/>
          <w:szCs w:val="32"/>
        </w:rPr>
        <w:t xml:space="preserve"> - they both can each take value from one of the following - left, right, top, bottom, </w:t>
      </w:r>
      <w:r w:rsidR="00B534F8">
        <w:rPr>
          <w:color w:val="F2F2F2" w:themeColor="background1" w:themeShade="F2"/>
          <w:sz w:val="32"/>
          <w:szCs w:val="32"/>
        </w:rPr>
        <w:t>center</w:t>
      </w:r>
      <w:r w:rsidRPr="00F261C1">
        <w:rPr>
          <w:color w:val="F2F2F2" w:themeColor="background1" w:themeShade="F2"/>
          <w:sz w:val="32"/>
          <w:szCs w:val="32"/>
        </w:rPr>
        <w:t>. If one value is specified, the other value will be "</w:t>
      </w:r>
      <w:r w:rsidR="00B534F8">
        <w:rPr>
          <w:color w:val="F2F2F2" w:themeColor="background1" w:themeShade="F2"/>
          <w:sz w:val="32"/>
          <w:szCs w:val="32"/>
        </w:rPr>
        <w:t>center</w:t>
      </w:r>
      <w:r w:rsidRPr="00F261C1">
        <w:rPr>
          <w:color w:val="F2F2F2" w:themeColor="background1" w:themeShade="F2"/>
          <w:sz w:val="32"/>
          <w:szCs w:val="32"/>
        </w:rPr>
        <w:t>."</w:t>
      </w:r>
    </w:p>
    <w:p w14:paraId="1FBDA3C9" w14:textId="3A828743" w:rsidR="00F261C1" w:rsidRDefault="00F261C1" w:rsidP="000B492C">
      <w:pPr>
        <w:numPr>
          <w:ilvl w:val="0"/>
          <w:numId w:val="9"/>
        </w:numPr>
        <w:spacing w:after="14" w:line="308" w:lineRule="auto"/>
        <w:ind w:right="6" w:hanging="360"/>
        <w:jc w:val="both"/>
        <w:rPr>
          <w:color w:val="F2F2F2" w:themeColor="background1" w:themeShade="F2"/>
          <w:sz w:val="32"/>
          <w:szCs w:val="32"/>
        </w:rPr>
      </w:pPr>
      <w:proofErr w:type="spellStart"/>
      <w:r w:rsidRPr="000B492C">
        <w:rPr>
          <w:color w:val="C45911" w:themeColor="accent2" w:themeShade="BF"/>
          <w:sz w:val="32"/>
          <w:szCs w:val="32"/>
        </w:rPr>
        <w:t>Xpos</w:t>
      </w:r>
      <w:proofErr w:type="spellEnd"/>
      <w:r w:rsidRPr="000B492C">
        <w:rPr>
          <w:color w:val="C45911" w:themeColor="accent2" w:themeShade="BF"/>
          <w:sz w:val="32"/>
          <w:szCs w:val="32"/>
        </w:rPr>
        <w:t xml:space="preserve"> </w:t>
      </w:r>
      <w:proofErr w:type="spellStart"/>
      <w:r w:rsidRPr="000B492C">
        <w:rPr>
          <w:color w:val="C45911" w:themeColor="accent2" w:themeShade="BF"/>
          <w:sz w:val="32"/>
          <w:szCs w:val="32"/>
        </w:rPr>
        <w:t>Ypos</w:t>
      </w:r>
      <w:proofErr w:type="spellEnd"/>
      <w:r w:rsidRPr="000B492C">
        <w:rPr>
          <w:color w:val="C45911" w:themeColor="accent2" w:themeShade="BF"/>
          <w:sz w:val="32"/>
          <w:szCs w:val="32"/>
        </w:rPr>
        <w:t xml:space="preserve"> </w:t>
      </w:r>
      <w:r w:rsidRPr="00F261C1">
        <w:rPr>
          <w:color w:val="F2F2F2" w:themeColor="background1" w:themeShade="F2"/>
          <w:sz w:val="32"/>
          <w:szCs w:val="32"/>
        </w:rPr>
        <w:t>- specifies the horizontal and vertical position relative to the viewport. Units can be any of the CSS units. If you only specify one value, the other value will be 50%.</w:t>
      </w:r>
    </w:p>
    <w:p w14:paraId="49411D20" w14:textId="6D998050" w:rsidR="00F261C1" w:rsidRDefault="00F261C1" w:rsidP="000B492C">
      <w:pPr>
        <w:pStyle w:val="Heading2"/>
        <w:jc w:val="both"/>
        <w:rPr>
          <w:rFonts w:asciiTheme="minorHAnsi" w:eastAsiaTheme="minorEastAsia" w:hAnsiTheme="minorHAnsi" w:cstheme="minorBidi"/>
          <w:color w:val="F2F2F2" w:themeColor="background1" w:themeShade="F2"/>
        </w:rPr>
      </w:pPr>
    </w:p>
    <w:p w14:paraId="44F9AC77" w14:textId="77777777" w:rsidR="000B492C" w:rsidRPr="000B492C" w:rsidRDefault="000B492C" w:rsidP="000B492C"/>
    <w:p w14:paraId="62073CEC" w14:textId="77777777" w:rsidR="00F261C1" w:rsidRPr="00F261C1" w:rsidRDefault="00F261C1" w:rsidP="00F864F2">
      <w:pPr>
        <w:spacing w:after="283"/>
        <w:ind w:right="283"/>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0B492C">
        <w:rPr>
          <w:color w:val="C45911" w:themeColor="accent2" w:themeShade="BF"/>
          <w:sz w:val="32"/>
          <w:szCs w:val="32"/>
        </w:rPr>
        <w:t xml:space="preserve">background-attachment </w:t>
      </w:r>
      <w:r w:rsidRPr="00F261C1">
        <w:rPr>
          <w:color w:val="F2F2F2" w:themeColor="background1" w:themeShade="F2"/>
          <w:sz w:val="32"/>
          <w:szCs w:val="32"/>
        </w:rPr>
        <w:t>property is used to specify whether a background image scrolls with the rest of the page or is fixed. The values it can take are:</w:t>
      </w:r>
    </w:p>
    <w:p w14:paraId="4AB923F1" w14:textId="395A22C1"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scroll</w:t>
      </w:r>
      <w:r w:rsidRPr="00F261C1">
        <w:rPr>
          <w:color w:val="F2F2F2" w:themeColor="background1" w:themeShade="F2"/>
          <w:sz w:val="32"/>
          <w:szCs w:val="32"/>
        </w:rPr>
        <w:t xml:space="preserve"> - This is </w:t>
      </w:r>
      <w:r w:rsidR="000B492C">
        <w:rPr>
          <w:color w:val="F2F2F2" w:themeColor="background1" w:themeShade="F2"/>
          <w:sz w:val="32"/>
          <w:szCs w:val="32"/>
        </w:rPr>
        <w:t xml:space="preserve">the </w:t>
      </w:r>
      <w:r w:rsidRPr="00F261C1">
        <w:rPr>
          <w:color w:val="F2F2F2" w:themeColor="background1" w:themeShade="F2"/>
          <w:sz w:val="32"/>
          <w:szCs w:val="32"/>
        </w:rPr>
        <w:t>default value. The background image will scroll with the page</w:t>
      </w:r>
    </w:p>
    <w:p w14:paraId="3BA4B835" w14:textId="77777777"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fixed</w:t>
      </w:r>
      <w:r w:rsidRPr="00F261C1">
        <w:rPr>
          <w:color w:val="F2F2F2" w:themeColor="background1" w:themeShade="F2"/>
          <w:sz w:val="32"/>
          <w:szCs w:val="32"/>
        </w:rPr>
        <w:t xml:space="preserve"> - The background image will not scroll with the page</w:t>
      </w:r>
    </w:p>
    <w:p w14:paraId="393B930F" w14:textId="77777777"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 xml:space="preserve">local </w:t>
      </w:r>
      <w:r w:rsidRPr="00F261C1">
        <w:rPr>
          <w:color w:val="F2F2F2" w:themeColor="background1" w:themeShade="F2"/>
          <w:sz w:val="32"/>
          <w:szCs w:val="32"/>
        </w:rPr>
        <w:t>- The background image will scroll with the element's contents</w:t>
      </w:r>
    </w:p>
    <w:p w14:paraId="1A09F1B2" w14:textId="3059F87A" w:rsidR="00A317C6" w:rsidRDefault="00A317C6" w:rsidP="00F864F2">
      <w:pPr>
        <w:spacing w:after="0"/>
        <w:jc w:val="both"/>
        <w:rPr>
          <w:color w:val="F2F2F2" w:themeColor="background1" w:themeShade="F2"/>
          <w:sz w:val="48"/>
          <w:szCs w:val="48"/>
        </w:rPr>
      </w:pPr>
    </w:p>
    <w:p w14:paraId="6B143F99" w14:textId="77777777" w:rsidR="004B7901" w:rsidRDefault="004B7901" w:rsidP="00F864F2">
      <w:pPr>
        <w:spacing w:after="0"/>
        <w:jc w:val="both"/>
        <w:rPr>
          <w:color w:val="F2F2F2" w:themeColor="background1" w:themeShade="F2"/>
          <w:sz w:val="48"/>
          <w:szCs w:val="48"/>
        </w:rPr>
      </w:pPr>
    </w:p>
    <w:p w14:paraId="4FF4619D" w14:textId="77777777" w:rsidR="004B7901" w:rsidRDefault="004B7901" w:rsidP="00F864F2">
      <w:pPr>
        <w:spacing w:after="0"/>
        <w:jc w:val="both"/>
        <w:rPr>
          <w:color w:val="F2F2F2" w:themeColor="background1" w:themeShade="F2"/>
          <w:sz w:val="48"/>
          <w:szCs w:val="48"/>
        </w:rPr>
      </w:pPr>
    </w:p>
    <w:p w14:paraId="7E00C47C" w14:textId="4569051E" w:rsidR="008D2DD5" w:rsidRDefault="004B7901" w:rsidP="00F864F2">
      <w:pPr>
        <w:spacing w:after="0"/>
        <w:jc w:val="both"/>
        <w:rPr>
          <w:color w:val="767171" w:themeColor="background2" w:themeShade="80"/>
          <w:sz w:val="24"/>
          <w:szCs w:val="24"/>
        </w:rPr>
      </w:pPr>
      <w:r w:rsidRPr="00704454">
        <w:rPr>
          <w:color w:val="767171" w:themeColor="background2" w:themeShade="80"/>
          <w:sz w:val="24"/>
          <w:szCs w:val="24"/>
        </w:rPr>
        <w:t>Overflow</w:t>
      </w:r>
    </w:p>
    <w:p w14:paraId="71C044EA" w14:textId="01C95CB4" w:rsidR="004B7901" w:rsidRDefault="00F41E3E" w:rsidP="00F864F2">
      <w:pPr>
        <w:spacing w:after="0"/>
        <w:jc w:val="both"/>
        <w:rPr>
          <w:color w:val="F2F2F2" w:themeColor="background1" w:themeShade="F2"/>
          <w:sz w:val="48"/>
          <w:szCs w:val="48"/>
        </w:rPr>
      </w:pPr>
      <w:r>
        <w:rPr>
          <w:color w:val="F2F2F2" w:themeColor="background1" w:themeShade="F2"/>
          <w:sz w:val="48"/>
          <w:szCs w:val="48"/>
        </w:rPr>
        <w:t>Overflow conten</w:t>
      </w:r>
      <w:r w:rsidR="00391237">
        <w:rPr>
          <w:color w:val="F2F2F2" w:themeColor="background1" w:themeShade="F2"/>
          <w:sz w:val="48"/>
          <w:szCs w:val="48"/>
        </w:rPr>
        <w:t>t</w:t>
      </w:r>
    </w:p>
    <w:p w14:paraId="676D3256" w14:textId="7B0A00AF" w:rsidR="00B34A45" w:rsidRPr="00B34A45" w:rsidRDefault="00B34A45" w:rsidP="00B34A45">
      <w:pPr>
        <w:spacing w:after="389"/>
        <w:ind w:left="-5"/>
        <w:jc w:val="both"/>
        <w:rPr>
          <w:color w:val="F2F2F2" w:themeColor="background1" w:themeShade="F2"/>
          <w:sz w:val="32"/>
          <w:szCs w:val="32"/>
        </w:rPr>
      </w:pPr>
      <w:r w:rsidRPr="00B34A45">
        <w:rPr>
          <w:color w:val="F2F2F2" w:themeColor="background1" w:themeShade="F2"/>
          <w:sz w:val="32"/>
          <w:szCs w:val="32"/>
        </w:rPr>
        <w:t>The overflow property is used to specify what happens if the content of an element overflows, i.e.</w:t>
      </w:r>
      <w:r>
        <w:rPr>
          <w:color w:val="F2F2F2" w:themeColor="background1" w:themeShade="F2"/>
          <w:sz w:val="32"/>
          <w:szCs w:val="32"/>
        </w:rPr>
        <w:t>,</w:t>
      </w:r>
      <w:r w:rsidRPr="00B34A45">
        <w:rPr>
          <w:color w:val="F2F2F2" w:themeColor="background1" w:themeShade="F2"/>
          <w:sz w:val="32"/>
          <w:szCs w:val="32"/>
        </w:rPr>
        <w:t xml:space="preserve"> the content’s height or width is larger than the element’s height or width. This property adds a scroll bar or clips the content when an element's content is too big to fit in a specified area.</w:t>
      </w:r>
    </w:p>
    <w:p w14:paraId="6330F444" w14:textId="77777777" w:rsidR="00B34A45" w:rsidRPr="00B34A45" w:rsidRDefault="00B34A45" w:rsidP="00B34A45">
      <w:pPr>
        <w:spacing w:after="400"/>
        <w:ind w:left="-5"/>
        <w:jc w:val="both"/>
        <w:rPr>
          <w:color w:val="F2F2F2" w:themeColor="background1" w:themeShade="F2"/>
          <w:sz w:val="32"/>
          <w:szCs w:val="32"/>
        </w:rPr>
      </w:pPr>
      <w:r w:rsidRPr="00B34A45">
        <w:rPr>
          <w:color w:val="F2F2F2" w:themeColor="background1" w:themeShade="F2"/>
          <w:sz w:val="32"/>
          <w:szCs w:val="32"/>
        </w:rPr>
        <w:t>The values that the overflow property can take are:</w:t>
      </w:r>
    </w:p>
    <w:p w14:paraId="6817CB8A" w14:textId="77777777" w:rsidR="00B34A45" w:rsidRPr="00B34A45" w:rsidRDefault="00B34A45" w:rsidP="00B34A45">
      <w:pPr>
        <w:numPr>
          <w:ilvl w:val="0"/>
          <w:numId w:val="11"/>
        </w:numPr>
        <w:spacing w:after="46"/>
        <w:ind w:hanging="360"/>
        <w:jc w:val="both"/>
        <w:rPr>
          <w:color w:val="F2F2F2" w:themeColor="background1" w:themeShade="F2"/>
          <w:sz w:val="32"/>
          <w:szCs w:val="32"/>
        </w:rPr>
      </w:pPr>
      <w:r w:rsidRPr="00B34A45">
        <w:rPr>
          <w:color w:val="C45911" w:themeColor="accent2" w:themeShade="BF"/>
          <w:sz w:val="32"/>
          <w:szCs w:val="32"/>
        </w:rPr>
        <w:t>visible</w:t>
      </w:r>
      <w:r w:rsidRPr="00B34A45">
        <w:rPr>
          <w:color w:val="F2F2F2" w:themeColor="background1" w:themeShade="F2"/>
          <w:sz w:val="32"/>
          <w:szCs w:val="32"/>
        </w:rPr>
        <w:t xml:space="preserve"> - This is the default value. The content overflows and is seen outside the box</w:t>
      </w:r>
    </w:p>
    <w:p w14:paraId="1E81106C" w14:textId="44032735" w:rsidR="00252A37" w:rsidRPr="00252A37" w:rsidRDefault="00B34A45" w:rsidP="00252A37">
      <w:pPr>
        <w:numPr>
          <w:ilvl w:val="0"/>
          <w:numId w:val="11"/>
        </w:numPr>
        <w:spacing w:after="46"/>
        <w:ind w:hanging="360"/>
        <w:jc w:val="both"/>
        <w:rPr>
          <w:color w:val="F2F2F2" w:themeColor="background1" w:themeShade="F2"/>
          <w:sz w:val="32"/>
          <w:szCs w:val="32"/>
        </w:rPr>
      </w:pPr>
      <w:r w:rsidRPr="00B34A45">
        <w:rPr>
          <w:color w:val="C45911" w:themeColor="accent2" w:themeShade="BF"/>
          <w:sz w:val="32"/>
          <w:szCs w:val="32"/>
        </w:rPr>
        <w:t>hidden</w:t>
      </w:r>
      <w:r w:rsidRPr="00B34A45">
        <w:rPr>
          <w:color w:val="F2F2F2" w:themeColor="background1" w:themeShade="F2"/>
          <w:sz w:val="32"/>
          <w:szCs w:val="32"/>
        </w:rPr>
        <w:t xml:space="preserve"> - Only the content that fits inside the box is visible, and the overflow is clipped</w:t>
      </w:r>
    </w:p>
    <w:p w14:paraId="17F8A1A2" w14:textId="3EF3EF89" w:rsidR="00252A37" w:rsidRPr="0065343C" w:rsidRDefault="00B34A45" w:rsidP="0065343C">
      <w:pPr>
        <w:numPr>
          <w:ilvl w:val="0"/>
          <w:numId w:val="11"/>
        </w:numPr>
        <w:spacing w:after="3" w:line="411" w:lineRule="auto"/>
        <w:ind w:hanging="360"/>
        <w:jc w:val="both"/>
        <w:rPr>
          <w:color w:val="F2F2F2" w:themeColor="background1" w:themeShade="F2"/>
          <w:sz w:val="32"/>
          <w:szCs w:val="32"/>
        </w:rPr>
      </w:pPr>
      <w:r w:rsidRPr="00B34A45">
        <w:rPr>
          <w:color w:val="C45911" w:themeColor="accent2" w:themeShade="BF"/>
          <w:sz w:val="32"/>
          <w:szCs w:val="32"/>
        </w:rPr>
        <w:t>scroll</w:t>
      </w:r>
      <w:r w:rsidRPr="00B34A45">
        <w:rPr>
          <w:color w:val="F2F2F2" w:themeColor="background1" w:themeShade="F2"/>
          <w:sz w:val="32"/>
          <w:szCs w:val="32"/>
        </w:rPr>
        <w:t xml:space="preserve"> - All the content is visible through a scroll bar added to the </w:t>
      </w:r>
      <w:r w:rsidR="00252A37" w:rsidRPr="00B34A45">
        <w:rPr>
          <w:color w:val="F2F2F2" w:themeColor="background1" w:themeShade="F2"/>
          <w:sz w:val="32"/>
          <w:szCs w:val="32"/>
        </w:rPr>
        <w:t>box</w:t>
      </w:r>
      <w:r w:rsidR="00252A37">
        <w:rPr>
          <w:color w:val="F2F2F2" w:themeColor="background1" w:themeShade="F2"/>
          <w:sz w:val="32"/>
          <w:szCs w:val="32"/>
        </w:rPr>
        <w:t>.</w:t>
      </w:r>
      <w:r w:rsidR="00252A37" w:rsidRPr="00B34A45">
        <w:t xml:space="preserve"> </w:t>
      </w:r>
      <w:r w:rsidR="00252A37" w:rsidRPr="00252A37">
        <w:rPr>
          <w:color w:val="F2F2F2" w:themeColor="background1" w:themeShade="F2"/>
          <w:sz w:val="32"/>
          <w:szCs w:val="32"/>
        </w:rPr>
        <w:t>NOTE: This adds a scrollbar both horizontally and vertically.</w:t>
      </w:r>
    </w:p>
    <w:p w14:paraId="237389E9" w14:textId="77777777" w:rsidR="003941F2" w:rsidRDefault="00B34A45" w:rsidP="003941F2">
      <w:pPr>
        <w:numPr>
          <w:ilvl w:val="0"/>
          <w:numId w:val="11"/>
        </w:numPr>
        <w:spacing w:after="3" w:line="411" w:lineRule="auto"/>
        <w:ind w:hanging="360"/>
        <w:jc w:val="both"/>
        <w:rPr>
          <w:color w:val="F2F2F2" w:themeColor="background1" w:themeShade="F2"/>
          <w:sz w:val="32"/>
          <w:szCs w:val="32"/>
        </w:rPr>
      </w:pPr>
      <w:r w:rsidRPr="00B34A45">
        <w:rPr>
          <w:color w:val="F2F2F2" w:themeColor="background1" w:themeShade="F2"/>
          <w:sz w:val="32"/>
          <w:szCs w:val="32"/>
        </w:rPr>
        <w:t xml:space="preserve"> </w:t>
      </w:r>
      <w:r w:rsidRPr="00B34A45">
        <w:rPr>
          <w:color w:val="C45911" w:themeColor="accent2" w:themeShade="BF"/>
          <w:sz w:val="32"/>
          <w:szCs w:val="32"/>
        </w:rPr>
        <w:t>auto</w:t>
      </w:r>
      <w:r w:rsidRPr="00B34A45">
        <w:rPr>
          <w:color w:val="F2F2F2" w:themeColor="background1" w:themeShade="F2"/>
          <w:sz w:val="32"/>
          <w:szCs w:val="32"/>
        </w:rPr>
        <w:t xml:space="preserve"> - a </w:t>
      </w:r>
      <w:r w:rsidR="003941F2">
        <w:rPr>
          <w:color w:val="F2F2F2" w:themeColor="background1" w:themeShade="F2"/>
          <w:sz w:val="32"/>
          <w:szCs w:val="32"/>
        </w:rPr>
        <w:t>scroll bar</w:t>
      </w:r>
      <w:r w:rsidRPr="00B34A45">
        <w:rPr>
          <w:color w:val="F2F2F2" w:themeColor="background1" w:themeShade="F2"/>
          <w:sz w:val="32"/>
          <w:szCs w:val="32"/>
        </w:rPr>
        <w:t xml:space="preserve"> gets added if content overflows visible</w:t>
      </w:r>
      <w:r w:rsidR="003941F2">
        <w:rPr>
          <w:color w:val="F2F2F2" w:themeColor="background1" w:themeShade="F2"/>
          <w:sz w:val="32"/>
          <w:szCs w:val="32"/>
        </w:rPr>
        <w:t>,</w:t>
      </w:r>
      <w:r w:rsidR="0065343C">
        <w:rPr>
          <w:color w:val="F2F2F2" w:themeColor="background1" w:themeShade="F2"/>
          <w:sz w:val="32"/>
          <w:szCs w:val="32"/>
        </w:rPr>
        <w:t xml:space="preserve"> </w:t>
      </w:r>
      <w:r w:rsidRPr="0065343C">
        <w:rPr>
          <w:color w:val="F2F2F2" w:themeColor="background1" w:themeShade="F2"/>
          <w:sz w:val="32"/>
          <w:szCs w:val="32"/>
        </w:rPr>
        <w:t>auto is similar to scroll, but it only adds the scrollbar if needed.</w:t>
      </w:r>
    </w:p>
    <w:p w14:paraId="43B95977" w14:textId="7373D0BF" w:rsidR="00B34A45" w:rsidRPr="00F5083C" w:rsidRDefault="00B34A45" w:rsidP="00F5083C">
      <w:pPr>
        <w:numPr>
          <w:ilvl w:val="0"/>
          <w:numId w:val="11"/>
        </w:numPr>
        <w:spacing w:after="3" w:line="411" w:lineRule="auto"/>
        <w:ind w:hanging="360"/>
        <w:jc w:val="both"/>
        <w:rPr>
          <w:color w:val="C45911" w:themeColor="accent2" w:themeShade="BF"/>
          <w:sz w:val="32"/>
          <w:szCs w:val="32"/>
        </w:rPr>
      </w:pPr>
      <w:r w:rsidRPr="003941F2">
        <w:rPr>
          <w:color w:val="C45911" w:themeColor="accent2" w:themeShade="BF"/>
          <w:sz w:val="32"/>
          <w:szCs w:val="32"/>
        </w:rPr>
        <w:t>overflow-x and overflow-y</w:t>
      </w:r>
      <w:r w:rsidR="00F5083C">
        <w:rPr>
          <w:color w:val="C45911" w:themeColor="accent2" w:themeShade="BF"/>
          <w:sz w:val="32"/>
          <w:szCs w:val="32"/>
        </w:rPr>
        <w:t xml:space="preserve"> - </w:t>
      </w:r>
      <w:r w:rsidRPr="00F5083C">
        <w:rPr>
          <w:color w:val="F2F2F2" w:themeColor="background1" w:themeShade="F2"/>
          <w:sz w:val="32"/>
          <w:szCs w:val="32"/>
        </w:rPr>
        <w:t>The overflow-x and overflow-y are used to handle the overflow horizontally or vertically</w:t>
      </w:r>
      <w:r w:rsidR="00F5083C">
        <w:rPr>
          <w:color w:val="F2F2F2" w:themeColor="background1" w:themeShade="F2"/>
          <w:sz w:val="32"/>
          <w:szCs w:val="32"/>
        </w:rPr>
        <w:t xml:space="preserve"> i.e.,</w:t>
      </w:r>
    </w:p>
    <w:p w14:paraId="38AA08CA" w14:textId="77777777" w:rsidR="00B34A45" w:rsidRPr="00B34A45" w:rsidRDefault="00B34A45" w:rsidP="00B34A45">
      <w:pPr>
        <w:spacing w:after="351"/>
        <w:ind w:right="-33"/>
        <w:jc w:val="both"/>
        <w:rPr>
          <w:color w:val="F2F2F2" w:themeColor="background1" w:themeShade="F2"/>
          <w:sz w:val="32"/>
          <w:szCs w:val="32"/>
        </w:rPr>
      </w:pPr>
      <w:r w:rsidRPr="00B34A45">
        <w:rPr>
          <w:noProof/>
          <w:color w:val="F2F2F2" w:themeColor="background1" w:themeShade="F2"/>
          <w:sz w:val="32"/>
          <w:szCs w:val="32"/>
        </w:rPr>
        <w:lastRenderedPageBreak/>
        <mc:AlternateContent>
          <mc:Choice Requires="wpg">
            <w:drawing>
              <wp:inline distT="0" distB="0" distL="0" distR="0" wp14:anchorId="6A8EF39B" wp14:editId="092462F2">
                <wp:extent cx="5727700" cy="3175000"/>
                <wp:effectExtent l="0" t="0" r="0" b="0"/>
                <wp:docPr id="2194" name="Group 2194"/>
                <wp:cNvGraphicFramePr/>
                <a:graphic xmlns:a="http://schemas.openxmlformats.org/drawingml/2006/main">
                  <a:graphicData uri="http://schemas.microsoft.com/office/word/2010/wordprocessingGroup">
                    <wpg:wgp>
                      <wpg:cNvGrpSpPr/>
                      <wpg:grpSpPr>
                        <a:xfrm>
                          <a:off x="0" y="0"/>
                          <a:ext cx="5727700" cy="3175000"/>
                          <a:chOff x="0" y="0"/>
                          <a:chExt cx="5727700" cy="3175000"/>
                        </a:xfrm>
                      </wpg:grpSpPr>
                      <wps:wsp>
                        <wps:cNvPr id="2764" name="Shape 2764"/>
                        <wps:cNvSpPr/>
                        <wps:spPr>
                          <a:xfrm>
                            <a:off x="0" y="5973"/>
                            <a:ext cx="5724525" cy="3162300"/>
                          </a:xfrm>
                          <a:custGeom>
                            <a:avLst/>
                            <a:gdLst/>
                            <a:ahLst/>
                            <a:cxnLst/>
                            <a:rect l="0" t="0" r="0" b="0"/>
                            <a:pathLst>
                              <a:path w="5724525" h="3162300">
                                <a:moveTo>
                                  <a:pt x="0" y="0"/>
                                </a:moveTo>
                                <a:lnTo>
                                  <a:pt x="5724525" y="0"/>
                                </a:lnTo>
                                <a:lnTo>
                                  <a:pt x="5724525" y="3162300"/>
                                </a:lnTo>
                                <a:lnTo>
                                  <a:pt x="0" y="316230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63" name="Rectangle 163"/>
                        <wps:cNvSpPr/>
                        <wps:spPr>
                          <a:xfrm>
                            <a:off x="66675" y="82173"/>
                            <a:ext cx="424048" cy="253027"/>
                          </a:xfrm>
                          <a:prstGeom prst="rect">
                            <a:avLst/>
                          </a:prstGeom>
                          <a:ln>
                            <a:noFill/>
                          </a:ln>
                        </wps:spPr>
                        <wps:txbx>
                          <w:txbxContent>
                            <w:p w14:paraId="22F6534D" w14:textId="77777777" w:rsidR="00B34A45" w:rsidRDefault="00B34A45" w:rsidP="00B34A45">
                              <w:proofErr w:type="gramStart"/>
                              <w:r>
                                <w:rPr>
                                  <w:rFonts w:ascii="Calibri" w:eastAsia="Calibri" w:hAnsi="Calibri" w:cs="Calibri"/>
                                  <w:b/>
                                  <w:w w:val="118"/>
                                </w:rPr>
                                <w:t>CSS</w:t>
                              </w:r>
                              <w:r>
                                <w:rPr>
                                  <w:rFonts w:ascii="Calibri" w:eastAsia="Calibri" w:hAnsi="Calibri" w:cs="Calibri"/>
                                  <w:b/>
                                  <w:spacing w:val="7"/>
                                  <w:w w:val="118"/>
                                </w:rPr>
                                <w:t xml:space="preserve"> </w:t>
                              </w:r>
                              <w:r>
                                <w:rPr>
                                  <w:rFonts w:ascii="Calibri" w:eastAsia="Calibri" w:hAnsi="Calibri" w:cs="Calibri"/>
                                  <w:b/>
                                  <w:w w:val="118"/>
                                </w:rPr>
                                <w:t>:</w:t>
                              </w:r>
                              <w:proofErr w:type="gramEnd"/>
                            </w:p>
                          </w:txbxContent>
                        </wps:txbx>
                        <wps:bodyPr horzOverflow="overflow" vert="horz" lIns="0" tIns="0" rIns="0" bIns="0" rtlCol="0">
                          <a:noAutofit/>
                        </wps:bodyPr>
                      </wps:wsp>
                      <wps:wsp>
                        <wps:cNvPr id="164" name="Rectangle 164"/>
                        <wps:cNvSpPr/>
                        <wps:spPr>
                          <a:xfrm>
                            <a:off x="523875" y="82173"/>
                            <a:ext cx="371116" cy="253027"/>
                          </a:xfrm>
                          <a:prstGeom prst="rect">
                            <a:avLst/>
                          </a:prstGeom>
                          <a:ln>
                            <a:noFill/>
                          </a:ln>
                        </wps:spPr>
                        <wps:txbx>
                          <w:txbxContent>
                            <w:p w14:paraId="5EE67A2D" w14:textId="77777777" w:rsidR="00B34A45" w:rsidRDefault="00B34A45" w:rsidP="00B34A45">
                              <w:r>
                                <w:rPr>
                                  <w:w w:val="117"/>
                                </w:rPr>
                                <w:t>div</w:t>
                              </w:r>
                              <w:r>
                                <w:rPr>
                                  <w:spacing w:val="7"/>
                                  <w:w w:val="117"/>
                                </w:rPr>
                                <w:t xml:space="preserve"> </w:t>
                              </w:r>
                              <w:r>
                                <w:rPr>
                                  <w:w w:val="117"/>
                                </w:rPr>
                                <w:t>{</w:t>
                              </w:r>
                            </w:p>
                          </w:txbxContent>
                        </wps:txbx>
                        <wps:bodyPr horzOverflow="overflow" vert="horz" lIns="0" tIns="0" rIns="0" bIns="0" rtlCol="0">
                          <a:noAutofit/>
                        </wps:bodyPr>
                      </wps:wsp>
                      <wps:wsp>
                        <wps:cNvPr id="165" name="Rectangle 165"/>
                        <wps:cNvSpPr/>
                        <wps:spPr>
                          <a:xfrm>
                            <a:off x="981075" y="300956"/>
                            <a:ext cx="4318485" cy="253026"/>
                          </a:xfrm>
                          <a:prstGeom prst="rect">
                            <a:avLst/>
                          </a:prstGeom>
                          <a:ln>
                            <a:noFill/>
                          </a:ln>
                        </wps:spPr>
                        <wps:txbx>
                          <w:txbxContent>
                            <w:p w14:paraId="4AE9FBF2" w14:textId="77777777" w:rsidR="00B34A45" w:rsidRDefault="00B34A45" w:rsidP="00B34A45">
                              <w:r>
                                <w:rPr>
                                  <w:w w:val="114"/>
                                </w:rPr>
                                <w:t>overflow-x:</w:t>
                              </w:r>
                              <w:r>
                                <w:rPr>
                                  <w:spacing w:val="7"/>
                                  <w:w w:val="114"/>
                                </w:rPr>
                                <w:t xml:space="preserve"> </w:t>
                              </w:r>
                              <w:proofErr w:type="gramStart"/>
                              <w:r>
                                <w:rPr>
                                  <w:w w:val="114"/>
                                </w:rPr>
                                <w:t>hidden;</w:t>
                              </w:r>
                              <w:r>
                                <w:rPr>
                                  <w:spacing w:val="7"/>
                                  <w:w w:val="114"/>
                                </w:rPr>
                                <w:t xml:space="preserve">  </w:t>
                              </w:r>
                              <w:r>
                                <w:rPr>
                                  <w:w w:val="114"/>
                                </w:rPr>
                                <w:t>/</w:t>
                              </w:r>
                              <w:proofErr w:type="gramEnd"/>
                              <w:r>
                                <w:rPr>
                                  <w:w w:val="114"/>
                                </w:rPr>
                                <w:t>*</w:t>
                              </w:r>
                              <w:r>
                                <w:rPr>
                                  <w:spacing w:val="7"/>
                                  <w:w w:val="114"/>
                                </w:rPr>
                                <w:t xml:space="preserve"> </w:t>
                              </w:r>
                              <w:r>
                                <w:rPr>
                                  <w:w w:val="114"/>
                                </w:rPr>
                                <w:t>Hide</w:t>
                              </w:r>
                              <w:r>
                                <w:rPr>
                                  <w:spacing w:val="7"/>
                                  <w:w w:val="114"/>
                                </w:rPr>
                                <w:t xml:space="preserve"> </w:t>
                              </w:r>
                              <w:r>
                                <w:rPr>
                                  <w:w w:val="114"/>
                                </w:rPr>
                                <w:t>horizontal</w:t>
                              </w:r>
                              <w:r>
                                <w:rPr>
                                  <w:spacing w:val="7"/>
                                  <w:w w:val="114"/>
                                </w:rPr>
                                <w:t xml:space="preserve"> </w:t>
                              </w:r>
                              <w:r>
                                <w:rPr>
                                  <w:w w:val="114"/>
                                </w:rPr>
                                <w:t>scrollbar</w:t>
                              </w:r>
                              <w:r>
                                <w:rPr>
                                  <w:spacing w:val="7"/>
                                  <w:w w:val="114"/>
                                </w:rPr>
                                <w:t xml:space="preserve"> </w:t>
                              </w:r>
                              <w:r>
                                <w:rPr>
                                  <w:w w:val="114"/>
                                </w:rPr>
                                <w:t>*/</w:t>
                              </w:r>
                            </w:p>
                          </w:txbxContent>
                        </wps:txbx>
                        <wps:bodyPr horzOverflow="overflow" vert="horz" lIns="0" tIns="0" rIns="0" bIns="0" rtlCol="0">
                          <a:noAutofit/>
                        </wps:bodyPr>
                      </wps:wsp>
                      <wps:wsp>
                        <wps:cNvPr id="166" name="Rectangle 166"/>
                        <wps:cNvSpPr/>
                        <wps:spPr>
                          <a:xfrm>
                            <a:off x="981075" y="519739"/>
                            <a:ext cx="4002450" cy="253027"/>
                          </a:xfrm>
                          <a:prstGeom prst="rect">
                            <a:avLst/>
                          </a:prstGeom>
                          <a:ln>
                            <a:noFill/>
                          </a:ln>
                        </wps:spPr>
                        <wps:txbx>
                          <w:txbxContent>
                            <w:p w14:paraId="0D734676" w14:textId="77777777" w:rsidR="00B34A45" w:rsidRDefault="00B34A45" w:rsidP="00B34A45">
                              <w:r>
                                <w:rPr>
                                  <w:w w:val="113"/>
                                </w:rPr>
                                <w:t>overflow-y:</w:t>
                              </w:r>
                              <w:r>
                                <w:rPr>
                                  <w:spacing w:val="7"/>
                                  <w:w w:val="113"/>
                                </w:rPr>
                                <w:t xml:space="preserve"> </w:t>
                              </w:r>
                              <w:proofErr w:type="gramStart"/>
                              <w:r>
                                <w:rPr>
                                  <w:w w:val="113"/>
                                </w:rPr>
                                <w:t>scroll;</w:t>
                              </w:r>
                              <w:r>
                                <w:rPr>
                                  <w:spacing w:val="7"/>
                                  <w:w w:val="113"/>
                                </w:rPr>
                                <w:t xml:space="preserve">   </w:t>
                              </w:r>
                              <w:proofErr w:type="gramEnd"/>
                              <w:r>
                                <w:rPr>
                                  <w:spacing w:val="7"/>
                                  <w:w w:val="113"/>
                                </w:rPr>
                                <w:t xml:space="preserve">  </w:t>
                              </w:r>
                              <w:r>
                                <w:rPr>
                                  <w:w w:val="113"/>
                                </w:rPr>
                                <w:t>/*</w:t>
                              </w:r>
                              <w:r>
                                <w:rPr>
                                  <w:spacing w:val="7"/>
                                  <w:w w:val="113"/>
                                </w:rPr>
                                <w:t xml:space="preserve"> </w:t>
                              </w:r>
                              <w:r>
                                <w:rPr>
                                  <w:w w:val="113"/>
                                </w:rPr>
                                <w:t>Add</w:t>
                              </w:r>
                              <w:r>
                                <w:rPr>
                                  <w:spacing w:val="7"/>
                                  <w:w w:val="113"/>
                                </w:rPr>
                                <w:t xml:space="preserve"> </w:t>
                              </w:r>
                              <w:r>
                                <w:rPr>
                                  <w:w w:val="113"/>
                                </w:rPr>
                                <w:t>vertical</w:t>
                              </w:r>
                              <w:r>
                                <w:rPr>
                                  <w:spacing w:val="7"/>
                                  <w:w w:val="113"/>
                                </w:rPr>
                                <w:t xml:space="preserve"> </w:t>
                              </w:r>
                              <w:r>
                                <w:rPr>
                                  <w:w w:val="113"/>
                                </w:rPr>
                                <w:t>scrollbar</w:t>
                              </w:r>
                              <w:r>
                                <w:rPr>
                                  <w:spacing w:val="7"/>
                                  <w:w w:val="113"/>
                                </w:rPr>
                                <w:t xml:space="preserve"> </w:t>
                              </w:r>
                              <w:r>
                                <w:rPr>
                                  <w:w w:val="113"/>
                                </w:rPr>
                                <w:t>*/</w:t>
                              </w:r>
                            </w:p>
                          </w:txbxContent>
                        </wps:txbx>
                        <wps:bodyPr horzOverflow="overflow" vert="horz" lIns="0" tIns="0" rIns="0" bIns="0" rtlCol="0">
                          <a:noAutofit/>
                        </wps:bodyPr>
                      </wps:wsp>
                      <wps:wsp>
                        <wps:cNvPr id="167" name="Rectangle 167"/>
                        <wps:cNvSpPr/>
                        <wps:spPr>
                          <a:xfrm>
                            <a:off x="596402" y="738520"/>
                            <a:ext cx="69675" cy="253026"/>
                          </a:xfrm>
                          <a:prstGeom prst="rect">
                            <a:avLst/>
                          </a:prstGeom>
                          <a:ln>
                            <a:noFill/>
                          </a:ln>
                        </wps:spPr>
                        <wps:txbx>
                          <w:txbxContent>
                            <w:p w14:paraId="1A62E4A7" w14:textId="77777777" w:rsidR="00B34A45" w:rsidRDefault="00B34A45" w:rsidP="00B34A45">
                              <w:r>
                                <w:rPr>
                                  <w:w w:val="125"/>
                                </w:rPr>
                                <w:t>}</w:t>
                              </w:r>
                            </w:p>
                          </w:txbxContent>
                        </wps:txbx>
                        <wps:bodyPr horzOverflow="overflow" vert="horz" lIns="0" tIns="0" rIns="0" bIns="0" rtlCol="0">
                          <a:noAutofit/>
                        </wps:bodyPr>
                      </wps:wsp>
                      <wps:wsp>
                        <wps:cNvPr id="168" name="Rectangle 168"/>
                        <wps:cNvSpPr/>
                        <wps:spPr>
                          <a:xfrm>
                            <a:off x="66675" y="2884436"/>
                            <a:ext cx="870452" cy="253026"/>
                          </a:xfrm>
                          <a:prstGeom prst="rect">
                            <a:avLst/>
                          </a:prstGeom>
                          <a:ln>
                            <a:noFill/>
                          </a:ln>
                        </wps:spPr>
                        <wps:txbx>
                          <w:txbxContent>
                            <w:p w14:paraId="5EEA8E97" w14:textId="77777777" w:rsidR="00B34A45" w:rsidRDefault="00B34A45" w:rsidP="00B34A45">
                              <w:proofErr w:type="gramStart"/>
                              <w:r>
                                <w:rPr>
                                  <w:rFonts w:ascii="Calibri" w:eastAsia="Calibri" w:hAnsi="Calibri" w:cs="Calibri"/>
                                  <w:b/>
                                  <w:w w:val="123"/>
                                </w:rPr>
                                <w:t>Browser</w:t>
                              </w:r>
                              <w:r>
                                <w:rPr>
                                  <w:rFonts w:ascii="Calibri" w:eastAsia="Calibri" w:hAnsi="Calibri" w:cs="Calibri"/>
                                  <w:b/>
                                  <w:spacing w:val="7"/>
                                  <w:w w:val="123"/>
                                </w:rPr>
                                <w:t xml:space="preserve"> </w:t>
                              </w:r>
                              <w:r>
                                <w:rPr>
                                  <w:rFonts w:ascii="Calibri" w:eastAsia="Calibri" w:hAnsi="Calibri" w:cs="Calibri"/>
                                  <w:b/>
                                  <w:w w:val="123"/>
                                </w:rPr>
                                <w:t>:</w:t>
                              </w:r>
                              <w:proofErr w:type="gramEnd"/>
                            </w:p>
                          </w:txbxContent>
                        </wps:txbx>
                        <wps:bodyPr horzOverflow="overflow" vert="horz" lIns="0" tIns="0" rIns="0" bIns="0" rtlCol="0">
                          <a:noAutofit/>
                        </wps:bodyPr>
                      </wps:wsp>
                      <wps:wsp>
                        <wps:cNvPr id="173" name="Shape 173"/>
                        <wps:cNvSpPr/>
                        <wps:spPr>
                          <a:xfrm>
                            <a:off x="6350" y="6350"/>
                            <a:ext cx="0" cy="3162300"/>
                          </a:xfrm>
                          <a:custGeom>
                            <a:avLst/>
                            <a:gdLst/>
                            <a:ahLst/>
                            <a:cxnLst/>
                            <a:rect l="0" t="0" r="0" b="0"/>
                            <a:pathLst>
                              <a:path h="3162300">
                                <a:moveTo>
                                  <a:pt x="0" y="0"/>
                                </a:moveTo>
                                <a:lnTo>
                                  <a:pt x="0" y="3162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5721350" y="6350"/>
                            <a:ext cx="0" cy="3162300"/>
                          </a:xfrm>
                          <a:custGeom>
                            <a:avLst/>
                            <a:gdLst/>
                            <a:ahLst/>
                            <a:cxnLst/>
                            <a:rect l="0" t="0" r="0" b="0"/>
                            <a:pathLst>
                              <a:path h="3162300">
                                <a:moveTo>
                                  <a:pt x="0" y="0"/>
                                </a:moveTo>
                                <a:lnTo>
                                  <a:pt x="0" y="3162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0" y="317500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0" name="Picture 180"/>
                          <pic:cNvPicPr/>
                        </pic:nvPicPr>
                        <pic:blipFill>
                          <a:blip r:embed="rId12"/>
                          <a:stretch>
                            <a:fillRect/>
                          </a:stretch>
                        </pic:blipFill>
                        <pic:spPr>
                          <a:xfrm>
                            <a:off x="1000125" y="976354"/>
                            <a:ext cx="2000250" cy="2057400"/>
                          </a:xfrm>
                          <a:prstGeom prst="rect">
                            <a:avLst/>
                          </a:prstGeom>
                        </pic:spPr>
                      </pic:pic>
                    </wpg:wgp>
                  </a:graphicData>
                </a:graphic>
              </wp:inline>
            </w:drawing>
          </mc:Choice>
          <mc:Fallback>
            <w:pict>
              <v:group w14:anchorId="6A8EF39B" id="Group 2194" o:spid="_x0000_s1038" style="width:451pt;height:250pt;mso-position-horizontal-relative:char;mso-position-vertical-relative:line" coordsize="57277,31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RWVKlgUAALAfAAAOAAAAZHJzL2Uyb0RvYy54bWzsWXtv2zYQ/3/A&#10;voOg/xvrLdmIUwzNUhQY1qCPD0DLlC1MEgWKfmSffndHUpbtZHGyzkWbNKhMSeTp+LsH73H5dltX&#10;zprLrhTN1PUvPNfhTS7mZbOYul+/3LzJXKdTrJmzSjR86t7xzn179esvl5t2wgOxFNWcSweINN1k&#10;007dpVLtZDTq8iWvWXchWt7Ay0LImim4lYvRXLINUK+rUeB5yWgj5LyVIuddB0+v9Uv3iugXBc/V&#10;x6LouHKqqQu8KbpKus7wOrq6ZJOFZO2yzA0b7Blc1Kxs4KM9qWummLOS5RGpusyl6EShLnJRj0RR&#10;lDmnPcBufO9gN++lWLW0l8Vks2h7mADaA5yeTTb/c/1etp/bWwlIbNoFYEF3uJdtIWv8BS6dLUF2&#10;10PGt8rJ4WGcBmnqAbI5vAv9NPbghkDNl4D80bp8+fsjK0f2w6M9djYtKEi3w6D7bxh8XrKWE7Td&#10;BDC4lU45n7pBmkSu07AaNJVmOPSEoKF5PVDdpAPMHkQpHqehhmEAVBQHsQUqCUINVL9dNslXnXrP&#10;BWHO1n90Sivn3I7Y0o7ybWOHElT8X5W7ZQrXIas4dDYkNM3LEmWmWcH3tVjzL4JmqgPJAZu7t1Uz&#10;nAUqoKlZ7YC5dob9bYnecKb9LuzxwfmgVqRVQ7AsRfurKeuZpHk9NRjghol+DwI8HMJcNYgHqi8D&#10;51NUTJEV16UCr1SVNbi0ANR7RxiooSZq4dNI3VUcIauaT7wALSJLwQedXMzeVdJZM/Q99I+Is6pd&#10;MvMUdQRYMlMNFEAH1xdlVfUkfVq6R/ImxD9DwUzGdZzcXr/S0ytzw432feBBYNPWAwIH/SL6smhU&#10;v74Bv00fGewWhzMxvyOvQYCAaaL/OION+kloTfQT6D5rFhV38CFAiQyANT9upUmSpGCLoF1Z4B+a&#10;ahREXgTnFrq0IA69IDUgW4fYSm2oDg6mLpqglqwxWtQ8MwXhrBq8NuIGBGrV/UiP1Ha2JR8U241o&#10;gJ2lkH9/hBO2qASoKlgojVw8dOHb+NZ1qg8N+EOQqLIDaQczO5CqeifoFNTc/LZSoijRx5AA9dfM&#10;zTml2TvcoTQjC8JJ0oyDMHtYnGHq+37yvcSZ2J28EHGCVenzcyjOXqdPEuc48z0jTjgkxzFBCC7K&#10;BA5R6GdRZk5Ssk+aAEZ3FvskZ7BzgD+9fYLlHAu01+qnCjT2ITIao00MBOp5EEHgIfxdHG72wiw0&#10;vU+gvVafJNB4nEReQOdnGmZxYEJ+a6HJmE7XXpxntU9SrhdknxCoHNtnr9MniXMXDQVZFkXhgcPN&#10;Ug8C/IF5nlWePinXyxEoRKN7GagJTxGA04QZoisFT5rgYM/RGhe7n3rZQ3OYFv1/2ec3yTj1/va3&#10;ofNBjLxPy/korwOd/pZ53z1Jmsn7bNh/X2pnErTnZYsvKO9L+0xBl2Z8eAC4nmwYUH3wX23jlHrI&#10;q21QJeYHqolgujQsW0Ih9km2oT3qwXGxV9uld4Mc6zzHhS5WUoUZM4ZdCfK+st/u7X5xsN8HHIp2&#10;G6/HRa/dezXLn6dMmPaJqz0unpa02iBj0NKw+U2vUJjhWI06bxz1ahjoD/ZK5D9+HNWW+QT+mz4f&#10;jI56XI/3Q2GVWknuGiL1STRqJv9atW+gJQnRczkrq1LdUXsVytrIVLO+LXNsd+ENZCGmXeZnYCT6&#10;2IH3+FkHH0FQZufhKox98X6PyKwqW6yHoxRxbNiF7sRBZ/OeHeuu6bXIVzVvlG4DSw69G+hBd8uy&#10;7VxHTng949DRkx/mPjIEPRYlucoh/LFqk1Pte/CCuNwxhjw/0OTzIaz3sZkH9j9OIdGiSHRX0YLO&#10;tBf0FS0vTqO+hWTdhG0QnNRDIM40LzQE1qhST21hilVMCxv7zsN7mrVrtF/9AwAA//8DAFBLAwQK&#10;AAAAAAAAACEA0lUA3uyHAADshwAAFAAAAGRycy9tZWRpYS9pbWFnZTEuanBn/9j/4AAQSkZJRgAB&#10;AQEAYABgAAD/2wBDAAMCAgMCAgMDAwMEAwMEBQgFBQQEBQoHBwYIDAoMDAsKCwsNDhIQDQ4RDgsL&#10;EBYQERMUFRUVDA8XGBYUGBIUFRT/2wBDAQMEBAUEBQkFBQkUDQsNFBQUFBQUFBQUFBQUFBQUFBQU&#10;FBQUFBQUFBQUFBQUFBQUFBQUFBQUFBQUFBQUFBQUFBT/wAARCAEJAQ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PvEfiO28MWKXV0kskbyC&#10;ICEAnJBPcjjg1zn/AAt7R/8An2vv+/af/F1x37XjapB8EdZvNG1u68P6lYrJeQ3lpDBK26OCVwpW&#10;aN1KkgA8Zx0Ir5f8D3ni/wAQ/st2HiO58d6r/wAJPf6Kut/2qtlYBoXNuJPJWP7N5ZiyP4lL8n5x&#10;xj5zH42th5ycJJRjbp3v/kz5jMMZiqFdQpSSTaWqe/3H2j/wt7R/+fa+/wC/af8AxdH/AAt7R/8A&#10;n2vv+/af/F18ZfCXS/G/xC+EXgbW774ma3b3eqacmp31za2GmiVnliiKQoGtGRYl/eHlS5LfexwM&#10;j4JxePfH+gajq918T9ce503xLe6eLWWw0sW1xb212Y9smyzDhnjQgsrrgnIA6Vyyx2LjKUXOPu6P&#10;R97djyXm2MUXL2kdHbZ+fl5H3J/wt7R/+fa+/wC/af8AxdH/AAt7R/8An2vv+/af/F18UaX8SPE3&#10;hX9o/UPDniHV21HwZrkv2DRGmt4Y2sr6K1huHhLoilhKkzld+TmLA93/ALUPxF8UeF9P0XT/AAfq&#10;39iXkuqafHqOoJbxTvDb3N0tuiIsqsoZy0jAlTgQkdxULMMY5U4pr37W079/69OhX9p4/wBoqfNH&#10;VXvbS1v89Nt9D7U/4W9o/wDz7X3/AH7T/wCLo/4W9o//AD7X3/ftP/i6+IfGq+N9J+O3w78L2XxM&#10;12HRtbsr2a9jaw0x5C1rHFgo/wBk+XzC5ZuCMk7QowB9AVE8zxUIxlzJ83l5tfmmYVM4xtPl95O6&#10;vt/mevf8Le0f/n2vv+/af/F0f8Le0f8A59r7/v2n/wAXXzn4g1DR1+InhSzudfvrHWHju3s9It5W&#10;WC/UIvmGVQpDeWMFckYLd8in6f8AFLw3qniJdFtbu5kvJJZIIpf7PuFtZpEDF0juTH5MjKI3yFck&#10;bSDzU/2pjGk167C/tnHWuvyPon/hb2j/APPtff8AftP/AIuj/hb2j/8APtff9+0/+Lrw7xF4k0/w&#10;ppb3+pzNDbqyooiieaSR2OFSONAXdieiqCT2FeRfHD4jx33wvtNc8OaxqGl/Z/EmlWdyximsZVV7&#10;23WWKVJVR1Bjk5BA4PNOnmeLqSUVbVpbd2l+pVPOMdUaV1Z+R9nf8Le0f/n2vv8Av2n/AMXR/wAL&#10;e0f/AJ9r7/v2n/xdfPfhr4k+HfF2ratpemX7SahpWxru3uLaW3dEfOyRRIq7422tiRMqcHBrP0n4&#10;z+Dtc1200i11ZvtV7n7DJPZzw29/gbj9mndBFcYAJ/dM3AzS/tPG7W/An+2Mw102302PpT/hb2j/&#10;APPtff8AftP/AIuj/hb2j/8APtff9+0/+Lr5juvjv4Gtdbk0d9c36pHf/wBmPaw2k8ri5MXmiPCo&#10;eSnQ9CTgEnimfBv4xaf8Y9DutQstP1TTzBdXEBj1DTLi1UqlxLEpDyIEdsR5ZUZihO1tp4p/2lje&#10;Vztp6dypZtmMI88lZadO9/8AJn0//wALe0f/AJ9r7/v2n/xdH/C3tH/59r7/AL9p/wDF18Y/F/4o&#10;Wlt8VPC3gK7HiSDTdQtry5v5tD0/URNIUWIQpFPbR7iuZSztE3yFVDlQcHp1+I/hH4U2EWg6v4o1&#10;PUP7N/d3Wq6jBNdi13fMgvLuOLyojtZcGZlJXaSTnJr+0cY4qS67afL8y3mmYKMWtW1f4enf+vI+&#10;p/8Ahb2j/wDPtff9+0/+Lo/4W9o//Ptff9+0/wDi6+bvF3xk8G+A7pbbXNbjs7h7GXUkjWGWZpLe&#10;PbvdQituxvXgZJzwK6vT9Qt9W0+2vrSUT2lzEs0Mq9HRgCpH1BFZvNMYlzPb0MJZ1jopN2Se2h7N&#10;/wALe0f/AJ9r7/v2n/xdH/C3tH/59r7/AL9p/wDF15DRUf2viu6+4n+3cZ3X3Hr3/C3tH/59r7/v&#10;2n/xdH/C3tH/AOfa+/79p/8AF15DRR/a+K7r7g/t3Gd19x69/wALe0f/AJ9r7/v2n/xdH/C3tH/5&#10;9r7/AL9p/wDF15DRR/a+K7r7g/t3Gd19x69/wt7R/wDn2vv+/af/ABdH/C3tH/59r7/v2n/xdeQ0&#10;Uf2viu6+4P7dxndfcevf8Le0f/n2vv8Av2n/AMXW/pfim01axiu4Y5ljkzgOoB4JHY+1eBV6p4J/&#10;5Fiy/wCB/wDobV6uW46tiqzhU2tf8Ue1lOZYjGV3TqtWSvt5o7T+2If7sn5D/Glj1SKSRUCvljgc&#10;D/GuZl1qxg1aDTJLuJNQnjaWO3LfOyjqQPz+uGx9040rX/j5i/3x/OvpD606GiiigDxH9sfUv7N+&#10;A+vgWWoahNcxS2sFtpdhNeTSSSW8qoBHEjNjJHzEYHciviLwN8Mfh5b/ALLdhd6p8I0fxTa6Kthd&#10;RT+BpW1J78W4BYIbbzHy5H74ZTOctwcfon8Xv+Rbtv8Ar7X/ANAevIa+MzSpy1pwV/e5dU7bX/zf&#10;4fP4XN8U6OKUV0s99/6seS/s56z/AGZ+zz4VTUNL1rTbrQtIgs76yvdHuoblZYoF3iOFow8vsY1Y&#10;MeBkgisL9kvUp/8AhGfE+nXuia9ol23iLU9SRNZ0a6shJbz3TyROrSxqrEq3Kg7h3Ar3eivKqV/a&#10;SqSt8f8Anc+ZlVThKNt2n91/82fOfi7TW+M2i/EfS9H07XtI8R2eqw674e1DVNEu7KI3VvbWyxPH&#10;LNEqkGSN4yM5KljgqcnF+M02uN8KfDk2p+GdcvfGGt69pWu6hY6LpF1frZRQ3ELtEzxRsq+XGgXa&#10;SCzbiBya+pqKccRy8tlpFxf3W/Oyv6aHQsXZr3dF9+1rX7dfU+cfiB44hn/aG+Gmuw+H/F1xo2la&#10;bqQvb2HwnqbpC1zFCYVIFvuLHaQQASp4bBBA9d8LfEiHxpr0lnpmka5b2Vvb+bPfaxot3pqFywCR&#10;xi5jjLnAYkgEAAf3q7Gis5VIyjGPLsmt+7b7eZhUqQnFJR1Stv8A8A8a+JOtG3+P/wAL0XRddvIb&#10;Vb5bnUbLRrme0tvPjSOISTpGUXLKc8/KBl9owazPCt9fWfjbSrXwvpniSzsJtSnfV9C13SJhY2KN&#10;5pe6tLuRFALSEYjSRwVlOI05I94opxqqMUrbf53/AF/4YftlycvL0t+ev46f8PfiPi8tg3hm3/tL&#10;TdZ1C2F7E/neH4ppLyydcstxGsILnawGQAchiCGB2nwz4jax4n1L4VzW19pHiLxBH/wlulTaZfR+&#10;G7hNQvLKCa1mlnureKIGNk2SoC0ce8RrhORn6qopUavsrO17NP7mn+n3fKzp11TSTje39f108r6n&#10;zZ40tb34hfFvx9pWkafr+mNrngNdHtNauNEvLe0F3vuZNpmeIKCEmTknrlfvDFT3lrqfxV8D/Dzw&#10;sfDOseHvEeg6rpd5qD3mnyQ2+nfZCGlaK4I8qYOFMa+SznEoyAAcfRlFaRxHLy8q2s16pt/drt/w&#10;S5YpytpqlZf+AqL/AAS+floeIfAfVHuvid8XXk0bXdNi1LWor2zuNT0W6s4rmFLO3gLJJLGqk742&#10;+XOSOQMc1r/s3w3+j+Cb7QtS0jUdMvbDWdUaRry2aKORZb+eaNomPEilJFO5cjnGc8V6xRUSrc0e&#10;W2lo/wDkqsvwMqlb2ikkrJtP7k1+p4X8QvEBsf2mPAE/9i+Irqw0/TdRtrvULLQby5tYZLg2/kgy&#10;xxMpz5bZIJC4+YisrQY9V8E6N8S/BWv+GdY1y51rU9SvNLubPT5Li21OG7BZY5J1BjgZSxjPnMgw&#10;oIJFfRNFL2q5FBrSzX4835/h56mqxVlFcu1uvVX1/F6HzL4X0e/8A/Fr4N6DfafrmqHw/wCEbjRb&#10;7WbfRruayS5k+yeWDcCMpgiF/m3YXA3EV9NUUUVqzrNOW+v4tv8ANnPUqe0adtlYKKKK5zEKKKKA&#10;CiiigAooooAK9U8E/wDIsWX/AAP/ANDavK66S81+/wBD8MaH9in8jzfP3/IrZw/HUH1Ne/kv+8S/&#10;w/qj6fh7/epf4X+aLd58F9M1DVn1OfV9YfUGkEpuPPjDhh0IIj4xgYx0wMdK9D0+NoXtkaRpmUqp&#10;kkADORjk4AGT7ACvHf8AhPte/wCf7/yDH/8AE11Pw58TalrXiDyLy586JY94Xy1XneozwB6mvtD9&#10;BPXaKKKAPEf2x9N/tL4D6+Re6hp81tFLdQXOl381nNHJHbyshEkTq2MgfKTg9wa+IvA/xN+Hlz+y&#10;3YWmqfFxE8U3WirqF1LP45lXU0vzbglQxuPMTDgfuRhM5yvJz9xfteLqk/wR1mz0bRLrxBqV8sln&#10;DZ2k0ETbpIJUDFppEUKCQTznHQGvl/wNZ+LvD37Ldh4cufAmrf8ACT2Giron9lreWBaZxbiPzlk+&#10;0+WIsn+Jg/B+Q8Z+QzR2lVXX3bapPaX/ANr+HY+PzSUViIcz6rql0W/luYnww+KS/Cz4J/Cu71PT&#10;fF3i688YQ2Yl1Nr9b3ZfTxx7Vkku7lTErnO1V+TIPRm+b1XxZ8WrTwbqmt219oesSWWj6M2t3eqW&#10;6QPbrCC/yAeb5m/925A2YIQ88VxXw++Hl34h/Zg07wJ410S78K3dhpMOnStcXFvK0csEaFLuF4ZX&#10;ACuoZSxVgU5AGCc+70/XP+GUfHOs+KpoLrxPrHhi8ubya3RkTaLJliVVblRsAYqejO/rXnYn2cql&#10;SS6SfzT+G3pZ/gj56nTpVqsVLdy5Xr3a1+668nr1Ow0v9oLQdQ8TeHNHuNK1zSY/EcIk0nU9QshH&#10;Z3cnl+YYFcMSJNuSNyhWwdpYYza1z44aN4eureW803VF8PTXo03/AISRY4jYR3Jl8oI37zzQPM+T&#10;zBGY8/xVwXh/w5r3xU8P/CO3vvDtx4f0vwzLY61NqFzdQSpeNFaMkSW4jkZ8FpAzGVY8BcYOaw/C&#10;XwIn0HXr3QNU+EHg3XIWvZ7m08ezW9m0nlSStIpmheMytOgbAxlWKjLLTlRoxqcr6N9Vtfv38vnb&#10;oYRp0XBSb1srq6312112i9L7vTt6lefGzTbrxVrHhSy0XxHd6lp97badeT2On+ZHam4j3RzswbIj&#10;AZSW6jOcYDEeZePvhzB4Z+LHwe8PWviXxq2n61cahBqYk8Y6qWuxDZPIhJ+0/Id6hvk2+nTiuz+F&#10;Om+J7H41fFDU9V8Iaho+i67PaTWGoXF1ZyI4t7dIGDJFO7qWI3Llfu/e2niqHxksfF938avhlrOi&#10;eBNU1/RvDM17cXt3a3thF5nn2rQqsSTXCMxUtltwUYHBPZUuWFSMYveOuq35NvK0jenanUcISsuR&#10;9V8Tg+u109F2Ott9Qt/hTFeaJpdt4m8bXYP9omwW9+3Xdpbv8gzNeTgspaOQqpcucMFU7TWXqX7S&#10;nh+10vwXrFno+tax4f8AFVxFaWutWcduttbTSOUEdx5syNEwYEH5SMjaMtxXNfFz4T3l38WE8YD4&#10;baD8U9Lv9Nt9MudN1UWoutPeKSV1nha4UoUYTEOoIPyKRnpW9qXgOa+8M6T8OJfAlrZeDtWhnOsN&#10;of2SKxsFZmcWyJujcktgGZIs5+YBS25M+Wm4xnJ3b31t3v1v2s7ffexnyUNJSd76vVdtdL7p7LS/&#10;4jviH8dNR8P/AAl8a+LNK8Hauz6J50Vu95JaJFc7Cym5QrOxaFSM8gMwxhTzj0zw3qt1rmiwXd7p&#10;F9oVxICGsdQeBpo8EjJMEkicjkYc8EZweK8Cj8M/ErxV8BfHvw41nw1dQ3kFhcadoOtX15Z41O3A&#10;2wCVYpnMcu0AEkBTjJKkkD37Qb6+vtDt7q/0qTSrxo9zWDzRyyRnH3Sykpu+jEe9TVjTjD3bN3/C&#10;yt19brdPQxrxjGKirXUpbO+nu2+W+v5anhPg3xHrPw9/aDv9L1bWdQ1Lwl4xubiDSk1C6kuF07UL&#10;b5mgjLklUliJYLnG6Mgdag/aY1rV9X8WeAdH0zW9U0bRV8WafpeqNo99LZy3TTxyyNAZImVwqxqh&#10;ODz5y91q94k8G+KPit8PPFWnS+EtT8HeI7PVP7e8OXupXVlIPtaP5kPME8u05Uq+4AbZOCecVPi5&#10;4P8AGi2Pw1sdH8H33iu80nxHa+Jta1Kzu7O3hkkHneekYnuEctukyoI2hQo38cdFHk56UptXVk9v&#10;LV9O6+SZ3xcPaymmua01ut0nZp7a+6l53fQ9A8XfGvR/hydVtW0fXdW0/wAOW0UusajaCOVNPiZN&#10;ytKZplllOwbj5ayNjk8mrnjL41aV4O16y0b+yNb1vUr7TLjVbODR7MTtcRw7N6plh8/7xcA4HuOM&#10;+XfGH4f+OvidYfEnSrzwxJqttqWkbfDJuNShjtLJ2twHjlhDnNyJtxWXay4wBIgHO2dN8Yv8cPh5&#10;rD+BtRGjaXoNzpl7fLfWRSGW4a2YHaZw7BPIIfap5Py7xyco06ckuZ6631/utr8dP89zm9lRUYy0&#10;ejur+UWvvu9PK3RkHhPxZB4b+J3xj1/+zdSul+zaLcppcagXkjvbORCkcjqPNJONmRlsjqee60/4&#10;yLN4z8N+GdU8IeIfDuoa/a3N1aNqP2JowIMGRHMNzIVbDIemPnHOQwHj3iXwL8QNS+J/xC8YaN4S&#10;1nSNZtzaXXhq8bULFre/e3iMMtvPELniOcMcFwCqjdlGAU9prVr418SeKfhl48k8CXtnf6L9us9T&#10;0BtQs2njW5iiXzo5BN5borR9CyuQc7c8GnCErNtbd9vd0/HR9utlq6qU4Nq7Tut7rdRWm+3n3ut0&#10;bUf7R2hQ+DfE3iLUdE1zSIfDusLol/Z3UMDzpcN5IBHlTOhQmeMbt3c1seH/AI0aRrnxAm8HT6Zr&#10;Oh6wbZr2y/taz8mPUIFIDyQNuOdpZco4Vxnla8K+K3hPxH4T+CHxiutX023tpda8X2Wq2Ucd2JFd&#10;GuNPjALBcj5om5Izgg47V65F4a1rx/8AFvwt4t1XQLrwvZeF7S+hhgvriCWa7nuRGhZfIkkURKkZ&#10;5YhiWHyjFHs6XIpvqu+z5Iv/ANKdvT7wqUaKhKa2vJLXtZrTre9vx6HrFFFFeaeUFFFFABRRRQAU&#10;UUUAFaniH/kWPD3/AG8f+hisutTxD/yLHh7/ALeP/QxXv5L/ALxL/D+qPp+Hv96l/hf5o5uu1+Ev&#10;/I0N/wBcD/6GlcVXa/CX/kaG/wCuB/8AQ0r7Q/QT3GiiigDh/i9/yLdt/wBfa/8AoD15DXWftgeG&#10;dI8WfA3W7HWtMtNVsxHLMILyFZVWRYJSrgMOGB5DDkHpXzp+yX4W0fwz+z34FfSdLtNNfUNHtLy8&#10;e1hVGuZ3hUtJIQMux9Tk8Adq+LzWKlWnO+q5fxv/AJM/P89pr2/tL66K3y73/Q7rxh8N/Dfj+60i&#10;fxBpaalJpMzXFoJJHVUdl2tuVWAdSOCrgj2qz408F6T8QfDV5oGuRXE+k3ieXcQW15NamRO6F4XR&#10;tpHBXOCOCCK4f4sfGbVPhrFrl7F4ZhudF0OxS+vdR1TUjp8c4YSHybQmJ1nmAj5Qsgy6DJJ4t3nx&#10;fuJvFXh3Q9H8PtqL6/oc2tWVxPdrAgCGABJBtYqD9oXLAMRjhWryY06skrbdNdtL/LRXPDUK8eWS&#10;e22u2z0103T+Z2XhPwrp3gnw/Z6JpK3KadZr5cCXd5Ndui54XzJndyB0AJwAABgACtevI7f9oGP/&#10;AIVuPEN5oE1trH9u/wDCMnR0uVdf7Q+1fZgonKgeVv58wqDt/hzxWdb/ABo8fv4u8W+G7jwF4ft9&#10;R8P6ZDqhb/hKJmiuo5S4XY32DI/1UgO4A5A4IO4EqVWXNOXzd15N+u6fzD6rWk3dap2d2t726vu7&#10;XPbaK8fs/jzfXmj/AAk1dfDUA03x40EUjHUj5unyy27TqAnk4lXCMC25DnHHPB4x+PV74J1m3Ope&#10;GY7Tw9NrcOhRXN5qXkahcSSSJGJ4LRosSwhnHzCUNtDNtwKPq9Xn5La3a3W6dvzM/q9XTTdX6ef+&#10;T+49gorzDxf8Wtas/FGv+HvCPhi28R6noGnQ6lqC6hqh09Nsvm+VHCRDKXkPkvncEUZHzZOBz1n+&#10;03aR/Dnwj4h1qPw74c1PxVbNe6bZ6p4iFvZiEIjZlupIFKt86gqkTnJ4yAWEqhUkrpf0720+TKWF&#10;rO1lv5rtf5aa6nuFFee/BX4zaX8afD+o3+ni3juNMv5NNvY7S7S7t/NQA7oZ0AWWNlZWVsDrggEE&#10;V2evaDpvibR7rS9Y0+11TTblNk9neQrLFKvXDKwIPIB59KzqRlSbU1qjGUHCfJU0tuX6K/Pf4Myf&#10;C7R/2R4L3VPBd43iqOC/Ca/p/hq5glSX7TMIXGqiFY0C/IC5mCqFwfukV9WeE/F/i3QfhF8P1mtI&#10;PGfifULGJLrUlvdmnIy25keee7jSQBDt2h1RgzMMcHNdtfCOjKUU72dtrX31Wvl+KO/E4GWHqOmn&#10;e0pR10+HrvseuVU1TWLDQ7NrvUr230+0VlQz3UqxRhmYKo3MQMliAPUkCvJdF/aMg17wDBrlrptm&#10;NRm12Xw4IpdUA09btGcbjeLGf3LbPlcR5Yui7ctWr4+8dT6J8NZdU8V+DLW78vU7Wzn0trlbiAl7&#10;mKOKZXeIblDujjKAjHYjFc/sJ8yi11S6eW33o5vq9RSUZLrbpe6bX5po9QorgvE3xG1OHXtU0Pwr&#10;oMPiLVtJtYry/ju75rOKNJN/lxoyxSl5WEbELtC4xlhkVm6p8W9b/sPRb7TPBs1s19pjardt4pum&#10;0m305VKAwzy+VLtnJc4QqBhGJYYqFTk1f+ur/QhUKkrWW/mjb+Kvgjwh4/0K10rxpIw0uS7iEUP9&#10;qz2CzTlh5SkxSIZG37dqkn5gCBkCuh0mTTdMMWg2t8Jbmzt0P2e4vGuLoRfdV5GkZpGzj77EknqS&#10;a8F+Jfjux+K3wh+Evi+ytWt4NS8XaDcRxTYZ4ibxVZdw64IIyOoreeS9sP2mvGlxo9hb3+pr4KsZ&#10;IbSaf7Ok8gu7rCtIEbbnpu2nHpXR7KSg4zdrOSt5xUX+tvkdPsZOlrLZXt0+NR+W9z2+ivHvDXxt&#10;8QeKPhHYeK7Xwppya/eaiNNXw9LrTjypPP8AJdJJvs2VkQhiy+WQAhO6vYF3bRuADY5AORn61zzp&#10;yp3Uujt+X+Zxzpypu0vNfdoyr/a9j/ap0v7bb/2l5P2n7H5q+d5W7b5mzOdu7jdjGeKt15/deKl/&#10;4W5qGg2nhq0fXYvDov7fWLiUR+chnKC2Z1jZ1QOCx6gZBCk1xvw5h1v4/fAa4tvH2j6XPb6x5hCW&#10;WrXIE4Fy5IfbFG8QQqoVVd9wUAkU/Zvk5+mn5tafd/SNfY2d5Oy0vs3qr7XPcqK8wv8Axtqng/VL&#10;LwRoGlQ+I9S03RobuRtV1U2k13EN8Y8j91J50uYvn3FFXzEy3zV6JcT3baVJNaW8T3xh3xW9zKYk&#10;MmMhWcKxUZ4JCkj0NTOHJr0/roZSpyjbm6/8D/PqGqaxYaJAk2o31tYQySLCkl1Ksas7HCoCxGWJ&#10;IAHUk1br5L8S+LfFPjn9mvRNe8Vabpq3UvijSZbaTTr153k/4nEYYbZIkEWMBVAd8rjJHSvabP4y&#10;tp3ibxdpHivR08PLoOlJrou4rz7THNYsZQXb5E2SKYXBQbh0wxraWHlGLfVNr7kn+p0yws0vd1fX&#10;77fm0el1qeIf+RY8Pf8Abx/6GK+evCP7VWgeJviJofhf7RoFwNeSU6dNofiGHUpY3RPMMV3EijyG&#10;KhsFWkUlSN2cZ+hfEP8AyLHh7/t4/wDQxXt5TSnSxD51a8X+aPfyOlOji5KateN/xRzddr8Jf+Ro&#10;b/rgf/Q0riq7X4S/8jQ3/XA/+hpX1x94e40UUUAeQ/tT2Ou6p8Jb3T/Dlrp11ql45tkXVLuS2gQP&#10;FIpcskUjEjOdu3npkda+WPh/oPxf8BfDDQPCNvoXgp7nSdNh06PVX8RXbLmNAglMH2AZ6Z2eYM9N&#10;w619k/GW4itfCkU00iQwx3Ss8kjBVUBHyST0FeQ/aYfOWHzU85k8wR7huKggFsemSOfevi80qcuI&#10;lG107P7r2/N/efAZ3WccTycqa0Z4h44+CvirxNrfjJUvdH1HTdc8Pf2TY3+rmV7vSZDA8UgijC7S&#10;kpYOzh1bI5DgAUui/Dr4h6T4+8Aau9p4Yn07w/4ck0S6C6pcJM7yfZyzov2YghTbKBkjcGJ+XGK9&#10;yoryliJpW/rZr8m/+HPAeJm4qLWiVvvSX/tqPmDVPDXizwj8NdY8NeJZ/B2mar4s8WyXemLJe3Fz&#10;ZzGedruS3ldoYWjYJG4WRfmJxtCttrq/hj4f8UaBrGo+H9f0Xw3CNatJDNqmkeIL3VL8BVKoZzeR&#10;+Y0Y3MF/eEKTgDkkew+JrHR9Q0O7i1+1s7zSNha4hv4llhKjn5lYEH8qyvhvaeEI/CVjeeB9P0yw&#10;8PX8a3Nt/ZNmttDKrDhwiqvUe1W63NTlFx3/AMrL8r9TeeJc4OVtW2/K7d7/APA1/Q8o8P8AwT8b&#10;2vhf4V6Jf3mgRw+BdShkE1u88jXlvFbSwq+Cq7JCJBlPmHBO/tVXxH8B/G2taf4jtmufDt5eXXiS&#10;21q11m7eb7XcW0V5HcJaS4jPlLGqbFKl1IA+VSSa971PXtN0WSzTUdQtbB72dba1W6nWMzzEEiNN&#10;xG5iAcKOeDRp+vabq11fW1jqNre3NhKILuG3nWR7eQqGCSAHKNgg4ODgg0fWavN7Tre+3W6d/vSI&#10;+s1d7aenm3+bf/DpHz18QtF1/wCInxT1pfDlx4U1aTR7O203ULLUNWv9IuIpCpmdWa1JaaBllj+S&#10;QFM5A5DZ3ZPCvjTxVpHhPxR4YXw34b8W+GRc6ZHp6yyXOiX1m/lq8aSIiOi5hjKsE+UoVww5rvdY&#10;0n4eeOPHDaVq+i6HrvifTbZLzbf6bHPNbwszKjB3Q4yysODng13EcaxoqIoRFGAqjAA9BR7ZxjFJ&#10;bf0/LXXp82VPEOPKktUuvZq34qzvZfqcWtp4+h8PW0y3Wgy+I572B7yOQT/YYLUMoljgx85fYGwz&#10;AAsckAYUdNr0mpw6RdPo1raXuphP3EF9ctbwu2ejyLHIyjGeiH+tVPGHjTRfAOgz61r98unaZCVW&#10;S4dGYAswVRhQScswHA6kVtdea5ZXkrtaf8Np/Xc5G3pJrT8z5z+Dvw1+Lfwp+DNl4Aj0vwTdSW6X&#10;SDVpNbu3T99NJJk232JdwHmY2+aM46jOKu6V+zrrPgbwF8MvDGiX+n+JNO8MTyvqWn68zwW2oeZu&#10;bzQEWTDRSMWjRgy9OQQGr2nwx4s0rxlpsl/o919stI7ia0aTy3TEsUjRyLhgDwysM9DjjIrWrrni&#10;qjnKTVnJ3fm9f83tbf0OqpiqspyclZttv1d0/wA36HiHhn4X+OvBmgeI7C3j8K6/Hqvia81aax1B&#10;pobe6s7gOzRP+6l8thIU42yDCnJOcVleIvgt44b4QX/hfQ10CO5v9bt9Ti0671K4Fjo9vFLBMLW3&#10;cW7NIpeA8FIwvmtgAKFr2zXPGGjeG7/SbHUr+O1u9WuBaWULZLTylS20AA9lY5PHBrYqFiKkbSt2&#10;/wDJbW/Jf8MxfWaikqjWrfN6u71++/5dDxzWPh98QNI+JE3jPwfd+H4pdcsLa013R9Yed4I5Yd2y&#10;e3ljUMxAcqVZV3BQcqelzXvhv4pu/iF4a1pbzSde06zsJLe4t9Z8xRa3bSb/ALbbxKGVnwSmxmUq&#10;uArjJz6vRWftXpptf8mv10/4CMfbz8trfp+n+fU+bT8C/iBpPwS+H/gzTj4avtR8Na1a6lJPdX1x&#10;bwyx21z5yKu23c7n6HIATtvrtbfwz4t0f48at461KHw7Z+EZtCh064mbVpvtNuIWlmMxVrdY9u6R&#10;lIMgwq785+SvXajurWG+tZra5hjuLeZDHJDKoZHUjBVgeCCOMGreIm73S1bfzkkm/wAEayxUppqa&#10;0e/zfN+f/BPHvAPg/Tb/AOMXiTxToOsJf+FZhFdraWrJJaf2tJGUmuI3UnJ8gRA44zKx6k12/wAN&#10;da8R61pWoP4lh0tbmG+kitrjRmka2uLfCsjqZBnI3FGI4LISOK6PSNHsPD+m2+naXY22m6fbrsht&#10;bOFYoo19FRQAB9BVuonU5tOlkl8jGpVdS912/D/Pd+Z5fH4V8af8NBSeKXtNBHhE6N/ZAZdQmN/k&#10;SGbzfK8jy/vEJs8zgfNuJ+StH4J+Dde+H3guLw9rUunTx2MsyWk1g0hMsTTO6vIHA2th1BUbgCpO&#10;45wO/opOo3FQtp/wW7/ixTquaat2/BWX4Hl3xY8E+JfG9xPYQ6N4Z1nQ5LdPs0+qXk1teaZdfOGu&#10;IWjgckgGMrh42BU/MM16FoGn3Gk6Dp1jd3smpXVtbRwy3sow87qoDSMMnliCever9FS5tx5On9f1&#10;+YpVHJKL2X9fofOOr/Bf4j/8Kb0nwTY/8IvdSabrcF9Hc3F9cwCS3gvftSE4gfDvhUKgELgnc2QB&#10;0OtfCvxZ42+JXie81200O08J6/4WHhuf7Dqk8l7FzM5kVWtlQ/NOy43DhQ3fbXttFa+3lrp3+9pJ&#10;v8Do+t1FrGyf/BUvwaR5n8NtB+JunfZrDxnrGgX2m6aAkF7o8c0d1qAUbUadH+WL1YIW3EDlRkH2&#10;DxD/AMix4e/7eP8A0MVl1qeIf+RY8Pf9vH/oYr2spm6mJlJ9n+aPdyGXNi5O1vde3qjm67X4S/8A&#10;I0N/1wP/AKGlcVXa/CX/AJGhv+uB/wDQ0r7A++PcaKKKAPIP2pvCeo+Nfhb/AGXpGvzeGNUa/t57&#10;bVIbaO4MEkZLqTFJ8rjK9DXz14itL/4Y6h4g+IeqeLbq78OWOgtJfaH9hh/ezQJu89ZQNykqGHlj&#10;5cuTX1Z8Xv8AkW7b/r7X/wBAevEPEnh+x8WeH9T0TU4ftGnajbSWlzFnG6N1KsM9uCa+JzabjiHF&#10;bW8uqt/X3nwGcVEscoz+HS+ivbS+vy0/4LOH0XxF8QYdY0i+1ix0W48K6hZy3V29iHim0ZhGroru&#10;8p+1Bssu5I48EZxiuM1L46eKtO+GNn8WFs9JuPAkyx3cukLDKNRhsXkCi5E/mFGcIyyGHyhj5gHJ&#10;GT13w2+EuveDbe307XfHV14t0PT4/I02yubCKB0jC7F+0SqSZ2VcgHCDnJUkAjJ0n9nufTPCh8Cv&#10;4lW7+HCyh4tHmsM3iwiXzfspuvN2tBn5ceVv28b+9cV6Kn0tddHtd3T87WXy3vq/IjKgn79nteye&#10;q1vbs9u353u33j3xH441zxbpfgx9GhtPDZS2u5tWglmN7cPAJjDHskTyVCPHmUiTliNny5Pnfw1+&#10;K8ngv4H/AAi8P2KTRavqnhoXaXMeh3usJbxwrCpLW1oPMbLTIM7kUc5bO1W9SX4S3+i+Ptc8QeG/&#10;EMelWXiLY+saXdWH2lZJkjEYngcSJ5UhQKDuEinaPlzXNw/s43ukeDfA9noXja70jxV4RtXsbLXh&#10;YxypNbuFEkM1sTh428tDjcGBUENRTlRtyyej5fW/LK/Tbma76dOhrGpQ5eRvTTp5PfR9fX7tCx4P&#10;Mn7QngtP+E08Kf2bfaPrZEcmpaLNb+eImDR3dolyqyQ71I5ILL865zyPQNA+H+k+HfFviDxDZWVn&#10;aahrQhW6e0tlhMvl7yHlI5kkJkfLnttGOCTb8J6Dd6DppTUdUk1vU5n826vpIliEj4AAWNeEUAAB&#10;RnpkliSTtVz1KmrUNv8Ahr/e0efUqNtxjpF9Pnc8N8Qf8JI37SWvR+Fm0uLVG8GWO2fV1keCP/Tb&#10;vBMcZVnycDG5cAk5OMGrp/7SGoTeEbKLUtIbTPGDazeaBeQ2OnXmrQW89qrNJMkNunnSxsNhUfLx&#10;Jywxk954k+G+r3HxCXxj4c8Q2+kalLpsek3VvqOnG9t5YEleVWULLEySAyPzuK4I+XjnH1v9n62u&#10;PDOnW2ieIdQ0HxNp2pTazb+I0RJpmvJt3nvLGQEkSQOwMeAAAoGNoraM6ThGM/8AgrV/hY75VKFR&#10;py/u9+kLO+j+0l0en3PzP4ifEbX/AB5+zx8SoNe0S7sLjS57aG31GXR7zS4NTiaaFlliguh5iYO5&#10;WUlsFc5IIr1nSPHHia0+MTeD9ai0uWzv9Fl1jTprGORHg8qaOKSGUs5EnMyEOqp0I21l+Ovgv4n8&#10;dfDC+8N3XjmA61qbw/b9Zn0UOhiibesUNukyCMbhnLO5+ZvVStmT4X+NJ/inpfjSXxjopax0WXSP&#10;sKeHpQj+b5byS7jeEj97CjBeyZXJPz1fNRejat73f+VWe3WS8vuIcqMoNXS3fX+7bp1s/lvYwf8A&#10;heXiX/hU9p4nGnaW2pN4s/4R+W3PmLF5f9qmy3KdxIbGGycjPbtWtJ8X9V8FeLfHGn+Mxpr6Xoeg&#10;x+JYbzS4ZI2W3LTK8Lq7tvdTCcONobd90Vzg/Zy8Yr8N08Kj4gaTvXxH/wAJF9u/4Rp87/tf2zyt&#10;n2zGPO5znO35evzV0mo/BHV/E3xA13WvEXiLTdR0HW/D48O3ui2+jPAzQDzG3LOblsNvlkP3D8pA&#10;6jdRL2FpJNby77WVrad7/wDDGl8LeV3pd2sne3OvL+W9vx1OO8bah4z1rWvgxq2ujRY9K1HxPb3M&#10;VjZQyi5sWaxumWN5mkKz5BOWVI8EDAYHNey/E7x5B8NfBl5r09vJdeVJDBFBDHJI0ks0qRRrtjVn&#10;PzOvCqzYzgE4FcPB8D/EM2m+DtO1Px19utfCmqwahp8y6UsdzLFFDJEIrhzKyu22T/WKidDlSTkd&#10;98Q/Ath8SvB+oeHdRluLe3ugpW5tX2TQSo6vHLG2OGR1VhxjIqKkqV4paxTe3bT8bGE50pTpKbuk&#10;rO2n2pPTTs/6Z5X4d+K3xB8T69rfh7TtNV7g6ab7S/EWo+D9V0ywSZZAGtLiK5ZWZipBWRJAOpK/&#10;LtN7wJ8SPGXj34aeDNQtr7QLXxVqN89vq1vJpU7wW3lM4uYggugyPGU272ZgzbflAcY7H4e+CfEv&#10;h/EvizxnJ4yvIUMVtL/Z0VksaHGWZEJ3yHABbIGM4VcnMnhP4Wab4P8AG3ijxHZzTNJrsyztaMf3&#10;NtIUVZmjHYymONn9SgolOkm0kujv3a6bLRp6+ndtiqVKVpKKV+nnpZ9F67Jb6bHlPiT9pTXVku9S&#10;8MaBqOu2Gn6pLp0ujW3hPVbie8SK5MEssN/Gn2dSCsjBCGyFwXViVHU33xA8fax8VPE/hHw1a+HY&#10;o9JtNMv47jVhcbmiuJJhKrBD94LESvQA9c5+WfTfgfq/h7xLqp0Txzead4M1a7lvrzw21lHKyzSu&#10;Xm8i5J3RJIxYldrEFmKlDyLvhn4X+IdD+MniLxrc+JtOu9O1i1hsjpEOjPC8MMBkMGJzcsCw81tx&#10;8vDdglXzUFHTt1v5aPT1+/e1jWpLDpSdO22m/wDMvK10r3/NnM+Fvij46k8MfEW08QXPh6Pxx4fv&#10;RZWVpZ6ZOsEnmhfskjK1yWkWcuoGGTadwOdpr2jR0v49Js11WW3n1IRKLmWziaKFpMDcURmYquc4&#10;BYnHc15DoFp4V+MnxY0nx/4duLm6s9HsprO6uUjlggu5xJiGN0dV3tD+/b/ZMi/h7TWFa1lpZvfT&#10;tp+O/wA0c2I5VLlSt1a7N9PRdPXXUKKKK5TkCiiigAooooAK1PEP/IseHv8At4/9DFZdaniH/kWP&#10;D3/bx/6GK9/Jf94l/h/VH0/D3+9S/wAL/NHN12vwl/5Ghv8Argf/AENK4qu1+Ev/ACNDf9cD/wCh&#10;pX2h+gnuNFFFAHD/ABe/5Fu2/wCvtf8A0B68hrqf2wtP8V6h8E9R/wCEI1mXQ/FEEn2ixmjghmEs&#10;iRSEQssqOuH6ZABBwc9Qfkux+J+p3njr4Y69B401OXwD4g09Iru0mtbJUivpIibcTSCAOvmGOcMq&#10;suJFQDarba+NzOi6mJbT7fk2vvs0vM+BzrDyqYlzTW3n0V+3Xp6M+i65zx3470/4e6PBqWpw3Utv&#10;NeW9iPssW8rJPKkSFskALvdcnPevLdY8beKvDml6BbW97rvia98X6ldTWX2WHTYryxsVjeWNIRMI&#10;IS2wIcy7yMtwxArj/GWrePrz4U65YeMdPurN7XxPoZ0i81ZrE3lzbvqFtg3EdlK0asrq4yu0MMYA&#10;INeVTw7ckpNbpb66tJ2+88WlheaceaSs3bfXe1/Q+paK8U/t/wAb+CfjFYeGdV8Rx+I9H8TaZfXl&#10;nK2nxQTaXcWwiJUbOHhYS8b8sCACxrhLX4n/ABHsfgv4A+Ktx4mg1C3uJLGPVfD40yJI7qK4nSEu&#10;kijesqlwRghCBgqepUcPKdrNa2tvu20lt3TX/AJWEm1dNa7b6+mnk1rbU+pqK+bPjB8UvFng248Q&#10;a3pniOa9TR9ZsrUaPpdjDJp0VrLLbxut7PLGHFwTI52wy5UNESmCTXTfFjxzqWl/EB9E1Dxp/wAK&#10;08PHSBdafrSx2jG+vTKyvCWuY5Ewi+URGqh38w4bjFT9Xlyxl3v+CT/J9LiWEm7ar8fLyv1W3TXY&#10;9tor5u8N/ED4haX8NPh1Y60fEWs+M/Fcc9zdm3t9MgvrRI4gxWGOYQQKeUbEodgC4Ibjb6P8E9X8&#10;c3tnrll44066tJbO7H9m3WovZfbLq0Zcq88dpI8SuGDrldoYAEAcinUw7p815LTz31toRUw7px5n&#10;JP5+qv6aHpVFcLqHxn8P6Xf3NnNp/ix5beRona38HavPGSpwSsiWpVxxwykg9QSK6Dwr4usfGNjL&#10;d2EGqW8UcnlMuq6TdadITgHIjuI42Ycj5gCM5Gcg1j7OaXM1oYypzgryi0bVFfNeu/FD4n+KhrWr&#10;+BdA126bSdXubC2sw2jrpN4lvcGKUTvNcC6Vm2OQyBAuV+VwNzdQ3inX/Bvx1EXiTxbdt4L17Rpr&#10;zSbSa3tFhtbqHD3ELSpCHfERDplzkLJndgGtvq8rbq9m7ddFf8vyOqWEnG6urq+id3o0mtO1/uv2&#10;PbKK8E1bxd4z8LQ+FfCpuvE3iTXvEEF9qUl3Zw6THqNnBEYgkKrN5NtuXzk3MVckq2FwQUzZ/iB8&#10;UtD8B2La5GdD1lfGWn6VDNqEdlNPfabcXMSK88dtI8ccmHZTsIzsyu3PFRwspNJNatJfN8v5i+qy&#10;smpLXz6a623tp+R9G015kjZA7qhdtqhjjccE4HqcA/lXmPgnXPEVl8ZfFnhPVtabXdOh0uy1ezln&#10;toopbdppbiN4QY1UMg8kFdwLDJyxrB+Omk6rqnxU+EENh4r1nw9Fc6peQsmmi2K7l0+5cSbZoZAz&#10;YUr8wKgMSAGwwiFHmmo33V7/ACb/AEIVD946cnayv/5LzL8D0jw/8QNO8SeLvEvhy2gvIr/w+bcX&#10;T3EQSN/OQuhjOcsMDk4HXHrjQ1rxD/Y+paNaf2ZqN9/aVw1v59lb+ZFa4jZ987ZGxDt2g8/MyjvX&#10;hs1jrtx8Uvjc2heIpfD97bWOlzpdRWsMztIlrIVDCVWTYcfMAueeGWtu1+KXiHWNO+AurJcQ2cPj&#10;AxnVbSOFWV9+mTXOFZgSoDoOhzitFQ5tY7aX+cW/0ZpKh9qO1r/dBS/4b8T22ivHLfxTr1n8SBae&#10;IvEV94eefVHgsNLnsYDpWoWuW8oQ3IiLi4ZdpKPKDuVgse3DV1Hxr+IM/wANfAcuq2iRNfT3lrp1&#10;s9wpMUUtxOkKySAEZVC+4jIztxkZzWHspXil9rb5/wDDmLoSVRU73v8Ad/XmtDu6K8dute8VfDn4&#10;seD9A1DxBceK9C8WC7t1lvbS3judPuoYTMpQwRxq0LIrjDqzAhTuOTXFWfxF8ej4T6L42l8TrLcQ&#10;eKm0m5sBp8CwXls2sNZYc7S6uqYKlGX7vzBsk1rHDykotNWbS69W128jVYWTSaa1tbfW/N5d4ta2&#10;18tT6Xor588c/EX4g+JPEHjXTPA2leIDdeG7lbK1k0xdIazubg2sU+27+1zrNsJmUfuQpABO5idq&#10;+2+EtSv9Y8L6RfarZJpuqXFpFLd2ccyyrBMVBdA6kqwDZGQSDis5UpQgptrW2nXVXWnoZVKLpJNt&#10;a+eq9TE+Jnxc8MfCDS4NS8V3d5p+nStsF1Bpl1dxI2VAEjQxuIySwA343HgZwat3nxC0u08N2Gsi&#10;K+ePUZEgsrOS0ktru4lckJGIpwjKxwT8+0AAsSAM15j+2x/ybtrv/X7p3/pdBUP7SWg3+reLPhE1&#10;r4l1TRVk8TxwLHYx2rLG/wBkum84edBId4AK4JKYY/LnBG1OjCpCDejcmvklF9t9Tpp0Kc4Rlezt&#10;Nvt7qutlf1/A9d8G+Kn8XaZLdS6Jq3h64hna3lsdZgWOVWXHIKM6SIcjDo7Keecgiux8Q/8AIseH&#10;v+3j/wBDFYtnA9rZwQy3El5JGio1xMFDykDBZgiquT1O0Ac8AdK2vEP/ACLHh7/t4/8AQxXqZPb6&#10;zK3b9Uevw/Z4ubX8r/NHN12vwl/5Ghv+uB/9DSuKrtfhL/yNDf8AXA/+hpX2R+gHuNFFFAHD/F7/&#10;AJFu2/6+1/8AQHr5hk+BPg6XwTqXhR9M36LqGpPqs8DNkmdrgT5BxwAwAA7KMV9PfF7/AJFu2/6+&#10;1/8AQHryGviM1lKOKfK7bH53nVScMY+V22fzV/8AM5H4kfC/Rviholtp+pteWMtlOt1Yajpdwba7&#10;sZlBAkhkH3TgkdCCCQQaz5vgxo+oeB7jw1qmpazrP2iSGeXVr29JvmmidZIpBIoCqUdFYKqhMg/L&#10;yc99RXjqpOKsn5/M8CNapFJJ7bHAr4Ps/A9pqPiTVNQ1zxbrEFi9ut9dWy3N2sBO4xQwWsKjlgud&#10;ke5tq7idox5b+zL8MV1j4Q+DIvEVx4qRNFETSeF9fsjaW8F5Ed6uFkgSaVVZlZcyPEGAwMpge0fE&#10;T4hWnw10WDVL7S9X1O1kuUt5P7Hsmumt1bJM8oX7sSAEs3b0NdR1reNWcYN92rPta+3/AIF95v7a&#10;caXK/ta39NNP620PJ9d/Zv0DX7PxXYy61r9vpXiK9XU59Ot7uNYbe8Do5nizGWyzRqxRy6Z5Cg1y&#10;XxI0RpvibPLe3vxK8MKljbWFnrHhGGS+hv0Bd2MypDOI2V3ZcuicZO4ggL9C0VEa0o2vql/kl+SS&#10;9AhiZxb5tb/8D/Lr+ep5FH8Fx448D2um+KNb8RXN3p9+bzRddmnittZshsChjJCiruOZOCvKMocZ&#10;Bx6B4P8ACMPg/S/si3+oavcMd0+o6rP51zO2MAu2ABgcBVAUdhyan8L6lquraQtxrOj/ANhXxllQ&#10;2f2pLjCLIyo+9Rj51CtjtuweRWtSnUm7xb0MalScvdk9F93y8vwCikZgilmIVQMknoKhsb6DUrG3&#10;vLWQTW1xGssUi9GRgCpH1BFYmJ5zN+z/AKF/wml/4gs9W17SodTl+0anodhqBj02/lwAZJYsEhmw&#10;N2xlD/xBsnPVeNPh9onxAg0qHWrX7QmmX8OpWu1tpSaMnH1UgspHQhiKp/D/AOIDeOL3xbbPpjab&#10;J4f1h9JYPMJPOxBDKJOB8uRMBjnp17Dr62lKpFx5ntZr7k1+FjoqTqqfvvVaHF/Ez4T6R8UbXTvt&#10;t1qWkanpkxn0/WNGujbXlm5GG2PgghhwysCpGMjgVh+KfgHZ+KfC+k6K/izxNY/YdQi1V9QguLeS&#10;7u7qJlaKSZ5oZAdrIpCqFXgDGAAPUKqaxdXdnpN7cWFl/aN9FA8kFn5oi8+QKSse88LuOBuPAzmp&#10;jVnBLlezv8whWqLlintt8/X1ON0X4Sro/wATr7xw3irXr++vbKPT5rC6+yfZDDGWaMBUt1cFWd2z&#10;vzljnIwK0/HHw5sfHd34fvLi+1DTL7Q703tndadKqOGaJ4nQ7lYFWSRlPGeeCDzXQaVcXN5pdnPe&#10;2n2C8lhR5rTzBJ5LlQWTeOGwcjI4OKtUOc1Ja7aEe1m5c19bW+VrfloeVr8A1i1zxpqkHjvxVb3H&#10;iqFILwK1iywIg2xiHdakqVj3RgsWJDknL4cVLX9m+1s7HwBZxeOPFQt/BLBtLXdY/NhGiUSn7L84&#10;ETtF2+U5+981ev1k+GNS1XVNNkm1jR/7Du1uJo1tftSXG6JZGWOXcowN6hW29V3YPIq1WqJaPt26&#10;aL1tc1+sVXHfT5dVb7rK3b7zkv8AhS9rcasJ77xLr2qaSmp/2xFoV3Jbm0iuhOZ0ZWWETbUkIKoZ&#10;SowMg11PjTwbpHxA8L6h4e120F7pV/H5c0JYqeoIIYEFWBAIIOQQCK2qKzdSTtrt/X3+Zk6s3JTv&#10;qjh9E+FUel3UV9eeJNb17VLS2ltNP1DVGt3lsI5AAxjCQqjN8q/PIrscYJIJB40fsu2S/D5PBw8e&#10;+MBpS6p/a4k8yw8/zvP+0Y3/AGT7vn/vMY68Z2/LXst3dQ2FrNc3Eiw28KNJJI5wqKBkk+wAp8Ui&#10;zRpIh3I4DKfUGrVaotU+34ar8dS416kNn+C6f5X/ABPNNa+Aek6t4tHiS38QeJND1aeGODVJNG1A&#10;Wq6sqLtU3CqmN4HG+MIwHAIAAHX2vg+Cx8T2+r2+oajDBBpw02PR0uMWCqHDCXysf60Abd2fu8Yr&#10;eoqXUm0k3sRKrOStJ30scB8Zvg7a/Gzw0mgal4g1rRdKMiyzw6O1shuGV0ePe0sMjDayAjYVzk5z&#10;xjP8Y/A2Txt/wir3vj7xVBdeHJxd2tzajT1eW5CuomlBtCrNsdl2hQmP4c816fRTjVnFJJ7O/wA/&#10;6/TsVGvUikk9Ffouu/3jII2hhjRpWmZVCmSQAM5A6nAAyfYAe1a/iH/kWPD3/bx/6GKy61PEP/Is&#10;eHv+3j/0MV7WS/7xL0f5o+g4e/3qX+F/mjm67X4S/wDI0N/1wP8A6GlcVXa/CX/kaG/64H/0NK+z&#10;P0E9xooooA8W/a68D3vxC+Dd7ouma5qXhzVZZg1lqWl3ktrLDOI5NhLRspZM9VJwR74NfK3w38QQ&#10;/FS18GNa3GuWN74StpH1zT11m68xb1Mw/Y7k+Z/pGZIpXzKWOEQ/dlOfr79pLVta0P4creaBoB8T&#10;anHfQhNNF4lqZFO4ORI/ygqpLYPXGM814r4C8LHw/a6nfXVpa2usa1ePqOoLa4KiQqqKu7A3lY0j&#10;UtgbipOBnFfH5nPlrT+VvW1vus9+6XmfCZ1U5azT+Wvde9fr6fO3U+e7jxJrusfs1/8AC5tO8Sat&#10;B40hhbUWsxfSmwJSch7BrPd5WMAxbtnm5AO/Ndr4Ztbi9+M3xU0O41PXU0y50HTb4Wb61dk2c07X&#10;fmm3bzN0H3F4iKgbRgACvQYPgv4Ntdbm1SHSGilmuftstol3OLF7gMG882m/yDLuAbzNm7cAc55q&#10;7rXwv8M+IPFEXiK+0zzdXS2+xtOk8sazQ5LCOVFYJKoJJAkDYJyMV5c60JRlGKte/wAr2sl3V1+u&#10;9zxpYmm+ZK+u3/gUWlv0s0vXaxyX7Oc0/i79nvwHda5dXWrXc2nxTT3F5cPJJO4zzIxOX/4FnNYv&#10;xG0/UvE3x+0TwvH4o17Q9J1LwrqM08ej3pgYSpPbKkiHB2uBIcN17dCQfWfCfhLSPAvh+y0PQrJN&#10;P0qzTy4LdGZgi+mWJJ/E1h33wf8ADGpfEO28cTwai3iW2TyobpdYvEjSPAzGIBKIth2gsuzDEZIJ&#10;5qfbQ+sSqfZfNb5ppfddfcYRrRjUnNaXvbTz09PxPEdW/wCFjfEe48YxeF9Ss7PUfDepyadZanee&#10;Lruzaz8pEKvc2MVo0M4cZcmVm3Bzt2AAD6T0maa/0SymuGjFxNbo8jW+7ZuKgkruAOMnjIB9RXJ6&#10;98DvA3ifxlF4q1Lw7bz68iqjXSySRidV+6JkVgkwHGBIGxgVteMtd1rw/ZWdxovhqfxS73SRXNra&#10;3cNvLFCQd0qecyo5BC/IWXIJIPGDE5qpGMFvp9+z1v136W89xVpxrOMaata/l8rt9Om3pqfNx1fW&#10;bj4SfDrXJfEWuNq0PxD/ALMe5TVbiMXFs2tywmKZFcJKvloqgOpwBgYBOe5k/tqP43fFfSNH8R3l&#10;g83hWyvLE6ley3FpYXkr3aeckcjMsa/u4yVUAfL0rq/CPwX04fCVPB3im1TUoJ7u51CeJZWQxSzX&#10;cl0NkiFWVo2kADqQcrkGtlfgz4NDapIdFV5tU08aXfTyXEry3FuN/wAruX3E/vHy+dx3cmuidane&#10;S85W9Hb9Vf5nVPE03KVu7tomrc/MvwurHk2qWdpL4J+IXhrVx4q0nWG8OT3Uul6nrlzeRSqgfNxa&#10;3XmklCzKrR5TjaDGoOD6r8E/D9r4d+FfhiC1lvpUm062nY31/PdsGaFMhWmdyq+iKQo7AVb0L4U+&#10;GfD6XywWdxeNe25tJ5NV1C41CQ25zmFXuJHZY+T8ikL7Vp+D/BukeA9Bt9G0S2a00+3ULHHJPJMw&#10;AAUAvIzMQFAUZPAAA4AFYTqqUZJN62/C/n5rv+RyVqqqJJN6O/3qK7+Xnvvc8D03wXceKG+N1zb+&#10;LNa8L3Nh4onuLW40u78iOKVNNs2DyqB+9XgZR8rgHgHmqWl+PPHXxYk8K6FLZW8d9deDrDXbm3bx&#10;Ld+H5pLiZnWSRGtreR2CeWvyZVR5vzBsjb7fqPwb8Iapr15q9xpT/ab5g19DDeTxWt8wAUG4t0cR&#10;TnAAzIjcAU/4gfB/wf8AFD+zj4l0WO/m05y9ncxyyW89uT1CSxMrqDgZUHBxyDWyxELRUleyivS0&#10;eXTXq7Ppsdf1qk37y+dtVt2avs+q3v3v5LfyePNL8AeANO8Wa5JqXl6vcWPiOfwpcXDX15Akc/lC&#10;F4445nZWWMymFVc+W5HG4VH4S8J654d+Hnxe1v8AtrxdBbXCXcvhyfXtVvpLu2tVtVZW8m5cmIiY&#10;SbSyiQqBu4NdT8ZPhoms2vhXTYPAkPinwjpQlY6bpl+thf2020JC9u7SRLtCmUMPMQ5KHJwRSeEf&#10;gHoU/h/WtLutI1/Q/Des2ywXWhXvie8uJZDnLFnS5fy8j5SschDqSG44pyqRlTk07OV+3ftffTTy&#10;dvNaKtTjGEm+t2kl/M3tffXqtkl0KMl5q2qa98Ebc6/qttBq2jXJ1BLe5K/aiLOJwznruyW+bORu&#10;JBBwRyepaxr2i/CH4tWFt4l1jzPDfiqOy0y/lvXlu47dvsUvlNM5LuB9okXLEnaQM8CvWbf9nnwR&#10;a33he8jtdXFx4ZjMOkOfEOot9lQsSVAM+GBHykNnKBUOVUKKE/7Lvw7utK1nTZ9P1iey1m7S+1GG&#10;TxJqbC6nT7sjk3GSen12JnOxcV7ejzt629F/PzX37XXztsc1KrRhCMJNu1ui6N369n/VitYxX/hn&#10;9o6DR4tc1W90vWvDN1qFza31486Jcw3NvGskSsdsOVnYFYwqnAOK8/HibxC3wGs70eI9UXU4/H/9&#10;m/bhckyvb/28bfy2JzlfK+XaeMDHTivYR8C/CX/CU2viQprT65a2X9nQ3j+ItRZktygQpgz4OcBi&#10;SMlwHJL/ADVk/wDDL/w7/wCEYXw7/Zurf2Mt/wD2oLX/AISLUsfat27zd32jdnd8/XG75vvc1MK1&#10;GPJdN2avotbSb7/ytL5W2L9vR0ve+nRdItPr5oztDXV/Dfxw8ZeH9P1u/vbS48NW2rwQ6xeSXMcF&#10;489zEWUuSY0IjQlEwgxworzfwb4Y17xxqnwxuxqvjw6rE32nxhJNq+p2ul3K/Z2IeBldIHUz+WUW&#10;2+UoTvGK9j1v4MaZYahrPizw5bTTeOptLewtrjWNZvprWQCMiOKaJpWQx7jkjaeSW+8Sa848D/AT&#10;S7a4sfsHw98R+AdSsWiKX/8Awlkj2abSNxihhumDg4PyPCitk5A6VVKpC1762Xb+957Wa+5dkae2&#10;puEpRdm0l0/lSd9b76pq+uu+/dftXaXBqv7OfxCSdp1WHRrm4XyLiSE70jLLuKMNy5Aypyp6EEVh&#10;6sV0nxp8OfhpDqOs2Ph/WNPv76e6bV7p7u6kiWIrbrdvIZlGJXk+VwQI1AIXIPs2vaFYeKNEv9H1&#10;W1jvtMvoHtrm2lGVljdSrKfqCa5u++D/AIT1Lw1p2hXOmSSWWmustlN9snF3byAbRJHdB/OV9vG8&#10;PuxxnFc1OrGMOSXdv71b8NH5+Ry068YwjCV9Ob8Ukn6q346HK/CG+1rSfiV8Q/Bd3qF5rWhaKbG5&#10;0y91CYzzwrcRuz2zyt80mwoGDOS22QAk8V65WT4b8K6X4SspLbS7doVlk82aWWV5pp5MAb5ZZCzy&#10;NhVG5mJwAM8VrVjUkpyuvL8jmqyU5uSVtvy3+e/zCiiisjIK1PEP/IseHv8At4/9DFZdaniH/kWP&#10;D3/bx/6GK9/Jf94l/h/VH0/D3+9S/wAL/NHN12vwl/5Ghv8Argf/AENK4qu1+Ev/ACNDf9cD/wCh&#10;pX2h+gnuNFFFAHkP7Vnii78E/BXXvEVlBDc3WkwTX6Q3BIRzFbyvtOOeduPxrzDwbrE3iLwjoeq3&#10;CRpcX1jBdSLECEDPGrEDJJxk9zXcftuMF/Zl8eEnA/si+/8ASOevjbxVqg1FfhT4e1PWPDOmeGtU&#10;8Kq0I8W6U2oabeXYWDEZUXMKeYEOU3lurbRnmvkcypqpiGuun/pMn+h8NnVFVMRF7fFfrolC2nzf&#10;yufVFFfLlvoGm6J4P8F+C9V1yH4hR33iG8XS4pcWmizxrDI7W8wd7gzQQ7nCJliXjReAhYcVqkkF&#10;p+zD8SdNGo2Zg0rxqtvYrpjGG3t4DfWnyQJvbZGBI4CgkAE4wOK8qOFU5KKlu106Npfr/wAE8FYR&#10;PltLd227uSv/AOS9bfgfbFFfPvxE+Hnhrwd47+FVrpcEmnxat4surm6Vb6YmeR9Nud5yzk/MUTIH&#10;BJz1Y53PgXpun+GviJ8XfD2jxxWWj2OsWktvptuQsNsZbGF5NiDhAzlmIAAzn3rH2MeTnT6X280u&#10;/mZSoR5OeL6X26czj3ev9dNbfxQ+MHinwL8RvCHhfS/CGl61F4olmgsr2612S0MckURlkEqC0kwu&#10;0cFWYnuBTvid8WvFngbx/wCEvDml+ENK1qDxNNJa2l7da9JaGOWOJpXEqC0kwu1TgqWJ7gVyP7SF&#10;nLqnxr+BNjbazdaDdTanqWy+sRA08X+hNyomjkQ5+78yH73HODVP4heGtQ8M/Hb4HtqXjjWvE3na&#10;vfiO31eKwjWP/QJRuX7PbQsTkgfMSORxmuilTpuNNtLW/fXft/wDsjSpcsJOK1pydve1a57P/wAl&#10;XXudZ8TvjJ45+G+k3WtP4E0a50VdUh023abxJLDdS+bcLbxymIWTqqlnDf6wnbz14rd1Dx7478Pe&#10;HfFGpaz4K0iOTSdObULVNP8AEEk8V5tWRniMj2cZjcbFx8rA7+owa5z9sG4itvg7E8sixL/b+jfM&#10;7ADjUICf0BP4V6D8W7iK3+FXjGWWRYol0e8LSOwCgeS/JNZRjCVOL5dXJrr0UfPzZjFU5ezXIvef&#10;n3Xn8iH4Q/Eq3+LHgHTvEUVm2mXExeC802R972VzGxSaFmwMlXUjOBkYOBmuO0n46a34u+LnijwX&#10;4b8KWN1aaDarO+salrLWy3DsZEVY40t5TtE0ToWLDAVmAbgNy2oXGpfB/wCNuraVo0EkmmfEuL7Z&#10;pjRoXitNYjVUndgOAjQlZznqYXxya0vhnYWOhftReOtIsnHlWXhXRYFRn3PhZLnlu5PKkk/3s96v&#10;2cLuaWjTaXbv56PRd9x+ypwhUna6snH0corpbu12umdN8D/iz4k+LH9vz6r4T0/w5Y6TqVzpJkt9&#10;aa9kluIHCPhPs0YEfXDFs8fd716pXiP7Kc0c3hvx86SK6/8ACb60dykEf8fGa9Ss/G+g3n2DZq1m&#10;h1CaWCxWSdFa8aMkP5IJzJjafu54GenNY14pTtBW0X4q5zYiCjXqRgrJSa+5v9EUPix4tvPAXwz8&#10;UeJLCCC5u9I02e+jhuSwjcxxl8HHPOK2/DuoSav4f0y+mVVmurWKd1jBChmQMQM9smuK/aOIX4Af&#10;Eck4H/CPX3/oh68k8faimr694A8N6trHhfTvDmpeGEltU8XaS2oade3QMe5AouYU81U2Mu4scM23&#10;HOSlTVSNut/0b/Q2hQjUpQe2sr9dFydPK7+Vz6N1fxLp2h3uk2d5cpFdapcm1s4Sw3TSBGkIA74V&#10;GJ+ladfIl58M/D9vD8GNM8TXuj/EGxi8U3tnFql9psfkPaNZXci2yebJMXhSQKq7nPMS9doNe5ft&#10;BeH9O8TfALxxZyada6nbjQrua1gaFZUEiQO0LoMEBlYKVI5BAIoq0oU1Fp3v5B9Xg6tOkpfF1t/e&#10;cb/hs7HpNFfL0n/CP3Pj79mPVrc6dLqxs5YHvIzGZjbnSZiiFxzs37iAeM7sc5rf8N6bpHg/x5oG&#10;qXWnaXr39t6xcw2HjDTXCag8zrO32a9RhukRE8xAyudpRcxpjNaTwyhLlvrr06ptd/L/AIDMvYe4&#10;p31cea1v8V+vTl9fLQ9v8TeJNP8ACOh3er6pcLa2Nqu55GIGSSAqjPVmJAA7kgVp14/+1lo+lat8&#10;C9eOrWNnew20ltMhvIkkWI/aI1LjcPlO1mGfQn1rz74jWujt8TrDwKt54G8N+DDoayaPpuv6H9q0&#10;2e5FxMLlYES6t41mjxEejMNxK7fmznTpKpFa63f3JXLpYeNWHNe1r30v2277/cezfErx9qHgvXvA&#10;llaW1tPb+INbXSrh5t26NTBLLuQAgZ/dY59elJ4f8fajqvxk8XeEbi2tY7DR9NsL23mj3GVzO04Y&#10;Pk4wPJGMDueTXjc+ky+F/DPwG0y78Uf8JYlr4y8q31lojEtxF9nvBGEzJIWVQQisXJYKDk5ye+8H&#10;yJ/w1P8AEhNy7/8AhHtFO3PPEl52/EfmK39lCMJW1tfX7jWpShCm7a2jv5+15b/cexUV4r+0p8NL&#10;LWbLRfiBb+H7XW/Efgu6TU4reWBZHu7VCTPAMg5baWkj9JEUjHNcb8QNRtpPhb42+MfhiwFtda6l&#10;nCNWs4PJvf7FjljSWfcPm3GPzXDcEIIuhQYwp0VUimnu7ejbVvk/0fYyhhlUUGpfFpt1vtv21v12&#10;PpyivnnW/BHhzRfip8OV8Dafp0Wk+JYr6LX9MsUQ2ep6abYt9onjHyyESGJfMYEt5xUkg15XNp3h&#10;21/ZTt7SS302K50fx5IljCyxh7Nl17BEY6oRE2DjHyn0Naxwyly2lu0tu7t36FxwkZqLjL4munfm&#10;8+8fuafkfbVaniH/AJFjw9/28f8AoYrKVg6hlIZSMgjoa9V8E/8AIsWX/A//AENq9DJf94l/h/VH&#10;rcPf71L/AAv80eN12vwl/wCRob/rgf8A0NK9LqW1/wCPmL/fH86+0P0E6GiiigDzb4/eHNJ8WeBU&#10;0vXNLstZ0ye7j82y1C3SeGTCsw3I4KnBAIyOoFeHH4Z+Dz4XTw0fCmhnw4jF10f+zofsasSWJEO3&#10;YDkk9OpNevftRfEHQ/hb8KrnxL4hvorDTLGcOzyNgu3lvtjUfxMx4AHJJr5i1b4vJqHj34Zz6B4m&#10;0y78Ha0upG/ktJIZ4WMFvvB88EhQjbt2COnOMEH43M41JYl8ui/C6V/vPgc6hVeKvG6VtN90ru3n&#10;Y9L1bwZ4f17SbbS9T0LTdR0y1ZHgs7uzjlhiZPuFEYEKV7EDjtWdrXwo8EeJI501bwdoGqJPcfa5&#10;VvdLgmEk23Z5rbkOX2/LuPOOK0bHxl4f1Tw6dfs9c0270EI0h1SC7je1CqSGbzQduAQcnPGKyp/i&#10;54Lh8F6h4uj8U6ReeGrFWafU7O9jngUr1XchILcgBRySQMc14f7yN99P6/Q+ciq10oX3t137eo7U&#10;fhN4H1hdKW/8GeH71dJjWHTxcaXBILONcbUhyn7tRgYC4AwKtaD8OfCfhXV7zVdE8L6No+qXu77V&#10;fWGnwwTz7m3NvdFDNluTk9eaTwB4+0X4leF7LXdB1Gz1K0uI1LtZXKTiGQqGaJmQkB13AEHkelZW&#10;o+MtO8EzeMde1/xnYvoOnpDI9iyxIdKAQhldlO52kYZUMM54XNVL2kW4ybVv8/1CPtJ+4m+1te+x&#10;a8SfCHwJ4y1Q6n4g8FeHdc1IqqG81LSoLibaOg3uhOB2GaPEnwh8CeMdUOpa/wCCvDuuajsWP7Zq&#10;WlQXE21furvdCcDsM1zOp/Fe/wDFnw30nxP8NLnw3r0s9xB9pt7q+MilCu6W3jaHd/pPKqFbAHJb&#10;gV2+peOvDei63a6NqPiDSrDWLpQ0Gn3N7FHcSgnGUjZgzDPHAqrVadldppvTqu5V60bNN/ft/kRe&#10;LPhz4T8efZf+Em8L6N4i+y7hb/2tp8N15O7G7Z5inbnaM464HpRf/Dnwnqvhm28OXvhjRrzw9bbf&#10;I0m40+J7SLbnbtiK7Fxk4wOM10EkixRs7sERRlmY4AA6kmsTwx488NeNhdHw74i0nXxav5dx/Zd7&#10;Fc+S3919jHaeDwayTnbS9l+BmpVOVNN2X4FnR/DGjeH9PsrDS9JsdNsbHd9ktbO2SKK3znPlqoAX&#10;O5s4x1PrXO/8KP8AhyNRuNQHgDwuL+483zrr+xrbzZfMDLJubZk7wzBs9Qxz1rN+PPxg034N+B5N&#10;TutR0+y1C5mitbGO+nRN7vKkbSBWYFxGr+YwH8KnJA5qHw7420bwhpr6vr/xb0jXfDurSA6RfanP&#10;Y23TIdEni2RzLnGMIGXBBLdtYxqOLqJvXTrq+34m0YVow54t6+uti3/wzr8KP+iY+Df/AAQWn/xu&#10;tjUfhroN8PDsKaVp1rZaFIktjDDZRq1sUKlFhYD90uUXIQDIAGcZBm8S3bzXHhxrPxRa6JHLfI7R&#10;yJFL/acWxv8AR4yxGCxKtuTJ+X0NWrrxt4es75rKfX9Lt70TR2xt5byNZBNJny4ypbO5tpwvU4OK&#10;XNUdndt/P+upDnVlZ8zenn6FjxF4Z0fxfpMul67pVjrWmTFTJZajbJcQuVIZSUcFTggEZHBFZrfD&#10;PwhJ4Yh8Nt4U0RvDsDF4tIOnQm0jYsWJWHbsB3MTkDqSe9cF8NfjHbw+HfFup+PfE2laVbWHi3Ud&#10;EtbzUZobKHy4ZCsUYZiAW2qx6knB9OPQm+IHhdH0RG8SaQra4N2lKb+LOoDAOYPm/ejDKfkz1HrQ&#10;4VIe6ttH87X++w5wrUpOGvut+l1dNot6l4V0TWtNttP1DR7C/sLZ0kgtbm1SSKJk+4yqwIUr2IHH&#10;atNlDKVYAqRgg9DUN/qFrpVlNeXtzDZ2kKl5bi4kCRxqOpZjwB7mszTvG/h3WPDz69Ya/pd7oUas&#10;z6nb3kclsoX7xMobaAO/PFY+815GNpNKwzSfAXhnQVt10zw5pOnLbzPcQraWMUQikf77rtUYZu5H&#10;J71HpPw58J6Brk+taX4X0bTdYnBEuoWmnxRXEgJyQ0iqGOT6mrHh/wAaeHvF2kvquh67pmtaXGWV&#10;73T7yOeFSoywLoxUYHXnisxfi74FfQ7nWV8aeHW0e1dY59QGqwG3iZmKqrSb9qkkEAE8kEVp+8u9&#10;7/5l/vXda+Z0epabZ6zp9xY6haQX1jcIYpra5jEkcqEYKsrAggjsay9V8BeGdd0W10fUvDuk6hpN&#10;rtNvYXVjFLBDt4XZGylVx2wOKib4keEo7HR75vFOirZazKIdMuTqEIjvpCcBIW3YkYnjC5NVfib8&#10;UPD3wl8MvrfiPUbfT7UyLBD9olEfnSscKgJ/MnoqgseAaSjNNJJ3v+P+YQjUbShe/QseJ/hn4P8A&#10;G32P/hIvCmh6/wDYlKWv9qadDc+QpxkJvU7Qdq9PQelOs/hz4T0/xPL4ktfC+i23iKbd5mrw6fCl&#10;2+Rg5mC7zkcHJqC++K3gnTNJ03VbzxjoFppmpcWN7PqkCQ3XOP3Tltr/APASa0PEHjXw94Ttba61&#10;zXtM0a2unEcE2oXkcCSseiozsAxPoKf71aa9V/mv8w/e2UdbMyfHGn+MdVvbCy8P3ekWOiXMU0Oq&#10;XV2srXsIYAI9sF+Qtjf9/gHaecEHprHTbbTdNt7C2hSKzt4lgjhA+VUUbQuPTAxXnvi7xpqdn8WP&#10;hjp+malE+ga8L83MccaSCcR2wkiZZOSBk5+Xrx269d4b8feGPGN1f2ugeI9J1y5sGCXcOm30Vw9u&#10;xJAEioxKHKsOcfdPpRKMlBK3n+LWpU4z5Iu2lr6eba189B3hvwP4c8Gm6OgeH9L0M3T+ZcHTbKO3&#10;85v7z7FG48nk0xvAPhh7rULpvDektc6hJHLeTGxi33LowZGkbblypAIJzggEVvUVHNK97mXPK7d9&#10;w6cDgV6p4J/5Fiy/4H/6G1eV16p4J/5Fiy/4H/6G1e5kv+8S/wAP6o+k4e/3qX+F/mjcqW1/4+Yv&#10;98fzqKpbX/j5i/3x/OvtD9BOhooooA+fv28rWa9/ZZ8eQW8MlxPJpl0EjiUszH7NLwAOTXyt40+J&#10;fgjWvi/8Co21/SbiKZL2WJZ5kCv5lsqQsN3XdINqHuykDJBx95fF7/kW7b/r7X/0B68hr4/M6yhi&#10;Wmr/APBVj4HOayjiuVrZPr/Mku3Sx8cWPxK8Fjw58V2srjR9d02P4g2t0ri5Z7PT0dbMrfyiFgWg&#10;SeORjghXZSCwBJHS+G7j7Z4i/aCtYtTl1671LRbW5gkjtBELndYzLviRFG6MkBVbLFuBuavqKivI&#10;nXUqbppbpLfsort/d/HyR5LxkeZyjHrffzT7eX9deJ+CfiDT/Enwp8K3WmXS3lummWsRljB271hQ&#10;MoJHJB4OOhBB5BFeO6f4r8OeIvHH7R2j6FqljqGrSabEWs7KVZJZHjsWik2qpyxVyiNjO1iFODxX&#10;0xRWc6inKo7fEn17tPtrsceHqRw7ulfa2vZp66a7eRxPwT8Qaf4k+FPhW60y6W8t00y1iMsYO3es&#10;KBlBI5IPBx0IIPIIryzx34v0Twn428TDSNY0zV9WutStZNS8Daoo+2Xs6RwCOWwYHfuCLE2Nsibk&#10;P+rO5q+iaKr2y9rKpbR9L+afb+t+hNGcaN0lptv/AMD8rHC/HS/tdN+DvjC5vtFk8RWS6bN5+lxy&#10;SRm4jK4ZS0YLquCSSoJABxXk/wAN9dtb79o/T7+PxDb69DqngsJb3Gm2fk2T7LpTstyNxdVDHJaR&#10;yuTyvSvpKipp1VBWa7/imv1LjWUaLpW3/wA4v/235/JHhf7Y/ivRvDfwjij1XVbPTpbnWNMaCO5m&#10;VGlEd9BJIVBOSFQFjjoBk1Q8deOdB8QfEtLTTdRsrF9U8LM1p4ihT7c2rW7yPutbFctEzKVDsdsh&#10;IdRtxyPoOilGpFQ5Gurf3pLt5fPY1p4mNOCjy6rz809reXn33sfGmh+PPDGj/Bv9l9NV1uxsbyDU&#10;7EMLyZY3REsriKQ/Nj5Vd0Qt0DEAnNd98O9S8AeMv2lPixZvP4f1q/hOlzQwuYZ3WSCMiV0Bz80c&#10;ixhiOVZVzggV9G0V0TxKk5SSabu9+7T7dLf8MOeJUlZRa0tv/ecu3nY+ZfgXB4O+N3w/+L/hN9Ss&#10;NZs9Q8Vaw00drOkrpDNMTDOuD0ONyP0JXg8V2nwXvvEPjK6jHi2we31HwX5mjvPIgCX17jD3cf8A&#10;smDyyCD1uJV/hr0nxppGt65oL2vh7X/+EZ1MyxuuoGyS7AVXBdDG5AO5QVzkEZyOlWvDegx+G9Jj&#10;skmkun3PLNczY8yeV2LySNgAAsxJwAAOgAAAqZVlJNryVvRJX7aq6+7sgrV1UU2vtSbS7X31slrp&#10;8l9/lX7T1xf6Zo3hHV0vNW07QdM1xLnWb3RLWK5uLW3+zzKk3lSxSq6pK0TN+7YqBuABUEeY3p8I&#10;aB4P8S+NdP1nVPHmka/rGkS3Wua+iQ6Zb3EcqhLwx2sFvvSICJpCPlcqqsww5H1tRSp4j2cUrbP0&#10;0unbv03T0+QQxXLCMbbfir37d/l5HyxoN5oc/ij462/iHX7q90rUrHTLmfUbW1WEmFoHRp4VCYaN&#10;cDDHfuCgZfv3HgLUtM+Kl54u8NahPoPjrRbrS4befxNoigQ3UZMqC1nCs8YnjBZso3RwdicCvb6x&#10;/F+mavrHhu9s9C1r/hHdWlUC31M2iXQgYMCSYnIDAgEYJHWlKsp6NbpL7klfby6fiH1hSemj017W&#10;tror9P8AgXSPJfgzDr2qahD4V8TWkr/8K7mazXUZVGzUpDHi0nX3W2fLj+/IMdK2v2p5Bb/BHV7l&#10;w3kWt7pt1OyqW8uKO/t3kcgfwqisxPYAmvQPC3h7/hG9NMMl1JqF7NI1xd30qqrXEzYy5VeAMAKA&#10;Oiqo5xmtilKt+9jU7NP1a1f3szVdRrxqqOiadvnf5fjY+dPiJ400bXfiLqunWdzDpFzqPhPNvrBt&#10;3ubjWbcvN/o9lG2YzsI3swSQssq4G0Bq5rwH4s0HS/hV8KNRbxrpfhbxHb+EobSI+JEU6dfRlYhL&#10;AxZkIcOijKOCORtfaVH1hRVRrxjDkUfx/wAXl/e1/wCCafWo8qjy7efkl28vl02R8kfEHx9DqniD&#10;4G2OmanpXw/8V3GnXr2mmalIGFkZLURwRujbGCyMPLQkBjngEjFej/C/9o74eXXw91O/kvLLQLvQ&#10;ZWj17SYZDczWtx5wjkk+QM8yPK3EwB3bsk5zj3CiiVaElyuP4+bfbz63797zOtTnCMHF6efm2+nn&#10;p287gDuAI6GiiiuM4gr1TwT/AMixZf8AA/8A0Nq8rr1TwT/yLFl/wP8A9DavfyX/AHiX+H9UfT8P&#10;f71L/C/zRuVLa/8AHzF/vj+dRVLa/wDHzF/vj+dfaH6CdDRRRQB4t+142qQfBHWbzRtbuvD+pWKy&#10;XkN5aQwStujglcKVmjdSpIAPGcdCK+X/AAPeeL/EP7Ldh4jufHeq/wDCT3+irrf9qrZWAaFzbiTy&#10;Vj+zeWYsj+JS/J+ccY+m/wBsfUv7N+A+vgWWoahNcxS2sFtpdhNeTSSSW8qoBHEjNjJHzEYHcivi&#10;LwN8Mfh5b/st2F3qnwjR/FNroq2F1FP4GlbUnvxbgFghtvMfLkfvhlM5y3Bx8hmi96q+vu20Te0v&#10;/tfw7nx+aRi8RDmXVdE+i38tz0b4S6X43+IXwi8Da3ffEzW7e71TTk1O+ubWw00Ss8sURSFA1oyL&#10;Ev7w8qXJb72OBkfBOLx74/0DUdXuvifrj3Om+Jb3Txay2Gli2uLe2uzHtk2WYcM8aEFldcE5AHSu&#10;s/Zz1n+zP2efCqahpetabdaFpEFnfWV7o91DcrLFAu8RwtGHl9jGrBjwMkEVhfsl6lP/AMIz4n06&#10;90TXtEu28RanqSJrOjXVkJLee6eSJ1aWNVYlW5UHcO4FcVb3alblirJ6aLv6dvwPmZSkqU3yrSSW&#10;y296/Tvb8Bul/EjxN4V/aP1Dw54h1dtR8Ga5L9g0RpreGNrK+itYbh4S6IpYSpM5Xfk5iwPd/wC1&#10;D8RfFHhfT9F0/wAH6t/Yl5Lqmnx6jqCW8U7w29zdLboiLKrKGctIwJU4EJHcVk+LtNb4zaL8R9L0&#10;fTte0jxHZ6rDrvh7UNU0S7sojdW9tbLE8cs0SqQZI3jIzkqWOCpycX4zTa43wp8OTan4Z1y98Ya3&#10;r2la7qFjoukXV+tlFDcQu0TPFGyr5caBdpILNuIHJqYQi5UW1quVNd72d3+N/TXc6lTh7WMuVXtZ&#10;q3VLe3mrf9vXZ03jVfG+k/Hb4d+F7L4ma7Do2t2V7NextYaY8ha1jiwUf7J8vmFyzcEZJ2hRgD6A&#10;r5x+IHjiGf8AaG+Gmuw+H/F1xo2labqQvb2HwnqbpC1zFCYVIFvuLHaQQASp4bBBA9S0z4sQa9da&#10;g2m6B4kex06xe8nmvdBvLF5nH3IIEuI42lkIDH5QQPlGfm4wqxk6dN8vR30t9qW/yt/TOKtTnJQf&#10;LbRdLdfz2O8rzCX9pX4f2/hXV/Ekuo6pFouj3n9n6hcyaBqC/Zp8ElXQwbgBwC2MKWUEgsAe28G+&#10;Krfxr4bstZtrW8sI7kNutNQh8m4gdWKPHImTtZWVlIyeR1ry3Xvhlf3XxR8SaSlh5/gXxzp6z6y+&#10;cCC4gCxSKP8AaniaFfpC561jCEeaUKm6/Tf8L287bmdCFKTarX07duq236/JnoT/ABK0JNQ0Oxc6&#10;lHda1aveWaPpF2v7pFDMZCYsQkBl+WUq2WAxkgVwN58ZPDvwx+FPhTVdPv8AXvGul6rqMFhaao1r&#10;cX88oluQjPIyR7jgMwQYy5CqoYmrvwitvEnhvwfc6j46huJr/Q4JNJga3hkup7q1t3YC6Ecal2kn&#10;Co2xQSdiY5OK8u0KDVL79l7wWsfhfxDb3ug+JdPu77SbjR7iG8SKLUkndkhZA0gEZBzGGBwQOQQO&#10;qnSp+0Ud480U+1m3+lr+d/I3p0YX5ZapOz10bs9tO/8AWqO2k+JyaP8AtBX0t7qerr4bl8F22pw6&#10;XJaXJkErXcqllsxH5vmbEGV2bgAcgc16cnxM8MzeD9P8UQ6rHc6JqCobOe3jeV7ktnakcaqXdzg/&#10;IqluDxwa8ph8UG3/AGpNT1m48P8AieHSx4Oisvtn/CPXskJnSeW4aNXjiZWby2XABOWOwZf5a4bw&#10;La6/a+E/hV4nt/DPiBbTwnrWqrq+hXWkT294kN0ZhHcwwyKrS+WsinEYY4kcAFgQB0YyjDpp+svz&#10;0V9u5pUoRnJytbSPz/d3stN7q3qz3eb47+Crfwpq3iJ9Tuv7O0d/L1JF0u7N1Ynbu/f2wi86Ibfm&#10;y6AAc9K1Jvil4bg8TaJ4fku7ldT1q1a909f7PuPKuYlQu22Xy/L3BRkoW3DI45GfHfFXgHVfiRef&#10;F3xLounXlna+IPBq6FYW2oW0lnNf3SrcN5jQyqroB5qRguFJ+bjABNzT7rU/FHjD4J6jb+GNftLP&#10;Sbe8hv5NQ097Y20jWax7XV8MPnGN2NrZ+Utg4j2NOz7/AJaP9V+NtzOVCkleL79VpaMZJbd2152O&#10;/wDhR8ZtN+LE2uJY2GrWX9nX09oP7Q0m6tlYROIyfMkjCF94b92G3qMblBzWz4s+J3h3wVdi21W6&#10;uVnEP2mVLOwuLv7PD82JZjDG/lIdj4eTap2tg8GuQ+A0d9o8vjjR9Q0fUrCdPFGqXyXFzbMlvNDP&#10;cGWF4pDxIGV/4c7SpDYOAc74tXA0/wAXXd1pVr4o0vxP/ZsUdtqek6NNqNhqQ3SlLS5RY3jAViTu&#10;YxlRNxIuTWbpw51FLSy/L+ujE6NN4mpTXwpu2vS/e21tdvw1N7VPjtpGl/FBPB8mn63Iw0z+0Hu7&#10;bQ7y4jO51CBWiiYbcb8sflB2rndkVb0f48+C/EHgHU/GlhfahceG9Ndo7m8/sa9VgUYK5WIwiRwp&#10;yGKKQu1skbTjnLBtbsfjd4d1TVfD17GdR8JR2U0mnwGa1tbsXCySRPIDtQAMSCxwwUgEng5sPgrV&#10;9D+MmpeGLCON/AfiGRfE12ofDWdxG4E0AUfwXEvkyeh23A/iq1TptKL3169pO/8A5Krr063JVOi0&#10;276KL33VlzW03u9PmbGj+KL2+/aWurFNRvW0KXwZbanFYXAeJEle7kUuYmAKtsVQQwyMEcc1r6D4&#10;88IeFvCuq6zJ4svdQ0g63Pby3uqNJKbe5efYbZPkBVEkIRVxgdM1yn9qyWf7XV/cyaNrx05vCUOn&#10;DU49Fu3szcJcSztH54jKE+W45zgn5c7vlry7UNYu7n4D+NrKPwj4va9vPHTahb2P/CMX4mmtn1VL&#10;pZQhh+75UbE5xg4U4LAHWNJVORbJpfjO35HS8Oqk0nom6f3OGr+TX+Z9OeHviV4c8U+IdR0LTtQa&#10;XVbCNJ5raa3lhLRMSFljLqoljJBHmRllyMZrltQ/aU+H+n6hYWbajqdzJqE7W1jLY6BqF1BeyLnc&#10;sE0UDRykbWzsY4wfSueHiSDWv2kdPnj0HxGdNufCklm2oT6BewWwkeWOdYnleJVRvLDZ3EbW+QkP&#10;8teVeA9ctLWz8C6b4m0rxjpvhXwtdrqGl27eEbl47RlWRIvP1GN5I5YI0l4dUTO1WZiM5mlh4ys5&#10;pry67yXbyTWnXfvEcLC0m09Eml11jft/Np0svM+xetFc3ofjq21zxZrvh8abqljdaT5bG4vrQxW9&#10;2jjO+3fP7xQflJ4wRXSVwNNbnmSi4u0twoooqSQr1TwT/wAixZf8D/8AQ2ryuvVPBP8AyLFl/wAD&#10;/wDQ2r38l/3iX+H9UfT8Pf71L/C/zRuVLa/8fMX++P51FUtr/wAfMX++P519ofoJ0NFFFAHD/F7/&#10;AJFu2/6+1/8AQHryGvS/2gvEmneEfh+2r6rcfZbC1uUaSTaznlWVVVVBLMWIAUAkkgAZNfOml/Gf&#10;TLjWtX0nV9J1bwvqGm6cdYeHVYom82yDMpmRoJJFwCpyjEOOMrXxGbRcsS2uiPzzO6U54tyirqy/&#10;r8V967noFFee+E/jRYeKPEVnos2ha1oV5qGnPqum/wBpxwbb+2UoGePypXKkebH8kgRvmHHWsu3/&#10;AGjdAudH0nWRo+vR6Jf6o2jvqMloixWlyLlrZVlBk34aVdoZFcDI3ba8r2FS9rf1t+aa9dNzwfY1&#10;Oi/q1/yTPVqK4vU/Cuqf8LMtPE1rrGtGwt9Pe3n0RbiL7BcH5ipWIgETbiPnLBdoA7nGP8DPinq/&#10;xU0XU77VPC1/4fFvqN3axyXM1tJE/lXMkPlqYpWbcnl4YsqqSTtLDml7NuPMntuJ0nye0Tulb73/&#10;AMMemUyeFbiGSJiwV1KkxuUbB9GBBB9wc1yHiz4jWujaw2g2ekap4l1n7MLq4sNF8oS29uzFRK7y&#10;yxquSG2qG3ttbapwa8x/Z48fab4b+AuhXUwvrubUtb1W202w2k3t3IdQu2WMLIRhgiksXKhQpLEA&#10;GqjRlKm6nml99/8AL+rGioT9n7TzS+9N38tF92p71Z2cGn2sdtbRLBBGNqRoMACpq4/wR8UNO8aa&#10;tqujNY6hoPiHShG97o2rJGtxFHICY5A0bvHIjYYbkdhlSDgjFL4y+JEHhLVrDR7bRdU8Sa5fQS3U&#10;Om6SsIk8mIoskheeWKMAGRBgvuO7gHms3CXNyvf+nf0trcy9lNy5LanX0V55/wAL08OP4T8KeIoo&#10;dSn03xJeR2Fr5NoWkimYuNsqA5UgxupxnkYGcjNO6+Plja6X4ynbwt4kbU/CixzX+ixwW7XjW8gL&#10;JPEBN5boVRzjfu+RhtzxVeynrpt/wP8ANFKhVk7KP9Xt+enqen0VwEHxeivPCvg7XbXwzrd3F4om&#10;ijtbWFrNpoVkRpFkl/0jZs2KXOxnIHUdQPIPiJ8TtY+JHwG+OEepeFNU0CHSbfUra2uprm1aMGGJ&#10;QEzFMz+Zuy5+XYM4DNimqM7uL0tv96X6mlHDyqSim7JtLp1bW3XZ/cfT1Fed+EfinYTeING8IXGl&#10;6rp17daV9tsbu8gVbe+jiEayiPDlwyF1yJETIORkVj6T8TPBngnwX4w8S6fpOqW2n2niG4g1SNYj&#10;JK980qRyyBWc4Quy9CAACcAc03RkpONvT77fnp66GSpTsnbV2/FP/L8+x65RXGaL8VNP1bx1d+E5&#10;9M1TSNTjsv7St31CFEjvbUOEaWIq7MArMoKyBGG4fLiuM1L9p7TrWPQrqx8F+Ktb0fXr0afpOr2S&#10;WKW17Md20L511G6K2xtrSKobHBORmY0ZyaSW/wDX+f3PsUqFRtq23+V/y1PZJI/MjdMsu4EblOCP&#10;cH1rmPAPw9tfAOnvCmq6tr95IFSXVNduzdXciKWKIXwPlXc2AAOWJOSSTq+JPEMHhXw3qWt3kM72&#10;un20l3NHbpvl2IpZgq55OAeM1w1v8ftFl1DwzBJo2vW1t4ltvP0q+ksg0VzIIvNMACuXEmzJ5UId&#10;pwxxRCM5JqG3X8X/AJijGpKForR/p/lv+PQ9NorgfD/xo0LVtL8V3eowXvhd/C0hTV7XWUjWS2Hl&#10;iVXzG7qysjBlKsc9MZ4pumfGWwuPFGm6Dq2ia14ZvNWV30qTVoYhFqGxd7LG0Uj7HC/N5coR8A/L&#10;waXsp3tb+t/y19BexqK+m39f8H01O11jSbbXtJvdMvYzLZ3kD288auULRupVhuBBHBPIOa47w78K&#10;Doca2lx4v8Sa5o8aqkWlanPA8SKvRTIkKzSDsRJIwI4ORWZpH7Qmg6xe3ccek69DYWN5fWN/q01h&#10;izsZLRS0pmkDHYp2sAcdRg43LnU0v4v6fd+M7DwzqGj6v4fvtUhluNKk1SKJY9RSMK0nl7JHZWVW&#10;BKSqj4z8vBrSMKsdEt1f9f8AN97XZo4VoJwa2v8Ahv8A8G3zOyttMtrS7ubqOPFzcbfNlZizEDO1&#10;ck8KMthRwCzHHJqzXnHxx+JmqfDDQtEu9K8P3WvS6hrNjpri1lgTylmuEQ/62RAWYMUXsGYFmUDN&#10;cJJ4kuNJ/aa1DUR4f1m4u5/AlrcHQ4DFJcrIb2bchPm+SrAKAT5m07QAx4yQoyqR576a/gr/AOQ4&#10;4ec6bqX6X/8AJlH5b9ex9BUV51F8ctE1Dwj4Y1zStP1TWZPEjtFpulWsMaXUkiI7yI3mukcZQRvu&#10;LuBlcAnIzH/wvzw8vw/uPFstnqkFpZ6n/Y97Ztbqbm0uvtAtzHIquV4kZRlWYYIIJqPY1L2t1t+n&#10;56epn7Cpp7u7t89f8n9z7HpNeqeCf+RYsv8Agf8A6G1fPXh/4oWWveN9Q8KyaXqukapbWi38P9ow&#10;IiXlsXKebEVdiAGGCrhHGRlea+hfBP8AyLFl/wAD/wDQ2r28ni44h3/l/VH0WQxcMXKMt+X9Ys3K&#10;ltf+PmL/AHx/Ooqltf8Aj5i/3x/Ovsj786GiiigDwn9tHwJqfxG+CM+k6Jcw2utx6jaX9hJc58k3&#10;FvJ58ayY52s0YB+ua8Os9b+KHizwZrcreGrTwN4gTT5o9PgutQivhLelT5chMYKrEGAxnLHdyq7c&#10;N9X/ABe/5Fu2/wCvtf8A0B68hr4rNp2ruFv+Bp/wFufAZ1WccUouKdrPX8u1tD5z8L+AvFOnfE/w&#10;X4zbwReQSW+g39jq73mr29zfyXDtA673MhDKTFIIwHwN+CIhWBH4Y+Icf7P8Hhr/AIVtqx11PFX9&#10;qG1/tLTdv2f+1jf7t/2nGdh2Y67v9n5q+q6K8761LT3Vo0+vRt9/P7jxVjJq14p2afXoml18yO1m&#10;e4tYZZIJLZ3QM0MpUvGSMlW2krkdOCR6E15t8CvD2v8Ag/Rtc0XWtJ+xRx65qV5bXi3MciXcVxdy&#10;zxsiqSy4WTBDhTkcAjmvQl1iwbVX0tb23bUkhFw1mJV85YiSokKZyFJBGcYyDVuudTcU420Zyczj&#10;B02t7P7r/wCZ5E/hvxL4I+OmveKtP0SbxNoPiixsrW5FpdQxz6dNbeaFYrM6B4mWUk7WLAg/Kc1w&#10;2jfCHxxofhjwNq8el27+IfCXibVdTOji+TF7aXk1zvVJDhFkEc4K7iBkEErmvpaitY4icUlbt+Gn&#10;5O3odP1qfZdE/O0XHv8Ayu2n5nmXg/wjqOrfFnU/iJqmlz+H2n0W30S20u6likuAqTSTSSSmF3jB&#10;LOqqFduFJJGcCP4k6N4o1f4geH400ibX/BD2c8d5Y29+lqqXZZfLkuQzK0sGzeuxd/JyY2wuPUaj&#10;uLiKzgknnlSGGNSzySMFVQOpJPQVn7V8ylbbS33/AOd/Uy9tLnc7atW+5JK3yR8vaX4J8eeD/hT8&#10;MvD0Hw+utRutA8Sf2hdw6dqNiqRW0c8zAp5kyAlllXYo/utu2cA+j+CbHxL/AML+8d6tqPg/UNM8&#10;Papp1hZ2mpXF1ZukrWzXG4mOOdpAHE4K5Xop3bTgV6vY31tqllb3llcRXdncRrLDcQOHjkRhlWVh&#10;wQQQQR1rP8W+E9K8deG7/Qdctftuk30flXFv5jx71yDjchDDkDkEGtpYhvmjKK1vffrbz8v8zWWI&#10;521OKV9G1e9ubm723/rqeX/Bf4f3vhfxZ4isWvIbrwl4fvJbbw5bqrbrZZ1SaaNieCIi3loR91S6&#10;+orlvGXgnxyvwt+NHhax8HzapceIr3UJNMnt9QtUWdbpFCtiSRdoT5t+7B4G0Pnj6B0LQbDwzpNt&#10;pml2qWdjbrtjhjzgc5JJPJJJJJPJJJPNX6h1nzc2+ltfVO/q2vxD61JVPaWT1T+a9Lb3d/U8LuIf&#10;GF58Uvhbqw+H+sRaZpOk3lrqM8l7p+baS4WBVG0XJL7TASxXPDrjJyBxmpaF8RdR+EvxG0lfhjq0&#10;Wra14lbUbG2k1PTcNbyTpJudxckKyrDhl55kTbuG4r9T0VaxLTvyr8f5ubv3/AUcTaMY8itG1t+l&#10;/PzZ4rcSeJbv4/6D4muvBGp6Z4ZtvDV1YXmpXt7p4S2kmkt5zvRblmKoIWRmUH5jxlfmrzPwfY+J&#10;/Dlnol5rXw18RXfhLR521ezs9M1vTZdLssmR1nhhby7plVZCVidmCjGFDAY+srq1hvraW3uIknt5&#10;kMckUihldSMFSDwQR2ri/D3wY8I+E5xLp1jdQ28ZDR2M2qXU1jDtOVMdtJK0MeDgjagwQMYq6eIU&#10;UlJaLbfu33310fQ1jio8jjKO6S69E130bTd9GvK172/ixFqN58M/Etro+k3Gt6leafNa29jbSQxO&#10;7yIUB3SuiADdk5bOAcAnAPj8mk+OI9M+BUSfDvWJH8LypJq6/b9OBgC2U1phf9Kw5JkEg2n7vXDf&#10;KPoXT9StNXtFurG6hvbZiyrNbyCRCVJVgGBxwQQfQg1YrCnVdG6S++/RNfqznjWcI8nKvtd/tKz6&#10;nzJrHwr8XfEbVPjppdz4f1Dwta+LBZzaPrF3dWkkRltIokUOkM7yKHeMNgpjZndg/Ke0vtB8U/FH&#10;VvAt1r/hWfwyfCuof2vdM93bzfbLhLeSNI7UxyE+WzSli0ojOFA2/MSPZ6Kr6xKy0WlrfJWv62S+&#10;40lipSVuVdV16pRfXql/kfOvgH4ceKPFPwt+LnhHxD4cvvB0vijUtWu7K6vLi0uV8u8LFMiCaQhk&#10;43A4HI2k840Pg38NZbDWrC61T4L+D/AWqaVuEmuaTFZyNeNsKZtvLjEkatuJJcqwHy4bcSPb21iw&#10;j1WPTGvbddSkha4SzMqiZolIVnCZyVBYAnGASKt1TxM7NWsn69Fbv/mgqYqc+dNW5m31+1v16+d7&#10;dLHnPx48M6z4m8H6aNCsP7Vv9N13TNV+wrMkTzx293HK6ozkKGKqcbiB71ykUXjC2/aM1DxVL4A1&#10;WXRG8LR6WlzbX1g2+4SWS42hXuFbB3iMEqBv64T569xorOFZ048lr7/ikn+RnGu4wdNpNNW691Lv&#10;3R8z+DvDvxKsfAHgrSb3wbqllYWurX39u6Pa6vaRXFxDLJJLbypNHPgxK0n7yPerNgjDLw2VefC/&#10;xx4c+DfjHwvpngM3V1feNP7VsbTTNQtEgW0+2xXQIMkke1QsRQDAbcR8oX5q+raK1jipRd1Fb369&#10;0+/dfcb/AFyV01FaPm676+f978jx61bxVqH7Qml65L4F1aw8PN4dbT5dRubywPkTvJHPtaNLhnIX&#10;aYyVB+fplfnr618E/wDIsWX/AAP/ANDavK69U8E/8ixZf8D/APQ2r1snlzV7JWtF/wDpV/1PbyKf&#10;tMZJ2t7tvu5UblS2v/HzF/vj+dRVLa/8fMX++P519gfenQ0UUUAeS/tPeMoPh/8AC2bXriEzxWt3&#10;CpXeEUFyYwzuQQkYLgs5B2qGbBxXz/f/ABXm8G+DdT1/xtp1hoVvaPAkc1nqgubS485lSMrPJHCF&#10;Xe4BLhQOWPy819HftCaX4l1j4e+R4St7W61oXsDpDfI7QPGGPmq+xWYBk3LkKcFhXygn7LfjHVvD&#10;Pii1NivgibULmx1DS9L0FJryw0y9tZvOW4XfFCD5riPeixoMJ1LEtXyeYUlPENyWmn3aXt8r9/l1&#10;+KzWjGpieaUe3fbTtt11s/vtfN8PftOxeMNS8UeHdGXwzqXijTtIfV7FtJ8QjUdNuYgxQh544Q0b&#10;qdpaPyzwwwxByOes/i18UZPhh8HNRGj+HpbzxPd2MMsr63cK1yj2huFLEWh8kuY33AeZtACgvuJX&#10;2rwt8P8A4raxpN7H45tbCC6e1ktIofDtrdNAxcYM0hlAOcAYQDC5b5myNvFWv7PXxPtfhd8MtH+w&#10;ac+ueCb+xmjj2XQtruCC3ktzmTytyOySF8bCARjJB3VwxpwTtydY93/Nft5X/q3kxpQ1Xs+/d68u&#10;mumnN93fY6HT/Fsc3xY1TQ5fDNrD4htvD1vfvqcUqs00byyqLcOYw2xZI3IJwOc7QSa5vQv2gr/W&#10;NC8A+In8INa+HPFVzDZG5Ooq1xaTTbhETEEw8ZKhS29WBP3COa2v+FWfFy1+NGs+LofDWj3Wmz+H&#10;otIt0e8u4ZnmieWVZHUWrhEZ5SpAZyqgNlj8tcXpv7Pvxt0r4Q/D3wnH4b8Oy6h4Y1S2vJrhtRvl&#10;iuIbdw6Bf9CJV3JYHOQu0EbtxC5ww9+W8ese+zcr/crf5bk/VU1L3buytvvya/8Ak1v+GNvx/wDH&#10;jWdBi8eXHhjwla+IrXwTHv1dr7VzYOzeQLhlgUQS79sbKSWKDPAzivSvA+uX3ibwjpOrajZ2un3V&#10;9brcm3s7p7mNFcbkxI8UbE7SpOUGCSOcZPkPjn4F/FDxn488Q6vp3g/R9U0m4eK0+y65NqulmaOK&#10;MK0c0cCGO8h3tJtMqEEMcArtz7n4P0fxVqXhuzm1fwtc6NqQDRT2cEcksSMjlMxsY1LIdu5SVBwR&#10;xWdSg40U4w10/L9X5ad2Y4jDOMIezhr137LS3k730R5JcfHy90rxd4b0/WfDEekaZ4i1aXSNPNzq&#10;O3Uy6mULNJZGIbYXMXDrKxw6EgZr0D4jRJN8PvEySIsiHTLnKsMg/umrya2/Zd+KAs/Dq3NlpM+p&#10;aL4sTXZtXaG6a51eIecA07eV8kipLtCAup2ABkAxXt3jvwR4s1bwTrdhpGiPPql3ZyW8K3qywQbn&#10;UrlnWN2AGSeFPTHvWWJw79nanHXXv2Vv6/IudDkxFN046dd9+Z9/Kx418M/GOr+GvgL8JrbRtBj1&#10;W4uvDFpNJd6hdtZafaRxWsJYz3CxSlC24bRsOcNyMVX1L9pjUpfhLoHj7w/4Ss9V0u81BtO1I3Ot&#10;eRHpzC5+zed5iQSiWDeCTIACF2ttOSFueHP2d/ipp2ifCq01HRtIv4vCmnnTL7SZnupbOVlSJIb6&#10;Mm3G6ZBG2I3UAeY2HB5rrPhb+z74j8N/DHWvB3i3Sk1ayvrzUXdbO0mKTQXVxLKdysvynEuNo3Y2&#10;/ebPHoYiEHOdXl5veb66q70+at/V0r9hCKUpQu7677Pmv92ltvmiXxL8S5/CviS9iv7Cxj8MaXor&#10;6xqmsfb2820wW2p5Hk4YMEchvMH3G+XgbsST41aroeoeGX8TeFF0XQvE1zFZadqEWoi4khuJV3Qx&#10;XcXlqIi5BUGN5RuwCeRUvgT9nPXNS+A+peFPFUeuajc+ILKS2ub27s3jukgMflW6suPldIljyP7+&#10;8nljTrP4F/EjxNpfhPQfGun2c+meG721vv7Q09Lhp9UkthmEyQvEq2/zhHbEkuduBgHjn+rxUnFx&#10;uk13Wmt2vNdF6eZl9XjFNOF7XXXolZr1lffpbY5+4/aE1+z+GfxH8SzeD9P/ALT8D6jcWd5pseuO&#10;0NxHDBFM8kc5tQc7ZeFMYzj7wzVzUviF42m+O3hbQdM0vR5fD194fm1OVbjU5YpuJ7VXfAt3BZBI&#10;QiZAfcxLpgAxeJP2afiPe6L8YPDum2tmujeOJLi8gvLqG5+0W801rHA8TxrHt2ZjDCQMTyRsPWus&#10;uPgr48t/iR4N8TWVjDJHp+iXGiajHcW9wpCySW8glhAU7yDBjaxXhs57VcKUE4tw3Xnvyf8Ayf8A&#10;VrGs6MI35Ib83f8Au2/X9dTva4DxF8QL+68Uaj4W8M6BbeI9R0+1iudTF/fGzt4UlLeXEGEUm+Vg&#10;jNtKhQMbmG4V1HgXSfiFeSa7B4p8PJBJa6g8dlNpltceXNbEBoy3mKCXAbDFfl3AgdDXLn4L+PPC&#10;vxe1rxd4Z0uG+03xLFax6vYams8EkMsCmNJ4HSKQPlCFMbBQdoIcZNckMPLmalHpp2v5/L8bHJDD&#10;Ti5KUbtLTezd1+l2eV/Cb4nSfDn4G/DVYvDc92de1y40iO0WdIntZJLi6dQc5U4EbDqBnHOOa7XX&#10;fjF4u0HRGu73wFbaTcWdjJf6k2sa6tvZQoJXRY4rpIZFllZUD7GCYDruIJxXP3f7NvxhsPB/w80f&#10;T9J0TU5vDXiOTX7ia6lvLRZR5lwyQoFtpeq3By56FB8rZ47fxh8DfH+u/EqbWodOtL3SLjRvsEMe&#10;qW9w8mkXOZN09vGE2v5gdVYlo2xGvJHFdM6XNeXLq3J9e2i+b7/8P3Sw8XUu43Tu3vvzv/22z/LX&#10;QyP+F7Xt5efC+70/w5BJ4V8cxRmPVrzUWhls5nhaZYWhWFwxZFIU+YAWBHHBaLw38bPE2sWfxGS+&#10;8I6VYax4SnW2j0+LXnm+3u0YdCH+yqURwwVDtYlgylV286Fn+zb4wn/Zw0XwHfW/2bxJo1jaLYaj&#10;aW8zwwXdrsaCbJUMRvjBPyjhivPU63/DN2rR/EXQPEcKaitvbWBttWtmtGzqkySia2mk+Xqkrzyc&#10;Y5cdhiqlRpqUoqOl2k9dr3T+68fmn3MPYw5f4evpLWz/APbk7eq0tcq2vjAt8WdF0HVPCtnbeI7j&#10;w3PqJ1OG4WfyQk0CSWqSGJWZC8ind8oOwHb6c3a/tEahN4R0jxTJ4NaHQbjW20S9kOpK09s/25rN&#10;JEjEeJF8wDdlkI3cb8Zrp9a+FfxRm+PVh4usfDemzeHrHRLnSUW4u7qO7laV4Zt5QWrIoDwqmN5+&#10;Vi3X5K4BP2d/jXH8FIvB48O+HTqieI/7Z+0f2he+R5X9o/b9v/Hlu3bz5fpj5s5+WiFCMowco66X&#10;32cpX/C3/D3NY4VNLmjvy99rO/3Ox2HjT4va5p+u+JtI8JeFbbxJeeG7GK+1EX+qmwBEiO8ccGIZ&#10;d7lYyTu2KMgbic46b4T+NLz4jfDvQvE97p1tpTavax3sVra3b3SrFIoZMu0UR3YIyNuAehPWvOvi&#10;J8Ffil448dX+qaX4S0y5tEtLfT5rfVLnVtLLsFZ5Y/Ntox9styZQMSJtJDDAwc+xfD/QPFs3he1i&#10;1rwg2g6halrVrLTo5ZLVVQ7VMLNEh2FQCAVGOnPU4yw7VLSGun6/ffTpp57nPWw7jTi4Q10vvfZa&#10;W9b9F2PLvE/x8vfCPiDT01Tw1FYaBfa6mgW9xeaiYdRmlaURCeOzaLDwbiDvEu7b823Few14Pq/7&#10;L/xP1LT9Ut3stLu70+KrbXoNZuorn7Xe20V4twltMfKPleWo8tNpkUhR8qcmvomLwvrgjQSaXeNJ&#10;gbmW1cAnuQMHA/GpqULU48sfe679o/rf/InEYfla9lF9e/fR/d/SdzOr1TwT/wAixZf8D/8AQ2rz&#10;7/hGdY/6BN9/4DP/AIV6V4Q067tfDtpHNazRSLvyjxlSPnY9CK9TJ4TjiJOStp+qPZyGnOGKk5Ra&#10;91/mj5x8Sfs1/Ea6+LVt/ZHxR8UWfw+ud1zcbtduWu7PBGbaPc537s/JI2doDb9xVfN+n9Hs49Pj&#10;srWJpXigCRI08zzSELgAs7ks545ZiSTySTU/2Wb/AJ4yf98mpLe3lW4iJicAMMnafWvsD703aKKK&#10;ACiiigAooooAKKKKACiiigAooooAKKKKACiiigAooooAKKKKACiiigAooooAKKKKACiiigAooooA&#10;KKKKACiiigAooooA/9lQSwMEFAAGAAgAAAAhABnJRcHbAAAABQEAAA8AAABkcnMvZG93bnJldi54&#10;bWxMj0FLw0AQhe+C/2EZwZvdTaWiMZtSinoqgq0g3qbJNAnNzobsNkn/vaMXe3nweMN732TLybVq&#10;oD40ni0kMwOKuPBlw5WFz93r3SOoEJFLbD2ThTMFWObXVxmmpR/5g4ZtrJSUcEjRQh1jl2odipoc&#10;hpnviCU7+N5hFNtXuuxxlHLX6rkxD9phw7JQY0frmorj9uQsvI04ru6Tl2FzPKzP37vF+9cmIWtv&#10;b6bVM6hIU/w/hl98QYdcmPb+xGVQrQV5JP6pZE9mLnZvYWGMAZ1n+pI+/wE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bUVlSpYFAACwHwAADgAAAAAAAAAAAAAAAAA9&#10;AgAAZHJzL2Uyb0RvYy54bWxQSwECLQAKAAAAAAAAACEA0lUA3uyHAADshwAAFAAAAAAAAAAAAAAA&#10;AAD/BwAAZHJzL21lZGlhL2ltYWdlMS5qcGdQSwECLQAUAAYACAAAACEAGclFwdsAAAAFAQAADwAA&#10;AAAAAAAAAAAAAAAdkAAAZHJzL2Rvd25yZXYueG1sUEsBAi0AFAAGAAgAAAAhADedwRi6AAAAIQEA&#10;ABkAAAAAAAAAAAAAAAAAJZEAAGRycy9fcmVscy9lMm9Eb2MueG1sLnJlbHNQSwUGAAAAAAYABgB8&#10;AQAAFpIAAAAA&#10;">
                <v:shape id="Shape 2764" o:spid="_x0000_s1039" style="position:absolute;top:59;width:57245;height:31623;visibility:visible;mso-wrap-style:square;v-text-anchor:top" coordsize="5724525,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3xwAAAN0AAAAPAAAAZHJzL2Rvd25yZXYueG1sRI/dasJA&#10;FITvhb7Dcgre1U1FtEQ30pYWBSlt/SG3h+wxG8yeDdk1xrfvCgUvh5n5hlkse1uLjlpfOVbwPEpA&#10;EBdOV1wq2O8+n15A+ICssXZMCq7kYZk9DBaYanfhX+q2oRQRwj5FBSaEJpXSF4Ys+pFriKN3dK3F&#10;EGVbSt3iJcJtLcdJMpUWK44LBht6N1SctmerYHPF00e++1nrYmLf8pXpDvz1rdTwsX+dgwjUh3v4&#10;v73WCsaz6QRub+ITkNkfAAAA//8DAFBLAQItABQABgAIAAAAIQDb4fbL7gAAAIUBAAATAAAAAAAA&#10;AAAAAAAAAAAAAABbQ29udGVudF9UeXBlc10ueG1sUEsBAi0AFAAGAAgAAAAhAFr0LFu/AAAAFQEA&#10;AAsAAAAAAAAAAAAAAAAAHwEAAF9yZWxzLy5yZWxzUEsBAi0AFAAGAAgAAAAhAJf8lrfHAAAA3QAA&#10;AA8AAAAAAAAAAAAAAAAABwIAAGRycy9kb3ducmV2LnhtbFBLBQYAAAAAAwADALcAAAD7AgAAAAA=&#10;" path="m,l5724525,r,3162300l,3162300,,e" fillcolor="#f3f3f3" stroked="f" strokeweight="0">
                  <v:stroke miterlimit="83231f" joinstyle="miter"/>
                  <v:path arrowok="t" textboxrect="0,0,5724525,3162300"/>
                </v:shape>
                <v:rect id="Rectangle 163" o:spid="_x0000_s1040" style="position:absolute;left:666;top:821;width:4241;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2F6534D" w14:textId="77777777" w:rsidR="00B34A45" w:rsidRDefault="00B34A45" w:rsidP="00B34A45">
                        <w:proofErr w:type="gramStart"/>
                        <w:r>
                          <w:rPr>
                            <w:rFonts w:ascii="Calibri" w:eastAsia="Calibri" w:hAnsi="Calibri" w:cs="Calibri"/>
                            <w:b/>
                            <w:w w:val="118"/>
                          </w:rPr>
                          <w:t>CSS</w:t>
                        </w:r>
                        <w:r>
                          <w:rPr>
                            <w:rFonts w:ascii="Calibri" w:eastAsia="Calibri" w:hAnsi="Calibri" w:cs="Calibri"/>
                            <w:b/>
                            <w:spacing w:val="7"/>
                            <w:w w:val="118"/>
                          </w:rPr>
                          <w:t xml:space="preserve"> </w:t>
                        </w:r>
                        <w:r>
                          <w:rPr>
                            <w:rFonts w:ascii="Calibri" w:eastAsia="Calibri" w:hAnsi="Calibri" w:cs="Calibri"/>
                            <w:b/>
                            <w:w w:val="118"/>
                          </w:rPr>
                          <w:t>:</w:t>
                        </w:r>
                        <w:proofErr w:type="gramEnd"/>
                      </w:p>
                    </w:txbxContent>
                  </v:textbox>
                </v:rect>
                <v:rect id="Rectangle 164" o:spid="_x0000_s1041" style="position:absolute;left:5238;top:821;width:3711;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EE67A2D" w14:textId="77777777" w:rsidR="00B34A45" w:rsidRDefault="00B34A45" w:rsidP="00B34A45">
                        <w:r>
                          <w:rPr>
                            <w:w w:val="117"/>
                          </w:rPr>
                          <w:t>div</w:t>
                        </w:r>
                        <w:r>
                          <w:rPr>
                            <w:spacing w:val="7"/>
                            <w:w w:val="117"/>
                          </w:rPr>
                          <w:t xml:space="preserve"> </w:t>
                        </w:r>
                        <w:r>
                          <w:rPr>
                            <w:w w:val="117"/>
                          </w:rPr>
                          <w:t>{</w:t>
                        </w:r>
                      </w:p>
                    </w:txbxContent>
                  </v:textbox>
                </v:rect>
                <v:rect id="Rectangle 165" o:spid="_x0000_s1042" style="position:absolute;left:9810;top:3009;width:4318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4AE9FBF2" w14:textId="77777777" w:rsidR="00B34A45" w:rsidRDefault="00B34A45" w:rsidP="00B34A45">
                        <w:r>
                          <w:rPr>
                            <w:w w:val="114"/>
                          </w:rPr>
                          <w:t>overflow-x:</w:t>
                        </w:r>
                        <w:r>
                          <w:rPr>
                            <w:spacing w:val="7"/>
                            <w:w w:val="114"/>
                          </w:rPr>
                          <w:t xml:space="preserve"> </w:t>
                        </w:r>
                        <w:proofErr w:type="gramStart"/>
                        <w:r>
                          <w:rPr>
                            <w:w w:val="114"/>
                          </w:rPr>
                          <w:t>hidden;</w:t>
                        </w:r>
                        <w:r>
                          <w:rPr>
                            <w:spacing w:val="7"/>
                            <w:w w:val="114"/>
                          </w:rPr>
                          <w:t xml:space="preserve">  </w:t>
                        </w:r>
                        <w:r>
                          <w:rPr>
                            <w:w w:val="114"/>
                          </w:rPr>
                          <w:t>/</w:t>
                        </w:r>
                        <w:proofErr w:type="gramEnd"/>
                        <w:r>
                          <w:rPr>
                            <w:w w:val="114"/>
                          </w:rPr>
                          <w:t>*</w:t>
                        </w:r>
                        <w:r>
                          <w:rPr>
                            <w:spacing w:val="7"/>
                            <w:w w:val="114"/>
                          </w:rPr>
                          <w:t xml:space="preserve"> </w:t>
                        </w:r>
                        <w:r>
                          <w:rPr>
                            <w:w w:val="114"/>
                          </w:rPr>
                          <w:t>Hide</w:t>
                        </w:r>
                        <w:r>
                          <w:rPr>
                            <w:spacing w:val="7"/>
                            <w:w w:val="114"/>
                          </w:rPr>
                          <w:t xml:space="preserve"> </w:t>
                        </w:r>
                        <w:r>
                          <w:rPr>
                            <w:w w:val="114"/>
                          </w:rPr>
                          <w:t>horizontal</w:t>
                        </w:r>
                        <w:r>
                          <w:rPr>
                            <w:spacing w:val="7"/>
                            <w:w w:val="114"/>
                          </w:rPr>
                          <w:t xml:space="preserve"> </w:t>
                        </w:r>
                        <w:r>
                          <w:rPr>
                            <w:w w:val="114"/>
                          </w:rPr>
                          <w:t>scrollbar</w:t>
                        </w:r>
                        <w:r>
                          <w:rPr>
                            <w:spacing w:val="7"/>
                            <w:w w:val="114"/>
                          </w:rPr>
                          <w:t xml:space="preserve"> </w:t>
                        </w:r>
                        <w:r>
                          <w:rPr>
                            <w:w w:val="114"/>
                          </w:rPr>
                          <w:t>*/</w:t>
                        </w:r>
                      </w:p>
                    </w:txbxContent>
                  </v:textbox>
                </v:rect>
                <v:rect id="Rectangle 166" o:spid="_x0000_s1043" style="position:absolute;left:9810;top:5197;width:4002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0D734676" w14:textId="77777777" w:rsidR="00B34A45" w:rsidRDefault="00B34A45" w:rsidP="00B34A45">
                        <w:r>
                          <w:rPr>
                            <w:w w:val="113"/>
                          </w:rPr>
                          <w:t>overflow-y:</w:t>
                        </w:r>
                        <w:r>
                          <w:rPr>
                            <w:spacing w:val="7"/>
                            <w:w w:val="113"/>
                          </w:rPr>
                          <w:t xml:space="preserve"> </w:t>
                        </w:r>
                        <w:proofErr w:type="gramStart"/>
                        <w:r>
                          <w:rPr>
                            <w:w w:val="113"/>
                          </w:rPr>
                          <w:t>scroll;</w:t>
                        </w:r>
                        <w:r>
                          <w:rPr>
                            <w:spacing w:val="7"/>
                            <w:w w:val="113"/>
                          </w:rPr>
                          <w:t xml:space="preserve">   </w:t>
                        </w:r>
                        <w:proofErr w:type="gramEnd"/>
                        <w:r>
                          <w:rPr>
                            <w:spacing w:val="7"/>
                            <w:w w:val="113"/>
                          </w:rPr>
                          <w:t xml:space="preserve">  </w:t>
                        </w:r>
                        <w:r>
                          <w:rPr>
                            <w:w w:val="113"/>
                          </w:rPr>
                          <w:t>/*</w:t>
                        </w:r>
                        <w:r>
                          <w:rPr>
                            <w:spacing w:val="7"/>
                            <w:w w:val="113"/>
                          </w:rPr>
                          <w:t xml:space="preserve"> </w:t>
                        </w:r>
                        <w:r>
                          <w:rPr>
                            <w:w w:val="113"/>
                          </w:rPr>
                          <w:t>Add</w:t>
                        </w:r>
                        <w:r>
                          <w:rPr>
                            <w:spacing w:val="7"/>
                            <w:w w:val="113"/>
                          </w:rPr>
                          <w:t xml:space="preserve"> </w:t>
                        </w:r>
                        <w:r>
                          <w:rPr>
                            <w:w w:val="113"/>
                          </w:rPr>
                          <w:t>vertical</w:t>
                        </w:r>
                        <w:r>
                          <w:rPr>
                            <w:spacing w:val="7"/>
                            <w:w w:val="113"/>
                          </w:rPr>
                          <w:t xml:space="preserve"> </w:t>
                        </w:r>
                        <w:r>
                          <w:rPr>
                            <w:w w:val="113"/>
                          </w:rPr>
                          <w:t>scrollbar</w:t>
                        </w:r>
                        <w:r>
                          <w:rPr>
                            <w:spacing w:val="7"/>
                            <w:w w:val="113"/>
                          </w:rPr>
                          <w:t xml:space="preserve"> </w:t>
                        </w:r>
                        <w:r>
                          <w:rPr>
                            <w:w w:val="113"/>
                          </w:rPr>
                          <w:t>*/</w:t>
                        </w:r>
                      </w:p>
                    </w:txbxContent>
                  </v:textbox>
                </v:rect>
                <v:rect id="Rectangle 167" o:spid="_x0000_s1044" style="position:absolute;left:5964;top:7385;width:696;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1A62E4A7" w14:textId="77777777" w:rsidR="00B34A45" w:rsidRDefault="00B34A45" w:rsidP="00B34A45">
                        <w:r>
                          <w:rPr>
                            <w:w w:val="125"/>
                          </w:rPr>
                          <w:t>}</w:t>
                        </w:r>
                      </w:p>
                    </w:txbxContent>
                  </v:textbox>
                </v:rect>
                <v:rect id="Rectangle 168" o:spid="_x0000_s1045" style="position:absolute;left:666;top:28844;width:870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5EEA8E97" w14:textId="77777777" w:rsidR="00B34A45" w:rsidRDefault="00B34A45" w:rsidP="00B34A45">
                        <w:proofErr w:type="gramStart"/>
                        <w:r>
                          <w:rPr>
                            <w:rFonts w:ascii="Calibri" w:eastAsia="Calibri" w:hAnsi="Calibri" w:cs="Calibri"/>
                            <w:b/>
                            <w:w w:val="123"/>
                          </w:rPr>
                          <w:t>Browser</w:t>
                        </w:r>
                        <w:r>
                          <w:rPr>
                            <w:rFonts w:ascii="Calibri" w:eastAsia="Calibri" w:hAnsi="Calibri" w:cs="Calibri"/>
                            <w:b/>
                            <w:spacing w:val="7"/>
                            <w:w w:val="123"/>
                          </w:rPr>
                          <w:t xml:space="preserve"> </w:t>
                        </w:r>
                        <w:r>
                          <w:rPr>
                            <w:rFonts w:ascii="Calibri" w:eastAsia="Calibri" w:hAnsi="Calibri" w:cs="Calibri"/>
                            <w:b/>
                            <w:w w:val="123"/>
                          </w:rPr>
                          <w:t>:</w:t>
                        </w:r>
                        <w:proofErr w:type="gramEnd"/>
                      </w:p>
                    </w:txbxContent>
                  </v:textbox>
                </v:rect>
                <v:shape id="Shape 173" o:spid="_x0000_s1046" style="position:absolute;left:63;top:63;width:0;height:31623;visibility:visible;mso-wrap-style:square;v-text-anchor:top" coordsize="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R+wQAAANwAAAAPAAAAZHJzL2Rvd25yZXYueG1sRE/bisIw&#10;EH0X/Icwwr5p6gqrVKOIuFAWXPDyAWMzNsVmUpuo1a/fLAi+zeFcZ7ZobSVu1PjSsYLhIAFBnDtd&#10;cqHgsP/uT0D4gKyxckwKHuRhMe92Zphqd+ct3XahEDGEfYoKTAh1KqXPDVn0A1cTR+7kGoshwqaQ&#10;usF7DLeV/EySL2mx5NhgsKaVofy8u1oF+fM4WVcm29YyK3lz+fldPTJS6qPXLqcgArXhLX65Mx3n&#10;j0fw/0y8QM7/AAAA//8DAFBLAQItABQABgAIAAAAIQDb4fbL7gAAAIUBAAATAAAAAAAAAAAAAAAA&#10;AAAAAABbQ29udGVudF9UeXBlc10ueG1sUEsBAi0AFAAGAAgAAAAhAFr0LFu/AAAAFQEAAAsAAAAA&#10;AAAAAAAAAAAAHwEAAF9yZWxzLy5yZWxzUEsBAi0AFAAGAAgAAAAhAC/z5H7BAAAA3AAAAA8AAAAA&#10;AAAAAAAAAAAABwIAAGRycy9kb3ducmV2LnhtbFBLBQYAAAAAAwADALcAAAD1AgAAAAA=&#10;" path="m,l,3162300e" filled="f" strokeweight="1pt">
                  <v:stroke miterlimit="83231f" joinstyle="miter"/>
                  <v:path arrowok="t" textboxrect="0,0,0,3162300"/>
                </v:shape>
                <v:shape id="Shape 174" o:spid="_x0000_s1047" style="position:absolute;left:57213;top:63;width:0;height:31623;visibility:visible;mso-wrap-style:square;v-text-anchor:top" coordsize="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nwKwQAAANwAAAAPAAAAZHJzL2Rvd25yZXYueG1sRE/bisIw&#10;EH0X/Icwwr5p6iKrVKOIuFAWXPDyAWMzNsVmUpuo1a/fLAi+zeFcZ7ZobSVu1PjSsYLhIAFBnDtd&#10;cqHgsP/uT0D4gKyxckwKHuRhMe92Zphqd+ct3XahEDGEfYoKTAh1KqXPDVn0A1cTR+7kGoshwqaQ&#10;usF7DLeV/EySL2mx5NhgsKaVofy8u1oF+fM4WVcm29YyK3lz+fldPTJS6qPXLqcgArXhLX65Mx3n&#10;j0fw/0y8QM7/AAAA//8DAFBLAQItABQABgAIAAAAIQDb4fbL7gAAAIUBAAATAAAAAAAAAAAAAAAA&#10;AAAAAABbQ29udGVudF9UeXBlc10ueG1sUEsBAi0AFAAGAAgAAAAhAFr0LFu/AAAAFQEAAAsAAAAA&#10;AAAAAAAAAAAAHwEAAF9yZWxzLy5yZWxzUEsBAi0AFAAGAAgAAAAhAKAafArBAAAA3AAAAA8AAAAA&#10;AAAAAAAAAAAABwIAAGRycy9kb3ducmV2LnhtbFBLBQYAAAAAAwADALcAAAD1AgAAAAA=&#10;" path="m,l,3162300e" filled="f" strokeweight="1pt">
                  <v:stroke miterlimit="83231f" joinstyle="miter"/>
                  <v:path arrowok="t" textboxrect="0,0,0,3162300"/>
                </v:shape>
                <v:shape id="Shape 175" o:spid="_x0000_s1048"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gxAAAANwAAAAPAAAAZHJzL2Rvd25yZXYueG1sRE9La8JA&#10;EL4L/odlhN50Y59pmo2UQksrFan24HHMTpNgdjbsbk38992C4G0+vufki8G04kjON5YVzGcJCOLS&#10;6oYrBd/b12kKwgdkja1lUnAiD4tiPMox07bnLzpuQiViCPsMFdQhdJmUvqzJoJ/ZjjhyP9YZDBG6&#10;SmqHfQw3rbxOkntpsOHYUGNHLzWVh82vUbB+3Ln0VG33S7rtPz5Xb/7GmFSpq8nw/AQi0BAu4rP7&#10;Xcf5D3fw/0y8QBZ/AAAA//8DAFBLAQItABQABgAIAAAAIQDb4fbL7gAAAIUBAAATAAAAAAAAAAAA&#10;AAAAAAAAAABbQ29udGVudF9UeXBlc10ueG1sUEsBAi0AFAAGAAgAAAAhAFr0LFu/AAAAFQEAAAsA&#10;AAAAAAAAAAAAAAAAHwEAAF9yZWxzLy5yZWxzUEsBAi0AFAAGAAgAAAAhAJz9E2DEAAAA3AAAAA8A&#10;AAAAAAAAAAAAAAAABwIAAGRycy9kb3ducmV2LnhtbFBLBQYAAAAAAwADALcAAAD4AgAAAAA=&#10;" path="m,l5727700,e" filled="f" strokeweight="1pt">
                  <v:stroke miterlimit="83231f" joinstyle="miter"/>
                  <v:path arrowok="t" textboxrect="0,0,5727700,0"/>
                </v:shape>
                <v:shape id="Shape 176" o:spid="_x0000_s1049" style="position:absolute;top:31750;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0XxAAAANwAAAAPAAAAZHJzL2Rvd25yZXYueG1sRE9La8JA&#10;EL4X+h+WEXqrG61ojK4ihRZbFPFx8DhmxyQ0Oxt2tyb++26h0Nt8fM+ZLztTixs5X1lWMOgnIIhz&#10;qysuFJyOb88pCB+QNdaWScGdPCwXjw9zzLRteU+3QyhEDGGfoYIyhCaT0uclGfR92xBH7mqdwRCh&#10;K6R22MZwU8thkoylwYpjQ4kNvZaUfx2+jYLd9OzSe3G8fNKo/dhs3/2LMalST71uNQMRqAv/4j/3&#10;Wsf5kzH8PhMvkIsfAAAA//8DAFBLAQItABQABgAIAAAAIQDb4fbL7gAAAIUBAAATAAAAAAAAAAAA&#10;AAAAAAAAAABbQ29udGVudF9UeXBlc10ueG1sUEsBAi0AFAAGAAgAAAAhAFr0LFu/AAAAFQEAAAsA&#10;AAAAAAAAAAAAAAAAHwEAAF9yZWxzLy5yZWxzUEsBAi0AFAAGAAgAAAAhAGwvjRfEAAAA3AAAAA8A&#10;AAAAAAAAAAAAAAAABwIAAGRycy9kb3ducmV2LnhtbFBLBQYAAAAAAwADALcAAAD4AgAAAAA=&#10;" path="m,l5727700,e" filled="f" strokeweight="1pt">
                  <v:stroke miterlimit="83231f" joinstyle="miter"/>
                  <v:path arrowok="t" textboxrect="0,0,5727700,0"/>
                </v:shape>
                <v:shape id="Picture 180" o:spid="_x0000_s1050" type="#_x0000_t75" style="position:absolute;left:10001;top:9763;width:20002;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dpxQAAANwAAAAPAAAAZHJzL2Rvd25yZXYueG1sRI9BS8NA&#10;EIXvgv9hGcGbnRgxtrHbIoLFi4it4HXIjkk0Oxt2t2n8985B8DbDe/PeN+vt7AczcUx9EAvXiwIM&#10;SxNcL62F98PT1RJMyiSOhiBs4YcTbDfnZ2uqXTjJG0/73BoNkVSThS7nsUZMTcee0iKMLKp9hugp&#10;6xpbdJFOGu4HLIuiQk+9aENHIz923Hzvj97C12EVP26n6g7Lm/Jlt0KsjrtXay8v5od7MJnn/G/+&#10;u352ir9UfH1GJ8DNLwAAAP//AwBQSwECLQAUAAYACAAAACEA2+H2y+4AAACFAQAAEwAAAAAAAAAA&#10;AAAAAAAAAAAAW0NvbnRlbnRfVHlwZXNdLnhtbFBLAQItABQABgAIAAAAIQBa9CxbvwAAABUBAAAL&#10;AAAAAAAAAAAAAAAAAB8BAABfcmVscy8ucmVsc1BLAQItABQABgAIAAAAIQAYhndpxQAAANwAAAAP&#10;AAAAAAAAAAAAAAAAAAcCAABkcnMvZG93bnJldi54bWxQSwUGAAAAAAMAAwC3AAAA+QIAAAAA&#10;">
                  <v:imagedata r:id="rId13" o:title=""/>
                </v:shape>
                <w10:anchorlock/>
              </v:group>
            </w:pict>
          </mc:Fallback>
        </mc:AlternateContent>
      </w:r>
    </w:p>
    <w:p w14:paraId="6E201010" w14:textId="3D1C313D" w:rsidR="00B34A45" w:rsidRPr="00B34A45" w:rsidRDefault="00B34A45" w:rsidP="00B34A45">
      <w:pPr>
        <w:ind w:left="-5"/>
        <w:jc w:val="both"/>
        <w:rPr>
          <w:color w:val="F2F2F2" w:themeColor="background1" w:themeShade="F2"/>
          <w:sz w:val="32"/>
          <w:szCs w:val="32"/>
        </w:rPr>
      </w:pPr>
      <w:r w:rsidRPr="00B34A45">
        <w:rPr>
          <w:color w:val="F2F2F2" w:themeColor="background1" w:themeShade="F2"/>
          <w:sz w:val="32"/>
          <w:szCs w:val="32"/>
        </w:rPr>
        <w:t>NOTE: The overflow property only works for block elements with a specified height.</w:t>
      </w:r>
    </w:p>
    <w:p w14:paraId="1052CC42" w14:textId="77777777" w:rsidR="00391237" w:rsidRDefault="00391237" w:rsidP="00F864F2">
      <w:pPr>
        <w:spacing w:after="0"/>
        <w:jc w:val="both"/>
        <w:rPr>
          <w:color w:val="F2F2F2" w:themeColor="background1" w:themeShade="F2"/>
          <w:sz w:val="48"/>
          <w:szCs w:val="48"/>
        </w:rPr>
      </w:pPr>
    </w:p>
    <w:p w14:paraId="6343ADAC" w14:textId="77777777" w:rsidR="00EA3624" w:rsidRDefault="00EA3624" w:rsidP="00F864F2">
      <w:pPr>
        <w:spacing w:after="0"/>
        <w:jc w:val="both"/>
        <w:rPr>
          <w:color w:val="F2F2F2" w:themeColor="background1" w:themeShade="F2"/>
          <w:sz w:val="48"/>
          <w:szCs w:val="48"/>
        </w:rPr>
      </w:pPr>
    </w:p>
    <w:p w14:paraId="2E5B4FB6" w14:textId="77777777" w:rsidR="00EA3624" w:rsidRPr="005526F2" w:rsidRDefault="00EA3624" w:rsidP="00F864F2">
      <w:pPr>
        <w:spacing w:after="0"/>
        <w:jc w:val="both"/>
        <w:rPr>
          <w:color w:val="F2F2F2" w:themeColor="background1" w:themeShade="F2"/>
          <w:sz w:val="48"/>
          <w:szCs w:val="48"/>
        </w:rPr>
      </w:pPr>
    </w:p>
    <w:p w14:paraId="443BDBDF" w14:textId="77777777" w:rsidR="004A16BE" w:rsidRDefault="004A16BE" w:rsidP="00F864F2">
      <w:pPr>
        <w:spacing w:after="0"/>
        <w:jc w:val="both"/>
        <w:rPr>
          <w:color w:val="767171" w:themeColor="background2" w:themeShade="80"/>
          <w:sz w:val="24"/>
          <w:szCs w:val="24"/>
        </w:rPr>
      </w:pPr>
      <w:r w:rsidRPr="00704454">
        <w:rPr>
          <w:color w:val="767171" w:themeColor="background2" w:themeShade="80"/>
          <w:sz w:val="24"/>
          <w:szCs w:val="24"/>
        </w:rPr>
        <w:t>Height and Width</w:t>
      </w:r>
    </w:p>
    <w:p w14:paraId="453D4C67" w14:textId="169B48F0" w:rsidR="0031180F" w:rsidRDefault="00927832" w:rsidP="00F864F2">
      <w:pPr>
        <w:spacing w:after="0"/>
        <w:jc w:val="both"/>
        <w:rPr>
          <w:color w:val="F2F2F2" w:themeColor="background1" w:themeShade="F2"/>
          <w:sz w:val="48"/>
          <w:szCs w:val="48"/>
        </w:rPr>
      </w:pPr>
      <w:r w:rsidRPr="0031305B">
        <w:rPr>
          <w:color w:val="F2F2F2" w:themeColor="background1" w:themeShade="F2"/>
          <w:sz w:val="48"/>
          <w:szCs w:val="48"/>
        </w:rPr>
        <w:t>Absolute Height/Width</w:t>
      </w:r>
    </w:p>
    <w:p w14:paraId="758C4842" w14:textId="39985204" w:rsidR="001F6CFC" w:rsidRDefault="0031305B" w:rsidP="00F864F2">
      <w:pPr>
        <w:spacing w:after="0"/>
        <w:jc w:val="both"/>
        <w:rPr>
          <w:color w:val="F2F2F2" w:themeColor="background1" w:themeShade="F2"/>
          <w:sz w:val="32"/>
          <w:szCs w:val="32"/>
        </w:rPr>
      </w:pPr>
      <w:r w:rsidRPr="001F6CFC">
        <w:rPr>
          <w:color w:val="F2F2F2" w:themeColor="background1" w:themeShade="F2"/>
          <w:sz w:val="32"/>
          <w:szCs w:val="32"/>
        </w:rPr>
        <w:t xml:space="preserve">By using </w:t>
      </w:r>
      <w:r w:rsidR="00C70A53" w:rsidRPr="001F6CFC">
        <w:rPr>
          <w:color w:val="F2F2F2" w:themeColor="background1" w:themeShade="F2"/>
          <w:sz w:val="32"/>
          <w:szCs w:val="32"/>
        </w:rPr>
        <w:t xml:space="preserve">the </w:t>
      </w:r>
      <w:r w:rsidRPr="001F6CFC">
        <w:rPr>
          <w:color w:val="F2F2F2" w:themeColor="background1" w:themeShade="F2"/>
          <w:sz w:val="32"/>
          <w:szCs w:val="32"/>
        </w:rPr>
        <w:t>height/width properties</w:t>
      </w:r>
      <w:r w:rsidR="00C70A53" w:rsidRPr="001F6CFC">
        <w:rPr>
          <w:color w:val="F2F2F2" w:themeColor="background1" w:themeShade="F2"/>
          <w:sz w:val="32"/>
          <w:szCs w:val="32"/>
        </w:rPr>
        <w:t xml:space="preserve"> of the css we define </w:t>
      </w:r>
      <w:r w:rsidR="00D83DD5" w:rsidRPr="001F6CFC">
        <w:rPr>
          <w:color w:val="F2F2F2" w:themeColor="background1" w:themeShade="F2"/>
          <w:sz w:val="32"/>
          <w:szCs w:val="32"/>
        </w:rPr>
        <w:t xml:space="preserve">the </w:t>
      </w:r>
      <w:r w:rsidR="00C70A53" w:rsidRPr="001F6CFC">
        <w:rPr>
          <w:color w:val="F2F2F2" w:themeColor="background1" w:themeShade="F2"/>
          <w:sz w:val="32"/>
          <w:szCs w:val="32"/>
        </w:rPr>
        <w:t xml:space="preserve">fixed size of the </w:t>
      </w:r>
      <w:r w:rsidR="005E7410" w:rsidRPr="001F6CFC">
        <w:rPr>
          <w:color w:val="F2F2F2" w:themeColor="background1" w:themeShade="F2"/>
          <w:sz w:val="32"/>
          <w:szCs w:val="32"/>
        </w:rPr>
        <w:t xml:space="preserve">block </w:t>
      </w:r>
      <w:r w:rsidR="00C70A53" w:rsidRPr="001F6CFC">
        <w:rPr>
          <w:color w:val="F2F2F2" w:themeColor="background1" w:themeShade="F2"/>
          <w:sz w:val="32"/>
          <w:szCs w:val="32"/>
        </w:rPr>
        <w:t>element</w:t>
      </w:r>
      <w:r w:rsidR="00D83DD5" w:rsidRPr="001F6CFC">
        <w:rPr>
          <w:color w:val="F2F2F2" w:themeColor="background1" w:themeShade="F2"/>
          <w:sz w:val="32"/>
          <w:szCs w:val="32"/>
        </w:rPr>
        <w:t xml:space="preserve"> i.e., it does not depend on any parent</w:t>
      </w:r>
      <w:r w:rsidR="00E9139D" w:rsidRPr="001F6CFC">
        <w:rPr>
          <w:color w:val="F2F2F2" w:themeColor="background1" w:themeShade="F2"/>
          <w:sz w:val="32"/>
          <w:szCs w:val="32"/>
        </w:rPr>
        <w:t xml:space="preserve"> element</w:t>
      </w:r>
      <w:r w:rsidR="00CD0EA2" w:rsidRPr="001F6CFC">
        <w:rPr>
          <w:color w:val="F2F2F2" w:themeColor="background1" w:themeShade="F2"/>
          <w:sz w:val="32"/>
          <w:szCs w:val="32"/>
        </w:rPr>
        <w:t>,</w:t>
      </w:r>
      <w:r w:rsidR="00E9139D" w:rsidRPr="001F6CFC">
        <w:rPr>
          <w:color w:val="F2F2F2" w:themeColor="background1" w:themeShade="F2"/>
          <w:sz w:val="32"/>
          <w:szCs w:val="32"/>
        </w:rPr>
        <w:t xml:space="preserve"> </w:t>
      </w:r>
      <w:r w:rsidR="005E7410" w:rsidRPr="001F6CFC">
        <w:rPr>
          <w:color w:val="F2F2F2" w:themeColor="background1" w:themeShade="F2"/>
          <w:sz w:val="32"/>
          <w:szCs w:val="32"/>
        </w:rPr>
        <w:t xml:space="preserve">and if we want to make </w:t>
      </w:r>
      <w:r w:rsidR="00CD0EA2" w:rsidRPr="001F6CFC">
        <w:rPr>
          <w:color w:val="F2F2F2" w:themeColor="background1" w:themeShade="F2"/>
          <w:sz w:val="32"/>
          <w:szCs w:val="32"/>
        </w:rPr>
        <w:t xml:space="preserve">the element responsive then css also </w:t>
      </w:r>
      <w:r w:rsidR="002D6403" w:rsidRPr="001F6CFC">
        <w:rPr>
          <w:color w:val="F2F2F2" w:themeColor="background1" w:themeShade="F2"/>
          <w:sz w:val="32"/>
          <w:szCs w:val="32"/>
        </w:rPr>
        <w:t xml:space="preserve">facilitates to use </w:t>
      </w:r>
      <w:r w:rsidR="00D539CF" w:rsidRPr="001F6CFC">
        <w:rPr>
          <w:color w:val="F2F2F2" w:themeColor="background1" w:themeShade="F2"/>
          <w:sz w:val="32"/>
          <w:szCs w:val="32"/>
        </w:rPr>
        <w:t xml:space="preserve">of </w:t>
      </w:r>
      <w:r w:rsidR="002D6403" w:rsidRPr="001F6CFC">
        <w:rPr>
          <w:color w:val="F2F2F2" w:themeColor="background1" w:themeShade="F2"/>
          <w:sz w:val="32"/>
          <w:szCs w:val="32"/>
        </w:rPr>
        <w:t>max</w:t>
      </w:r>
      <w:r w:rsidR="00D539CF" w:rsidRPr="001F6CFC">
        <w:rPr>
          <w:color w:val="F2F2F2" w:themeColor="background1" w:themeShade="F2"/>
          <w:sz w:val="32"/>
          <w:szCs w:val="32"/>
        </w:rPr>
        <w:t>/min with height/width</w:t>
      </w:r>
      <w:r w:rsidR="001F6CFC" w:rsidRPr="001F6CFC">
        <w:rPr>
          <w:color w:val="F2F2F2" w:themeColor="background1" w:themeShade="F2"/>
          <w:sz w:val="32"/>
          <w:szCs w:val="32"/>
        </w:rPr>
        <w:t xml:space="preserve"> i.e.,</w:t>
      </w:r>
    </w:p>
    <w:p w14:paraId="482F636E" w14:textId="77777777" w:rsidR="00FA11C8" w:rsidRDefault="00FA11C8" w:rsidP="00F864F2">
      <w:pPr>
        <w:spacing w:after="0"/>
        <w:jc w:val="both"/>
        <w:rPr>
          <w:color w:val="F2F2F2" w:themeColor="background1" w:themeShade="F2"/>
          <w:sz w:val="32"/>
          <w:szCs w:val="32"/>
        </w:rPr>
      </w:pPr>
    </w:p>
    <w:p w14:paraId="53252405" w14:textId="3F2628A5" w:rsidR="00FA11C8" w:rsidRDefault="00FA11C8" w:rsidP="00F864F2">
      <w:pPr>
        <w:spacing w:after="0"/>
        <w:jc w:val="both"/>
        <w:rPr>
          <w:color w:val="F2F2F2" w:themeColor="background1" w:themeShade="F2"/>
          <w:sz w:val="48"/>
          <w:szCs w:val="48"/>
        </w:rPr>
      </w:pPr>
      <w:r w:rsidRPr="00FA11C8">
        <w:rPr>
          <w:color w:val="F2F2F2" w:themeColor="background1" w:themeShade="F2"/>
          <w:sz w:val="48"/>
          <w:szCs w:val="48"/>
        </w:rPr>
        <w:t xml:space="preserve">Relative </w:t>
      </w:r>
      <w:r w:rsidR="002838F2">
        <w:rPr>
          <w:color w:val="F2F2F2" w:themeColor="background1" w:themeShade="F2"/>
          <w:sz w:val="48"/>
          <w:szCs w:val="48"/>
        </w:rPr>
        <w:t xml:space="preserve">max/min with </w:t>
      </w:r>
      <w:r w:rsidRPr="00FA11C8">
        <w:rPr>
          <w:color w:val="F2F2F2" w:themeColor="background1" w:themeShade="F2"/>
          <w:sz w:val="48"/>
          <w:szCs w:val="48"/>
        </w:rPr>
        <w:t>Height/Width</w:t>
      </w:r>
    </w:p>
    <w:p w14:paraId="244E8C5C" w14:textId="33167ADF" w:rsidR="00FA11C8" w:rsidRPr="0031690C" w:rsidRDefault="0031690C" w:rsidP="00F864F2">
      <w:pPr>
        <w:spacing w:after="0"/>
        <w:jc w:val="both"/>
        <w:rPr>
          <w:color w:val="F2F2F2" w:themeColor="background1" w:themeShade="F2"/>
          <w:sz w:val="32"/>
          <w:szCs w:val="32"/>
        </w:rPr>
      </w:pPr>
      <w:r w:rsidRPr="0031690C">
        <w:rPr>
          <w:color w:val="F2F2F2" w:themeColor="background1" w:themeShade="F2"/>
          <w:sz w:val="32"/>
          <w:szCs w:val="32"/>
        </w:rPr>
        <w:t>This specifies the maximum</w:t>
      </w:r>
      <w:r w:rsidR="002838F2">
        <w:rPr>
          <w:color w:val="F2F2F2" w:themeColor="background1" w:themeShade="F2"/>
          <w:sz w:val="32"/>
          <w:szCs w:val="32"/>
        </w:rPr>
        <w:t xml:space="preserve"> or minimum</w:t>
      </w:r>
      <w:r w:rsidRPr="0031690C">
        <w:rPr>
          <w:color w:val="F2F2F2" w:themeColor="background1" w:themeShade="F2"/>
          <w:sz w:val="32"/>
          <w:szCs w:val="32"/>
        </w:rPr>
        <w:t xml:space="preserve"> height/width that an element can have. If the browser window's </w:t>
      </w:r>
      <w:r w:rsidR="00880698">
        <w:rPr>
          <w:color w:val="F2F2F2" w:themeColor="background1" w:themeShade="F2"/>
          <w:sz w:val="32"/>
          <w:szCs w:val="32"/>
        </w:rPr>
        <w:t>hei</w:t>
      </w:r>
      <w:r w:rsidR="00D2581D">
        <w:rPr>
          <w:color w:val="F2F2F2" w:themeColor="background1" w:themeShade="F2"/>
          <w:sz w:val="32"/>
          <w:szCs w:val="32"/>
        </w:rPr>
        <w:t>ght/</w:t>
      </w:r>
      <w:r w:rsidRPr="0031690C">
        <w:rPr>
          <w:color w:val="F2F2F2" w:themeColor="background1" w:themeShade="F2"/>
          <w:sz w:val="32"/>
          <w:szCs w:val="32"/>
        </w:rPr>
        <w:t>width becomes smaller</w:t>
      </w:r>
      <w:r w:rsidR="00EC5C5B">
        <w:rPr>
          <w:color w:val="F2F2F2" w:themeColor="background1" w:themeShade="F2"/>
          <w:sz w:val="32"/>
          <w:szCs w:val="32"/>
        </w:rPr>
        <w:t xml:space="preserve"> or larger</w:t>
      </w:r>
      <w:r w:rsidRPr="0031690C">
        <w:rPr>
          <w:color w:val="F2F2F2" w:themeColor="background1" w:themeShade="F2"/>
          <w:sz w:val="32"/>
          <w:szCs w:val="32"/>
        </w:rPr>
        <w:t xml:space="preserve"> than the element’s </w:t>
      </w:r>
      <w:r w:rsidR="00EC5C5B">
        <w:rPr>
          <w:color w:val="F2F2F2" w:themeColor="background1" w:themeShade="F2"/>
          <w:sz w:val="32"/>
          <w:szCs w:val="32"/>
        </w:rPr>
        <w:t>height/</w:t>
      </w:r>
      <w:r w:rsidRPr="0031690C">
        <w:rPr>
          <w:color w:val="F2F2F2" w:themeColor="background1" w:themeShade="F2"/>
          <w:sz w:val="32"/>
          <w:szCs w:val="32"/>
        </w:rPr>
        <w:t xml:space="preserve">width, the </w:t>
      </w:r>
      <w:r w:rsidR="000F0DD1">
        <w:rPr>
          <w:color w:val="F2F2F2" w:themeColor="background1" w:themeShade="F2"/>
          <w:sz w:val="32"/>
          <w:szCs w:val="32"/>
        </w:rPr>
        <w:t>element's</w:t>
      </w:r>
      <w:r w:rsidRPr="0031690C">
        <w:rPr>
          <w:color w:val="F2F2F2" w:themeColor="background1" w:themeShade="F2"/>
          <w:sz w:val="32"/>
          <w:szCs w:val="32"/>
        </w:rPr>
        <w:t xml:space="preserve"> </w:t>
      </w:r>
      <w:r w:rsidR="000F0DD1">
        <w:rPr>
          <w:color w:val="F2F2F2" w:themeColor="background1" w:themeShade="F2"/>
          <w:sz w:val="32"/>
          <w:szCs w:val="32"/>
        </w:rPr>
        <w:t>height/</w:t>
      </w:r>
      <w:r w:rsidRPr="0031690C">
        <w:rPr>
          <w:color w:val="F2F2F2" w:themeColor="background1" w:themeShade="F2"/>
          <w:sz w:val="32"/>
          <w:szCs w:val="32"/>
        </w:rPr>
        <w:t xml:space="preserve">width adjusts with the </w:t>
      </w:r>
      <w:r w:rsidR="000F0DD1">
        <w:rPr>
          <w:color w:val="F2F2F2" w:themeColor="background1" w:themeShade="F2"/>
          <w:sz w:val="32"/>
          <w:szCs w:val="32"/>
        </w:rPr>
        <w:t>browser's</w:t>
      </w:r>
      <w:r w:rsidRPr="0031690C">
        <w:rPr>
          <w:color w:val="F2F2F2" w:themeColor="background1" w:themeShade="F2"/>
          <w:sz w:val="32"/>
          <w:szCs w:val="32"/>
        </w:rPr>
        <w:t xml:space="preserve"> </w:t>
      </w:r>
      <w:r w:rsidR="00E53088">
        <w:rPr>
          <w:color w:val="F2F2F2" w:themeColor="background1" w:themeShade="F2"/>
          <w:sz w:val="32"/>
          <w:szCs w:val="32"/>
        </w:rPr>
        <w:t>height/</w:t>
      </w:r>
      <w:r w:rsidRPr="0031690C">
        <w:rPr>
          <w:color w:val="F2F2F2" w:themeColor="background1" w:themeShade="F2"/>
          <w:sz w:val="32"/>
          <w:szCs w:val="32"/>
        </w:rPr>
        <w:t>width.</w:t>
      </w:r>
    </w:p>
    <w:p w14:paraId="566C13A5" w14:textId="77777777" w:rsidR="00FA11C8" w:rsidRPr="0031690C" w:rsidRDefault="00FA11C8" w:rsidP="00F864F2">
      <w:pPr>
        <w:spacing w:after="0"/>
        <w:jc w:val="both"/>
        <w:rPr>
          <w:color w:val="F2F2F2" w:themeColor="background1" w:themeShade="F2"/>
          <w:sz w:val="32"/>
          <w:szCs w:val="32"/>
        </w:rPr>
      </w:pPr>
    </w:p>
    <w:p w14:paraId="619B6D40" w14:textId="77777777" w:rsidR="00FA11C8" w:rsidRDefault="00FA11C8" w:rsidP="00F864F2">
      <w:pPr>
        <w:spacing w:after="0"/>
        <w:jc w:val="both"/>
        <w:rPr>
          <w:color w:val="F2F2F2" w:themeColor="background1" w:themeShade="F2"/>
          <w:sz w:val="48"/>
          <w:szCs w:val="48"/>
        </w:rPr>
      </w:pPr>
    </w:p>
    <w:p w14:paraId="578A9B15" w14:textId="77777777" w:rsidR="001F6CFC" w:rsidRPr="0031305B" w:rsidRDefault="001F6CFC" w:rsidP="00F864F2">
      <w:pPr>
        <w:spacing w:after="0"/>
        <w:jc w:val="both"/>
        <w:rPr>
          <w:color w:val="F2F2F2" w:themeColor="background1" w:themeShade="F2"/>
          <w:sz w:val="48"/>
          <w:szCs w:val="48"/>
        </w:rPr>
      </w:pPr>
    </w:p>
    <w:p w14:paraId="476ED580" w14:textId="77777777" w:rsidR="004A16BE" w:rsidRDefault="004A16BE" w:rsidP="00F864F2">
      <w:pPr>
        <w:spacing w:after="0"/>
        <w:jc w:val="both"/>
        <w:rPr>
          <w:color w:val="767171" w:themeColor="background2" w:themeShade="80"/>
          <w:sz w:val="24"/>
          <w:szCs w:val="24"/>
        </w:rPr>
      </w:pPr>
      <w:r w:rsidRPr="00704454">
        <w:rPr>
          <w:color w:val="767171" w:themeColor="background2" w:themeShade="80"/>
          <w:sz w:val="24"/>
          <w:szCs w:val="24"/>
        </w:rPr>
        <w:t>Units</w:t>
      </w:r>
    </w:p>
    <w:p w14:paraId="1340DFB4" w14:textId="2874BC30" w:rsidR="003A0CCF" w:rsidRDefault="001F0F58" w:rsidP="00F864F2">
      <w:pPr>
        <w:spacing w:after="0"/>
        <w:jc w:val="both"/>
        <w:rPr>
          <w:color w:val="F2F2F2" w:themeColor="background1" w:themeShade="F2"/>
          <w:sz w:val="48"/>
          <w:szCs w:val="48"/>
        </w:rPr>
      </w:pPr>
      <w:r w:rsidRPr="001F0F58">
        <w:rPr>
          <w:color w:val="F2F2F2" w:themeColor="background1" w:themeShade="F2"/>
          <w:sz w:val="48"/>
          <w:szCs w:val="48"/>
        </w:rPr>
        <w:t>Units in CSS</w:t>
      </w:r>
    </w:p>
    <w:p w14:paraId="46456B47" w14:textId="11C9ED8F" w:rsidR="0090033A" w:rsidRDefault="00F438CB" w:rsidP="00F864F2">
      <w:pPr>
        <w:spacing w:after="0"/>
        <w:jc w:val="both"/>
        <w:rPr>
          <w:color w:val="F2F2F2" w:themeColor="background1" w:themeShade="F2"/>
          <w:sz w:val="32"/>
          <w:szCs w:val="32"/>
        </w:rPr>
      </w:pPr>
      <w:r w:rsidRPr="00B61EB8">
        <w:rPr>
          <w:color w:val="F2F2F2" w:themeColor="background1" w:themeShade="F2"/>
          <w:sz w:val="32"/>
          <w:szCs w:val="32"/>
        </w:rPr>
        <w:t xml:space="preserve">Units </w:t>
      </w:r>
      <w:r w:rsidR="00745FB4" w:rsidRPr="00B61EB8">
        <w:rPr>
          <w:color w:val="F2F2F2" w:themeColor="background1" w:themeShade="F2"/>
          <w:sz w:val="32"/>
          <w:szCs w:val="32"/>
        </w:rPr>
        <w:t xml:space="preserve">are used </w:t>
      </w:r>
      <w:r w:rsidR="00B7659E" w:rsidRPr="00B61EB8">
        <w:rPr>
          <w:color w:val="F2F2F2" w:themeColor="background1" w:themeShade="F2"/>
          <w:sz w:val="32"/>
          <w:szCs w:val="32"/>
        </w:rPr>
        <w:t>to</w:t>
      </w:r>
      <w:r w:rsidR="00745FB4" w:rsidRPr="00B61EB8">
        <w:rPr>
          <w:color w:val="F2F2F2" w:themeColor="background1" w:themeShade="F2"/>
          <w:sz w:val="32"/>
          <w:szCs w:val="32"/>
        </w:rPr>
        <w:t xml:space="preserve"> measure</w:t>
      </w:r>
      <w:r w:rsidR="008A28E5">
        <w:rPr>
          <w:color w:val="F2F2F2" w:themeColor="background1" w:themeShade="F2"/>
          <w:sz w:val="32"/>
          <w:szCs w:val="32"/>
        </w:rPr>
        <w:t xml:space="preserve"> or </w:t>
      </w:r>
      <w:r w:rsidR="005D4F99">
        <w:rPr>
          <w:color w:val="F2F2F2" w:themeColor="background1" w:themeShade="F2"/>
          <w:sz w:val="32"/>
          <w:szCs w:val="32"/>
        </w:rPr>
        <w:t>define</w:t>
      </w:r>
      <w:r w:rsidR="00745FB4" w:rsidRPr="00B61EB8">
        <w:rPr>
          <w:color w:val="F2F2F2" w:themeColor="background1" w:themeShade="F2"/>
          <w:sz w:val="32"/>
          <w:szCs w:val="32"/>
        </w:rPr>
        <w:t xml:space="preserve"> the size of the element</w:t>
      </w:r>
      <w:r w:rsidR="00B7659E" w:rsidRPr="00B61EB8">
        <w:rPr>
          <w:color w:val="F2F2F2" w:themeColor="background1" w:themeShade="F2"/>
          <w:sz w:val="32"/>
          <w:szCs w:val="32"/>
        </w:rPr>
        <w:t>s</w:t>
      </w:r>
      <w:r w:rsidR="00C30C87" w:rsidRPr="00B61EB8">
        <w:rPr>
          <w:color w:val="F2F2F2" w:themeColor="background1" w:themeShade="F2"/>
          <w:sz w:val="32"/>
          <w:szCs w:val="32"/>
        </w:rPr>
        <w:t xml:space="preserve"> i.e.,</w:t>
      </w:r>
      <w:r w:rsidR="00B7659E" w:rsidRPr="00B61EB8">
        <w:rPr>
          <w:color w:val="F2F2F2" w:themeColor="background1" w:themeShade="F2"/>
          <w:sz w:val="32"/>
          <w:szCs w:val="32"/>
        </w:rPr>
        <w:t xml:space="preserve"> length, width, </w:t>
      </w:r>
      <w:r w:rsidR="00C30C87" w:rsidRPr="00B61EB8">
        <w:rPr>
          <w:color w:val="F2F2F2" w:themeColor="background1" w:themeShade="F2"/>
          <w:sz w:val="32"/>
          <w:szCs w:val="32"/>
        </w:rPr>
        <w:t>padding, margin, and font si</w:t>
      </w:r>
      <w:r w:rsidR="008D1A33" w:rsidRPr="00B61EB8">
        <w:rPr>
          <w:color w:val="F2F2F2" w:themeColor="background1" w:themeShade="F2"/>
          <w:sz w:val="32"/>
          <w:szCs w:val="32"/>
        </w:rPr>
        <w:t>ze there are two types of measurement units in CSS</w:t>
      </w:r>
      <w:r w:rsidR="0090033A">
        <w:rPr>
          <w:color w:val="F2F2F2" w:themeColor="background1" w:themeShade="F2"/>
          <w:sz w:val="32"/>
          <w:szCs w:val="32"/>
        </w:rPr>
        <w:t>:</w:t>
      </w:r>
    </w:p>
    <w:p w14:paraId="187F5642" w14:textId="77777777" w:rsidR="0090033A" w:rsidRDefault="0090033A" w:rsidP="00F864F2">
      <w:pPr>
        <w:spacing w:after="0"/>
        <w:jc w:val="both"/>
        <w:rPr>
          <w:color w:val="F2F2F2" w:themeColor="background1" w:themeShade="F2"/>
          <w:sz w:val="32"/>
          <w:szCs w:val="32"/>
        </w:rPr>
      </w:pPr>
    </w:p>
    <w:p w14:paraId="3820F330" w14:textId="7AD36590" w:rsidR="0090033A" w:rsidRPr="00FA11C8" w:rsidRDefault="0090033A" w:rsidP="00F864F2">
      <w:pPr>
        <w:spacing w:after="0"/>
        <w:jc w:val="both"/>
        <w:rPr>
          <w:color w:val="C45911" w:themeColor="accent2" w:themeShade="BF"/>
          <w:sz w:val="32"/>
          <w:szCs w:val="32"/>
        </w:rPr>
      </w:pPr>
      <w:r w:rsidRPr="00FA11C8">
        <w:rPr>
          <w:color w:val="C45911" w:themeColor="accent2" w:themeShade="BF"/>
          <w:sz w:val="32"/>
          <w:szCs w:val="32"/>
        </w:rPr>
        <w:t>Absolute Units</w:t>
      </w:r>
    </w:p>
    <w:p w14:paraId="7271BBE1" w14:textId="3B08C350" w:rsidR="00161B9B" w:rsidRDefault="00161B9B" w:rsidP="00F864F2">
      <w:pPr>
        <w:spacing w:after="0"/>
        <w:jc w:val="both"/>
        <w:rPr>
          <w:color w:val="F2F2F2" w:themeColor="background1" w:themeShade="F2"/>
          <w:sz w:val="32"/>
          <w:szCs w:val="32"/>
        </w:rPr>
      </w:pPr>
      <w:r w:rsidRPr="00161B9B">
        <w:rPr>
          <w:color w:val="F2F2F2" w:themeColor="background1" w:themeShade="F2"/>
          <w:sz w:val="32"/>
          <w:szCs w:val="32"/>
        </w:rPr>
        <w:t xml:space="preserve">The absolute units are a fixed size/length of the element. Absolute length units are not recommended for use on-screen because screen sizes vary so much. The absolute units consist of the following: </w:t>
      </w:r>
    </w:p>
    <w:p w14:paraId="7D1C201C" w14:textId="77777777" w:rsidR="00161B9B" w:rsidRDefault="00161B9B" w:rsidP="00F864F2">
      <w:pPr>
        <w:spacing w:after="0"/>
        <w:jc w:val="both"/>
        <w:rPr>
          <w:color w:val="F2F2F2" w:themeColor="background1" w:themeShade="F2"/>
          <w:sz w:val="32"/>
          <w:szCs w:val="32"/>
        </w:rPr>
      </w:pPr>
    </w:p>
    <w:p w14:paraId="3D476FFE"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cm </w:t>
      </w:r>
      <w:r w:rsidRPr="00D83D3C">
        <w:rPr>
          <w:color w:val="F2F2F2" w:themeColor="background1" w:themeShade="F2"/>
          <w:sz w:val="32"/>
          <w:szCs w:val="32"/>
        </w:rPr>
        <w:t xml:space="preserve">- centimeters </w:t>
      </w:r>
    </w:p>
    <w:p w14:paraId="37F060B7"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mm </w:t>
      </w:r>
      <w:r w:rsidRPr="00D83D3C">
        <w:rPr>
          <w:color w:val="F2F2F2" w:themeColor="background1" w:themeShade="F2"/>
          <w:sz w:val="32"/>
          <w:szCs w:val="32"/>
        </w:rPr>
        <w:t xml:space="preserve">- millimeters in inches (1in = 96px = 2.54cm) </w:t>
      </w:r>
    </w:p>
    <w:p w14:paraId="7397C208"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px </w:t>
      </w:r>
      <w:r w:rsidRPr="00D83D3C">
        <w:rPr>
          <w:color w:val="F2F2F2" w:themeColor="background1" w:themeShade="F2"/>
          <w:sz w:val="32"/>
          <w:szCs w:val="32"/>
        </w:rPr>
        <w:t xml:space="preserve">- pixels (1px = 1/96th of 1in) </w:t>
      </w:r>
    </w:p>
    <w:p w14:paraId="11B784C1"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pt</w:t>
      </w:r>
      <w:r w:rsidRPr="00D83D3C">
        <w:rPr>
          <w:color w:val="F2F2F2" w:themeColor="background1" w:themeShade="F2"/>
          <w:sz w:val="32"/>
          <w:szCs w:val="32"/>
        </w:rPr>
        <w:t xml:space="preserve"> - points (1pt = 1/72 of 1in) </w:t>
      </w:r>
    </w:p>
    <w:p w14:paraId="61F6E30F" w14:textId="1FFB9608" w:rsidR="00D313D3"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pc</w:t>
      </w:r>
      <w:r w:rsidRPr="00D83D3C">
        <w:rPr>
          <w:color w:val="F2F2F2" w:themeColor="background1" w:themeShade="F2"/>
          <w:sz w:val="32"/>
          <w:szCs w:val="32"/>
        </w:rPr>
        <w:t xml:space="preserve"> - picas (1pc = 12 pt)</w:t>
      </w:r>
    </w:p>
    <w:p w14:paraId="736F35F7" w14:textId="77777777" w:rsidR="00161B9B" w:rsidRDefault="00161B9B" w:rsidP="00F864F2">
      <w:pPr>
        <w:spacing w:after="0"/>
        <w:jc w:val="both"/>
        <w:rPr>
          <w:color w:val="F2F2F2" w:themeColor="background1" w:themeShade="F2"/>
          <w:sz w:val="32"/>
          <w:szCs w:val="32"/>
        </w:rPr>
      </w:pPr>
    </w:p>
    <w:p w14:paraId="09DF6897" w14:textId="77777777" w:rsidR="00161B9B" w:rsidRPr="00161B9B" w:rsidRDefault="00161B9B" w:rsidP="00F864F2">
      <w:pPr>
        <w:spacing w:after="0"/>
        <w:jc w:val="both"/>
        <w:rPr>
          <w:color w:val="F2F2F2" w:themeColor="background1" w:themeShade="F2"/>
          <w:sz w:val="32"/>
          <w:szCs w:val="32"/>
        </w:rPr>
      </w:pPr>
    </w:p>
    <w:p w14:paraId="2F804B51" w14:textId="6A0348E5" w:rsidR="00D313D3" w:rsidRPr="00FA11C8" w:rsidRDefault="00D313D3" w:rsidP="00F864F2">
      <w:pPr>
        <w:spacing w:after="0"/>
        <w:jc w:val="both"/>
        <w:rPr>
          <w:color w:val="C45911" w:themeColor="accent2" w:themeShade="BF"/>
          <w:sz w:val="32"/>
          <w:szCs w:val="32"/>
        </w:rPr>
      </w:pPr>
      <w:r w:rsidRPr="00FA11C8">
        <w:rPr>
          <w:color w:val="C45911" w:themeColor="accent2" w:themeShade="BF"/>
          <w:sz w:val="32"/>
          <w:szCs w:val="32"/>
        </w:rPr>
        <w:t>Relative Units</w:t>
      </w:r>
    </w:p>
    <w:p w14:paraId="524EB97B" w14:textId="77777777" w:rsidR="00C70386" w:rsidRDefault="00C70386" w:rsidP="00F864F2">
      <w:pPr>
        <w:spacing w:after="0"/>
        <w:jc w:val="both"/>
        <w:rPr>
          <w:color w:val="F2F2F2" w:themeColor="background1" w:themeShade="F2"/>
          <w:sz w:val="32"/>
          <w:szCs w:val="32"/>
        </w:rPr>
      </w:pPr>
      <w:r w:rsidRPr="00C70386">
        <w:rPr>
          <w:color w:val="F2F2F2" w:themeColor="background1" w:themeShade="F2"/>
          <w:sz w:val="32"/>
          <w:szCs w:val="32"/>
        </w:rPr>
        <w:t xml:space="preserve">Relative length units specify a length relative to another length property. Some of the relative units are the following: </w:t>
      </w:r>
    </w:p>
    <w:p w14:paraId="69951099" w14:textId="77777777" w:rsidR="00C70386" w:rsidRDefault="00C70386" w:rsidP="00F864F2">
      <w:pPr>
        <w:spacing w:after="0"/>
        <w:jc w:val="both"/>
        <w:rPr>
          <w:color w:val="F2F2F2" w:themeColor="background1" w:themeShade="F2"/>
          <w:sz w:val="32"/>
          <w:szCs w:val="32"/>
        </w:rPr>
      </w:pPr>
    </w:p>
    <w:p w14:paraId="5DE042E1"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em</w:t>
      </w:r>
      <w:r w:rsidRPr="00D83D3C">
        <w:rPr>
          <w:color w:val="F2F2F2" w:themeColor="background1" w:themeShade="F2"/>
          <w:sz w:val="32"/>
          <w:szCs w:val="32"/>
        </w:rPr>
        <w:t xml:space="preserve"> - Relative to the font size of the element (2em means 2 times the size of the current font) </w:t>
      </w:r>
    </w:p>
    <w:p w14:paraId="2C59FB0F"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rem</w:t>
      </w:r>
      <w:r w:rsidRPr="00D83D3C">
        <w:rPr>
          <w:color w:val="F2F2F2" w:themeColor="background1" w:themeShade="F2"/>
          <w:sz w:val="32"/>
          <w:szCs w:val="32"/>
        </w:rPr>
        <w:t xml:space="preserve"> - Relative to the font size of the root element </w:t>
      </w:r>
    </w:p>
    <w:p w14:paraId="318A2437"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vw</w:t>
      </w:r>
      <w:r w:rsidRPr="00D83D3C">
        <w:rPr>
          <w:color w:val="F2F2F2" w:themeColor="background1" w:themeShade="F2"/>
          <w:sz w:val="32"/>
          <w:szCs w:val="32"/>
        </w:rPr>
        <w:t xml:space="preserve"> - Relative to 1% of the width of the browser window size </w:t>
      </w:r>
    </w:p>
    <w:p w14:paraId="4D5BD639"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vh</w:t>
      </w:r>
      <w:r w:rsidRPr="00D83D3C">
        <w:rPr>
          <w:color w:val="F2F2F2" w:themeColor="background1" w:themeShade="F2"/>
          <w:sz w:val="32"/>
          <w:szCs w:val="32"/>
        </w:rPr>
        <w:t xml:space="preserve"> - Relative to 1% of the height of the browser window size</w:t>
      </w:r>
    </w:p>
    <w:p w14:paraId="052FCAB9" w14:textId="16002951" w:rsidR="00255921"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w:t>
      </w:r>
      <w:r w:rsidRPr="00D83D3C">
        <w:rPr>
          <w:color w:val="F2F2F2" w:themeColor="background1" w:themeShade="F2"/>
          <w:sz w:val="32"/>
          <w:szCs w:val="32"/>
        </w:rPr>
        <w:t xml:space="preserve"> - Relative to the parent element</w:t>
      </w:r>
    </w:p>
    <w:p w14:paraId="6E512F86" w14:textId="77777777" w:rsidR="00666E6D" w:rsidRDefault="00666E6D" w:rsidP="00C70386">
      <w:pPr>
        <w:spacing w:after="0" w:line="276" w:lineRule="auto"/>
        <w:jc w:val="both"/>
        <w:rPr>
          <w:color w:val="F2F2F2" w:themeColor="background1" w:themeShade="F2"/>
          <w:sz w:val="32"/>
          <w:szCs w:val="32"/>
        </w:rPr>
      </w:pPr>
    </w:p>
    <w:p w14:paraId="7B7C935D" w14:textId="77777777" w:rsidR="00666E6D" w:rsidRDefault="00666E6D" w:rsidP="00C70386">
      <w:pPr>
        <w:spacing w:after="0" w:line="276" w:lineRule="auto"/>
        <w:jc w:val="both"/>
        <w:rPr>
          <w:color w:val="F2F2F2" w:themeColor="background1" w:themeShade="F2"/>
          <w:sz w:val="32"/>
          <w:szCs w:val="32"/>
        </w:rPr>
      </w:pPr>
    </w:p>
    <w:p w14:paraId="0BCF30A0" w14:textId="77777777" w:rsidR="00666E6D" w:rsidRDefault="00666E6D" w:rsidP="00C70386">
      <w:pPr>
        <w:spacing w:after="0" w:line="276" w:lineRule="auto"/>
        <w:jc w:val="both"/>
        <w:rPr>
          <w:color w:val="F2F2F2" w:themeColor="background1" w:themeShade="F2"/>
          <w:sz w:val="32"/>
          <w:szCs w:val="32"/>
        </w:rPr>
      </w:pPr>
    </w:p>
    <w:p w14:paraId="775DD64D" w14:textId="77777777" w:rsidR="00666E6D" w:rsidRPr="00D83D3C" w:rsidRDefault="00666E6D" w:rsidP="00C70386">
      <w:pPr>
        <w:spacing w:after="0" w:line="276" w:lineRule="auto"/>
        <w:jc w:val="both"/>
        <w:rPr>
          <w:color w:val="F2F2F2" w:themeColor="background1" w:themeShade="F2"/>
          <w:sz w:val="32"/>
          <w:szCs w:val="32"/>
        </w:rPr>
      </w:pPr>
    </w:p>
    <w:p w14:paraId="20C9A0F3" w14:textId="77777777" w:rsidR="00626243" w:rsidRPr="00704454" w:rsidRDefault="00626243" w:rsidP="00F864F2">
      <w:pPr>
        <w:spacing w:after="0"/>
        <w:jc w:val="both"/>
        <w:rPr>
          <w:color w:val="767171" w:themeColor="background2" w:themeShade="80"/>
          <w:sz w:val="24"/>
          <w:szCs w:val="24"/>
        </w:rPr>
      </w:pPr>
    </w:p>
    <w:p w14:paraId="0C5613F9" w14:textId="3A52CB36"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lastRenderedPageBreak/>
        <w:t>Display</w:t>
      </w:r>
    </w:p>
    <w:p w14:paraId="6DE76418" w14:textId="7B806004"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Position</w:t>
      </w:r>
    </w:p>
    <w:p w14:paraId="52ABB173" w14:textId="56ECDC5D"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z-index</w:t>
      </w:r>
    </w:p>
    <w:p w14:paraId="3FF405CE" w14:textId="77777777" w:rsidR="00666E6D" w:rsidRDefault="00666E6D" w:rsidP="00F864F2">
      <w:pPr>
        <w:spacing w:after="0"/>
        <w:jc w:val="both"/>
        <w:rPr>
          <w:color w:val="767171" w:themeColor="background2" w:themeShade="80"/>
          <w:sz w:val="24"/>
          <w:szCs w:val="24"/>
        </w:rPr>
      </w:pPr>
    </w:p>
    <w:p w14:paraId="0E1500E1" w14:textId="77777777" w:rsidR="00666E6D" w:rsidRDefault="00666E6D" w:rsidP="00F864F2">
      <w:pPr>
        <w:spacing w:after="0"/>
        <w:jc w:val="both"/>
        <w:rPr>
          <w:color w:val="767171" w:themeColor="background2" w:themeShade="80"/>
          <w:sz w:val="24"/>
          <w:szCs w:val="24"/>
        </w:rPr>
      </w:pPr>
    </w:p>
    <w:p w14:paraId="7075F5F3" w14:textId="77777777" w:rsidR="00666E6D" w:rsidRDefault="00666E6D" w:rsidP="00F864F2">
      <w:pPr>
        <w:spacing w:after="0"/>
        <w:jc w:val="both"/>
        <w:rPr>
          <w:color w:val="767171" w:themeColor="background2" w:themeShade="80"/>
          <w:sz w:val="24"/>
          <w:szCs w:val="24"/>
        </w:rPr>
      </w:pPr>
    </w:p>
    <w:p w14:paraId="7C422266" w14:textId="77777777" w:rsidR="00666E6D" w:rsidRPr="00704454" w:rsidRDefault="00666E6D" w:rsidP="00F864F2">
      <w:pPr>
        <w:spacing w:after="0"/>
        <w:jc w:val="both"/>
        <w:rPr>
          <w:color w:val="767171" w:themeColor="background2" w:themeShade="80"/>
          <w:sz w:val="24"/>
          <w:szCs w:val="24"/>
        </w:rPr>
      </w:pPr>
    </w:p>
    <w:p w14:paraId="68CF65FF" w14:textId="2BF0160B" w:rsidR="00666E6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Float</w:t>
      </w:r>
      <w:r w:rsidR="003227D3">
        <w:rPr>
          <w:color w:val="767171" w:themeColor="background2" w:themeShade="80"/>
          <w:sz w:val="24"/>
          <w:szCs w:val="24"/>
        </w:rPr>
        <w:t xml:space="preserve"> and Clear</w:t>
      </w:r>
    </w:p>
    <w:p w14:paraId="24FB2200" w14:textId="365EDDDB"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Flex Box</w:t>
      </w:r>
    </w:p>
    <w:p w14:paraId="68A95933" w14:textId="41C54F71" w:rsidR="00666E6D" w:rsidRPr="007814D8" w:rsidRDefault="00666E6D" w:rsidP="00F864F2">
      <w:pPr>
        <w:spacing w:after="0"/>
        <w:jc w:val="both"/>
        <w:rPr>
          <w:color w:val="F2F2F2" w:themeColor="background1" w:themeShade="F2"/>
          <w:sz w:val="48"/>
          <w:szCs w:val="48"/>
        </w:rPr>
      </w:pPr>
      <w:r w:rsidRPr="007814D8">
        <w:rPr>
          <w:color w:val="F2F2F2" w:themeColor="background1" w:themeShade="F2"/>
          <w:sz w:val="48"/>
          <w:szCs w:val="48"/>
        </w:rPr>
        <w:t>Flex</w:t>
      </w:r>
      <w:r w:rsidR="007814D8" w:rsidRPr="007814D8">
        <w:rPr>
          <w:color w:val="F2F2F2" w:themeColor="background1" w:themeShade="F2"/>
          <w:sz w:val="48"/>
          <w:szCs w:val="48"/>
        </w:rPr>
        <w:t xml:space="preserve"> Box</w:t>
      </w:r>
    </w:p>
    <w:p w14:paraId="27C5A295" w14:textId="77777777"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The flex is a value for the display property. It has to be provided in the container for the flex to work. Only if it is defined inside the container, flex properties will work. Flex properties are defined on the child elements. </w:t>
      </w:r>
    </w:p>
    <w:p w14:paraId="430BFFAF" w14:textId="77777777" w:rsidR="007814D8" w:rsidRDefault="007814D8" w:rsidP="00F864F2">
      <w:pPr>
        <w:spacing w:after="0"/>
        <w:jc w:val="both"/>
        <w:rPr>
          <w:color w:val="F2F2F2" w:themeColor="background1" w:themeShade="F2"/>
          <w:sz w:val="32"/>
          <w:szCs w:val="32"/>
        </w:rPr>
      </w:pPr>
    </w:p>
    <w:p w14:paraId="2AE74665" w14:textId="77777777"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The Flexible Box Layout Module makes designing a flexible, responsive layout structure easier without using float or positioning. </w:t>
      </w:r>
    </w:p>
    <w:p w14:paraId="04A3DFA2" w14:textId="77777777" w:rsidR="007814D8" w:rsidRDefault="007814D8" w:rsidP="00F864F2">
      <w:pPr>
        <w:spacing w:after="0"/>
        <w:jc w:val="both"/>
        <w:rPr>
          <w:color w:val="F2F2F2" w:themeColor="background1" w:themeShade="F2"/>
          <w:sz w:val="32"/>
          <w:szCs w:val="32"/>
        </w:rPr>
      </w:pPr>
    </w:p>
    <w:p w14:paraId="76DD0694" w14:textId="6BCA25D4"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To make the container to be flex, add this property </w:t>
      </w:r>
      <w:r>
        <w:rPr>
          <w:color w:val="F2F2F2" w:themeColor="background1" w:themeShade="F2"/>
          <w:sz w:val="32"/>
          <w:szCs w:val="32"/>
        </w:rPr>
        <w:t>to</w:t>
      </w:r>
      <w:r w:rsidRPr="007814D8">
        <w:rPr>
          <w:color w:val="F2F2F2" w:themeColor="background1" w:themeShade="F2"/>
          <w:sz w:val="32"/>
          <w:szCs w:val="32"/>
        </w:rPr>
        <w:t xml:space="preserve"> the container: </w:t>
      </w:r>
    </w:p>
    <w:p w14:paraId="2BA77EF2" w14:textId="32BE03FD"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 </w:t>
      </w:r>
      <w:r w:rsidRPr="00E11CBE">
        <w:rPr>
          <w:color w:val="C45911" w:themeColor="accent2" w:themeShade="BF"/>
          <w:sz w:val="32"/>
          <w:szCs w:val="32"/>
        </w:rPr>
        <w:t xml:space="preserve">display: flex; </w:t>
      </w:r>
    </w:p>
    <w:p w14:paraId="204DB2BF" w14:textId="185262DD"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 </w:t>
      </w:r>
      <w:r w:rsidRPr="00E11CBE">
        <w:rPr>
          <w:color w:val="C45911" w:themeColor="accent2" w:themeShade="BF"/>
          <w:sz w:val="32"/>
          <w:szCs w:val="32"/>
        </w:rPr>
        <w:t xml:space="preserve">display: inline-flex; </w:t>
      </w:r>
      <w:r w:rsidRPr="007814D8">
        <w:rPr>
          <w:color w:val="F2F2F2" w:themeColor="background1" w:themeShade="F2"/>
          <w:sz w:val="32"/>
          <w:szCs w:val="32"/>
        </w:rPr>
        <w:t>for the inline variation.</w:t>
      </w:r>
    </w:p>
    <w:p w14:paraId="188F2A0B" w14:textId="77777777" w:rsidR="00E45C1C" w:rsidRDefault="00E45C1C" w:rsidP="00F864F2">
      <w:pPr>
        <w:spacing w:after="0"/>
        <w:jc w:val="both"/>
        <w:rPr>
          <w:color w:val="F2F2F2" w:themeColor="background1" w:themeShade="F2"/>
          <w:sz w:val="32"/>
          <w:szCs w:val="32"/>
        </w:rPr>
      </w:pPr>
    </w:p>
    <w:p w14:paraId="61CCD8ED" w14:textId="77777777" w:rsidR="00E45C1C" w:rsidRDefault="00E45C1C" w:rsidP="00F864F2">
      <w:pPr>
        <w:spacing w:after="0"/>
        <w:jc w:val="both"/>
        <w:rPr>
          <w:color w:val="F2F2F2" w:themeColor="background1" w:themeShade="F2"/>
          <w:sz w:val="32"/>
          <w:szCs w:val="32"/>
        </w:rPr>
      </w:pPr>
    </w:p>
    <w:p w14:paraId="55A66C26" w14:textId="143B923B" w:rsidR="00E11CBE" w:rsidRPr="00E45C1C" w:rsidRDefault="00E45C1C" w:rsidP="00F864F2">
      <w:pPr>
        <w:spacing w:after="0"/>
        <w:jc w:val="both"/>
        <w:rPr>
          <w:color w:val="F2F2F2" w:themeColor="background1" w:themeShade="F2"/>
          <w:sz w:val="48"/>
          <w:szCs w:val="48"/>
        </w:rPr>
      </w:pPr>
      <w:r w:rsidRPr="00E45C1C">
        <w:rPr>
          <w:color w:val="F2F2F2" w:themeColor="background1" w:themeShade="F2"/>
          <w:sz w:val="48"/>
          <w:szCs w:val="48"/>
        </w:rPr>
        <w:t>Flex-Direction</w:t>
      </w:r>
    </w:p>
    <w:p w14:paraId="4A48F818" w14:textId="77777777" w:rsidR="00B451F0"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The </w:t>
      </w:r>
      <w:r w:rsidRPr="00B451F0">
        <w:rPr>
          <w:color w:val="C45911" w:themeColor="accent2" w:themeShade="BF"/>
          <w:sz w:val="32"/>
          <w:szCs w:val="32"/>
        </w:rPr>
        <w:t xml:space="preserve">flex-direction </w:t>
      </w:r>
      <w:r w:rsidRPr="00E11CBE">
        <w:rPr>
          <w:color w:val="F2F2F2" w:themeColor="background1" w:themeShade="F2"/>
          <w:sz w:val="32"/>
          <w:szCs w:val="32"/>
        </w:rPr>
        <w:t xml:space="preserve">property defines in which direction the container lays out the flex-items. It may take 4 values: </w:t>
      </w:r>
    </w:p>
    <w:p w14:paraId="6A61CD08" w14:textId="77777777" w:rsidR="00C02A68" w:rsidRDefault="00C02A68" w:rsidP="00F864F2">
      <w:pPr>
        <w:spacing w:after="0"/>
        <w:jc w:val="both"/>
        <w:rPr>
          <w:color w:val="F2F2F2" w:themeColor="background1" w:themeShade="F2"/>
          <w:sz w:val="32"/>
          <w:szCs w:val="32"/>
        </w:rPr>
      </w:pPr>
    </w:p>
    <w:p w14:paraId="1228A391" w14:textId="2F2E54E9" w:rsidR="00B451F0"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840E4D">
        <w:rPr>
          <w:color w:val="C45911" w:themeColor="accent2" w:themeShade="BF"/>
          <w:sz w:val="32"/>
          <w:szCs w:val="32"/>
        </w:rPr>
        <w:t>flex-</w:t>
      </w:r>
      <w:r w:rsidR="00B451F0" w:rsidRPr="00840E4D">
        <w:rPr>
          <w:color w:val="C45911" w:themeColor="accent2" w:themeShade="BF"/>
          <w:sz w:val="32"/>
          <w:szCs w:val="32"/>
        </w:rPr>
        <w:t>direction:</w:t>
      </w:r>
      <w:r w:rsidRPr="00840E4D">
        <w:rPr>
          <w:color w:val="C45911" w:themeColor="accent2" w:themeShade="BF"/>
          <w:sz w:val="32"/>
          <w:szCs w:val="32"/>
        </w:rPr>
        <w:t xml:space="preserve"> </w:t>
      </w:r>
      <w:r w:rsidR="00B451F0" w:rsidRPr="00840E4D">
        <w:rPr>
          <w:color w:val="C45911" w:themeColor="accent2" w:themeShade="BF"/>
          <w:sz w:val="32"/>
          <w:szCs w:val="32"/>
        </w:rPr>
        <w:t xml:space="preserve"> </w:t>
      </w:r>
      <w:r w:rsidRPr="00840E4D">
        <w:rPr>
          <w:color w:val="C45911" w:themeColor="accent2" w:themeShade="BF"/>
          <w:sz w:val="32"/>
          <w:szCs w:val="32"/>
        </w:rPr>
        <w:t xml:space="preserve">row </w:t>
      </w:r>
      <w:r w:rsidRPr="00E11CBE">
        <w:rPr>
          <w:color w:val="F2F2F2" w:themeColor="background1" w:themeShade="F2"/>
          <w:sz w:val="32"/>
          <w:szCs w:val="32"/>
        </w:rPr>
        <w:t xml:space="preserve">(Default) </w:t>
      </w:r>
    </w:p>
    <w:p w14:paraId="103FA76C" w14:textId="1DE88C62" w:rsidR="00E45C1C" w:rsidRDefault="00E45C1C" w:rsidP="00F864F2">
      <w:pPr>
        <w:spacing w:after="0"/>
        <w:jc w:val="both"/>
        <w:rPr>
          <w:color w:val="F2F2F2" w:themeColor="background1" w:themeShade="F2"/>
          <w:sz w:val="32"/>
          <w:szCs w:val="32"/>
        </w:rPr>
      </w:pPr>
      <w:r w:rsidRPr="00E45C1C">
        <w:rPr>
          <w:color w:val="F2F2F2" w:themeColor="background1" w:themeShade="F2"/>
          <w:sz w:val="32"/>
          <w:szCs w:val="32"/>
        </w:rPr>
        <w:t>The row value stacks the flex items horizontally, from left to right.</w:t>
      </w:r>
    </w:p>
    <w:p w14:paraId="75A22824" w14:textId="77777777" w:rsidR="00E45C1C" w:rsidRDefault="00E45C1C" w:rsidP="00F864F2">
      <w:pPr>
        <w:spacing w:after="0"/>
        <w:jc w:val="both"/>
        <w:rPr>
          <w:color w:val="F2F2F2" w:themeColor="background1" w:themeShade="F2"/>
          <w:sz w:val="32"/>
          <w:szCs w:val="32"/>
        </w:rPr>
      </w:pPr>
    </w:p>
    <w:p w14:paraId="3E47F443" w14:textId="77777777" w:rsidR="00B47CDA"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B47CDA">
        <w:rPr>
          <w:color w:val="C45911" w:themeColor="accent2" w:themeShade="BF"/>
          <w:sz w:val="32"/>
          <w:szCs w:val="32"/>
        </w:rPr>
        <w:t>flex-</w:t>
      </w:r>
      <w:r w:rsidR="00B451F0" w:rsidRPr="00B47CDA">
        <w:rPr>
          <w:color w:val="C45911" w:themeColor="accent2" w:themeShade="BF"/>
          <w:sz w:val="32"/>
          <w:szCs w:val="32"/>
        </w:rPr>
        <w:t>direction:</w:t>
      </w:r>
      <w:r w:rsidRPr="00B47CDA">
        <w:rPr>
          <w:color w:val="C45911" w:themeColor="accent2" w:themeShade="BF"/>
          <w:sz w:val="32"/>
          <w:szCs w:val="32"/>
        </w:rPr>
        <w:t xml:space="preserve"> column</w:t>
      </w:r>
    </w:p>
    <w:p w14:paraId="7A46B922" w14:textId="474F39FD" w:rsidR="00B451F0" w:rsidRDefault="00B47CDA" w:rsidP="00F864F2">
      <w:pPr>
        <w:spacing w:after="0"/>
        <w:jc w:val="both"/>
        <w:rPr>
          <w:color w:val="F2F2F2" w:themeColor="background1" w:themeShade="F2"/>
          <w:sz w:val="32"/>
          <w:szCs w:val="32"/>
        </w:rPr>
      </w:pPr>
      <w:r w:rsidRPr="00B47CDA">
        <w:rPr>
          <w:color w:val="F2F2F2" w:themeColor="background1" w:themeShade="F2"/>
          <w:sz w:val="32"/>
          <w:szCs w:val="32"/>
        </w:rPr>
        <w:t>The column value stacks the flex items vertically, from top to bottom.</w:t>
      </w:r>
      <w:r w:rsidR="00E11CBE" w:rsidRPr="00E11CBE">
        <w:rPr>
          <w:color w:val="F2F2F2" w:themeColor="background1" w:themeShade="F2"/>
          <w:sz w:val="32"/>
          <w:szCs w:val="32"/>
        </w:rPr>
        <w:t xml:space="preserve"> </w:t>
      </w:r>
    </w:p>
    <w:p w14:paraId="4E172EA0" w14:textId="77777777" w:rsidR="00B47CDA" w:rsidRDefault="00B47CDA" w:rsidP="00F864F2">
      <w:pPr>
        <w:spacing w:after="0"/>
        <w:jc w:val="both"/>
        <w:rPr>
          <w:color w:val="F2F2F2" w:themeColor="background1" w:themeShade="F2"/>
          <w:sz w:val="32"/>
          <w:szCs w:val="32"/>
        </w:rPr>
      </w:pPr>
    </w:p>
    <w:p w14:paraId="1C116018" w14:textId="77777777" w:rsidR="00913B98"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C20804">
        <w:rPr>
          <w:color w:val="C45911" w:themeColor="accent2" w:themeShade="BF"/>
          <w:sz w:val="32"/>
          <w:szCs w:val="32"/>
        </w:rPr>
        <w:t>flex-direction: row-reverse</w:t>
      </w:r>
    </w:p>
    <w:p w14:paraId="45644EC6" w14:textId="2685BCB4" w:rsidR="00B451F0" w:rsidRDefault="00C20804" w:rsidP="00F864F2">
      <w:pPr>
        <w:spacing w:after="0"/>
        <w:jc w:val="both"/>
        <w:rPr>
          <w:color w:val="F2F2F2" w:themeColor="background1" w:themeShade="F2"/>
          <w:sz w:val="32"/>
          <w:szCs w:val="32"/>
        </w:rPr>
      </w:pPr>
      <w:r w:rsidRPr="00C20804">
        <w:rPr>
          <w:color w:val="F2F2F2" w:themeColor="background1" w:themeShade="F2"/>
          <w:sz w:val="32"/>
          <w:szCs w:val="32"/>
        </w:rPr>
        <w:t>The row-reverse value stacks the flex items horizontally, from right to left.</w:t>
      </w:r>
      <w:r w:rsidR="00E11CBE" w:rsidRPr="00E11CBE">
        <w:rPr>
          <w:color w:val="F2F2F2" w:themeColor="background1" w:themeShade="F2"/>
          <w:sz w:val="32"/>
          <w:szCs w:val="32"/>
        </w:rPr>
        <w:t xml:space="preserve"> </w:t>
      </w:r>
    </w:p>
    <w:p w14:paraId="1B7DF13E" w14:textId="77777777" w:rsidR="00C20804" w:rsidRDefault="00C20804" w:rsidP="00F864F2">
      <w:pPr>
        <w:spacing w:after="0"/>
        <w:jc w:val="both"/>
        <w:rPr>
          <w:color w:val="F2F2F2" w:themeColor="background1" w:themeShade="F2"/>
          <w:sz w:val="32"/>
          <w:szCs w:val="32"/>
        </w:rPr>
      </w:pPr>
    </w:p>
    <w:p w14:paraId="2984FA3B" w14:textId="342ED061" w:rsidR="00E11CBE" w:rsidRDefault="00E11CBE" w:rsidP="00F864F2">
      <w:pPr>
        <w:spacing w:after="0"/>
        <w:jc w:val="both"/>
        <w:rPr>
          <w:color w:val="C45911" w:themeColor="accent2" w:themeShade="BF"/>
          <w:sz w:val="32"/>
          <w:szCs w:val="32"/>
        </w:rPr>
      </w:pPr>
      <w:r w:rsidRPr="00E11CBE">
        <w:rPr>
          <w:color w:val="F2F2F2" w:themeColor="background1" w:themeShade="F2"/>
          <w:sz w:val="32"/>
          <w:szCs w:val="32"/>
        </w:rPr>
        <w:lastRenderedPageBreak/>
        <w:t xml:space="preserve">● </w:t>
      </w:r>
      <w:r w:rsidRPr="00BE3D9D">
        <w:rPr>
          <w:color w:val="C45911" w:themeColor="accent2" w:themeShade="BF"/>
          <w:sz w:val="32"/>
          <w:szCs w:val="32"/>
        </w:rPr>
        <w:t>flex-direction: column-reverse</w:t>
      </w:r>
    </w:p>
    <w:p w14:paraId="5676ADF0" w14:textId="3DDE4AC3" w:rsidR="00BE3D9D" w:rsidRDefault="00271441" w:rsidP="00F864F2">
      <w:pPr>
        <w:spacing w:after="0"/>
        <w:jc w:val="both"/>
        <w:rPr>
          <w:color w:val="F2F2F2" w:themeColor="background1" w:themeShade="F2"/>
          <w:sz w:val="32"/>
          <w:szCs w:val="32"/>
        </w:rPr>
      </w:pPr>
      <w:r w:rsidRPr="00271441">
        <w:rPr>
          <w:color w:val="F2F2F2" w:themeColor="background1" w:themeShade="F2"/>
          <w:sz w:val="32"/>
          <w:szCs w:val="32"/>
        </w:rPr>
        <w:t>The column-reverse value stacks the flex items vertically, from bottom to top.</w:t>
      </w:r>
    </w:p>
    <w:p w14:paraId="315566E6" w14:textId="77777777" w:rsidR="00925F4F" w:rsidRDefault="00925F4F" w:rsidP="00F864F2">
      <w:pPr>
        <w:spacing w:after="0"/>
        <w:jc w:val="both"/>
        <w:rPr>
          <w:color w:val="F2F2F2" w:themeColor="background1" w:themeShade="F2"/>
          <w:sz w:val="32"/>
          <w:szCs w:val="32"/>
        </w:rPr>
      </w:pPr>
    </w:p>
    <w:p w14:paraId="4A204938" w14:textId="77777777" w:rsidR="00FD626A" w:rsidRDefault="00FD626A" w:rsidP="00F864F2">
      <w:pPr>
        <w:spacing w:after="0"/>
        <w:jc w:val="both"/>
        <w:rPr>
          <w:color w:val="F2F2F2" w:themeColor="background1" w:themeShade="F2"/>
          <w:sz w:val="32"/>
          <w:szCs w:val="32"/>
        </w:rPr>
      </w:pPr>
    </w:p>
    <w:p w14:paraId="31308BDB" w14:textId="1EA37A2B" w:rsidR="00925F4F" w:rsidRDefault="00B24AC4" w:rsidP="00F864F2">
      <w:pPr>
        <w:spacing w:after="0"/>
        <w:jc w:val="both"/>
        <w:rPr>
          <w:color w:val="F2F2F2" w:themeColor="background1" w:themeShade="F2"/>
          <w:sz w:val="48"/>
          <w:szCs w:val="48"/>
        </w:rPr>
      </w:pPr>
      <w:r w:rsidRPr="00B24AC4">
        <w:rPr>
          <w:color w:val="F2F2F2" w:themeColor="background1" w:themeShade="F2"/>
          <w:sz w:val="48"/>
          <w:szCs w:val="48"/>
        </w:rPr>
        <w:t>Order of Flex items</w:t>
      </w:r>
    </w:p>
    <w:p w14:paraId="2148776E" w14:textId="3799223D" w:rsidR="00B24AC4" w:rsidRPr="00C82B03" w:rsidRDefault="00C0716D" w:rsidP="00F864F2">
      <w:pPr>
        <w:spacing w:after="0"/>
        <w:jc w:val="both"/>
        <w:rPr>
          <w:color w:val="F2F2F2" w:themeColor="background1" w:themeShade="F2"/>
          <w:sz w:val="32"/>
          <w:szCs w:val="32"/>
        </w:rPr>
      </w:pPr>
      <w:r w:rsidRPr="00C82B03">
        <w:rPr>
          <w:color w:val="F2F2F2" w:themeColor="background1" w:themeShade="F2"/>
          <w:sz w:val="32"/>
          <w:szCs w:val="32"/>
        </w:rPr>
        <w:t xml:space="preserve">We can define </w:t>
      </w:r>
      <w:r w:rsidR="00980268" w:rsidRPr="00C82B03">
        <w:rPr>
          <w:color w:val="F2F2F2" w:themeColor="background1" w:themeShade="F2"/>
          <w:sz w:val="32"/>
          <w:szCs w:val="32"/>
        </w:rPr>
        <w:t xml:space="preserve">the </w:t>
      </w:r>
      <w:r w:rsidRPr="00C82B03">
        <w:rPr>
          <w:color w:val="F2F2F2" w:themeColor="background1" w:themeShade="F2"/>
          <w:sz w:val="32"/>
          <w:szCs w:val="32"/>
        </w:rPr>
        <w:t xml:space="preserve">order of the flex item using </w:t>
      </w:r>
      <w:r w:rsidR="00980268" w:rsidRPr="00C82B03">
        <w:rPr>
          <w:color w:val="F2F2F2" w:themeColor="background1" w:themeShade="F2"/>
          <w:sz w:val="32"/>
          <w:szCs w:val="32"/>
        </w:rPr>
        <w:t>order property</w:t>
      </w:r>
      <w:r w:rsidR="00873E38" w:rsidRPr="00C82B03">
        <w:rPr>
          <w:color w:val="F2F2F2" w:themeColor="background1" w:themeShade="F2"/>
          <w:sz w:val="32"/>
          <w:szCs w:val="32"/>
        </w:rPr>
        <w:t xml:space="preserve"> i.e.,</w:t>
      </w:r>
      <w:r w:rsidR="0072226E" w:rsidRPr="00C82B03">
        <w:rPr>
          <w:color w:val="F2F2F2" w:themeColor="background1" w:themeShade="F2"/>
          <w:sz w:val="32"/>
          <w:szCs w:val="32"/>
        </w:rPr>
        <w:t xml:space="preserve"> </w:t>
      </w:r>
      <w:r w:rsidR="0072226E" w:rsidRPr="008E2F37">
        <w:rPr>
          <w:color w:val="C45911" w:themeColor="accent2" w:themeShade="BF"/>
          <w:sz w:val="32"/>
          <w:szCs w:val="32"/>
        </w:rPr>
        <w:t xml:space="preserve">order: 1; </w:t>
      </w:r>
    </w:p>
    <w:p w14:paraId="0B463AD4" w14:textId="5B984FFF" w:rsidR="0072226E" w:rsidRPr="00C82B03" w:rsidRDefault="0072226E" w:rsidP="00F864F2">
      <w:pPr>
        <w:spacing w:after="0"/>
        <w:jc w:val="both"/>
        <w:rPr>
          <w:color w:val="F2F2F2" w:themeColor="background1" w:themeShade="F2"/>
          <w:sz w:val="32"/>
          <w:szCs w:val="32"/>
        </w:rPr>
      </w:pPr>
      <w:r w:rsidRPr="00C82B03">
        <w:rPr>
          <w:color w:val="F2F2F2" w:themeColor="background1" w:themeShade="F2"/>
          <w:sz w:val="32"/>
          <w:szCs w:val="32"/>
        </w:rPr>
        <w:t>Order</w:t>
      </w:r>
      <w:r w:rsidR="000D0FF6" w:rsidRPr="00C82B03">
        <w:rPr>
          <w:color w:val="F2F2F2" w:themeColor="background1" w:themeShade="F2"/>
          <w:sz w:val="32"/>
          <w:szCs w:val="32"/>
        </w:rPr>
        <w:t xml:space="preserve"> is manipulated by value in ascending order</w:t>
      </w:r>
      <w:r w:rsidR="00246F06">
        <w:rPr>
          <w:color w:val="F2F2F2" w:themeColor="background1" w:themeShade="F2"/>
          <w:sz w:val="32"/>
          <w:szCs w:val="32"/>
        </w:rPr>
        <w:t xml:space="preserve"> by default order o</w:t>
      </w:r>
      <w:r w:rsidR="008E2F37">
        <w:rPr>
          <w:color w:val="F2F2F2" w:themeColor="background1" w:themeShade="F2"/>
          <w:sz w:val="32"/>
          <w:szCs w:val="32"/>
        </w:rPr>
        <w:t>f</w:t>
      </w:r>
      <w:r w:rsidR="00246F06">
        <w:rPr>
          <w:color w:val="F2F2F2" w:themeColor="background1" w:themeShade="F2"/>
          <w:sz w:val="32"/>
          <w:szCs w:val="32"/>
        </w:rPr>
        <w:t xml:space="preserve"> items is 0.</w:t>
      </w:r>
    </w:p>
    <w:p w14:paraId="63161C5C" w14:textId="77777777" w:rsidR="007814D8" w:rsidRDefault="007814D8" w:rsidP="00F864F2">
      <w:pPr>
        <w:spacing w:after="0"/>
        <w:jc w:val="both"/>
        <w:rPr>
          <w:color w:val="F2F2F2" w:themeColor="background1" w:themeShade="F2"/>
          <w:sz w:val="32"/>
          <w:szCs w:val="32"/>
        </w:rPr>
      </w:pPr>
    </w:p>
    <w:p w14:paraId="17E1E366" w14:textId="77777777" w:rsidR="00FD626A" w:rsidRDefault="00FD626A" w:rsidP="00F864F2">
      <w:pPr>
        <w:spacing w:after="0"/>
        <w:jc w:val="both"/>
        <w:rPr>
          <w:color w:val="F2F2F2" w:themeColor="background1" w:themeShade="F2"/>
          <w:sz w:val="32"/>
          <w:szCs w:val="32"/>
        </w:rPr>
      </w:pPr>
    </w:p>
    <w:p w14:paraId="7D91DAFB" w14:textId="440A5A49" w:rsidR="00FD626A" w:rsidRDefault="00204583" w:rsidP="00F864F2">
      <w:pPr>
        <w:spacing w:after="0"/>
        <w:jc w:val="both"/>
        <w:rPr>
          <w:color w:val="F2F2F2" w:themeColor="background1" w:themeShade="F2"/>
          <w:sz w:val="48"/>
          <w:szCs w:val="48"/>
        </w:rPr>
      </w:pPr>
      <w:r w:rsidRPr="00204583">
        <w:rPr>
          <w:color w:val="F2F2F2" w:themeColor="background1" w:themeShade="F2"/>
          <w:sz w:val="48"/>
          <w:szCs w:val="48"/>
        </w:rPr>
        <w:t>Wrap in Flex Box</w:t>
      </w:r>
    </w:p>
    <w:p w14:paraId="0ECD7499"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The </w:t>
      </w:r>
      <w:r w:rsidRPr="00EB0592">
        <w:rPr>
          <w:color w:val="C45911" w:themeColor="accent2" w:themeShade="BF"/>
          <w:sz w:val="32"/>
          <w:szCs w:val="32"/>
        </w:rPr>
        <w:t xml:space="preserve">flex-wrap property </w:t>
      </w:r>
      <w:r w:rsidRPr="00EB0592">
        <w:rPr>
          <w:color w:val="F2F2F2" w:themeColor="background1" w:themeShade="F2"/>
          <w:sz w:val="32"/>
          <w:szCs w:val="32"/>
        </w:rPr>
        <w:t xml:space="preserve">specifies whether the flex items should wrap or not. By default, flex items try to fit into one line. </w:t>
      </w:r>
    </w:p>
    <w:p w14:paraId="1DC040C2"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This property allows you to change that and allow the items to flow into multiple lines as needed with this property. </w:t>
      </w:r>
    </w:p>
    <w:p w14:paraId="400E6CB2" w14:textId="77777777" w:rsidR="00C60FFE" w:rsidRDefault="00C60FFE" w:rsidP="00F864F2">
      <w:pPr>
        <w:spacing w:after="0"/>
        <w:jc w:val="both"/>
        <w:rPr>
          <w:color w:val="F2F2F2" w:themeColor="background1" w:themeShade="F2"/>
          <w:sz w:val="32"/>
          <w:szCs w:val="32"/>
        </w:rPr>
      </w:pPr>
    </w:p>
    <w:p w14:paraId="3960A135"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 </w:t>
      </w:r>
      <w:r w:rsidRPr="00EB0592">
        <w:rPr>
          <w:color w:val="C45911" w:themeColor="accent2" w:themeShade="BF"/>
          <w:sz w:val="32"/>
          <w:szCs w:val="32"/>
        </w:rPr>
        <w:t xml:space="preserve">nowrap (Default) </w:t>
      </w:r>
    </w:p>
    <w:p w14:paraId="0A36957F"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 </w:t>
      </w:r>
      <w:r w:rsidRPr="00EB0592">
        <w:rPr>
          <w:color w:val="C45911" w:themeColor="accent2" w:themeShade="BF"/>
          <w:sz w:val="32"/>
          <w:szCs w:val="32"/>
        </w:rPr>
        <w:t xml:space="preserve">wrap </w:t>
      </w:r>
    </w:p>
    <w:p w14:paraId="773A65A2" w14:textId="4B15464B" w:rsidR="00204583" w:rsidRDefault="00EB0592" w:rsidP="00F864F2">
      <w:pPr>
        <w:spacing w:after="0"/>
        <w:jc w:val="both"/>
        <w:rPr>
          <w:color w:val="C45911" w:themeColor="accent2" w:themeShade="BF"/>
          <w:sz w:val="32"/>
          <w:szCs w:val="32"/>
        </w:rPr>
      </w:pPr>
      <w:r w:rsidRPr="00EB0592">
        <w:rPr>
          <w:color w:val="F2F2F2" w:themeColor="background1" w:themeShade="F2"/>
          <w:sz w:val="32"/>
          <w:szCs w:val="32"/>
        </w:rPr>
        <w:t xml:space="preserve">● </w:t>
      </w:r>
      <w:r w:rsidRPr="00EB0592">
        <w:rPr>
          <w:color w:val="C45911" w:themeColor="accent2" w:themeShade="BF"/>
          <w:sz w:val="32"/>
          <w:szCs w:val="32"/>
        </w:rPr>
        <w:t>wrap-reverse</w:t>
      </w:r>
    </w:p>
    <w:p w14:paraId="7766D30F" w14:textId="77777777" w:rsidR="00C60FFE" w:rsidRDefault="00C60FFE" w:rsidP="00F864F2">
      <w:pPr>
        <w:spacing w:after="0"/>
        <w:jc w:val="both"/>
        <w:rPr>
          <w:color w:val="C45911" w:themeColor="accent2" w:themeShade="BF"/>
          <w:sz w:val="32"/>
          <w:szCs w:val="32"/>
        </w:rPr>
      </w:pPr>
    </w:p>
    <w:p w14:paraId="48BD6FBA" w14:textId="77777777" w:rsidR="00C60FFE" w:rsidRDefault="00C60FFE" w:rsidP="00F864F2">
      <w:pPr>
        <w:spacing w:after="0"/>
        <w:jc w:val="both"/>
        <w:rPr>
          <w:color w:val="C45911" w:themeColor="accent2" w:themeShade="BF"/>
          <w:sz w:val="32"/>
          <w:szCs w:val="32"/>
        </w:rPr>
      </w:pPr>
    </w:p>
    <w:p w14:paraId="4C801027" w14:textId="46246506" w:rsidR="00C60FFE" w:rsidRDefault="00C60FFE" w:rsidP="00F864F2">
      <w:pPr>
        <w:spacing w:after="0"/>
        <w:jc w:val="both"/>
        <w:rPr>
          <w:color w:val="F2F2F2" w:themeColor="background1" w:themeShade="F2"/>
          <w:sz w:val="48"/>
          <w:szCs w:val="48"/>
        </w:rPr>
      </w:pPr>
      <w:r w:rsidRPr="00C60FFE">
        <w:rPr>
          <w:color w:val="F2F2F2" w:themeColor="background1" w:themeShade="F2"/>
          <w:sz w:val="48"/>
          <w:szCs w:val="48"/>
        </w:rPr>
        <w:t>Flex Grow</w:t>
      </w:r>
      <w:r w:rsidR="00634A15">
        <w:rPr>
          <w:color w:val="F2F2F2" w:themeColor="background1" w:themeShade="F2"/>
          <w:sz w:val="48"/>
          <w:szCs w:val="48"/>
        </w:rPr>
        <w:t xml:space="preserve"> and Shrink</w:t>
      </w:r>
    </w:p>
    <w:p w14:paraId="626DC272" w14:textId="77777777" w:rsidR="006364D6" w:rsidRDefault="006364D6" w:rsidP="00F864F2">
      <w:pPr>
        <w:spacing w:after="0"/>
        <w:jc w:val="both"/>
        <w:rPr>
          <w:color w:val="F2F2F2" w:themeColor="background1" w:themeShade="F2"/>
          <w:sz w:val="32"/>
          <w:szCs w:val="32"/>
        </w:rPr>
      </w:pPr>
      <w:r w:rsidRPr="006364D6">
        <w:rPr>
          <w:color w:val="F2F2F2" w:themeColor="background1" w:themeShade="F2"/>
          <w:sz w:val="32"/>
          <w:szCs w:val="32"/>
        </w:rPr>
        <w:t xml:space="preserve">The </w:t>
      </w:r>
      <w:r w:rsidRPr="006364D6">
        <w:rPr>
          <w:color w:val="C45911" w:themeColor="accent2" w:themeShade="BF"/>
          <w:sz w:val="32"/>
          <w:szCs w:val="32"/>
        </w:rPr>
        <w:t xml:space="preserve">flex-grow property </w:t>
      </w:r>
      <w:r w:rsidRPr="006364D6">
        <w:rPr>
          <w:color w:val="F2F2F2" w:themeColor="background1" w:themeShade="F2"/>
          <w:sz w:val="32"/>
          <w:szCs w:val="32"/>
        </w:rPr>
        <w:t xml:space="preserve">specifies the ratio with which a flex item grows relative to the other flex items when there is some extra space available. This controls the extent how much a </w:t>
      </w:r>
      <w:r>
        <w:rPr>
          <w:color w:val="F2F2F2" w:themeColor="background1" w:themeShade="F2"/>
          <w:sz w:val="32"/>
          <w:szCs w:val="32"/>
        </w:rPr>
        <w:t>flex item</w:t>
      </w:r>
      <w:r w:rsidRPr="006364D6">
        <w:rPr>
          <w:color w:val="F2F2F2" w:themeColor="background1" w:themeShade="F2"/>
          <w:sz w:val="32"/>
          <w:szCs w:val="32"/>
        </w:rPr>
        <w:t xml:space="preserve"> grows, with respect to other flex items. This takes up any value from 0(zero) to any positive number.</w:t>
      </w:r>
    </w:p>
    <w:p w14:paraId="548BFF2C" w14:textId="27C97505" w:rsidR="00C60FFE" w:rsidRDefault="006364D6" w:rsidP="00F864F2">
      <w:pPr>
        <w:spacing w:after="0"/>
        <w:jc w:val="both"/>
        <w:rPr>
          <w:color w:val="F2F2F2" w:themeColor="background1" w:themeShade="F2"/>
          <w:sz w:val="32"/>
          <w:szCs w:val="32"/>
        </w:rPr>
      </w:pPr>
      <w:r w:rsidRPr="006364D6">
        <w:rPr>
          <w:color w:val="F2F2F2" w:themeColor="background1" w:themeShade="F2"/>
          <w:sz w:val="32"/>
          <w:szCs w:val="32"/>
        </w:rPr>
        <w:t>0(zero) means that the flex items' width would not change.</w:t>
      </w:r>
    </w:p>
    <w:p w14:paraId="5CCC9B96" w14:textId="77777777" w:rsidR="004E68AC" w:rsidRDefault="004E68AC" w:rsidP="00F864F2">
      <w:pPr>
        <w:spacing w:after="0"/>
        <w:jc w:val="both"/>
        <w:rPr>
          <w:color w:val="F2F2F2" w:themeColor="background1" w:themeShade="F2"/>
          <w:sz w:val="32"/>
          <w:szCs w:val="32"/>
        </w:rPr>
      </w:pPr>
    </w:p>
    <w:p w14:paraId="48CE9F45" w14:textId="336C76CA" w:rsidR="004E68AC" w:rsidRDefault="004E68AC" w:rsidP="00F864F2">
      <w:pPr>
        <w:spacing w:after="0"/>
        <w:jc w:val="both"/>
        <w:rPr>
          <w:color w:val="F2F2F2" w:themeColor="background1" w:themeShade="F2"/>
          <w:sz w:val="32"/>
          <w:szCs w:val="32"/>
        </w:rPr>
      </w:pPr>
      <w:r w:rsidRPr="004E68AC">
        <w:rPr>
          <w:color w:val="F2F2F2" w:themeColor="background1" w:themeShade="F2"/>
          <w:sz w:val="32"/>
          <w:szCs w:val="32"/>
        </w:rPr>
        <w:t xml:space="preserve">The </w:t>
      </w:r>
      <w:r w:rsidRPr="004E68AC">
        <w:rPr>
          <w:color w:val="C45911" w:themeColor="accent2" w:themeShade="BF"/>
          <w:sz w:val="32"/>
          <w:szCs w:val="32"/>
        </w:rPr>
        <w:t xml:space="preserve">flex-shrink property </w:t>
      </w:r>
      <w:r w:rsidRPr="004E68AC">
        <w:rPr>
          <w:color w:val="F2F2F2" w:themeColor="background1" w:themeShade="F2"/>
          <w:sz w:val="32"/>
          <w:szCs w:val="32"/>
        </w:rPr>
        <w:t xml:space="preserve">specifies the ratio with which a flex item shrinks relative to the other flex items when there is some extra space available. This is just the opposite of flex-grow. Here, also the range of value </w:t>
      </w:r>
      <w:r w:rsidR="00B159BC">
        <w:rPr>
          <w:color w:val="F2F2F2" w:themeColor="background1" w:themeShade="F2"/>
          <w:sz w:val="32"/>
          <w:szCs w:val="32"/>
        </w:rPr>
        <w:t>is</w:t>
      </w:r>
      <w:r w:rsidRPr="004E68AC">
        <w:rPr>
          <w:color w:val="F2F2F2" w:themeColor="background1" w:themeShade="F2"/>
          <w:sz w:val="32"/>
          <w:szCs w:val="32"/>
        </w:rPr>
        <w:t xml:space="preserve"> from 0(zero) to any positive number. Zero means </w:t>
      </w:r>
      <w:r w:rsidR="00B159BC">
        <w:rPr>
          <w:color w:val="F2F2F2" w:themeColor="background1" w:themeShade="F2"/>
          <w:sz w:val="32"/>
          <w:szCs w:val="32"/>
        </w:rPr>
        <w:t xml:space="preserve">the </w:t>
      </w:r>
      <w:r w:rsidRPr="004E68AC">
        <w:rPr>
          <w:color w:val="F2F2F2" w:themeColor="background1" w:themeShade="F2"/>
          <w:sz w:val="32"/>
          <w:szCs w:val="32"/>
        </w:rPr>
        <w:t>width would not change.</w:t>
      </w:r>
    </w:p>
    <w:p w14:paraId="6CCEA5EF" w14:textId="77777777" w:rsidR="00111B7C" w:rsidRDefault="00111B7C" w:rsidP="00F864F2">
      <w:pPr>
        <w:spacing w:after="0"/>
        <w:jc w:val="both"/>
        <w:rPr>
          <w:color w:val="F2F2F2" w:themeColor="background1" w:themeShade="F2"/>
          <w:sz w:val="32"/>
          <w:szCs w:val="32"/>
        </w:rPr>
      </w:pPr>
    </w:p>
    <w:p w14:paraId="4F4FDCE6" w14:textId="31D94987" w:rsidR="00111B7C" w:rsidRPr="00E2020C" w:rsidRDefault="00111B7C" w:rsidP="00F864F2">
      <w:pPr>
        <w:spacing w:after="0"/>
        <w:jc w:val="both"/>
        <w:rPr>
          <w:color w:val="F2F2F2" w:themeColor="background1" w:themeShade="F2"/>
          <w:sz w:val="48"/>
          <w:szCs w:val="48"/>
        </w:rPr>
      </w:pPr>
      <w:r w:rsidRPr="00E2020C">
        <w:rPr>
          <w:color w:val="F2F2F2" w:themeColor="background1" w:themeShade="F2"/>
          <w:sz w:val="48"/>
          <w:szCs w:val="48"/>
        </w:rPr>
        <w:lastRenderedPageBreak/>
        <w:t>Justify-Content</w:t>
      </w:r>
    </w:p>
    <w:p w14:paraId="078F8798" w14:textId="77777777" w:rsidR="00E2020C" w:rsidRDefault="00E2020C" w:rsidP="00F864F2">
      <w:pPr>
        <w:spacing w:after="0"/>
        <w:jc w:val="both"/>
        <w:rPr>
          <w:color w:val="F2F2F2" w:themeColor="background1" w:themeShade="F2"/>
          <w:sz w:val="32"/>
          <w:szCs w:val="32"/>
        </w:rPr>
      </w:pPr>
      <w:r w:rsidRPr="00E2020C">
        <w:rPr>
          <w:color w:val="F2F2F2" w:themeColor="background1" w:themeShade="F2"/>
          <w:sz w:val="32"/>
          <w:szCs w:val="32"/>
        </w:rPr>
        <w:t xml:space="preserve">The </w:t>
      </w:r>
      <w:r w:rsidRPr="00B37C89">
        <w:rPr>
          <w:color w:val="C45911" w:themeColor="accent2" w:themeShade="BF"/>
          <w:sz w:val="32"/>
          <w:szCs w:val="32"/>
        </w:rPr>
        <w:t xml:space="preserve">justify-content property </w:t>
      </w:r>
      <w:r w:rsidRPr="00E2020C">
        <w:rPr>
          <w:color w:val="F2F2F2" w:themeColor="background1" w:themeShade="F2"/>
          <w:sz w:val="32"/>
          <w:szCs w:val="32"/>
        </w:rPr>
        <w:t xml:space="preserve">is used to align the flex items along the </w:t>
      </w:r>
      <w:r w:rsidRPr="00B37C89">
        <w:rPr>
          <w:color w:val="C45911" w:themeColor="accent2" w:themeShade="BF"/>
          <w:sz w:val="32"/>
          <w:szCs w:val="32"/>
        </w:rPr>
        <w:t>main axis</w:t>
      </w:r>
      <w:r w:rsidRPr="00E2020C">
        <w:rPr>
          <w:color w:val="F2F2F2" w:themeColor="background1" w:themeShade="F2"/>
          <w:sz w:val="32"/>
          <w:szCs w:val="32"/>
        </w:rPr>
        <w:t>. This defines the alignment along the main axis. This property distributes extra free space inside the layout between the elements. The justify-content property takes on any of the values below:</w:t>
      </w:r>
    </w:p>
    <w:p w14:paraId="76677D9B" w14:textId="77777777" w:rsidR="00E2020C" w:rsidRDefault="00E2020C" w:rsidP="00F864F2">
      <w:pPr>
        <w:spacing w:after="0"/>
        <w:jc w:val="both"/>
        <w:rPr>
          <w:color w:val="F2F2F2" w:themeColor="background1" w:themeShade="F2"/>
          <w:sz w:val="32"/>
          <w:szCs w:val="32"/>
        </w:rPr>
      </w:pPr>
    </w:p>
    <w:p w14:paraId="7651F463" w14:textId="6474158F" w:rsidR="00AD6628" w:rsidRPr="00680FAA" w:rsidRDefault="00E2020C" w:rsidP="00680FAA">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flex-start (Default) </w:t>
      </w:r>
    </w:p>
    <w:p w14:paraId="57DCD9DD"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flex-end</w:t>
      </w:r>
    </w:p>
    <w:p w14:paraId="59294221"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center </w:t>
      </w:r>
    </w:p>
    <w:p w14:paraId="5B68D109"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space-between </w:t>
      </w:r>
    </w:p>
    <w:p w14:paraId="2533C920"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space-around </w:t>
      </w:r>
    </w:p>
    <w:p w14:paraId="78E44184" w14:textId="3E88E7DC"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space-evenly</w:t>
      </w:r>
    </w:p>
    <w:p w14:paraId="3A0DD58A" w14:textId="48D097B0" w:rsidR="00FD626A" w:rsidRDefault="00FD626A" w:rsidP="00F864F2">
      <w:pPr>
        <w:spacing w:after="0"/>
        <w:jc w:val="both"/>
        <w:rPr>
          <w:color w:val="F2F2F2" w:themeColor="background1" w:themeShade="F2"/>
          <w:sz w:val="32"/>
          <w:szCs w:val="32"/>
        </w:rPr>
      </w:pPr>
    </w:p>
    <w:p w14:paraId="0CF19A29" w14:textId="77777777" w:rsidR="005960C7" w:rsidRDefault="005960C7" w:rsidP="00F864F2">
      <w:pPr>
        <w:spacing w:after="0"/>
        <w:jc w:val="both"/>
        <w:rPr>
          <w:color w:val="F2F2F2" w:themeColor="background1" w:themeShade="F2"/>
          <w:sz w:val="32"/>
          <w:szCs w:val="32"/>
        </w:rPr>
      </w:pPr>
    </w:p>
    <w:p w14:paraId="2ED148DF" w14:textId="5AFBCEFB" w:rsidR="005960C7" w:rsidRPr="005960C7" w:rsidRDefault="005960C7" w:rsidP="00F864F2">
      <w:pPr>
        <w:spacing w:after="0"/>
        <w:jc w:val="both"/>
        <w:rPr>
          <w:color w:val="F2F2F2" w:themeColor="background1" w:themeShade="F2"/>
          <w:sz w:val="48"/>
          <w:szCs w:val="48"/>
        </w:rPr>
      </w:pPr>
      <w:r w:rsidRPr="005960C7">
        <w:rPr>
          <w:color w:val="F2F2F2" w:themeColor="background1" w:themeShade="F2"/>
          <w:sz w:val="48"/>
          <w:szCs w:val="48"/>
        </w:rPr>
        <w:t>Align-Item</w:t>
      </w:r>
    </w:p>
    <w:p w14:paraId="7805419F" w14:textId="77777777" w:rsidR="00B37C89" w:rsidRDefault="005960C7" w:rsidP="00F864F2">
      <w:pPr>
        <w:spacing w:after="0"/>
        <w:jc w:val="both"/>
        <w:rPr>
          <w:color w:val="F2F2F2" w:themeColor="background1" w:themeShade="F2"/>
          <w:sz w:val="32"/>
          <w:szCs w:val="32"/>
        </w:rPr>
      </w:pPr>
      <w:r w:rsidRPr="005960C7">
        <w:rPr>
          <w:color w:val="F2F2F2" w:themeColor="background1" w:themeShade="F2"/>
          <w:sz w:val="32"/>
          <w:szCs w:val="32"/>
        </w:rPr>
        <w:t xml:space="preserve">The </w:t>
      </w:r>
      <w:r w:rsidRPr="00B37C89">
        <w:rPr>
          <w:color w:val="C45911" w:themeColor="accent2" w:themeShade="BF"/>
          <w:sz w:val="32"/>
          <w:szCs w:val="32"/>
        </w:rPr>
        <w:t xml:space="preserve">align-items property </w:t>
      </w:r>
      <w:r w:rsidRPr="005960C7">
        <w:rPr>
          <w:color w:val="F2F2F2" w:themeColor="background1" w:themeShade="F2"/>
          <w:sz w:val="32"/>
          <w:szCs w:val="32"/>
        </w:rPr>
        <w:t xml:space="preserve">is used to align the flex items along the </w:t>
      </w:r>
      <w:r w:rsidRPr="00B37C89">
        <w:rPr>
          <w:color w:val="C45911" w:themeColor="accent2" w:themeShade="BF"/>
          <w:sz w:val="32"/>
          <w:szCs w:val="32"/>
        </w:rPr>
        <w:t>cross-axis</w:t>
      </w:r>
      <w:r w:rsidRPr="005960C7">
        <w:rPr>
          <w:color w:val="F2F2F2" w:themeColor="background1" w:themeShade="F2"/>
          <w:sz w:val="32"/>
          <w:szCs w:val="32"/>
        </w:rPr>
        <w:t xml:space="preserve">. The cross-axis is perpendicular to the main axis. If the main axis is horizontal, then the cross-axis is vertical. If the main axis is vertical, then the cross axis is horizontal. Align-items can be set to any of these values: </w:t>
      </w:r>
    </w:p>
    <w:p w14:paraId="13D978CE" w14:textId="77777777" w:rsidR="00B37C89" w:rsidRDefault="00B37C89" w:rsidP="00F864F2">
      <w:pPr>
        <w:spacing w:after="0"/>
        <w:jc w:val="both"/>
        <w:rPr>
          <w:color w:val="F2F2F2" w:themeColor="background1" w:themeShade="F2"/>
          <w:sz w:val="32"/>
          <w:szCs w:val="32"/>
        </w:rPr>
      </w:pPr>
    </w:p>
    <w:p w14:paraId="5572FB93"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flex-start</w:t>
      </w:r>
    </w:p>
    <w:p w14:paraId="508F4F36"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flex-end</w:t>
      </w:r>
    </w:p>
    <w:p w14:paraId="1312E1CC"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center</w:t>
      </w:r>
    </w:p>
    <w:p w14:paraId="63D46C2A"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stretch (Default)</w:t>
      </w:r>
    </w:p>
    <w:p w14:paraId="04617F23" w14:textId="2DA9BD6B" w:rsidR="005960C7"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baseline</w:t>
      </w:r>
    </w:p>
    <w:p w14:paraId="7D621C5C" w14:textId="77777777" w:rsidR="00B37C89" w:rsidRDefault="00B37C89" w:rsidP="00B37C89">
      <w:pPr>
        <w:pStyle w:val="ListParagraph"/>
        <w:spacing w:after="0"/>
        <w:ind w:left="360"/>
        <w:jc w:val="both"/>
        <w:rPr>
          <w:color w:val="C45911" w:themeColor="accent2" w:themeShade="BF"/>
          <w:sz w:val="32"/>
          <w:szCs w:val="32"/>
        </w:rPr>
      </w:pPr>
    </w:p>
    <w:p w14:paraId="391AF4D5" w14:textId="77777777" w:rsidR="00D71DA9" w:rsidRDefault="00D71DA9" w:rsidP="00B37C89">
      <w:pPr>
        <w:pStyle w:val="ListParagraph"/>
        <w:spacing w:after="0"/>
        <w:ind w:left="360"/>
        <w:jc w:val="both"/>
        <w:rPr>
          <w:color w:val="C45911" w:themeColor="accent2" w:themeShade="BF"/>
          <w:sz w:val="32"/>
          <w:szCs w:val="32"/>
        </w:rPr>
      </w:pPr>
    </w:p>
    <w:p w14:paraId="17CF348E" w14:textId="19FD415D" w:rsidR="00D71DA9" w:rsidRPr="00A222FD" w:rsidRDefault="00D71DA9" w:rsidP="00D71DA9">
      <w:pPr>
        <w:spacing w:after="0"/>
        <w:jc w:val="both"/>
        <w:rPr>
          <w:color w:val="F2F2F2" w:themeColor="background1" w:themeShade="F2"/>
          <w:sz w:val="48"/>
          <w:szCs w:val="48"/>
        </w:rPr>
      </w:pPr>
      <w:r w:rsidRPr="00A222FD">
        <w:rPr>
          <w:color w:val="F2F2F2" w:themeColor="background1" w:themeShade="F2"/>
          <w:sz w:val="48"/>
          <w:szCs w:val="48"/>
        </w:rPr>
        <w:t>Align-Content</w:t>
      </w:r>
    </w:p>
    <w:p w14:paraId="63D0D291" w14:textId="77777777" w:rsidR="00A222FD" w:rsidRDefault="00A222FD" w:rsidP="00D71DA9">
      <w:pPr>
        <w:spacing w:after="0"/>
        <w:jc w:val="both"/>
        <w:rPr>
          <w:color w:val="F2F2F2" w:themeColor="background1" w:themeShade="F2"/>
          <w:sz w:val="32"/>
          <w:szCs w:val="32"/>
        </w:rPr>
      </w:pPr>
      <w:r w:rsidRPr="00A222FD">
        <w:rPr>
          <w:color w:val="C45911" w:themeColor="accent2" w:themeShade="BF"/>
          <w:sz w:val="32"/>
          <w:szCs w:val="32"/>
        </w:rPr>
        <w:t xml:space="preserve">Align-content property </w:t>
      </w:r>
      <w:r w:rsidRPr="00A222FD">
        <w:rPr>
          <w:color w:val="F2F2F2" w:themeColor="background1" w:themeShade="F2"/>
          <w:sz w:val="32"/>
          <w:szCs w:val="32"/>
        </w:rPr>
        <w:t>is used to align the flex lines, i.e., multiple lines of flex items. This property aligns flex lines when there is extra space in the cross-axis, similar to how justify-content aligns individual items within the main-axis. Align-content can be set to any of these values:</w:t>
      </w:r>
    </w:p>
    <w:p w14:paraId="416EAD6E" w14:textId="24F1829A"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lastRenderedPageBreak/>
        <w:t xml:space="preserve">stretch (Default) </w:t>
      </w:r>
    </w:p>
    <w:p w14:paraId="6AE7B8AA"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flex-start </w:t>
      </w:r>
    </w:p>
    <w:p w14:paraId="2B140C62"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flex-end </w:t>
      </w:r>
    </w:p>
    <w:p w14:paraId="47E1F852"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center </w:t>
      </w:r>
    </w:p>
    <w:p w14:paraId="2FE24136"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space-between </w:t>
      </w:r>
    </w:p>
    <w:p w14:paraId="4C7F85D3" w14:textId="7AA53B56" w:rsidR="00D71DA9"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space-around</w:t>
      </w:r>
    </w:p>
    <w:p w14:paraId="13DD76CC" w14:textId="77777777" w:rsidR="00A222FD" w:rsidRDefault="00A222FD" w:rsidP="00A222FD">
      <w:pPr>
        <w:spacing w:after="0"/>
        <w:jc w:val="both"/>
        <w:rPr>
          <w:color w:val="F2F2F2" w:themeColor="background1" w:themeShade="F2"/>
          <w:sz w:val="32"/>
          <w:szCs w:val="32"/>
        </w:rPr>
      </w:pPr>
    </w:p>
    <w:p w14:paraId="596C283A" w14:textId="77777777" w:rsidR="00A222FD" w:rsidRDefault="00A222FD" w:rsidP="00A222FD">
      <w:pPr>
        <w:spacing w:after="0"/>
        <w:jc w:val="both"/>
        <w:rPr>
          <w:color w:val="F2F2F2" w:themeColor="background1" w:themeShade="F2"/>
          <w:sz w:val="32"/>
          <w:szCs w:val="32"/>
        </w:rPr>
      </w:pPr>
    </w:p>
    <w:p w14:paraId="78E5C9DF" w14:textId="6A29FC98" w:rsidR="00A222FD" w:rsidRPr="005837CD" w:rsidRDefault="00E0168C" w:rsidP="00A222FD">
      <w:pPr>
        <w:spacing w:after="0"/>
        <w:jc w:val="both"/>
        <w:rPr>
          <w:color w:val="F2F2F2" w:themeColor="background1" w:themeShade="F2"/>
          <w:sz w:val="48"/>
          <w:szCs w:val="48"/>
        </w:rPr>
      </w:pPr>
      <w:r w:rsidRPr="005837CD">
        <w:rPr>
          <w:color w:val="F2F2F2" w:themeColor="background1" w:themeShade="F2"/>
          <w:sz w:val="48"/>
          <w:szCs w:val="48"/>
        </w:rPr>
        <w:t>Align-Self</w:t>
      </w:r>
    </w:p>
    <w:p w14:paraId="198F8E64" w14:textId="77777777" w:rsidR="005837CD" w:rsidRDefault="005837CD" w:rsidP="00A222FD">
      <w:pPr>
        <w:spacing w:after="0"/>
        <w:jc w:val="both"/>
        <w:rPr>
          <w:color w:val="F2F2F2" w:themeColor="background1" w:themeShade="F2"/>
          <w:sz w:val="32"/>
          <w:szCs w:val="32"/>
        </w:rPr>
      </w:pPr>
      <w:r w:rsidRPr="005837CD">
        <w:rPr>
          <w:color w:val="F2F2F2" w:themeColor="background1" w:themeShade="F2"/>
          <w:sz w:val="32"/>
          <w:szCs w:val="32"/>
        </w:rPr>
        <w:t xml:space="preserve">The </w:t>
      </w:r>
      <w:r w:rsidRPr="005837CD">
        <w:rPr>
          <w:color w:val="C45911" w:themeColor="accent2" w:themeShade="BF"/>
          <w:sz w:val="32"/>
          <w:szCs w:val="32"/>
        </w:rPr>
        <w:t xml:space="preserve">align-self property </w:t>
      </w:r>
      <w:r w:rsidRPr="005837CD">
        <w:rPr>
          <w:color w:val="F2F2F2" w:themeColor="background1" w:themeShade="F2"/>
          <w:sz w:val="32"/>
          <w:szCs w:val="32"/>
        </w:rPr>
        <w:t xml:space="preserve">is used for the alignment of selected flex items inside the flex container. This overrides the default alignment set by the flex container. Align-self can be set to any of these values: </w:t>
      </w:r>
    </w:p>
    <w:p w14:paraId="57266DA3" w14:textId="77777777" w:rsidR="005837CD" w:rsidRDefault="005837CD" w:rsidP="00A222FD">
      <w:pPr>
        <w:spacing w:after="0"/>
        <w:jc w:val="both"/>
        <w:rPr>
          <w:color w:val="F2F2F2" w:themeColor="background1" w:themeShade="F2"/>
          <w:sz w:val="32"/>
          <w:szCs w:val="32"/>
        </w:rPr>
      </w:pPr>
    </w:p>
    <w:p w14:paraId="5BEC4900" w14:textId="48264174"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auto (Default) </w:t>
      </w:r>
    </w:p>
    <w:p w14:paraId="793DD948"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flex-start </w:t>
      </w:r>
    </w:p>
    <w:p w14:paraId="32552DA5"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flex-end </w:t>
      </w:r>
    </w:p>
    <w:p w14:paraId="1AD637CE"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center </w:t>
      </w:r>
    </w:p>
    <w:p w14:paraId="731040AB"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stretch </w:t>
      </w:r>
    </w:p>
    <w:p w14:paraId="21B24A0D" w14:textId="101E3CD4" w:rsidR="00E0168C"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baseline</w:t>
      </w:r>
    </w:p>
    <w:p w14:paraId="04EC9C9B" w14:textId="77777777" w:rsidR="00793496" w:rsidRDefault="00793496" w:rsidP="00793496">
      <w:pPr>
        <w:spacing w:after="0"/>
        <w:jc w:val="both"/>
        <w:rPr>
          <w:color w:val="C45911" w:themeColor="accent2" w:themeShade="BF"/>
          <w:sz w:val="32"/>
          <w:szCs w:val="32"/>
        </w:rPr>
      </w:pPr>
    </w:p>
    <w:p w14:paraId="73F6F683" w14:textId="77777777" w:rsidR="00793496" w:rsidRPr="00793496" w:rsidRDefault="00793496" w:rsidP="00793496">
      <w:pPr>
        <w:spacing w:after="0"/>
        <w:jc w:val="both"/>
        <w:rPr>
          <w:color w:val="C45911" w:themeColor="accent2" w:themeShade="BF"/>
          <w:sz w:val="32"/>
          <w:szCs w:val="32"/>
        </w:rPr>
      </w:pPr>
    </w:p>
    <w:p w14:paraId="5B4A264D" w14:textId="1F6E2611"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Grid</w:t>
      </w:r>
    </w:p>
    <w:p w14:paraId="0DF8014F" w14:textId="2D997613"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Media Query</w:t>
      </w:r>
    </w:p>
    <w:p w14:paraId="6A3CB8A0" w14:textId="1DE99390" w:rsidR="00704454"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Pseudo-Class and Pseudo-Element</w:t>
      </w:r>
    </w:p>
    <w:sectPr w:rsidR="00704454" w:rsidRPr="00704454" w:rsidSect="0003732C">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62FC9" w14:textId="77777777" w:rsidR="00F85287" w:rsidRDefault="00F85287" w:rsidP="00252A37">
      <w:pPr>
        <w:spacing w:after="0" w:line="240" w:lineRule="auto"/>
      </w:pPr>
      <w:r>
        <w:separator/>
      </w:r>
    </w:p>
  </w:endnote>
  <w:endnote w:type="continuationSeparator" w:id="0">
    <w:p w14:paraId="76B57BCE" w14:textId="77777777" w:rsidR="00F85287" w:rsidRDefault="00F85287" w:rsidP="0025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FB011" w14:textId="77777777" w:rsidR="00F85287" w:rsidRDefault="00F85287" w:rsidP="00252A37">
      <w:pPr>
        <w:spacing w:after="0" w:line="240" w:lineRule="auto"/>
      </w:pPr>
      <w:r>
        <w:separator/>
      </w:r>
    </w:p>
  </w:footnote>
  <w:footnote w:type="continuationSeparator" w:id="0">
    <w:p w14:paraId="0333FB08" w14:textId="77777777" w:rsidR="00F85287" w:rsidRDefault="00F85287" w:rsidP="00252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76D"/>
    <w:multiLevelType w:val="hybridMultilevel"/>
    <w:tmpl w:val="93FEDBDE"/>
    <w:lvl w:ilvl="0" w:tplc="8FF2B594">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BC28BC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3A84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105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E25CE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FC7B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BA1C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6EA1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20B81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94BAC"/>
    <w:multiLevelType w:val="hybridMultilevel"/>
    <w:tmpl w:val="A7E0CD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73490"/>
    <w:multiLevelType w:val="hybridMultilevel"/>
    <w:tmpl w:val="57FA8B74"/>
    <w:lvl w:ilvl="0" w:tplc="6D96A31C">
      <w:start w:val="1"/>
      <w:numFmt w:val="bullet"/>
      <w:lvlText w:val=""/>
      <w:lvlJc w:val="left"/>
      <w:pPr>
        <w:ind w:left="0"/>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839C89CA">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6C7E18">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782B6A">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96DC5E">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CC85B4">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0EA38E">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D67D84">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4872D0">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C337E0"/>
    <w:multiLevelType w:val="hybridMultilevel"/>
    <w:tmpl w:val="52341D64"/>
    <w:lvl w:ilvl="0" w:tplc="CFE629E6">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EF425FC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EEA1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E2F5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0013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96C0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6C5B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FC136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8714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F818E1"/>
    <w:multiLevelType w:val="hybridMultilevel"/>
    <w:tmpl w:val="3DF09A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C11C29"/>
    <w:multiLevelType w:val="hybridMultilevel"/>
    <w:tmpl w:val="45401252"/>
    <w:lvl w:ilvl="0" w:tplc="2B4EB878">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BB1805E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2803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B871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06352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F07F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4EF6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D200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125F7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4505A2"/>
    <w:multiLevelType w:val="hybridMultilevel"/>
    <w:tmpl w:val="E18AEC30"/>
    <w:lvl w:ilvl="0" w:tplc="6D48C994">
      <w:start w:val="1"/>
      <w:numFmt w:val="bullet"/>
      <w:lvlText w:val=""/>
      <w:lvlJc w:val="left"/>
      <w:pPr>
        <w:ind w:left="720"/>
      </w:pPr>
      <w:rPr>
        <w:rFonts w:ascii="Wingdings" w:hAnsi="Wingdings" w:hint="default"/>
        <w:b w:val="0"/>
        <w:i w:val="0"/>
        <w:strike w:val="0"/>
        <w:dstrike w:val="0"/>
        <w:color w:val="FFFFFF" w:themeColor="background1"/>
        <w:sz w:val="22"/>
        <w:szCs w:val="22"/>
        <w:u w:val="none" w:color="000000"/>
        <w:bdr w:val="none" w:sz="0" w:space="0" w:color="auto"/>
        <w:shd w:val="clear" w:color="auto" w:fill="auto"/>
        <w:vertAlign w:val="baseline"/>
      </w:rPr>
    </w:lvl>
    <w:lvl w:ilvl="1" w:tplc="78F85D8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C008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6C2C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8ED3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8E6E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F2E7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8686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2E1D9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DF420D"/>
    <w:multiLevelType w:val="hybridMultilevel"/>
    <w:tmpl w:val="502286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C41F9B"/>
    <w:multiLevelType w:val="hybridMultilevel"/>
    <w:tmpl w:val="566032C4"/>
    <w:lvl w:ilvl="0" w:tplc="DE3E9F48">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9FA871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1AB5B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EC8D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4C8F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76F84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5E25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768AE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E2FE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7571A34"/>
    <w:multiLevelType w:val="hybridMultilevel"/>
    <w:tmpl w:val="F1143D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2757E3"/>
    <w:multiLevelType w:val="hybridMultilevel"/>
    <w:tmpl w:val="EEB8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D61DD"/>
    <w:multiLevelType w:val="hybridMultilevel"/>
    <w:tmpl w:val="AE6844AC"/>
    <w:lvl w:ilvl="0" w:tplc="D8C22452">
      <w:start w:val="1"/>
      <w:numFmt w:val="bullet"/>
      <w:lvlText w:val=""/>
      <w:lvlJc w:val="left"/>
      <w:pPr>
        <w:ind w:left="720"/>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86FE59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0497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DED2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AEF0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8EDF8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F082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129C2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5A48A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8350D1D"/>
    <w:multiLevelType w:val="hybridMultilevel"/>
    <w:tmpl w:val="8C0653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523361"/>
    <w:multiLevelType w:val="hybridMultilevel"/>
    <w:tmpl w:val="7F18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77B23"/>
    <w:multiLevelType w:val="hybridMultilevel"/>
    <w:tmpl w:val="82B02D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B60D91"/>
    <w:multiLevelType w:val="hybridMultilevel"/>
    <w:tmpl w:val="715AFA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516905">
    <w:abstractNumId w:val="15"/>
  </w:num>
  <w:num w:numId="2" w16cid:durableId="525290114">
    <w:abstractNumId w:val="4"/>
  </w:num>
  <w:num w:numId="3" w16cid:durableId="616643366">
    <w:abstractNumId w:val="10"/>
  </w:num>
  <w:num w:numId="4" w16cid:durableId="725641309">
    <w:abstractNumId w:val="6"/>
  </w:num>
  <w:num w:numId="5" w16cid:durableId="1436485053">
    <w:abstractNumId w:val="9"/>
  </w:num>
  <w:num w:numId="6" w16cid:durableId="1295990784">
    <w:abstractNumId w:val="2"/>
  </w:num>
  <w:num w:numId="7" w16cid:durableId="624240992">
    <w:abstractNumId w:val="3"/>
  </w:num>
  <w:num w:numId="8" w16cid:durableId="1739748879">
    <w:abstractNumId w:val="5"/>
  </w:num>
  <w:num w:numId="9" w16cid:durableId="1242450929">
    <w:abstractNumId w:val="0"/>
  </w:num>
  <w:num w:numId="10" w16cid:durableId="1778600893">
    <w:abstractNumId w:val="8"/>
  </w:num>
  <w:num w:numId="11" w16cid:durableId="1156410458">
    <w:abstractNumId w:val="11"/>
  </w:num>
  <w:num w:numId="12" w16cid:durableId="153838654">
    <w:abstractNumId w:val="13"/>
  </w:num>
  <w:num w:numId="13" w16cid:durableId="1230849833">
    <w:abstractNumId w:val="7"/>
  </w:num>
  <w:num w:numId="14" w16cid:durableId="528645485">
    <w:abstractNumId w:val="1"/>
  </w:num>
  <w:num w:numId="15" w16cid:durableId="1833444279">
    <w:abstractNumId w:val="12"/>
  </w:num>
  <w:num w:numId="16" w16cid:durableId="21311681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B9"/>
    <w:rsid w:val="00000F98"/>
    <w:rsid w:val="00001F5C"/>
    <w:rsid w:val="000065CD"/>
    <w:rsid w:val="00013983"/>
    <w:rsid w:val="0003732C"/>
    <w:rsid w:val="000510CA"/>
    <w:rsid w:val="00055D7B"/>
    <w:rsid w:val="00066117"/>
    <w:rsid w:val="00067B8D"/>
    <w:rsid w:val="000708FE"/>
    <w:rsid w:val="00082D81"/>
    <w:rsid w:val="00083DD9"/>
    <w:rsid w:val="000A38AC"/>
    <w:rsid w:val="000A6D01"/>
    <w:rsid w:val="000A79F8"/>
    <w:rsid w:val="000B492C"/>
    <w:rsid w:val="000B49CB"/>
    <w:rsid w:val="000C026A"/>
    <w:rsid w:val="000C543B"/>
    <w:rsid w:val="000D0FF6"/>
    <w:rsid w:val="000E22D4"/>
    <w:rsid w:val="000F0DD1"/>
    <w:rsid w:val="001024EE"/>
    <w:rsid w:val="00111B7C"/>
    <w:rsid w:val="0012720C"/>
    <w:rsid w:val="001444B3"/>
    <w:rsid w:val="001452BD"/>
    <w:rsid w:val="00151AE1"/>
    <w:rsid w:val="00152740"/>
    <w:rsid w:val="001561B3"/>
    <w:rsid w:val="00161B9B"/>
    <w:rsid w:val="00161E62"/>
    <w:rsid w:val="00166A0B"/>
    <w:rsid w:val="00183101"/>
    <w:rsid w:val="00185671"/>
    <w:rsid w:val="00186C60"/>
    <w:rsid w:val="00194E62"/>
    <w:rsid w:val="0019541F"/>
    <w:rsid w:val="001B2263"/>
    <w:rsid w:val="001C2796"/>
    <w:rsid w:val="001D6F2A"/>
    <w:rsid w:val="001F0F58"/>
    <w:rsid w:val="001F5493"/>
    <w:rsid w:val="001F6CFC"/>
    <w:rsid w:val="00204583"/>
    <w:rsid w:val="00224EEE"/>
    <w:rsid w:val="00231055"/>
    <w:rsid w:val="00237795"/>
    <w:rsid w:val="00246F06"/>
    <w:rsid w:val="00252A37"/>
    <w:rsid w:val="00255921"/>
    <w:rsid w:val="00271441"/>
    <w:rsid w:val="00277446"/>
    <w:rsid w:val="002838F2"/>
    <w:rsid w:val="002848CC"/>
    <w:rsid w:val="00284BFB"/>
    <w:rsid w:val="002A4C63"/>
    <w:rsid w:val="002C3DDC"/>
    <w:rsid w:val="002D2C98"/>
    <w:rsid w:val="002D6403"/>
    <w:rsid w:val="002E3A29"/>
    <w:rsid w:val="002E7D5F"/>
    <w:rsid w:val="002F3029"/>
    <w:rsid w:val="002F3628"/>
    <w:rsid w:val="002F50C2"/>
    <w:rsid w:val="0030290D"/>
    <w:rsid w:val="00305DC3"/>
    <w:rsid w:val="00307524"/>
    <w:rsid w:val="0031180F"/>
    <w:rsid w:val="0031305B"/>
    <w:rsid w:val="0031690C"/>
    <w:rsid w:val="00316C67"/>
    <w:rsid w:val="003227D3"/>
    <w:rsid w:val="003237AD"/>
    <w:rsid w:val="00333729"/>
    <w:rsid w:val="00341A7C"/>
    <w:rsid w:val="00346DC4"/>
    <w:rsid w:val="0034733F"/>
    <w:rsid w:val="00354323"/>
    <w:rsid w:val="003644D3"/>
    <w:rsid w:val="003649CE"/>
    <w:rsid w:val="00367E22"/>
    <w:rsid w:val="00391237"/>
    <w:rsid w:val="003925DB"/>
    <w:rsid w:val="003941F2"/>
    <w:rsid w:val="003A0226"/>
    <w:rsid w:val="003A0CCF"/>
    <w:rsid w:val="003A5507"/>
    <w:rsid w:val="003B2EDA"/>
    <w:rsid w:val="003B70C0"/>
    <w:rsid w:val="003D2B35"/>
    <w:rsid w:val="003D3C09"/>
    <w:rsid w:val="003F4588"/>
    <w:rsid w:val="003F4DBF"/>
    <w:rsid w:val="00427040"/>
    <w:rsid w:val="00427943"/>
    <w:rsid w:val="00433E5A"/>
    <w:rsid w:val="00436746"/>
    <w:rsid w:val="0045187D"/>
    <w:rsid w:val="004613A8"/>
    <w:rsid w:val="0047127D"/>
    <w:rsid w:val="004809EF"/>
    <w:rsid w:val="004821A6"/>
    <w:rsid w:val="00490678"/>
    <w:rsid w:val="004960B2"/>
    <w:rsid w:val="004A16BE"/>
    <w:rsid w:val="004A604E"/>
    <w:rsid w:val="004B1571"/>
    <w:rsid w:val="004B5303"/>
    <w:rsid w:val="004B566A"/>
    <w:rsid w:val="004B5F17"/>
    <w:rsid w:val="004B7901"/>
    <w:rsid w:val="004C11C7"/>
    <w:rsid w:val="004C3152"/>
    <w:rsid w:val="004C3CE7"/>
    <w:rsid w:val="004E68AC"/>
    <w:rsid w:val="004F3FB8"/>
    <w:rsid w:val="004F6607"/>
    <w:rsid w:val="00506945"/>
    <w:rsid w:val="00520D6C"/>
    <w:rsid w:val="005526F2"/>
    <w:rsid w:val="005636D5"/>
    <w:rsid w:val="005837CD"/>
    <w:rsid w:val="005870B7"/>
    <w:rsid w:val="005934F8"/>
    <w:rsid w:val="005960C7"/>
    <w:rsid w:val="005A30EF"/>
    <w:rsid w:val="005A4CB8"/>
    <w:rsid w:val="005B26CC"/>
    <w:rsid w:val="005B46AE"/>
    <w:rsid w:val="005B5AAF"/>
    <w:rsid w:val="005D4F99"/>
    <w:rsid w:val="005E7410"/>
    <w:rsid w:val="005F716B"/>
    <w:rsid w:val="005F7BD0"/>
    <w:rsid w:val="006056B9"/>
    <w:rsid w:val="00610AF7"/>
    <w:rsid w:val="006241F5"/>
    <w:rsid w:val="00626243"/>
    <w:rsid w:val="00634A15"/>
    <w:rsid w:val="006364D6"/>
    <w:rsid w:val="00650260"/>
    <w:rsid w:val="0065343C"/>
    <w:rsid w:val="00656F8B"/>
    <w:rsid w:val="00665D32"/>
    <w:rsid w:val="00666E6D"/>
    <w:rsid w:val="0067427E"/>
    <w:rsid w:val="00676BBB"/>
    <w:rsid w:val="00680CB9"/>
    <w:rsid w:val="00680FAA"/>
    <w:rsid w:val="006962C1"/>
    <w:rsid w:val="00696A51"/>
    <w:rsid w:val="006A5731"/>
    <w:rsid w:val="006A7EC1"/>
    <w:rsid w:val="006B71D9"/>
    <w:rsid w:val="006E7846"/>
    <w:rsid w:val="00704454"/>
    <w:rsid w:val="00704AAB"/>
    <w:rsid w:val="00706C53"/>
    <w:rsid w:val="00706CCD"/>
    <w:rsid w:val="00711808"/>
    <w:rsid w:val="00711BEE"/>
    <w:rsid w:val="0071772A"/>
    <w:rsid w:val="0072226E"/>
    <w:rsid w:val="007229B4"/>
    <w:rsid w:val="00733836"/>
    <w:rsid w:val="00735F2F"/>
    <w:rsid w:val="007453CB"/>
    <w:rsid w:val="00745FB4"/>
    <w:rsid w:val="007507AE"/>
    <w:rsid w:val="00751A1B"/>
    <w:rsid w:val="00754949"/>
    <w:rsid w:val="00772B10"/>
    <w:rsid w:val="00774D10"/>
    <w:rsid w:val="007814D8"/>
    <w:rsid w:val="0078178B"/>
    <w:rsid w:val="00785457"/>
    <w:rsid w:val="00793496"/>
    <w:rsid w:val="00794731"/>
    <w:rsid w:val="007A3D3D"/>
    <w:rsid w:val="007A5711"/>
    <w:rsid w:val="007B7BA1"/>
    <w:rsid w:val="007C1683"/>
    <w:rsid w:val="007C4EFD"/>
    <w:rsid w:val="007C6589"/>
    <w:rsid w:val="007E049B"/>
    <w:rsid w:val="00800D05"/>
    <w:rsid w:val="0080725F"/>
    <w:rsid w:val="008317A0"/>
    <w:rsid w:val="008330B7"/>
    <w:rsid w:val="00834219"/>
    <w:rsid w:val="00837B13"/>
    <w:rsid w:val="00840E4D"/>
    <w:rsid w:val="00847EA9"/>
    <w:rsid w:val="00873E38"/>
    <w:rsid w:val="00880698"/>
    <w:rsid w:val="008831D9"/>
    <w:rsid w:val="008834C7"/>
    <w:rsid w:val="00884160"/>
    <w:rsid w:val="008A28E5"/>
    <w:rsid w:val="008C0ED0"/>
    <w:rsid w:val="008C19A9"/>
    <w:rsid w:val="008C657D"/>
    <w:rsid w:val="008C74CE"/>
    <w:rsid w:val="008D1A33"/>
    <w:rsid w:val="008D2DD5"/>
    <w:rsid w:val="008D46B2"/>
    <w:rsid w:val="008D73F3"/>
    <w:rsid w:val="008D7700"/>
    <w:rsid w:val="008E2F37"/>
    <w:rsid w:val="0090033A"/>
    <w:rsid w:val="00910E48"/>
    <w:rsid w:val="009114B8"/>
    <w:rsid w:val="00913B98"/>
    <w:rsid w:val="00915BD9"/>
    <w:rsid w:val="00925F4F"/>
    <w:rsid w:val="00927832"/>
    <w:rsid w:val="009564CE"/>
    <w:rsid w:val="009622EF"/>
    <w:rsid w:val="009632AE"/>
    <w:rsid w:val="00975E66"/>
    <w:rsid w:val="00980149"/>
    <w:rsid w:val="00980268"/>
    <w:rsid w:val="009819BA"/>
    <w:rsid w:val="009B3DD9"/>
    <w:rsid w:val="009C1E0E"/>
    <w:rsid w:val="009D53CC"/>
    <w:rsid w:val="009D654F"/>
    <w:rsid w:val="009E2967"/>
    <w:rsid w:val="00A06D68"/>
    <w:rsid w:val="00A131B9"/>
    <w:rsid w:val="00A16002"/>
    <w:rsid w:val="00A16818"/>
    <w:rsid w:val="00A2034B"/>
    <w:rsid w:val="00A222FD"/>
    <w:rsid w:val="00A270D1"/>
    <w:rsid w:val="00A317C6"/>
    <w:rsid w:val="00A34A1F"/>
    <w:rsid w:val="00A351C5"/>
    <w:rsid w:val="00A609CE"/>
    <w:rsid w:val="00A6408A"/>
    <w:rsid w:val="00A70F6A"/>
    <w:rsid w:val="00A93960"/>
    <w:rsid w:val="00AC64F6"/>
    <w:rsid w:val="00AC75B3"/>
    <w:rsid w:val="00AD6628"/>
    <w:rsid w:val="00AD7874"/>
    <w:rsid w:val="00AE0D98"/>
    <w:rsid w:val="00AF301B"/>
    <w:rsid w:val="00B06255"/>
    <w:rsid w:val="00B06E07"/>
    <w:rsid w:val="00B15969"/>
    <w:rsid w:val="00B159BC"/>
    <w:rsid w:val="00B24AC4"/>
    <w:rsid w:val="00B34A45"/>
    <w:rsid w:val="00B35396"/>
    <w:rsid w:val="00B35B4E"/>
    <w:rsid w:val="00B37C89"/>
    <w:rsid w:val="00B451F0"/>
    <w:rsid w:val="00B47CDA"/>
    <w:rsid w:val="00B534F8"/>
    <w:rsid w:val="00B553ED"/>
    <w:rsid w:val="00B61EB8"/>
    <w:rsid w:val="00B7659E"/>
    <w:rsid w:val="00B87AE7"/>
    <w:rsid w:val="00B911C4"/>
    <w:rsid w:val="00B96224"/>
    <w:rsid w:val="00BC2E9C"/>
    <w:rsid w:val="00BD4BA2"/>
    <w:rsid w:val="00BD5B01"/>
    <w:rsid w:val="00BE162F"/>
    <w:rsid w:val="00BE3D9D"/>
    <w:rsid w:val="00BE5BE9"/>
    <w:rsid w:val="00C008BA"/>
    <w:rsid w:val="00C02A68"/>
    <w:rsid w:val="00C050BC"/>
    <w:rsid w:val="00C0716D"/>
    <w:rsid w:val="00C07D7F"/>
    <w:rsid w:val="00C16E46"/>
    <w:rsid w:val="00C20804"/>
    <w:rsid w:val="00C30C87"/>
    <w:rsid w:val="00C30F69"/>
    <w:rsid w:val="00C45F9E"/>
    <w:rsid w:val="00C524C8"/>
    <w:rsid w:val="00C60FFE"/>
    <w:rsid w:val="00C61A3D"/>
    <w:rsid w:val="00C62713"/>
    <w:rsid w:val="00C67268"/>
    <w:rsid w:val="00C70386"/>
    <w:rsid w:val="00C70A53"/>
    <w:rsid w:val="00C73473"/>
    <w:rsid w:val="00C75F25"/>
    <w:rsid w:val="00C82B03"/>
    <w:rsid w:val="00C86D13"/>
    <w:rsid w:val="00C93DF9"/>
    <w:rsid w:val="00CA1557"/>
    <w:rsid w:val="00CC7F21"/>
    <w:rsid w:val="00CD0EA2"/>
    <w:rsid w:val="00D144F3"/>
    <w:rsid w:val="00D2581D"/>
    <w:rsid w:val="00D27263"/>
    <w:rsid w:val="00D27BC9"/>
    <w:rsid w:val="00D313D3"/>
    <w:rsid w:val="00D321EC"/>
    <w:rsid w:val="00D45CC0"/>
    <w:rsid w:val="00D539CF"/>
    <w:rsid w:val="00D568E8"/>
    <w:rsid w:val="00D71DA9"/>
    <w:rsid w:val="00D83D3C"/>
    <w:rsid w:val="00D83DD5"/>
    <w:rsid w:val="00DA0049"/>
    <w:rsid w:val="00DA0BA7"/>
    <w:rsid w:val="00DA2FE0"/>
    <w:rsid w:val="00DC66B9"/>
    <w:rsid w:val="00DD0E18"/>
    <w:rsid w:val="00DE2DCF"/>
    <w:rsid w:val="00DE31EB"/>
    <w:rsid w:val="00E0168C"/>
    <w:rsid w:val="00E11CBE"/>
    <w:rsid w:val="00E2020C"/>
    <w:rsid w:val="00E24F83"/>
    <w:rsid w:val="00E34374"/>
    <w:rsid w:val="00E34397"/>
    <w:rsid w:val="00E36F9C"/>
    <w:rsid w:val="00E45C1C"/>
    <w:rsid w:val="00E45DA8"/>
    <w:rsid w:val="00E5056C"/>
    <w:rsid w:val="00E53088"/>
    <w:rsid w:val="00E74347"/>
    <w:rsid w:val="00E90261"/>
    <w:rsid w:val="00E9139D"/>
    <w:rsid w:val="00E937A4"/>
    <w:rsid w:val="00EA3624"/>
    <w:rsid w:val="00EB0592"/>
    <w:rsid w:val="00EC5C5B"/>
    <w:rsid w:val="00ED7994"/>
    <w:rsid w:val="00F14043"/>
    <w:rsid w:val="00F20AEC"/>
    <w:rsid w:val="00F22E10"/>
    <w:rsid w:val="00F257D6"/>
    <w:rsid w:val="00F261C1"/>
    <w:rsid w:val="00F30B93"/>
    <w:rsid w:val="00F31FA8"/>
    <w:rsid w:val="00F37BD9"/>
    <w:rsid w:val="00F41E3E"/>
    <w:rsid w:val="00F438CB"/>
    <w:rsid w:val="00F5083C"/>
    <w:rsid w:val="00F511CA"/>
    <w:rsid w:val="00F609C2"/>
    <w:rsid w:val="00F80F0C"/>
    <w:rsid w:val="00F85287"/>
    <w:rsid w:val="00F864F2"/>
    <w:rsid w:val="00F86797"/>
    <w:rsid w:val="00F93EC2"/>
    <w:rsid w:val="00F94405"/>
    <w:rsid w:val="00FA11C8"/>
    <w:rsid w:val="00FD40C5"/>
    <w:rsid w:val="00FD45DA"/>
    <w:rsid w:val="00FD626A"/>
    <w:rsid w:val="00FE1111"/>
    <w:rsid w:val="00FE1968"/>
    <w:rsid w:val="00FE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B16FA"/>
  <w15:chartTrackingRefBased/>
  <w15:docId w15:val="{6F670A9E-0B44-4680-B1E4-3673939A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19"/>
  </w:style>
  <w:style w:type="paragraph" w:styleId="Heading1">
    <w:name w:val="heading 1"/>
    <w:basedOn w:val="Normal"/>
    <w:next w:val="Normal"/>
    <w:link w:val="Heading1Char"/>
    <w:uiPriority w:val="9"/>
    <w:qFormat/>
    <w:rsid w:val="0083421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3421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21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21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421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421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421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421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421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1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34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21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21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421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421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421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421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421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4219"/>
    <w:pPr>
      <w:spacing w:line="240" w:lineRule="auto"/>
    </w:pPr>
    <w:rPr>
      <w:b/>
      <w:bCs/>
      <w:smallCaps/>
      <w:color w:val="44546A" w:themeColor="text2"/>
    </w:rPr>
  </w:style>
  <w:style w:type="paragraph" w:styleId="Title">
    <w:name w:val="Title"/>
    <w:basedOn w:val="Normal"/>
    <w:next w:val="Normal"/>
    <w:link w:val="TitleChar"/>
    <w:uiPriority w:val="10"/>
    <w:qFormat/>
    <w:rsid w:val="008342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42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3421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421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4219"/>
    <w:rPr>
      <w:b/>
      <w:bCs/>
    </w:rPr>
  </w:style>
  <w:style w:type="character" w:styleId="Emphasis">
    <w:name w:val="Emphasis"/>
    <w:basedOn w:val="DefaultParagraphFont"/>
    <w:uiPriority w:val="20"/>
    <w:qFormat/>
    <w:rsid w:val="00834219"/>
    <w:rPr>
      <w:i/>
      <w:iCs/>
    </w:rPr>
  </w:style>
  <w:style w:type="paragraph" w:styleId="NoSpacing">
    <w:name w:val="No Spacing"/>
    <w:uiPriority w:val="1"/>
    <w:qFormat/>
    <w:rsid w:val="00834219"/>
    <w:pPr>
      <w:spacing w:after="0" w:line="240" w:lineRule="auto"/>
    </w:pPr>
  </w:style>
  <w:style w:type="paragraph" w:styleId="Quote">
    <w:name w:val="Quote"/>
    <w:basedOn w:val="Normal"/>
    <w:next w:val="Normal"/>
    <w:link w:val="QuoteChar"/>
    <w:uiPriority w:val="29"/>
    <w:qFormat/>
    <w:rsid w:val="008342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4219"/>
    <w:rPr>
      <w:color w:val="44546A" w:themeColor="text2"/>
      <w:sz w:val="24"/>
      <w:szCs w:val="24"/>
    </w:rPr>
  </w:style>
  <w:style w:type="paragraph" w:styleId="IntenseQuote">
    <w:name w:val="Intense Quote"/>
    <w:basedOn w:val="Normal"/>
    <w:next w:val="Normal"/>
    <w:link w:val="IntenseQuoteChar"/>
    <w:uiPriority w:val="30"/>
    <w:qFormat/>
    <w:rsid w:val="008342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42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4219"/>
    <w:rPr>
      <w:i/>
      <w:iCs/>
      <w:color w:val="595959" w:themeColor="text1" w:themeTint="A6"/>
    </w:rPr>
  </w:style>
  <w:style w:type="character" w:styleId="IntenseEmphasis">
    <w:name w:val="Intense Emphasis"/>
    <w:basedOn w:val="DefaultParagraphFont"/>
    <w:uiPriority w:val="21"/>
    <w:qFormat/>
    <w:rsid w:val="00834219"/>
    <w:rPr>
      <w:b/>
      <w:bCs/>
      <w:i/>
      <w:iCs/>
    </w:rPr>
  </w:style>
  <w:style w:type="character" w:styleId="SubtleReference">
    <w:name w:val="Subtle Reference"/>
    <w:basedOn w:val="DefaultParagraphFont"/>
    <w:uiPriority w:val="31"/>
    <w:qFormat/>
    <w:rsid w:val="008342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4219"/>
    <w:rPr>
      <w:b/>
      <w:bCs/>
      <w:smallCaps/>
      <w:color w:val="44546A" w:themeColor="text2"/>
      <w:u w:val="single"/>
    </w:rPr>
  </w:style>
  <w:style w:type="character" w:styleId="BookTitle">
    <w:name w:val="Book Title"/>
    <w:basedOn w:val="DefaultParagraphFont"/>
    <w:uiPriority w:val="33"/>
    <w:qFormat/>
    <w:rsid w:val="00834219"/>
    <w:rPr>
      <w:b/>
      <w:bCs/>
      <w:smallCaps/>
      <w:spacing w:val="10"/>
    </w:rPr>
  </w:style>
  <w:style w:type="paragraph" w:styleId="TOCHeading">
    <w:name w:val="TOC Heading"/>
    <w:basedOn w:val="Heading1"/>
    <w:next w:val="Normal"/>
    <w:uiPriority w:val="39"/>
    <w:semiHidden/>
    <w:unhideWhenUsed/>
    <w:qFormat/>
    <w:rsid w:val="00834219"/>
    <w:pPr>
      <w:outlineLvl w:val="9"/>
    </w:pPr>
  </w:style>
  <w:style w:type="paragraph" w:styleId="ListParagraph">
    <w:name w:val="List Paragraph"/>
    <w:basedOn w:val="Normal"/>
    <w:uiPriority w:val="34"/>
    <w:qFormat/>
    <w:rsid w:val="009632AE"/>
    <w:pPr>
      <w:ind w:left="720"/>
      <w:contextualSpacing/>
    </w:pPr>
  </w:style>
  <w:style w:type="character" w:styleId="Hyperlink">
    <w:name w:val="Hyperlink"/>
    <w:basedOn w:val="DefaultParagraphFont"/>
    <w:uiPriority w:val="99"/>
    <w:unhideWhenUsed/>
    <w:rsid w:val="00F609C2"/>
    <w:rPr>
      <w:color w:val="0563C1" w:themeColor="hyperlink"/>
      <w:u w:val="single"/>
    </w:rPr>
  </w:style>
  <w:style w:type="character" w:styleId="UnresolvedMention">
    <w:name w:val="Unresolved Mention"/>
    <w:basedOn w:val="DefaultParagraphFont"/>
    <w:uiPriority w:val="99"/>
    <w:semiHidden/>
    <w:unhideWhenUsed/>
    <w:rsid w:val="00F609C2"/>
    <w:rPr>
      <w:color w:val="605E5C"/>
      <w:shd w:val="clear" w:color="auto" w:fill="E1DFDD"/>
    </w:rPr>
  </w:style>
  <w:style w:type="character" w:styleId="FollowedHyperlink">
    <w:name w:val="FollowedHyperlink"/>
    <w:basedOn w:val="DefaultParagraphFont"/>
    <w:uiPriority w:val="99"/>
    <w:semiHidden/>
    <w:unhideWhenUsed/>
    <w:rsid w:val="002F3029"/>
    <w:rPr>
      <w:color w:val="954F72" w:themeColor="followedHyperlink"/>
      <w:u w:val="single"/>
    </w:rPr>
  </w:style>
  <w:style w:type="paragraph" w:styleId="Header">
    <w:name w:val="header"/>
    <w:basedOn w:val="Normal"/>
    <w:link w:val="HeaderChar"/>
    <w:uiPriority w:val="99"/>
    <w:unhideWhenUsed/>
    <w:rsid w:val="0025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37"/>
  </w:style>
  <w:style w:type="paragraph" w:styleId="Footer">
    <w:name w:val="footer"/>
    <w:basedOn w:val="Normal"/>
    <w:link w:val="FooterChar"/>
    <w:uiPriority w:val="99"/>
    <w:unhideWhenUsed/>
    <w:rsid w:val="0025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61641">
      <w:bodyDiv w:val="1"/>
      <w:marLeft w:val="0"/>
      <w:marRight w:val="0"/>
      <w:marTop w:val="0"/>
      <w:marBottom w:val="0"/>
      <w:divBdr>
        <w:top w:val="none" w:sz="0" w:space="0" w:color="auto"/>
        <w:left w:val="none" w:sz="0" w:space="0" w:color="auto"/>
        <w:bottom w:val="none" w:sz="0" w:space="0" w:color="auto"/>
        <w:right w:val="none" w:sz="0" w:space="0" w:color="auto"/>
      </w:divBdr>
      <w:divsChild>
        <w:div w:id="1712999185">
          <w:marLeft w:val="0"/>
          <w:marRight w:val="0"/>
          <w:marTop w:val="0"/>
          <w:marBottom w:val="0"/>
          <w:divBdr>
            <w:top w:val="none" w:sz="0" w:space="0" w:color="auto"/>
            <w:left w:val="none" w:sz="0" w:space="0" w:color="auto"/>
            <w:bottom w:val="none" w:sz="0" w:space="0" w:color="auto"/>
            <w:right w:val="none" w:sz="0" w:space="0" w:color="auto"/>
          </w:divBdr>
        </w:div>
        <w:div w:id="1590042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lypane.app/css-specificity-calcul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45E9-469B-41E9-8596-9A6BA5E8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16</Pages>
  <Words>2568</Words>
  <Characters>12583</Characters>
  <Application>Microsoft Office Word</Application>
  <DocSecurity>0</DocSecurity>
  <Lines>450</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Gupta</dc:creator>
  <cp:keywords/>
  <dc:description/>
  <cp:lastModifiedBy>Ashish Kumar Gupta</cp:lastModifiedBy>
  <cp:revision>351</cp:revision>
  <dcterms:created xsi:type="dcterms:W3CDTF">2023-09-26T11:15:00Z</dcterms:created>
  <dcterms:modified xsi:type="dcterms:W3CDTF">2023-11-02T15:51:00Z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16a7aee3c4ad0c599c493d3aa0d88bbc3382476a71d91a7aaf8a294b8277227b</vt:lpwstr>
  </property>
</Properties>
</file>