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F7C9B" w14:textId="77777777" w:rsidR="001E2A3C" w:rsidRPr="000F6788" w:rsidRDefault="001E2A3C" w:rsidP="001E2A3C">
      <w:pPr>
        <w:pStyle w:val="BodyText"/>
        <w:rPr>
          <w:rFonts w:ascii="Times New Roman" w:hAnsi="Times New Roman" w:cs="Times New Roman"/>
          <w:sz w:val="24"/>
          <w:szCs w:val="24"/>
        </w:rPr>
      </w:pPr>
      <w:r w:rsidRPr="000F6788">
        <w:rPr>
          <w:rFonts w:ascii="Times New Roman" w:hAnsi="Times New Roman" w:cs="Times New Roman"/>
          <w:sz w:val="24"/>
          <w:szCs w:val="24"/>
        </w:rPr>
        <w:t>Experiment</w:t>
      </w:r>
      <w:r w:rsidRPr="000F6788">
        <w:rPr>
          <w:rFonts w:ascii="Times New Roman" w:hAnsi="Times New Roman" w:cs="Times New Roman"/>
          <w:spacing w:val="-6"/>
          <w:sz w:val="24"/>
          <w:szCs w:val="24"/>
        </w:rPr>
        <w:t xml:space="preserve"> </w:t>
      </w:r>
      <w:r w:rsidRPr="000F6788">
        <w:rPr>
          <w:rFonts w:ascii="Times New Roman" w:hAnsi="Times New Roman" w:cs="Times New Roman"/>
          <w:sz w:val="24"/>
          <w:szCs w:val="24"/>
        </w:rPr>
        <w:t>No</w:t>
      </w:r>
      <w:r w:rsidRPr="000F6788">
        <w:rPr>
          <w:rFonts w:ascii="Times New Roman" w:hAnsi="Times New Roman" w:cs="Times New Roman"/>
          <w:spacing w:val="-5"/>
          <w:sz w:val="24"/>
          <w:szCs w:val="24"/>
        </w:rPr>
        <w:t xml:space="preserve"> </w:t>
      </w:r>
      <w:r>
        <w:rPr>
          <w:rFonts w:ascii="Times New Roman" w:hAnsi="Times New Roman" w:cs="Times New Roman"/>
          <w:spacing w:val="-10"/>
          <w:sz w:val="24"/>
          <w:szCs w:val="24"/>
        </w:rPr>
        <w:t>11</w:t>
      </w:r>
    </w:p>
    <w:p w14:paraId="3B6C150F" w14:textId="77777777" w:rsidR="001E2A3C" w:rsidRPr="000F6788" w:rsidRDefault="001E2A3C" w:rsidP="001E2A3C">
      <w:pPr>
        <w:pStyle w:val="BodyText"/>
        <w:rPr>
          <w:rFonts w:ascii="Times New Roman" w:hAnsi="Times New Roman" w:cs="Times New Roman"/>
          <w:sz w:val="24"/>
          <w:szCs w:val="24"/>
        </w:rPr>
      </w:pPr>
    </w:p>
    <w:p w14:paraId="3C70B69E" w14:textId="77777777" w:rsidR="001E2A3C" w:rsidRPr="000F6788" w:rsidRDefault="001E2A3C" w:rsidP="001E2A3C">
      <w:pPr>
        <w:pStyle w:val="BodyText"/>
        <w:spacing w:before="94"/>
        <w:rPr>
          <w:rFonts w:ascii="Times New Roman" w:hAnsi="Times New Roman" w:cs="Times New Roman"/>
          <w:sz w:val="24"/>
          <w:szCs w:val="24"/>
        </w:rPr>
      </w:pPr>
    </w:p>
    <w:p w14:paraId="4B1AA0E4" w14:textId="77777777" w:rsidR="001E2A3C" w:rsidRPr="000F6788" w:rsidRDefault="001E2A3C" w:rsidP="001E2A3C">
      <w:pPr>
        <w:pStyle w:val="ListParagraph"/>
        <w:numPr>
          <w:ilvl w:val="0"/>
          <w:numId w:val="4"/>
        </w:numPr>
        <w:tabs>
          <w:tab w:val="left" w:pos="832"/>
        </w:tabs>
        <w:rPr>
          <w:rFonts w:ascii="Times New Roman" w:hAnsi="Times New Roman" w:cs="Times New Roman"/>
          <w:b/>
          <w:vanish/>
          <w:sz w:val="24"/>
          <w:szCs w:val="24"/>
        </w:rPr>
      </w:pPr>
    </w:p>
    <w:p w14:paraId="579B2E55" w14:textId="4E8A99D2" w:rsidR="001E2A3C" w:rsidRPr="001E2A3C" w:rsidRDefault="00F24B5C" w:rsidP="001E2A3C">
      <w:pPr>
        <w:pStyle w:val="ListParagraph"/>
        <w:numPr>
          <w:ilvl w:val="1"/>
          <w:numId w:val="6"/>
        </w:numPr>
        <w:tabs>
          <w:tab w:val="left" w:pos="832"/>
        </w:tabs>
        <w:rPr>
          <w:rFonts w:ascii="Times New Roman" w:hAnsi="Times New Roman" w:cs="Times New Roman"/>
          <w:b/>
          <w:sz w:val="24"/>
          <w:szCs w:val="24"/>
        </w:rPr>
      </w:pPr>
      <w:r>
        <w:rPr>
          <w:rFonts w:ascii="Times New Roman" w:hAnsi="Times New Roman" w:cs="Times New Roman"/>
          <w:b/>
          <w:sz w:val="24"/>
          <w:szCs w:val="24"/>
        </w:rPr>
        <w:t xml:space="preserve"> </w:t>
      </w:r>
      <w:r w:rsidR="001E2A3C" w:rsidRPr="001E2A3C">
        <w:rPr>
          <w:rFonts w:ascii="Times New Roman" w:hAnsi="Times New Roman" w:cs="Times New Roman"/>
          <w:b/>
          <w:sz w:val="24"/>
          <w:szCs w:val="24"/>
        </w:rPr>
        <w:t>Aim/Purpose</w:t>
      </w:r>
      <w:r w:rsidR="001E2A3C" w:rsidRPr="001E2A3C">
        <w:rPr>
          <w:rFonts w:ascii="Times New Roman" w:hAnsi="Times New Roman" w:cs="Times New Roman"/>
          <w:b/>
          <w:spacing w:val="-4"/>
          <w:sz w:val="24"/>
          <w:szCs w:val="24"/>
        </w:rPr>
        <w:t xml:space="preserve"> </w:t>
      </w:r>
      <w:r w:rsidR="001E2A3C" w:rsidRPr="001E2A3C">
        <w:rPr>
          <w:rFonts w:ascii="Times New Roman" w:hAnsi="Times New Roman" w:cs="Times New Roman"/>
          <w:b/>
          <w:sz w:val="24"/>
          <w:szCs w:val="24"/>
        </w:rPr>
        <w:t>of</w:t>
      </w:r>
      <w:r w:rsidR="001E2A3C" w:rsidRPr="001E2A3C">
        <w:rPr>
          <w:rFonts w:ascii="Times New Roman" w:hAnsi="Times New Roman" w:cs="Times New Roman"/>
          <w:b/>
          <w:spacing w:val="-5"/>
          <w:sz w:val="24"/>
          <w:szCs w:val="24"/>
        </w:rPr>
        <w:t xml:space="preserve"> </w:t>
      </w:r>
      <w:r w:rsidR="001E2A3C" w:rsidRPr="001E2A3C">
        <w:rPr>
          <w:rFonts w:ascii="Times New Roman" w:hAnsi="Times New Roman" w:cs="Times New Roman"/>
          <w:b/>
          <w:sz w:val="24"/>
          <w:szCs w:val="24"/>
        </w:rPr>
        <w:t>the</w:t>
      </w:r>
      <w:r w:rsidR="001E2A3C" w:rsidRPr="001E2A3C">
        <w:rPr>
          <w:rFonts w:ascii="Times New Roman" w:hAnsi="Times New Roman" w:cs="Times New Roman"/>
          <w:b/>
          <w:spacing w:val="-3"/>
          <w:sz w:val="24"/>
          <w:szCs w:val="24"/>
        </w:rPr>
        <w:t xml:space="preserve"> </w:t>
      </w:r>
      <w:r w:rsidR="001E2A3C" w:rsidRPr="001E2A3C">
        <w:rPr>
          <w:rFonts w:ascii="Times New Roman" w:hAnsi="Times New Roman" w:cs="Times New Roman"/>
          <w:b/>
          <w:spacing w:val="-2"/>
          <w:sz w:val="24"/>
          <w:szCs w:val="24"/>
        </w:rPr>
        <w:t>Experiment</w:t>
      </w:r>
    </w:p>
    <w:p w14:paraId="774D551B" w14:textId="77777777" w:rsidR="001E2A3C" w:rsidRPr="000F6788" w:rsidRDefault="001E2A3C" w:rsidP="001E2A3C">
      <w:pPr>
        <w:pStyle w:val="BodyText"/>
        <w:rPr>
          <w:rFonts w:ascii="Times New Roman" w:hAnsi="Times New Roman" w:cs="Times New Roman"/>
          <w:sz w:val="24"/>
          <w:szCs w:val="24"/>
        </w:rPr>
      </w:pPr>
    </w:p>
    <w:p w14:paraId="6CC6F207" w14:textId="77777777" w:rsidR="001E2A3C" w:rsidRPr="008C41B4" w:rsidRDefault="001E2A3C" w:rsidP="001E2A3C">
      <w:pPr>
        <w:pStyle w:val="TableParagraph"/>
        <w:rPr>
          <w:rFonts w:ascii="Times New Roman" w:hAnsi="Times New Roman" w:cs="Times New Roman"/>
          <w:sz w:val="24"/>
          <w:szCs w:val="24"/>
        </w:rPr>
      </w:pPr>
      <w:r w:rsidRPr="008C41B4">
        <w:rPr>
          <w:rFonts w:ascii="Times New Roman" w:hAnsi="Times New Roman" w:cs="Times New Roman"/>
          <w:sz w:val="24"/>
          <w:szCs w:val="24"/>
        </w:rPr>
        <w:t xml:space="preserve">To familiarize the students with </w:t>
      </w:r>
      <w:r>
        <w:rPr>
          <w:rFonts w:ascii="Times New Roman" w:hAnsi="Times New Roman" w:cs="Times New Roman"/>
          <w:sz w:val="24"/>
          <w:szCs w:val="24"/>
        </w:rPr>
        <w:t>model evaluation methods using Confusion Matrix for Logistic Regression.</w:t>
      </w:r>
    </w:p>
    <w:p w14:paraId="273FF540" w14:textId="77777777" w:rsidR="001E2A3C" w:rsidRPr="000F6788" w:rsidRDefault="001E2A3C" w:rsidP="001E2A3C">
      <w:pPr>
        <w:pStyle w:val="BodyText"/>
        <w:spacing w:before="1"/>
        <w:rPr>
          <w:rFonts w:ascii="Times New Roman" w:hAnsi="Times New Roman" w:cs="Times New Roman"/>
          <w:sz w:val="24"/>
          <w:szCs w:val="24"/>
        </w:rPr>
      </w:pPr>
    </w:p>
    <w:p w14:paraId="5BB051B8" w14:textId="77777777" w:rsidR="001E2A3C" w:rsidRPr="000F6788" w:rsidRDefault="001E2A3C" w:rsidP="001E2A3C">
      <w:pPr>
        <w:pStyle w:val="ListParagraph"/>
        <w:numPr>
          <w:ilvl w:val="1"/>
          <w:numId w:val="6"/>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Learning</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Outcomes</w:t>
      </w:r>
    </w:p>
    <w:p w14:paraId="163BE5E6" w14:textId="77777777" w:rsidR="001E2A3C" w:rsidRPr="001D30C0" w:rsidRDefault="001E2A3C" w:rsidP="001E2A3C">
      <w:pPr>
        <w:pStyle w:val="TableParagraph"/>
        <w:rPr>
          <w:rFonts w:ascii="Times New Roman" w:hAnsi="Times New Roman" w:cs="Times New Roman"/>
          <w:sz w:val="24"/>
          <w:szCs w:val="24"/>
        </w:rPr>
      </w:pPr>
      <w:r w:rsidRPr="000F6788">
        <w:rPr>
          <w:rFonts w:ascii="Times New Roman" w:hAnsi="Times New Roman" w:cs="Times New Roman"/>
          <w:sz w:val="24"/>
          <w:szCs w:val="24"/>
        </w:rPr>
        <w:t xml:space="preserve">Knowledge of the </w:t>
      </w:r>
      <w:r>
        <w:rPr>
          <w:rFonts w:ascii="Times New Roman" w:hAnsi="Times New Roman" w:cs="Times New Roman"/>
          <w:sz w:val="24"/>
          <w:szCs w:val="24"/>
        </w:rPr>
        <w:t xml:space="preserve">model evaluation methods using Confusion Matrix for Logistic Regression.in python. </w:t>
      </w:r>
    </w:p>
    <w:p w14:paraId="12EF6B2B" w14:textId="77777777" w:rsidR="001E2A3C" w:rsidRPr="000F6788" w:rsidRDefault="001E2A3C" w:rsidP="001E2A3C">
      <w:pPr>
        <w:pStyle w:val="BodyText"/>
        <w:spacing w:before="134"/>
        <w:rPr>
          <w:rFonts w:ascii="Times New Roman" w:hAnsi="Times New Roman" w:cs="Times New Roman"/>
          <w:sz w:val="24"/>
          <w:szCs w:val="24"/>
        </w:rPr>
      </w:pPr>
    </w:p>
    <w:p w14:paraId="05EF1675" w14:textId="77777777" w:rsidR="001E2A3C" w:rsidRPr="000F6788" w:rsidRDefault="001E2A3C" w:rsidP="001E2A3C">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Prerequisites</w:t>
      </w:r>
    </w:p>
    <w:p w14:paraId="403D4512" w14:textId="77777777" w:rsidR="001E2A3C" w:rsidRPr="000F6788" w:rsidRDefault="001E2A3C" w:rsidP="001E2A3C">
      <w:pPr>
        <w:pStyle w:val="BodyText"/>
        <w:rPr>
          <w:rFonts w:ascii="Times New Roman" w:hAnsi="Times New Roman" w:cs="Times New Roman"/>
          <w:sz w:val="24"/>
          <w:szCs w:val="24"/>
        </w:rPr>
      </w:pPr>
    </w:p>
    <w:p w14:paraId="098F90B8" w14:textId="77777777" w:rsidR="001E2A3C" w:rsidRPr="000F6788" w:rsidRDefault="001E2A3C" w:rsidP="001E2A3C">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Basic knowledge of programming, python syntax, matplotlib, seaborn, different libraries.</w:t>
      </w:r>
    </w:p>
    <w:p w14:paraId="63AF99C4" w14:textId="77777777" w:rsidR="001E2A3C" w:rsidRPr="000F6788" w:rsidRDefault="001E2A3C" w:rsidP="001E2A3C">
      <w:pPr>
        <w:pStyle w:val="BodyText"/>
        <w:spacing w:before="52"/>
        <w:rPr>
          <w:rFonts w:ascii="Times New Roman" w:hAnsi="Times New Roman" w:cs="Times New Roman"/>
          <w:sz w:val="24"/>
          <w:szCs w:val="24"/>
        </w:rPr>
      </w:pPr>
    </w:p>
    <w:p w14:paraId="62AAD383" w14:textId="77777777" w:rsidR="001E2A3C" w:rsidRPr="000F6788" w:rsidRDefault="001E2A3C" w:rsidP="001E2A3C">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Materials/Equipment/Apparatus</w:t>
      </w:r>
      <w:r w:rsidRPr="000F6788">
        <w:rPr>
          <w:rFonts w:ascii="Times New Roman" w:hAnsi="Times New Roman" w:cs="Times New Roman"/>
          <w:b/>
          <w:spacing w:val="3"/>
          <w:sz w:val="24"/>
          <w:szCs w:val="24"/>
        </w:rPr>
        <w:t xml:space="preserve"> </w:t>
      </w:r>
      <w:r w:rsidRPr="000F6788">
        <w:rPr>
          <w:rFonts w:ascii="Times New Roman" w:hAnsi="Times New Roman" w:cs="Times New Roman"/>
          <w:b/>
          <w:spacing w:val="-2"/>
          <w:sz w:val="24"/>
          <w:szCs w:val="24"/>
        </w:rPr>
        <w:t>/</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Devices/Software</w:t>
      </w:r>
      <w:r w:rsidRPr="000F6788">
        <w:rPr>
          <w:rFonts w:ascii="Times New Roman" w:hAnsi="Times New Roman" w:cs="Times New Roman"/>
          <w:b/>
          <w:spacing w:val="2"/>
          <w:sz w:val="24"/>
          <w:szCs w:val="24"/>
        </w:rPr>
        <w:t xml:space="preserve"> </w:t>
      </w:r>
      <w:r w:rsidRPr="000F6788">
        <w:rPr>
          <w:rFonts w:ascii="Times New Roman" w:hAnsi="Times New Roman" w:cs="Times New Roman"/>
          <w:b/>
          <w:spacing w:val="-2"/>
          <w:sz w:val="24"/>
          <w:szCs w:val="24"/>
        </w:rPr>
        <w:t>required</w:t>
      </w:r>
    </w:p>
    <w:p w14:paraId="4E81243A" w14:textId="77777777" w:rsidR="001E2A3C" w:rsidRPr="000F6788" w:rsidRDefault="001E2A3C" w:rsidP="001E2A3C">
      <w:pPr>
        <w:pStyle w:val="BodyText"/>
        <w:rPr>
          <w:rFonts w:ascii="Times New Roman" w:hAnsi="Times New Roman" w:cs="Times New Roman"/>
          <w:sz w:val="24"/>
          <w:szCs w:val="24"/>
        </w:rPr>
      </w:pPr>
    </w:p>
    <w:p w14:paraId="4B57A487" w14:textId="77777777" w:rsidR="001E2A3C" w:rsidRPr="000F6788" w:rsidRDefault="001E2A3C" w:rsidP="001E2A3C">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 xml:space="preserve">Jupyter Notebook. </w:t>
      </w:r>
    </w:p>
    <w:p w14:paraId="7C4FB89D" w14:textId="77777777" w:rsidR="001E2A3C" w:rsidRPr="000F6788" w:rsidRDefault="001E2A3C" w:rsidP="001E2A3C">
      <w:pPr>
        <w:pStyle w:val="BodyText"/>
        <w:spacing w:before="21"/>
        <w:rPr>
          <w:rFonts w:ascii="Times New Roman" w:hAnsi="Times New Roman" w:cs="Times New Roman"/>
          <w:sz w:val="24"/>
          <w:szCs w:val="24"/>
        </w:rPr>
      </w:pPr>
    </w:p>
    <w:p w14:paraId="196A5C9E" w14:textId="77777777" w:rsidR="001E2A3C" w:rsidRPr="000F6788" w:rsidRDefault="001E2A3C" w:rsidP="001E2A3C">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Introduction</w:t>
      </w:r>
      <w:r w:rsidRPr="000F6788">
        <w:rPr>
          <w:rFonts w:ascii="Times New Roman" w:hAnsi="Times New Roman" w:cs="Times New Roman"/>
          <w:b/>
          <w:spacing w:val="-10"/>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10"/>
          <w:sz w:val="24"/>
          <w:szCs w:val="24"/>
        </w:rPr>
        <w:t xml:space="preserve"> </w:t>
      </w:r>
      <w:r w:rsidRPr="000F6788">
        <w:rPr>
          <w:rFonts w:ascii="Times New Roman" w:hAnsi="Times New Roman" w:cs="Times New Roman"/>
          <w:b/>
          <w:spacing w:val="-2"/>
          <w:sz w:val="24"/>
          <w:szCs w:val="24"/>
        </w:rPr>
        <w:t>Theory</w:t>
      </w:r>
    </w:p>
    <w:p w14:paraId="206FDD5C" w14:textId="77777777" w:rsidR="001E2A3C" w:rsidRPr="000F6788" w:rsidRDefault="001E2A3C" w:rsidP="001E2A3C">
      <w:pPr>
        <w:rPr>
          <w:rFonts w:ascii="Times New Roman" w:hAnsi="Times New Roman" w:cs="Times New Roman"/>
          <w:sz w:val="24"/>
          <w:szCs w:val="24"/>
        </w:rPr>
      </w:pPr>
    </w:p>
    <w:p w14:paraId="45B909B1"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Step 1: Importing and Merging Data</w:t>
      </w:r>
    </w:p>
    <w:p w14:paraId="66B5934E"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Suppressing Warnings</w:t>
      </w:r>
    </w:p>
    <w:p w14:paraId="5EE10687"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import warnings</w:t>
      </w:r>
    </w:p>
    <w:p w14:paraId="79C45829"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warnings.filterwarnings('ignore')</w:t>
      </w:r>
    </w:p>
    <w:p w14:paraId="7C77050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Importing Pandas and NumPy</w:t>
      </w:r>
    </w:p>
    <w:p w14:paraId="7D09636A"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import pandas as pd, numpy as np</w:t>
      </w:r>
    </w:p>
    <w:p w14:paraId="78405501" w14:textId="77777777" w:rsidR="00D87BBA" w:rsidRPr="000F6788" w:rsidRDefault="00D87BBA" w:rsidP="00D87BBA">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 Importing all datasets</w:t>
      </w:r>
    </w:p>
    <w:p w14:paraId="570A08B0" w14:textId="77777777" w:rsidR="00D87BBA" w:rsidRPr="000F6788" w:rsidRDefault="00D87BBA" w:rsidP="00D87BBA">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churn_data = pd.read_csv("churn_data.csv")</w:t>
      </w:r>
    </w:p>
    <w:p w14:paraId="36FC358F" w14:textId="77777777" w:rsidR="00D87BBA" w:rsidRPr="000F6788" w:rsidRDefault="00D87BBA" w:rsidP="00D87BBA">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churn_data.head()</w:t>
      </w:r>
    </w:p>
    <w:p w14:paraId="049F7ED4" w14:textId="77777777" w:rsidR="00D87BBA" w:rsidRPr="000F6788" w:rsidRDefault="00D87BBA" w:rsidP="00D87BBA">
      <w:pPr>
        <w:shd w:val="clear" w:color="auto" w:fill="FFFFFF"/>
        <w:spacing w:before="129"/>
        <w:outlineLvl w:val="0"/>
        <w:rPr>
          <w:rFonts w:ascii="Times New Roman" w:eastAsia="Times New Roman" w:hAnsi="Times New Roman" w:cs="Times New Roman"/>
          <w:color w:val="000000"/>
          <w:kern w:val="36"/>
          <w:sz w:val="24"/>
          <w:szCs w:val="24"/>
        </w:rPr>
      </w:pPr>
    </w:p>
    <w:p w14:paraId="75D13041" w14:textId="77777777" w:rsidR="00D87BBA" w:rsidRPr="000F6788" w:rsidRDefault="00D87BBA" w:rsidP="00D87BBA">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customer_data = pd.read_csv("customer_data.csv")</w:t>
      </w:r>
    </w:p>
    <w:p w14:paraId="75351204" w14:textId="77777777" w:rsidR="00D87BBA" w:rsidRPr="000F6788" w:rsidRDefault="00D87BBA" w:rsidP="00D87BBA">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customer_data.head()</w:t>
      </w:r>
    </w:p>
    <w:p w14:paraId="10010C95" w14:textId="77777777" w:rsidR="00D87BBA" w:rsidRPr="000F6788" w:rsidRDefault="00D87BBA" w:rsidP="00D87BBA">
      <w:pPr>
        <w:shd w:val="clear" w:color="auto" w:fill="FFFFFF"/>
        <w:spacing w:before="129"/>
        <w:outlineLvl w:val="0"/>
        <w:rPr>
          <w:rFonts w:ascii="Times New Roman" w:eastAsia="Times New Roman" w:hAnsi="Times New Roman" w:cs="Times New Roman"/>
          <w:color w:val="000000"/>
          <w:kern w:val="36"/>
          <w:sz w:val="24"/>
          <w:szCs w:val="24"/>
        </w:rPr>
      </w:pPr>
    </w:p>
    <w:p w14:paraId="134C5D9D" w14:textId="77777777" w:rsidR="00D87BBA" w:rsidRPr="000F6788" w:rsidRDefault="00D87BBA" w:rsidP="00D87BBA">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internet_data = pd.read_csv("internet_data.csv")</w:t>
      </w:r>
    </w:p>
    <w:p w14:paraId="73B00D53" w14:textId="77777777" w:rsidR="00D87BBA" w:rsidRPr="000F6788" w:rsidRDefault="00D87BBA" w:rsidP="00D87BBA">
      <w:pPr>
        <w:shd w:val="clear" w:color="auto" w:fill="FFFFFF"/>
        <w:spacing w:before="129"/>
        <w:outlineLvl w:val="0"/>
        <w:rPr>
          <w:rFonts w:ascii="Times New Roman" w:eastAsia="Times New Roman" w:hAnsi="Times New Roman" w:cs="Times New Roman"/>
          <w:color w:val="000000"/>
          <w:kern w:val="36"/>
          <w:sz w:val="24"/>
          <w:szCs w:val="24"/>
        </w:rPr>
      </w:pPr>
      <w:r w:rsidRPr="000F6788">
        <w:rPr>
          <w:rFonts w:ascii="Times New Roman" w:eastAsia="Times New Roman" w:hAnsi="Times New Roman" w:cs="Times New Roman"/>
          <w:color w:val="000000"/>
          <w:kern w:val="36"/>
          <w:sz w:val="24"/>
          <w:szCs w:val="24"/>
        </w:rPr>
        <w:t>internet_data.head()</w:t>
      </w:r>
    </w:p>
    <w:p w14:paraId="679BA4E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59115561"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09055DEE"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Combining all data files into one consolidated dataframe</w:t>
      </w:r>
    </w:p>
    <w:p w14:paraId="2DF1385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Merging on 'customerID'</w:t>
      </w:r>
    </w:p>
    <w:p w14:paraId="1ECB45F3" w14:textId="19C9942D"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df_1 = pd.merge(churn_data, customer_data, how='inner',on='customerID')</w:t>
      </w:r>
    </w:p>
    <w:p w14:paraId="77472D54"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lastRenderedPageBreak/>
        <w:t># Final dataframe with all predictor variables</w:t>
      </w:r>
    </w:p>
    <w:p w14:paraId="00A2D63F"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 = pd.merge(df_1, internet_data, how='inner', on='customerID')</w:t>
      </w:r>
    </w:p>
    <w:p w14:paraId="0201E391"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1D83D964"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Step 2: Inspecting the Dataframe</w:t>
      </w:r>
    </w:p>
    <w:p w14:paraId="66379AA4"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Let's see the head of our master dataset</w:t>
      </w:r>
    </w:p>
    <w:p w14:paraId="7E3477CE"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telecom.head()</w:t>
      </w:r>
    </w:p>
    <w:p w14:paraId="3DE5037C"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15C38A6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Let's check the dimensions of the dataframe</w:t>
      </w:r>
    </w:p>
    <w:p w14:paraId="09A09F61"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telecom.shape</w:t>
      </w:r>
    </w:p>
    <w:p w14:paraId="720F148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4793FD33"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let's look at the statistical aspects of the dataframe</w:t>
      </w:r>
    </w:p>
    <w:p w14:paraId="13656C2A"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telecom.describe()</w:t>
      </w:r>
    </w:p>
    <w:p w14:paraId="34F34A8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747F94AE"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5D77BD69"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Let's see the type of each column</w:t>
      </w:r>
    </w:p>
    <w:p w14:paraId="55AA5C0E"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telecom.info()</w:t>
      </w:r>
    </w:p>
    <w:p w14:paraId="039A690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55BC8A4F"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Step 3: Data Preparation</w:t>
      </w:r>
    </w:p>
    <w:p w14:paraId="3D12E53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Converting some binary variables (Yes/No) to 0/1</w:t>
      </w:r>
    </w:p>
    <w:p w14:paraId="18EF899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List of variables to map</w:t>
      </w:r>
    </w:p>
    <w:p w14:paraId="70FF2AC8" w14:textId="654636A5"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varlist = ['PhoneService', 'PaperlessBilling', 'Churn', 'Partner','Dependents']</w:t>
      </w:r>
    </w:p>
    <w:p w14:paraId="0819323F"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Defining the map function</w:t>
      </w:r>
    </w:p>
    <w:p w14:paraId="49A94A77"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def binary_map(x):</w:t>
      </w:r>
    </w:p>
    <w:p w14:paraId="7E9A9E2E"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 return x.map({'Yes': 1, "No": 0})</w:t>
      </w:r>
    </w:p>
    <w:p w14:paraId="0CB33A95"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Applying the function to the housing list</w:t>
      </w:r>
    </w:p>
    <w:p w14:paraId="52DB20F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telecom[varlist] = telecom[varlist].apply(binary_map)</w:t>
      </w:r>
    </w:p>
    <w:p w14:paraId="3B8BD44F"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telecom.head()</w:t>
      </w:r>
    </w:p>
    <w:p w14:paraId="7E5C9FD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426D8780"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For categorical variables with multiple levels, create dummy features (one-hot</w:t>
      </w:r>
    </w:p>
    <w:p w14:paraId="7EF4058C"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encoded)</w:t>
      </w:r>
    </w:p>
    <w:p w14:paraId="7285DA1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Creating a dummy variable for some of the categorical variables and</w:t>
      </w:r>
    </w:p>
    <w:p w14:paraId="140BDB74"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dropping the first one.</w:t>
      </w:r>
    </w:p>
    <w:p w14:paraId="50B5017B" w14:textId="3425235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dummy1 = pd.get_dummies(telecom[['Contract', 'PaymentMethod',</w:t>
      </w:r>
      <w:r w:rsidR="00CF06D7">
        <w:rPr>
          <w:rFonts w:ascii="Times New Roman" w:eastAsia="Times New Roman" w:hAnsi="Times New Roman" w:cs="Times New Roman"/>
          <w:color w:val="0D0D0D"/>
          <w:sz w:val="29"/>
          <w:szCs w:val="29"/>
          <w:bdr w:val="single" w:sz="2" w:space="0" w:color="E3E3E3" w:frame="1"/>
          <w:lang w:val="en-IN" w:eastAsia="en-IN"/>
        </w:rPr>
        <w:t xml:space="preserve"> </w:t>
      </w:r>
      <w:r w:rsidRPr="006E7017">
        <w:rPr>
          <w:rFonts w:ascii="Times New Roman" w:eastAsia="Times New Roman" w:hAnsi="Times New Roman" w:cs="Times New Roman"/>
          <w:color w:val="0D0D0D"/>
          <w:sz w:val="29"/>
          <w:szCs w:val="29"/>
          <w:bdr w:val="single" w:sz="2" w:space="0" w:color="E3E3E3" w:frame="1"/>
          <w:lang w:val="en-IN" w:eastAsia="en-IN"/>
        </w:rPr>
        <w:t>'gender', 'InternetService']], drop_first=True)</w:t>
      </w:r>
    </w:p>
    <w:p w14:paraId="4B06B40F"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Adding the results to the master dataframe</w:t>
      </w:r>
    </w:p>
    <w:p w14:paraId="5B367E43"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 = pd.concat([telecom, dummy1], axis=1)</w:t>
      </w:r>
    </w:p>
    <w:p w14:paraId="5496AFDF"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telecom.head()</w:t>
      </w:r>
    </w:p>
    <w:p w14:paraId="33E5EE8E"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16FD90AF"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18A44DE9"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Creating dummy variables for the remaining categorical variables and</w:t>
      </w:r>
    </w:p>
    <w:p w14:paraId="724DB04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lastRenderedPageBreak/>
        <w:t>dropping the level with big names.</w:t>
      </w:r>
    </w:p>
    <w:p w14:paraId="2971267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Creating dummy variables for the variable 'MultipleLines'</w:t>
      </w:r>
    </w:p>
    <w:p w14:paraId="74DE12A0"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ml = pd.get_dummies(telecom['MultipleLines'], prefix='MultipleLines')</w:t>
      </w:r>
    </w:p>
    <w:p w14:paraId="067D6B15"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Dropping MultipleLines_No phone service column</w:t>
      </w:r>
    </w:p>
    <w:p w14:paraId="1481A7EC"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ml1 = ml.drop(['MultipleLines_No phone service'], 1)</w:t>
      </w:r>
    </w:p>
    <w:p w14:paraId="4D13D16A"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#Adding the results to the master dataframe</w:t>
      </w:r>
    </w:p>
    <w:p w14:paraId="0C55B0B1"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 = pd.concat([telecom,ml1], axis=1)</w:t>
      </w:r>
    </w:p>
    <w:p w14:paraId="4E684054"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Creating dummy variables for the variable 'OnlineSecurity'.</w:t>
      </w:r>
    </w:p>
    <w:p w14:paraId="03B8C637" w14:textId="0FC992F4"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os = pd.get_dummies(telecom['OnlineSecurity'],prefix='OnlineSecurity')</w:t>
      </w:r>
    </w:p>
    <w:p w14:paraId="6298D185"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os1 = os.drop(['OnlineSecurity_No internet service'], 1)</w:t>
      </w:r>
    </w:p>
    <w:p w14:paraId="1BAAB53C"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Adding the results to the master dataframe</w:t>
      </w:r>
    </w:p>
    <w:p w14:paraId="7EF7711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 = pd.concat([telecom,os1], axis=1)</w:t>
      </w:r>
    </w:p>
    <w:p w14:paraId="75B9BB2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Creating dummy variables for the variable 'OnlineBackup'.</w:t>
      </w:r>
    </w:p>
    <w:p w14:paraId="714E55B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ob = pd.get_dummies(telecom['OnlineBackup'], prefix='OnlineBackup')</w:t>
      </w:r>
    </w:p>
    <w:p w14:paraId="653BE38A"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ob1 = ob.drop(['OnlineBackup_No internet service'], 1)</w:t>
      </w:r>
    </w:p>
    <w:p w14:paraId="459501A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Adding the results to the master dataframe</w:t>
      </w:r>
    </w:p>
    <w:p w14:paraId="006DE37A"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 = pd.concat([telecom,ob1], axis=1)</w:t>
      </w:r>
    </w:p>
    <w:p w14:paraId="12BC777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Creating dummy variables for the variable 'DeviceProtection'.</w:t>
      </w:r>
    </w:p>
    <w:p w14:paraId="03CCFBC6" w14:textId="43176605"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dp = pd.get_dummies(telecom['DeviceProtection'],prefix='DeviceProtection')</w:t>
      </w:r>
    </w:p>
    <w:p w14:paraId="69E38257"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dp1 = dp.drop(['DeviceProtection_No internet service'], 1)</w:t>
      </w:r>
    </w:p>
    <w:p w14:paraId="580C3246"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Adding the results to the master dataframe</w:t>
      </w:r>
    </w:p>
    <w:p w14:paraId="66F18C2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 = pd.concat([telecom,dp1], axis=1)</w:t>
      </w:r>
    </w:p>
    <w:p w14:paraId="5B99D2FC"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Creating dummy variables for the variable 'TechSupport'.</w:t>
      </w:r>
    </w:p>
    <w:p w14:paraId="373FF73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ts = pd.get_dummies(telecom['TechSupport'], prefix='TechSupport')</w:t>
      </w:r>
    </w:p>
    <w:p w14:paraId="2BFB175A"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ts1 = ts.drop(['TechSupport_No internet service'], 1)</w:t>
      </w:r>
    </w:p>
    <w:p w14:paraId="5ABB9788"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Adding the results to the master dataframe</w:t>
      </w:r>
    </w:p>
    <w:p w14:paraId="69B13351"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 = pd.concat([telecom,ts1], axis=1)</w:t>
      </w:r>
    </w:p>
    <w:p w14:paraId="4E0A8E61"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Creating dummy variables for the variable 'StreamingTV'.</w:t>
      </w:r>
    </w:p>
    <w:p w14:paraId="060504E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st =pd.get_dummies(telecom['StreamingTV'], prefix='StreamingTV')</w:t>
      </w:r>
    </w:p>
    <w:p w14:paraId="099A718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st1 = st.drop(['StreamingTV_No internet service'], 1)</w:t>
      </w:r>
    </w:p>
    <w:p w14:paraId="05013C4E"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Adding the results to the master dataframe</w:t>
      </w:r>
    </w:p>
    <w:p w14:paraId="1B733908"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 = pd.concat([telecom,st1], axis=1)</w:t>
      </w:r>
    </w:p>
    <w:p w14:paraId="2E5FA054"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Creating dummy variables for the variable 'StreamingMovies'.</w:t>
      </w:r>
    </w:p>
    <w:p w14:paraId="259687BD"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sm = pd.get_dummies(telecom['StreamingMovies'],</w:t>
      </w:r>
    </w:p>
    <w:p w14:paraId="1AE2339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prefix='StreamingMovies')</w:t>
      </w:r>
    </w:p>
    <w:p w14:paraId="72E281E5"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sm1 = sm.drop(['StreamingMovies_No internet service'], 1)</w:t>
      </w:r>
    </w:p>
    <w:p w14:paraId="769E1E0E"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Adding the results to the master dataframe</w:t>
      </w:r>
    </w:p>
    <w:p w14:paraId="2AF406A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 = pd.concat([telecom,sm1], axis=1)</w:t>
      </w:r>
    </w:p>
    <w:p w14:paraId="6EAF3EF4"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telecom.head()</w:t>
      </w:r>
    </w:p>
    <w:p w14:paraId="540F0921"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5FDE25CE"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lastRenderedPageBreak/>
        <w:t>Dropping the repeated variables</w:t>
      </w:r>
    </w:p>
    <w:p w14:paraId="685D4279"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We have created dummies for the below variables, so we can drop them</w:t>
      </w:r>
    </w:p>
    <w:p w14:paraId="1CDCE885" w14:textId="7FECFB8C"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 =</w:t>
      </w:r>
      <w:r w:rsidR="00CF06D7">
        <w:rPr>
          <w:rFonts w:ascii="Times New Roman" w:eastAsia="Times New Roman" w:hAnsi="Times New Roman" w:cs="Times New Roman"/>
          <w:color w:val="0D0D0D"/>
          <w:sz w:val="29"/>
          <w:szCs w:val="29"/>
          <w:bdr w:val="single" w:sz="2" w:space="0" w:color="E3E3E3" w:frame="1"/>
          <w:lang w:val="en-IN" w:eastAsia="en-IN"/>
        </w:rPr>
        <w:t xml:space="preserve"> </w:t>
      </w:r>
      <w:r w:rsidRPr="006E7017">
        <w:rPr>
          <w:rFonts w:ascii="Times New Roman" w:eastAsia="Times New Roman" w:hAnsi="Times New Roman" w:cs="Times New Roman"/>
          <w:color w:val="0D0D0D"/>
          <w:sz w:val="29"/>
          <w:szCs w:val="29"/>
          <w:bdr w:val="single" w:sz="2" w:space="0" w:color="E3E3E3" w:frame="1"/>
          <w:lang w:val="en-IN" w:eastAsia="en-IN"/>
        </w:rPr>
        <w:t>telecom.drop(['Contract','PaymentMethod','gender','MultipleLines','Int</w:t>
      </w:r>
    </w:p>
    <w:p w14:paraId="61D0E718"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ernetService', 'OnlineSecurity', 'OnlineBackup', 'DeviceProtection',</w:t>
      </w:r>
    </w:p>
    <w:p w14:paraId="263E6713" w14:textId="2BF585FA" w:rsidR="001E2A3C" w:rsidRPr="006E7017" w:rsidRDefault="00CF06D7" w:rsidP="001E2A3C">
      <w:pPr>
        <w:jc w:val="both"/>
        <w:rPr>
          <w:rFonts w:ascii="Times New Roman" w:eastAsia="Times New Roman" w:hAnsi="Times New Roman" w:cs="Times New Roman"/>
          <w:color w:val="0D0D0D"/>
          <w:sz w:val="29"/>
          <w:szCs w:val="29"/>
          <w:bdr w:val="single" w:sz="2" w:space="0" w:color="E3E3E3" w:frame="1"/>
          <w:lang w:val="en-IN" w:eastAsia="en-IN"/>
        </w:rPr>
      </w:pPr>
      <w:r>
        <w:rPr>
          <w:rFonts w:ascii="Times New Roman" w:eastAsia="Times New Roman" w:hAnsi="Times New Roman" w:cs="Times New Roman"/>
          <w:color w:val="0D0D0D"/>
          <w:sz w:val="29"/>
          <w:szCs w:val="29"/>
          <w:bdr w:val="single" w:sz="2" w:space="0" w:color="E3E3E3" w:frame="1"/>
          <w:lang w:val="en-IN" w:eastAsia="en-IN"/>
        </w:rPr>
        <w:t xml:space="preserve"> </w:t>
      </w:r>
      <w:r w:rsidR="001E2A3C" w:rsidRPr="006E7017">
        <w:rPr>
          <w:rFonts w:ascii="Times New Roman" w:eastAsia="Times New Roman" w:hAnsi="Times New Roman" w:cs="Times New Roman"/>
          <w:color w:val="0D0D0D"/>
          <w:sz w:val="29"/>
          <w:szCs w:val="29"/>
          <w:bdr w:val="single" w:sz="2" w:space="0" w:color="E3E3E3" w:frame="1"/>
          <w:lang w:val="en-IN" w:eastAsia="en-IN"/>
        </w:rPr>
        <w:t>'TechSupport', 'StreamingTV', 'StreamingMovies'], 1)</w:t>
      </w:r>
    </w:p>
    <w:p w14:paraId="4305183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#The varaible was imported as a string we need to convert it to float</w:t>
      </w:r>
    </w:p>
    <w:p w14:paraId="42359125" w14:textId="7349E456"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telecom['TotalCharges'] =</w:t>
      </w:r>
      <w:r w:rsidR="00CF06D7">
        <w:rPr>
          <w:rFonts w:ascii="Times New Roman" w:eastAsia="Times New Roman" w:hAnsi="Times New Roman" w:cs="Times New Roman"/>
          <w:color w:val="0D0D0D"/>
          <w:sz w:val="29"/>
          <w:szCs w:val="29"/>
          <w:bdr w:val="single" w:sz="2" w:space="0" w:color="E3E3E3" w:frame="1"/>
          <w:lang w:val="en-IN" w:eastAsia="en-IN"/>
        </w:rPr>
        <w:t xml:space="preserve"> </w:t>
      </w:r>
      <w:r w:rsidRPr="006E7017">
        <w:rPr>
          <w:rFonts w:ascii="Times New Roman" w:eastAsia="Times New Roman" w:hAnsi="Times New Roman" w:cs="Times New Roman"/>
          <w:color w:val="0D0D0D"/>
          <w:sz w:val="29"/>
          <w:szCs w:val="29"/>
          <w:bdr w:val="single" w:sz="2" w:space="0" w:color="E3E3E3" w:frame="1"/>
          <w:lang w:val="en-IN" w:eastAsia="en-IN"/>
        </w:rPr>
        <w:t>telecom['TotalCharges'].convert_objects(convert_numeric=True)</w:t>
      </w:r>
    </w:p>
    <w:p w14:paraId="1C0E114F"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telecom.info()</w:t>
      </w:r>
    </w:p>
    <w:p w14:paraId="62BAC78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3284AED4"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Checking for Missing Values and Inputing Them</w:t>
      </w:r>
    </w:p>
    <w:p w14:paraId="2733C45F"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Adding up the missing values (column-wise)</w:t>
      </w:r>
    </w:p>
    <w:p w14:paraId="080143B0"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telecom.isnull().sum()</w:t>
      </w:r>
    </w:p>
    <w:p w14:paraId="338E5BE1"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77678F44"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5AF01D4F"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Checking the percentage of missing values</w:t>
      </w:r>
    </w:p>
    <w:p w14:paraId="48A15869"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round(100*(telecom.isnull().sum()/len(telecom.index)), 2)</w:t>
      </w:r>
    </w:p>
    <w:p w14:paraId="70C97F85"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7D2E072D"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Removing NaN TotalCharges rows</w:t>
      </w:r>
    </w:p>
    <w:p w14:paraId="69D63EE8"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 = telecom[~np.isnan(telecom['TotalCharges'])]</w:t>
      </w:r>
    </w:p>
    <w:p w14:paraId="5B384A55"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Checking percentage of missing values after removing the missing</w:t>
      </w:r>
    </w:p>
    <w:p w14:paraId="198888F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values</w:t>
      </w:r>
    </w:p>
    <w:p w14:paraId="25FBC074"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round(100*(telecom.isnull().sum()/len(telecom.index)), 2)</w:t>
      </w:r>
    </w:p>
    <w:p w14:paraId="4612EF9E"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5F7F5331"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32A773FD"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Step 4: Test-Train Split</w:t>
      </w:r>
    </w:p>
    <w:p w14:paraId="5D198E0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from sklearn.model_selection import train_test_split</w:t>
      </w:r>
    </w:p>
    <w:p w14:paraId="386B33B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Putting feature variable to X</w:t>
      </w:r>
    </w:p>
    <w:p w14:paraId="03AC70D1"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X = telecom.drop(['Churn','customerID'], axis=1)</w:t>
      </w:r>
    </w:p>
    <w:p w14:paraId="0970BA47"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X.head()</w:t>
      </w:r>
    </w:p>
    <w:p w14:paraId="44A6D9AF"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4FF9E8A3"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415E9BC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Putting response variable to y</w:t>
      </w:r>
    </w:p>
    <w:p w14:paraId="658B87C5"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y = telecom['Churn']</w:t>
      </w:r>
    </w:p>
    <w:p w14:paraId="34E48648"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y.head()</w:t>
      </w:r>
    </w:p>
    <w:p w14:paraId="3E003958"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29A4BFDC"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Splitting the data into train and test</w:t>
      </w:r>
    </w:p>
    <w:p w14:paraId="1857FAE0" w14:textId="766D662A"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X_train, X_test, y_train, y_test = train_test_split(X, y,</w:t>
      </w:r>
      <w:r w:rsidR="00CF06D7">
        <w:rPr>
          <w:rFonts w:ascii="Times New Roman" w:eastAsia="Times New Roman" w:hAnsi="Times New Roman" w:cs="Times New Roman"/>
          <w:color w:val="0D0D0D"/>
          <w:sz w:val="29"/>
          <w:szCs w:val="29"/>
          <w:bdr w:val="single" w:sz="2" w:space="0" w:color="E3E3E3" w:frame="1"/>
          <w:lang w:val="en-IN" w:eastAsia="en-IN"/>
        </w:rPr>
        <w:t xml:space="preserve"> </w:t>
      </w:r>
      <w:r w:rsidRPr="006E7017">
        <w:rPr>
          <w:rFonts w:ascii="Times New Roman" w:eastAsia="Times New Roman" w:hAnsi="Times New Roman" w:cs="Times New Roman"/>
          <w:color w:val="0D0D0D"/>
          <w:sz w:val="29"/>
          <w:szCs w:val="29"/>
          <w:bdr w:val="single" w:sz="2" w:space="0" w:color="E3E3E3" w:frame="1"/>
          <w:lang w:val="en-IN" w:eastAsia="en-IN"/>
        </w:rPr>
        <w:t>train_size=0.7, test_size=0.3, random_state=100)</w:t>
      </w:r>
    </w:p>
    <w:p w14:paraId="0240107C"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6EC525D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Step 5: Feature Scaling</w:t>
      </w:r>
    </w:p>
    <w:p w14:paraId="1C4A4756"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from sklearn.preprocessing import StandardScaler</w:t>
      </w:r>
    </w:p>
    <w:p w14:paraId="689F73B3"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scaler = StandardScaler()</w:t>
      </w:r>
    </w:p>
    <w:p w14:paraId="27D514DC" w14:textId="2E108295"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X_train[['tenure','MonthlyCharges','TotalCharges']] =</w:t>
      </w:r>
      <w:r w:rsidR="00CF06D7">
        <w:rPr>
          <w:rFonts w:ascii="Times New Roman" w:eastAsia="Times New Roman" w:hAnsi="Times New Roman" w:cs="Times New Roman"/>
          <w:color w:val="0D0D0D"/>
          <w:sz w:val="29"/>
          <w:szCs w:val="29"/>
          <w:bdr w:val="single" w:sz="2" w:space="0" w:color="E3E3E3" w:frame="1"/>
          <w:lang w:val="en-IN" w:eastAsia="en-IN"/>
        </w:rPr>
        <w:t xml:space="preserve"> </w:t>
      </w:r>
      <w:r w:rsidRPr="006E7017">
        <w:rPr>
          <w:rFonts w:ascii="Times New Roman" w:eastAsia="Times New Roman" w:hAnsi="Times New Roman" w:cs="Times New Roman"/>
          <w:color w:val="0D0D0D"/>
          <w:sz w:val="29"/>
          <w:szCs w:val="29"/>
          <w:bdr w:val="single" w:sz="2" w:space="0" w:color="E3E3E3" w:frame="1"/>
          <w:lang w:val="en-IN" w:eastAsia="en-IN"/>
        </w:rPr>
        <w:t>scaler.fit_transform(X_train[['tenure','MonthlyCharges','TotalCharges']])</w:t>
      </w:r>
    </w:p>
    <w:p w14:paraId="348E067A"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X_train.head()</w:t>
      </w:r>
    </w:p>
    <w:p w14:paraId="479B45E5"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2AD53849"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Checking the Churn Rate</w:t>
      </w:r>
    </w:p>
    <w:p w14:paraId="50DD170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churn = (sum(telecom['Churn'])/len(telecom['Churn'].index))*100</w:t>
      </w:r>
    </w:p>
    <w:p w14:paraId="4CC9E89F"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churn</w:t>
      </w:r>
    </w:p>
    <w:p w14:paraId="78EDFD9D"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5D2778C7"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4E51572A"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Step 6: Looking at Correlations</w:t>
      </w:r>
    </w:p>
    <w:p w14:paraId="2189BD2D"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Importing matplotlib and seaborn</w:t>
      </w:r>
    </w:p>
    <w:p w14:paraId="3C2B35CC"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import matplotlib.pyplot as plt</w:t>
      </w:r>
    </w:p>
    <w:p w14:paraId="60BBB3C4"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import seaborn as sns</w:t>
      </w:r>
    </w:p>
    <w:p w14:paraId="1BEC4C2F"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%matplotlib inline</w:t>
      </w:r>
    </w:p>
    <w:p w14:paraId="533362B7"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Let's see the correlation matrix</w:t>
      </w:r>
    </w:p>
    <w:p w14:paraId="755EF6CC"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plt.figure(figsize = (20,10)) # Size of the figure</w:t>
      </w:r>
    </w:p>
    <w:p w14:paraId="572ED4A9"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sns.heatmap(telecom.corr(),annot = True)</w:t>
      </w:r>
    </w:p>
    <w:p w14:paraId="3AA14E9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plt.show()</w:t>
      </w:r>
    </w:p>
    <w:p w14:paraId="595169C6"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2353A620"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5B18E141"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Dropping highly correlated dummy variables</w:t>
      </w:r>
    </w:p>
    <w:p w14:paraId="141D0CE1" w14:textId="051C4EDC"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X_test =</w:t>
      </w:r>
      <w:r w:rsidR="00CF06D7">
        <w:rPr>
          <w:rFonts w:ascii="Times New Roman" w:eastAsia="Times New Roman" w:hAnsi="Times New Roman" w:cs="Times New Roman"/>
          <w:color w:val="0D0D0D"/>
          <w:sz w:val="29"/>
          <w:szCs w:val="29"/>
          <w:bdr w:val="single" w:sz="2" w:space="0" w:color="E3E3E3" w:frame="1"/>
          <w:lang w:val="en-IN" w:eastAsia="en-IN"/>
        </w:rPr>
        <w:t xml:space="preserve"> </w:t>
      </w:r>
      <w:r w:rsidRPr="006E7017">
        <w:rPr>
          <w:rFonts w:ascii="Times New Roman" w:eastAsia="Times New Roman" w:hAnsi="Times New Roman" w:cs="Times New Roman"/>
          <w:color w:val="0D0D0D"/>
          <w:sz w:val="29"/>
          <w:szCs w:val="29"/>
          <w:bdr w:val="single" w:sz="2" w:space="0" w:color="E3E3E3" w:frame="1"/>
          <w:lang w:val="en-IN" w:eastAsia="en-IN"/>
        </w:rPr>
        <w:t>X_test.drop(['MultipleLines_No','OnlineSecurity_No','OnlineBackup_No',</w:t>
      </w:r>
    </w:p>
    <w:p w14:paraId="3983D3A7"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'DeviceProtection_No','TechSupport_No',</w:t>
      </w:r>
    </w:p>
    <w:p w14:paraId="115B8530"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 'StreamingTV_No','StreamingMovies_No'], 1)</w:t>
      </w:r>
    </w:p>
    <w:p w14:paraId="335EE922" w14:textId="5618D696"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X_train =</w:t>
      </w:r>
      <w:r w:rsidR="00CF06D7">
        <w:rPr>
          <w:rFonts w:ascii="Times New Roman" w:eastAsia="Times New Roman" w:hAnsi="Times New Roman" w:cs="Times New Roman"/>
          <w:color w:val="0D0D0D"/>
          <w:sz w:val="29"/>
          <w:szCs w:val="29"/>
          <w:bdr w:val="single" w:sz="2" w:space="0" w:color="E3E3E3" w:frame="1"/>
          <w:lang w:val="en-IN" w:eastAsia="en-IN"/>
        </w:rPr>
        <w:t xml:space="preserve"> </w:t>
      </w:r>
      <w:r w:rsidRPr="006E7017">
        <w:rPr>
          <w:rFonts w:ascii="Times New Roman" w:eastAsia="Times New Roman" w:hAnsi="Times New Roman" w:cs="Times New Roman"/>
          <w:color w:val="0D0D0D"/>
          <w:sz w:val="29"/>
          <w:szCs w:val="29"/>
          <w:bdr w:val="single" w:sz="2" w:space="0" w:color="E3E3E3" w:frame="1"/>
          <w:lang w:val="en-IN" w:eastAsia="en-IN"/>
        </w:rPr>
        <w:t>X_train.drop(['MultipleLines_No','OnlineSecurity_No','OnlineBackup_No'</w:t>
      </w:r>
      <w:r w:rsidR="00CF06D7">
        <w:rPr>
          <w:rFonts w:ascii="Times New Roman" w:eastAsia="Times New Roman" w:hAnsi="Times New Roman" w:cs="Times New Roman"/>
          <w:color w:val="0D0D0D"/>
          <w:sz w:val="29"/>
          <w:szCs w:val="29"/>
          <w:bdr w:val="single" w:sz="2" w:space="0" w:color="E3E3E3" w:frame="1"/>
          <w:lang w:val="en-IN" w:eastAsia="en-IN"/>
        </w:rPr>
        <w:t xml:space="preserve"> </w:t>
      </w:r>
      <w:r w:rsidRPr="006E7017">
        <w:rPr>
          <w:rFonts w:ascii="Times New Roman" w:eastAsia="Times New Roman" w:hAnsi="Times New Roman" w:cs="Times New Roman"/>
          <w:color w:val="0D0D0D"/>
          <w:sz w:val="29"/>
          <w:szCs w:val="29"/>
          <w:bdr w:val="single" w:sz="2" w:space="0" w:color="E3E3E3" w:frame="1"/>
          <w:lang w:val="en-IN" w:eastAsia="en-IN"/>
        </w:rPr>
        <w:t>,'DeviceProtection_No','TechSupport_No','StreamingTV_No','StreamingMovies_No'], 1)</w:t>
      </w:r>
    </w:p>
    <w:p w14:paraId="5B229A09"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597C3F8F"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0E9F273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0AAF5F44"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Checking the Correlation Matrix</w:t>
      </w:r>
    </w:p>
    <w:p w14:paraId="04E66CBA"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After dropping highly correlated variables now let's check the correlation matrix again.</w:t>
      </w:r>
    </w:p>
    <w:p w14:paraId="16E5D7D1"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plt.figure(figsize = (20,10))</w:t>
      </w:r>
    </w:p>
    <w:p w14:paraId="0A9521E7"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lastRenderedPageBreak/>
        <w:t>sns.heatmap(X_train.corr(),annot = True)</w:t>
      </w:r>
    </w:p>
    <w:p w14:paraId="16425E8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plt.show()</w:t>
      </w:r>
    </w:p>
    <w:p w14:paraId="0B304E90"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574299A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Step 7: Model Building</w:t>
      </w:r>
    </w:p>
    <w:p w14:paraId="310E072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Let's start by splitting our data into a training set and a test set.</w:t>
      </w:r>
    </w:p>
    <w:p w14:paraId="0235D27E"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Running Your First Training Model</w:t>
      </w:r>
    </w:p>
    <w:p w14:paraId="65D8E564"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import statsmodels.api as sm</w:t>
      </w:r>
    </w:p>
    <w:p w14:paraId="4CE5215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Logistic regression model</w:t>
      </w:r>
    </w:p>
    <w:p w14:paraId="0D3C182A"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logm1 = sm.GLM(y_train,(sm.add_constant(X_train)), family =</w:t>
      </w:r>
    </w:p>
    <w:p w14:paraId="5577C0C6"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sm.families.Binomial())</w:t>
      </w:r>
    </w:p>
    <w:p w14:paraId="6E2B4AA3"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logm1.fit().summary()</w:t>
      </w:r>
    </w:p>
    <w:p w14:paraId="0DDB3FD6"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2F2CA885"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Step 8: Feature Selection Using RFE</w:t>
      </w:r>
    </w:p>
    <w:p w14:paraId="5F49BD7F"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from sklearn.linear_model import LogisticRegression</w:t>
      </w:r>
    </w:p>
    <w:p w14:paraId="2AF7A068"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logreg = LogisticRegression()</w:t>
      </w:r>
    </w:p>
    <w:p w14:paraId="78D18580"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from sklearn.feature_selection import RFE</w:t>
      </w:r>
    </w:p>
    <w:p w14:paraId="18FB89E5"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rfe = RFE(logreg, 15) # running RFE with 13 variables as</w:t>
      </w:r>
    </w:p>
    <w:p w14:paraId="04E5DC8E"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output</w:t>
      </w:r>
    </w:p>
    <w:p w14:paraId="014AD635"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rfe = rfe.fit(X_train, y_train)</w:t>
      </w:r>
    </w:p>
    <w:p w14:paraId="2F085F96"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rfe.support_</w:t>
      </w:r>
    </w:p>
    <w:p w14:paraId="6F47B709"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2D45CCC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col = X_train.columns[rfe.support_]</w:t>
      </w:r>
    </w:p>
    <w:p w14:paraId="69CE54FF"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X_train.columns[~rfe.support_]</w:t>
      </w:r>
    </w:p>
    <w:p w14:paraId="2B9F9EE4"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259F6C05"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Assessing the model with StatsModels</w:t>
      </w:r>
    </w:p>
    <w:p w14:paraId="6FFFB176"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X_train_sm = sm.add_constant(X_train[col])</w:t>
      </w:r>
    </w:p>
    <w:p w14:paraId="3F47FE2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logm2 = sm.GLM(y_train,X_train_sm, family = sm.families.Binomial())</w:t>
      </w:r>
    </w:p>
    <w:p w14:paraId="47EE8CAA"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res = logm2.fit()</w:t>
      </w:r>
    </w:p>
    <w:p w14:paraId="259735D1"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res.summary()</w:t>
      </w:r>
    </w:p>
    <w:p w14:paraId="34F86785"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38A835EE"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Getting the predicted values on the train set</w:t>
      </w:r>
    </w:p>
    <w:p w14:paraId="2829B26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y_train_pred = res.predict(X_train_sm)</w:t>
      </w:r>
    </w:p>
    <w:p w14:paraId="62AE8D3C"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y_train_pred[:10]</w:t>
      </w:r>
    </w:p>
    <w:p w14:paraId="5D6D12E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3C7A4B0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y_train_pred = y_train_pred.values.reshape(-1)</w:t>
      </w:r>
    </w:p>
    <w:p w14:paraId="3A9C5C93"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y_train_pred[:10]</w:t>
      </w:r>
    </w:p>
    <w:p w14:paraId="1B984CDF"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3CC9B5D8"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Creating a dataframe with the actual churn flag and the predicted probabilities</w:t>
      </w:r>
    </w:p>
    <w:p w14:paraId="2151E71A"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y_train_pred_final = pd.DataFrame({'Churn':y_train.values,</w:t>
      </w:r>
    </w:p>
    <w:p w14:paraId="5E1B9CCC"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'Churn_Prob':y_train_pred})</w:t>
      </w:r>
    </w:p>
    <w:p w14:paraId="645B1B78"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lastRenderedPageBreak/>
        <w:t>y_train_pred_final['CustID'] = y_train.index</w:t>
      </w:r>
    </w:p>
    <w:p w14:paraId="1639B0E0"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y_train_pred_final.head()</w:t>
      </w:r>
    </w:p>
    <w:p w14:paraId="3E433287"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32F644E1"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2CBD2B6E"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Creating new column 'predicted' with 1 if Churn_Prob &gt; 0.5 else 0</w:t>
      </w:r>
    </w:p>
    <w:p w14:paraId="2A3C163D" w14:textId="1BD168AB"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y_train_pred_final['predicted'] =</w:t>
      </w:r>
      <w:r w:rsidR="00611BB2">
        <w:rPr>
          <w:rFonts w:ascii="Times New Roman" w:eastAsia="Times New Roman" w:hAnsi="Times New Roman" w:cs="Times New Roman"/>
          <w:color w:val="0D0D0D"/>
          <w:sz w:val="29"/>
          <w:szCs w:val="29"/>
          <w:bdr w:val="single" w:sz="2" w:space="0" w:color="E3E3E3" w:frame="1"/>
          <w:lang w:val="en-IN" w:eastAsia="en-IN"/>
        </w:rPr>
        <w:t xml:space="preserve"> </w:t>
      </w:r>
      <w:r w:rsidRPr="006E7017">
        <w:rPr>
          <w:rFonts w:ascii="Times New Roman" w:eastAsia="Times New Roman" w:hAnsi="Times New Roman" w:cs="Times New Roman"/>
          <w:color w:val="0D0D0D"/>
          <w:sz w:val="29"/>
          <w:szCs w:val="29"/>
          <w:bdr w:val="single" w:sz="2" w:space="0" w:color="E3E3E3" w:frame="1"/>
          <w:lang w:val="en-IN" w:eastAsia="en-IN"/>
        </w:rPr>
        <w:t>y_train_pred_final.Churn_Prob.map(lambda x: 1 if x &gt; 0.5 else 0)</w:t>
      </w:r>
    </w:p>
    <w:p w14:paraId="5E2DE0B9"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Let's see the head</w:t>
      </w:r>
    </w:p>
    <w:p w14:paraId="21130CC0"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y_train_pred_final.head()</w:t>
      </w:r>
    </w:p>
    <w:p w14:paraId="72DCD8AB"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1D711DCC"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from sklearn import metrics</w:t>
      </w:r>
    </w:p>
    <w:p w14:paraId="1790D063"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Confusion matrix</w:t>
      </w:r>
    </w:p>
    <w:p w14:paraId="258F6C06" w14:textId="30BFD7D3"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confusion = metrics.confusion_matrix(y_train_pred_final.Churn,</w:t>
      </w:r>
      <w:r w:rsidR="00611BB2">
        <w:rPr>
          <w:rFonts w:ascii="Times New Roman" w:eastAsia="Times New Roman" w:hAnsi="Times New Roman" w:cs="Times New Roman"/>
          <w:color w:val="0D0D0D"/>
          <w:sz w:val="29"/>
          <w:szCs w:val="29"/>
          <w:bdr w:val="single" w:sz="2" w:space="0" w:color="E3E3E3" w:frame="1"/>
          <w:lang w:val="en-IN" w:eastAsia="en-IN"/>
        </w:rPr>
        <w:t xml:space="preserve"> </w:t>
      </w:r>
      <w:r w:rsidRPr="006E7017">
        <w:rPr>
          <w:rFonts w:ascii="Times New Roman" w:eastAsia="Times New Roman" w:hAnsi="Times New Roman" w:cs="Times New Roman"/>
          <w:color w:val="0D0D0D"/>
          <w:sz w:val="29"/>
          <w:szCs w:val="29"/>
          <w:bdr w:val="single" w:sz="2" w:space="0" w:color="E3E3E3" w:frame="1"/>
          <w:lang w:val="en-IN" w:eastAsia="en-IN"/>
        </w:rPr>
        <w:t>y_train_pred_final.predicted )</w:t>
      </w:r>
    </w:p>
    <w:p w14:paraId="0A2FF966"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print(confusion)</w:t>
      </w:r>
    </w:p>
    <w:p w14:paraId="6D7F8203"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4FABA3A0"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Let's check the overall accuracy.</w:t>
      </w:r>
    </w:p>
    <w:p w14:paraId="530F5F9B" w14:textId="65161E95"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print(metrics.accuracy_score(y_train_pred_final.Churn,</w:t>
      </w:r>
      <w:r w:rsidR="00611BB2">
        <w:rPr>
          <w:rFonts w:ascii="Times New Roman" w:eastAsia="Times New Roman" w:hAnsi="Times New Roman" w:cs="Times New Roman"/>
          <w:color w:val="0D0D0D"/>
          <w:sz w:val="29"/>
          <w:szCs w:val="29"/>
          <w:bdr w:val="single" w:sz="2" w:space="0" w:color="E3E3E3" w:frame="1"/>
          <w:lang w:val="en-IN" w:eastAsia="en-IN"/>
        </w:rPr>
        <w:t xml:space="preserve"> </w:t>
      </w:r>
      <w:r w:rsidRPr="006E7017">
        <w:rPr>
          <w:rFonts w:ascii="Times New Roman" w:eastAsia="Times New Roman" w:hAnsi="Times New Roman" w:cs="Times New Roman"/>
          <w:color w:val="0D0D0D"/>
          <w:sz w:val="29"/>
          <w:szCs w:val="29"/>
          <w:bdr w:val="single" w:sz="2" w:space="0" w:color="E3E3E3" w:frame="1"/>
          <w:lang w:val="en-IN" w:eastAsia="en-IN"/>
        </w:rPr>
        <w:t>y_train_pred_final.predicted))</w:t>
      </w:r>
    </w:p>
    <w:p w14:paraId="0FD39FB1"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44A20FBC"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Let's take a look at the confusion matrix again</w:t>
      </w:r>
    </w:p>
    <w:p w14:paraId="47B29675" w14:textId="469D8693"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confusion = metrics.confusion_matrix(y_train_pred_final.Churn,</w:t>
      </w:r>
      <w:r w:rsidR="00611BB2">
        <w:rPr>
          <w:rFonts w:ascii="Times New Roman" w:eastAsia="Times New Roman" w:hAnsi="Times New Roman" w:cs="Times New Roman"/>
          <w:color w:val="0D0D0D"/>
          <w:sz w:val="29"/>
          <w:szCs w:val="29"/>
          <w:bdr w:val="single" w:sz="2" w:space="0" w:color="E3E3E3" w:frame="1"/>
          <w:lang w:val="en-IN" w:eastAsia="en-IN"/>
        </w:rPr>
        <w:t xml:space="preserve"> </w:t>
      </w:r>
      <w:r w:rsidRPr="006E7017">
        <w:rPr>
          <w:rFonts w:ascii="Times New Roman" w:eastAsia="Times New Roman" w:hAnsi="Times New Roman" w:cs="Times New Roman"/>
          <w:color w:val="0D0D0D"/>
          <w:sz w:val="29"/>
          <w:szCs w:val="29"/>
          <w:bdr w:val="single" w:sz="2" w:space="0" w:color="E3E3E3" w:frame="1"/>
          <w:lang w:val="en-IN" w:eastAsia="en-IN"/>
        </w:rPr>
        <w:t>y_train_pred_final.predicted )</w:t>
      </w:r>
    </w:p>
    <w:p w14:paraId="2942E6CA"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confusion</w:t>
      </w:r>
    </w:p>
    <w:p w14:paraId="069C9686"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40473C91"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TP = confusion[1,1] # true positive</w:t>
      </w:r>
    </w:p>
    <w:p w14:paraId="07EB4EC3"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TN = confusion[0,0] # true negatives</w:t>
      </w:r>
    </w:p>
    <w:p w14:paraId="69393846"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FP = confusion[0,1] # false positives</w:t>
      </w:r>
    </w:p>
    <w:p w14:paraId="5330C06D"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FN = confusion[1,0] # false negatives</w:t>
      </w:r>
    </w:p>
    <w:p w14:paraId="1052FE20"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Let's see the sensitivity of our logistic regression model</w:t>
      </w:r>
    </w:p>
    <w:p w14:paraId="5AEBD403"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TP / float(TP+FN)</w:t>
      </w:r>
    </w:p>
    <w:p w14:paraId="24314E62"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1298D088"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Let us calculate specificity</w:t>
      </w:r>
    </w:p>
    <w:p w14:paraId="0B84BD76"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TN / float(TN+FP)</w:t>
      </w:r>
    </w:p>
    <w:p w14:paraId="7E65195A"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078A8876"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68A1C698"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Calculate false postive rate - predicting churn when customer does</w:t>
      </w:r>
    </w:p>
    <w:p w14:paraId="214CAA1C"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not have churned</w:t>
      </w:r>
    </w:p>
    <w:p w14:paraId="1526B570"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print(FP/ float(TN+FP))</w:t>
      </w:r>
    </w:p>
    <w:p w14:paraId="090B452F"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1069D818"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lastRenderedPageBreak/>
        <w:t># positive predictive value</w:t>
      </w:r>
    </w:p>
    <w:p w14:paraId="4793D727"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print (TP / float(TP+FP))</w:t>
      </w:r>
    </w:p>
    <w:p w14:paraId="0DB1C31F"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77972877"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p>
    <w:p w14:paraId="7CF863E0"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Negative predictive value</w:t>
      </w:r>
    </w:p>
    <w:p w14:paraId="601C71F3" w14:textId="77777777" w:rsidR="001E2A3C" w:rsidRPr="006E7017" w:rsidRDefault="001E2A3C" w:rsidP="001E2A3C">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print (TN / float(TN+ FN))</w:t>
      </w:r>
    </w:p>
    <w:p w14:paraId="3E4C4E92" w14:textId="77777777" w:rsidR="001E2A3C" w:rsidRPr="006E7017" w:rsidRDefault="001E2A3C" w:rsidP="001E2A3C">
      <w:pPr>
        <w:jc w:val="both"/>
        <w:rPr>
          <w:rFonts w:ascii="KaTeX_Math" w:eastAsia="Times New Roman" w:hAnsi="KaTeX_Math" w:cs="Times New Roman"/>
          <w:b/>
          <w:bCs/>
          <w:i/>
          <w:iCs/>
          <w:color w:val="0D0D0D"/>
          <w:sz w:val="29"/>
          <w:szCs w:val="29"/>
          <w:bdr w:val="single" w:sz="2" w:space="0" w:color="E3E3E3" w:frame="1"/>
          <w:lang w:val="en-IN" w:eastAsia="en-IN"/>
        </w:rPr>
      </w:pPr>
    </w:p>
    <w:p w14:paraId="106F01F8" w14:textId="77777777" w:rsidR="001E2A3C" w:rsidRPr="006E7017" w:rsidRDefault="001E2A3C" w:rsidP="001E2A3C">
      <w:pPr>
        <w:jc w:val="both"/>
        <w:rPr>
          <w:rFonts w:ascii="KaTeX_Math" w:eastAsia="Times New Roman" w:hAnsi="KaTeX_Math" w:cs="Times New Roman"/>
          <w:b/>
          <w:bCs/>
          <w:i/>
          <w:iCs/>
          <w:color w:val="0D0D0D"/>
          <w:sz w:val="29"/>
          <w:szCs w:val="29"/>
          <w:bdr w:val="single" w:sz="2" w:space="0" w:color="E3E3E3" w:frame="1"/>
          <w:lang w:val="en-IN" w:eastAsia="en-IN"/>
        </w:rPr>
      </w:pPr>
    </w:p>
    <w:p w14:paraId="0DAB5326" w14:textId="77777777" w:rsidR="001E2A3C" w:rsidRPr="000F6788" w:rsidRDefault="001E2A3C" w:rsidP="001E2A3C">
      <w:pPr>
        <w:jc w:val="both"/>
        <w:rPr>
          <w:rFonts w:ascii="Times New Roman" w:hAnsi="Times New Roman" w:cs="Times New Roman"/>
          <w:sz w:val="24"/>
          <w:szCs w:val="24"/>
        </w:rPr>
      </w:pPr>
    </w:p>
    <w:p w14:paraId="00A19A4C" w14:textId="77777777" w:rsidR="001E2A3C" w:rsidRPr="000F6788" w:rsidRDefault="001E2A3C" w:rsidP="001E2A3C">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Operating</w:t>
      </w:r>
      <w:r w:rsidRPr="000F6788">
        <w:rPr>
          <w:rFonts w:ascii="Times New Roman" w:hAnsi="Times New Roman" w:cs="Times New Roman"/>
          <w:b/>
          <w:spacing w:val="-1"/>
          <w:sz w:val="24"/>
          <w:szCs w:val="24"/>
        </w:rPr>
        <w:t xml:space="preserve"> </w:t>
      </w:r>
      <w:r w:rsidRPr="000F6788">
        <w:rPr>
          <w:rFonts w:ascii="Times New Roman" w:hAnsi="Times New Roman" w:cs="Times New Roman"/>
          <w:b/>
          <w:spacing w:val="-2"/>
          <w:sz w:val="24"/>
          <w:szCs w:val="24"/>
        </w:rPr>
        <w:t>Procedure</w:t>
      </w:r>
    </w:p>
    <w:p w14:paraId="52A8FFA5" w14:textId="77777777" w:rsidR="001E2A3C" w:rsidRPr="000F6788" w:rsidRDefault="001E2A3C" w:rsidP="001E2A3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Open Jupyter note book</w:t>
      </w:r>
    </w:p>
    <w:p w14:paraId="386432F6" w14:textId="77777777" w:rsidR="001E2A3C" w:rsidRPr="000F6788" w:rsidRDefault="001E2A3C" w:rsidP="001E2A3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a new python file</w:t>
      </w:r>
    </w:p>
    <w:p w14:paraId="7703DA62" w14:textId="77777777" w:rsidR="001E2A3C" w:rsidRPr="000F6788" w:rsidRDefault="001E2A3C" w:rsidP="001E2A3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Type the code </w:t>
      </w:r>
    </w:p>
    <w:p w14:paraId="69DDEBB1" w14:textId="77777777" w:rsidR="001E2A3C" w:rsidRPr="000F6788" w:rsidRDefault="001E2A3C" w:rsidP="001E2A3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Run it</w:t>
      </w:r>
    </w:p>
    <w:p w14:paraId="01A7DC84" w14:textId="77777777" w:rsidR="001E2A3C" w:rsidRPr="000F6788" w:rsidRDefault="001E2A3C" w:rsidP="001E2A3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inputs from user</w:t>
      </w:r>
    </w:p>
    <w:p w14:paraId="1FC3670E" w14:textId="77777777" w:rsidR="001E2A3C" w:rsidRPr="000F6788" w:rsidRDefault="001E2A3C" w:rsidP="001E2A3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Observe the results</w:t>
      </w:r>
    </w:p>
    <w:p w14:paraId="26555948" w14:textId="77777777" w:rsidR="001E2A3C" w:rsidRPr="000F6788" w:rsidRDefault="001E2A3C" w:rsidP="001E2A3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Verify the results manually</w:t>
      </w:r>
    </w:p>
    <w:p w14:paraId="334EF24A" w14:textId="77777777" w:rsidR="001E2A3C" w:rsidRPr="000F6788" w:rsidRDefault="001E2A3C" w:rsidP="001E2A3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Store the note book file</w:t>
      </w:r>
    </w:p>
    <w:p w14:paraId="76B1DBE1" w14:textId="77777777" w:rsidR="001E2A3C" w:rsidRPr="000F6788" w:rsidRDefault="001E2A3C" w:rsidP="001E2A3C">
      <w:pPr>
        <w:pStyle w:val="BodyText"/>
        <w:spacing w:before="79"/>
        <w:rPr>
          <w:rFonts w:ascii="Times New Roman" w:hAnsi="Times New Roman" w:cs="Times New Roman"/>
          <w:sz w:val="24"/>
          <w:szCs w:val="24"/>
        </w:rPr>
      </w:pPr>
    </w:p>
    <w:p w14:paraId="204D4AE0" w14:textId="77777777" w:rsidR="001E2A3C" w:rsidRPr="000F6788" w:rsidRDefault="001E2A3C" w:rsidP="001E2A3C">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r w:rsidRPr="000F6788">
        <w:rPr>
          <w:rFonts w:ascii="Times New Roman" w:hAnsi="Times New Roman" w:cs="Times New Roman"/>
          <w:b/>
          <w:spacing w:val="-12"/>
          <w:sz w:val="24"/>
          <w:szCs w:val="24"/>
        </w:rPr>
        <w:t xml:space="preserve"> </w:t>
      </w:r>
      <w:r w:rsidRPr="000F6788">
        <w:rPr>
          <w:rFonts w:ascii="Times New Roman" w:hAnsi="Times New Roman" w:cs="Times New Roman"/>
          <w:b/>
          <w:sz w:val="24"/>
          <w:szCs w:val="24"/>
        </w:rPr>
        <w:t>and/or</w:t>
      </w:r>
      <w:r w:rsidRPr="000F6788">
        <w:rPr>
          <w:rFonts w:ascii="Times New Roman" w:hAnsi="Times New Roman" w:cs="Times New Roman"/>
          <w:b/>
          <w:spacing w:val="-11"/>
          <w:sz w:val="24"/>
          <w:szCs w:val="24"/>
        </w:rPr>
        <w:t xml:space="preserve"> </w:t>
      </w:r>
      <w:r w:rsidRPr="000F6788">
        <w:rPr>
          <w:rFonts w:ascii="Times New Roman" w:hAnsi="Times New Roman" w:cs="Times New Roman"/>
          <w:b/>
          <w:spacing w:val="-2"/>
          <w:sz w:val="24"/>
          <w:szCs w:val="24"/>
        </w:rPr>
        <w:t>Troubleshooting</w:t>
      </w:r>
    </w:p>
    <w:p w14:paraId="503E4678" w14:textId="77777777" w:rsidR="001E2A3C" w:rsidRPr="000F6788" w:rsidRDefault="001E2A3C" w:rsidP="001E2A3C">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p>
    <w:p w14:paraId="0022544C" w14:textId="77777777" w:rsidR="001E2A3C" w:rsidRPr="000F6788" w:rsidRDefault="001E2A3C" w:rsidP="001E2A3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Save Your Work: Regularly save your Jupyter Notebook to avoid losing your work. You can save your notebook by clicking on the save icon or using the keyboard shortcut Ctrl + S (or Cmd + S on Mac).</w:t>
      </w:r>
    </w:p>
    <w:p w14:paraId="40088DE6" w14:textId="77777777" w:rsidR="001E2A3C" w:rsidRPr="000F6788" w:rsidRDefault="001E2A3C" w:rsidP="001E2A3C">
      <w:pPr>
        <w:pStyle w:val="ListParagraph"/>
        <w:tabs>
          <w:tab w:val="left" w:pos="832"/>
        </w:tabs>
        <w:rPr>
          <w:rFonts w:ascii="Times New Roman" w:hAnsi="Times New Roman" w:cs="Times New Roman"/>
          <w:bCs/>
          <w:sz w:val="24"/>
          <w:szCs w:val="24"/>
        </w:rPr>
      </w:pPr>
    </w:p>
    <w:p w14:paraId="2338836E" w14:textId="77777777" w:rsidR="001E2A3C" w:rsidRPr="000F6788" w:rsidRDefault="001E2A3C" w:rsidP="001E2A3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Restart Kernel: If you encounter unexpected behavior or errors, try restarting the kernel. This clears all the variables and imported modules, essentially resetting the notebook's state. You can restart the kernel by going to the "Kernel" menu and selecting "Restart."</w:t>
      </w:r>
    </w:p>
    <w:p w14:paraId="4A16D0C7" w14:textId="77777777" w:rsidR="001E2A3C" w:rsidRPr="000F6788" w:rsidRDefault="001E2A3C" w:rsidP="001E2A3C">
      <w:pPr>
        <w:pStyle w:val="ListParagraph"/>
        <w:tabs>
          <w:tab w:val="left" w:pos="832"/>
        </w:tabs>
        <w:rPr>
          <w:rFonts w:ascii="Times New Roman" w:hAnsi="Times New Roman" w:cs="Times New Roman"/>
          <w:bCs/>
          <w:sz w:val="24"/>
          <w:szCs w:val="24"/>
        </w:rPr>
      </w:pPr>
    </w:p>
    <w:p w14:paraId="68543683" w14:textId="77777777" w:rsidR="001E2A3C" w:rsidRPr="000F6788" w:rsidRDefault="001E2A3C" w:rsidP="001E2A3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Clear Outputs: To reduce clutter and confusion, consider clearing the outputs of code cells that are no longer relevant. You can do this by selecting "Clear Outputs" from the "Edit" menu.</w:t>
      </w:r>
    </w:p>
    <w:p w14:paraId="01BC1FBA" w14:textId="77777777" w:rsidR="001E2A3C" w:rsidRPr="000F6788" w:rsidRDefault="001E2A3C" w:rsidP="001E2A3C">
      <w:pPr>
        <w:pStyle w:val="ListParagraph"/>
        <w:tabs>
          <w:tab w:val="left" w:pos="832"/>
        </w:tabs>
        <w:rPr>
          <w:rFonts w:ascii="Times New Roman" w:hAnsi="Times New Roman" w:cs="Times New Roman"/>
          <w:bCs/>
          <w:sz w:val="24"/>
          <w:szCs w:val="24"/>
        </w:rPr>
      </w:pPr>
    </w:p>
    <w:p w14:paraId="2919D7C5" w14:textId="77777777" w:rsidR="001E2A3C" w:rsidRPr="000F6788" w:rsidRDefault="001E2A3C" w:rsidP="001E2A3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Readability: Keep your code and comments clear and well-organized to make it easier to understand and maintain. Use markdown cells for explanations, headings, and documentation.</w:t>
      </w:r>
    </w:p>
    <w:p w14:paraId="5F77790F" w14:textId="77777777" w:rsidR="001E2A3C" w:rsidRPr="000F6788" w:rsidRDefault="001E2A3C" w:rsidP="001E2A3C">
      <w:pPr>
        <w:pStyle w:val="ListParagraph"/>
        <w:tabs>
          <w:tab w:val="left" w:pos="832"/>
        </w:tabs>
        <w:rPr>
          <w:rFonts w:ascii="Times New Roman" w:hAnsi="Times New Roman" w:cs="Times New Roman"/>
          <w:bCs/>
          <w:sz w:val="24"/>
          <w:szCs w:val="24"/>
        </w:rPr>
      </w:pPr>
    </w:p>
    <w:p w14:paraId="056C12CA" w14:textId="77777777" w:rsidR="001E2A3C" w:rsidRPr="000F6788" w:rsidRDefault="001E2A3C" w:rsidP="001E2A3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Check Dependencies: If you're using external libraries or packages, ensure they are properly installed in your Jupyter environment. You can check the installed packages by running !pip list or !conda list in a code cell.</w:t>
      </w:r>
    </w:p>
    <w:p w14:paraId="1E1976CC" w14:textId="77777777" w:rsidR="001E2A3C" w:rsidRPr="000F6788" w:rsidRDefault="001E2A3C" w:rsidP="001E2A3C">
      <w:pPr>
        <w:pStyle w:val="ListParagraph"/>
        <w:tabs>
          <w:tab w:val="left" w:pos="832"/>
        </w:tabs>
        <w:rPr>
          <w:rFonts w:ascii="Times New Roman" w:hAnsi="Times New Roman" w:cs="Times New Roman"/>
          <w:bCs/>
          <w:sz w:val="24"/>
          <w:szCs w:val="24"/>
        </w:rPr>
      </w:pPr>
    </w:p>
    <w:p w14:paraId="51EF386A" w14:textId="77777777" w:rsidR="001E2A3C" w:rsidRPr="000F6788" w:rsidRDefault="001E2A3C" w:rsidP="001E2A3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Selection: Make sure you're using the correct kernel for your notebook. The kernel determines the programming language and environment in which your code runs. You can change the kernel by clicking on "Kernel" &gt; "Change kernel" in the menu.</w:t>
      </w:r>
    </w:p>
    <w:p w14:paraId="61541F36" w14:textId="77777777" w:rsidR="001E2A3C" w:rsidRPr="000F6788" w:rsidRDefault="001E2A3C" w:rsidP="001E2A3C">
      <w:pPr>
        <w:pStyle w:val="ListParagraph"/>
        <w:tabs>
          <w:tab w:val="left" w:pos="832"/>
        </w:tabs>
        <w:rPr>
          <w:rFonts w:ascii="Times New Roman" w:hAnsi="Times New Roman" w:cs="Times New Roman"/>
          <w:bCs/>
          <w:sz w:val="24"/>
          <w:szCs w:val="24"/>
        </w:rPr>
      </w:pPr>
    </w:p>
    <w:p w14:paraId="733E3940" w14:textId="77777777" w:rsidR="001E2A3C" w:rsidRPr="000F6788" w:rsidRDefault="001E2A3C" w:rsidP="001E2A3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lastRenderedPageBreak/>
        <w:t>Resource Usage: Be mindful of the resources your notebook is using, especially if you're working with large datasets or running intensive computations. Check system monitor tools to ensure you're not exhausting memory or CPU resources.</w:t>
      </w:r>
    </w:p>
    <w:p w14:paraId="352735E6" w14:textId="77777777" w:rsidR="001E2A3C" w:rsidRPr="000F6788" w:rsidRDefault="001E2A3C" w:rsidP="001E2A3C">
      <w:pPr>
        <w:pStyle w:val="ListParagraph"/>
        <w:tabs>
          <w:tab w:val="left" w:pos="832"/>
        </w:tabs>
        <w:rPr>
          <w:rFonts w:ascii="Times New Roman" w:hAnsi="Times New Roman" w:cs="Times New Roman"/>
          <w:bCs/>
          <w:sz w:val="24"/>
          <w:szCs w:val="24"/>
        </w:rPr>
      </w:pPr>
    </w:p>
    <w:p w14:paraId="3C4B96E4" w14:textId="77777777" w:rsidR="001E2A3C" w:rsidRPr="000F6788" w:rsidRDefault="001E2A3C" w:rsidP="001E2A3C">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Troubleshooting:</w:t>
      </w:r>
    </w:p>
    <w:p w14:paraId="3AE8769B" w14:textId="77777777" w:rsidR="001E2A3C" w:rsidRPr="000F6788" w:rsidRDefault="001E2A3C" w:rsidP="001E2A3C">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Syntax Errors: Check for syntax errors in your code. Python is sensitive to indentation and syntax, so ensure your code is properly formatted.</w:t>
      </w:r>
    </w:p>
    <w:p w14:paraId="031AE09E" w14:textId="77777777" w:rsidR="001E2A3C" w:rsidRPr="000F6788" w:rsidRDefault="001E2A3C" w:rsidP="001E2A3C">
      <w:pPr>
        <w:pStyle w:val="ListParagraph"/>
        <w:tabs>
          <w:tab w:val="left" w:pos="832"/>
        </w:tabs>
        <w:rPr>
          <w:rFonts w:ascii="Times New Roman" w:hAnsi="Times New Roman" w:cs="Times New Roman"/>
          <w:bCs/>
          <w:sz w:val="24"/>
          <w:szCs w:val="24"/>
        </w:rPr>
      </w:pPr>
    </w:p>
    <w:p w14:paraId="3927CBBD" w14:textId="77777777" w:rsidR="001E2A3C" w:rsidRPr="000F6788" w:rsidRDefault="001E2A3C" w:rsidP="001E2A3C">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Variable Scope: Be aware of variable scope issues, especially if you're reusing variable names or working with nested functions.</w:t>
      </w:r>
    </w:p>
    <w:p w14:paraId="46BFF04C" w14:textId="77777777" w:rsidR="001E2A3C" w:rsidRPr="000F6788" w:rsidRDefault="001E2A3C" w:rsidP="001E2A3C">
      <w:pPr>
        <w:pStyle w:val="ListParagraph"/>
        <w:tabs>
          <w:tab w:val="left" w:pos="832"/>
        </w:tabs>
        <w:rPr>
          <w:rFonts w:ascii="Times New Roman" w:hAnsi="Times New Roman" w:cs="Times New Roman"/>
          <w:bCs/>
          <w:sz w:val="24"/>
          <w:szCs w:val="24"/>
        </w:rPr>
      </w:pPr>
    </w:p>
    <w:p w14:paraId="4C726DE6" w14:textId="77777777" w:rsidR="001E2A3C" w:rsidRPr="000F6788" w:rsidRDefault="001E2A3C" w:rsidP="001E2A3C">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Library Installation: If you encounter Module Not Found Error or similar errors, ensure that the required libraries are installed in your Jupyter environment. You can install libraries using !pip install &lt;library&gt; or !conda install &lt;library&gt; in a code cell.</w:t>
      </w:r>
    </w:p>
    <w:p w14:paraId="5CEEE5AC" w14:textId="77777777" w:rsidR="001E2A3C" w:rsidRPr="000F6788" w:rsidRDefault="001E2A3C" w:rsidP="001E2A3C">
      <w:pPr>
        <w:pStyle w:val="ListParagraph"/>
        <w:tabs>
          <w:tab w:val="left" w:pos="832"/>
        </w:tabs>
        <w:rPr>
          <w:rFonts w:ascii="Times New Roman" w:hAnsi="Times New Roman" w:cs="Times New Roman"/>
          <w:bCs/>
          <w:sz w:val="24"/>
          <w:szCs w:val="24"/>
        </w:rPr>
      </w:pPr>
    </w:p>
    <w:p w14:paraId="53EDDE83" w14:textId="77777777" w:rsidR="001E2A3C" w:rsidRPr="000F6788" w:rsidRDefault="001E2A3C" w:rsidP="001E2A3C">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Crashes: If the kernel crashes frequently, consider reducing the complexity of your code or optimizing resource usage. Large datasets or intensive computations can sometimes overwhelm the kernel.</w:t>
      </w:r>
    </w:p>
    <w:p w14:paraId="677E1810" w14:textId="77777777" w:rsidR="001E2A3C" w:rsidRPr="000F6788" w:rsidRDefault="001E2A3C" w:rsidP="001E2A3C">
      <w:pPr>
        <w:pStyle w:val="ListParagraph"/>
        <w:tabs>
          <w:tab w:val="left" w:pos="832"/>
        </w:tabs>
        <w:rPr>
          <w:rFonts w:ascii="Times New Roman" w:hAnsi="Times New Roman" w:cs="Times New Roman"/>
          <w:bCs/>
          <w:sz w:val="24"/>
          <w:szCs w:val="24"/>
        </w:rPr>
      </w:pPr>
    </w:p>
    <w:p w14:paraId="6B6DFACC" w14:textId="77777777" w:rsidR="001E2A3C" w:rsidRPr="000F6788" w:rsidRDefault="001E2A3C" w:rsidP="001E2A3C">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Browser Issues: If you experience rendering or responsiveness issues in the notebook interface, try clearing your browser cache or using a different browser.</w:t>
      </w:r>
    </w:p>
    <w:p w14:paraId="753B4DE8" w14:textId="77777777" w:rsidR="001E2A3C" w:rsidRPr="000F6788" w:rsidRDefault="001E2A3C" w:rsidP="001E2A3C">
      <w:pPr>
        <w:pStyle w:val="ListParagraph"/>
        <w:tabs>
          <w:tab w:val="left" w:pos="832"/>
        </w:tabs>
        <w:rPr>
          <w:rFonts w:ascii="Times New Roman" w:hAnsi="Times New Roman" w:cs="Times New Roman"/>
          <w:bCs/>
          <w:sz w:val="24"/>
          <w:szCs w:val="24"/>
        </w:rPr>
      </w:pPr>
    </w:p>
    <w:p w14:paraId="7F28A966" w14:textId="77777777" w:rsidR="001E2A3C" w:rsidRPr="000F6788" w:rsidRDefault="001E2A3C" w:rsidP="001E2A3C">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Documentation: Consult the official Jupyter documentation and community forums for additional troubleshooting tips and solutions to common problems.</w:t>
      </w:r>
    </w:p>
    <w:p w14:paraId="55F7B274" w14:textId="77777777" w:rsidR="001E2A3C" w:rsidRPr="000F6788" w:rsidRDefault="001E2A3C" w:rsidP="001E2A3C">
      <w:pPr>
        <w:pStyle w:val="BodyText"/>
        <w:spacing w:before="77"/>
        <w:rPr>
          <w:rFonts w:ascii="Times New Roman" w:hAnsi="Times New Roman" w:cs="Times New Roman"/>
          <w:sz w:val="24"/>
          <w:szCs w:val="24"/>
        </w:rPr>
      </w:pPr>
    </w:p>
    <w:p w14:paraId="1A85E47C" w14:textId="77777777" w:rsidR="001E2A3C" w:rsidRPr="000F6788" w:rsidRDefault="001E2A3C" w:rsidP="001E2A3C">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Observations</w:t>
      </w:r>
    </w:p>
    <w:p w14:paraId="1D9B2272" w14:textId="77777777" w:rsidR="001E2A3C" w:rsidRPr="000F6788" w:rsidRDefault="001E2A3C" w:rsidP="001E2A3C">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Observe the results obtained in each operation.</w:t>
      </w:r>
    </w:p>
    <w:p w14:paraId="63852822" w14:textId="77777777" w:rsidR="001E2A3C" w:rsidRPr="000F6788" w:rsidRDefault="001E2A3C" w:rsidP="001E2A3C">
      <w:pPr>
        <w:pStyle w:val="BodyText"/>
        <w:spacing w:before="102"/>
        <w:rPr>
          <w:rFonts w:ascii="Times New Roman" w:hAnsi="Times New Roman" w:cs="Times New Roman"/>
          <w:sz w:val="24"/>
          <w:szCs w:val="24"/>
        </w:rPr>
      </w:pPr>
    </w:p>
    <w:p w14:paraId="06618D73" w14:textId="77777777" w:rsidR="001E2A3C" w:rsidRPr="000F6788" w:rsidRDefault="001E2A3C" w:rsidP="001E2A3C">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Calculations</w:t>
      </w:r>
      <w:r w:rsidRPr="000F6788">
        <w:rPr>
          <w:rFonts w:ascii="Times New Roman" w:hAnsi="Times New Roman" w:cs="Times New Roman"/>
          <w:b/>
          <w:spacing w:val="-6"/>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9"/>
          <w:sz w:val="24"/>
          <w:szCs w:val="24"/>
        </w:rPr>
        <w:t xml:space="preserve"> </w:t>
      </w:r>
      <w:r w:rsidRPr="000F6788">
        <w:rPr>
          <w:rFonts w:ascii="Times New Roman" w:hAnsi="Times New Roman" w:cs="Times New Roman"/>
          <w:b/>
          <w:spacing w:val="-2"/>
          <w:sz w:val="24"/>
          <w:szCs w:val="24"/>
        </w:rPr>
        <w:t>Analysis</w:t>
      </w:r>
    </w:p>
    <w:p w14:paraId="677C3A3C" w14:textId="77777777" w:rsidR="001E2A3C" w:rsidRPr="000F6788" w:rsidRDefault="001E2A3C" w:rsidP="001E2A3C">
      <w:p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Calculations should be given for each operation.</w:t>
      </w:r>
    </w:p>
    <w:p w14:paraId="23D2F840" w14:textId="77777777" w:rsidR="001E2A3C" w:rsidRPr="000F6788" w:rsidRDefault="001E2A3C" w:rsidP="001E2A3C">
      <w:pPr>
        <w:pStyle w:val="BodyText"/>
        <w:spacing w:before="79"/>
        <w:rPr>
          <w:rFonts w:ascii="Times New Roman" w:hAnsi="Times New Roman" w:cs="Times New Roman"/>
          <w:sz w:val="24"/>
          <w:szCs w:val="24"/>
        </w:rPr>
      </w:pPr>
    </w:p>
    <w:p w14:paraId="6F8A6AAA" w14:textId="77777777" w:rsidR="001E2A3C" w:rsidRPr="000F6788" w:rsidRDefault="001E2A3C" w:rsidP="001E2A3C">
      <w:pPr>
        <w:pStyle w:val="ListParagraph"/>
        <w:numPr>
          <w:ilvl w:val="1"/>
          <w:numId w:val="6"/>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Result</w:t>
      </w:r>
      <w:r w:rsidRPr="000F6788">
        <w:rPr>
          <w:rFonts w:ascii="Times New Roman" w:hAnsi="Times New Roman" w:cs="Times New Roman"/>
          <w:b/>
          <w:spacing w:val="-3"/>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Interpretation</w:t>
      </w:r>
    </w:p>
    <w:p w14:paraId="2C2AFD89" w14:textId="77777777" w:rsidR="001E2A3C" w:rsidRPr="000F6788" w:rsidRDefault="001E2A3C" w:rsidP="001E2A3C">
      <w:pPr>
        <w:rPr>
          <w:rFonts w:ascii="Times New Roman" w:hAnsi="Times New Roman" w:cs="Times New Roman"/>
          <w:sz w:val="24"/>
          <w:szCs w:val="24"/>
        </w:rPr>
      </w:pPr>
    </w:p>
    <w:p w14:paraId="084D3B54" w14:textId="77777777" w:rsidR="001E2A3C" w:rsidRPr="000F6788" w:rsidRDefault="001E2A3C" w:rsidP="001E2A3C">
      <w:pPr>
        <w:rPr>
          <w:rFonts w:ascii="Times New Roman" w:hAnsi="Times New Roman" w:cs="Times New Roman"/>
          <w:sz w:val="24"/>
          <w:szCs w:val="24"/>
        </w:rPr>
      </w:pPr>
      <w:r w:rsidRPr="000F6788">
        <w:rPr>
          <w:rFonts w:ascii="Times New Roman" w:hAnsi="Times New Roman" w:cs="Times New Roman"/>
          <w:sz w:val="24"/>
          <w:szCs w:val="24"/>
        </w:rPr>
        <w:t>Result should be printed  and pasted in laboratory copy found from Jupyter note book.</w:t>
      </w:r>
    </w:p>
    <w:p w14:paraId="15E9AEBB" w14:textId="77777777" w:rsidR="001E2A3C" w:rsidRPr="000F6788" w:rsidRDefault="001E2A3C" w:rsidP="001E2A3C">
      <w:pPr>
        <w:rPr>
          <w:rFonts w:ascii="Times New Roman" w:hAnsi="Times New Roman" w:cs="Times New Roman"/>
          <w:sz w:val="24"/>
          <w:szCs w:val="24"/>
        </w:rPr>
      </w:pPr>
    </w:p>
    <w:p w14:paraId="40E0EBAA" w14:textId="77777777" w:rsidR="001E2A3C" w:rsidRPr="000F6788" w:rsidRDefault="001E2A3C" w:rsidP="001E2A3C">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Follow-up</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Questions</w:t>
      </w:r>
    </w:p>
    <w:p w14:paraId="0FBDA749" w14:textId="77777777" w:rsidR="001E2A3C" w:rsidRPr="008D2499" w:rsidRDefault="001E2A3C" w:rsidP="001E2A3C">
      <w:pPr>
        <w:pStyle w:val="ListParagraph"/>
        <w:numPr>
          <w:ilvl w:val="1"/>
          <w:numId w:val="5"/>
        </w:numPr>
        <w:tabs>
          <w:tab w:val="left" w:pos="832"/>
        </w:tabs>
        <w:spacing w:before="1"/>
        <w:rPr>
          <w:rFonts w:ascii="Times New Roman" w:hAnsi="Times New Roman" w:cs="Times New Roman"/>
          <w:b/>
          <w:sz w:val="24"/>
          <w:szCs w:val="24"/>
        </w:rPr>
      </w:pPr>
      <w:r>
        <w:rPr>
          <w:rFonts w:ascii="Times New Roman" w:hAnsi="Times New Roman" w:cs="Times New Roman"/>
          <w:sz w:val="24"/>
          <w:szCs w:val="24"/>
        </w:rPr>
        <w:t>What is Confusion matrix?</w:t>
      </w:r>
    </w:p>
    <w:p w14:paraId="79C75CC7" w14:textId="77777777" w:rsidR="001E2A3C" w:rsidRPr="008D2499" w:rsidRDefault="001E2A3C" w:rsidP="001E2A3C">
      <w:pPr>
        <w:pStyle w:val="ListParagraph"/>
        <w:numPr>
          <w:ilvl w:val="1"/>
          <w:numId w:val="5"/>
        </w:numPr>
        <w:tabs>
          <w:tab w:val="left" w:pos="832"/>
        </w:tabs>
        <w:spacing w:before="1"/>
        <w:rPr>
          <w:rFonts w:ascii="Times New Roman" w:hAnsi="Times New Roman" w:cs="Times New Roman"/>
          <w:b/>
          <w:sz w:val="24"/>
          <w:szCs w:val="24"/>
        </w:rPr>
      </w:pPr>
      <w:r>
        <w:rPr>
          <w:rFonts w:ascii="Times New Roman" w:hAnsi="Times New Roman" w:cs="Times New Roman"/>
          <w:sz w:val="24"/>
          <w:szCs w:val="24"/>
        </w:rPr>
        <w:t>What is sensitivity?</w:t>
      </w:r>
    </w:p>
    <w:p w14:paraId="703F4683" w14:textId="77777777" w:rsidR="001E2A3C" w:rsidRPr="008D2499" w:rsidRDefault="001E2A3C" w:rsidP="001E2A3C">
      <w:pPr>
        <w:pStyle w:val="ListParagraph"/>
        <w:numPr>
          <w:ilvl w:val="1"/>
          <w:numId w:val="5"/>
        </w:numPr>
        <w:tabs>
          <w:tab w:val="left" w:pos="832"/>
        </w:tabs>
        <w:spacing w:before="1"/>
        <w:rPr>
          <w:rFonts w:ascii="Times New Roman" w:hAnsi="Times New Roman" w:cs="Times New Roman"/>
          <w:b/>
          <w:sz w:val="24"/>
          <w:szCs w:val="24"/>
        </w:rPr>
      </w:pPr>
      <w:r>
        <w:rPr>
          <w:rFonts w:ascii="Times New Roman" w:hAnsi="Times New Roman" w:cs="Times New Roman"/>
          <w:sz w:val="24"/>
          <w:szCs w:val="24"/>
        </w:rPr>
        <w:t>What is  specificity?</w:t>
      </w:r>
    </w:p>
    <w:p w14:paraId="4680F21F" w14:textId="77777777" w:rsidR="001E2A3C" w:rsidRPr="008D2499" w:rsidRDefault="001E2A3C" w:rsidP="001E2A3C">
      <w:pPr>
        <w:pStyle w:val="ListParagraph"/>
        <w:numPr>
          <w:ilvl w:val="1"/>
          <w:numId w:val="5"/>
        </w:numPr>
        <w:tabs>
          <w:tab w:val="left" w:pos="832"/>
        </w:tabs>
        <w:spacing w:before="1"/>
        <w:rPr>
          <w:rFonts w:ascii="Times New Roman" w:hAnsi="Times New Roman" w:cs="Times New Roman"/>
          <w:b/>
          <w:sz w:val="24"/>
          <w:szCs w:val="24"/>
        </w:rPr>
      </w:pPr>
      <w:r>
        <w:rPr>
          <w:rFonts w:ascii="Times New Roman" w:hAnsi="Times New Roman" w:cs="Times New Roman"/>
          <w:sz w:val="24"/>
          <w:szCs w:val="24"/>
        </w:rPr>
        <w:t>What is TPR?</w:t>
      </w:r>
    </w:p>
    <w:p w14:paraId="5BD563B4" w14:textId="77777777" w:rsidR="001E2A3C" w:rsidRPr="008D2499" w:rsidRDefault="001E2A3C" w:rsidP="001E2A3C">
      <w:pPr>
        <w:pStyle w:val="ListParagraph"/>
        <w:numPr>
          <w:ilvl w:val="1"/>
          <w:numId w:val="5"/>
        </w:numPr>
        <w:tabs>
          <w:tab w:val="left" w:pos="832"/>
        </w:tabs>
        <w:spacing w:before="1"/>
        <w:rPr>
          <w:rFonts w:ascii="Times New Roman" w:hAnsi="Times New Roman" w:cs="Times New Roman"/>
          <w:b/>
          <w:sz w:val="24"/>
          <w:szCs w:val="24"/>
        </w:rPr>
      </w:pPr>
      <w:r>
        <w:rPr>
          <w:rFonts w:ascii="Times New Roman" w:hAnsi="Times New Roman" w:cs="Times New Roman"/>
          <w:sz w:val="24"/>
          <w:szCs w:val="24"/>
        </w:rPr>
        <w:t>What is FPR?</w:t>
      </w:r>
    </w:p>
    <w:p w14:paraId="245EE56E" w14:textId="77777777" w:rsidR="001E2A3C" w:rsidRPr="008D2499" w:rsidRDefault="001E2A3C" w:rsidP="001E2A3C">
      <w:pPr>
        <w:pStyle w:val="ListParagraph"/>
        <w:numPr>
          <w:ilvl w:val="1"/>
          <w:numId w:val="5"/>
        </w:numPr>
        <w:tabs>
          <w:tab w:val="left" w:pos="832"/>
        </w:tabs>
        <w:spacing w:before="1"/>
        <w:rPr>
          <w:rFonts w:ascii="Times New Roman" w:hAnsi="Times New Roman" w:cs="Times New Roman"/>
          <w:b/>
          <w:sz w:val="24"/>
          <w:szCs w:val="24"/>
        </w:rPr>
      </w:pPr>
      <w:r>
        <w:rPr>
          <w:rFonts w:ascii="Times New Roman" w:hAnsi="Times New Roman" w:cs="Times New Roman"/>
          <w:sz w:val="24"/>
          <w:szCs w:val="24"/>
        </w:rPr>
        <w:t>What is precession ?</w:t>
      </w:r>
    </w:p>
    <w:p w14:paraId="67947C28" w14:textId="77777777" w:rsidR="001E2A3C" w:rsidRPr="00564311" w:rsidRDefault="001E2A3C" w:rsidP="001E2A3C">
      <w:pPr>
        <w:pStyle w:val="ListParagraph"/>
        <w:numPr>
          <w:ilvl w:val="1"/>
          <w:numId w:val="5"/>
        </w:numPr>
        <w:tabs>
          <w:tab w:val="left" w:pos="832"/>
        </w:tabs>
        <w:spacing w:before="1"/>
        <w:rPr>
          <w:rFonts w:ascii="Times New Roman" w:hAnsi="Times New Roman" w:cs="Times New Roman"/>
          <w:b/>
          <w:sz w:val="24"/>
          <w:szCs w:val="24"/>
        </w:rPr>
      </w:pPr>
      <w:r>
        <w:rPr>
          <w:rFonts w:ascii="Times New Roman" w:hAnsi="Times New Roman" w:cs="Times New Roman"/>
          <w:sz w:val="24"/>
          <w:szCs w:val="24"/>
        </w:rPr>
        <w:t>What is recall?</w:t>
      </w:r>
    </w:p>
    <w:p w14:paraId="466C0A82" w14:textId="77777777" w:rsidR="001E2A3C" w:rsidRPr="000F6788" w:rsidRDefault="001E2A3C" w:rsidP="001E2A3C">
      <w:pPr>
        <w:pStyle w:val="ListParagraph"/>
        <w:numPr>
          <w:ilvl w:val="1"/>
          <w:numId w:val="6"/>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Extension</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8"/>
          <w:sz w:val="24"/>
          <w:szCs w:val="24"/>
        </w:rPr>
        <w:t xml:space="preserve"> </w:t>
      </w:r>
      <w:r w:rsidRPr="000F6788">
        <w:rPr>
          <w:rFonts w:ascii="Times New Roman" w:hAnsi="Times New Roman" w:cs="Times New Roman"/>
          <w:b/>
          <w:sz w:val="24"/>
          <w:szCs w:val="24"/>
        </w:rPr>
        <w:t>Follow-up</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Activities</w:t>
      </w:r>
      <w:r w:rsidRPr="000F6788">
        <w:rPr>
          <w:rFonts w:ascii="Times New Roman" w:hAnsi="Times New Roman" w:cs="Times New Roman"/>
          <w:b/>
          <w:spacing w:val="-7"/>
          <w:sz w:val="24"/>
          <w:szCs w:val="24"/>
        </w:rPr>
        <w:t xml:space="preserve"> </w:t>
      </w:r>
      <w:r w:rsidRPr="000F6788">
        <w:rPr>
          <w:rFonts w:ascii="Times New Roman" w:hAnsi="Times New Roman" w:cs="Times New Roman"/>
          <w:b/>
          <w:sz w:val="24"/>
          <w:szCs w:val="24"/>
        </w:rPr>
        <w:t>(if</w:t>
      </w:r>
      <w:r w:rsidRPr="000F6788">
        <w:rPr>
          <w:rFonts w:ascii="Times New Roman" w:hAnsi="Times New Roman" w:cs="Times New Roman"/>
          <w:b/>
          <w:spacing w:val="-7"/>
          <w:sz w:val="24"/>
          <w:szCs w:val="24"/>
        </w:rPr>
        <w:t xml:space="preserve"> </w:t>
      </w:r>
      <w:r w:rsidRPr="000F6788">
        <w:rPr>
          <w:rFonts w:ascii="Times New Roman" w:hAnsi="Times New Roman" w:cs="Times New Roman"/>
          <w:b/>
          <w:spacing w:val="-2"/>
          <w:sz w:val="24"/>
          <w:szCs w:val="24"/>
        </w:rPr>
        <w:t>applicable)</w:t>
      </w:r>
    </w:p>
    <w:p w14:paraId="39DC005B" w14:textId="77777777" w:rsidR="001E2A3C" w:rsidRPr="000F6788" w:rsidRDefault="001E2A3C" w:rsidP="001E2A3C">
      <w:pPr>
        <w:pStyle w:val="ListParagraph"/>
        <w:tabs>
          <w:tab w:val="left" w:pos="832"/>
        </w:tabs>
        <w:spacing w:before="1"/>
        <w:ind w:firstLine="0"/>
        <w:rPr>
          <w:rFonts w:ascii="Times New Roman" w:hAnsi="Times New Roman" w:cs="Times New Roman"/>
          <w:b/>
          <w:sz w:val="24"/>
          <w:szCs w:val="24"/>
        </w:rPr>
      </w:pPr>
      <w:r w:rsidRPr="000F6788">
        <w:rPr>
          <w:rFonts w:ascii="Times New Roman" w:hAnsi="Times New Roman" w:cs="Times New Roman"/>
          <w:sz w:val="24"/>
          <w:szCs w:val="24"/>
        </w:rPr>
        <w:t>NA</w:t>
      </w:r>
    </w:p>
    <w:p w14:paraId="480688D0" w14:textId="77777777" w:rsidR="001E2A3C" w:rsidRPr="000F6788" w:rsidRDefault="001E2A3C" w:rsidP="001E2A3C">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Assessments</w:t>
      </w:r>
    </w:p>
    <w:p w14:paraId="3DBB60AA" w14:textId="77777777" w:rsidR="001E2A3C" w:rsidRPr="000F6788" w:rsidRDefault="001E2A3C" w:rsidP="001E2A3C">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Suggested</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reading</w:t>
      </w:r>
    </w:p>
    <w:p w14:paraId="58783013" w14:textId="77777777" w:rsidR="001E2A3C" w:rsidRDefault="001E2A3C" w:rsidP="001E2A3C">
      <w:pPr>
        <w:tabs>
          <w:tab w:val="left" w:pos="832"/>
        </w:tabs>
        <w:rPr>
          <w:rFonts w:ascii="Times New Roman" w:hAnsi="Times New Roman" w:cs="Times New Roman"/>
          <w:bCs/>
          <w:sz w:val="24"/>
          <w:szCs w:val="24"/>
        </w:rPr>
      </w:pPr>
      <w:r w:rsidRPr="000F6788">
        <w:rPr>
          <w:rFonts w:ascii="Times New Roman" w:hAnsi="Times New Roman" w:cs="Times New Roman"/>
          <w:b/>
          <w:sz w:val="24"/>
          <w:szCs w:val="24"/>
        </w:rPr>
        <w:lastRenderedPageBreak/>
        <w:tab/>
      </w:r>
      <w:r w:rsidRPr="000F6788">
        <w:rPr>
          <w:rFonts w:ascii="Times New Roman" w:hAnsi="Times New Roman" w:cs="Times New Roman"/>
          <w:bCs/>
          <w:sz w:val="24"/>
          <w:szCs w:val="24"/>
        </w:rPr>
        <w:t>NA</w:t>
      </w:r>
    </w:p>
    <w:p w14:paraId="15D92C56" w14:textId="77777777" w:rsidR="003F5561" w:rsidRDefault="003F5561"/>
    <w:sectPr w:rsidR="003F5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EEB"/>
    <w:multiLevelType w:val="hybridMultilevel"/>
    <w:tmpl w:val="9ADEA6BC"/>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1" w15:restartNumberingAfterBreak="0">
    <w:nsid w:val="17845FB1"/>
    <w:multiLevelType w:val="multilevel"/>
    <w:tmpl w:val="ABC2BFD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A16CBA"/>
    <w:multiLevelType w:val="hybridMultilevel"/>
    <w:tmpl w:val="1896876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3" w15:restartNumberingAfterBreak="0">
    <w:nsid w:val="59ED11C9"/>
    <w:multiLevelType w:val="hybridMultilevel"/>
    <w:tmpl w:val="422CEF0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4" w15:restartNumberingAfterBreak="0">
    <w:nsid w:val="683875F5"/>
    <w:multiLevelType w:val="multilevel"/>
    <w:tmpl w:val="08BA1C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F872C4A"/>
    <w:multiLevelType w:val="multilevel"/>
    <w:tmpl w:val="7820C66E"/>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3C"/>
    <w:rsid w:val="001E2A3C"/>
    <w:rsid w:val="003F5561"/>
    <w:rsid w:val="005F1D06"/>
    <w:rsid w:val="00611BB2"/>
    <w:rsid w:val="006330E5"/>
    <w:rsid w:val="008C0E67"/>
    <w:rsid w:val="00CF06D7"/>
    <w:rsid w:val="00D87BBA"/>
    <w:rsid w:val="00F24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0A96"/>
  <w15:chartTrackingRefBased/>
  <w15:docId w15:val="{444BB026-F628-4AAF-ACC5-C4CE2A27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3C"/>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E2A3C"/>
    <w:rPr>
      <w:b/>
      <w:bCs/>
    </w:rPr>
  </w:style>
  <w:style w:type="character" w:customStyle="1" w:styleId="BodyTextChar">
    <w:name w:val="Body Text Char"/>
    <w:basedOn w:val="DefaultParagraphFont"/>
    <w:link w:val="BodyText"/>
    <w:uiPriority w:val="1"/>
    <w:rsid w:val="001E2A3C"/>
    <w:rPr>
      <w:rFonts w:ascii="Calibri" w:eastAsia="Calibri" w:hAnsi="Calibri" w:cs="Calibri"/>
      <w:b/>
      <w:bCs/>
      <w:lang w:val="en-US"/>
    </w:rPr>
  </w:style>
  <w:style w:type="paragraph" w:styleId="ListParagraph">
    <w:name w:val="List Paragraph"/>
    <w:basedOn w:val="Normal"/>
    <w:uiPriority w:val="34"/>
    <w:qFormat/>
    <w:rsid w:val="001E2A3C"/>
    <w:pPr>
      <w:ind w:left="832" w:hanging="358"/>
    </w:pPr>
  </w:style>
  <w:style w:type="paragraph" w:customStyle="1" w:styleId="TableParagraph">
    <w:name w:val="Table Paragraph"/>
    <w:basedOn w:val="Normal"/>
    <w:uiPriority w:val="1"/>
    <w:qFormat/>
    <w:rsid w:val="001E2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1869</Words>
  <Characters>10655</Characters>
  <Application>Microsoft Office Word</Application>
  <DocSecurity>0</DocSecurity>
  <Lines>88</Lines>
  <Paragraphs>24</Paragraphs>
  <ScaleCrop>false</ScaleCrop>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dc:creator>
  <cp:keywords/>
  <dc:description/>
  <cp:lastModifiedBy>BWU</cp:lastModifiedBy>
  <cp:revision>6</cp:revision>
  <dcterms:created xsi:type="dcterms:W3CDTF">2025-04-24T06:25:00Z</dcterms:created>
  <dcterms:modified xsi:type="dcterms:W3CDTF">2025-04-24T06:32:00Z</dcterms:modified>
</cp:coreProperties>
</file>