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0A4" w:rsidRDefault="0002585A" w:rsidP="003E00A4">
      <w:pPr>
        <w:jc w:val="center"/>
      </w:pPr>
      <w:r>
        <w:t>User Manuel</w:t>
      </w:r>
    </w:p>
    <w:p w:rsidR="003E00A4" w:rsidRDefault="003E00A4" w:rsidP="003E00A4">
      <w:r>
        <w:tab/>
        <w:t xml:space="preserve">The user is prompted a message asking for weight. User must input a number between 50 and 500 pounds. </w:t>
      </w:r>
      <w:r w:rsidR="00885406">
        <w:t xml:space="preserve">Than the user will be prompted for the time in which they last drank. The user must enter a time between 0 and 1440 minutes. Finally the user will be prompted a message asking them if they are male or female. The user will have to input M or F. Than the data will be printed out. If anything is written outside of the parameters the program will stop running. </w:t>
      </w:r>
    </w:p>
    <w:p w:rsidR="0002585A" w:rsidRDefault="0002585A" w:rsidP="0002585A">
      <w:pPr>
        <w:jc w:val="center"/>
      </w:pPr>
      <w:r>
        <w:t>System Manuel</w:t>
      </w:r>
    </w:p>
    <w:p w:rsidR="009200E8" w:rsidRDefault="00885406" w:rsidP="00885406">
      <w:r>
        <w:tab/>
        <w:t>The first function</w:t>
      </w:r>
      <w:r w:rsidR="00E511B4">
        <w:t xml:space="preserve"> </w:t>
      </w:r>
      <w:r w:rsidR="00DD287E">
        <w:t xml:space="preserve">contains the two equations for the </w:t>
      </w:r>
      <w:proofErr w:type="spellStart"/>
      <w:r w:rsidR="00DD287E">
        <w:t>femaleBAC</w:t>
      </w:r>
      <w:proofErr w:type="spellEnd"/>
      <w:r w:rsidR="00DD287E">
        <w:t xml:space="preserve"> and </w:t>
      </w:r>
      <w:proofErr w:type="spellStart"/>
      <w:r w:rsidR="00DD287E">
        <w:t>male</w:t>
      </w:r>
      <w:r w:rsidR="00430D97">
        <w:t>BAC</w:t>
      </w:r>
      <w:proofErr w:type="spellEnd"/>
      <w:r w:rsidR="00430D97">
        <w:t xml:space="preserve">. </w:t>
      </w:r>
      <w:r w:rsidR="00D1152C">
        <w:t xml:space="preserve">It takes the drinks divides it by the weight multiplied by the constant and subtracts it by the duration / 40 multiplied by .01. If the BAC is less than 0 than it makes it equal to 0. The second function matches up the messages with the amount of </w:t>
      </w:r>
      <w:proofErr w:type="gramStart"/>
      <w:r w:rsidR="00D1152C">
        <w:t>bac</w:t>
      </w:r>
      <w:proofErr w:type="gramEnd"/>
      <w:r w:rsidR="00D1152C">
        <w:t xml:space="preserve"> so the correct message is displayed with the right amount of bac. The third program has three function in it. The first function takes the integer entered and checks if it is within the parameters and then prints it back out if it is. If not it will print nothing out. Function 2 takes the </w:t>
      </w:r>
      <w:proofErr w:type="spellStart"/>
      <w:r w:rsidR="00D1152C">
        <w:t>morf</w:t>
      </w:r>
      <w:proofErr w:type="spellEnd"/>
      <w:r w:rsidR="00D1152C">
        <w:t xml:space="preserve"> which I defined as what the user inputs and it just prints it back out. Function 3 has a for loop which it takes the </w:t>
      </w:r>
      <w:proofErr w:type="spellStart"/>
      <w:r w:rsidR="00D1152C">
        <w:t>computeBloodAlcoholConcentration</w:t>
      </w:r>
      <w:proofErr w:type="spellEnd"/>
      <w:r w:rsidR="00D1152C">
        <w:t xml:space="preserve"> function and puts it after every time it lists the drinks which is from 0 to 10 drinks. It also takes the impairment function and displays the mess</w:t>
      </w:r>
      <w:r w:rsidR="00495B65">
        <w:t xml:space="preserve">age after every drink. In the main function the </w:t>
      </w:r>
      <w:proofErr w:type="spellStart"/>
      <w:r w:rsidR="00495B65">
        <w:t>promptForInteger</w:t>
      </w:r>
      <w:proofErr w:type="spellEnd"/>
      <w:r w:rsidR="00495B65">
        <w:t xml:space="preserve"> function is called twice. Once for the weight and the duration. It prompts the user a question and parameters are defined in both of the functions. </w:t>
      </w:r>
      <w:proofErr w:type="spellStart"/>
      <w:r w:rsidR="00495B65">
        <w:t>PromptForMorF</w:t>
      </w:r>
      <w:proofErr w:type="spellEnd"/>
      <w:r w:rsidR="00495B65">
        <w:t xml:space="preserve"> function is called which displays the message asking male or female. After that is </w:t>
      </w:r>
      <w:proofErr w:type="gramStart"/>
      <w:r w:rsidR="00495B65">
        <w:t>an if</w:t>
      </w:r>
      <w:proofErr w:type="gramEnd"/>
      <w:r w:rsidR="00495B65">
        <w:t xml:space="preserve"> statement that is true if what the user enters is equal to </w:t>
      </w:r>
      <w:proofErr w:type="spellStart"/>
      <w:r w:rsidR="00495B65">
        <w:t>isMale</w:t>
      </w:r>
      <w:proofErr w:type="spellEnd"/>
      <w:r w:rsidR="00495B65">
        <w:t xml:space="preserve">. Then the equation for calculating the male bac is used otherwise it will return false which it will make the function use the female equation for calculating the female bac. The string gender is used to display the word female or male instead of just m or f. The </w:t>
      </w:r>
      <w:proofErr w:type="spellStart"/>
      <w:r w:rsidR="00495B65">
        <w:t>cout</w:t>
      </w:r>
      <w:proofErr w:type="spellEnd"/>
      <w:r w:rsidR="00495B65">
        <w:t xml:space="preserve"> for displaying the information about what the user inputted is just below that. The last line calls the </w:t>
      </w:r>
      <w:proofErr w:type="spellStart"/>
      <w:r w:rsidR="00495B65">
        <w:t>showImpairmentChart</w:t>
      </w:r>
      <w:proofErr w:type="spellEnd"/>
      <w:r w:rsidR="00495B65">
        <w:t xml:space="preserve"> function which displays all the information about the </w:t>
      </w:r>
      <w:proofErr w:type="gramStart"/>
      <w:r w:rsidR="00495B65">
        <w:t>bac</w:t>
      </w:r>
      <w:proofErr w:type="gramEnd"/>
      <w:r w:rsidR="00495B65">
        <w:t xml:space="preserve"> and the message that goes with the bac. After that the program will stop and will close upon pressing any key.</w:t>
      </w:r>
    </w:p>
    <w:p w:rsidR="009200E8" w:rsidRDefault="009200E8" w:rsidP="0088540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24pt">
            <v:imagedata r:id="rId6" o:title="Capture"/>
          </v:shape>
        </w:pict>
      </w:r>
    </w:p>
    <w:p w:rsidR="009200E8" w:rsidRDefault="009200E8" w:rsidP="00885406"/>
    <w:p w:rsidR="009200E8" w:rsidRDefault="009200E8" w:rsidP="00885406">
      <w:r>
        <w:rPr>
          <w:noProof/>
        </w:rPr>
        <w:lastRenderedPageBreak/>
        <w:drawing>
          <wp:inline distT="0" distB="0" distL="0" distR="0" wp14:anchorId="38F4C477" wp14:editId="06C9A127">
            <wp:extent cx="5943600" cy="412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3690"/>
                    </a:xfrm>
                    <a:prstGeom prst="rect">
                      <a:avLst/>
                    </a:prstGeom>
                  </pic:spPr>
                </pic:pic>
              </a:graphicData>
            </a:graphic>
          </wp:inline>
        </w:drawing>
      </w:r>
      <w:bookmarkStart w:id="0" w:name="_GoBack"/>
      <w:bookmarkEnd w:id="0"/>
    </w:p>
    <w:sectPr w:rsidR="009200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37F" w:rsidRDefault="0038037F" w:rsidP="009200E8">
      <w:pPr>
        <w:spacing w:after="0" w:line="240" w:lineRule="auto"/>
      </w:pPr>
      <w:r>
        <w:separator/>
      </w:r>
    </w:p>
  </w:endnote>
  <w:endnote w:type="continuationSeparator" w:id="0">
    <w:p w:rsidR="0038037F" w:rsidRDefault="0038037F" w:rsidP="0092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37F" w:rsidRDefault="0038037F" w:rsidP="009200E8">
      <w:pPr>
        <w:spacing w:after="0" w:line="240" w:lineRule="auto"/>
      </w:pPr>
      <w:r>
        <w:separator/>
      </w:r>
    </w:p>
  </w:footnote>
  <w:footnote w:type="continuationSeparator" w:id="0">
    <w:p w:rsidR="0038037F" w:rsidRDefault="0038037F" w:rsidP="00920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E8" w:rsidRDefault="009200E8">
    <w:pPr>
      <w:pStyle w:val="Header"/>
    </w:pPr>
    <w:r>
      <w:t>Test log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5A"/>
    <w:rsid w:val="0002585A"/>
    <w:rsid w:val="0038037F"/>
    <w:rsid w:val="003E00A4"/>
    <w:rsid w:val="00430D97"/>
    <w:rsid w:val="00495B65"/>
    <w:rsid w:val="005C585E"/>
    <w:rsid w:val="00885406"/>
    <w:rsid w:val="0090145C"/>
    <w:rsid w:val="009200E8"/>
    <w:rsid w:val="00D1152C"/>
    <w:rsid w:val="00DD287E"/>
    <w:rsid w:val="00E5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7A508-2F84-48A2-A7BB-D88E8C90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0E8"/>
  </w:style>
  <w:style w:type="paragraph" w:styleId="Footer">
    <w:name w:val="footer"/>
    <w:basedOn w:val="Normal"/>
    <w:link w:val="FooterChar"/>
    <w:uiPriority w:val="99"/>
    <w:unhideWhenUsed/>
    <w:rsid w:val="00920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dc:creator>
  <cp:keywords/>
  <dc:description/>
  <cp:lastModifiedBy>Ashish Patel</cp:lastModifiedBy>
  <cp:revision>2</cp:revision>
  <dcterms:created xsi:type="dcterms:W3CDTF">2016-02-16T22:06:00Z</dcterms:created>
  <dcterms:modified xsi:type="dcterms:W3CDTF">2016-02-17T01:35:00Z</dcterms:modified>
</cp:coreProperties>
</file>