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C8482" w14:textId="4FAC2DFE" w:rsidR="009E2C69" w:rsidRPr="00152C13" w:rsidRDefault="00152C13" w:rsidP="00152C1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152C13">
        <w:rPr>
          <w:rFonts w:ascii="Times New Roman" w:hAnsi="Times New Roman" w:cs="Times New Roman"/>
          <w:sz w:val="24"/>
          <w:szCs w:val="24"/>
          <w:lang w:val="en-US"/>
        </w:rPr>
        <w:t>Name: Devansh Upadhyay</w:t>
      </w:r>
    </w:p>
    <w:p w14:paraId="1B6D3D7F" w14:textId="2DE226F3" w:rsidR="00152C13" w:rsidRPr="00152C13" w:rsidRDefault="00152C13" w:rsidP="00152C1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152C13">
        <w:rPr>
          <w:rFonts w:ascii="Times New Roman" w:hAnsi="Times New Roman" w:cs="Times New Roman"/>
          <w:sz w:val="24"/>
          <w:szCs w:val="24"/>
          <w:lang w:val="en-US"/>
        </w:rPr>
        <w:t>Roll No: 53</w:t>
      </w:r>
    </w:p>
    <w:p w14:paraId="5FF6DB03" w14:textId="114C8223" w:rsidR="009C43A6" w:rsidRDefault="00152C13" w:rsidP="00152C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2C13">
        <w:rPr>
          <w:rFonts w:ascii="Times New Roman" w:hAnsi="Times New Roman" w:cs="Times New Roman"/>
          <w:sz w:val="24"/>
          <w:szCs w:val="24"/>
          <w:lang w:val="en-US"/>
        </w:rPr>
        <w:t>Program:</w:t>
      </w:r>
      <w:r w:rsidR="009C43A6" w:rsidRPr="009C43A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882E9FB" wp14:editId="586C6E76">
            <wp:extent cx="5731510" cy="63785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3A6" w:rsidRPr="009C43A6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73B2E3F" wp14:editId="0E4D7112">
            <wp:extent cx="6019800" cy="658412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6565" cy="661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3A6" w:rsidRPr="009C43A6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700818D" wp14:editId="7003C67E">
            <wp:extent cx="5731510" cy="50946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BE5E" w14:textId="3D5AF77A" w:rsidR="00152C13" w:rsidRPr="00152C13" w:rsidRDefault="00152C13" w:rsidP="00152C13">
      <w:pPr>
        <w:rPr>
          <w:lang w:val="en-US"/>
        </w:rPr>
      </w:pPr>
      <w:r w:rsidRPr="00152C13">
        <w:rPr>
          <w:rFonts w:ascii="Times New Roman" w:hAnsi="Times New Roman" w:cs="Times New Roman"/>
          <w:sz w:val="24"/>
          <w:szCs w:val="24"/>
          <w:lang w:val="en-US"/>
        </w:rPr>
        <w:t>Output:</w:t>
      </w:r>
      <w:r>
        <w:rPr>
          <w:lang w:val="en-US"/>
        </w:rPr>
        <w:t xml:space="preserve"> </w:t>
      </w:r>
      <w:r w:rsidR="009C43A6" w:rsidRPr="009C43A6">
        <w:rPr>
          <w:lang w:val="en-US"/>
        </w:rPr>
        <w:drawing>
          <wp:inline distT="0" distB="0" distL="0" distR="0" wp14:anchorId="24DA02C3" wp14:editId="1E199FA5">
            <wp:extent cx="5731510" cy="3456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C13" w:rsidRPr="00152C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13"/>
    <w:rsid w:val="00152C13"/>
    <w:rsid w:val="009C43A6"/>
    <w:rsid w:val="009E2C69"/>
    <w:rsid w:val="00E0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1280"/>
  <w15:chartTrackingRefBased/>
  <w15:docId w15:val="{46AB60E3-8F02-4B83-9B23-CD159FF8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9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Upadhyay</dc:creator>
  <cp:keywords/>
  <dc:description/>
  <cp:lastModifiedBy>Devansh Upadhyay</cp:lastModifiedBy>
  <cp:revision>2</cp:revision>
  <cp:lastPrinted>2022-10-27T14:37:00Z</cp:lastPrinted>
  <dcterms:created xsi:type="dcterms:W3CDTF">2022-10-27T14:31:00Z</dcterms:created>
  <dcterms:modified xsi:type="dcterms:W3CDTF">2022-10-27T14:49:00Z</dcterms:modified>
</cp:coreProperties>
</file>