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F1E73" w14:textId="5E3F5506" w:rsidR="00063BE7" w:rsidRPr="008753E4" w:rsidRDefault="00063BE7" w:rsidP="005201C7">
      <w:pPr>
        <w:jc w:val="center"/>
        <w:rPr>
          <w:rFonts w:ascii="Consolas" w:hAnsi="Consolas"/>
          <w:sz w:val="36"/>
          <w:szCs w:val="36"/>
          <w:u w:val="single"/>
          <w:lang w:val="en-US"/>
        </w:rPr>
      </w:pPr>
      <w:bookmarkStart w:id="0" w:name="_Hlk37507871"/>
      <w:bookmarkEnd w:id="0"/>
      <w:r w:rsidRPr="008753E4">
        <w:rPr>
          <w:rFonts w:ascii="Consolas" w:hAnsi="Consolas"/>
          <w:sz w:val="36"/>
          <w:szCs w:val="36"/>
          <w:u w:val="single"/>
          <w:lang w:val="en-US"/>
        </w:rPr>
        <w:t xml:space="preserve">NAGP Assignment – </w:t>
      </w:r>
      <w:r w:rsidRPr="008753E4">
        <w:rPr>
          <w:rFonts w:ascii="Consolas" w:hAnsi="Consolas"/>
          <w:sz w:val="36"/>
          <w:szCs w:val="36"/>
          <w:u w:val="single"/>
          <w:lang w:val="en-US"/>
        </w:rPr>
        <w:t>Angular Assignment</w:t>
      </w:r>
    </w:p>
    <w:p w14:paraId="6BA66826" w14:textId="15611B95" w:rsidR="00063BE7" w:rsidRPr="008753E4" w:rsidRDefault="00063BE7" w:rsidP="005201C7">
      <w:pPr>
        <w:rPr>
          <w:rFonts w:ascii="Consolas" w:hAnsi="Consolas"/>
          <w:sz w:val="36"/>
          <w:szCs w:val="36"/>
          <w:u w:val="single"/>
          <w:lang w:val="en-US"/>
        </w:rPr>
      </w:pPr>
    </w:p>
    <w:p w14:paraId="496BE3DE" w14:textId="79025D75" w:rsidR="00063BE7" w:rsidRPr="008753E4" w:rsidRDefault="00063BE7" w:rsidP="005201C7">
      <w:pPr>
        <w:rPr>
          <w:rFonts w:ascii="Consolas" w:hAnsi="Consolas"/>
          <w:sz w:val="28"/>
          <w:szCs w:val="28"/>
          <w:lang w:val="en-US"/>
        </w:rPr>
      </w:pPr>
      <w:r w:rsidRPr="008753E4">
        <w:rPr>
          <w:rFonts w:ascii="Consolas" w:hAnsi="Consolas"/>
          <w:sz w:val="28"/>
          <w:szCs w:val="28"/>
          <w:lang w:val="en-US"/>
        </w:rPr>
        <w:t>The purpose of this assignment to build an Angular Covid</w:t>
      </w:r>
      <w:r w:rsidR="005F6E5C">
        <w:rPr>
          <w:rFonts w:ascii="Consolas" w:hAnsi="Consolas"/>
          <w:sz w:val="28"/>
          <w:szCs w:val="28"/>
          <w:lang w:val="en-US"/>
        </w:rPr>
        <w:t>19</w:t>
      </w:r>
      <w:r w:rsidRPr="008753E4">
        <w:rPr>
          <w:rFonts w:ascii="Consolas" w:hAnsi="Consolas"/>
          <w:sz w:val="28"/>
          <w:szCs w:val="28"/>
          <w:lang w:val="en-US"/>
        </w:rPr>
        <w:t xml:space="preserve"> tracking App.</w:t>
      </w:r>
    </w:p>
    <w:p w14:paraId="2A074ADC" w14:textId="5049C06B" w:rsidR="008753E4" w:rsidRDefault="00063BE7" w:rsidP="005201C7">
      <w:pPr>
        <w:rPr>
          <w:rFonts w:ascii="Consolas" w:hAnsi="Consolas"/>
          <w:sz w:val="28"/>
          <w:szCs w:val="28"/>
          <w:lang w:val="en-US"/>
        </w:rPr>
      </w:pPr>
      <w:r w:rsidRPr="008753E4">
        <w:rPr>
          <w:rFonts w:ascii="Consolas" w:hAnsi="Consolas"/>
          <w:sz w:val="28"/>
          <w:szCs w:val="28"/>
          <w:lang w:val="en-US"/>
        </w:rPr>
        <w:t xml:space="preserve">I have created the Admin, News, Add New, Precautions and Dashboard Components. I have </w:t>
      </w:r>
      <w:r w:rsidR="008753E4" w:rsidRPr="008753E4">
        <w:rPr>
          <w:rFonts w:ascii="Consolas" w:hAnsi="Consolas"/>
          <w:sz w:val="28"/>
          <w:szCs w:val="28"/>
          <w:lang w:val="en-US"/>
        </w:rPr>
        <w:t xml:space="preserve">also created various services for getting the data from the API calls and in-memory web </w:t>
      </w:r>
      <w:r w:rsidR="005F6E5C">
        <w:rPr>
          <w:rFonts w:ascii="Consolas" w:hAnsi="Consolas"/>
          <w:sz w:val="28"/>
          <w:szCs w:val="28"/>
          <w:lang w:val="en-US"/>
        </w:rPr>
        <w:t>API</w:t>
      </w:r>
      <w:r w:rsidR="00BE7266">
        <w:rPr>
          <w:rFonts w:ascii="Consolas" w:hAnsi="Consolas"/>
          <w:sz w:val="28"/>
          <w:szCs w:val="28"/>
          <w:lang w:val="en-US"/>
        </w:rPr>
        <w:t xml:space="preserve"> fake data</w:t>
      </w:r>
      <w:r w:rsidR="008753E4" w:rsidRPr="008753E4">
        <w:rPr>
          <w:rFonts w:ascii="Consolas" w:hAnsi="Consolas"/>
          <w:sz w:val="28"/>
          <w:szCs w:val="28"/>
          <w:lang w:val="en-US"/>
        </w:rPr>
        <w:t>.</w:t>
      </w:r>
    </w:p>
    <w:p w14:paraId="3AEEBD0C" w14:textId="48E50BCA" w:rsidR="005F6E5C" w:rsidRPr="005F6E5C" w:rsidRDefault="005F6E5C" w:rsidP="005201C7">
      <w:pPr>
        <w:rPr>
          <w:rFonts w:ascii="Consolas" w:hAnsi="Consolas"/>
          <w:b/>
          <w:bCs/>
          <w:sz w:val="28"/>
          <w:szCs w:val="28"/>
          <w:u w:val="single"/>
          <w:lang w:val="en-US"/>
        </w:rPr>
      </w:pPr>
      <w:r w:rsidRPr="005F6E5C">
        <w:rPr>
          <w:rFonts w:ascii="Consolas" w:hAnsi="Consolas"/>
          <w:b/>
          <w:bCs/>
          <w:sz w:val="28"/>
          <w:szCs w:val="28"/>
          <w:u w:val="single"/>
          <w:lang w:val="en-US"/>
        </w:rPr>
        <w:t>Requirements have been catered</w:t>
      </w:r>
      <w:r>
        <w:rPr>
          <w:rFonts w:ascii="Consolas" w:hAnsi="Consolas"/>
          <w:b/>
          <w:bCs/>
          <w:sz w:val="28"/>
          <w:szCs w:val="28"/>
          <w:u w:val="single"/>
          <w:lang w:val="en-US"/>
        </w:rPr>
        <w:t>:</w:t>
      </w:r>
    </w:p>
    <w:p w14:paraId="7476DCF0" w14:textId="00912B45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>As a user, he should see 3 menu items or tabs: Dashboard, Latest news, Precautions</w:t>
      </w:r>
      <w:r w:rsidR="009C565C">
        <w:rPr>
          <w:rFonts w:ascii="Consolas" w:eastAsia="Times New Roman" w:hAnsi="Consolas"/>
          <w:sz w:val="24"/>
          <w:szCs w:val="24"/>
          <w:lang w:val="en-US"/>
        </w:rPr>
        <w:t>.</w:t>
      </w:r>
    </w:p>
    <w:p w14:paraId="5C359E4D" w14:textId="79F3F896" w:rsidR="009C565C" w:rsidRPr="00C42817" w:rsidRDefault="009C565C" w:rsidP="005201C7">
      <w:pPr>
        <w:pStyle w:val="ListParagraph"/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</w:pPr>
      <w:r w:rsidRPr="00C42817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Three Components have been used</w:t>
      </w:r>
      <w:r w:rsidR="00C42817" w:rsidRPr="00C42817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 for catering the requirements</w:t>
      </w:r>
    </w:p>
    <w:p w14:paraId="6803DCC2" w14:textId="77777777" w:rsidR="005F6E5C" w:rsidRPr="008753E4" w:rsidRDefault="005F6E5C" w:rsidP="005201C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</w:p>
    <w:p w14:paraId="5515108C" w14:textId="2B44C502" w:rsidR="008753E4" w:rsidRPr="00C42817" w:rsidRDefault="008753E4" w:rsidP="00C4281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C42817">
        <w:rPr>
          <w:rFonts w:ascii="Consolas" w:eastAsia="Times New Roman" w:hAnsi="Consolas"/>
          <w:sz w:val="24"/>
          <w:szCs w:val="24"/>
          <w:lang w:val="en-US"/>
        </w:rPr>
        <w:t xml:space="preserve">The </w:t>
      </w:r>
      <w:r w:rsidRPr="00C42817">
        <w:rPr>
          <w:rFonts w:ascii="Consolas" w:eastAsia="Times New Roman" w:hAnsi="Consolas"/>
          <w:b/>
          <w:bCs/>
          <w:sz w:val="24"/>
          <w:szCs w:val="24"/>
          <w:lang w:val="en-US"/>
        </w:rPr>
        <w:t>dashboard</w:t>
      </w:r>
      <w:r w:rsidRPr="00C42817">
        <w:rPr>
          <w:rFonts w:ascii="Consolas" w:eastAsia="Times New Roman" w:hAnsi="Consolas"/>
          <w:sz w:val="24"/>
          <w:szCs w:val="24"/>
          <w:lang w:val="en-US"/>
        </w:rPr>
        <w:t xml:space="preserve"> will show the details of the states of India with the total no. of cases reported, active, recovered and deceased. A normal UI which shows these details on the main dashboard screen. Dashboard should be the default screen for any user.</w:t>
      </w:r>
    </w:p>
    <w:p w14:paraId="109127D2" w14:textId="16D3CCAE" w:rsidR="009C565C" w:rsidRDefault="009C565C" w:rsidP="005201C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</w:p>
    <w:p w14:paraId="2BCB95DE" w14:textId="516BE801" w:rsidR="005201C7" w:rsidRPr="008753E4" w:rsidRDefault="00C42817" w:rsidP="005201C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0BC6D1" wp14:editId="17CAA81C">
            <wp:extent cx="4206240" cy="42307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73"/>
                    <a:stretch/>
                  </pic:blipFill>
                  <pic:spPr bwMode="auto">
                    <a:xfrm>
                      <a:off x="0" y="0"/>
                      <a:ext cx="4212103" cy="42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9EDB" w14:textId="77DE3552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lastRenderedPageBreak/>
        <w:t>On clicking on any state name, the user should see all the districts information as well.</w:t>
      </w:r>
    </w:p>
    <w:p w14:paraId="22B08C6B" w14:textId="6734E183" w:rsidR="00C42817" w:rsidRDefault="00C42817" w:rsidP="00C4281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AA967C" wp14:editId="27EEFC88">
            <wp:extent cx="4680739" cy="2376152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11" cy="238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150E" w14:textId="77777777" w:rsidR="005201C7" w:rsidRPr="008753E4" w:rsidRDefault="005201C7" w:rsidP="005201C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</w:p>
    <w:p w14:paraId="456302C9" w14:textId="379F92F5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The </w:t>
      </w:r>
      <w:r w:rsidRPr="008753E4">
        <w:rPr>
          <w:rFonts w:ascii="Consolas" w:eastAsia="Times New Roman" w:hAnsi="Consolas"/>
          <w:b/>
          <w:bCs/>
          <w:sz w:val="24"/>
          <w:szCs w:val="24"/>
          <w:lang w:val="en-US"/>
        </w:rPr>
        <w:t>latest news</w:t>
      </w:r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 screen will have the details of the news posted by the admin. </w:t>
      </w:r>
    </w:p>
    <w:p w14:paraId="3E467D4D" w14:textId="77777777" w:rsidR="00C42817" w:rsidRPr="00C42817" w:rsidRDefault="00C42817" w:rsidP="00C4281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</w:p>
    <w:p w14:paraId="7FD58B1B" w14:textId="4794FBC8" w:rsidR="00C42817" w:rsidRPr="008753E4" w:rsidRDefault="00C42817" w:rsidP="00C4281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5BD224" wp14:editId="414B1129">
            <wp:extent cx="4391944" cy="3689797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322" cy="369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C0F3" w14:textId="0F7C6FDD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b/>
          <w:bCs/>
          <w:sz w:val="24"/>
          <w:szCs w:val="24"/>
          <w:lang w:val="en-US"/>
        </w:rPr>
        <w:t>Precautions</w:t>
      </w:r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 will have some general precautionary measures for the user regarding </w:t>
      </w:r>
      <w:proofErr w:type="spellStart"/>
      <w:r w:rsidRPr="008753E4">
        <w:rPr>
          <w:rFonts w:ascii="Consolas" w:eastAsia="Times New Roman" w:hAnsi="Consolas"/>
          <w:sz w:val="24"/>
          <w:szCs w:val="24"/>
          <w:lang w:val="en-US"/>
        </w:rPr>
        <w:t>covid</w:t>
      </w:r>
      <w:proofErr w:type="spellEnd"/>
      <w:r w:rsidRPr="008753E4">
        <w:rPr>
          <w:rFonts w:ascii="Consolas" w:eastAsia="Times New Roman" w:hAnsi="Consolas"/>
          <w:sz w:val="24"/>
          <w:szCs w:val="24"/>
          <w:lang w:val="en-US"/>
        </w:rPr>
        <w:t>.</w:t>
      </w:r>
    </w:p>
    <w:p w14:paraId="33DC3146" w14:textId="613A3D6F" w:rsidR="00507D7A" w:rsidRPr="00507D7A" w:rsidRDefault="00507D7A" w:rsidP="00507D7A">
      <w:pPr>
        <w:pStyle w:val="ListParagraph"/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</w:pPr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I have used the Precautions images from the </w:t>
      </w:r>
      <w:proofErr w:type="gramStart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third party</w:t>
      </w:r>
      <w:proofErr w:type="gramEnd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 resources.</w:t>
      </w:r>
    </w:p>
    <w:p w14:paraId="3BC9BA98" w14:textId="32BA6B41" w:rsidR="00C42817" w:rsidRPr="008753E4" w:rsidRDefault="00C42817" w:rsidP="00C4281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EF717B3" wp14:editId="100C016E">
            <wp:extent cx="4908064" cy="3020096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05" cy="302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DB47" w14:textId="61768521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>For an admin, we need to create an admin login screen. No need of database here. Make sure you use services for doing so. Optionally: You can use fake json server or can use in-memory-web-</w:t>
      </w:r>
      <w:proofErr w:type="spellStart"/>
      <w:r w:rsidRPr="008753E4">
        <w:rPr>
          <w:rFonts w:ascii="Consolas" w:eastAsia="Times New Roman" w:hAnsi="Consolas"/>
          <w:sz w:val="24"/>
          <w:szCs w:val="24"/>
          <w:lang w:val="en-US"/>
        </w:rPr>
        <w:t>api</w:t>
      </w:r>
      <w:proofErr w:type="spellEnd"/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 provided by Angular.</w:t>
      </w:r>
    </w:p>
    <w:p w14:paraId="1ADE3601" w14:textId="25E9A570" w:rsidR="00507D7A" w:rsidRPr="00507D7A" w:rsidRDefault="00507D7A" w:rsidP="00507D7A">
      <w:pPr>
        <w:pStyle w:val="ListParagraph"/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</w:pPr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I have used the in-memory-web-</w:t>
      </w:r>
      <w:proofErr w:type="spellStart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api</w:t>
      </w:r>
      <w:proofErr w:type="spellEnd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 for storing the admin data </w:t>
      </w:r>
      <w:proofErr w:type="gramStart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and also</w:t>
      </w:r>
      <w:proofErr w:type="gramEnd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 news data.</w:t>
      </w:r>
    </w:p>
    <w:p w14:paraId="234DC578" w14:textId="2A1833ED" w:rsidR="00C42817" w:rsidRDefault="00C42817" w:rsidP="00C4281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6ABF59" wp14:editId="49FBBAD8">
            <wp:extent cx="4895812" cy="2814034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23" cy="281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15B0" w14:textId="77777777" w:rsidR="009C565C" w:rsidRPr="009C565C" w:rsidRDefault="009C565C" w:rsidP="005201C7">
      <w:pPr>
        <w:pStyle w:val="ListParagraph"/>
        <w:rPr>
          <w:rFonts w:ascii="Consolas" w:eastAsia="Times New Roman" w:hAnsi="Consolas"/>
          <w:color w:val="C45911" w:themeColor="accent2" w:themeShade="BF"/>
          <w:sz w:val="24"/>
          <w:szCs w:val="24"/>
          <w:lang w:val="en-US"/>
        </w:rPr>
      </w:pPr>
    </w:p>
    <w:p w14:paraId="32A52B0E" w14:textId="01A636D3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>As an admin, I should be able to login and logout of the application.  Upon refresh, the user should not be logged out. Think in terms of session management in the browser.</w:t>
      </w:r>
    </w:p>
    <w:p w14:paraId="1193AC9F" w14:textId="3B5AAE34" w:rsidR="00C42817" w:rsidRPr="00C42817" w:rsidRDefault="00C42817" w:rsidP="00C42817">
      <w:pPr>
        <w:ind w:left="720"/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</w:pPr>
      <w:r w:rsidRPr="00C42817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I have </w:t>
      </w:r>
      <w:r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used the </w:t>
      </w:r>
      <w:proofErr w:type="spellStart"/>
      <w:r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localstorage</w:t>
      </w:r>
      <w:proofErr w:type="spellEnd"/>
      <w:r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 for to cater the session management in the browser.</w:t>
      </w:r>
    </w:p>
    <w:p w14:paraId="05719706" w14:textId="402E2D40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As an admin, he can add news to the application. The admin will see a screen where he can add news title, description, summary, full news, any images (optional) any more fields </w:t>
      </w:r>
      <w:r w:rsidRPr="008753E4">
        <w:rPr>
          <w:rFonts w:ascii="Consolas" w:eastAsia="Times New Roman" w:hAnsi="Consolas"/>
          <w:sz w:val="24"/>
          <w:szCs w:val="24"/>
          <w:lang w:val="en-US"/>
        </w:rPr>
        <w:lastRenderedPageBreak/>
        <w:t xml:space="preserve">related to </w:t>
      </w:r>
      <w:proofErr w:type="spellStart"/>
      <w:r w:rsidRPr="008753E4">
        <w:rPr>
          <w:rFonts w:ascii="Consolas" w:eastAsia="Times New Roman" w:hAnsi="Consolas"/>
          <w:sz w:val="24"/>
          <w:szCs w:val="24"/>
          <w:lang w:val="en-US"/>
        </w:rPr>
        <w:t>covid</w:t>
      </w:r>
      <w:proofErr w:type="spellEnd"/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. Use </w:t>
      </w:r>
      <w:r w:rsidRPr="008753E4">
        <w:rPr>
          <w:rFonts w:ascii="Consolas" w:eastAsia="Times New Roman" w:hAnsi="Consolas"/>
          <w:b/>
          <w:bCs/>
          <w:sz w:val="24"/>
          <w:szCs w:val="24"/>
          <w:lang w:val="en-US"/>
        </w:rPr>
        <w:t>reactive forms</w:t>
      </w:r>
      <w:r w:rsidRPr="008753E4">
        <w:rPr>
          <w:rFonts w:ascii="Consolas" w:eastAsia="Times New Roman" w:hAnsi="Consolas"/>
          <w:sz w:val="24"/>
          <w:szCs w:val="24"/>
          <w:lang w:val="en-US"/>
        </w:rPr>
        <w:t xml:space="preserve"> for adding the news details. Add necessary validations using forms</w:t>
      </w:r>
    </w:p>
    <w:p w14:paraId="5269C934" w14:textId="044EDE4B" w:rsidR="005201C7" w:rsidRPr="005201C7" w:rsidRDefault="00C42817" w:rsidP="005201C7">
      <w:pPr>
        <w:pStyle w:val="ListParagraph"/>
        <w:rPr>
          <w:rFonts w:ascii="Consolas" w:eastAsia="Times New Roman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7C0FE4" wp14:editId="768AAE2E">
            <wp:extent cx="4887532" cy="306196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64" cy="306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79F9" w14:textId="3422C28F" w:rsidR="008753E4" w:rsidRDefault="008753E4" w:rsidP="005201C7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>Upon saving this news, the general user should be able to view the news.</w:t>
      </w:r>
    </w:p>
    <w:p w14:paraId="348EB31A" w14:textId="54F4947F" w:rsidR="00507D7A" w:rsidRDefault="00507D7A" w:rsidP="00507D7A">
      <w:pPr>
        <w:pStyle w:val="ListParagraph"/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</w:pPr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After saving the new data in the news. We have </w:t>
      </w:r>
      <w:proofErr w:type="gramStart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>see</w:t>
      </w:r>
      <w:proofErr w:type="gramEnd"/>
      <w:r w:rsidRPr="00507D7A"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  <w:t xml:space="preserve"> the latest news on the news page.</w:t>
      </w:r>
    </w:p>
    <w:p w14:paraId="45F19F3B" w14:textId="77777777" w:rsidR="00507D7A" w:rsidRPr="00507D7A" w:rsidRDefault="00507D7A" w:rsidP="00507D7A">
      <w:pPr>
        <w:pStyle w:val="ListParagraph"/>
        <w:rPr>
          <w:rFonts w:ascii="Consolas" w:eastAsia="Times New Roman" w:hAnsi="Consolas"/>
          <w:i/>
          <w:iCs/>
          <w:color w:val="C45911" w:themeColor="accent2" w:themeShade="BF"/>
          <w:sz w:val="24"/>
          <w:szCs w:val="24"/>
          <w:lang w:val="en-US"/>
        </w:rPr>
      </w:pPr>
    </w:p>
    <w:p w14:paraId="2CD03990" w14:textId="1A7A38C7" w:rsidR="0060136D" w:rsidRDefault="008753E4" w:rsidP="0060136D">
      <w:pPr>
        <w:pStyle w:val="ListParagraph"/>
        <w:numPr>
          <w:ilvl w:val="0"/>
          <w:numId w:val="1"/>
        </w:numPr>
        <w:rPr>
          <w:rFonts w:ascii="Consolas" w:eastAsia="Times New Roman" w:hAnsi="Consolas"/>
          <w:sz w:val="24"/>
          <w:szCs w:val="24"/>
          <w:lang w:val="en-US"/>
        </w:rPr>
      </w:pPr>
      <w:r w:rsidRPr="008753E4">
        <w:rPr>
          <w:rFonts w:ascii="Consolas" w:eastAsia="Times New Roman" w:hAnsi="Consolas"/>
          <w:sz w:val="24"/>
          <w:szCs w:val="24"/>
          <w:lang w:val="en-US"/>
        </w:rPr>
        <w:t>No login is required for general users.</w:t>
      </w:r>
    </w:p>
    <w:p w14:paraId="5DE0F4EC" w14:textId="3CA41A1A" w:rsidR="0060136D" w:rsidRDefault="0060136D" w:rsidP="0060136D">
      <w:pPr>
        <w:rPr>
          <w:rFonts w:ascii="Consolas" w:eastAsia="Times New Roman" w:hAnsi="Consolas"/>
          <w:sz w:val="24"/>
          <w:szCs w:val="24"/>
          <w:lang w:val="en-US"/>
        </w:rPr>
      </w:pPr>
    </w:p>
    <w:p w14:paraId="7E8A3301" w14:textId="6FE18FC1" w:rsidR="0060136D" w:rsidRPr="0060136D" w:rsidRDefault="0060136D" w:rsidP="0060136D">
      <w:pPr>
        <w:rPr>
          <w:rFonts w:ascii="Consolas" w:eastAsia="Times New Roman" w:hAnsi="Consolas"/>
          <w:b/>
          <w:bCs/>
          <w:sz w:val="24"/>
          <w:szCs w:val="24"/>
          <w:u w:val="single"/>
          <w:lang w:val="en-US"/>
        </w:rPr>
      </w:pPr>
      <w:r>
        <w:rPr>
          <w:rFonts w:ascii="Consolas" w:eastAsia="Times New Roman" w:hAnsi="Consolas"/>
          <w:b/>
          <w:bCs/>
          <w:sz w:val="24"/>
          <w:szCs w:val="24"/>
          <w:u w:val="single"/>
          <w:lang w:val="en-US"/>
        </w:rPr>
        <w:t>Routes:</w:t>
      </w:r>
    </w:p>
    <w:p w14:paraId="63D0F1DE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'news'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NewsComponent</w:t>
      </w:r>
      <w:proofErr w:type="spell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61DBC51C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'dashboard'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DashboardComponent</w:t>
      </w:r>
      <w:proofErr w:type="spell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  <w:proofErr w:type="gram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25BFDA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'precautions'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PrecautionsComponent</w:t>
      </w:r>
      <w:proofErr w:type="spell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0E3DF1A1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14:paraId="796B6262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addNews</w:t>
      </w:r>
      <w:proofErr w:type="spellEnd"/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AA52F2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AddNewComponent</w:t>
      </w:r>
      <w:proofErr w:type="spell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C3CE5CE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canActivate</w:t>
      </w:r>
      <w:proofErr w:type="spell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proofErr w:type="spellStart"/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AuthGuard</w:t>
      </w:r>
      <w:proofErr w:type="spell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748EC26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14:paraId="23983F41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13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AdminComponent</w:t>
      </w:r>
      <w:proofErr w:type="spellEnd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22BF651A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redirectTo</w:t>
      </w:r>
      <w:proofErr w:type="spell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'dashboard'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pathMatch: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'full'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23964AAC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redirectTo</w:t>
      </w:r>
      <w:proofErr w:type="spell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'dashboard'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pathMatch: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'full'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57BB731D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redirectTo</w:t>
      </w:r>
      <w:proofErr w:type="spellEnd"/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'dashboard'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13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pathMatch: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13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'full'</w:t>
      </w: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</w:t>
      </w:r>
    </w:p>
    <w:p w14:paraId="4D3BF614" w14:textId="77777777" w:rsidR="0060136D" w:rsidRPr="0060136D" w:rsidRDefault="0060136D" w:rsidP="00601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3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4B5447D" w14:textId="14B32DD2" w:rsidR="0060136D" w:rsidRDefault="0060136D" w:rsidP="0060136D">
      <w:pPr>
        <w:rPr>
          <w:rFonts w:ascii="Consolas" w:eastAsia="Times New Roman" w:hAnsi="Consolas"/>
          <w:sz w:val="24"/>
          <w:szCs w:val="24"/>
          <w:lang w:val="en-US"/>
        </w:rPr>
      </w:pPr>
    </w:p>
    <w:p w14:paraId="6AA9FEAF" w14:textId="60337055" w:rsidR="0060136D" w:rsidRPr="0060136D" w:rsidRDefault="0060136D" w:rsidP="0060136D">
      <w:pPr>
        <w:rPr>
          <w:rFonts w:ascii="Consolas" w:eastAsia="Times New Roman" w:hAnsi="Consolas"/>
          <w:sz w:val="24"/>
          <w:szCs w:val="24"/>
          <w:lang w:val="en-US"/>
        </w:rPr>
      </w:pPr>
    </w:p>
    <w:p w14:paraId="0BE06414" w14:textId="41490BC7" w:rsidR="008753E4" w:rsidRDefault="008753E4" w:rsidP="005201C7">
      <w:pPr>
        <w:rPr>
          <w:rFonts w:ascii="Consolas" w:hAnsi="Consolas"/>
          <w:sz w:val="28"/>
          <w:szCs w:val="28"/>
          <w:lang w:val="en-US"/>
        </w:rPr>
      </w:pPr>
    </w:p>
    <w:p w14:paraId="2A55AEE1" w14:textId="77777777" w:rsidR="00507D7A" w:rsidRPr="008753E4" w:rsidRDefault="00507D7A" w:rsidP="005201C7">
      <w:pPr>
        <w:rPr>
          <w:rFonts w:ascii="Consolas" w:hAnsi="Consolas"/>
          <w:sz w:val="28"/>
          <w:szCs w:val="28"/>
          <w:lang w:val="en-US"/>
        </w:rPr>
      </w:pPr>
    </w:p>
    <w:p w14:paraId="6A169350" w14:textId="3B2039C1" w:rsidR="00063BE7" w:rsidRDefault="004335FB" w:rsidP="005201C7">
      <w:pPr>
        <w:rPr>
          <w:rFonts w:ascii="Consolas" w:hAnsi="Consolas"/>
          <w:b/>
          <w:bCs/>
          <w:sz w:val="24"/>
          <w:szCs w:val="24"/>
          <w:u w:val="single"/>
          <w:lang w:val="en-US"/>
        </w:rPr>
      </w:pPr>
      <w:r w:rsidRPr="004335FB">
        <w:rPr>
          <w:rFonts w:ascii="Consolas" w:hAnsi="Consolas"/>
          <w:b/>
          <w:bCs/>
          <w:sz w:val="24"/>
          <w:szCs w:val="24"/>
          <w:u w:val="single"/>
          <w:lang w:val="en-US"/>
        </w:rPr>
        <w:lastRenderedPageBreak/>
        <w:t>ASSUMPTIONS</w:t>
      </w:r>
      <w:r w:rsidR="00FB06A9">
        <w:rPr>
          <w:rFonts w:ascii="Consolas" w:hAnsi="Consolas"/>
          <w:b/>
          <w:bCs/>
          <w:sz w:val="24"/>
          <w:szCs w:val="24"/>
          <w:u w:val="single"/>
          <w:lang w:val="en-US"/>
        </w:rPr>
        <w:t>:</w:t>
      </w:r>
    </w:p>
    <w:p w14:paraId="5E546572" w14:textId="10DA4AB3" w:rsidR="00FB06A9" w:rsidRDefault="00FB06A9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B06A9">
        <w:rPr>
          <w:rFonts w:ascii="Consolas" w:hAnsi="Consolas"/>
          <w:sz w:val="24"/>
          <w:szCs w:val="24"/>
          <w:lang w:val="en-US"/>
        </w:rPr>
        <w:t>InMemoryWebApi</w:t>
      </w:r>
      <w:proofErr w:type="spellEnd"/>
      <w:r w:rsidRPr="00FB06A9">
        <w:rPr>
          <w:rFonts w:ascii="Consolas" w:hAnsi="Consolas"/>
          <w:sz w:val="24"/>
          <w:szCs w:val="24"/>
          <w:lang w:val="en-US"/>
        </w:rPr>
        <w:t xml:space="preserve"> for storing the fake data.</w:t>
      </w:r>
    </w:p>
    <w:p w14:paraId="1FC81DBD" w14:textId="77777777" w:rsidR="00FB06A9" w:rsidRDefault="00FB06A9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Also cache the </w:t>
      </w:r>
      <w:proofErr w:type="spellStart"/>
      <w:r>
        <w:rPr>
          <w:rFonts w:ascii="Consolas" w:hAnsi="Consolas"/>
          <w:sz w:val="24"/>
          <w:szCs w:val="24"/>
          <w:lang w:val="en-US"/>
        </w:rPr>
        <w:t>covid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>
        <w:rPr>
          <w:rFonts w:ascii="Consolas" w:hAnsi="Consolas"/>
          <w:sz w:val="24"/>
          <w:szCs w:val="24"/>
          <w:lang w:val="en-US"/>
        </w:rPr>
        <w:t>api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into the browser.</w:t>
      </w:r>
    </w:p>
    <w:p w14:paraId="3B1A3EBE" w14:textId="77777777" w:rsidR="00622DCA" w:rsidRDefault="00FB06A9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Auth Guard for guarding the /</w:t>
      </w:r>
      <w:proofErr w:type="spellStart"/>
      <w:r>
        <w:rPr>
          <w:rFonts w:ascii="Consolas" w:hAnsi="Consolas"/>
          <w:sz w:val="24"/>
          <w:szCs w:val="24"/>
          <w:lang w:val="en-US"/>
        </w:rPr>
        <w:t>addNews</w:t>
      </w:r>
      <w:proofErr w:type="spellEnd"/>
      <w:r>
        <w:rPr>
          <w:rFonts w:ascii="Consolas" w:hAnsi="Consolas"/>
          <w:sz w:val="24"/>
          <w:szCs w:val="24"/>
          <w:lang w:val="en-US"/>
        </w:rPr>
        <w:t>.</w:t>
      </w:r>
    </w:p>
    <w:p w14:paraId="6F85C093" w14:textId="463BF76C" w:rsidR="00622DCA" w:rsidRDefault="00622DCA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If the page not found, it will automatically redirect to the dashboard page.</w:t>
      </w:r>
    </w:p>
    <w:p w14:paraId="217080B5" w14:textId="3142FB4D" w:rsidR="00FB06A9" w:rsidRDefault="00622DCA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After adding the new news, it will redirect to the news page.</w:t>
      </w:r>
    </w:p>
    <w:p w14:paraId="71AF75E3" w14:textId="48681787" w:rsidR="00622DCA" w:rsidRDefault="00622DCA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After successful logged</w:t>
      </w:r>
      <w:r w:rsidR="00916CEE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In, it will redirect to the dashboard page.</w:t>
      </w:r>
    </w:p>
    <w:p w14:paraId="5BE75266" w14:textId="414C25F5" w:rsidR="00622DCA" w:rsidRDefault="00622DCA" w:rsidP="00FB06A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I have used the </w:t>
      </w:r>
      <w:proofErr w:type="gramStart"/>
      <w:r>
        <w:rPr>
          <w:rFonts w:ascii="Consolas" w:hAnsi="Consolas"/>
          <w:sz w:val="24"/>
          <w:szCs w:val="24"/>
          <w:lang w:val="en-US"/>
        </w:rPr>
        <w:t>third party</w:t>
      </w:r>
      <w:proofErr w:type="gramEnd"/>
      <w:r>
        <w:rPr>
          <w:rFonts w:ascii="Consolas" w:hAnsi="Consolas"/>
          <w:sz w:val="24"/>
          <w:szCs w:val="24"/>
          <w:lang w:val="en-US"/>
        </w:rPr>
        <w:t xml:space="preserve"> images service for the news page. Just to normalize and appearance of the page.</w:t>
      </w:r>
    </w:p>
    <w:p w14:paraId="1D137BF6" w14:textId="024BC81B" w:rsidR="0073417E" w:rsidRDefault="00D22E64" w:rsidP="0073417E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Every time we click on the state, we can see the district data on the modal.</w:t>
      </w:r>
    </w:p>
    <w:p w14:paraId="3048645D" w14:textId="6B41ED66" w:rsidR="0073417E" w:rsidRDefault="0073417E" w:rsidP="0073417E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Add unit test cases for the validation of form for both admin and news, also for the auth, user and </w:t>
      </w:r>
      <w:proofErr w:type="spellStart"/>
      <w:r>
        <w:rPr>
          <w:rFonts w:ascii="Consolas" w:hAnsi="Consolas"/>
          <w:sz w:val="24"/>
          <w:szCs w:val="24"/>
          <w:lang w:val="en-US"/>
        </w:rPr>
        <w:t>covid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services.</w:t>
      </w:r>
    </w:p>
    <w:p w14:paraId="5B3D40FD" w14:textId="695A3F17" w:rsidR="0002725B" w:rsidRDefault="0002725B" w:rsidP="0002725B">
      <w:pPr>
        <w:rPr>
          <w:rFonts w:ascii="Consolas" w:hAnsi="Consolas"/>
          <w:sz w:val="24"/>
          <w:szCs w:val="24"/>
          <w:lang w:val="en-US"/>
        </w:rPr>
      </w:pPr>
    </w:p>
    <w:p w14:paraId="10DB8B10" w14:textId="0C3F9E3B" w:rsidR="002F1E29" w:rsidRDefault="002F1E29" w:rsidP="005201C7">
      <w:pPr>
        <w:rPr>
          <w:rFonts w:ascii="Consolas" w:hAnsi="Consolas"/>
          <w:b/>
          <w:bCs/>
          <w:sz w:val="24"/>
          <w:szCs w:val="24"/>
          <w:u w:val="single"/>
          <w:lang w:val="en-US"/>
        </w:rPr>
      </w:pPr>
      <w:r>
        <w:rPr>
          <w:rFonts w:ascii="Consolas" w:hAnsi="Consolas"/>
          <w:b/>
          <w:bCs/>
          <w:sz w:val="24"/>
          <w:szCs w:val="24"/>
          <w:u w:val="single"/>
          <w:lang w:val="en-US"/>
        </w:rPr>
        <w:t>IMPORTANTS POINTS:</w:t>
      </w:r>
    </w:p>
    <w:p w14:paraId="1AAA58F1" w14:textId="2B80AD21" w:rsidR="00507D7A" w:rsidRDefault="002F1E29" w:rsidP="005201C7">
      <w:pPr>
        <w:rPr>
          <w:rFonts w:ascii="Consolas" w:hAnsi="Consolas"/>
          <w:sz w:val="24"/>
          <w:szCs w:val="24"/>
          <w:lang w:val="en-US"/>
        </w:rPr>
      </w:pPr>
      <w:r w:rsidRPr="002F1E29">
        <w:rPr>
          <w:rFonts w:ascii="Consolas" w:hAnsi="Consolas"/>
          <w:sz w:val="24"/>
          <w:szCs w:val="24"/>
          <w:lang w:val="en-US"/>
        </w:rPr>
        <w:t>I have also catered the Mobile and Desktop UI</w:t>
      </w:r>
      <w:r>
        <w:rPr>
          <w:rFonts w:ascii="Consolas" w:hAnsi="Consolas"/>
          <w:sz w:val="24"/>
          <w:szCs w:val="24"/>
          <w:lang w:val="en-US"/>
        </w:rPr>
        <w:t xml:space="preserve"> appearance.</w:t>
      </w:r>
    </w:p>
    <w:p w14:paraId="027E8C68" w14:textId="77777777" w:rsidR="002F1E29" w:rsidRPr="002F1E29" w:rsidRDefault="002F1E29" w:rsidP="005201C7">
      <w:pPr>
        <w:rPr>
          <w:rFonts w:ascii="Consolas" w:hAnsi="Consolas"/>
        </w:rPr>
      </w:pPr>
    </w:p>
    <w:p w14:paraId="08A2269C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2ABA0F83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5ECE2C3D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343C7415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7DC46837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702294A6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11BB8CF3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1B2BC6F6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3C6504BD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109C2347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5A2BD93C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41AF45C0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1A7BA1C1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58C487C4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414CE63D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57EA5054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72790142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49948627" w14:textId="77777777" w:rsidR="00F9152A" w:rsidRDefault="00F9152A" w:rsidP="005201C7">
      <w:pPr>
        <w:rPr>
          <w:rFonts w:ascii="Consolas" w:hAnsi="Consolas"/>
          <w:b/>
          <w:bCs/>
          <w:u w:val="single"/>
        </w:rPr>
      </w:pPr>
    </w:p>
    <w:p w14:paraId="1CF1DC31" w14:textId="273223CF" w:rsidR="00063BE7" w:rsidRPr="008753E4" w:rsidRDefault="00063BE7" w:rsidP="005201C7">
      <w:pPr>
        <w:rPr>
          <w:rFonts w:ascii="Consolas" w:hAnsi="Consolas"/>
          <w:b/>
          <w:bCs/>
          <w:u w:val="single"/>
        </w:rPr>
      </w:pPr>
      <w:r w:rsidRPr="008753E4">
        <w:rPr>
          <w:rFonts w:ascii="Consolas" w:hAnsi="Consolas"/>
          <w:b/>
          <w:bCs/>
          <w:u w:val="single"/>
        </w:rPr>
        <w:lastRenderedPageBreak/>
        <w:t>CREDENTIALS:</w:t>
      </w:r>
    </w:p>
    <w:p w14:paraId="7CF82BFE" w14:textId="4EDAE278" w:rsidR="00063BE7" w:rsidRPr="008753E4" w:rsidRDefault="00063BE7" w:rsidP="005201C7">
      <w:pPr>
        <w:rPr>
          <w:rFonts w:ascii="Consolas" w:hAnsi="Consolas"/>
        </w:rPr>
      </w:pPr>
      <w:r w:rsidRPr="008753E4">
        <w:rPr>
          <w:rFonts w:ascii="Consolas" w:hAnsi="Consolas"/>
        </w:rPr>
        <w:t xml:space="preserve">Email: </w:t>
      </w:r>
      <w:hyperlink r:id="rId11" w:history="1">
        <w:r w:rsidRPr="008753E4">
          <w:rPr>
            <w:rStyle w:val="Hyperlink"/>
            <w:rFonts w:ascii="Consolas" w:hAnsi="Consolas"/>
          </w:rPr>
          <w:t>admin@gmail.com</w:t>
        </w:r>
      </w:hyperlink>
    </w:p>
    <w:p w14:paraId="6E61E0F2" w14:textId="2860D86B" w:rsidR="00063BE7" w:rsidRPr="008753E4" w:rsidRDefault="00063BE7" w:rsidP="005201C7">
      <w:pPr>
        <w:rPr>
          <w:rFonts w:ascii="Consolas" w:hAnsi="Consolas"/>
        </w:rPr>
      </w:pPr>
      <w:r w:rsidRPr="008753E4">
        <w:rPr>
          <w:rFonts w:ascii="Consolas" w:hAnsi="Consolas"/>
        </w:rPr>
        <w:t>Password: admin1234</w:t>
      </w:r>
    </w:p>
    <w:p w14:paraId="265B3DDD" w14:textId="77777777" w:rsidR="00063BE7" w:rsidRPr="008753E4" w:rsidRDefault="00063BE7" w:rsidP="005201C7">
      <w:pPr>
        <w:rPr>
          <w:rFonts w:ascii="Consolas" w:hAnsi="Consolas"/>
        </w:rPr>
      </w:pPr>
    </w:p>
    <w:p w14:paraId="1A09D79F" w14:textId="6D67616E" w:rsidR="00063BE7" w:rsidRPr="008753E4" w:rsidRDefault="00063BE7" w:rsidP="005201C7">
      <w:pPr>
        <w:rPr>
          <w:rFonts w:ascii="Consolas" w:hAnsi="Consolas"/>
          <w:b/>
          <w:bCs/>
          <w:u w:val="single"/>
        </w:rPr>
      </w:pPr>
      <w:r w:rsidRPr="008753E4">
        <w:rPr>
          <w:rFonts w:ascii="Consolas" w:hAnsi="Consolas"/>
          <w:b/>
          <w:bCs/>
          <w:u w:val="single"/>
        </w:rPr>
        <w:t>DEPLOYMENT PROD LINK:</w:t>
      </w:r>
    </w:p>
    <w:p w14:paraId="3AA1009E" w14:textId="0DBCF522" w:rsidR="00063BE7" w:rsidRPr="005F6E5C" w:rsidRDefault="005F6E5C" w:rsidP="005201C7">
      <w:pPr>
        <w:rPr>
          <w:rFonts w:ascii="Consolas" w:hAnsi="Consolas"/>
          <w:b/>
          <w:bCs/>
        </w:rPr>
      </w:pPr>
      <w:hyperlink r:id="rId12" w:history="1">
        <w:r w:rsidRPr="005F6E5C">
          <w:rPr>
            <w:rStyle w:val="Hyperlink"/>
            <w:rFonts w:ascii="Consolas" w:hAnsi="Consolas"/>
          </w:rPr>
          <w:t>https://angular-covid19.surge.sh/</w:t>
        </w:r>
      </w:hyperlink>
    </w:p>
    <w:p w14:paraId="041B95D7" w14:textId="77777777" w:rsidR="00063BE7" w:rsidRPr="008753E4" w:rsidRDefault="00063BE7" w:rsidP="005201C7">
      <w:pPr>
        <w:rPr>
          <w:rFonts w:ascii="Consolas" w:hAnsi="Consolas"/>
          <w:b/>
          <w:bCs/>
        </w:rPr>
      </w:pPr>
    </w:p>
    <w:p w14:paraId="5AC5D445" w14:textId="06A1B14D" w:rsidR="00063BE7" w:rsidRPr="008753E4" w:rsidRDefault="00063BE7" w:rsidP="005201C7">
      <w:pPr>
        <w:rPr>
          <w:rFonts w:ascii="Consolas" w:hAnsi="Consolas"/>
          <w:b/>
          <w:bCs/>
          <w:u w:val="single"/>
        </w:rPr>
      </w:pPr>
      <w:r w:rsidRPr="008753E4">
        <w:rPr>
          <w:rFonts w:ascii="Consolas" w:hAnsi="Consolas"/>
          <w:b/>
          <w:bCs/>
          <w:u w:val="single"/>
        </w:rPr>
        <w:t>GITHUB LINK:</w:t>
      </w:r>
    </w:p>
    <w:p w14:paraId="39E29C2B" w14:textId="0599079D" w:rsidR="00063BE7" w:rsidRPr="008753E4" w:rsidRDefault="00063BE7" w:rsidP="005201C7">
      <w:pPr>
        <w:rPr>
          <w:rFonts w:ascii="Consolas" w:hAnsi="Consolas"/>
          <w:sz w:val="28"/>
          <w:szCs w:val="28"/>
          <w:u w:val="single"/>
          <w:lang w:val="en-US"/>
        </w:rPr>
      </w:pPr>
      <w:hyperlink r:id="rId13" w:history="1">
        <w:r w:rsidRPr="008753E4">
          <w:rPr>
            <w:rStyle w:val="Hyperlink"/>
            <w:rFonts w:ascii="Consolas" w:hAnsi="Consolas"/>
          </w:rPr>
          <w:t>https://github.com/Ashish7129/Covid19-tracker</w:t>
        </w:r>
      </w:hyperlink>
    </w:p>
    <w:p w14:paraId="26803977" w14:textId="1EE730BA" w:rsidR="00063BE7" w:rsidRDefault="00063BE7" w:rsidP="005201C7">
      <w:pPr>
        <w:rPr>
          <w:rFonts w:ascii="Consolas" w:hAnsi="Consolas"/>
          <w:b/>
          <w:bCs/>
          <w:sz w:val="24"/>
          <w:szCs w:val="24"/>
          <w:lang w:val="en-US"/>
        </w:rPr>
      </w:pPr>
    </w:p>
    <w:p w14:paraId="6B983EBF" w14:textId="64F749C7" w:rsidR="00063BE7" w:rsidRDefault="00507D7A" w:rsidP="005201C7">
      <w:pPr>
        <w:rPr>
          <w:rFonts w:ascii="Consolas" w:hAnsi="Consolas"/>
          <w:b/>
          <w:bCs/>
          <w:sz w:val="24"/>
          <w:szCs w:val="24"/>
          <w:u w:val="single"/>
          <w:lang w:val="en-US"/>
        </w:rPr>
      </w:pPr>
      <w:r>
        <w:rPr>
          <w:rFonts w:ascii="Consolas" w:hAnsi="Consolas"/>
          <w:b/>
          <w:bCs/>
          <w:sz w:val="24"/>
          <w:szCs w:val="24"/>
          <w:u w:val="single"/>
          <w:lang w:val="en-US"/>
        </w:rPr>
        <w:t>THIRD PARTY RESOURCES:</w:t>
      </w:r>
    </w:p>
    <w:p w14:paraId="7DD63E2B" w14:textId="7F13C96A" w:rsidR="00507D7A" w:rsidRDefault="00507D7A" w:rsidP="005201C7">
      <w:p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Bootstrap and </w:t>
      </w:r>
      <w:proofErr w:type="spellStart"/>
      <w:r>
        <w:rPr>
          <w:rFonts w:ascii="Consolas" w:hAnsi="Consolas"/>
          <w:sz w:val="24"/>
          <w:szCs w:val="24"/>
          <w:lang w:val="en-US"/>
        </w:rPr>
        <w:t>Bulma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for CSS/JS</w:t>
      </w:r>
    </w:p>
    <w:p w14:paraId="3522D727" w14:textId="7CBC5CB7" w:rsidR="00507D7A" w:rsidRDefault="00507D7A" w:rsidP="005201C7">
      <w:pPr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/>
          <w:sz w:val="24"/>
          <w:szCs w:val="24"/>
          <w:lang w:val="en-US"/>
        </w:rPr>
        <w:t>CounterUp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for counting the cases. – waypoints and </w:t>
      </w:r>
      <w:proofErr w:type="spellStart"/>
      <w:r>
        <w:rPr>
          <w:rFonts w:ascii="Consolas" w:hAnsi="Consolas"/>
          <w:sz w:val="24"/>
          <w:szCs w:val="24"/>
          <w:lang w:val="en-US"/>
        </w:rPr>
        <w:t>counterup</w:t>
      </w:r>
      <w:proofErr w:type="spellEnd"/>
      <w:r>
        <w:rPr>
          <w:rFonts w:ascii="Consolas" w:hAnsi="Consolas"/>
          <w:sz w:val="24"/>
          <w:szCs w:val="24"/>
          <w:lang w:val="en-US"/>
        </w:rPr>
        <w:t xml:space="preserve"> JS </w:t>
      </w:r>
    </w:p>
    <w:p w14:paraId="7EDCF277" w14:textId="77777777" w:rsidR="00507D7A" w:rsidRPr="00507D7A" w:rsidRDefault="00507D7A" w:rsidP="005201C7">
      <w:pPr>
        <w:rPr>
          <w:rFonts w:ascii="Consolas" w:hAnsi="Consolas"/>
          <w:sz w:val="24"/>
          <w:szCs w:val="24"/>
          <w:lang w:val="en-US"/>
        </w:rPr>
      </w:pPr>
    </w:p>
    <w:p w14:paraId="7F08192B" w14:textId="3F473559" w:rsidR="00063BE7" w:rsidRPr="008753E4" w:rsidRDefault="00063BE7" w:rsidP="005201C7">
      <w:pPr>
        <w:rPr>
          <w:rFonts w:ascii="Consolas" w:hAnsi="Consolas"/>
          <w:b/>
          <w:bCs/>
          <w:sz w:val="24"/>
          <w:szCs w:val="24"/>
          <w:u w:val="single"/>
          <w:lang w:val="en-US"/>
        </w:rPr>
      </w:pPr>
      <w:r w:rsidRPr="008753E4">
        <w:rPr>
          <w:rFonts w:ascii="Consolas" w:hAnsi="Consolas"/>
          <w:b/>
          <w:bCs/>
          <w:sz w:val="24"/>
          <w:szCs w:val="24"/>
          <w:u w:val="single"/>
          <w:lang w:val="en-US"/>
        </w:rPr>
        <w:t xml:space="preserve">API </w:t>
      </w:r>
      <w:r w:rsidRPr="008753E4">
        <w:rPr>
          <w:rFonts w:ascii="Consolas" w:hAnsi="Consolas"/>
          <w:b/>
          <w:bCs/>
          <w:sz w:val="24"/>
          <w:szCs w:val="24"/>
          <w:u w:val="single"/>
          <w:lang w:val="en-US"/>
        </w:rPr>
        <w:t>LINKS:</w:t>
      </w:r>
    </w:p>
    <w:p w14:paraId="74BA767C" w14:textId="77777777" w:rsidR="00063BE7" w:rsidRPr="008753E4" w:rsidRDefault="00063BE7" w:rsidP="005201C7">
      <w:pPr>
        <w:rPr>
          <w:rFonts w:ascii="Consolas" w:hAnsi="Consolas"/>
          <w:sz w:val="24"/>
          <w:szCs w:val="24"/>
        </w:rPr>
      </w:pPr>
      <w:r w:rsidRPr="008753E4">
        <w:rPr>
          <w:rFonts w:ascii="Consolas" w:hAnsi="Consolas"/>
          <w:sz w:val="24"/>
          <w:szCs w:val="24"/>
          <w:lang w:val="en-US"/>
        </w:rPr>
        <w:t xml:space="preserve">For fetching the details of the </w:t>
      </w:r>
      <w:proofErr w:type="spellStart"/>
      <w:r w:rsidRPr="008753E4">
        <w:rPr>
          <w:rFonts w:ascii="Consolas" w:hAnsi="Consolas"/>
          <w:sz w:val="24"/>
          <w:szCs w:val="24"/>
          <w:lang w:val="en-US"/>
        </w:rPr>
        <w:t>covid</w:t>
      </w:r>
      <w:proofErr w:type="spellEnd"/>
      <w:r w:rsidRPr="008753E4">
        <w:rPr>
          <w:rFonts w:ascii="Consolas" w:hAnsi="Consolas"/>
          <w:sz w:val="24"/>
          <w:szCs w:val="24"/>
          <w:lang w:val="en-US"/>
        </w:rPr>
        <w:t xml:space="preserve"> stats, use </w:t>
      </w:r>
      <w:hyperlink r:id="rId14" w:history="1">
        <w:r w:rsidRPr="008753E4">
          <w:rPr>
            <w:rStyle w:val="Hyperlink"/>
            <w:rFonts w:ascii="Consolas" w:hAnsi="Consolas"/>
            <w:sz w:val="24"/>
            <w:szCs w:val="24"/>
          </w:rPr>
          <w:t xml:space="preserve">https://api.covid19india.org/data.json </w:t>
        </w:r>
      </w:hyperlink>
    </w:p>
    <w:p w14:paraId="30607A98" w14:textId="29D65D9E" w:rsidR="00063BE7" w:rsidRPr="008753E4" w:rsidRDefault="00063BE7" w:rsidP="005201C7">
      <w:pPr>
        <w:rPr>
          <w:rFonts w:ascii="Consolas" w:hAnsi="Consolas"/>
          <w:sz w:val="24"/>
          <w:szCs w:val="24"/>
        </w:rPr>
      </w:pPr>
      <w:r w:rsidRPr="008753E4">
        <w:rPr>
          <w:rFonts w:ascii="Consolas" w:hAnsi="Consolas"/>
          <w:sz w:val="24"/>
          <w:szCs w:val="24"/>
          <w:lang w:val="en-US"/>
        </w:rPr>
        <w:t xml:space="preserve">For districts data, use </w:t>
      </w:r>
      <w:hyperlink r:id="rId15" w:history="1">
        <w:r w:rsidRPr="008753E4">
          <w:rPr>
            <w:rStyle w:val="Hyperlink"/>
            <w:rFonts w:ascii="Consolas" w:hAnsi="Consolas"/>
            <w:sz w:val="24"/>
            <w:szCs w:val="24"/>
          </w:rPr>
          <w:t>https://api.covid19india.org/state_district_wise.json</w:t>
        </w:r>
      </w:hyperlink>
    </w:p>
    <w:p w14:paraId="16CD7D5C" w14:textId="77777777" w:rsidR="00063BE7" w:rsidRPr="008753E4" w:rsidRDefault="00063BE7" w:rsidP="005201C7">
      <w:pPr>
        <w:rPr>
          <w:rFonts w:ascii="Consolas" w:hAnsi="Consolas"/>
          <w:sz w:val="24"/>
          <w:szCs w:val="24"/>
          <w:u w:val="single"/>
          <w:lang w:val="en-US"/>
        </w:rPr>
      </w:pPr>
    </w:p>
    <w:p w14:paraId="3E7620ED" w14:textId="77777777" w:rsidR="006D290A" w:rsidRPr="008753E4" w:rsidRDefault="006D290A" w:rsidP="005201C7">
      <w:pPr>
        <w:rPr>
          <w:rFonts w:ascii="Consolas" w:hAnsi="Consolas"/>
        </w:rPr>
      </w:pPr>
    </w:p>
    <w:sectPr w:rsidR="006D290A" w:rsidRPr="008753E4" w:rsidSect="009C565C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94424"/>
    <w:multiLevelType w:val="hybridMultilevel"/>
    <w:tmpl w:val="02C6E86A"/>
    <w:lvl w:ilvl="0" w:tplc="9C1456D0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5C51F91"/>
    <w:multiLevelType w:val="hybridMultilevel"/>
    <w:tmpl w:val="619275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97155"/>
    <w:multiLevelType w:val="hybridMultilevel"/>
    <w:tmpl w:val="EB48ABA6"/>
    <w:lvl w:ilvl="0" w:tplc="42CAAF34">
      <w:numFmt w:val="bullet"/>
      <w:lvlText w:val=""/>
      <w:lvlJc w:val="left"/>
      <w:pPr>
        <w:ind w:left="1080" w:hanging="360"/>
      </w:pPr>
      <w:rPr>
        <w:rFonts w:ascii="Wingdings" w:eastAsia="Times New Roman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EE12F8C"/>
    <w:multiLevelType w:val="hybridMultilevel"/>
    <w:tmpl w:val="A096095C"/>
    <w:lvl w:ilvl="0" w:tplc="56683A1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521325"/>
    <w:multiLevelType w:val="hybridMultilevel"/>
    <w:tmpl w:val="AD787990"/>
    <w:lvl w:ilvl="0" w:tplc="DB7A5D66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E7"/>
    <w:rsid w:val="0002725B"/>
    <w:rsid w:val="00063BE7"/>
    <w:rsid w:val="002F1E29"/>
    <w:rsid w:val="004335FB"/>
    <w:rsid w:val="00507D7A"/>
    <w:rsid w:val="005201C7"/>
    <w:rsid w:val="005F6E5C"/>
    <w:rsid w:val="0060136D"/>
    <w:rsid w:val="00622DCA"/>
    <w:rsid w:val="006D290A"/>
    <w:rsid w:val="0073417E"/>
    <w:rsid w:val="008753E4"/>
    <w:rsid w:val="00916CEE"/>
    <w:rsid w:val="009C565C"/>
    <w:rsid w:val="00BE7266"/>
    <w:rsid w:val="00C42817"/>
    <w:rsid w:val="00D22E64"/>
    <w:rsid w:val="00F9152A"/>
    <w:rsid w:val="00FB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0B0C5"/>
  <w15:chartTrackingRefBased/>
  <w15:docId w15:val="{F76510F3-E8DA-4D6D-94A0-7D3DA06ED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B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B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753E4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5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shish7129/Covid19-track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ngular-covid19.surge.sh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dmin@gmail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pc01.safelinks.protection.outlook.com/?url=https%3A%2F%2Fapi.covid19india.org%2Fstate_district_wise.json&amp;data=02%7C01%7Caditi.bassi%40nagarro.com%7C6828174ff0ce41bb390008d7e393e94b%7Ca45fe71af4804e42ad5eaff33165aa35%7C0%7C0%7C637228096718459049&amp;sdata=UXK0BOd6yLL3cZaeVWa0e%2BHgFCTwdu%2FXPupB%2BfjUPHs%3D&amp;reserved=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pc01.safelinks.protection.outlook.com/?url=https%3A%2F%2Fapi.covid19india.org%2Fdata.json%2520&amp;data=02%7C01%7Caditi.bassi%40nagarro.com%7C6828174ff0ce41bb390008d7e393e94b%7Ca45fe71af4804e42ad5eaff33165aa35%7C0%7C0%7C637228096718449060&amp;sdata=RenowQEUvH824ZDpHvgd4%2BFLCc9dj%2FsLA0j9QeECkcw%3D&amp;reserve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Aggarwal</dc:creator>
  <cp:keywords/>
  <dc:description/>
  <cp:lastModifiedBy>Ashish Aggarwal</cp:lastModifiedBy>
  <cp:revision>19</cp:revision>
  <dcterms:created xsi:type="dcterms:W3CDTF">2020-05-03T14:47:00Z</dcterms:created>
  <dcterms:modified xsi:type="dcterms:W3CDTF">2020-05-03T16:35:00Z</dcterms:modified>
</cp:coreProperties>
</file>