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3222B" w14:textId="2DD4A9C4" w:rsidR="00BA746D" w:rsidRPr="00BA746D" w:rsidRDefault="00BA746D">
      <w:pPr>
        <w:rPr>
          <w:sz w:val="72"/>
          <w:szCs w:val="72"/>
        </w:rPr>
      </w:pPr>
      <w:r w:rsidRPr="00BA746D">
        <w:rPr>
          <w:sz w:val="72"/>
          <w:szCs w:val="72"/>
        </w:rPr>
        <w:t>Pr</w:t>
      </w:r>
      <w:bookmarkStart w:id="0" w:name="_GoBack"/>
      <w:bookmarkEnd w:id="0"/>
      <w:r w:rsidRPr="00BA746D">
        <w:rPr>
          <w:sz w:val="72"/>
          <w:szCs w:val="72"/>
        </w:rPr>
        <w:t xml:space="preserve">oject Name: </w:t>
      </w:r>
      <w:r w:rsidRPr="00BA746D">
        <w:rPr>
          <w:b/>
          <w:bCs/>
          <w:color w:val="FF0000"/>
          <w:sz w:val="72"/>
          <w:szCs w:val="72"/>
        </w:rPr>
        <w:t>Netflix</w:t>
      </w:r>
    </w:p>
    <w:p w14:paraId="3DA830A6" w14:textId="55D90FC3" w:rsidR="00BA746D" w:rsidRDefault="00BA746D">
      <w:r>
        <w:rPr>
          <w:noProof/>
        </w:rPr>
        <w:drawing>
          <wp:inline distT="0" distB="0" distL="0" distR="0" wp14:anchorId="220B1D9D" wp14:editId="5B8B0EFE">
            <wp:extent cx="5731510" cy="2680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EE6" w14:textId="230C7561" w:rsidR="00BA746D" w:rsidRDefault="00BA746D"/>
    <w:p w14:paraId="2A0EFB8A" w14:textId="6482D280" w:rsidR="00FA7E12" w:rsidRPr="00FA7E12" w:rsidRDefault="00FA7E12">
      <w:pPr>
        <w:rPr>
          <w:color w:val="FF0000"/>
          <w:sz w:val="56"/>
          <w:szCs w:val="56"/>
        </w:rPr>
      </w:pPr>
      <w:r w:rsidRPr="00FA7E12">
        <w:rPr>
          <w:color w:val="FF0000"/>
          <w:sz w:val="56"/>
          <w:szCs w:val="56"/>
        </w:rPr>
        <w:t>Overview:</w:t>
      </w:r>
    </w:p>
    <w:p w14:paraId="5A40A104" w14:textId="3F9DF6B9" w:rsidR="00BA746D" w:rsidRPr="00FA7E12" w:rsidRDefault="00C12B52">
      <w:pPr>
        <w:rPr>
          <w:sz w:val="24"/>
          <w:szCs w:val="24"/>
        </w:rPr>
      </w:pPr>
      <w:r w:rsidRPr="00FA7E12">
        <w:rPr>
          <w:sz w:val="24"/>
          <w:szCs w:val="24"/>
        </w:rPr>
        <w:t>Netflix is one of the world's leading entertainment services with 223 million paid memberships in over 190 countries enjoying TV series, documentaries, feature films and mobile games across a wide variety of genres and languages. Members can play, pause and resume to watch, as much as they want, anytime, anywhere, and can change their plans at any time.</w:t>
      </w:r>
    </w:p>
    <w:p w14:paraId="21BC3281" w14:textId="09D256D7" w:rsidR="00BA746D" w:rsidRDefault="00BA746D"/>
    <w:p w14:paraId="655A1D84" w14:textId="77777777" w:rsidR="00FA7E12" w:rsidRDefault="00FA7E12"/>
    <w:p w14:paraId="3C200D23" w14:textId="76B31243" w:rsidR="00BA746D" w:rsidRPr="002F53D2" w:rsidRDefault="00BA746D">
      <w:pPr>
        <w:rPr>
          <w:color w:val="FF0000"/>
          <w:sz w:val="56"/>
          <w:szCs w:val="56"/>
        </w:rPr>
      </w:pPr>
      <w:r w:rsidRPr="002F53D2">
        <w:rPr>
          <w:color w:val="FF0000"/>
          <w:sz w:val="56"/>
          <w:szCs w:val="56"/>
        </w:rPr>
        <w:t>Goals</w:t>
      </w:r>
      <w:r w:rsidR="002F53D2">
        <w:rPr>
          <w:color w:val="FF0000"/>
          <w:sz w:val="56"/>
          <w:szCs w:val="56"/>
        </w:rPr>
        <w:t>:</w:t>
      </w:r>
    </w:p>
    <w:p w14:paraId="31E587D0" w14:textId="77777777" w:rsidR="00BA746D" w:rsidRPr="002F53D2" w:rsidRDefault="00BA746D">
      <w:pPr>
        <w:rPr>
          <w:sz w:val="32"/>
          <w:szCs w:val="32"/>
        </w:rPr>
      </w:pPr>
      <w:r w:rsidRPr="002F53D2">
        <w:rPr>
          <w:sz w:val="32"/>
          <w:szCs w:val="32"/>
        </w:rPr>
        <w:t xml:space="preserve">1. Login page </w:t>
      </w:r>
    </w:p>
    <w:p w14:paraId="599280F0" w14:textId="77777777" w:rsidR="00BA746D" w:rsidRPr="002F53D2" w:rsidRDefault="00BA746D">
      <w:pPr>
        <w:rPr>
          <w:sz w:val="32"/>
          <w:szCs w:val="32"/>
        </w:rPr>
      </w:pPr>
      <w:r w:rsidRPr="002F53D2">
        <w:rPr>
          <w:sz w:val="32"/>
          <w:szCs w:val="32"/>
        </w:rPr>
        <w:t xml:space="preserve">2. Subscription page </w:t>
      </w:r>
    </w:p>
    <w:p w14:paraId="3B8F1A97" w14:textId="77777777" w:rsidR="00BA746D" w:rsidRPr="002F53D2" w:rsidRDefault="00BA746D">
      <w:pPr>
        <w:rPr>
          <w:sz w:val="32"/>
          <w:szCs w:val="32"/>
        </w:rPr>
      </w:pPr>
      <w:r w:rsidRPr="002F53D2">
        <w:rPr>
          <w:sz w:val="32"/>
          <w:szCs w:val="32"/>
        </w:rPr>
        <w:t xml:space="preserve">3. Payment page </w:t>
      </w:r>
    </w:p>
    <w:p w14:paraId="086414FB" w14:textId="77777777" w:rsidR="00BA746D" w:rsidRPr="002F53D2" w:rsidRDefault="00BA746D">
      <w:pPr>
        <w:rPr>
          <w:sz w:val="32"/>
          <w:szCs w:val="32"/>
        </w:rPr>
      </w:pPr>
      <w:r w:rsidRPr="002F53D2">
        <w:rPr>
          <w:sz w:val="32"/>
          <w:szCs w:val="32"/>
        </w:rPr>
        <w:t>4. Streaming page</w:t>
      </w:r>
    </w:p>
    <w:p w14:paraId="76825845" w14:textId="5A51614E" w:rsidR="00BA746D" w:rsidRPr="002F53D2" w:rsidRDefault="00BA746D">
      <w:pPr>
        <w:rPr>
          <w:sz w:val="32"/>
          <w:szCs w:val="32"/>
        </w:rPr>
      </w:pPr>
      <w:r w:rsidRPr="002F53D2">
        <w:rPr>
          <w:sz w:val="32"/>
          <w:szCs w:val="32"/>
        </w:rPr>
        <w:t>5. Login and logout page</w:t>
      </w:r>
    </w:p>
    <w:p w14:paraId="7F0EDC01" w14:textId="781B0E11" w:rsidR="00BA746D" w:rsidRDefault="00BA746D"/>
    <w:p w14:paraId="40F79E2F" w14:textId="767C3C39" w:rsidR="00BA746D" w:rsidRDefault="00BA746D"/>
    <w:p w14:paraId="171F5E08" w14:textId="29670E2F" w:rsidR="00BA746D" w:rsidRDefault="00BA746D"/>
    <w:p w14:paraId="5DAFE5E4" w14:textId="77777777" w:rsidR="002F53D2" w:rsidRDefault="002F53D2"/>
    <w:p w14:paraId="3CD64918" w14:textId="77777777" w:rsidR="002F53D2" w:rsidRDefault="002F53D2"/>
    <w:p w14:paraId="2A54DA25" w14:textId="67270726" w:rsidR="002F53D2" w:rsidRPr="00FA7E12" w:rsidRDefault="00BA746D">
      <w:pPr>
        <w:rPr>
          <w:color w:val="FF0000"/>
          <w:sz w:val="40"/>
          <w:szCs w:val="40"/>
        </w:rPr>
      </w:pPr>
      <w:r w:rsidRPr="00FA7E12">
        <w:rPr>
          <w:color w:val="FF0000"/>
          <w:sz w:val="40"/>
          <w:szCs w:val="40"/>
        </w:rPr>
        <w:t xml:space="preserve">Technologies used in </w:t>
      </w:r>
      <w:r w:rsidR="006B1ED9" w:rsidRPr="00FA7E12">
        <w:rPr>
          <w:color w:val="FF0000"/>
          <w:sz w:val="40"/>
          <w:szCs w:val="40"/>
        </w:rPr>
        <w:t>Netflix</w:t>
      </w:r>
    </w:p>
    <w:p w14:paraId="4C283317" w14:textId="77777777" w:rsidR="002F53D2" w:rsidRPr="006B1ED9" w:rsidRDefault="00BA746D">
      <w:pPr>
        <w:rPr>
          <w:sz w:val="32"/>
          <w:szCs w:val="32"/>
        </w:rPr>
      </w:pPr>
      <w:r w:rsidRPr="006B1ED9">
        <w:rPr>
          <w:sz w:val="32"/>
          <w:szCs w:val="32"/>
        </w:rPr>
        <w:t xml:space="preserve">Front-End: </w:t>
      </w:r>
    </w:p>
    <w:p w14:paraId="61E6722E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1. Html </w:t>
      </w:r>
    </w:p>
    <w:p w14:paraId="6E4DB2E0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2. </w:t>
      </w:r>
      <w:proofErr w:type="spellStart"/>
      <w:r w:rsidRPr="006B1ED9">
        <w:rPr>
          <w:sz w:val="24"/>
          <w:szCs w:val="24"/>
        </w:rPr>
        <w:t>Css</w:t>
      </w:r>
      <w:proofErr w:type="spellEnd"/>
      <w:r w:rsidRPr="006B1ED9">
        <w:rPr>
          <w:sz w:val="24"/>
          <w:szCs w:val="24"/>
        </w:rPr>
        <w:t xml:space="preserve"> </w:t>
      </w:r>
    </w:p>
    <w:p w14:paraId="26219B01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3. Bootstrap </w:t>
      </w:r>
    </w:p>
    <w:p w14:paraId="33B172B1" w14:textId="35D421CE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4. React </w:t>
      </w:r>
    </w:p>
    <w:p w14:paraId="4FC75F26" w14:textId="77777777" w:rsidR="002F53D2" w:rsidRPr="006B1ED9" w:rsidRDefault="00BA746D">
      <w:pPr>
        <w:rPr>
          <w:sz w:val="32"/>
          <w:szCs w:val="32"/>
        </w:rPr>
      </w:pPr>
      <w:r w:rsidRPr="006B1ED9">
        <w:rPr>
          <w:sz w:val="32"/>
          <w:szCs w:val="32"/>
        </w:rPr>
        <w:t xml:space="preserve">Dynamic: </w:t>
      </w:r>
    </w:p>
    <w:p w14:paraId="65BDD24B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1. </w:t>
      </w:r>
      <w:proofErr w:type="spellStart"/>
      <w:r w:rsidRPr="006B1ED9">
        <w:rPr>
          <w:sz w:val="24"/>
          <w:szCs w:val="24"/>
        </w:rPr>
        <w:t>Javascript</w:t>
      </w:r>
      <w:proofErr w:type="spellEnd"/>
      <w:r w:rsidRPr="006B1ED9">
        <w:rPr>
          <w:sz w:val="24"/>
          <w:szCs w:val="24"/>
        </w:rPr>
        <w:t xml:space="preserve"> </w:t>
      </w:r>
    </w:p>
    <w:p w14:paraId="7387767E" w14:textId="3E547BC6" w:rsidR="002F53D2" w:rsidRPr="006B1ED9" w:rsidRDefault="006B1ED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BA746D" w:rsidRPr="006B1ED9">
        <w:rPr>
          <w:sz w:val="24"/>
          <w:szCs w:val="24"/>
        </w:rPr>
        <w:t>. Login and Logout (</w:t>
      </w:r>
      <w:proofErr w:type="spellStart"/>
      <w:r w:rsidR="00BA746D" w:rsidRPr="006B1ED9">
        <w:rPr>
          <w:sz w:val="24"/>
          <w:szCs w:val="24"/>
        </w:rPr>
        <w:t>oauth</w:t>
      </w:r>
      <w:proofErr w:type="spellEnd"/>
      <w:r w:rsidR="00BA746D" w:rsidRPr="006B1ED9">
        <w:rPr>
          <w:sz w:val="24"/>
          <w:szCs w:val="24"/>
        </w:rPr>
        <w:t xml:space="preserve"> and </w:t>
      </w:r>
      <w:proofErr w:type="spellStart"/>
      <w:r w:rsidR="00BA746D" w:rsidRPr="006B1ED9">
        <w:rPr>
          <w:sz w:val="24"/>
          <w:szCs w:val="24"/>
        </w:rPr>
        <w:t>jwt</w:t>
      </w:r>
      <w:proofErr w:type="spellEnd"/>
      <w:r w:rsidR="00BA746D" w:rsidRPr="006B1ED9">
        <w:rPr>
          <w:sz w:val="24"/>
          <w:szCs w:val="24"/>
        </w:rPr>
        <w:t xml:space="preserve">) </w:t>
      </w:r>
    </w:p>
    <w:p w14:paraId="025AF8D5" w14:textId="77777777" w:rsidR="002F53D2" w:rsidRPr="006B1ED9" w:rsidRDefault="00BA746D">
      <w:pPr>
        <w:rPr>
          <w:sz w:val="32"/>
          <w:szCs w:val="32"/>
        </w:rPr>
      </w:pPr>
      <w:r w:rsidRPr="006B1ED9">
        <w:rPr>
          <w:sz w:val="32"/>
          <w:szCs w:val="32"/>
        </w:rPr>
        <w:t xml:space="preserve">Database: </w:t>
      </w:r>
    </w:p>
    <w:p w14:paraId="23B508BC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1. </w:t>
      </w:r>
      <w:proofErr w:type="spellStart"/>
      <w:r w:rsidRPr="006B1ED9">
        <w:rPr>
          <w:sz w:val="24"/>
          <w:szCs w:val="24"/>
        </w:rPr>
        <w:t>Mongodb</w:t>
      </w:r>
      <w:proofErr w:type="spellEnd"/>
      <w:r w:rsidRPr="006B1ED9">
        <w:rPr>
          <w:sz w:val="24"/>
          <w:szCs w:val="24"/>
        </w:rPr>
        <w:t xml:space="preserve"> </w:t>
      </w:r>
    </w:p>
    <w:p w14:paraId="6B3B275E" w14:textId="79028A9F" w:rsidR="002F53D2" w:rsidRPr="006B1ED9" w:rsidRDefault="006B1ED9">
      <w:pPr>
        <w:rPr>
          <w:sz w:val="32"/>
          <w:szCs w:val="32"/>
        </w:rPr>
      </w:pPr>
      <w:r>
        <w:rPr>
          <w:sz w:val="32"/>
          <w:szCs w:val="32"/>
        </w:rPr>
        <w:t>C</w:t>
      </w:r>
      <w:r w:rsidR="00BA746D" w:rsidRPr="006B1ED9">
        <w:rPr>
          <w:sz w:val="32"/>
          <w:szCs w:val="32"/>
        </w:rPr>
        <w:t xml:space="preserve">ompilers: </w:t>
      </w:r>
    </w:p>
    <w:p w14:paraId="6EA8B47E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1. Visual studio code </w:t>
      </w:r>
    </w:p>
    <w:p w14:paraId="6ABD4E0D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2. Git bash </w:t>
      </w:r>
    </w:p>
    <w:p w14:paraId="6B27193E" w14:textId="77777777" w:rsidR="002F53D2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3. Git hub </w:t>
      </w:r>
    </w:p>
    <w:p w14:paraId="7197DA2B" w14:textId="7B684B8B" w:rsidR="00BA746D" w:rsidRPr="006B1ED9" w:rsidRDefault="00BA746D">
      <w:pPr>
        <w:rPr>
          <w:sz w:val="24"/>
          <w:szCs w:val="24"/>
        </w:rPr>
      </w:pPr>
      <w:r w:rsidRPr="006B1ED9">
        <w:rPr>
          <w:sz w:val="24"/>
          <w:szCs w:val="24"/>
        </w:rPr>
        <w:t xml:space="preserve">4. Node </w:t>
      </w:r>
      <w:proofErr w:type="spellStart"/>
      <w:r w:rsidRPr="006B1ED9">
        <w:rPr>
          <w:sz w:val="24"/>
          <w:szCs w:val="24"/>
        </w:rPr>
        <w:t>js</w:t>
      </w:r>
      <w:proofErr w:type="spellEnd"/>
      <w:r w:rsidRPr="006B1ED9">
        <w:rPr>
          <w:sz w:val="24"/>
          <w:szCs w:val="24"/>
        </w:rPr>
        <w:t>.</w:t>
      </w:r>
    </w:p>
    <w:p w14:paraId="42CA8E75" w14:textId="6FC7E96E" w:rsidR="00BA746D" w:rsidRDefault="00BA746D"/>
    <w:p w14:paraId="63531360" w14:textId="77777777" w:rsidR="00BA746D" w:rsidRDefault="00BA746D"/>
    <w:sectPr w:rsidR="00BA7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46D"/>
    <w:rsid w:val="002F53D2"/>
    <w:rsid w:val="006B1ED9"/>
    <w:rsid w:val="00BA746D"/>
    <w:rsid w:val="00C12B52"/>
    <w:rsid w:val="00FA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20AA"/>
  <w15:chartTrackingRefBased/>
  <w15:docId w15:val="{E55E702A-B4CF-4519-9640-8200C4F28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AshishA Kumar</dc:creator>
  <cp:keywords/>
  <dc:description/>
  <cp:lastModifiedBy>AshishA Kumar</cp:lastModifiedBy>
  <cp:revision>1</cp:revision>
  <dcterms:created xsi:type="dcterms:W3CDTF">2022-12-01T18:46:00Z</dcterms:created>
  <dcterms:modified xsi:type="dcterms:W3CDTF">2022-12-01T19:30:00Z</dcterms:modified>
</cp:coreProperties>
</file>