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CBC33" w14:textId="3218AD7B" w:rsidR="002E5529" w:rsidRDefault="005A23A1">
      <w:pPr>
        <w:jc w:val="center"/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RIVERCREST</w:t>
      </w:r>
      <w:r w:rsidR="006321EC">
        <w:rPr>
          <w:rFonts w:ascii="Calibri" w:eastAsia="Calibri" w:hAnsi="Calibri" w:cs="Calibri"/>
          <w:b/>
          <w:sz w:val="28"/>
          <w:u w:val="single"/>
        </w:rPr>
        <w:t xml:space="preserve"> (POA)</w:t>
      </w:r>
    </w:p>
    <w:p w14:paraId="4B2CD083" w14:textId="26177A06" w:rsidR="002E5529" w:rsidRDefault="006321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Month :-</w:t>
      </w:r>
      <w:r>
        <w:rPr>
          <w:rFonts w:ascii="Calibri" w:eastAsia="Calibri" w:hAnsi="Calibri" w:cs="Calibri"/>
        </w:rPr>
        <w:t xml:space="preserve"> March 2021</w:t>
      </w:r>
    </w:p>
    <w:p w14:paraId="1147FF38" w14:textId="77777777" w:rsidR="002E5529" w:rsidRDefault="006321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Department </w:t>
      </w:r>
      <w:r>
        <w:rPr>
          <w:rFonts w:ascii="Calibri" w:eastAsia="Calibri" w:hAnsi="Calibri" w:cs="Calibri"/>
        </w:rPr>
        <w:t xml:space="preserve">:- Digital Marketing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529" w14:paraId="7515C45A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6C1B7" w14:textId="77777777" w:rsidR="002E5529" w:rsidRDefault="006321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Channels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125011" w14:textId="77777777" w:rsidR="002E5529" w:rsidRDefault="006321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Current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653B2" w14:textId="77777777" w:rsidR="002E5529" w:rsidRDefault="006321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Target</w:t>
            </w:r>
          </w:p>
        </w:tc>
      </w:tr>
      <w:tr w:rsidR="002E5529" w14:paraId="4C5CDD73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1AB817" w14:textId="77777777" w:rsidR="002E5529" w:rsidRDefault="006321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Facebook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52CE3" w14:textId="7096AB79" w:rsidR="002E5529" w:rsidRDefault="006321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 w:rsidR="005A23A1"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7D4D6" w14:textId="52899F04" w:rsidR="002E5529" w:rsidRDefault="005A23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800</w:t>
            </w:r>
          </w:p>
        </w:tc>
      </w:tr>
      <w:tr w:rsidR="002E5529" w14:paraId="4DAD430B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A8581A" w14:textId="77777777" w:rsidR="002E5529" w:rsidRDefault="006321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Instagram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89052" w14:textId="56509D27" w:rsidR="002E5529" w:rsidRDefault="005A23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651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58071" w14:textId="6EA77343" w:rsidR="002E5529" w:rsidRDefault="005A23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700</w:t>
            </w:r>
          </w:p>
        </w:tc>
      </w:tr>
      <w:tr w:rsidR="002E5529" w14:paraId="2C9EEE35" w14:textId="77777777">
        <w:trPr>
          <w:trHeight w:val="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1EE97" w14:textId="77777777" w:rsidR="002E5529" w:rsidRDefault="006321E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Reviews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AD86A" w14:textId="4C79AD51" w:rsidR="002E5529" w:rsidRDefault="005A23A1" w:rsidP="005A23A1">
            <w:pPr>
              <w:tabs>
                <w:tab w:val="left" w:pos="768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2D583C" w14:textId="236A63F2" w:rsidR="002E5529" w:rsidRDefault="005A23A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</w:tr>
    </w:tbl>
    <w:p w14:paraId="68253D32" w14:textId="77777777" w:rsidR="002E5529" w:rsidRDefault="002E5529">
      <w:pPr>
        <w:rPr>
          <w:rFonts w:ascii="Calibri" w:eastAsia="Calibri" w:hAnsi="Calibri" w:cs="Calibri"/>
        </w:rPr>
      </w:pPr>
    </w:p>
    <w:p w14:paraId="0B1DF4DC" w14:textId="77777777" w:rsidR="002E5529" w:rsidRDefault="006321EC">
      <w:pPr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FB/ Instagram :- </w:t>
      </w:r>
    </w:p>
    <w:p w14:paraId="240BC142" w14:textId="51798A57" w:rsidR="002E5529" w:rsidRDefault="006321E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post in a week.</w:t>
      </w:r>
    </w:p>
    <w:p w14:paraId="7201BC78" w14:textId="73320E58" w:rsidR="002E5529" w:rsidRDefault="006321E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 FB likes </w:t>
      </w:r>
    </w:p>
    <w:p w14:paraId="195F2255" w14:textId="79A77F9F" w:rsidR="002E5529" w:rsidRPr="006321EC" w:rsidRDefault="006321EC" w:rsidP="006321E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Increase Instagram followers </w:t>
      </w:r>
    </w:p>
    <w:p w14:paraId="71B4C76E" w14:textId="7685256A" w:rsidR="002E5529" w:rsidRDefault="006321E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Hotel Images</w:t>
      </w:r>
      <w:r w:rsidR="00A67D70">
        <w:rPr>
          <w:rFonts w:ascii="Calibri" w:eastAsia="Calibri" w:hAnsi="Calibri" w:cs="Calibri"/>
        </w:rPr>
        <w:t>S</w:t>
      </w:r>
    </w:p>
    <w:p w14:paraId="3F53BBC6" w14:textId="77777777" w:rsidR="002E5529" w:rsidRDefault="006321EC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Guest Images</w:t>
      </w:r>
    </w:p>
    <w:p w14:paraId="0A577BAA" w14:textId="77777777" w:rsidR="002E5529" w:rsidRDefault="002E5529">
      <w:pPr>
        <w:rPr>
          <w:rFonts w:ascii="Calibri" w:eastAsia="Calibri" w:hAnsi="Calibri" w:cs="Calibri"/>
        </w:rPr>
      </w:pPr>
    </w:p>
    <w:p w14:paraId="592FEF57" w14:textId="77777777" w:rsidR="002E5529" w:rsidRDefault="006321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Social Posts :-</w:t>
      </w:r>
    </w:p>
    <w:p w14:paraId="1EFDBA7E" w14:textId="08D7E80A" w:rsidR="002E5529" w:rsidRDefault="00392C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Rivercrest villas images</w:t>
      </w:r>
    </w:p>
    <w:p w14:paraId="06E83E1B" w14:textId="5B253250" w:rsidR="002E5529" w:rsidRDefault="00392C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star guest review</w:t>
      </w:r>
    </w:p>
    <w:p w14:paraId="16A34C7B" w14:textId="752535F5" w:rsidR="002E5529" w:rsidRDefault="00392C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Room images</w:t>
      </w:r>
      <w:r>
        <w:rPr>
          <w:rFonts w:ascii="Calibri" w:eastAsia="Calibri" w:hAnsi="Calibri" w:cs="Calibri"/>
        </w:rPr>
        <w:br/>
      </w:r>
    </w:p>
    <w:p w14:paraId="2F93E2EE" w14:textId="4BD90959" w:rsidR="00392CEB" w:rsidRDefault="00392C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Nasik places of attraction  </w:t>
      </w:r>
    </w:p>
    <w:p w14:paraId="604885CE" w14:textId="5F2C5287" w:rsidR="00392CEB" w:rsidRDefault="00392C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Nearby places to visit</w:t>
      </w:r>
    </w:p>
    <w:p w14:paraId="4266FC7B" w14:textId="6EEEC3D6" w:rsidR="00392CEB" w:rsidRDefault="00392CEB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Lake view attractive image</w:t>
      </w:r>
      <w:r>
        <w:rPr>
          <w:rFonts w:ascii="Calibri" w:eastAsia="Calibri" w:hAnsi="Calibri" w:cs="Calibri"/>
        </w:rPr>
        <w:br/>
      </w:r>
    </w:p>
    <w:p w14:paraId="58DBCF78" w14:textId="3B3B5A5E" w:rsidR="00392CEB" w:rsidRDefault="005A23A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 images</w:t>
      </w:r>
      <w:r>
        <w:rPr>
          <w:rFonts w:ascii="Calibri" w:eastAsia="Calibri" w:hAnsi="Calibri" w:cs="Calibri"/>
        </w:rPr>
        <w:br/>
      </w:r>
    </w:p>
    <w:p w14:paraId="6F069BB1" w14:textId="71FD9636" w:rsidR="005A23A1" w:rsidRDefault="005A23A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your event and wedding post</w:t>
      </w:r>
    </w:p>
    <w:p w14:paraId="28788304" w14:textId="70079940" w:rsidR="005A23A1" w:rsidRDefault="005A23A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Holi upload</w:t>
      </w:r>
      <w:r>
        <w:rPr>
          <w:rFonts w:ascii="Calibri" w:eastAsia="Calibri" w:hAnsi="Calibri" w:cs="Calibri"/>
        </w:rPr>
        <w:br/>
      </w:r>
    </w:p>
    <w:p w14:paraId="6E8F2B07" w14:textId="77777777" w:rsidR="005A23A1" w:rsidRDefault="005A23A1" w:rsidP="005A23A1">
      <w:pPr>
        <w:ind w:left="720"/>
        <w:rPr>
          <w:rFonts w:ascii="Calibri" w:eastAsia="Calibri" w:hAnsi="Calibri" w:cs="Calibri"/>
        </w:rPr>
      </w:pPr>
    </w:p>
    <w:p w14:paraId="11B9C6C7" w14:textId="77777777" w:rsidR="002E5529" w:rsidRDefault="002E5529">
      <w:pPr>
        <w:rPr>
          <w:rFonts w:ascii="Calibri" w:eastAsia="Calibri" w:hAnsi="Calibri" w:cs="Calibri"/>
          <w:sz w:val="40"/>
        </w:rPr>
      </w:pPr>
    </w:p>
    <w:sectPr w:rsidR="002E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5E2"/>
    <w:multiLevelType w:val="multilevel"/>
    <w:tmpl w:val="4BBCC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71E5F"/>
    <w:multiLevelType w:val="multilevel"/>
    <w:tmpl w:val="BB16C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C73F06"/>
    <w:multiLevelType w:val="multilevel"/>
    <w:tmpl w:val="1FC09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F523CD9"/>
    <w:multiLevelType w:val="multilevel"/>
    <w:tmpl w:val="2440FE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529"/>
    <w:rsid w:val="000F1F59"/>
    <w:rsid w:val="002E5529"/>
    <w:rsid w:val="00392CEB"/>
    <w:rsid w:val="005A23A1"/>
    <w:rsid w:val="006321EC"/>
    <w:rsid w:val="00A67D70"/>
    <w:rsid w:val="00D7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B17F"/>
  <w15:docId w15:val="{E7D71E7D-68EB-4D52-833B-819598C7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HRISHIKESH SHAH</cp:lastModifiedBy>
  <cp:revision>10</cp:revision>
  <dcterms:created xsi:type="dcterms:W3CDTF">2021-02-26T09:46:00Z</dcterms:created>
  <dcterms:modified xsi:type="dcterms:W3CDTF">2021-03-18T06:47:00Z</dcterms:modified>
</cp:coreProperties>
</file>