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68E81" w14:textId="2B76DA9C" w:rsidR="00401DA0" w:rsidRPr="00401DA0" w:rsidRDefault="00401DA0" w:rsidP="002C4218">
      <w:r w:rsidRPr="00401DA0">
        <w:t xml:space="preserve">Data preprocessing and modelling is done on google colab. </w:t>
      </w:r>
    </w:p>
    <w:p w14:paraId="602F8756" w14:textId="4B23C843" w:rsidR="002C4218" w:rsidRPr="00083F9A" w:rsidRDefault="00083F9A" w:rsidP="002C4218">
      <w:pPr>
        <w:rPr>
          <w:b/>
          <w:bCs/>
        </w:rPr>
      </w:pPr>
      <w:r w:rsidRPr="00083F9A">
        <w:rPr>
          <w:b/>
          <w:bCs/>
        </w:rPr>
        <w:t>Model used:</w:t>
      </w:r>
    </w:p>
    <w:p w14:paraId="1C4CFCE4" w14:textId="14831940" w:rsidR="00083F9A" w:rsidRDefault="00083F9A" w:rsidP="00083F9A">
      <w:pPr>
        <w:pStyle w:val="ListParagraph"/>
        <w:numPr>
          <w:ilvl w:val="0"/>
          <w:numId w:val="16"/>
        </w:numPr>
      </w:pPr>
      <w:r>
        <w:t>Logistic Regression</w:t>
      </w:r>
    </w:p>
    <w:p w14:paraId="046C6DD1" w14:textId="7C383095" w:rsidR="00083F9A" w:rsidRDefault="00083F9A" w:rsidP="00083F9A">
      <w:pPr>
        <w:pStyle w:val="ListParagraph"/>
        <w:numPr>
          <w:ilvl w:val="0"/>
          <w:numId w:val="16"/>
        </w:numPr>
      </w:pPr>
      <w:r>
        <w:t>Naïve Bayes</w:t>
      </w:r>
    </w:p>
    <w:p w14:paraId="12ACBDD1" w14:textId="4ED599FD" w:rsidR="00083F9A" w:rsidRDefault="00083F9A" w:rsidP="00083F9A">
      <w:pPr>
        <w:pStyle w:val="ListParagraph"/>
        <w:numPr>
          <w:ilvl w:val="0"/>
          <w:numId w:val="16"/>
        </w:numPr>
      </w:pPr>
      <w:r>
        <w:t>SVM</w:t>
      </w:r>
    </w:p>
    <w:p w14:paraId="738166D5" w14:textId="141080B8" w:rsidR="00083F9A" w:rsidRDefault="00083F9A" w:rsidP="00083F9A">
      <w:pPr>
        <w:pStyle w:val="ListParagraph"/>
        <w:numPr>
          <w:ilvl w:val="0"/>
          <w:numId w:val="16"/>
        </w:numPr>
      </w:pPr>
      <w:r>
        <w:t>Bert (Best model)</w:t>
      </w:r>
    </w:p>
    <w:p w14:paraId="5826BE14" w14:textId="77777777" w:rsidR="00083F9A" w:rsidRDefault="00083F9A" w:rsidP="00083F9A">
      <w:pPr>
        <w:pStyle w:val="ListParagraph"/>
      </w:pPr>
    </w:p>
    <w:p w14:paraId="082AF3E7" w14:textId="319D9407" w:rsidR="00083F9A" w:rsidRPr="00083F9A" w:rsidRDefault="00083F9A" w:rsidP="00083F9A">
      <w:pPr>
        <w:rPr>
          <w:b/>
          <w:bCs/>
        </w:rPr>
      </w:pPr>
      <w:r w:rsidRPr="00083F9A">
        <w:rPr>
          <w:b/>
          <w:bCs/>
        </w:rPr>
        <w:t>Model Results:</w:t>
      </w:r>
    </w:p>
    <w:tbl>
      <w:tblPr>
        <w:tblW w:w="5382" w:type="dxa"/>
        <w:tblLook w:val="04A0" w:firstRow="1" w:lastRow="0" w:firstColumn="1" w:lastColumn="0" w:noHBand="0" w:noVBand="1"/>
      </w:tblPr>
      <w:tblGrid>
        <w:gridCol w:w="2122"/>
        <w:gridCol w:w="1559"/>
        <w:gridCol w:w="1701"/>
      </w:tblGrid>
      <w:tr w:rsidR="00083F9A" w:rsidRPr="00083F9A" w14:paraId="48301B67" w14:textId="77777777" w:rsidTr="00083F9A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B14346" w14:textId="77777777" w:rsidR="00083F9A" w:rsidRPr="00083F9A" w:rsidRDefault="00083F9A" w:rsidP="0008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83F9A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6EA102" w14:textId="77777777" w:rsidR="00083F9A" w:rsidRPr="00083F9A" w:rsidRDefault="00083F9A" w:rsidP="0008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83F9A">
              <w:rPr>
                <w:rFonts w:ascii="Calibri" w:eastAsia="Times New Roman" w:hAnsi="Calibri" w:cs="Calibri"/>
                <w:color w:val="000000"/>
                <w:lang w:val="en-IN" w:eastAsia="en-IN"/>
              </w:rPr>
              <w:t>Train Accuracy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2395A1" w14:textId="77777777" w:rsidR="00083F9A" w:rsidRPr="00083F9A" w:rsidRDefault="00083F9A" w:rsidP="0008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83F9A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Accuracy</w:t>
            </w:r>
          </w:p>
        </w:tc>
      </w:tr>
      <w:tr w:rsidR="00083F9A" w:rsidRPr="00083F9A" w14:paraId="65C00176" w14:textId="77777777" w:rsidTr="00083F9A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170E" w14:textId="77777777" w:rsidR="00083F9A" w:rsidRPr="00083F9A" w:rsidRDefault="00083F9A" w:rsidP="0008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83F9A">
              <w:rPr>
                <w:rFonts w:ascii="Calibri" w:eastAsia="Times New Roman" w:hAnsi="Calibri" w:cs="Calibri"/>
                <w:color w:val="000000"/>
                <w:lang w:val="en-IN" w:eastAsia="en-IN"/>
              </w:rPr>
              <w:t>Logistic Regression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6FB7" w14:textId="77777777" w:rsidR="00083F9A" w:rsidRPr="00083F9A" w:rsidRDefault="00083F9A" w:rsidP="000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83F9A">
              <w:rPr>
                <w:rFonts w:ascii="Calibri" w:eastAsia="Times New Roman" w:hAnsi="Calibri" w:cs="Calibri"/>
                <w:color w:val="000000"/>
                <w:lang w:val="en-IN" w:eastAsia="en-IN"/>
              </w:rPr>
              <w:t>99%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B498" w14:textId="77777777" w:rsidR="00083F9A" w:rsidRPr="00083F9A" w:rsidRDefault="00083F9A" w:rsidP="000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83F9A">
              <w:rPr>
                <w:rFonts w:ascii="Calibri" w:eastAsia="Times New Roman" w:hAnsi="Calibri" w:cs="Calibri"/>
                <w:color w:val="000000"/>
                <w:lang w:val="en-IN" w:eastAsia="en-IN"/>
              </w:rPr>
              <w:t>93%</w:t>
            </w:r>
          </w:p>
        </w:tc>
      </w:tr>
      <w:tr w:rsidR="00083F9A" w:rsidRPr="00083F9A" w14:paraId="4759173B" w14:textId="77777777" w:rsidTr="00083F9A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E855" w14:textId="77777777" w:rsidR="00083F9A" w:rsidRPr="00083F9A" w:rsidRDefault="00083F9A" w:rsidP="0008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83F9A">
              <w:rPr>
                <w:rFonts w:ascii="Calibri" w:eastAsia="Times New Roman" w:hAnsi="Calibri" w:cs="Calibri"/>
                <w:color w:val="000000"/>
                <w:lang w:val="en-IN" w:eastAsia="en-IN"/>
              </w:rPr>
              <w:t>Naïve Bayes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BDE6" w14:textId="77777777" w:rsidR="00083F9A" w:rsidRPr="00083F9A" w:rsidRDefault="00083F9A" w:rsidP="000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83F9A">
              <w:rPr>
                <w:rFonts w:ascii="Calibri" w:eastAsia="Times New Roman" w:hAnsi="Calibri" w:cs="Calibri"/>
                <w:color w:val="000000"/>
                <w:lang w:val="en-IN" w:eastAsia="en-IN"/>
              </w:rPr>
              <w:t>79%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032A" w14:textId="77777777" w:rsidR="00083F9A" w:rsidRPr="00083F9A" w:rsidRDefault="00083F9A" w:rsidP="000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83F9A">
              <w:rPr>
                <w:rFonts w:ascii="Calibri" w:eastAsia="Times New Roman" w:hAnsi="Calibri" w:cs="Calibri"/>
                <w:color w:val="000000"/>
                <w:lang w:val="en-IN" w:eastAsia="en-IN"/>
              </w:rPr>
              <w:t>83%</w:t>
            </w:r>
          </w:p>
        </w:tc>
      </w:tr>
      <w:tr w:rsidR="00083F9A" w:rsidRPr="00083F9A" w14:paraId="71DE848F" w14:textId="77777777" w:rsidTr="00083F9A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1C62" w14:textId="77777777" w:rsidR="00083F9A" w:rsidRPr="00083F9A" w:rsidRDefault="00083F9A" w:rsidP="0008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83F9A">
              <w:rPr>
                <w:rFonts w:ascii="Calibri" w:eastAsia="Times New Roman" w:hAnsi="Calibri" w:cs="Calibri"/>
                <w:color w:val="000000"/>
                <w:lang w:val="en-IN" w:eastAsia="en-IN"/>
              </w:rPr>
              <w:t>SVM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AF4C" w14:textId="77777777" w:rsidR="00083F9A" w:rsidRPr="00083F9A" w:rsidRDefault="00083F9A" w:rsidP="000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83F9A">
              <w:rPr>
                <w:rFonts w:ascii="Calibri" w:eastAsia="Times New Roman" w:hAnsi="Calibri" w:cs="Calibri"/>
                <w:color w:val="000000"/>
                <w:lang w:val="en-IN" w:eastAsia="en-IN"/>
              </w:rPr>
              <w:t>97%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CC54" w14:textId="77777777" w:rsidR="00083F9A" w:rsidRPr="00083F9A" w:rsidRDefault="00083F9A" w:rsidP="000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83F9A">
              <w:rPr>
                <w:rFonts w:ascii="Calibri" w:eastAsia="Times New Roman" w:hAnsi="Calibri" w:cs="Calibri"/>
                <w:color w:val="000000"/>
                <w:lang w:val="en-IN" w:eastAsia="en-IN"/>
              </w:rPr>
              <w:t>87%</w:t>
            </w:r>
          </w:p>
        </w:tc>
      </w:tr>
      <w:tr w:rsidR="00083F9A" w:rsidRPr="00083F9A" w14:paraId="0D92E2DD" w14:textId="77777777" w:rsidTr="00083F9A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5E2F" w14:textId="77777777" w:rsidR="00083F9A" w:rsidRPr="00083F9A" w:rsidRDefault="00083F9A" w:rsidP="0008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83F9A">
              <w:rPr>
                <w:rFonts w:ascii="Calibri" w:eastAsia="Times New Roman" w:hAnsi="Calibri" w:cs="Calibri"/>
                <w:color w:val="000000"/>
                <w:lang w:val="en-IN" w:eastAsia="en-IN"/>
              </w:rPr>
              <w:t>Bert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79EAD8" w14:textId="77777777" w:rsidR="00083F9A" w:rsidRPr="00083F9A" w:rsidRDefault="00083F9A" w:rsidP="000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IN" w:eastAsia="en-IN"/>
              </w:rPr>
            </w:pPr>
            <w:r w:rsidRPr="00083F9A">
              <w:rPr>
                <w:rFonts w:ascii="Calibri" w:eastAsia="Times New Roman" w:hAnsi="Calibri" w:cs="Calibri"/>
                <w:color w:val="4472C4" w:themeColor="accent1"/>
                <w:lang w:val="en-IN" w:eastAsia="en-IN"/>
              </w:rPr>
              <w:t>99%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333C09" w14:textId="77777777" w:rsidR="00083F9A" w:rsidRPr="00083F9A" w:rsidRDefault="00083F9A" w:rsidP="0008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IN" w:eastAsia="en-IN"/>
              </w:rPr>
            </w:pPr>
            <w:r w:rsidRPr="00083F9A">
              <w:rPr>
                <w:rFonts w:ascii="Calibri" w:eastAsia="Times New Roman" w:hAnsi="Calibri" w:cs="Calibri"/>
                <w:color w:val="4472C4" w:themeColor="accent1"/>
                <w:lang w:val="en-IN" w:eastAsia="en-IN"/>
              </w:rPr>
              <w:t>99%</w:t>
            </w:r>
          </w:p>
        </w:tc>
      </w:tr>
    </w:tbl>
    <w:p w14:paraId="4F3E6F5D" w14:textId="29431A01" w:rsidR="00083F9A" w:rsidRDefault="00083F9A" w:rsidP="002C4218"/>
    <w:p w14:paraId="0E495C54" w14:textId="1041D2A9" w:rsidR="00083F9A" w:rsidRDefault="00083F9A" w:rsidP="002C4218">
      <w:r>
        <w:t>Bert is giving good result in both train data and test data where Logistic regression and SVM perform well on train data but is performing slightly reduced on test data.</w:t>
      </w:r>
    </w:p>
    <w:p w14:paraId="483B4B07" w14:textId="25BA16C6" w:rsidR="00083F9A" w:rsidRDefault="00083F9A" w:rsidP="002C4218"/>
    <w:p w14:paraId="6F086B7D" w14:textId="6EC393C9" w:rsidR="00083F9A" w:rsidRDefault="00083F9A" w:rsidP="002C4218">
      <w:r>
        <w:t>Lets focus on bert model.</w:t>
      </w:r>
    </w:p>
    <w:p w14:paraId="1A67DC77" w14:textId="77777777" w:rsidR="002C4218" w:rsidRDefault="002C4218" w:rsidP="002C4218">
      <w:pPr>
        <w:pStyle w:val="Heading1"/>
      </w:pPr>
      <w:r>
        <w:t>BERT</w:t>
      </w:r>
    </w:p>
    <w:p w14:paraId="0B83A8A0" w14:textId="72F0B417" w:rsidR="002C4218" w:rsidRPr="006D10D2" w:rsidRDefault="002C4218" w:rsidP="002C421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Load data to colab</w:t>
      </w:r>
    </w:p>
    <w:p w14:paraId="1739BFDB" w14:textId="244AB0AE" w:rsidR="006D10D2" w:rsidRDefault="006D10D2" w:rsidP="002C421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Loading Chinese stopwords(downloaded from internet) and clean the data</w:t>
      </w:r>
    </w:p>
    <w:p w14:paraId="077BCC50" w14:textId="0D0B33AB" w:rsidR="002C4218" w:rsidRDefault="002C4218" w:rsidP="002C4218">
      <w:pPr>
        <w:pStyle w:val="ListParagraph"/>
        <w:numPr>
          <w:ilvl w:val="0"/>
          <w:numId w:val="2"/>
        </w:numPr>
      </w:pPr>
      <w:r>
        <w:t>Select bert model, Here I have used – bert-base-</w:t>
      </w:r>
      <w:r w:rsidR="006D10D2">
        <w:t>chinese</w:t>
      </w:r>
    </w:p>
    <w:p w14:paraId="3359D8AD" w14:textId="77777777" w:rsidR="002C4218" w:rsidRDefault="002C4218" w:rsidP="002C4218">
      <w:pPr>
        <w:pStyle w:val="ListParagraph"/>
        <w:numPr>
          <w:ilvl w:val="0"/>
          <w:numId w:val="2"/>
        </w:numPr>
      </w:pPr>
      <w:r>
        <w:t>Load bert tokenizer</w:t>
      </w:r>
    </w:p>
    <w:p w14:paraId="18DA46DB" w14:textId="77777777" w:rsidR="002C4218" w:rsidRDefault="002C4218" w:rsidP="002C4218">
      <w:pPr>
        <w:pStyle w:val="ListParagraph"/>
        <w:numPr>
          <w:ilvl w:val="0"/>
          <w:numId w:val="2"/>
        </w:numPr>
      </w:pPr>
      <w:r>
        <w:t>Tokenize sentences</w:t>
      </w:r>
    </w:p>
    <w:p w14:paraId="08DD0984" w14:textId="77777777" w:rsidR="002C4218" w:rsidRDefault="002C4218" w:rsidP="002C4218">
      <w:pPr>
        <w:ind w:left="720"/>
        <w:rPr>
          <w:u w:val="single"/>
        </w:rPr>
      </w:pPr>
      <w:r>
        <w:rPr>
          <w:u w:val="single"/>
        </w:rPr>
        <w:t>Hyper parameters:</w:t>
      </w:r>
      <w:r>
        <w:t xml:space="preserve"> </w:t>
      </w:r>
    </w:p>
    <w:p w14:paraId="22C2CB25" w14:textId="13A1B371" w:rsidR="002C4218" w:rsidRDefault="002C4218" w:rsidP="006D10D2">
      <w:pPr>
        <w:pStyle w:val="NoSpacing"/>
        <w:numPr>
          <w:ilvl w:val="0"/>
          <w:numId w:val="17"/>
        </w:numPr>
        <w:rPr>
          <w:rFonts w:eastAsiaTheme="minorEastAsia"/>
        </w:rPr>
      </w:pPr>
      <w:r>
        <w:lastRenderedPageBreak/>
        <w:t xml:space="preserve">Max sentence length = </w:t>
      </w:r>
      <w:r w:rsidR="006D10D2">
        <w:t>396 (median word length)</w:t>
      </w:r>
    </w:p>
    <w:p w14:paraId="25F81B24" w14:textId="274AF54E" w:rsidR="002C4218" w:rsidRDefault="002C4218" w:rsidP="006D10D2">
      <w:pPr>
        <w:pStyle w:val="NoSpacing"/>
        <w:ind w:left="1440"/>
      </w:pPr>
      <w:r>
        <w:t>(</w:t>
      </w:r>
      <w:r w:rsidR="006D10D2">
        <w:t>We can also try max length of 128, 256, 512)</w:t>
      </w:r>
    </w:p>
    <w:p w14:paraId="3A35FF9B" w14:textId="26ED0669" w:rsidR="002C4218" w:rsidRDefault="002C4218" w:rsidP="002C421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 xml:space="preserve">Padding: “post” (will add 0 at the end of sentence with length less than </w:t>
      </w:r>
      <w:r w:rsidR="006D10D2">
        <w:t>396</w:t>
      </w:r>
      <w:r>
        <w:t>)</w:t>
      </w:r>
    </w:p>
    <w:p w14:paraId="2557F845" w14:textId="1265D220" w:rsidR="002C4218" w:rsidRDefault="002C4218" w:rsidP="006D10D2">
      <w:pPr>
        <w:pStyle w:val="ListParagraph"/>
        <w:numPr>
          <w:ilvl w:val="1"/>
          <w:numId w:val="4"/>
        </w:numPr>
      </w:pPr>
      <w:r>
        <w:t xml:space="preserve">Truncate: “post” (will remove last part of the sentence after </w:t>
      </w:r>
      <w:r w:rsidR="006D10D2">
        <w:t>396</w:t>
      </w:r>
      <w:r w:rsidR="006D10D2" w:rsidRPr="006D10D2">
        <w:rPr>
          <w:vertAlign w:val="superscript"/>
        </w:rPr>
        <w:t>th</w:t>
      </w:r>
      <w:r w:rsidR="006D10D2">
        <w:t xml:space="preserve"> </w:t>
      </w:r>
      <w:r>
        <w:t>word</w:t>
      </w:r>
    </w:p>
    <w:p w14:paraId="673ACD12" w14:textId="77777777" w:rsidR="006D10D2" w:rsidRDefault="006D10D2" w:rsidP="006D10D2">
      <w:pPr>
        <w:pStyle w:val="ListParagraph"/>
        <w:ind w:left="1440"/>
      </w:pPr>
    </w:p>
    <w:p w14:paraId="3ADC4276" w14:textId="77777777" w:rsidR="002C4218" w:rsidRDefault="002C4218" w:rsidP="002C421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Prepare attention mask vector (To differentiate actual word and padding)</w:t>
      </w:r>
    </w:p>
    <w:p w14:paraId="2EEE8914" w14:textId="77777777" w:rsidR="002C4218" w:rsidRDefault="002C4218" w:rsidP="002C4218">
      <w:pPr>
        <w:pStyle w:val="ListParagraph"/>
        <w:numPr>
          <w:ilvl w:val="0"/>
          <w:numId w:val="4"/>
        </w:numPr>
      </w:pPr>
      <w:r>
        <w:t>Divide data in train and validation (90% train and 10% validation)</w:t>
      </w:r>
    </w:p>
    <w:p w14:paraId="7B8412F0" w14:textId="77777777" w:rsidR="002C4218" w:rsidRDefault="002C4218" w:rsidP="002C421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Train BertForSequenceClassification</w:t>
      </w:r>
    </w:p>
    <w:p w14:paraId="14D77BEC" w14:textId="77777777" w:rsidR="002C4218" w:rsidRDefault="002C4218" w:rsidP="002C4218">
      <w:pPr>
        <w:ind w:left="720"/>
      </w:pPr>
      <w:r>
        <w:rPr>
          <w:u w:val="single"/>
        </w:rPr>
        <w:t>Hyper parameters:</w:t>
      </w:r>
    </w:p>
    <w:p w14:paraId="29B9D498" w14:textId="55DA1543" w:rsidR="002C4218" w:rsidRDefault="002C4218" w:rsidP="002C4218">
      <w:pPr>
        <w:pStyle w:val="ListParagraph"/>
        <w:numPr>
          <w:ilvl w:val="1"/>
          <w:numId w:val="4"/>
        </w:numPr>
      </w:pPr>
      <w:r>
        <w:t>Batch size: 4 (In bert paper, suggested batch size was 16 or 32) (But due to colab limitations I was not able to use large batch size)</w:t>
      </w:r>
    </w:p>
    <w:p w14:paraId="591D861C" w14:textId="77777777" w:rsidR="002C4218" w:rsidRDefault="002C4218" w:rsidP="002C4218">
      <w:pPr>
        <w:pStyle w:val="ListParagraph"/>
        <w:numPr>
          <w:ilvl w:val="1"/>
          <w:numId w:val="4"/>
        </w:numPr>
      </w:pPr>
      <w:r>
        <w:t>Optimizer: AdamW</w:t>
      </w:r>
    </w:p>
    <w:p w14:paraId="5CAED788" w14:textId="77777777" w:rsidR="002C4218" w:rsidRDefault="002C4218" w:rsidP="002C4218">
      <w:pPr>
        <w:pStyle w:val="ListParagraph"/>
        <w:numPr>
          <w:ilvl w:val="1"/>
          <w:numId w:val="4"/>
        </w:numPr>
      </w:pPr>
      <w:r>
        <w:t>LR: 5e-5 (In bert paper, suggested LR was 5e-5, 3e-5, 2e-5)</w:t>
      </w:r>
    </w:p>
    <w:p w14:paraId="3A8F63CF" w14:textId="6EAA13DA" w:rsidR="002C4218" w:rsidRDefault="002C4218" w:rsidP="002C421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 xml:space="preserve">Number of epochs: </w:t>
      </w:r>
      <w:r w:rsidR="006D10D2">
        <w:t>4</w:t>
      </w:r>
      <w:r>
        <w:t xml:space="preserve"> (In bert paper, suggested num of epochs was 2/3/4)</w:t>
      </w:r>
    </w:p>
    <w:p w14:paraId="29F4C927" w14:textId="5B1B09E5" w:rsidR="002C4218" w:rsidRDefault="00401DA0" w:rsidP="002C4218">
      <w:pPr>
        <w:ind w:left="360"/>
      </w:pPr>
      <w:r>
        <w:t>We can do hyper-parameter tuning with these parameter (if required)</w:t>
      </w:r>
    </w:p>
    <w:p w14:paraId="2ED5A58D" w14:textId="77777777" w:rsidR="002C4218" w:rsidRDefault="002C4218" w:rsidP="002C4218">
      <w:pPr>
        <w:pStyle w:val="ListParagraph"/>
        <w:numPr>
          <w:ilvl w:val="0"/>
          <w:numId w:val="4"/>
        </w:numPr>
      </w:pPr>
      <w:r>
        <w:t>Save model weight files and vocab json file to use it for inference</w:t>
      </w:r>
    </w:p>
    <w:p w14:paraId="553CD788" w14:textId="53BD478C" w:rsidR="002C4218" w:rsidRDefault="002C4218" w:rsidP="002C4218">
      <w:pPr>
        <w:pStyle w:val="ListParagraph"/>
        <w:numPr>
          <w:ilvl w:val="0"/>
          <w:numId w:val="4"/>
        </w:numPr>
      </w:pPr>
      <w:r>
        <w:t xml:space="preserve">Model results </w:t>
      </w:r>
    </w:p>
    <w:p w14:paraId="660165C9" w14:textId="054847ED" w:rsidR="002C4218" w:rsidRDefault="006D10D2" w:rsidP="002C4218">
      <w:pPr>
        <w:ind w:left="108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0FC14A2" wp14:editId="21B053E9">
            <wp:extent cx="54292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84AF" w14:textId="77777777" w:rsidR="002C4218" w:rsidRDefault="002C4218" w:rsidP="002C421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Inference code for model to predict on one news</w:t>
      </w:r>
    </w:p>
    <w:p w14:paraId="741D187E" w14:textId="77777777" w:rsidR="002C4218" w:rsidRDefault="002C4218" w:rsidP="002C4218">
      <w:pPr>
        <w:pStyle w:val="ListParagraph"/>
        <w:numPr>
          <w:ilvl w:val="1"/>
          <w:numId w:val="7"/>
        </w:numPr>
      </w:pPr>
      <w:r>
        <w:t>Load the model weights and vocab json</w:t>
      </w:r>
    </w:p>
    <w:p w14:paraId="1B41A1C5" w14:textId="77777777" w:rsidR="002C4218" w:rsidRDefault="002C4218" w:rsidP="002C4218">
      <w:pPr>
        <w:pStyle w:val="ListParagraph"/>
        <w:numPr>
          <w:ilvl w:val="1"/>
          <w:numId w:val="7"/>
        </w:numPr>
      </w:pPr>
      <w:r>
        <w:lastRenderedPageBreak/>
        <w:t>Preprocess sentence (Remove punctuation and \n character like we did before training)</w:t>
      </w:r>
    </w:p>
    <w:p w14:paraId="3FE7D01E" w14:textId="77777777" w:rsidR="002C4218" w:rsidRDefault="002C4218" w:rsidP="002C4218">
      <w:pPr>
        <w:pStyle w:val="ListParagraph"/>
        <w:numPr>
          <w:ilvl w:val="1"/>
          <w:numId w:val="7"/>
        </w:numPr>
      </w:pPr>
      <w:r>
        <w:t>Tokenize sentence</w:t>
      </w:r>
    </w:p>
    <w:p w14:paraId="3B27E8AA" w14:textId="77777777" w:rsidR="002C4218" w:rsidRDefault="002C4218" w:rsidP="002C4218">
      <w:pPr>
        <w:pStyle w:val="ListParagraph"/>
        <w:numPr>
          <w:ilvl w:val="1"/>
          <w:numId w:val="7"/>
        </w:numPr>
      </w:pPr>
      <w:r>
        <w:t>Predict class</w:t>
      </w:r>
    </w:p>
    <w:p w14:paraId="05158C77" w14:textId="77777777" w:rsidR="002C4218" w:rsidRDefault="002C4218" w:rsidP="002C4218">
      <w:pPr>
        <w:ind w:left="1080"/>
      </w:pPr>
    </w:p>
    <w:p w14:paraId="5D78EAFC" w14:textId="2ADBFEC0" w:rsidR="002C4218" w:rsidRDefault="002C4218" w:rsidP="002C4218">
      <w:r>
        <w:t>Results of inference code</w:t>
      </w:r>
    </w:p>
    <w:p w14:paraId="54C8C6B8" w14:textId="1DA8811D" w:rsidR="00C45A24" w:rsidRDefault="00C45A24" w:rsidP="002C4218">
      <w:r>
        <w:t>I have taken few random news in Chinese and tested model on news. It gave accurate results.</w:t>
      </w:r>
    </w:p>
    <w:p w14:paraId="7E67E07A" w14:textId="77777777" w:rsidR="00C45A24" w:rsidRDefault="00C45A24" w:rsidP="002C4218"/>
    <w:p w14:paraId="5344B4B4" w14:textId="4D7A62BB" w:rsidR="003E348D" w:rsidRDefault="006D10D2">
      <w:r>
        <w:rPr>
          <w:noProof/>
        </w:rPr>
        <w:drawing>
          <wp:inline distT="0" distB="0" distL="0" distR="0" wp14:anchorId="17C42EC8" wp14:editId="0B98A6E4">
            <wp:extent cx="9188522" cy="1095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1690" cy="109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810A" w14:textId="322CB75E" w:rsidR="00C45A24" w:rsidRDefault="00C45A24">
      <w:r>
        <w:rPr>
          <w:noProof/>
        </w:rPr>
        <w:drawing>
          <wp:inline distT="0" distB="0" distL="0" distR="0" wp14:anchorId="3607AFA5" wp14:editId="5FEA14CC">
            <wp:extent cx="59055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6225" w14:textId="6C590568" w:rsidR="00C45A24" w:rsidRDefault="00C45A24">
      <w:r>
        <w:rPr>
          <w:noProof/>
        </w:rPr>
        <w:drawing>
          <wp:inline distT="0" distB="0" distL="0" distR="0" wp14:anchorId="3F0D4F2F" wp14:editId="48C94496">
            <wp:extent cx="9153525" cy="112205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90643" cy="112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5B99" w14:textId="21A49755" w:rsidR="00C45A24" w:rsidRDefault="00C45A24">
      <w:r>
        <w:rPr>
          <w:noProof/>
        </w:rPr>
        <w:lastRenderedPageBreak/>
        <w:drawing>
          <wp:inline distT="0" distB="0" distL="0" distR="0" wp14:anchorId="424E4F2D" wp14:editId="51404D22">
            <wp:extent cx="84486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A24" w:rsidSect="006D10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139"/>
    <w:multiLevelType w:val="hybridMultilevel"/>
    <w:tmpl w:val="5C42D28E"/>
    <w:lvl w:ilvl="0" w:tplc="45E28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E91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F8E0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69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C6E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CF21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A5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A47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93A5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7277A"/>
    <w:multiLevelType w:val="hybridMultilevel"/>
    <w:tmpl w:val="7A2ED542"/>
    <w:lvl w:ilvl="0" w:tplc="00201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C6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89C01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83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2CA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98A2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CB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02C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22CE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71249"/>
    <w:multiLevelType w:val="hybridMultilevel"/>
    <w:tmpl w:val="E0409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6125F"/>
    <w:multiLevelType w:val="hybridMultilevel"/>
    <w:tmpl w:val="D12E8F24"/>
    <w:lvl w:ilvl="0" w:tplc="017A2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A8C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905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0A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EB0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23EC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46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60B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172A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C43CD"/>
    <w:multiLevelType w:val="hybridMultilevel"/>
    <w:tmpl w:val="A9E2BCC8"/>
    <w:lvl w:ilvl="0" w:tplc="98E4F6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D7B44"/>
    <w:multiLevelType w:val="hybridMultilevel"/>
    <w:tmpl w:val="75047E9E"/>
    <w:lvl w:ilvl="0" w:tplc="E1B23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8A75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FFA5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A7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8AC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3FE6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EA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07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6D6E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427B"/>
    <w:multiLevelType w:val="hybridMultilevel"/>
    <w:tmpl w:val="6CC4332E"/>
    <w:lvl w:ilvl="0" w:tplc="D41E1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4BB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A8E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02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CA0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4FEA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E3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8E8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EDA0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32A55"/>
    <w:multiLevelType w:val="hybridMultilevel"/>
    <w:tmpl w:val="577EEAAE"/>
    <w:lvl w:ilvl="0" w:tplc="BBEA7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AE11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E885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304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844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C84A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80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E90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EF0A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5E51"/>
    <w:multiLevelType w:val="hybridMultilevel"/>
    <w:tmpl w:val="2378222E"/>
    <w:lvl w:ilvl="0" w:tplc="B32C3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27A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1C2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2D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E46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7A6E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5CE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A91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5B6D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A7F1F"/>
    <w:multiLevelType w:val="hybridMultilevel"/>
    <w:tmpl w:val="3932B75A"/>
    <w:lvl w:ilvl="0" w:tplc="8E7E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291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EDA7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985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0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E0A0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6E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83D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D3CB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60B26"/>
    <w:multiLevelType w:val="hybridMultilevel"/>
    <w:tmpl w:val="D67004E2"/>
    <w:lvl w:ilvl="0" w:tplc="AC9C8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E6D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D1AC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2D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D8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224C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4E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EC6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152E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A3E08"/>
    <w:multiLevelType w:val="hybridMultilevel"/>
    <w:tmpl w:val="0DD2A23C"/>
    <w:lvl w:ilvl="0" w:tplc="702E2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60B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A0F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62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443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445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8C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E70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FD2B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70351"/>
    <w:multiLevelType w:val="hybridMultilevel"/>
    <w:tmpl w:val="F67C9A5C"/>
    <w:lvl w:ilvl="0" w:tplc="2C786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4F6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F222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28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A7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922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0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08F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FC85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D6353"/>
    <w:multiLevelType w:val="hybridMultilevel"/>
    <w:tmpl w:val="4A9222D0"/>
    <w:lvl w:ilvl="0" w:tplc="FFAAA918">
      <w:start w:val="1"/>
      <w:numFmt w:val="decimal"/>
      <w:lvlText w:val="%1."/>
      <w:lvlJc w:val="left"/>
      <w:pPr>
        <w:ind w:left="720" w:hanging="360"/>
      </w:pPr>
    </w:lvl>
    <w:lvl w:ilvl="1" w:tplc="6C2EA80C">
      <w:start w:val="1"/>
      <w:numFmt w:val="lowerLetter"/>
      <w:lvlText w:val="%2."/>
      <w:lvlJc w:val="left"/>
      <w:pPr>
        <w:ind w:left="1440" w:hanging="360"/>
      </w:pPr>
    </w:lvl>
    <w:lvl w:ilvl="2" w:tplc="66EAA27E">
      <w:start w:val="1"/>
      <w:numFmt w:val="lowerRoman"/>
      <w:lvlText w:val="%3."/>
      <w:lvlJc w:val="right"/>
      <w:pPr>
        <w:ind w:left="2160" w:hanging="180"/>
      </w:pPr>
    </w:lvl>
    <w:lvl w:ilvl="3" w:tplc="3A4035BE">
      <w:start w:val="1"/>
      <w:numFmt w:val="decimal"/>
      <w:lvlText w:val="%4."/>
      <w:lvlJc w:val="left"/>
      <w:pPr>
        <w:ind w:left="2880" w:hanging="360"/>
      </w:pPr>
    </w:lvl>
    <w:lvl w:ilvl="4" w:tplc="070CD3BA">
      <w:start w:val="1"/>
      <w:numFmt w:val="lowerLetter"/>
      <w:lvlText w:val="%5."/>
      <w:lvlJc w:val="left"/>
      <w:pPr>
        <w:ind w:left="3600" w:hanging="360"/>
      </w:pPr>
    </w:lvl>
    <w:lvl w:ilvl="5" w:tplc="06765DD8">
      <w:start w:val="1"/>
      <w:numFmt w:val="lowerRoman"/>
      <w:lvlText w:val="%6."/>
      <w:lvlJc w:val="right"/>
      <w:pPr>
        <w:ind w:left="4320" w:hanging="180"/>
      </w:pPr>
    </w:lvl>
    <w:lvl w:ilvl="6" w:tplc="8FA40370">
      <w:start w:val="1"/>
      <w:numFmt w:val="decimal"/>
      <w:lvlText w:val="%7."/>
      <w:lvlJc w:val="left"/>
      <w:pPr>
        <w:ind w:left="5040" w:hanging="360"/>
      </w:pPr>
    </w:lvl>
    <w:lvl w:ilvl="7" w:tplc="4C06F5E4">
      <w:start w:val="1"/>
      <w:numFmt w:val="lowerLetter"/>
      <w:lvlText w:val="%8."/>
      <w:lvlJc w:val="left"/>
      <w:pPr>
        <w:ind w:left="5760" w:hanging="360"/>
      </w:pPr>
    </w:lvl>
    <w:lvl w:ilvl="8" w:tplc="E79834C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503A5"/>
    <w:multiLevelType w:val="hybridMultilevel"/>
    <w:tmpl w:val="FEDE2062"/>
    <w:lvl w:ilvl="0" w:tplc="BA144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CE0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A22D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85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4F5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B260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E5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458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9C46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D020D"/>
    <w:multiLevelType w:val="multilevel"/>
    <w:tmpl w:val="9774B0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D4259C0"/>
    <w:multiLevelType w:val="hybridMultilevel"/>
    <w:tmpl w:val="CC3248A0"/>
    <w:lvl w:ilvl="0" w:tplc="B4384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0C0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228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5A6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CB6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10ED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0B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C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D8C9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12"/>
  </w:num>
  <w:num w:numId="5">
    <w:abstractNumId w:val="1"/>
  </w:num>
  <w:num w:numId="6">
    <w:abstractNumId w:val="5"/>
  </w:num>
  <w:num w:numId="7">
    <w:abstractNumId w:val="10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16"/>
  </w:num>
  <w:num w:numId="12">
    <w:abstractNumId w:val="7"/>
  </w:num>
  <w:num w:numId="13">
    <w:abstractNumId w:val="6"/>
  </w:num>
  <w:num w:numId="14">
    <w:abstractNumId w:val="11"/>
  </w:num>
  <w:num w:numId="15">
    <w:abstractNumId w:val="9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A5"/>
    <w:rsid w:val="00083F9A"/>
    <w:rsid w:val="002C4218"/>
    <w:rsid w:val="003E348D"/>
    <w:rsid w:val="00401DA0"/>
    <w:rsid w:val="006D10D2"/>
    <w:rsid w:val="00C45A24"/>
    <w:rsid w:val="00D5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DC69"/>
  <w15:chartTrackingRefBased/>
  <w15:docId w15:val="{56AB55B2-FAF0-4521-B87E-16C4631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18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2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C4218"/>
    <w:pPr>
      <w:ind w:left="720"/>
      <w:contextualSpacing/>
    </w:pPr>
  </w:style>
  <w:style w:type="paragraph" w:styleId="NoSpacing">
    <w:name w:val="No Spacing"/>
    <w:uiPriority w:val="1"/>
    <w:qFormat/>
    <w:rsid w:val="006D10D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Anand</dc:creator>
  <cp:keywords/>
  <dc:description/>
  <cp:lastModifiedBy>Ashish Anand</cp:lastModifiedBy>
  <cp:revision>4</cp:revision>
  <dcterms:created xsi:type="dcterms:W3CDTF">2020-09-19T07:04:00Z</dcterms:created>
  <dcterms:modified xsi:type="dcterms:W3CDTF">2020-09-19T09:49:00Z</dcterms:modified>
</cp:coreProperties>
</file>