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093" w:type="dxa"/>
        <w:tblLayout w:type="fixed"/>
        <w:tblLook w:val="04A0"/>
      </w:tblPr>
      <w:tblGrid>
        <w:gridCol w:w="2551"/>
        <w:gridCol w:w="4395"/>
      </w:tblGrid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646372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282D93">
              <w:rPr>
                <w:rFonts w:cstheme="minorHAnsi"/>
                <w:b/>
                <w:sz w:val="20"/>
                <w:szCs w:val="20"/>
              </w:rPr>
              <w:t>E</w:t>
            </w:r>
            <w:r w:rsidR="00D51016" w:rsidRPr="00282D93">
              <w:rPr>
                <w:rFonts w:cstheme="minorHAnsi"/>
                <w:b/>
                <w:sz w:val="20"/>
                <w:szCs w:val="20"/>
              </w:rPr>
              <w:t>nroll</w:t>
            </w:r>
          </w:p>
        </w:tc>
        <w:tc>
          <w:tcPr>
            <w:tcW w:w="4395" w:type="dxa"/>
          </w:tcPr>
          <w:p w:rsidR="00EC0BF4" w:rsidRPr="00282D93" w:rsidRDefault="00646372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282D93">
              <w:rPr>
                <w:rFonts w:cstheme="minorHAnsi"/>
                <w:b/>
                <w:sz w:val="20"/>
                <w:szCs w:val="20"/>
              </w:rPr>
              <w:t>N</w:t>
            </w:r>
            <w:r w:rsidR="00D51016" w:rsidRPr="00282D93">
              <w:rPr>
                <w:rFonts w:cstheme="minorHAnsi"/>
                <w:b/>
                <w:sz w:val="20"/>
                <w:szCs w:val="20"/>
              </w:rPr>
              <w:t>ame</w:t>
            </w:r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IT/23/16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Saurabh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Verma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IT/27/16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 xml:space="preserve">Mohammad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Raqib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IT/30/16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Imtayaz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Ahmed</w:t>
            </w:r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IT/34/16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 xml:space="preserve">Edgar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Monis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IT/51/16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 xml:space="preserve">Dar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Mohsin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>-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Ul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>-Islam</w:t>
            </w:r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IT/60/16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Rashifa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IT/62/16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Saahil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Manzoor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IT/63/16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Rajkumar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IT/76/16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Sudhir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Kumar</w:t>
            </w:r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IT/78/16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Bikki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Kumar</w:t>
            </w:r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IT/80/16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Insherah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Majid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IT/86/16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Ayush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Dogra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IT/91/16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Shubham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Pal</w:t>
            </w:r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IT/98/16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Satya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Ranjan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Samal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IT/112/16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Tahir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Majeed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IT/124/16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Aman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Sharma</w:t>
            </w:r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IT/134/16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Sahil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Kumar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Thakyal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IT/160/16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Tahir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Javed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IT/167/16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Sameer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Ahmad</w:t>
            </w:r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IT/208/16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Ashaq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Maqbool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IT/224/16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Syed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Tanveer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IT/236/16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Himanshu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Raj</w:t>
            </w:r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IT/237/16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Sushma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Kumari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IT/238/16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Abhishek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Kumar</w:t>
            </w:r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IT/243/16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Shishpal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IT/255/16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Lokesh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Jonwal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IT/279/16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Anjani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Kumar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Jangid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IT/301/16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Darakshan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Rashid</w:t>
            </w:r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IT/306/16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Aditya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Rathi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IT/311/16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Tahir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Amin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Bhat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IT/330/16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Deepanshu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Vats</w:t>
            </w:r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IT/343/16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Akash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Baghel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IT/373/16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Reshev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Chadgal</w:t>
            </w:r>
            <w:proofErr w:type="spellEnd"/>
          </w:p>
        </w:tc>
      </w:tr>
      <w:tr w:rsidR="00EC0BF4" w:rsidRPr="00282D93" w:rsidTr="00646372">
        <w:trPr>
          <w:trHeight w:hRule="exact" w:val="240"/>
        </w:trPr>
        <w:tc>
          <w:tcPr>
            <w:tcW w:w="2551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r w:rsidRPr="00282D93">
              <w:rPr>
                <w:rFonts w:cstheme="minorHAnsi"/>
                <w:sz w:val="20"/>
                <w:szCs w:val="20"/>
              </w:rPr>
              <w:t>IT/37/15-16</w:t>
            </w:r>
          </w:p>
        </w:tc>
        <w:tc>
          <w:tcPr>
            <w:tcW w:w="4395" w:type="dxa"/>
          </w:tcPr>
          <w:p w:rsidR="00EC0BF4" w:rsidRPr="00282D93" w:rsidRDefault="00D5101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282D93">
              <w:rPr>
                <w:rFonts w:cstheme="minorHAnsi"/>
                <w:sz w:val="20"/>
                <w:szCs w:val="20"/>
              </w:rPr>
              <w:t>Harinath</w:t>
            </w:r>
            <w:proofErr w:type="spellEnd"/>
            <w:r w:rsidRPr="00282D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82D93">
              <w:rPr>
                <w:rFonts w:cstheme="minorHAnsi"/>
                <w:sz w:val="20"/>
                <w:szCs w:val="20"/>
              </w:rPr>
              <w:t>Prajapati</w:t>
            </w:r>
            <w:proofErr w:type="spellEnd"/>
          </w:p>
        </w:tc>
      </w:tr>
    </w:tbl>
    <w:p w:rsidR="00D51016" w:rsidRPr="00282D93" w:rsidRDefault="00D51016">
      <w:pPr>
        <w:rPr>
          <w:rFonts w:cstheme="minorHAnsi"/>
          <w:sz w:val="20"/>
          <w:szCs w:val="20"/>
        </w:rPr>
      </w:pPr>
    </w:p>
    <w:sectPr w:rsidR="00D51016" w:rsidRPr="00282D93" w:rsidSect="00EC0BF4">
      <w:pgSz w:w="12255" w:h="15855"/>
      <w:pgMar w:top="230" w:right="173" w:bottom="1440" w:left="23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0427"/>
    <w:rsid w:val="00282D93"/>
    <w:rsid w:val="00646372"/>
    <w:rsid w:val="0071587F"/>
    <w:rsid w:val="00D51016"/>
    <w:rsid w:val="00EC0BF4"/>
    <w:rsid w:val="00F304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3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2023-04-07T11:04:00Z</dcterms:created>
  <dcterms:modified xsi:type="dcterms:W3CDTF">2023-04-07T11:11:00Z</dcterms:modified>
</cp:coreProperties>
</file>