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101" w:type="dxa"/>
        <w:tblLayout w:type="fixed"/>
        <w:tblLook w:val="04A0"/>
      </w:tblPr>
      <w:tblGrid>
        <w:gridCol w:w="2693"/>
        <w:gridCol w:w="2410"/>
        <w:gridCol w:w="4536"/>
      </w:tblGrid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E6166D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057942">
              <w:rPr>
                <w:rFonts w:cstheme="minorHAnsi"/>
                <w:b/>
                <w:color w:val="000000"/>
                <w:sz w:val="20"/>
                <w:szCs w:val="20"/>
              </w:rPr>
              <w:t>Reg</w:t>
            </w:r>
            <w:proofErr w:type="spellEnd"/>
            <w:r w:rsidRPr="00057942">
              <w:rPr>
                <w:rFonts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252DF1" w:rsidRPr="00057942">
              <w:rPr>
                <w:rFonts w:cstheme="minorHAnsi"/>
                <w:b/>
                <w:color w:val="000000"/>
                <w:sz w:val="20"/>
                <w:szCs w:val="20"/>
              </w:rPr>
              <w:t>N</w:t>
            </w:r>
            <w:r w:rsidRPr="00057942">
              <w:rPr>
                <w:rFonts w:cstheme="minorHAnsi"/>
                <w:b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2410" w:type="dxa"/>
          </w:tcPr>
          <w:p w:rsidR="00600EEC" w:rsidRPr="00057942" w:rsidRDefault="00E6166D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b/>
                <w:color w:val="000000"/>
                <w:sz w:val="20"/>
                <w:szCs w:val="20"/>
              </w:rPr>
              <w:t>E</w:t>
            </w:r>
            <w:r w:rsidR="00252DF1" w:rsidRPr="00057942">
              <w:rPr>
                <w:rFonts w:cstheme="minorHAnsi"/>
                <w:b/>
                <w:color w:val="000000"/>
                <w:sz w:val="20"/>
                <w:szCs w:val="20"/>
              </w:rPr>
              <w:t>nroll</w:t>
            </w:r>
          </w:p>
        </w:tc>
        <w:tc>
          <w:tcPr>
            <w:tcW w:w="4536" w:type="dxa"/>
          </w:tcPr>
          <w:p w:rsidR="00600EEC" w:rsidRPr="00057942" w:rsidRDefault="00E6166D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b/>
                <w:color w:val="000000"/>
                <w:sz w:val="20"/>
                <w:szCs w:val="20"/>
              </w:rPr>
              <w:t>N</w:t>
            </w:r>
            <w:r w:rsidR="00252DF1" w:rsidRPr="00057942">
              <w:rPr>
                <w:rFonts w:cstheme="minorHAnsi"/>
                <w:b/>
                <w:color w:val="000000"/>
                <w:sz w:val="20"/>
                <w:szCs w:val="20"/>
              </w:rPr>
              <w:t>ame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2019NITSGR0135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2019BITE001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SUDHANSHU BANBOTRA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2019NITSGR0168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2019BITE003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SURAJ KANNUJIYA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2019NITSGR0173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2019BITE004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VAGISHA MISRA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2019NITSGR0195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2019BITE005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NIKHIL VIRDHI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2019NITSGR0208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2019BITE006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VISHAL KUMAR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2019NITSGR0213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2019BITE007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ABIJIT SINGH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2019NITSGR0217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2019BITE008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ABHISHEK BAHUGUNA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2019NITSGR0220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2019BITE010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ISHIKA GUPTA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2019NITSGR0236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2019BITE011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RITA DAS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2019NITSGR0249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2019BITE012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TUSHAR KUMAR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2019NITSGR0257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2019BITE013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TAHOOR YASEEN AHANGER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2019NITSGR0290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2019BITE014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RETHIK CHOUDHARY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2019NITSGR0293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2019BITE015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DAMANDEEP SINGH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2019NITSGR0297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2019BITE016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PRANAV SINGH SAMBYAL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2019NITSGR0318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2019BITE017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KESHAV SHARMA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2019NITSGR0324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2019BITE018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DEEPAK KUMAR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2019NITSGR0326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2019BITE019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VISHAL KUMAR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2019NITSGR0333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2019BITE020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NOEL SAJ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2019NITSGR0334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2019BITE021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PIYUSH THANDIRA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2019NITSGR0342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2019BITE022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IRTIQA REYAZ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2019NITSGR0351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2019BITE023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AMAN JANDIAL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2019NITSGR0359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2019BITE024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AHSAN UL HAQ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2019NITSGR0360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2019BITE025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MOHD ANAS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2019NITSGR0364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2019BITE026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MUNEER AHMAD GANAIE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2019NITSGR0371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2019BITE027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ADITYA SHIVAJI VIBHUTE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2019NITSGR0383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2019BITE029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SHAHID NAZIR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2019NITSGR0396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2019BITE030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VARUNESH CHANDER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2019NITSGR0401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2019BITE031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RAJ SINGH RATHOUR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2019NITSGR0420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2019BITE032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ARNAV RAJ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2019NITSGR0423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2019BITE033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ABHINAV SHUKLA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2019NITSGR0427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2019BITE034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KHALID SALIM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2019NITSGR0459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2019BITE035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TABREZ ALAM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2019NITSGR0461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2019BITE036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KARAN PAL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2019NITSGR0484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2019BITE037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RIYAZ HYDER SHEIKH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2019NITSGR0498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2019BITE038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ELAPROLU MOHITH NAGA CHANDU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2019NITSGR0515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2019BITE039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HIMANSHU NETAM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2019NITSGR0566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2019BITE040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MAYANK GUPTA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2019NITSGR0572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2019BITE041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IFRAH SYED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2019NITSGR0603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2019BITE042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RAKSHIT GUPTA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2019NITSGR0608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2019BITE043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DHANANJAY KUMAR MISHRA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2019NITSGR0633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2019BITE044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DIVYA MAHAJAN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2019NITSGR0639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2019BITE045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SWATI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2019NITSGR0645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2019BITE046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NAVNEET KHAR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2019NITSGR0671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2019BITE047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VARTIKA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2019NITSGR0697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2019BITE048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PRATEEK VIJAY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2019NITSGR0714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2019BITE049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AKSHAT DUBEY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2019NITSGR0718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2019BITE050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AJIT SINGH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2019NITSGR0721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2019BITE051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KAPIL KUMAR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2019NITSGR0725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2019BITE052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NEERAJ MEHRA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2019NITSGR0728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2019BITE053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AJAY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2019NITSGR0732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2019BITE054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JATIN SAINI</w:t>
            </w:r>
          </w:p>
        </w:tc>
      </w:tr>
    </w:tbl>
    <w:p w:rsidR="00600EEC" w:rsidRPr="00057942" w:rsidRDefault="00252DF1">
      <w:pPr>
        <w:rPr>
          <w:rFonts w:cstheme="minorHAnsi"/>
          <w:sz w:val="20"/>
          <w:szCs w:val="20"/>
        </w:rPr>
      </w:pPr>
      <w:r w:rsidRPr="00057942">
        <w:rPr>
          <w:rFonts w:cstheme="minorHAnsi"/>
          <w:sz w:val="20"/>
          <w:szCs w:val="20"/>
        </w:rPr>
        <w:br w:type="page"/>
      </w:r>
    </w:p>
    <w:tbl>
      <w:tblPr>
        <w:tblStyle w:val="TableGrid"/>
        <w:tblW w:w="0" w:type="auto"/>
        <w:tblInd w:w="1101" w:type="dxa"/>
        <w:tblLayout w:type="fixed"/>
        <w:tblLook w:val="04A0"/>
      </w:tblPr>
      <w:tblGrid>
        <w:gridCol w:w="2693"/>
        <w:gridCol w:w="2410"/>
        <w:gridCol w:w="4536"/>
      </w:tblGrid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lastRenderedPageBreak/>
              <w:t>2019NITSGR0736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2019BITE056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SHREYASH PAL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2019NITSGR0738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2019BITE057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RAKSHIT KUMAR SHARMA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2019NITSGR0742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2019BITE058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NIRBHAY MAURYA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2019NITSGR0745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2019BITE059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ASHUTOSH TRIPATHI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2019NITSGR0749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2019BITE060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PATEL REET JAYESHKUMAR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2019NITSGR0754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2019BITE061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SHAZIA PERWEEN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2019NITSGR0760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2019BITE062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KANCHAN SAHU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2019NITSGR0764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2019BITE063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PAWAN KUMAR SHARMA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2019NITSGR0768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2019BITE064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PRATHMESH PADWAL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2019NITSGR0771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2019BITE065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VINAY KUMAR SINGH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2019NITSGR0782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2019BITE066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SURAJ PACHOURI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2019NITSGR0786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2019BITE067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RAVISH KUMAR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2019NITSGR0793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2019BITE068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KONDAMUDI PRIYANKA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2019NITSGR0796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2019BITE069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HIMANSHU SAHU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2019NITSGR0806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2019BITE070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SUKRATI SAXENA</w:t>
            </w:r>
          </w:p>
        </w:tc>
      </w:tr>
      <w:tr w:rsidR="00600EEC" w:rsidRPr="00057942" w:rsidTr="00E6166D">
        <w:trPr>
          <w:trHeight w:hRule="exact" w:val="240"/>
        </w:trPr>
        <w:tc>
          <w:tcPr>
            <w:tcW w:w="2693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2019NITSGR0776</w:t>
            </w:r>
          </w:p>
        </w:tc>
        <w:tc>
          <w:tcPr>
            <w:tcW w:w="2410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2019BITE072</w:t>
            </w:r>
          </w:p>
        </w:tc>
        <w:tc>
          <w:tcPr>
            <w:tcW w:w="4536" w:type="dxa"/>
          </w:tcPr>
          <w:p w:rsidR="00600EEC" w:rsidRPr="00057942" w:rsidRDefault="00252DF1">
            <w:pPr>
              <w:jc w:val="both"/>
              <w:rPr>
                <w:rFonts w:cstheme="minorHAnsi"/>
                <w:sz w:val="20"/>
                <w:szCs w:val="20"/>
              </w:rPr>
            </w:pPr>
            <w:r w:rsidRPr="00057942">
              <w:rPr>
                <w:rFonts w:cstheme="minorHAnsi"/>
                <w:sz w:val="20"/>
                <w:szCs w:val="20"/>
              </w:rPr>
              <w:t>ANAS MURTAZA</w:t>
            </w:r>
          </w:p>
        </w:tc>
      </w:tr>
    </w:tbl>
    <w:p w:rsidR="00252DF1" w:rsidRPr="00057942" w:rsidRDefault="00252DF1">
      <w:pPr>
        <w:rPr>
          <w:rFonts w:cstheme="minorHAnsi"/>
          <w:sz w:val="20"/>
          <w:szCs w:val="20"/>
        </w:rPr>
      </w:pPr>
    </w:p>
    <w:sectPr w:rsidR="00252DF1" w:rsidRPr="00057942" w:rsidSect="00600EEC"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27"/>
    <w:rsid w:val="00057942"/>
    <w:rsid w:val="00252DF1"/>
    <w:rsid w:val="00600EEC"/>
    <w:rsid w:val="007D2F91"/>
    <w:rsid w:val="00B4302C"/>
    <w:rsid w:val="00E6166D"/>
    <w:rsid w:val="00F30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6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</cp:revision>
  <dcterms:created xsi:type="dcterms:W3CDTF">2023-04-07T10:57:00Z</dcterms:created>
  <dcterms:modified xsi:type="dcterms:W3CDTF">2023-04-07T11:09:00Z</dcterms:modified>
</cp:coreProperties>
</file>