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675" w:type="dxa"/>
        <w:tblLayout w:type="fixed"/>
        <w:tblLook w:val="04A0"/>
      </w:tblPr>
      <w:tblGrid>
        <w:gridCol w:w="2552"/>
        <w:gridCol w:w="3544"/>
        <w:gridCol w:w="1984"/>
        <w:gridCol w:w="2268"/>
      </w:tblGrid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1B78C8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535322">
              <w:rPr>
                <w:rFonts w:cstheme="minorHAnsi"/>
                <w:b/>
                <w:color w:val="000000"/>
                <w:sz w:val="20"/>
                <w:szCs w:val="20"/>
              </w:rPr>
              <w:t>Reg</w:t>
            </w:r>
            <w:proofErr w:type="spellEnd"/>
            <w:r w:rsidRPr="00535322">
              <w:rPr>
                <w:rFonts w:cstheme="minorHAnsi"/>
                <w:b/>
                <w:color w:val="000000"/>
                <w:sz w:val="20"/>
                <w:szCs w:val="20"/>
              </w:rPr>
              <w:t xml:space="preserve"> Number</w:t>
            </w:r>
          </w:p>
        </w:tc>
        <w:tc>
          <w:tcPr>
            <w:tcW w:w="3544" w:type="dxa"/>
          </w:tcPr>
          <w:p w:rsidR="00A02C48" w:rsidRPr="00535322" w:rsidRDefault="001B78C8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b/>
                <w:color w:val="000000"/>
                <w:sz w:val="20"/>
                <w:szCs w:val="20"/>
              </w:rPr>
              <w:t>N</w:t>
            </w:r>
            <w:r w:rsidR="008058B7" w:rsidRPr="00535322">
              <w:rPr>
                <w:rFonts w:cstheme="minorHAnsi"/>
                <w:b/>
                <w:color w:val="000000"/>
                <w:sz w:val="20"/>
                <w:szCs w:val="20"/>
              </w:rPr>
              <w:t>ame</w:t>
            </w:r>
          </w:p>
        </w:tc>
        <w:tc>
          <w:tcPr>
            <w:tcW w:w="1984" w:type="dxa"/>
          </w:tcPr>
          <w:p w:rsidR="00A02C48" w:rsidRPr="00535322" w:rsidRDefault="001B78C8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b/>
                <w:color w:val="000000"/>
                <w:sz w:val="20"/>
                <w:szCs w:val="20"/>
              </w:rPr>
              <w:t>E</w:t>
            </w:r>
            <w:r w:rsidR="008058B7" w:rsidRPr="00535322">
              <w:rPr>
                <w:rFonts w:cstheme="minorHAnsi"/>
                <w:b/>
                <w:color w:val="000000"/>
                <w:sz w:val="20"/>
                <w:szCs w:val="20"/>
              </w:rPr>
              <w:t>nroll</w:t>
            </w:r>
          </w:p>
        </w:tc>
        <w:tc>
          <w:tcPr>
            <w:tcW w:w="2268" w:type="dxa"/>
          </w:tcPr>
          <w:p w:rsidR="00A02C48" w:rsidRPr="00535322" w:rsidRDefault="001B78C8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b/>
                <w:color w:val="000000"/>
                <w:sz w:val="20"/>
                <w:szCs w:val="20"/>
              </w:rPr>
              <w:t>G</w:t>
            </w:r>
            <w:r w:rsidR="008058B7" w:rsidRPr="00535322">
              <w:rPr>
                <w:rFonts w:cstheme="minorHAnsi"/>
                <w:b/>
                <w:color w:val="000000"/>
                <w:sz w:val="20"/>
                <w:szCs w:val="20"/>
              </w:rPr>
              <w:t>ender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2020NITSGR0413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JAMEEL KAISAR KHAN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2020BITE001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2020NITSGR0414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SAQIB HUSSAIN GANAIE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2020BITE002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2020NITSGR0415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IRTIQA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2020BITE003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2020NITSGR0416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ARPUNIT KOUR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2020BITE004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2020NITSGR0417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MANDEEP SINGH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2020BITE005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2020NITSGR0418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PRANAV SANOTRA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2020BITE006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2020NITSGR0419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UDAY BHAN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2020BITE007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2020NITSGR0420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ROHIT SINGH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2020BITE008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2020NITSGR0421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AKARSHIT KUMAR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2020BITE009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2020NITSGR0422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GAURAV MEENA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2020BITE010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2020NITSGR0423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SHAGUN BHATT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2020BITE011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2020NITSGR0424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ZEESHAN SHARIF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2020BITE012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2020NITSGR0425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ISHITA SHARMA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2020BITE013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2020NITSGR0697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SHAIK ARSH HUSSSAIN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2020BITE015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2020NITSGR0699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ASTITVA MISHRA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2020BITE016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2020NITSGR0701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HARDIK SRIVASTAVA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2020BITE018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2020NITSGR0705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ASHISH KUMAR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2020BITE020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2020NITSGR0706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DEVANSH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2020BITE021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2020NITSGR0708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PARATH SAFAYA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2020BITE022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2020NITSGR0709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HEMANSHU SHARMA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2020BITE023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2020NITSGR0712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MRIDUL SHARMA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2020BITE025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2020NITSGR0713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SHREYA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2020BITE026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2020NITSGR0715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KETAN SHARMA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2020BITE027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2020NITSGR0716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FASIL SHAFI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2020BITE028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2020NITSGR0718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AGRIM SANGOTRA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2020BITE029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2020NITSGR0719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ANKITA RAJPUT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2020BITE030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2020NITSGR0721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RISHITA SHARMA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2020BITE031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2020NITSGR0723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HASEEB HIJAZI KHAN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2020BITE032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2020NITSGR0724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DHANANJAY MAHAJAN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2020BITE033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2020NITSGR0727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ADNAN ALI GANAIE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2020BITE034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2020NITSGR0729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RAVISHTA KOHLI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2020BITE035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2020NITSGR0730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JAPSIMAR SOIN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2020BITE036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2020NITSGR0733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SYEDA AZHAR FATIMAH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2020BITE037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2020NITSGR0735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SADIYA AJAZ CHUROO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2020BITE038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2020NITSGR0736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SHAHZAREENA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2020BITE039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2020NITSGR0738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ADARSH KUMAR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2020BITE040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2020NITSGR0740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ABHAY GARG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2020BITE041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2020NITSGR0741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SARVESHWARA MISHRA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2020BITE042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2020NITSGR0743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ARYAN PATEL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2020BITE043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2020NITSGR0744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RITURAJ KUMAR SINGH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2020BITE044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2020NITSGR0746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GADE VENKATA KASI SUNIL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2020BITE045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2020NITSGR0747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ADITYA GUPTA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2020BITE046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2020NITSGR0748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HARSH RAJ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2020BITE047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2020NITSGR0749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HARSHIT DUBEY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2020BITE048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2020NITSGR0752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YASIR MOHI UD DIN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2020BITE050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2020NITSGR0755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DEEPAK KACHHOT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2020BITE051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2020NITSGR0756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ROHIT PRAJAPAT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2020BITE052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2020NITSGR0758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RAHUL SINGH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2020BITE053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2020NITSGR0759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DOKIBURRA ISAIAH PAULSON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2020BITE054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2020NITSGR0761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SRINATH RAKESH YATAWAR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2020BITE055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2020NITSGR0762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KUNDAN KUMAR YADAV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2020BITE056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</w:tbl>
    <w:p w:rsidR="00A02C48" w:rsidRPr="00535322" w:rsidRDefault="008058B7">
      <w:pPr>
        <w:rPr>
          <w:rFonts w:cstheme="minorHAnsi"/>
          <w:sz w:val="20"/>
          <w:szCs w:val="20"/>
        </w:rPr>
      </w:pPr>
      <w:r w:rsidRPr="00535322">
        <w:rPr>
          <w:rFonts w:cstheme="minorHAnsi"/>
          <w:sz w:val="20"/>
          <w:szCs w:val="20"/>
        </w:rPr>
        <w:br w:type="page"/>
      </w:r>
    </w:p>
    <w:tbl>
      <w:tblPr>
        <w:tblStyle w:val="TableGrid"/>
        <w:tblW w:w="0" w:type="auto"/>
        <w:tblInd w:w="675" w:type="dxa"/>
        <w:tblLayout w:type="fixed"/>
        <w:tblLook w:val="04A0"/>
      </w:tblPr>
      <w:tblGrid>
        <w:gridCol w:w="2552"/>
        <w:gridCol w:w="3544"/>
        <w:gridCol w:w="1984"/>
        <w:gridCol w:w="2268"/>
      </w:tblGrid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lastRenderedPageBreak/>
              <w:t>2020NITSGR0763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DINESH DHIDHARIYA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2020BITE057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2020NITSGR0764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ANKIT KUMAR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2020BITE058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2020NITSGR0765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YACHALAPU LOVA SAI PRASANTH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2020BITE059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2020NITSGR0766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LANKA KOUSHIK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2020BITE060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2020NITSGR0767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STUTI SINGH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2020BITE061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2020NITSGR0768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GURUJU AKHILA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2020BITE062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2020NITSGR0769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ISMAIL BASHIR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2020BITE063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2020NITSGR0770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SHIVAM SINGH KHATRI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2020BITE064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2020NITSGR0771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ZAHOOR AHMAD SHERGUJRY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2020BITE065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2020NITSGR0772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SHAHID MUSHTAQ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2020BITE066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2020NITSGR0773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RAYEES ZAHOOR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2020BITE067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2020NITSGR0776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ABHISHIEK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2020BITE068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2020NITSGR0777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KUNDAN KUMAR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2020BITE069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2020NITSGR0779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BHAGAT SNEHANKIT NARENDRA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2020BITE070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2020NITSGR0780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RAHUL KUMAR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2020BITE071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2020NITSGR0782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UDAYVEER SINGH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2020BITE072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2020NITSGR0783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MOUSUMI BISWAS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2020BITE073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2020NITSGR0785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SONIA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2020BITE074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2020NITSGR0787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SOMMIT THAPPA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2020BITE075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2020NITSGR0788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TANIA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2020BITE076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2020NITSGR0789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VIKRAM DIGRA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2020BITE077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2020NITSGR0790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AKANKSHA KUMARI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2020BITE078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2020NITSGR0792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GOUTAM MECH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2020BITE079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2020NITSGR0794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RATHLAVATH GANESH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2020BITE080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2020NITSGR0797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RISHAV HODOKER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2020BITE082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2020NITSGR0798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PHUNTSOG NAMGYAL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2020BITE083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2020NITSGR1088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MUZAFFAR ALI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2020BITE084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2020NITSGR1130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MOIN BASHIR ZARGAR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2020BITE085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2020NITSGR1131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KAJAL KUMARI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2020BITE086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FEMALE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2020NITSGR0905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AYUSH KUMAR DUBEY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2020BITE087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2020NITSGR0933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ANURAG YADAV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2020BITE088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2020NITSGR0909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SHUBHAM KUMAR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2020BITE089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2020NITSGR0615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ABHISHEK RAJPUT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2020BITE090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2020NITSGR0518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JAMEE BASHIR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2020BITE091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A02C48" w:rsidRPr="00535322" w:rsidTr="001B78C8">
        <w:trPr>
          <w:trHeight w:hRule="exact" w:val="240"/>
        </w:trPr>
        <w:tc>
          <w:tcPr>
            <w:tcW w:w="2552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2020NITSGR0245</w:t>
            </w:r>
          </w:p>
        </w:tc>
        <w:tc>
          <w:tcPr>
            <w:tcW w:w="354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ASRAR UL HAQ</w:t>
            </w:r>
          </w:p>
        </w:tc>
        <w:tc>
          <w:tcPr>
            <w:tcW w:w="1984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2020BITE092</w:t>
            </w:r>
          </w:p>
        </w:tc>
        <w:tc>
          <w:tcPr>
            <w:tcW w:w="2268" w:type="dxa"/>
          </w:tcPr>
          <w:p w:rsidR="00A02C48" w:rsidRPr="00535322" w:rsidRDefault="008058B7">
            <w:pPr>
              <w:jc w:val="both"/>
              <w:rPr>
                <w:rFonts w:cstheme="minorHAnsi"/>
                <w:sz w:val="20"/>
                <w:szCs w:val="20"/>
              </w:rPr>
            </w:pPr>
            <w:r w:rsidRPr="00535322">
              <w:rPr>
                <w:rFonts w:cstheme="minorHAnsi"/>
                <w:sz w:val="20"/>
                <w:szCs w:val="20"/>
              </w:rPr>
              <w:t>MALE</w:t>
            </w:r>
          </w:p>
        </w:tc>
      </w:tr>
    </w:tbl>
    <w:p w:rsidR="008058B7" w:rsidRPr="00535322" w:rsidRDefault="008058B7">
      <w:pPr>
        <w:rPr>
          <w:rFonts w:cstheme="minorHAnsi"/>
          <w:sz w:val="20"/>
          <w:szCs w:val="20"/>
        </w:rPr>
      </w:pPr>
    </w:p>
    <w:sectPr w:rsidR="008058B7" w:rsidRPr="00535322" w:rsidSect="00A02C48">
      <w:pgSz w:w="12255" w:h="15855"/>
      <w:pgMar w:top="230" w:right="173" w:bottom="1440" w:left="23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0427"/>
    <w:rsid w:val="001B78C8"/>
    <w:rsid w:val="00535322"/>
    <w:rsid w:val="008058B7"/>
    <w:rsid w:val="00A02C48"/>
    <w:rsid w:val="00E2686B"/>
    <w:rsid w:val="00F304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8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2023-04-07T10:54:00Z</dcterms:created>
  <dcterms:modified xsi:type="dcterms:W3CDTF">2023-04-07T11:09:00Z</dcterms:modified>
</cp:coreProperties>
</file>