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534" w:type="dxa"/>
        <w:tblLayout w:type="fixed"/>
        <w:tblLook w:val="04A0"/>
      </w:tblPr>
      <w:tblGrid>
        <w:gridCol w:w="5103"/>
        <w:gridCol w:w="2551"/>
        <w:gridCol w:w="2977"/>
      </w:tblGrid>
      <w:tr w:rsidR="00D937E4" w:rsidRPr="00850F7D" w:rsidTr="00850F7D">
        <w:trPr>
          <w:trHeight w:hRule="exact" w:val="302"/>
        </w:trPr>
        <w:tc>
          <w:tcPr>
            <w:tcW w:w="5103" w:type="dxa"/>
          </w:tcPr>
          <w:p w:rsidR="00D937E4" w:rsidRPr="00850F7D" w:rsidRDefault="00D937E4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850F7D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2551" w:type="dxa"/>
          </w:tcPr>
          <w:p w:rsidR="00D937E4" w:rsidRPr="00850F7D" w:rsidRDefault="00D937E4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850F7D">
              <w:rPr>
                <w:rFonts w:cstheme="minorHAnsi"/>
                <w:b/>
                <w:sz w:val="20"/>
                <w:szCs w:val="20"/>
              </w:rPr>
              <w:t>Enroll</w:t>
            </w:r>
          </w:p>
        </w:tc>
        <w:tc>
          <w:tcPr>
            <w:tcW w:w="2977" w:type="dxa"/>
          </w:tcPr>
          <w:p w:rsidR="00D937E4" w:rsidRPr="00850F7D" w:rsidRDefault="00D937E4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850F7D">
              <w:rPr>
                <w:rFonts w:cstheme="minorHAnsi"/>
                <w:b/>
                <w:sz w:val="20"/>
                <w:szCs w:val="20"/>
              </w:rPr>
              <w:t>Reg. Number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SYED MINAM SHAH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2021BITE003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2021NITSGR0633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MIR AATIF RAFIQ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2021BITE004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2021NITSGR0634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HARSH VARDHAN SINGH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2021BITE005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2021NITSGR0635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BABA ADIL NAIK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2021BITE006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2021NITSGR0636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ABDUL MUQSIT ZARGAR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2021BITE007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2021NITSGR0637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SALIQ NISSAR BHAT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2021BITE008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2021NITSGR0638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ADITYA SINGH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2021BITE009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2021NITSGR0639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ABHISHEK SINGH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2021BITE010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2021NITSGR0640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SHUBHAM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2021BITE011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2021NITSGR0641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SHASHWAT SARAN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2021BITE012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2021NITSGR0642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HARRIS GULZAR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2021BITE013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2021NITSGR0643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SHUBAM SHARMA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2021BITE014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2021NITSGR0644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SHAH INAM UL HAQ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2021BITE015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2021NITSGR0645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SUHAIL HAMID SHEIKH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2021BITE016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2021NITSGR0646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SAKSHAM SHARMA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2021BITE017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2021NITSGR0647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MUNEEB ILLAHI KHAN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2021BITE018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2021NITSGR0648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MIR TASLEEM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2021BITE019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2021NITSGR0649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RIDDHI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2021BITE020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2021NITSGR0650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ALIZA MUSHTAQ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2021BITE021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2021NITSGR0651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DIYA PURI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2021BITE022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2021NITSGR0652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ANVI VERMA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2021BITE023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2021NITSGR0653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SHEIKH AZAL ABID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2021BITE024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2021NITSGR0654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QAZI IZMA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2021BITE025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2021NITSGR0655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SNIGDHA MAHAJAN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2021BITE026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2021NITSGR0656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IFRAH MANZOOR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2021BITE027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2021NITSGR0657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SYED HANAN SHAKEEL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2021BITE028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2021NITSGR0658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SHIVAM SHARMA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2021BITE029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2021NITSGR0659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PODUGU MANI CHARAN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2021BITE030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2021NITSGR0660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SUMAN KUMAR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2021BITE031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2021NITSGR0661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VINAYAK SINGHAL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2021BITE032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2021NITSGR0662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C61611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 xml:space="preserve">HARSHIL </w:t>
            </w:r>
            <w:r w:rsidR="0099111A" w:rsidRPr="00850F7D">
              <w:rPr>
                <w:rFonts w:cstheme="minorHAnsi"/>
              </w:rPr>
              <w:t>MUSTUFABHAI JUNAKIYA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2021BITE033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2021NITSGR0663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C61611" w:rsidP="00C61611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 xml:space="preserve">DUDDUPUDI </w:t>
            </w:r>
            <w:r w:rsidR="0099111A" w:rsidRPr="00850F7D">
              <w:rPr>
                <w:rFonts w:cstheme="minorHAnsi"/>
              </w:rPr>
              <w:t>VENKAT SUDHEER LAKSHMAN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2021BITE034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2021NITSGR0664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VIVEK KUMAR PANDEY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2021BITE035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2021NITSGR0665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MD KAISHAR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2021BITE036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2021NITSGR0666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ABHISHEK KUMAR SHARMA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2021BITE037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2021NITSGR0667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YARRAMSETTI KUSUMA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2021BITE038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2021NITSGR0668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RUCHI KHANDELWAL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2021BITE039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2021NITSGR0669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SHAHID FAROOQ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2021BITE040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2021NITSGR0670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SYED OWAIS KAZMI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2021BITE041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2021NITSGR0671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MOHAMMAD QASIM KHUROO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2021BITE042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2021NITSGR0672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SOBIYA MIR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2021BITE043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2021NITSGR0673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VINAY PRAKASH SENAPATI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2021BITE044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2021NITSGR0674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ATTAR M A MALIK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2021BITE045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2021NITSGR0675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RAJ KUMAR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2021BITE046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2021NITSGR0676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PRATHAM KUMAR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2021BITE047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2021NITSGR0677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RAHUL KUMAR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2021BITE048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2021NITSGR0678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GAURAV KUMAR SONI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2021BITE049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2021NITSGR0679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SHUBHAM PATEL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2021BITE050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2021NITSGR0680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DEEPAK SONI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2021BITE051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2021NITSGR0681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PIYUSH KUMAR GUPTA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2021BITE052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2021NITSGR0682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MD ARMAN ANSARI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2021BITE053</w:t>
            </w:r>
          </w:p>
        </w:tc>
        <w:tc>
          <w:tcPr>
            <w:tcW w:w="2977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2021NITSGR0683</w:t>
            </w:r>
          </w:p>
        </w:tc>
      </w:tr>
    </w:tbl>
    <w:p w:rsidR="00855781" w:rsidRPr="00850F7D" w:rsidRDefault="0099111A">
      <w:pPr>
        <w:rPr>
          <w:rFonts w:cstheme="minorHAnsi"/>
        </w:rPr>
      </w:pPr>
      <w:r w:rsidRPr="00850F7D">
        <w:rPr>
          <w:rFonts w:cstheme="minorHAnsi"/>
        </w:rPr>
        <w:br w:type="page"/>
      </w:r>
    </w:p>
    <w:tbl>
      <w:tblPr>
        <w:tblStyle w:val="TableGrid"/>
        <w:tblW w:w="0" w:type="auto"/>
        <w:tblInd w:w="534" w:type="dxa"/>
        <w:tblLayout w:type="fixed"/>
        <w:tblLook w:val="04A0"/>
      </w:tblPr>
      <w:tblGrid>
        <w:gridCol w:w="5103"/>
        <w:gridCol w:w="2551"/>
        <w:gridCol w:w="3544"/>
      </w:tblGrid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lastRenderedPageBreak/>
              <w:t>MOHIT KUMAR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2021BITE054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2021NITSGR0684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SHAKIL KATHAT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2021BITE055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2021NITSGR0685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KREITIKA YADAV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2021BITE056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2021NITSGR0686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POONAM KUMARI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2021BITE057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2021NITSGR0687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SAMEER HAMEED NAJAR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2021BITE058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2021NITSGR0688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SHIVAM PRADHAN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2021BITE059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2021NITSGR0689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SUHAIB AHMAD SALMANI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2021BITE060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2021NITSGR0690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TAWKEER AHMAD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2021BITE061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2021NITSGR0691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WAJID MUSHTAQ TELI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2021BITE062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2021NITSGR0692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RAJES MANNA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2021BITE063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2021NITSGR0693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UMAR ADAB ANSARI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2021BITE064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2021NITSGR0694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TUSHAR VERMA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2021BITE065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2021NITSGR0695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AMAN SEWALEYA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2021BITE066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2021NITSGR0696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ADARSH DEWANAND FULZELE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2021BITE067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2021NITSGR0697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UPPU VAMSI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2021BITE068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2021NITSGR0698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YEDKE VAIBHAV RAMESHWAR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2021BITE069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2021NITSGR0699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ARYAN NARAYAN KUTTARMARE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2021BITE070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2021NITSGR0700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RAKHI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2021BITE071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2021NITSGR0701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KANCHAN MORE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2021BITE072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2021NITSGR0702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KARTIV SHANT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2021BITE073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2021NITSGR0703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ROHINISH.K.SINGH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2021BITE074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2021NITSGR0704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KHUSHI RENU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2021BITE075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2021NITSGR0705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TUSHAR DOGRA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2021BITE076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2021NITSGR0706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LOKESHWAR BHAGAT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2021BITE077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2021NITSGR0707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NISHANT CHANGOTRA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2021BITE078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2021NITSGR0708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RAHUL MEENA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2021BITE079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2021NITSGR0709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SHAKIL HUSSAIN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2021BITE080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2021NITSGR0710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MOHAMMAD TAHIR RAZZA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2021BITE081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2021NITSGR0711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UMAR GEELANI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2021BITE082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2021NITSGR0712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MANUPATI JAIDEEP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2021BITE083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2021NITSGR0713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VISLAVATH PAVANI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2021BITE084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2021NITSGR0714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HAKIMA BANOO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2021BITE085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2021NITSGR0715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ZULFIQAR ALI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2021BITE086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2021NITSGR0716</w:t>
            </w:r>
          </w:p>
        </w:tc>
      </w:tr>
      <w:tr w:rsidR="00855781" w:rsidRPr="00850F7D" w:rsidTr="00C61611">
        <w:trPr>
          <w:trHeight w:hRule="exact" w:val="240"/>
        </w:trPr>
        <w:tc>
          <w:tcPr>
            <w:tcW w:w="5103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DANISHTA AKHTER</w:t>
            </w:r>
          </w:p>
        </w:tc>
        <w:tc>
          <w:tcPr>
            <w:tcW w:w="2551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2021BITE087</w:t>
            </w:r>
          </w:p>
        </w:tc>
        <w:tc>
          <w:tcPr>
            <w:tcW w:w="3544" w:type="dxa"/>
          </w:tcPr>
          <w:p w:rsidR="00855781" w:rsidRPr="00850F7D" w:rsidRDefault="0099111A">
            <w:pPr>
              <w:jc w:val="both"/>
              <w:rPr>
                <w:rFonts w:cstheme="minorHAnsi"/>
              </w:rPr>
            </w:pPr>
            <w:r w:rsidRPr="00850F7D">
              <w:rPr>
                <w:rFonts w:cstheme="minorHAnsi"/>
              </w:rPr>
              <w:t>2021NITSGR0717</w:t>
            </w:r>
          </w:p>
        </w:tc>
      </w:tr>
    </w:tbl>
    <w:p w:rsidR="0099111A" w:rsidRPr="00850F7D" w:rsidRDefault="0099111A">
      <w:pPr>
        <w:rPr>
          <w:rFonts w:cstheme="minorHAnsi"/>
        </w:rPr>
      </w:pPr>
    </w:p>
    <w:sectPr w:rsidR="0099111A" w:rsidRPr="00850F7D" w:rsidSect="00855781">
      <w:pgSz w:w="12255" w:h="15855"/>
      <w:pgMar w:top="230" w:right="173" w:bottom="1440" w:left="23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0427"/>
    <w:rsid w:val="00850F7D"/>
    <w:rsid w:val="00855781"/>
    <w:rsid w:val="0099111A"/>
    <w:rsid w:val="00C61611"/>
    <w:rsid w:val="00D937E4"/>
    <w:rsid w:val="00EF25AA"/>
    <w:rsid w:val="00F304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6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28030-5168-42DA-8585-F15E7DBF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2023-04-07T10:03:00Z</dcterms:created>
  <dcterms:modified xsi:type="dcterms:W3CDTF">2023-04-07T11:09:00Z</dcterms:modified>
</cp:coreProperties>
</file>