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05740" w14:textId="7CB7CC9C" w:rsidR="009E5C28" w:rsidRDefault="4862C678" w:rsidP="009E5C28">
      <w:pPr>
        <w:jc w:val="center"/>
        <w:rPr>
          <w:rFonts w:ascii="Segoe UI" w:hAnsi="Segoe UI" w:cs="Segoe UI"/>
          <w:sz w:val="18"/>
          <w:szCs w:val="18"/>
        </w:rPr>
      </w:pPr>
      <w:r w:rsidRPr="2A99AB33">
        <w:rPr>
          <w:b/>
          <w:bCs/>
          <w:sz w:val="32"/>
          <w:szCs w:val="32"/>
        </w:rPr>
        <w:t xml:space="preserve">Toyota </w:t>
      </w:r>
      <w:r w:rsidR="0012171A">
        <w:rPr>
          <w:b/>
          <w:bCs/>
          <w:sz w:val="32"/>
          <w:szCs w:val="32"/>
        </w:rPr>
        <w:t xml:space="preserve">Software </w:t>
      </w:r>
      <w:r w:rsidRPr="2A99AB33">
        <w:rPr>
          <w:b/>
          <w:bCs/>
          <w:sz w:val="32"/>
          <w:szCs w:val="32"/>
        </w:rPr>
        <w:t>Innovation Challenge</w:t>
      </w:r>
      <w:r w:rsidR="009E5C28">
        <w:rPr>
          <w:b/>
          <w:bCs/>
          <w:sz w:val="32"/>
          <w:szCs w:val="32"/>
        </w:rPr>
        <w:t xml:space="preserve"> </w:t>
      </w:r>
      <w:r w:rsidR="00961A09">
        <w:rPr>
          <w:b/>
          <w:bCs/>
          <w:sz w:val="32"/>
          <w:szCs w:val="32"/>
        </w:rPr>
        <w:t>–</w:t>
      </w:r>
      <w:r w:rsidR="009E5C28">
        <w:rPr>
          <w:b/>
          <w:bCs/>
          <w:sz w:val="32"/>
          <w:szCs w:val="32"/>
        </w:rPr>
        <w:t xml:space="preserve"> </w:t>
      </w:r>
      <w:r w:rsidR="003029D2">
        <w:rPr>
          <w:rStyle w:val="normaltextrun"/>
          <w:rFonts w:ascii="Calibri" w:hAnsi="Calibri" w:cs="Calibri"/>
          <w:b/>
          <w:bCs/>
          <w:sz w:val="32"/>
          <w:szCs w:val="32"/>
        </w:rPr>
        <w:t>Vehicle Automation</w:t>
      </w:r>
    </w:p>
    <w:p w14:paraId="5DC91ED6" w14:textId="77777777" w:rsidR="00546E35" w:rsidRPr="00A33227" w:rsidRDefault="00546E35" w:rsidP="00546E35">
      <w:pPr>
        <w:pStyle w:val="paragraph"/>
        <w:spacing w:before="0" w:beforeAutospacing="0" w:after="0" w:afterAutospacing="0"/>
        <w:textAlignment w:val="baseline"/>
        <w:rPr>
          <w:rStyle w:val="normaltextrun"/>
          <w:rFonts w:ascii="Calibri" w:hAnsi="Calibri" w:cs="Calibri"/>
          <w:b/>
          <w:bCs/>
          <w:sz w:val="28"/>
          <w:szCs w:val="28"/>
        </w:rPr>
      </w:pPr>
      <w:r w:rsidRPr="00A33227">
        <w:rPr>
          <w:rFonts w:ascii="Calibri" w:hAnsi="Calibri" w:cs="Calibri"/>
          <w:sz w:val="28"/>
          <w:szCs w:val="28"/>
        </w:rPr>
        <w:t>Software Challenge Event Schedule</w:t>
      </w:r>
    </w:p>
    <w:tbl>
      <w:tblPr>
        <w:tblStyle w:val="TableGrid"/>
        <w:tblW w:w="0" w:type="auto"/>
        <w:tblLook w:val="04A0" w:firstRow="1" w:lastRow="0" w:firstColumn="1" w:lastColumn="0" w:noHBand="0" w:noVBand="1"/>
      </w:tblPr>
      <w:tblGrid>
        <w:gridCol w:w="3500"/>
        <w:gridCol w:w="3501"/>
        <w:gridCol w:w="3501"/>
      </w:tblGrid>
      <w:tr w:rsidR="00546E35" w14:paraId="7ACBCDA0" w14:textId="77777777" w:rsidTr="0082249E">
        <w:tc>
          <w:tcPr>
            <w:tcW w:w="3500" w:type="dxa"/>
          </w:tcPr>
          <w:p w14:paraId="07B0F0FB" w14:textId="5B686333" w:rsidR="00546E35" w:rsidRPr="00A33227" w:rsidRDefault="00546E35" w:rsidP="0082249E">
            <w:pPr>
              <w:rPr>
                <w:rStyle w:val="normaltextrun"/>
                <w:rFonts w:cstheme="minorHAnsi"/>
                <w:sz w:val="20"/>
                <w:szCs w:val="20"/>
                <w:highlight w:val="yellow"/>
                <w:u w:val="single"/>
              </w:rPr>
            </w:pPr>
            <w:r w:rsidRPr="00A33227">
              <w:rPr>
                <w:rStyle w:val="normaltextrun"/>
                <w:rFonts w:cstheme="minorHAnsi"/>
                <w:sz w:val="20"/>
                <w:szCs w:val="20"/>
                <w:highlight w:val="yellow"/>
                <w:u w:val="single"/>
              </w:rPr>
              <w:t xml:space="preserve">Friday, May 23 - </w:t>
            </w:r>
            <w:r w:rsidR="00A17DF4">
              <w:rPr>
                <w:rStyle w:val="normaltextrun"/>
                <w:rFonts w:cstheme="minorHAnsi"/>
                <w:sz w:val="20"/>
                <w:szCs w:val="20"/>
                <w:highlight w:val="yellow"/>
                <w:u w:val="single"/>
              </w:rPr>
              <w:t>?</w:t>
            </w:r>
            <w:r w:rsidR="00A17DF4">
              <w:rPr>
                <w:rStyle w:val="normaltextrun"/>
                <w:rFonts w:cstheme="minorHAnsi"/>
                <w:sz w:val="20"/>
                <w:szCs w:val="20"/>
                <w:highlight w:val="yellow"/>
              </w:rPr>
              <w:t>??</w:t>
            </w:r>
          </w:p>
          <w:p w14:paraId="2A197C9D" w14:textId="77777777" w:rsidR="00546E35" w:rsidRPr="00A33227" w:rsidRDefault="00546E35" w:rsidP="0082249E">
            <w:pPr>
              <w:rPr>
                <w:rStyle w:val="normaltextrun"/>
                <w:rFonts w:cstheme="minorHAnsi"/>
                <w:sz w:val="20"/>
                <w:szCs w:val="20"/>
                <w:highlight w:val="yellow"/>
              </w:rPr>
            </w:pPr>
            <w:r w:rsidRPr="00A33227">
              <w:rPr>
                <w:rStyle w:val="normaltextrun"/>
                <w:rFonts w:cstheme="minorHAnsi"/>
                <w:sz w:val="20"/>
                <w:szCs w:val="20"/>
                <w:highlight w:val="yellow"/>
              </w:rPr>
              <w:t>???</w:t>
            </w:r>
          </w:p>
          <w:p w14:paraId="2ECE6C0D" w14:textId="5B0A1EDA" w:rsidR="00546E35" w:rsidRPr="00A33227" w:rsidRDefault="00DF7D17" w:rsidP="0082249E">
            <w:pPr>
              <w:rPr>
                <w:rStyle w:val="normaltextrun"/>
                <w:rFonts w:cstheme="minorHAnsi"/>
                <w:sz w:val="20"/>
                <w:szCs w:val="20"/>
                <w:highlight w:val="yellow"/>
                <w:u w:val="single"/>
              </w:rPr>
            </w:pPr>
            <w:r>
              <w:rPr>
                <w:rStyle w:val="normaltextrun"/>
                <w:rFonts w:cstheme="minorHAnsi"/>
                <w:sz w:val="20"/>
                <w:szCs w:val="20"/>
                <w:highlight w:val="yellow"/>
                <w:u w:val="single"/>
              </w:rPr>
              <w:t xml:space="preserve">Workshop on </w:t>
            </w:r>
            <w:r w:rsidR="007E02EE">
              <w:rPr>
                <w:rStyle w:val="normaltextrun"/>
                <w:rFonts w:cstheme="minorHAnsi"/>
                <w:sz w:val="20"/>
                <w:szCs w:val="20"/>
                <w:highlight w:val="yellow"/>
                <w:u w:val="single"/>
              </w:rPr>
              <w:t xml:space="preserve">ROS </w:t>
            </w:r>
            <w:r>
              <w:rPr>
                <w:rStyle w:val="normaltextrun"/>
                <w:rFonts w:cstheme="minorHAnsi"/>
                <w:sz w:val="20"/>
                <w:szCs w:val="20"/>
                <w:highlight w:val="yellow"/>
                <w:u w:val="single"/>
              </w:rPr>
              <w:t xml:space="preserve">setup </w:t>
            </w:r>
            <w:r w:rsidR="005F0BD8">
              <w:rPr>
                <w:rStyle w:val="normaltextrun"/>
                <w:rFonts w:cstheme="minorHAnsi"/>
                <w:sz w:val="20"/>
                <w:szCs w:val="20"/>
                <w:highlight w:val="yellow"/>
                <w:u w:val="single"/>
              </w:rPr>
              <w:t>and good coding practices</w:t>
            </w:r>
          </w:p>
        </w:tc>
        <w:tc>
          <w:tcPr>
            <w:tcW w:w="3501" w:type="dxa"/>
          </w:tcPr>
          <w:p w14:paraId="40140078" w14:textId="73DFF9A3" w:rsidR="00546E35" w:rsidRPr="00A33227" w:rsidRDefault="00546E35" w:rsidP="0082249E">
            <w:pPr>
              <w:rPr>
                <w:rStyle w:val="normaltextrun"/>
                <w:rFonts w:cstheme="minorHAnsi"/>
                <w:sz w:val="20"/>
                <w:szCs w:val="20"/>
                <w:highlight w:val="yellow"/>
                <w:u w:val="single"/>
              </w:rPr>
            </w:pPr>
            <w:r w:rsidRPr="00A33227">
              <w:rPr>
                <w:rStyle w:val="normaltextrun"/>
                <w:rFonts w:cstheme="minorHAnsi"/>
                <w:sz w:val="20"/>
                <w:szCs w:val="20"/>
                <w:highlight w:val="yellow"/>
                <w:u w:val="single"/>
              </w:rPr>
              <w:t xml:space="preserve">Saturday, May 24 </w:t>
            </w:r>
            <w:r w:rsidR="00A17DF4">
              <w:rPr>
                <w:rStyle w:val="normaltextrun"/>
                <w:rFonts w:cstheme="minorHAnsi"/>
                <w:sz w:val="20"/>
                <w:szCs w:val="20"/>
                <w:highlight w:val="yellow"/>
                <w:u w:val="single"/>
              </w:rPr>
              <w:t>-</w:t>
            </w:r>
            <w:r w:rsidR="00A17DF4">
              <w:rPr>
                <w:rStyle w:val="normaltextrun"/>
                <w:rFonts w:cstheme="minorHAnsi"/>
                <w:sz w:val="20"/>
                <w:szCs w:val="20"/>
                <w:highlight w:val="yellow"/>
              </w:rPr>
              <w:t xml:space="preserve"> ???</w:t>
            </w:r>
          </w:p>
          <w:p w14:paraId="5A62DBF3" w14:textId="77777777" w:rsidR="00546E35" w:rsidRPr="00A33227" w:rsidRDefault="00546E35" w:rsidP="0082249E">
            <w:pPr>
              <w:rPr>
                <w:rStyle w:val="normaltextrun"/>
                <w:rFonts w:cstheme="minorHAnsi"/>
                <w:sz w:val="20"/>
                <w:szCs w:val="20"/>
                <w:highlight w:val="yellow"/>
              </w:rPr>
            </w:pPr>
            <w:r w:rsidRPr="00A33227">
              <w:rPr>
                <w:rStyle w:val="normaltextrun"/>
                <w:rFonts w:cstheme="minorHAnsi"/>
                <w:sz w:val="20"/>
                <w:szCs w:val="20"/>
                <w:highlight w:val="yellow"/>
              </w:rPr>
              <w:t>???</w:t>
            </w:r>
          </w:p>
          <w:p w14:paraId="1D9CE9BF" w14:textId="77777777" w:rsidR="00546E35" w:rsidRPr="00A33227" w:rsidRDefault="00546E35" w:rsidP="0082249E">
            <w:pPr>
              <w:rPr>
                <w:rStyle w:val="normaltextrun"/>
                <w:rFonts w:cstheme="minorHAnsi"/>
                <w:sz w:val="20"/>
                <w:szCs w:val="20"/>
                <w:highlight w:val="yellow"/>
                <w:u w:val="single"/>
              </w:rPr>
            </w:pPr>
          </w:p>
        </w:tc>
        <w:tc>
          <w:tcPr>
            <w:tcW w:w="3501" w:type="dxa"/>
          </w:tcPr>
          <w:p w14:paraId="27C01084" w14:textId="12BCA957" w:rsidR="00546E35" w:rsidRPr="00A33227" w:rsidRDefault="00546E35" w:rsidP="0082249E">
            <w:pPr>
              <w:rPr>
                <w:rStyle w:val="normaltextrun"/>
                <w:rFonts w:cstheme="minorHAnsi"/>
                <w:sz w:val="20"/>
                <w:szCs w:val="20"/>
                <w:highlight w:val="yellow"/>
                <w:u w:val="single"/>
              </w:rPr>
            </w:pPr>
            <w:r w:rsidRPr="00A33227">
              <w:rPr>
                <w:rStyle w:val="normaltextrun"/>
                <w:rFonts w:cstheme="minorHAnsi"/>
                <w:sz w:val="20"/>
                <w:szCs w:val="20"/>
                <w:highlight w:val="yellow"/>
                <w:u w:val="single"/>
              </w:rPr>
              <w:t>Sunday, May 25</w:t>
            </w:r>
            <w:r w:rsidR="00416609">
              <w:rPr>
                <w:rStyle w:val="normaltextrun"/>
                <w:rFonts w:cstheme="minorHAnsi"/>
                <w:sz w:val="20"/>
                <w:szCs w:val="20"/>
                <w:highlight w:val="yellow"/>
                <w:u w:val="single"/>
              </w:rPr>
              <w:t xml:space="preserve"> </w:t>
            </w:r>
            <w:r w:rsidR="00416609">
              <w:rPr>
                <w:rStyle w:val="normaltextrun"/>
                <w:rFonts w:cstheme="minorHAnsi"/>
                <w:sz w:val="20"/>
                <w:szCs w:val="20"/>
                <w:highlight w:val="yellow"/>
              </w:rPr>
              <w:t>- ???</w:t>
            </w:r>
          </w:p>
          <w:p w14:paraId="0E46606A" w14:textId="77777777" w:rsidR="00546E35" w:rsidRPr="00A33227" w:rsidRDefault="00546E35" w:rsidP="0082249E">
            <w:pPr>
              <w:rPr>
                <w:rStyle w:val="normaltextrun"/>
                <w:rFonts w:cstheme="minorHAnsi"/>
                <w:sz w:val="20"/>
                <w:szCs w:val="20"/>
                <w:highlight w:val="yellow"/>
              </w:rPr>
            </w:pPr>
            <w:r w:rsidRPr="00A33227">
              <w:rPr>
                <w:rStyle w:val="normaltextrun"/>
                <w:rFonts w:cstheme="minorHAnsi"/>
                <w:sz w:val="20"/>
                <w:szCs w:val="20"/>
                <w:highlight w:val="yellow"/>
              </w:rPr>
              <w:t>???</w:t>
            </w:r>
          </w:p>
          <w:p w14:paraId="3CED686C" w14:textId="77777777" w:rsidR="00546E35" w:rsidRPr="00A33227" w:rsidRDefault="00546E35" w:rsidP="0082249E">
            <w:pPr>
              <w:rPr>
                <w:rStyle w:val="normaltextrun"/>
                <w:rFonts w:cstheme="minorHAnsi"/>
                <w:sz w:val="20"/>
                <w:szCs w:val="20"/>
                <w:highlight w:val="yellow"/>
                <w:u w:val="single"/>
              </w:rPr>
            </w:pPr>
          </w:p>
        </w:tc>
      </w:tr>
    </w:tbl>
    <w:p w14:paraId="36CA4A77" w14:textId="4D3E9B2A" w:rsidR="00CE6A0E" w:rsidRDefault="00B72D9A" w:rsidP="3E33221D">
      <w:pPr>
        <w:pStyle w:val="paragraph"/>
        <w:spacing w:before="0" w:beforeAutospacing="0" w:after="0" w:afterAutospacing="0"/>
        <w:textAlignment w:val="baseline"/>
        <w:rPr>
          <w:rStyle w:val="normaltextrun"/>
          <w:rFonts w:ascii="Calibri" w:hAnsi="Calibri" w:cs="Calibri"/>
          <w:sz w:val="28"/>
          <w:szCs w:val="28"/>
        </w:rPr>
      </w:pPr>
      <w:r w:rsidRPr="00B81491">
        <w:rPr>
          <w:rFonts w:ascii="Calibri" w:hAnsi="Calibri" w:cs="Calibri"/>
          <w:noProof/>
          <w:sz w:val="28"/>
          <w:szCs w:val="28"/>
        </w:rPr>
        <mc:AlternateContent>
          <mc:Choice Requires="wpg">
            <w:drawing>
              <wp:anchor distT="0" distB="0" distL="114300" distR="114300" simplePos="0" relativeHeight="251658240" behindDoc="1" locked="0" layoutInCell="1" allowOverlap="1" wp14:anchorId="3075A53B" wp14:editId="7BA2A267">
                <wp:simplePos x="0" y="0"/>
                <wp:positionH relativeFrom="column">
                  <wp:posOffset>4852916</wp:posOffset>
                </wp:positionH>
                <wp:positionV relativeFrom="paragraph">
                  <wp:posOffset>78904</wp:posOffset>
                </wp:positionV>
                <wp:extent cx="2129790" cy="1812925"/>
                <wp:effectExtent l="0" t="0" r="0" b="0"/>
                <wp:wrapTight wrapText="bothSides">
                  <wp:wrapPolygon edited="0">
                    <wp:start x="0" y="0"/>
                    <wp:lineTo x="0" y="20881"/>
                    <wp:lineTo x="19513" y="20881"/>
                    <wp:lineTo x="19513" y="0"/>
                    <wp:lineTo x="0" y="0"/>
                  </wp:wrapPolygon>
                </wp:wrapTight>
                <wp:docPr id="10" name="Group 9">
                  <a:extLst xmlns:a="http://schemas.openxmlformats.org/drawingml/2006/main">
                    <a:ext uri="{FF2B5EF4-FFF2-40B4-BE49-F238E27FC236}">
                      <a16:creationId xmlns:a16="http://schemas.microsoft.com/office/drawing/2014/main" id="{C7F18815-2380-4171-749A-489F225DCA51}"/>
                    </a:ext>
                  </a:extLst>
                </wp:docPr>
                <wp:cNvGraphicFramePr/>
                <a:graphic xmlns:a="http://schemas.openxmlformats.org/drawingml/2006/main">
                  <a:graphicData uri="http://schemas.microsoft.com/office/word/2010/wordprocessingGroup">
                    <wpg:wgp>
                      <wpg:cNvGrpSpPr/>
                      <wpg:grpSpPr>
                        <a:xfrm>
                          <a:off x="0" y="0"/>
                          <a:ext cx="2129790" cy="1812925"/>
                          <a:chOff x="0" y="0"/>
                          <a:chExt cx="5595739" cy="4696530"/>
                        </a:xfrm>
                      </wpg:grpSpPr>
                      <pic:pic xmlns:pic="http://schemas.openxmlformats.org/drawingml/2006/picture">
                        <pic:nvPicPr>
                          <pic:cNvPr id="2121997892" name="Picture 2121997892" descr="A computer generated image of a computer&#10;&#10;Description automatically generated with medium confidence">
                            <a:extLst>
                              <a:ext uri="{FF2B5EF4-FFF2-40B4-BE49-F238E27FC236}">
                                <a16:creationId xmlns:a16="http://schemas.microsoft.com/office/drawing/2014/main" id="{70E3025F-99EA-ADE7-DE00-316D5B8DB094}"/>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4485" t="17778" r="47656" b="6330"/>
                          <a:stretch/>
                        </pic:blipFill>
                        <pic:spPr>
                          <a:xfrm>
                            <a:off x="0" y="0"/>
                            <a:ext cx="5026025" cy="4483170"/>
                          </a:xfrm>
                          <a:prstGeom prst="rect">
                            <a:avLst/>
                          </a:prstGeom>
                        </pic:spPr>
                      </pic:pic>
                      <wps:wsp>
                        <wps:cNvPr id="95344418" name="TextBox 8">
                          <a:extLst>
                            <a:ext uri="{FF2B5EF4-FFF2-40B4-BE49-F238E27FC236}">
                              <a16:creationId xmlns:a16="http://schemas.microsoft.com/office/drawing/2014/main" id="{67F3915B-0980-55D3-7642-5E772BB814C9}"/>
                            </a:ext>
                          </a:extLst>
                        </wps:cNvPr>
                        <wps:cNvSpPr txBox="1"/>
                        <wps:spPr>
                          <a:xfrm>
                            <a:off x="2440931" y="4328470"/>
                            <a:ext cx="3154808" cy="368060"/>
                          </a:xfrm>
                          <a:prstGeom prst="rect">
                            <a:avLst/>
                          </a:prstGeom>
                          <a:noFill/>
                        </wps:spPr>
                        <wps:txbx>
                          <w:txbxContent>
                            <w:p w14:paraId="224B58E1" w14:textId="77777777" w:rsidR="00772BFA" w:rsidRPr="00772BFA" w:rsidRDefault="00772BFA" w:rsidP="00772BFA">
                              <w:pPr>
                                <w:rPr>
                                  <w:rFonts w:ascii="Aptos" w:hAnsi="Aptos"/>
                                  <w:color w:val="595959" w:themeColor="text1" w:themeTint="A6"/>
                                  <w:kern w:val="24"/>
                                  <w:sz w:val="16"/>
                                  <w:szCs w:val="16"/>
                                  <w:lang w:val="en-CA"/>
                                </w:rPr>
                              </w:pPr>
                              <w:r w:rsidRPr="00772BFA">
                                <w:rPr>
                                  <w:rFonts w:ascii="Aptos" w:hAnsi="Aptos"/>
                                  <w:color w:val="595959" w:themeColor="text1" w:themeTint="A6"/>
                                  <w:kern w:val="24"/>
                                  <w:sz w:val="16"/>
                                  <w:szCs w:val="16"/>
                                  <w:lang w:val="en-CA"/>
                                </w:rPr>
                                <w:t>credit: https://intranav.com/</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075A53B" id="Group 9" o:spid="_x0000_s1026" style="position:absolute;margin-left:382.1pt;margin-top:6.2pt;width:167.7pt;height:142.75pt;z-index:-251658240;mso-width-relative:margin;mso-height-relative:margin" coordsize="55957,46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JWWOwMAADEHAAAOAAAAZHJzL2Uyb0RvYy54bWyklV1v2zYUhu8H7D8Q&#10;GrC7Rh+WZEuLU2TLGgwotmDtsGuaoiSiEsmRdCz/+76kZKdOWqzrLiyTInl4znPOe3T9ehoH8siN&#10;FUpuo/QqiQiXTDVCdtvor/dvXm0iYh2VDR2U5NvoyG30+ub7764PuuaZ6tXQcENgRNr6oLdR75yu&#10;49iyno/UXinNJRZbZUbqMDVd3Bh6gPVxiLMkKeODMo02inFr8fZuXoxugv225cz90baWOzJsI/jm&#10;wtOE584/45trWneG6l6wxQ36DV6MVEhcejZ1Rx0leyNemBoFM8qq1l0xNcaqbQXjIQZEkybPork3&#10;aq9DLF196PQZE9A+4/TNZtnvj/dGv9MPBiQOugOLMPOxTK0Z/T+8JFNAdjwj45MjDC+zNKvWFcgy&#10;rKUbzLJihsp6kH9xjvW/LieLoirWq2o+mZdVWaxCOuLTxfGFO1qwGr+FAUYvGPx7reCU2xseLUbG&#10;r7IxUvNhr18hXZo6sRODcMdQekiMd0o+Pgj2YOYJcD4YIpoAJq2q9abKIiLpiNLHNn87AbLzSsMt&#10;QzXeEm9+7yCFjktuqOMNESPtOFEtoefVH3+Ybn8Kjzt/UGgH2RG6dwryEIwOw/ETAwfhejLyRuxH&#10;WJCtaCBN7rPj/fauzo5TD/atYh8skeqXnsqO31oN6SCjfnd8uT1ML6LeDUK/EcNAjHJ/49J3PdUI&#10;OA2K8IsLcET6rG4/k7NZE3eK7Ucu3SxywwfEp6TthbYRMTUfdxyQzW9NigJCg3G4Txsh3Vx81rA/&#10;EYBXfZ5viiD8dL1eoxvBiXxdFmVE0ADK1Vx0tLbOcMf6U7inkGZWFvr4WkUUSVYmEEFQBC5fpevL&#10;ugZuY909VyPxA0QBTwMq+vjWOu/B05aF/uxAII9keKWiXdoTV8xekP1PHSEkDC54s08lXBWrPM9T&#10;MJsL+D1E/7OayMYzXrb6zkHchNdLsfj3X8CV5XlSrZAwtIp8lW3yGQytT81klRb5JsF9vpmsyk1S&#10;/i9ytJbKl6Un+uSWH7lpNy0x7FRzRAgHfAK2kf1nT9EffKqluoWsWhHy4c/MGxdTYB9GoS9jdNH4&#10;P52HXU9fupuPAAAA//8DAFBLAwQKAAAAAAAAACEAvGm6uHPsBgBz7AYAFAAAAGRycy9tZWRpYS9p&#10;bWFnZTEucG5niVBORw0KGgoAAAANSUhEUgAAA8IAAAImCAYAAACYSTONAAAAAXNSR0IArs4c6QAA&#10;AARnQU1BAACxjwv8YQUAAAAJcEhZcwAAIdUAACHVAQSctJ0AAP+lSURBVHhe7L0FmBxHlq5973+Z&#10;mfbSwizchZkdnh0Gsy2LmdmyLVksi5mZpeZutdRiZmhQM1UzMzNUM3//c05kVGVlV0uy1zNju8/n&#10;+Z7MjIiMjIyq1tSbJyLyH0AkEolEIpFIJBKJRKJhpH9gTRCJRCKRSCQSiUQikejrLAFhkUgkEolE&#10;IpFIJBINKwkIi0QikUgkEolEIpFoWElAWCQSiUQikUgkEolEw0oCwiKRSCQSiUQikUgkGlYSEBaJ&#10;RCKRSCQSiUQi0bCSgLBIJBKJRCKRSCQSiYaVBIRFIpFIJBKJRCKRSDSsJCAsEolEIpFIJBKJRKJh&#10;JQFhkUgkEolEIpFIJBINKwkIi0QikUgkEolEIpFoWElAWCQSiUQikUgkEolEw0oCwiKRSCQSiUQi&#10;kUgkGlYSEBaJRCKRSCQSiUQi0bCSgLBIJBKJRCKRSCQSiYaVBIRFIpFIJBKJRCKRSDSsJCAsEolE&#10;IpFIJBKJRKJhJQFhkUgkEolEIpFIJBINKwkIi0QikUgkEolEIpFoWElAWCQSiUQikUgkEolEw0oC&#10;wiKRSCQSiUQikUgkGlYSEBaJRCKRSCQSiUQi0bCSgLBIJBKJRCKRSCQSiYaVBIRFIpFIJBKJRCKR&#10;SDSsJCAsEolEIpFIJBKJRKJhJQFhkUgkEolEIpFIJBINKwkIi0QikUgkEolEIpFoWElAWCQSiUQi&#10;kUgkEolEw0oCwiKRSCQSiUQikUgkGlYSEBaJRCKRSCQSiUQi0bCSgLBIJBKJRCKRSCQSiYaVBIRF&#10;IpFIJBKJRCKRSDSsJCAsEolEIpFIJBKJRKJhJQFhkUgkEolEIpFIJBINKwkIi0QikUgkEolEIpFo&#10;WElAWCQSiUQikUgkEoleUQMDAw739vais7MLba0dsDe3orHBjvraRtRW16Oqog6VZTUoL61GWUkV&#10;yooreUvHFWU1qKqoRU1VPepqGtFQ34zmpha0trSjo70TPd096O/vd7mW6IuVgLBIJBKJRCKRSCQS&#10;GdLgSSDa29uHrq5utDS3MtwW5pUi7HEs/D2uY/eG09iw7BDWfLQPKxbswpLZ2/Dh9M1YMHkD5k5Y&#10;i1ljVmP6yJWYOmI5pry3DJPfXYop7y7j4+kjV2Dm6FWYM+5TzJ+0Dh9M3YSPZ23Fsnk7sWrRHqz7&#10;5CC2rTmO04fO4/6NEKQn5zI4NzU2o7OjEz09vS6gLPrsEhAWiUQikUgkEolEw1rEkgS97W0dyM4o&#10;wNkjQVgwaR0mvf0JRvxsPl773kz8/JuT8aM/H4cffGMMvvvHo/Dt//v+b93f+aOR+P6fjMYP/2ws&#10;fvpXk/Dr70zH2z+ei3Gvf4RZY1dj57qTiAiOR2NDM7q7ugWKP4MEhEUikUgkEolEItHXVjpq2t3d&#10;w8OPS4oqkJaUjZDHMfA8dpEjugSV7/18AX7yVxMHweiL/J0/HInv/fEohuMf/dk4/PgvxuMnfzkB&#10;P/3rSfj5N6fgl387Fb/+9jQG2Ne+OwO/+c50Pqb0X3xzCn7215Pwk7+cyOcxZP/pWHzvT0bju380&#10;ctC1XuQf/ulYvPGDWZj87jIsmbMNB7Z74e71YNhi05GfU8LDr2nItUSRnRIQFolEIpFIJBKJRF87&#10;EfTRfN2Y8GScPRqEjcsP46OZWzD5naV4/fszGTitQGk1lfnlt6di5C8W8pDmxbO2YvPKozi62xd+&#10;Z67hov89XLvwELcuP8X9G6F4dOc5nt6PZMh+/jQOESEJiA6zISY8CbGRyYiJSEZ0WBIiQhMRHhyP&#10;0CexePYwCo/uhOP+zVDcufoM14Me48q5+zjneQOnDgRi5/pTWLFwN+aM/RRjX/sIb3x/FkOzta1W&#10;f+cP38cvvjkZY37zIeZPXIfVH+7F/m1eeHArDCWF5ejt6bV22bDSsAdhehqSnZ2NmzdvIiUlxZot&#10;EolEIpFIJBKJviJqarAj+nkS9m3xwNR3l+GX35rC0VoaYmwFRTJFXqnM6N8swseztuDQTh9cPf8I&#10;4cEJyMkoRE1lHRobm9Fqb0dnRxe6u3p4CHVfX/+gxay+cPcPoL9PzVOmOcE0V7mtrR3NTWpBrqL8&#10;MiREp/EcYhrKvebjfTwPmSD/+98YM+heNRwT3P/kryZgxM/nY+3i/bh3PQSVZdV8neGkrywI0xfv&#10;2rVruHXrFpqamqzZryyqZ8+ePfhH/+gfYfHixdbsL4XoD8HHxwc7duxAe3u7Nfv3LmpfQUEBLl68&#10;iJiYGD5+FVG5np4efhBx/fp1nDlzBocPH8bx48fh7++Pp0+foqKiAn196o8yLy+PP++oqCj+3F6k&#10;5uZmPHz4EA8ePOD9oUT10AMQehBi9t27dxEZGYmysjK+/qve0+9L1D4/Pz9s3779S99WkUgkEolE&#10;os8rDYkEiC32NmSk5OLxnXB4HL2ID6ZuxK++NZWHKzP00fzab4zB6z+YyYBIC1nRIlSHdvgg0OsW&#10;IkMTUFpUiebmFh42/XX4DdXX28crT9fWNCA5IRM3Lj7GyQOB2Lr6OD6Zu50X8Brx8wX4u78Y7zL8&#10;mo4nvfMJDmz1wo2LjxAfnYra6gaGY93nXzd9ZUG4vLwc/+Sf/BP8m3/zbxAcHGzNfmV9WUCYYKux&#10;sdEBfWbRF+8//af/hH/6T/8pKisrrdm/dxHMrl+/Hv/f//f/4de//vULwdOsjIwM7vNvfvOb3P//&#10;4B/8Axf/63/9r/GLX/wCISEhXP78+fP4l//yX+InP/kJ2trarNW56P79+/gP/+E/4Bvf+Aaqq6ut&#10;2Q5Rf3/yySeDrk338l/+y3/BT3/6U6xatQq5ubm/938AqJ/r6+utySxq2//9v/8X//gf/2O33yGR&#10;SCQSiUSir7rod3tVZR0PIT680wdL5+3AOz+exxFfDXTv/WQ+Ppm7Awe3eyHA4ybuXAtGQkwav7Ko&#10;tbX9pcGUr6votyK95qmuthGZafl4ci8SF/3v4sT+c1j3yQGeW6yHWxMg/+rb0zB3/Foelh3keweZ&#10;aXkclf466SsLwhQh1cAyZcqUzw0pXxYQTkhIYGgrLi62ZvG9HTx4ELNnz0Zra6s1+/cueijxne98&#10;h/vwf//v/43Y2FhrERfR/Tx79gz//b//d/zDf/gPGeA2bNjAUViK9lIU98CBA3jttdfwP//n/0Ri&#10;YiKfV1paysf/63/9L8THx1urdYje57ZmzRr+fhCgv+i7YQbhjz76iKPRx44dw65duzBp0iR+0EJt&#10;fOedd36vgEn3cOfOHfzBH/yBNYtF+RRNnz59+gvvVyQSiUQikeirJPqtTpHJh7eeY/VHe/HTv57I&#10;i1PREN8f/flYTHzrE2xcdhhBfndRWlSBrs5ufgevGrrsOtRY5JTuE/2KKFpxur6uEY/vRWDPprOY&#10;P2Edfvm3UwwwHsWLeE17fznOed5ETmbh12J+8VcShCni+Pbbb3NEeNSoUfh3/+7fDRkpe5m+LCDs&#10;5eXFMOYOhL/sio6Oxr/9t/8WR48exT//5/8chw4dGvJpG/3BEewSzFJ0d9myZbDb7dZiLCpLeRQJ&#10;1VqwYAE//KDPbCgwpe/Hd7/7XY6OFhUVWbNdZAbhR48eWbN5yPf3v/99zg8KCrJm/85E/XnkyBH8&#10;s3/2z6xZIpFIJBKJRF8rEczGRabg5qUn2P7pCX51EK2wPHf8p/yO3R3rTuL6xcdobrQL4P4WRYAc&#10;F5WCQzu8eUj5oumb8M6P5+J7fzIKs8euwUW/Owh5HI3qyrqv5OfwlQThuLg4jjx+73vfQ2BgIP7V&#10;v/pX2Lt3r7XYIBFUEeycPn2a56BmZma+EggTWNHwXDqH5mHSUOyuri5rMf4CJCcnO+CrpaWFr3fq&#10;1CkEBAQgLS3NLSCWlJRg3LhxDFs3btzgebbk9PR0Rxk6lyKjBIWdnZ1ITU3lMt3d3S51mUXDeamM&#10;dWgwtZPmxVJU/ezZszwXl9r6eUQgOXr0aP486D7+6I/+CH/3d3/ntn9IFNGmSKuOwNJn8ln+cMLC&#10;wvjcESNGoKOjw5rNojnHBNk//vGPX9g/pJeBMIk+d4oK0326E12DIvr0GdN3iyLaQ/UnRaupLH33&#10;hhLNhabPzfwAgO6JHv7QQwD9/SDr7zCJhppT3WZR2+g7SVF7EvW//hughy8RERFDflYkam94eDiX&#10;pe8xRaXpwYe+/sui/yKRSCQSiUSvIvpNRkOYPY9f4tWN3/zRbMyftB57N3sgwOMGL15FC2HRbxv6&#10;7fNZfj+KPr+cUeNetLa0IdWWzStaH93jh08/3od3fzofs8d9youMPbwVhpbm1q/MZ/OVBGH6UU7R&#10;PgJiAoE//dM/5WG2dXV11qIO5efn40c/+hEDL8EEmeqg+Z9bt251C8IEM7T4EM0VNZ9H+zSMmcDU&#10;/EHT/l/+5V9i2rRpDJ8/+9nPBl3v448/dizuRV8quhcCeQItgjEqr/2rX/3KUffPf/5zHkJMkW9q&#10;15gxY7gMLezkTgTL/+///T+Oll+9etWRTiA0b948jqab74eGNpvB+1VF0E/tJkikumlBL4paVlVV&#10;WYuy6HOgNhGo1tTUWLNfKvpHkmCb5v+6GwVAnwENlaf7unfv3kv/EF8FhG/fvs310edpFUXwadi0&#10;tT///b//9/zZ0D8aZtE88P/6X/8r3nzzTZd0s2bOnMl1NDQ08DFF2um7o+cvm78jb7zxhgP2aZ/+&#10;Dsyqra3FX/3VX2HOnDnIysoa9DdA+yNHjuRFycyifiMgt36Hzdcm/4t/8S9czhOJRCKRSCT6LGpq&#10;asGNS0/41US//NZULJ69FQFnb6CstBo93b0O6H3ZbzrR70b6s6DPhYaf25tb8fhuBDatOIqRv1yE&#10;N380B2cOXkB+TvGQoze/LPrKgTBFr/7mb/6GgZNEwEcQRgsr0RxTq+iDIsD7b//tv/HwXYqq0dBd&#10;gguaT/knf/InDCb0I98KwgR2tJATzVWlIbkURdu/fz/ee+89BhJaGIrAxnytP//zP2dgJSChhZZo&#10;rurJkycZgAlICB6WLl3K0Uz6AtGiThs3buToNtW5ZMkSPiYTJGvRAlE0nFjDH7WFyhMQu4uMUgSZ&#10;7pnujyLDJDqXoI3Oo3siaKUo34wZM3gxrj/8wz/k6KG7qLU70f3SgwJaxIvqofMoIkn9SXBljmhq&#10;0Vxnuv7mzZutWa8sunf6vKj91n8U6QEEQSPdN0H3y/QqIHzhwgW+HkWyzaIILH0PCQbpO7Ft2zae&#10;p0sgSw9K/uN//I88gsDcRvq+UF+//vrrLnWZRd9Lao8GYQLxTz/9lB9sULr+fpB9fX0dsE2fKT20&#10;MYtA+C/+4i/4M6Etge3KlSt5LvTy5cv5e0X3Rn1gbSfdE82Rpu8rfZ8I+mnu9v/5P/+Hv8ebNm3i&#10;iLJIJBKJRCLRZxX97qBht8vn78LW1cd4Aayvy8rNw1X0u5pWqj6w3QvL5+/Eee9b1iJfKn3lQJiG&#10;YhLoEBhoPX78mH+YE2wSGJtFrxuiaBgBBP3Y1ysa0x8ZRdIoavif//N/5nwrCJMoimZezZnOo4ju&#10;D3/4Q4760XBgLQ3CGpLp1TsaKul8AifKJ2inaLZZNEyYzhtqjrAVhClaR/dMoE77Zun5pASoFP3V&#10;oERDdyn6TKBGgKSf6NDDBVociqLSBD0vGiprFkURCQRpWDTdG4lAlFZ6pro0gJv1/vvvM3gNBZ2v&#10;Iuo7gkmCTWvElaCV+nH8+PFDzj0262UgTP397rvvcpT7yZMnjnSCfDqPIsEE5HqIN5nyqI20sBeN&#10;VjB/Jz8PCJNoleyxY8fyZz6UXgTCVB/Np6ch0vo7SW2lz5AAm2CeymrR8H+6t0WLFrkML6f+pocY&#10;VB8tcPZlf9InEolEIpHoyyn6HUJzfOkVSLTwkgDw10f0+7C9vYNf4fRl1lcKhOkHPA0XJnCluaJa&#10;FLml6BtBphlMSYWFhTzsl364E9RaRdHUuXPnDgnCQ4nmjdI5GgBJGoQJ9Aho3f1B60juli1bXNI/&#10;KwhT3TSvmBanIpg3i6CMoIfqM6+uTNFwSrMOgyURvFHEnKLWrzpkmeYz0zm0mJSGJWoXRSrpOvv2&#10;7RvUBzQ0lwCL5p26E31GFFU2m+bHmkV98NZbb/E1zHNiCeBpeDDVT3Ofrdd2JzMIU/SWFsciUzuu&#10;XLnCsK1HC5ihj4Cf4JEg0l0Ena5NIw+oXnoAofX7BGGaV+6uT2i0g/W7QhF+Srt06ZJLWRK985ny&#10;Jk6cOOjBk0gkEolEIpFI9FXQVwqEbTYbR+YIpuhVOgRf2jQslaDQHLUj0Y97ggMaKusOWCjCRZEt&#10;imAOBcJUP72/l+YjUxsoKk1DYAkGzJFdDcI0B3aoaCSBM0WEadi0WZ8VhEk09Jegj8DJLKqDytJQ&#10;Z/OwaYrcUjq1n9ptNQETRdtfZUgx9cmKFSu4PEXkzZ8FwSmlU2TYCtUEzRSpjoyMdEnXovukfjCb&#10;5kebRf1MC5wRoNJ8YA3hBHoErhSpdxeNdiczCFN91G4yASelUZ/RHHICUTNE0j1S+VmzZrnUZxbB&#10;PrWFHi7o797vC4TpezLUHHoaIk3Xe/78uSPNw8OD07y9vV3Kks6dO8d51PevOnpAJBKJRCKRSCT6&#10;MukrA8IEEhRhJPigua80B5Xmx2r/5je/YZi1rhQcGhrK4EUQ4U4EQjTP1d0cYYp20XBZihgTuP71&#10;X/81AzXNkdTDqd2BMOUNFSmjCDUt9mRd1OjzgDBFcWlu8f/4H//DJVpJUWcCH/MiWSSKYFJf0Bxm&#10;d6aHDNQGmg/6MtEQWwJtgkbrZ0FDifXnZAVeGjJOMEfvEXYn6u/z58+zz5w54xaESQSZdD90/zQE&#10;nfqeope0CNcvf/lLl+/Ai2QGYfoMTpw4waah91T/t771LbcPNWjoMJ1jjeybRYup0WdG30v9ffh9&#10;gTDdC9XhTjRn2ArC9MCHIJ5GYJgfZlBf6KkG9D1z93BJJBKJRCKRSCT6susrA8L0Y5wgin6AE1hY&#10;Tek6zzwEmoCF4MEaNdWiH/I0P5bKmEGY0mmhK6qP4JGG4tL8U4o6EqDQIkVDgTDByFCRMgJdmjdK&#10;Q7nN+jwgTKJXIFEb9TtuCY7/4A/+gG2ti+6RYH7nzp0vtPV1S+5E0KT73fpZmD8TenhhFr03mNLN&#10;C4GZRX2oTRHMoUCYAJYeShCsUUSaPi8NkO6GwA8lMwg/fPjQcW2KpGvgo0WhrEOKaeQB5VF/DaWk&#10;pCR+aELlaK466VVAeOrUqXzOFwnC9IDA3aJqJHcgTN9fihTT50gLba1bt44XOvvbv/1bLkvXsvaJ&#10;SCQSiUQikejF6u+nFZed/n2Lfs9RO4bj77qvDAhHRUXxK3MICGnoLkVWzaZ5nTQ3lSKUtPKyXkSJ&#10;zqOVbymi6+4DJhCiYdXWiDC9N5iAhaKttOq0dVEgPdfXHQgTnA31HlmCNKqXgMKszwvC9C5XSqeF&#10;mQiWCNSpD+gVTtY20HVpcS13/fBZRED17W9/myGP4Mn6WWhTPllDIIn6lSLPtPK3tX1W0b0OBcIk&#10;mntL+evXr+d54hSB/rM/+zO3q1UPpaEWy6I+olXI9dBmGhZv7jd6ly5BIn1uQ4nK0OgA6nf9/dEg&#10;TCA5lPTK3r9PEKZ7pfn2tMo0/Q3Qu6FpSgK99olWQR+qLpFIJBKJRKJXEf3W8Dh2kd8ZTPY46rou&#10;Cb2vdvVH+ziP3iVcVuL+1ZxUj6epnltXnnJ6b28fPI+pdxK/qtd8tA+1NeqNMCWFFYPyzV635CCO&#10;7wtA2NM4VJbXvNLva3rV0L4tnpg3YS376G7Xt4u4E93H9rUnsWfjWV5Y7GWKj0rFmo/2Iz3l5dME&#10;u7u64XvqKrflSuADtyP96N52rj+NnetOvfLiVzVVddiy6hj8z1576f39PvWVAWGC3BfNLSXRcE6K&#10;hNI8UT3PlQCG4JRAwLwqrhZBE811JRAwgzANzSXooIWErKIvCa1KPBQI07DkoYCWosoEUARfZmkQ&#10;JoB0p6FAmMCKhq/S/dG8VWovDYOlxbysX7wf/OAH3DYaSvz3EQETtZVeW6VX4XYnWnHYukI0tV/P&#10;A6aVra0PGMx6GQhTxJjmhVN9KSkp/HlR5NJ63y/SUCBMouHV1J9UL71v2vyPA0EiXZv6dCgRqFtX&#10;OKfPi4D9u9/9rktZLXqAQ0PnhwJh6k93/0iRvkgQpnbQ50PQ/uDBAx4KT98b+ryHur5IJBKJRCLR&#10;q4p+r82ftB7f/r/vs+dNWOeS//huuCPv+98Yg/VLD/Hq0lZRPQtM9RA0k3q6e7BwygZH+qv4u380&#10;EoV5pXx+ckLWoHx3/ulfTcT0kSsQE/7yV5BGP0/CL745xXHuz/9mMqoq1JtchhK9Uuq1783E9/54&#10;NFYt2oOOdvfTL7VuXHyM7/7RKDx7EGXNGqSczCK897P53Jb5k9ahqWHwdMAWeysWTF6Pn/zlRDy6&#10;E/7CtmoFet3E9/54FK4E3n+l8r8vfSVAmH58E4wQPAw195ZEefQ6H1qMSq92S+fSnFX6oU/DiK0i&#10;UNDDPc0gTAsCEXQsXLjQpTyJYJXKDwXClE6g7E4UWaP8p0/V0yotgiVKH+q9rEOBMIlW+KX+oVcf&#10;UfSSInjuFryiYbx0DRp6+/fRBx98wEBNoPSiLzcNH6aI6h//8R87gJf+gaDVlAkQacXpa9eGflL0&#10;MhAm0fxtGmautxSF/Sx6EQiTKNJMIwroIYz5AQJBMr1X2AqQWgSSBKD0uirzHGPap++oFXS19Grk&#10;1nz6btNrryjdujK61hcJwgTedH8UYReJRCKRSCT6ovVZQJj8nT98Hxf97rqUIX3RIFz0GUFY+2d/&#10;PQnJiS+enndkj9+g85Yv3P3CIdIahKksw+W5F8PlZwHhaxcecr1/9+fj8Hd/MZ6j21bRtZ49jOJy&#10;W1YdRVfXy9fhee+n8/H692dyVP3LrK8ECBMcUBSVYPFFEUTSnTt3GLIIjOiHP4EXzZ8lOKZIMc3t&#10;pcWgaLgzzS2lhZ5oyLW7odF6WOvt27d5SDOdQ4BNKx/Tolx0jjsQpkghwRO1l8CMziXIIAAlYKVX&#10;G1Fk0Cwabkp5NA+aVrqmVwZRNFvrRSBM0We6Z8onuKTVfK3v1yURHNNQV4IeWu2Y5sTSPFaKJBO0&#10;EqDSAwB352pRu+geCbaHAjItAkd3q0QTXNLwdeojWmGb2hsYGMivxKIVraksQSktWvUyEKZ7IMij&#10;4db0mVDk8rPoZSBMogcNBP7Ud9R2En3WNP+cFhmjCC+9rik5OZk/M6pnxIgRHJmn0Qbmp4M095a+&#10;m/TdmTx5Mj/4oD6lz4Dul/qVhrlbQZjauXfvXsf3h0Y/0PeKztV/E18kCBPo61EYVC+9o5v6iR62&#10;UNSd/o7oXl/0XRGJRCKRSCQaSp8VhBk2/2YyIkIS0Nfn/G01FAj39vTB59QVrPvkgMOfzNmG7/zh&#10;SEdZAra1i53565ceRF2t+o1uBeHVH+7D/i0e7L2bzmLNx/sw7vWP8Z0/UvVRvcf2+qPHTdSa1FDf&#10;hHd+PHfQPb3zk3mofkFUWIMwRY/f+MEsbnNCTPqQ5V8VhKk9I36+EIumbURWWj5+9OfjsGn5YWsx&#10;VltrO97/+QK89aM5qCofPMJWi9r08HYYA/v+rZ7o7nr16Yq/D33pQZjAgyLBBBsEHkN96Fr0A55W&#10;M6Yh0vSKJRINf6YhyQQJBF/07leKyhHo0rDiAwcOcLoZhOm6NPeUAJOimjSnlc6hOmgRIYJVgjh3&#10;IEwrQlOkk4CG2kLn0r5+pRDBi/U+CCpp5WsCEhoaS+cQTGm9CIQJRvQCSwRsBGTuRMBEc4hp4S9q&#10;C0E+PRygiC1FU+lcgpyh5thSm2klaopyEoy9DIIon8CJHmLQglNmIKT+vXjxIt8nQSFdmz5j6i/q&#10;K+pzvVDZUAudkQjG6POke6fPb6i2D6VXAWF67zI9oKD2EIxq8CSopWHDNA+a+oSipxSRp+8ItZu+&#10;J9bXR1Ef0jBufd90r7RPC3/R94m+izQM2wrCdB69eovK0mdHC67RPkVt9RzsLxKEKSJM3wV6wED3&#10;Qlu9T9enttN8c3pgJBKJRCKRSPRZ9XlAmDxr9GpUVzpfCTkUCFO61aVFFfj+n4xxlN288ij/rjOX&#10;0TKDMEWjM9PyXcoR8ObnlGDi2584yn00Ywsa3QwvpvKexy85ynEE9s/H8T5BI+UN9btag/CsMasR&#10;G5GCX397Gia/twwN9e6nJ74KCFN7gnxu4wffGINA71scPd+14RR+9e2pqKtpdOkHXf7Gpcf43p+M&#10;wnnv20MOASdg/nDaJvz4/41H6JOYQfV82fSlB2H6kU/RMgK4V30lDr1DliKL5kWaSLQaMkUeCXwI&#10;zGghLaqToIyuUVRU5FKePuScnBxeLffDDz/kd9fqKBgNVaXX4+gIIYk+bAJhWmWX6tXXI0CjBblo&#10;Yauh7oHOpWGztEATray8du1alygqRaMpCjjUHwndK9VPgP6yqDldi6KJtOAXRfoI2Gg+a15e3pDt&#10;I9F59D5luo47IHcnGppO5akfrW2n+gjOqE89PT05SkxzclevXs2rSlP/EkgO9cdGojrpXj5Lm8yi&#10;NtDnTuc3NTVZsx2ihypUxhyB1aLvAj2koc+Mvls0v5webLzoj5/um6LB9I5imktNEWX9Gqiqqiq+&#10;lrW/SNRGehhBDxg2b97MfaT7h/qRvsdm0YMBejBCfw/WdmvRiAK6nh7CTW2YOHEiR7T9/Pz4QQD1&#10;LZnAmsofPXqU4ZlGVIhEIpFIJBJ9VtHvjc8DwmSK3tLvJKqD7A6E3amsuJLhT5elBZ2G+p1pBeGs&#10;9AJrEb72vi0ejnLj31zCi0tZy7S2tuPdn6i5uKqNZ3B4p4/jeOnc7WhpdjKFWRqE501cy7/lvE5c&#10;ZnimeckEntbfmy8DYSrf3GTHmNc+5Ih2hdHeiNAEngdM85Dd/WasLK/FqF99wHOiadEvq6je5IRM&#10;jlpPeXf5S+cyfxn0pQfhr5LoC6BB+LNGJkWiL4toNANFfGlo/1APRuj/fOi7Tq/jEolEIpFIJPqs&#10;+iwg/NO/noSRv1hoAtORCPC8wase/z5BmFZ0/vSjfY5ycyesdQyt1qL6b15+wtFUKvPr70zjiPaz&#10;B5H42V9N5DRaQCshNs3lPC0zCNO9Uv3LF+zED/9sLLxPXEZXp+tvtZeBMLXn7vVg/N1fjGOI19Bb&#10;U1WPBZPW4RffnIySoopBgN3Z0Yltn57gedQPbz8flE/D1c8eDcJ3/3gkbl5Srzb9sktA+AuUgLDo&#10;6yCKyNPwZxqmPdQ/YjQsnIay//CHP7RmiUQikUgkEr1UnwWEx772IYIfRfOwYJ322ndn8Hxh+q3y&#10;2wbhb/PQ6DxHHrW9oa4JHkcv8rxlXW7PpjOD5sW2t3Zg7eL9jjIblx/ha9KriKaOWO5sy+pjLudp&#10;WUGYXFpciXd/Mg+/+e50xEQkuZR/GQi3t3Vg7ZIDPOe4qKDcAbTUpgs+t7ktB7d783XNonKRoYkc&#10;Nf5g6sZBUeGOjk5MfncZRvx8waC8L6sEhL9ACQiLvg6ixeVoPvT8+fN5rjD9w0jfbdqSaVg3rRxO&#10;Q6NpioFIJBKJRCLRZ9VnAeFxr3/EUcr0pBxenVmn0/DgutoGzJ+4zpH2WwFhYy7vj/5sHPuHfzrW&#10;JY9Mc36fuoFPAujXvjeDy/zgT8fi0V31CiK6rvfJy47z6b5a7W2DIq1WECbRtrignNN/8lcTUVZc&#10;5ch7GQhnZxTgx385gaO7VtGwbrrP2ePWoLZ68NtNaPj2+79YyCtCJ8VnurTHFpfOfRvkZmXvL6sE&#10;hL9ACQiLvg6iOc+0+BotjkULuNGiWTt27OD5zDSnnBbJokWzpk2b5liQTiQSiUQikeiz6POAcFdX&#10;D04eCORhwTpv88ojGP2rRY7j3xYIv8gEhuc8bwyaW0v3SO3V5X717Wk4vi8Al87dZ+/dfNalnj2b&#10;PdDX61qHOxAm9XT38vt66bVHH0zZiEpj5ekXgTDd6461J3n4c1pSjiPIoU3t9zx+ET/40zG4fcX1&#10;Va/6/FtXnnL/e564bFpAthtT313GUeqczELraV9aCQh/gaIvH73q51vf+paAsOgrrbq6On5t2ezZ&#10;s/k927SSOa0+/cYbb2DDhg38GjFaOMv61FIkEolEIpHoVfR5QJjOoSHFBH5WGNX+XYPwhLeXqCHa&#10;plc6aRHE0lBhc3l63RKBKtn8KifyuNc+Rl2NayR2KBAm0RDkHetO4vvfGMOLb9Gc6ReBcGFeKQ+J&#10;/uW3pmDTiiPYveHMIK9cuIvbQsOf3YmGQI/85QcY+/pHPMya2pSWnIPvf2M0D7mmtK+KBIRFIpFI&#10;JBKJRCLR71SfB4S1aH7uGz+YPQhKyb8tEL599SnSk3PZNBdWp9OwZyprhVQ6pvcYW9v3IlMk9vK5&#10;+y5Q/SIQ1vkzR6/CD74xGs8eRuN60COGbSsI031u//QkX4eGP3/vj0cPaYb0PxqJpPiMQdekY+8T&#10;Vxh8C/JK+frrlhzE9/5kNIIfDobvL7MEhEUikUgkEolEItHvVH8fECaFPY3jIclWmPxtgLB11eiE&#10;6DS8/j3ntRdN3YTmphaX82nRrGnvr3CUmfreMmxYdniQ1y895PIuYlqFmlZodtTzEhAm0XDk0b9Z&#10;xKtP0+uPaHEvMwjTebQwFi06NvrXHyI8OAG2uAz3jk3HeZ9bvAjYnPGfcgTYKnp/8ns/nY+xr33E&#10;71em1zC98+O5aGxQ7zam4d1dnV1D9u2XRQLCIpFIJBKJRCKR6Heqvy8Id3Z24cT+cxyJ1OXIvwsQ&#10;7mjrxOGdvi7XPbTDh18hROrvH8D9m2E8f5fy6NVJtLpzT0/vIBPoXgq4x8ObqSzNI87LKXZc61VA&#10;uLenF/dvhfFCXgTBVI8ZhGkur7/HDW6H35lrQ9aj1dxox6Jpm/idwdFhtkHlW1vasWz+Tr7OigW7&#10;8eO/GI9bl59wOXpn8rXzDxDkexuJMe5fCfVlkYCwSCQSiUQikUgk+p3q7wvCJHo10ayxa1yA9HcB&#10;wqSmRjve/MEsR5kf/fk4hD6J4fsiSN+y6qgjb9rIFehoHxxZ1aJrvfbd6Y7yuzeecbTrVUCYRBB+&#10;aKePY96xGYTb2zvw0Ywt+OXfTkVDfZPLeUPpxsVHXA8Np7a+q5jaEfo41vEQ4o0fzERbazunP70f&#10;ye8pXjp3By8U9qI2/74lICwSiUQikUgkEol+pyJAWjR9M7+KiPzBVNdXMj69H+HIm/TOJyh1A8Ik&#10;gtsJby52lD2w3dtaxKGykip+D64uSysoDwXCKYnZjnI/+rOx/Nohs6j9yQmZeOP7M1W5PxuLpXO3&#10;o662EeXFVZjw5hJOp6jwee/bQ16H1Nvbh7Uf73dc780fzGbQJhEIv/3juVg0beNLobK3txdrPtzL&#10;keGQR9GO9LjIFPz4/02Az8krLuVfJJqHTcOfJ761BOUl1dZs2Btb8Pr3ZvB8Y4rMU9vINIea3ke8&#10;Z+MZXPS799I2/z4lICwSiUQikUgkEol+pyJAoqGzT+5FshMsw2irK+sceTQ8t72t3SVfi+rJTi9w&#10;lLUCq1kUGaVIqS6bkZo3JKASiOpyT+9Fwt7sOgeYRFHYuMhUR7mQRzFobrKjqcHOkVFKowWk6P28&#10;LwJCyivOL3fUQ26xt3EeDWsOexbHc3dfVIdWZVk1v8+4uqrOkVaQW8LtMae9THSt1MRsBD+Mht0y&#10;/5lE/Rb2NJaHRFdV1DrSqU8oek4PCWo+w/V+HxIQFolEIpFIJBKJRCLRsJKAsEgkEolEIpFIJBKJ&#10;hpUEhEUikUgkEolEIpFINKwkICwSiUQikUgkEolEomElAWGRSCQSiUQikUgkEg0rCQiLRCKRSCQS&#10;iUQikWhYSUBYJBKJRCKRSCQSiUTDSgLCIpFIJBKJRCKRSCQaVhIQFolEIpFIJBKJRCLRsJKAsEgk&#10;EolEIpFIJBKJhpUEhEUikUgkEolEIpFINKwkICwSiUQikUgkEolEomElAWGRSCQSiUQikUgkEg0r&#10;CQiLRCKRSCQSiUQikWhYSUBYJBKJRCKRSCQSiUTDSgLCIpFIJBKJRCKRSCQaVhIQFolEIpFIJBKJ&#10;RCLRsJKAsEgkEolEIpFIJBKJhpUEhEUikUgkEolEIpFINKwkICwSiUQikUgkEolEomElAWGRSCQS&#10;iUQikUgkEg0rCQiLRCKRSCQSiUQikWhYSUBYJBKJRCKRSCQSiUTDSgLCIpFIJBKJRCKRSCQaVhIQ&#10;FolEIpFIJBKJRCLRsJKAsOhza8Bw/8AAWvu70NTXzm5+gZt629y7x+xW5W7tlhe6kW13uKGrGY1d&#10;djR1NaOhq8npTlfXdzYqd7hxO7nB4bo27XqH69sa0NlhR29nK7uns0W5Q7m73Y4mux0hOU2wFVaj&#10;uTofXQ356G4sQE9ToYt7m4pcbM1358ayDFQXpQyqx1qna777dO2Ouly01+YYZQbX+ZncSC5Ad2Mh&#10;bFmFCLUVISSxEMGJ+QjJqEJ4ch6qi9LQ3fDZ+sOZPviardU5KM6Ms6S7b7+zbpU/uG9UHrW/rToH&#10;3Y26rNXOstrOes1lzH2Sj6zsdIRExCEkNgOhaRUIza5FVGwcSnMS+ZrkV7mGta+s7qzPR0VeEnqb&#10;itHbXIQess5vJhcPOofTh7iedntNLjrq81zyreY843ruyjnSqU8aClBVXoiImHhEhIciIr0M4ZmV&#10;iImLQ05yNLqoT3R93G6n9bE1z5zuSDOuWV+ajs76ArdluE+ai9Fn2ep9s1W6OqeroQBtNblGXw8+&#10;d8j0QTb6p7EA9oosxMeEITI6CpFZlYjIqUFcbCQybJHoaihED5cvQV9ziWsddjpW7mursf7zLRKJ&#10;RCLRsJeAsOhza4D+GxhAW38X8npqkd1djZzuKuT2VPGWnN1V6eKszgqHs9llyOosQ2Z7GTLbtEvZ&#10;GS0l7PSWYqQ1FyLdXoQMe6GL05sL2GlNeUhrykVaUz5SG/KQRm7MQUpDtuEs5fpMdnJdBpJq011s&#10;q0kznIqk6jQkVaWybZUpiK9IRhy53IaEiiTElychpSIZjbWFaK8rZrfVFqG1thAtNQVoqS6AvSof&#10;OYUFmOqXhS2XwpEbeR6NyYGwpwWhNeOSw22Zl4d0e9YV3prL6v30hycQcXk32jOvcDltax3uzOe4&#10;Oa82wR+Vsd6D0s3bQW0y3YvD6ZfQlnYRbWlBfL+bT13E1C2XMWXzJUzcdB6TTzzH/F3+iLh+CM2p&#10;QWhJv+jSF47rDWq3+/7R+4Xhnrh1+lO0ZgzuC2v/6D4wl+nIuoIOTnPerz3tIkojvWCne3LkOcs4&#10;67+Ktkwy1av3lVszLnM/tXG/BMGeeh7HTh7CpPmrMGnlSUw7GIxpnrFYvHwFHvpuhj3tMloyqP6r&#10;aM+6hlbHZ3XNZJWvyqhyg30VdYmBCA7cho7M62ijNhpl2wzrsh3Z19GRbd6/jla+tr6G6zkVsX6o&#10;TzrPZdqzrzvrybruUp7ryrnBW3PbdF9R37WkBaEl5QIe3L+M+UtWYcHc6Zh7/DHmnHyGZatWwv/A&#10;UtjTL6v2mNyWff2lprbRVt8T31fmVdjuHEa9LUi13U2ZTqPNXbk3eV+b78V0bE6rT7qAqjh/tFvz&#10;HfXeQCfZTR61Qe/z55R5FS0pQch4cByrFs/Ah0uW4IOzofjQIwSrly7A2Z2L0ZR2FW1c5010Zt9C&#10;Z+4tdObc4v2uHPJt3u8ui7b+8y0SiUQi0bCXgLDoc4tAuHegDyW9DcjsrkZmdyWyuiuRbTizqwKZ&#10;neXI6qoYZEpXLmNntJchva0YGe0lym2lSG8rQVqrcqq9CGkExPYipNoLkWLPZ6fa85HWTC5AanM+&#10;UshNhhtzkdKYg+QGchaSGzKRXJ/BTqpLZ9tq05BYm6pco5xQnYrE6lTYqlKQWJWCuMpkxFYksWPK&#10;bQzDsWWJyKpIRWt9CTrqSgwQLkRrDQFwHuxVuWiuzEV2QR7G+mTg08DnyHzuiwabH+yp59CSFojW&#10;9POGLwxyW0YQW+9b88npD44g+MI2tGVcfGlZXV+7UXYo18b7oDzKw+X61jqstl6rNe0C2tIuoDX1&#10;PFpTzqE5OQBrjwRg7JpzGLPGH++v8cPow8GYvtkbz6/sRVMy9Yf7fjBfuz3TaHu6817N12/LuIC8&#10;kJO4fmIFt+FFbdZ21GlOs/RRc0ogSsLPcBvV9ciDz3uRW7hfzqMt9TxaUs6hKckfu/fvxqgZn2DM&#10;J8cxbu9TjD8VgYWLPsBDnw2wp15gOKTrsPmBA11Tb7WpjLu8S8ZDg0uoivHFU/+NaDceWrDNDxaM&#10;NLpvKsN25JnyTWXJpZFn0Zh0zlGG2tluKm8+ryNLWR0728v3lnYBLSmBaE4KQNClC5g+9wPMmD4J&#10;U48FY/qRB/h48SIEHV7KD0vs6RfRQufRgxiT27KuDNqn+3OkGen08IAedtDDmeirO1FvO+dyjsuD&#10;HsOdxjnandlXXazrpG1lrB+q4ny5PvM5uq91/eY8vp75wY/uO7rfpABEXdqFj+aOx5yPlmDWyWDM&#10;PXYHyxZMgd+exeoBC9dzFZ2OBxHX0Jl9jY87jfTu0gjrP98ikUgkEg17CQiLPp8GwNHgxv52ZHXX&#10;KBDuUc7qqWITGDMMd1U44Jgh2HBGZzlbwbAG43JkdBAYGyDcXoI02pqc3lqsoLi12IBlOiZQNtkA&#10;5lR7AZsBmSE5j51MgNyYDVt95iAn1WXCVpcBW10mEusykFibjsTqNCSwFSjHVSWjrC4PnU2V6G6u&#10;RFdzBToaytBeX4o2guK6YtirC5BfVIBxvplYFfgc6WFOEHZCsPJgEDQDnnPfXC794RE8C9yKVgO2&#10;XM8fDJLkdjegp03lauK8URblweXc1UkQynnpruc58g0IJuAjt6aegz3lHFbt98SoZZ54f+kZjFjl&#10;jVGHnmHaRg88v7IHTckBLvfl7n657W6g1VyWQDg3+ARunhoMwuZ9R1rG4DR9HX3/5OaUcw4QVtdS&#10;MGw9T38OLtafI8Fe2nm0EAgnn0Njoh8279yB96cvweiPD2LsvqeYcPw5Fn4wD88CNhkgbG6fFYCV&#10;nVDuzuqc8mhvBJ/bZAJkBZJW8NLRfQ2vBLgMWhokjVEAuh7qk6aUQFXOAHYrBOu66JpOAFafI7W9&#10;hUz9khKIJlsAzvidw/SZszB9+hRMORaMaQdu4eNF83DH41OuX4OwtqPNun0EtG5AWMOuBtGmlAuI&#10;urLDCcKm/tDlNXDrc9xBLIGwhllySYQn18lga1iDtVsQzqYIvXmUgh45QKMpLqDZ5o9HPpvxwayx&#10;mP3JGsw8FYZ5B4KwfMEEXDm+yrgGPWSgduiRAYOhvbss3PovuEgkEolEw14CwqLPpYEBoKu/BwV9&#10;DcjsrXHrDILjLgLiamQZVpFj5YweZXM+OaOrEhmd5Aqkd5YjvYPg2DBFj9nljohzZmcF56UTPLeX&#10;MiynUhS5tdhhlWYctxQh2V6I5OYCJJGblG1N+eqY0/JVPqU15cPWmAtbQ67aNuYiuTEX9s4G9Pd2&#10;oL+3Hf09rejvtqOvqwm97Q3oba9HV2sNyqurMcE3GysCIxQIJ/iiJfUc2tLPo90w7Q8G4cEgZ3Xm&#10;46N4ErDppeXM+eSXgTBF+qznO+ohADSAt13DoLFlEHSB4EC0pvqjNckfx/2DsPLwFSw/eBmTNp/D&#10;yIPPMHerJyKu7EFzMj0YcH+/ZhC25rm735ynJ3D7zKpBoKrLm2GaQHgoGDbX2ZQciJLnBML6mq75&#10;DLtGuvUBAUfGDXOfpAQyCDck+mMrg/BizN94GjNPRmD80RAsXDgH4UHbFDAbEWhrm9TDCH0fls+S&#10;AIrbYKSnB6EswgPPL2wxtc0Ky2ZoVek6ekyg6RiObhzzMPb0SygKO83A7lqHuR+Na9CDhUw6NiLA&#10;RjscDwY4Sh6IRlsALly5hNmzpmPazJmYcCwEU/ZcwuIFMxAauIWvaYVgM7w7wNdURsMst98ErA3J&#10;5xF5eTvqbeddYNlsKwhr4DVHcvVWg3Ze8Ak0pV5wHDtgmIDZBM0ukGyq09FHxoiKhgQ/XD2xBvOn&#10;j8aslZsxg0YN7DiDFfPH4773Rkcdqm5XCBYQFolEIpHoxRIQFn0u9Q/0o66/Hbn9deyc/jpk99Wy&#10;c/pqkdVX6wLFdEx5tLXmcX5PDbINMzwbVkBMkWXnPpsjyhRZduald1Sw0zrKkdpehtQ2p1PaS5Da&#10;XoqUtmLlVoLhIiRrKCa3kIuQTHmGk4w02jIg25WzWsvR299Ng8MxgB7lgW4MUFpfF7u/rwv1re2Y&#10;5J+HpeeikRoagIYEH44It6UHMgArE+Cc56GzbCO6yaDmAC7zMGq1n/XkGB75bxgS0NgOwDa2DH4E&#10;U8bWBIOUXxvvjdLwM862WACd4UxHfS2mH+/txvBfRzQ42Z+HdyZEPkFIWDSehUZh+dHrDMLLD/gh&#10;5upeHjrtArzu7sMNECr4NN/rBWQ9Por7Hqvd1mE+35zvCm+Dz6Oh28Whp3herzWPzzfdv6M/jPa4&#10;9I8BwfYkfwbhPXv2YPT0j3HM5ypWBCVi/OGn+GDBLERd2emICFuv5a69g9vu2pcE8eEXtypINveB&#10;AauO4dduh3sTyGrYVGCrhmpfREHwCW6nAtvBIOys0xkt1iBM11cgHMgQbKcouS0A8eGP8eGcqZg6&#10;Zx4mHAvF1F2BWDx/CmKv70KLCYTNAOyYl84Aaz3WUWzTcO/My6hLCkTU5R0cGXZEk93YJVprglfz&#10;vqNs5mXkPD3qhG8T8Jqh11xe5zEg64cNGoRTAlEf5wP/A8sxd+oozFyzFzPOxOCDjfuwesE4hF7Y&#10;ydFvBwy7AWDtrlIBYZFIJBKJrBIQFn0udQ70oKi/Ebn99cjrr3eAsAZeM/S6uHcwBLPNUWMDgs37&#10;LhDsMMGw2tcQzCDcXu4wQ7AbEDaDbpKdXKCg1wTBjvyWQtjsBWx9XNpRi4EBguDBIEwAzEDc342m&#10;9k5MDszHYv8oJIUEoD7BG/YUf7TSHGE9T5ghkMDRCp8afhUsa6vj88h5egz3fdYZkUMzKFG0VsOY&#10;UZejXg3fdI6yhmPKUyB8Ws1nNWyGMLsj3Qx5zrJcniGYHMDQ15zkh4ykKMTbMhGbkIZVJ+9g5MFg&#10;rDjoj1gDhO0EROZrmSKpKs2Itpqiro4HBUY5AsfMR0fwwGMNL0jlUo8BfjqNwdR0X5xvAWRdtinJ&#10;BMKm83R9/CDC8kCA940HAlYQbrb5oT7RD1t27MbIaR/hqO91LL+UhnGHHmPR/BmIv7aHr+U6SmBo&#10;cHeCpy7r+pkVhZ5C5CWaS25E8wfBvhNa9XVc6nUAsL6Ocl7wcWMeswHMXMbcN7o+ZxnHfdDnxdHg&#10;QNhpfnDyOdQn+OP5s/tYMGsipiz4EBOPhWHaDn98Mm8SUm4fQEvaRY5Gu0SE6diwhl5lE9BawJlB&#10;2HYO0Vd2wZ5KoD8YhFvMMGzdWgDXfB0CYXM9ZpvrcUTZDdDWkO74HIzvS22sF87s+Aizp4zCjI0n&#10;MONsHBatWos1C8ch9vo+R3s0nGsgNkMwRYs7BYRFIpFIJBokAWHRZxa9Mqmqv5Xhl6LBDMJ9BMLO&#10;qDDtmwE4kwG4Vs0npqivtnkYtbZpOLUVhM3Aa4Vfht7WUrY5GqxMaW5AuFWBrQbioSA4sTnfYSpH&#10;r2lygDAB8ECPA341CGOgB/bOLky9UICFPpGIexaA+nhv2JP9XEDYroHXDMdWW9PTziP36XHc9VrL&#10;MKHA9gLaDQjuMEzpdK4jSmsCYT0s2wHEaYEMwmXhp9HOQ5+N8xlc1PUdEE3Qq7cagHX7eUi0GYR9&#10;UZidhOzcYmRkF+BTj4cYcSAYq46cQ9x19yA8CCwZgBWsUttcgNMwnZ/54DAeea1Fe5oBzA7oDXKB&#10;a2v95jQXSNQgHHaS74nLGDCuy5hB2KUuDcKOBwOBxuJhvgzC6zbtwvtTP8Qhv2tYeikD4/bfxaL5&#10;02G7tdelP6yRYTPIDoZaq88jP/gEYq/udLT5xee4AWHLtel7RqCe++yYC6APtoZgJyA7bCyQxdFg&#10;jggHoDLGGxcuBGLutHGY/MEyjCcQ3uaB5fPGI/vREV5dnBa50uDrjDC7AWETdOpyGoQJ3msTzyHu&#10;6m5O11Cqz6cFvxx18fnOudIaPF0A2HBzWhD3iRWqHW2xRKbp2joS7BiKru/HmDddGXkGhzbMx8zJ&#10;ozB9my+me8bhw8VLsP7DiUi5f9hZt6k91qiwgLBIJBKJRO4lICz6TKJ3Btv7u5DNEeA6HgadQ4Cr&#10;hz/3uwJwNuWZwDeju4qdTltjjrCLzdFfKuOYL+w6PFoDMO2ndVQgpb0cKQS6raUu0WDH0OjWUiS3&#10;lqihzy1FSGml4dEKiJN46LNzGLQeHu0A5JZCBwQnNOcjs6UY3QNdDMHgiHAfQzEIjAmIB3rQz9tu&#10;tHX1YEZQAWZ5RCDikQ8aCIRTAgaDreGWFxw7wZTANxD5z47jjtc6BmFdRsHieScIG8CqIM4J1A4I&#10;NmBWR6Nr47xQ+vyUE3R1vgZe83mOfAOACbgN8KZ50C0pCoTtNh8UZCcjO68UGbmFWHP2Ed49GIKV&#10;R/wQd30XLwjE92C0gyKFvDUizxqcdH5riromD8N2RLoVWKXdO4Qnvp9yHveXA1INIDW2BNM6cu0C&#10;scY5vG/kNyb6oyTslLquubw+3wG6tG/MBdZOIfh12p7ih6YkX9TF+2DFuq14b9ICbD8ZiI8vpGPs&#10;3lv4cN5UpN07yEOFaZExAmJXKHaNFDvm2Foi97ocOefJMSRc341WgkjT+eYyVg+Vr+un4eK5FP00&#10;HpRYy7nafT7fF5mi5El+vNDUjn37MXPSKEz6eD3GHwnBzE3HsXrheBQGn1SvWDKtpK3mKjvNUWJL&#10;mgsAG6Yh4lVxPki4vscYbm1AtcmUzkBrTjfmDQ+af2zUX58YgPyQk8669DxjEwDrsta2mSGdHjLw&#10;w4GkAJQ9P4mdK2dh5pRRmLr7EqadjsSHC2djy5IpyH5y3NEGKwyb5yHTfXSUPLf+Uy4SiUQi0bCX&#10;gLDolUSLY5F76HVJfc3IouhvrwG9pnnADgB2DIW2LqBVhfQuEwjT4lhmW4ZBp5usjhX8mqPBqQzB&#10;NATafTRYQXApklsIhLWLHU5qKYbNrrbKTjC22QdHhIvbq40h0X0MwnBs1TDp/n7lgf4etHV1Y/al&#10;Qkw9HY6wBz4cEW5O9nMsmEWmKK6OtprB1wqcBHYahgmEC4KP447np1wXn2Ma4uxYiMsCr4Miu0YZ&#10;DcJ18V4oCTvpOE/BpPv2OG2KBJugWINws83bBYRXn32Edw6EYOVhP8ReM0CYQNESUSbAs0aeOT2F&#10;8s452qVhjM5LvXsAwX7rOI/61Qmtpqi4fihggKoL2Br7DsBMDeQVnjkinOysw2orFDvSTBBMr02i&#10;aDCBcG2cDxav2oR3Jy3AmoN+WBCYhrE7r2DJ/CnIfHDILQg7ANIMlG5A2Fo2+/FRpNzZz/dmrcul&#10;HmvaEEBM/U2rn+cHHxuU52q6lqXtxv04bESDCYTzQs9gyco1mDphBCYu245xR8Iwe91+bPhwPK9Q&#10;rV8p5bBpWLQaMj0YghVsKjuGUKfTe6E9YLu13wWEzTDM73s2gFWnWyHYMTzbKF8d54vC0FNuQVjD&#10;8ItAmI7poQH3izGXvCj4ODYsnoIZU8Zg8v7bmH70CRbNnYTdK6ejKPT0ICjXQ7qtQ7cFhEUikUgk&#10;GiwBYdEriSCYosGN/Z3IIQDuVSCshkSb5gVzdHioRbFqkUFRYX7NkvHKJcsq0s7jKqR1VbLTjW1a&#10;ZyVSjSiwhmSK/GoITmorQRJHfQ2bhkknk11AWJmA19ZSjESC4dYSpwmCKRJsd0aDybbmQtR1NVNs&#10;3AWAnaY0MuX3o6OnF/OvlWDKqXA8u+eHujgvhqGWVBUV1jDpBNyh7QrC51EYegK3zq52gWqyGVpf&#10;9Rr6nLo4bwXC5vyhIsHm89MIaiiyq00RYVooyw/NSd4ozElBdkE5MnOLsOrsI7x9INgA4Z08Z5YW&#10;ELNTnxDUO2B68HXIHEXU5QwI5vnQqeeRfHsfwgI2mEDYFNHWDwIM0FbRXVfI1pFgR1Q6JZAXOCsK&#10;dQVhBmh3QGxAr/mYIp7slAAHCNfE+WHesvUMwh/v8MBs/1SM2x6EpfMnIefRYdiTXgzCLjBssbk8&#10;vQM58+FhpN0/6IiqW8uz9T1bwNd6rE2ri+eH0BzhwXkv8mAQpgXV/Pg7kBtyBouWrMSUcSMwcdU+&#10;BcKrt2P70smoiPS0gPAFfjezPT2IX6mkXqtk2neZm6y2ZhDOCz6G1HsHXWDUFZ4pzX1E2WoNwjS0&#10;uyTsjAJaN7DMdgO/evVudyCc8+gIVi6YgGnTJ2Py4SeYsf8GFs0ei8Pr56Ii2uuFIKyjwwLCIpFI&#10;JBK5l4Cw6JVE7wzu6e9DSX8zcvrqkc3W84IJjJ0QrOcDOwDYgF9XGwtk8ZBpA5CNqDBFjGlItAbh&#10;1M4KZYr+6kgwQTCBcWcFUjrKHSbgTWkn8CUwNiLBxjbJTpFfI8rbTC6CrbkAifYiJFKeAcEExYkE&#10;yK3KiQTELbSl9xWXorW3Q/eKA3i1BwZomLQThDt7e/Hh7TJMPBmBx3f8UBvriaYkHx4ia46ealuh&#10;zzrs2OyisJO4fnq1c6i1pdyL0vQxR6NN5erivVEcdmJQeet5tE8wr4GeTJBH98UAnOJnAI4PGm1e&#10;KMhJQ3ZBBTJzS7DizCO8czAEKw76Iu7aTjQl+qmVo7kuAlxXsLe2Q4O5uT1kgmPbzT0IP7/RbXsJ&#10;gDnynKIg2prnGtU1rpd6jh8OFIWeUJDL5VzLc108/1dbgS+BM68STXOgk/25fxiEbT6oivHDzI/X&#10;YMTURZi/6QSmeSVjzNZzWLpgIvKfHeNhsXyuBRwZKN2k8ZaG1FrAmd7zm3b3IC8iptKcedayQ9l6&#10;LXJFtAcKQ2jV6MHnW9tMpncxN9OW952RYBUN9kVToi8Kw33x8epNmDR+BMZ/ehRjjjzHnOXrsH/1&#10;NFTH0mrram6yuo7rnGM7L+Rm2ur28CgLAuQgBmUVNQ5C0u19yHp01FSPHnZtmBcJM89/NkA6jRay&#10;UnXQImIabsllkZ6oiPJ0QLMTgClf1THYag64thoWrSC42eaLpFt78fGsUZg8ayYmHQ/DzF3n8OHM&#10;0Ti77QPUxvsNhnI3c5MFhEUikUgkci8BYdErqW+gHzX9rWpIdL8CYYoKuwAvDX2mqK51RWgzCDPs&#10;qsWwKD27p1aBcHcND5cmpxng6wLBdGwaDu2MCisQTib4NUwgTBCsQZiiwkkc/S3hIdBshmBlAmSy&#10;jgprEE50QLARGbYXIretEj39PUavmECY4NcEwBqIu3p7seReBcadiMBDCwibX6FkBjcXwHOXZrj4&#10;+UlcP7mKfzi7gOIgeBwMlmabz2MQDj3uNt9qDcLaHOmmqHAKQZwRDWYQ9mQQzsovQ3puEZaffshD&#10;o1cd9EX8tV0MQQTzTrAOcFzXXRvcHZMJhBNu7EGkGxDmfGNxpqFAWOUZ1vWnBqI2zhNFIccdx2rR&#10;K9M+p59TAKxNIGzsU6SchsM7QDjRB2XRvpjywWqMmrkYM9YexiSPJIzZ7IsVCyfykHcNwtxmE+Ay&#10;eGqQdAPEVjelBvKw6OynxxwAbYVV6zlWu7tOecRZFIa5B2F355AJgNn8cIBgj74zNGJA9UlJTBBW&#10;bN6LiRNGYtz60xhzJBxzlizH8Y2zUJdAowYMUHS0wxWG6brmfYcNUGYQNsAz4uIW5IecYmB2nmPk&#10;O6BZvaLLccwwrCPLKo3ebayHUZdEnEVtvK8CYVNUWS84Zm2vgm/X/uLIfDI9JPBHc6IvIoK2YcG0&#10;9zFp/oeYdCIKMzefwqIZ7yNg3xI02M4NGrKtwde6314cZvkXXSQSiUQikYCw6MXiucEDaOnvdEZu&#10;LU6nKK4Bscp0rMBXp6l9bXNZVxPwaqA1R3v10GgNwbxSNEWIjTIafBl+jfMdaa2lsLUYgEvRXxME&#10;u4AwAbIBwQl2ciHimvPYeqGssvZa9NHCWC6RYIJevWp0L88NVvs96OrpxooHlRhzPAL3b/mgzgTC&#10;CvxoGDHt0yuVFLA6o6Ku4GmGOnJp+ClcO7WSo6mUr+qzDJMeAiDN+TyM2RhqTItlFYUcc4Fnna/s&#10;z6tBM+w6hkHTsT//eG+hyC6bQNjXAcJ5mcnIzC1FanYBlp58gLf3h2DZnrNIuLYLjQTCdK4xtFpF&#10;yxUQW+/beZ/OSLQjPcUP8dd3IvrS5kFllM8pYLXOZaZyDK2m+by6T1LPoTrGE4U0DJjglod8OwHX&#10;3Df0QMIxDJodwGXofjQEU380JXqhNMIbE+Yuw9i5yzBp5QGMORGPses98OmiSSihSGsSza9WMEzt&#10;UXOGVURVXXtwtJiiroPSjCg5LaymjpVdy7huX2aCtdKw0zxvmo95qHYgmrkvlV3OMcCdANgBwcbQ&#10;X4Jg7pN4b5TEXcbqrYcwbuI4jNvkgzFHn2Puhx/Cc/sC1NGoAXM0ma+jwdh1OPjgxbkGz5t+6LWG&#10;35dtTtewylHlDAJnNfxag7QyRZcvoNkow8e0wFVaEApDT3L7CHzVEGxjCLepbiu4myGY78H4DtGc&#10;6cZ4b9z3WofZk97DxI/XYuLJaMz8dA8WTBuBK8dWoDmF6rXOk3YPxQLCIpFIJBINloCw6IXqp+Wf&#10;+vtQ2tuEdIJZtjv4ddoxt5f3VWTXPMzZOuR5UETXPNTZlJaq3e4cAq3L0NxgniPcVspRXcfWGBKt&#10;hj8rCGY36eHR9NokBcMqEqwcby9Egr1AubkQCTSEurkQTd129DsivyoKrF+bNNCn3N/bhf6eTt52&#10;dXVh/ZNqjDkWgTs3vFEb48FDHjl6anaKEU014FjBsHOosLIrwJVFnMSVE8vRTBDJAGyCu7RzbD42&#10;ANZZPx3rrbNeKlMTR0Nejyo41FFODbZkY+iz0wqC2Qy/CoA1BNNCWQ2JHshKtSElvQgJablYfPwB&#10;3tofjGW7TiL+6i40JvgYoOjnAEdl2nfCpON6ZgB3mCA1ALFXtiP+6lbnOY6yrtBqPs9aznld5cqo&#10;MyiihaHodVAu7TPMfWMMf3ZAr+ovBwCTOfLpjcYETxSEeWHMrKWYuGA1Jq86jJFHYzF+7QlsXDwZ&#10;Zc9PwW5TIOyERmOotGO+sbHPYOiEcF1ewzg9JIm7tgMFwSccaRqqtTnq7Eg/p4DalG+GWV1/wbNj&#10;KKF26mubYJ3rMF2D4dV6HxwNVvOlKRrcFO+F3LBALFyyEmMmTcbYLQEYczgMCxbMxbm9H6EhgR6W&#10;OO/NpW2f0bTi9c2TS1EZ7TkYRF0AWoOqGaQtQ5nTLvBrk5pSL6AghB42WM+1nueap/MdbeC+CuCH&#10;ZY2xXgg6thIzJryHiSv2YtLJKMxYsQULp7yPe55rYU8xotim1bTNK2mb50R3CAiLRCKRSDRIAsKi&#10;F4qiwU19HRzRTempRqoBwuZor7Y5zRWEXeHXCsIu0VtTRNcBubQaNAMwLYqlV4IuQUpbCZINJ7UW&#10;GzCsANi56FWJEfFV0JvYlO+wOSJMw6U1BFM0OL65EPEUBeayBYhvykOavRQ9BLwMwmqhLIr6gt4Z&#10;TO7rAnq7MEAQ3N2Bvp5OdHd3YldIHcYfjcDNyx6ojj6rADHJ24BgPxMIG+YIcQDaXEBY7TOspSn4&#10;JBC+emwpA1ZLqi/ajAgmR2x1RFRHcM0gzPCqVq7mCJQp2kvDgAuDjzrgttUY5szRTQZuSjeg1BEB&#10;NiA5yW8wCCd6oinB0wDhQsTYcjBnz02M2BeMFbtPIY5B2FtFBk3QSPOL2Sbw5Kizy4JcZihV9xVz&#10;eRvir21zC8Iarp0QrNL5eqbyTsBVrog8zSBshWBnW+n+jTnRBHfJBPa0b4oEm0E43gNpj07j3SmL&#10;MW72Ckz99DjGHY/D5E+PYfvSKagIP8MraZOtAGm2uzSrqUzMpa0oskSZ9fBqglTX8hSNNEVtaZiu&#10;Ad1m5z85gorw0+oc8/lG1Jesj833oOG+maLBDMI+aEz0QWOcJ1Kf+WPOgkUYPXU2Jmy/hMmHQrFw&#10;3nRcOrIUjQn0t6KvYwJzPdzaDO4vAeQGmz+uHV2MmlivQXlmIHYem4HWbAW2BMNNKedRGHLSZfVt&#10;c13u7DLMW78yiR8i+PM88qYYD5zYvx5TJ4zE5A0emH4yErM/WcsgHBpID3vcg7BjsTCOVNO85iC0&#10;F4Va/2kXiUQikWjYS0BY5F4DA2qBrIF+FPY1ILWnCmnd1ezPFBHuViCcSjaiv+Z5v+ahzRperUDs&#10;2Ket8Yok53uA6XVH+jVHBuwS4NJ8X+O1SDryOxiECwzTOYWIZ+AtQHxjAeIa8xHbmI+4xjwkNOUh&#10;rikPJW3VzsWw+L3BPY4oMJsgmKLBvV3o6+2Cvb0LtsoerH3UgHFHInA16Cyqos+qCFiyGYT90MoQ&#10;7GNYAXFrqh9DrBrSS1CrgJfPSfFDRcQpXGEQ9mF4bqUhxWwNq7oOAj51DsMfD0M2jo00NeTXAOFn&#10;R9X1KI/bZwCxYwixhmATCDMAEwiTdTSYIMeLwe/2k3Dsv56GLYFxGLHKD+/vC8GHGw8j9upOfrfy&#10;IBC2wKgTjE1waxp2rMtGXtoK243tBrRqu9ah71nnD7qmpc6XgbDVCoTdpCfRsGgFwhHXDuHNcfPx&#10;1vgPMHrxfow9FodJqw5g57KpqIw4g+ZEDcIGDDNEGlsTWOqhxi4AnKRgUYNw+IVNKAk96QrCfJ5R&#10;lznNBKva5rp12dxHh1Ad5eGAXXN+s3G+S30Wu4BwgjcaYj3x5PIpTJkxE6NnfYgJu25i8oHHWDh7&#10;Im6eXDkIhB0RaDN4W+BYg6WyE3Jr431w6dAi1NI7vd1AsBWEuS4Nq5Yy2g1JAbyyuPU1VO7qc2sj&#10;Mu9YPCzBG40xHti6dR0mTRqHyduDMP1YKGZ/tByLpo7gB0g0NNqeGoQWsgOE1dBtGs5NIEzRahq2&#10;3SYgLBKJRCLRIAkIi9yKl4EaGEBtXxvSCIJ7DMg1bAVeKwS7DIfuqkBKZxlSOsvV1jT0WZmAl2DX&#10;Cb+DosLtpcptxQ4nk2llZ3uB0wbYqmMNxjSsuQAJjfoVSM7XIZlNUd+ExjzEN+QitkGBMEWEOb0p&#10;D41dTRjo73IOg9bbXiMSbESDGYZ7OpFZ1YETsR2Yf6MWow9H4tIFT1RHneEfuU1J3o7IqYZhsxlC&#10;GYg1sJqix4Yrok7j8tElDFdOaLValzfqMcC2heDZka6uQxBbG+uBwmeHLecrUDeDMW01+NKrb2i4&#10;txmA9bBoGgbcEHsW2/edwOtz9uIXk9fhtUUn8N6+MExbsgOxV3cZIExRcgWQDsik/tEAqyHbDSA7&#10;z/FGxIWNSLu7R0GrsRCTFbK13QEtw6rRDu2y5yc4Sj4owvsKbrTRZ011qtWiGYTjPBB8cT9eH/cB&#10;Xhv7AV6fsxVjj8Ri4oo92LdyOqoiz/BK2mT1gMEAR96nLd2XtkrXeQqc1TnkJps/QgPWoyzslAVE&#10;nftDASuDuJt0cubd/aijiOrL6jC1T9nZdu4PelgS74Xa6DM4e2QrRkyYgVELVmPCnruYsvsWFs4Y&#10;i/ueaxmEzdcaBO7WdBOgW4G+KsYTlw8uRkMiPdgwRZF12ZRAXm1bL67mNuJsAmtyXbwvryxuTndG&#10;eY1503rfuIZ5vrRum148jOYH10efxYpPV2LyzJmYvPc2ph56jDkLP8LH099H5oODBqDrodvuh2/z&#10;Ctq0EnpRiPWfeJFIJBKJhr0EhEVuRdHg9r5uZPNwaAXCtE3trhwShK0ArCLBBL+lSOksMVyMVD5W&#10;w52TCYI7SpDUrgHXOUTaERnmBa8oUlxslCtCUmsRQ7CKBisIZsjVAGxKo+gvwSxFeeMJdDnKm6sW&#10;wDIgl8swBOcgriEbcQ25iG9QZeMacpDaVICurlZH1JeGQet9hl/DPCSa3NWO0Px2HIxswYIbtRh5&#10;KALnAs6gKvK0AcIEET6wm0DVCsYc2bUAqTm/0gDhxgQvlzJm6/IEhQSy+hp0bSqv8p1118aeRYEF&#10;hJ3nqLLm48Hwq2CPIJi2NCyawG/b7gN4bcqn+PnIufjNwsN4d18oxn+03QnCNG+aYdgCv+5AmEBK&#10;Qy5BuAG79mQffnVS+t09Tmh9AQg7bCpjBWHaLzVA2ArI5jIMutbr2BQINxp9oqLB6sHA/cC9eG3M&#10;AuXZmzD6UDQmLNuFQ2tnoDqKRg0QCOu2+Rn1q7ZxO4y+0u13uTa9l5mGVtOCSzZfBPuuRXn4KSdI&#10;G8OunQAdoOYk87xkA7z10GyGTPM5Cm7T7+xBfTxdezD86jrUQxJjHrCjj+he1D1w33A02APVUaex&#10;f9cGvDV+Id5bsBHj9j3C5G1B+GD6SDz12+gCwi+zGYjdgXBp2CncOr4UzbbBZV3KO6K0zjQNylbX&#10;xKiVxa355ii1noutQVjVp14hRe2mfnWOGvBEdfgpLPzoQ0yctwiTDj3B1L13MHfOHKycO4pXFneC&#10;sB667QRj8wJitN8uICwSiUQi0SAJCIsGiaLB9Lqkij67IxpsBWEXDwJgS0SYhj8bEKxcxE7tpGHS&#10;BMolSO4oNkxQbJgXv6I5wPQaJAXCNoJgckuhw4NB2GkFuCq663CDAmENwQqSyQS/CoQpKkwmII5t&#10;yEGevZTn/A4QAGv3OgFYucMBwt1dnbiU2or9EXbMu1yBEYfC4e19HJWRJ9GU4IUmmysIW+FSA6wZ&#10;aK15VVGnceXYJ2iIp7qc6dayQ9nddesMELamm02wa963QjCBuYJgLzTFe6Ix1gNbd+3Hb6aswc9G&#10;zMBvFh5kEB6zaDtirmgQ1pFCBcJOQDVBsM7XUUWCZyMaTektSb4GCO911KUg0QmQ7mDWmm91aZgC&#10;YQZaB4ia4Jnv21j0ifeVG6kvuD98VF/QcNc4D9THnMF1nx14bcxc9uuzN2HUwQhMWLYTJzbMRi0N&#10;n09Q79ZlwHV3D2YQ1m3Q5fizMCKLNh888VqD8ohTznO5zwhIVbTaAbmOz4DyTfBrozmrdA2jLTZf&#10;pN3egwZa5MyISqtItTnqa8xzNdqlHggY0XGjjwiCG+O8uD8qw09i++bVeHPcPLy1YAvG7HuKyRt9&#10;8MG09xF2futnAuGhoFin5T05jAdnVzryreXdnWsFZRdAJhCO9kSxBmEzTFv2B9VjQDDZESXnhwNn&#10;kPf4CCbPWYRRc5di0pFQTN11FXNmTcHmD8ejIvKMqtc8VNsUdXZJTyMQDrb+My8SiUQi0bCXgLBo&#10;kCga3DrQhZy+WrVKdG+1Ghrdq/b1scOmyLAZgPWxGhqtQFgDL4NwVwlSu8p4m9xRxE5qJxfzO3wd&#10;0NtG0d9iJBtRYx0JtoLwINNwaGN+L0WDCWqVKcqbi3gCX8MU9VWRYDLtK8fWZyOuPhsV7dXo7+1A&#10;fx+tBt2B/p4ODHS3Y6CrHf3d7ejvasNAVyv6u1rQ12VHo70Np2LbsDu4ARNOJuHdA+E443kcZeHH&#10;0RDnwcBZH+/BQKABsj7eE002gkJjfi1FUxO80ExlDMCsj/M0oos+DMI3T67gNF1HQwLV4YSNBgJR&#10;ikAbaQTNlOa8rg9fl4CNzq+NIRA+pK5BKz5zeWqnEdHkdnrwcFZqE5muXx+n0jjCR8cxZ3lL59bH&#10;nsGWnfvxq8lr8NMRM/GrhYfw9t5QjP5oF2Ku7kY9vVKKz/NQbTWAsiGBrk1QrV875MPXYrBk8PRF&#10;A4FUHLXVF/ZEX0Re3IqchwdUNDbRl8sTaPOCTNQfiV6o4/vVkOaDungPNPB19f15OvqEXBxyFIXP&#10;jqApQdVBeXRd+ly4DdRHcV58PTqm9tXFeqjrUp9QfTFnlWPPoi7mDC577cSvR83Dr0bNw2tzd2Dk&#10;wQhMW7kHHtsWMgjT0NiGOOpbAmgVXaYoMdVJNsO2OjbAOUH1EfUdQXBDvA8eea7ieccUHab0Osqn&#10;ezPglO+XoNSA1ga+RzpWIE33pc6hBzg+qE/wQuqt3fz9UPlU3ovPo8+B6qYy/H02vje0X8d9pECv&#10;Mc4bddEePPy3Pvo0ysJOYN3alXh97Hy8OW8zRu8PxsxNXvh41mhEXdzBfdGY6I+GOLongnECbX80&#10;JvihPp76whntpnsmcNYQT2XoHIqSU5n0O/sR4r/eEd2m+6MyTUYkvMlG5dUDAgWoASqfXuFkHNP1&#10;GuiYospJAaiMOIsSGhrN+edURD+BHmKpiK+6Do1uMKDXFsAPEjjNeHhA30Hu5zgv1EWfRcL1Axg5&#10;4yO8/8EWTDwWgWk7L2LerCk4sGo66uLoIYTRNqNdDMZ8bbqWmlvumD+d99T6z7xIJBKJRMNeAsKi&#10;QaJocFlf8yDwNR+7zhcm6HVGf50wXM6gS8OgFQAXIbldOcXYOtxaiCTDvN9SiESC2RYNtoWwEfRa&#10;wFcPb07kd/3mqfm/HO3NQUJjDuIbnYAbW5+F2DrtTHZcXQZi2ZmIqU1jR9cY5v1UxNdkorGlCr3t&#10;jehpa0BPaz267bXsLnstOpur0dFYhfaGcrTVlaGltgRJBdU4ENWGzXfLMXbfc7x3IBx+5/xQEeuP&#10;mvhAJN89jLiru1EVG4A6WxDKo/wQfXknv1+2PikIdUkXkXz3IJJvH0RtwgXU24JQ9NwL0Zd2oCLK&#10;F3WJF1AW5YdbHhtRHX8e9UkXURDmgbhru7n+OtsFVMUFIurSLmQ/OcnXqLUFIf3BMcRe3onqOCoT&#10;hMrYAMRe3YPicC/UJQXxOXnBZ7k+akfGw+PczsoYfy5P14y9uhsFoVQmiK9DbbTd3IfquADUJp5H&#10;QagHIoK2ofi5J2rjz6Em/hy27T6EX039FL8YOQuvfXAQb+8OxtiPdyH21nHUJJxHZQy95mcPcp+e&#10;Ql2iuv/0R8eRcH0vKmPPoc52EaURPoi6vIuvXZt4gZ1+/xiSbx9CbWIQ6pMvIvraAaQ/PI76pEtc&#10;b9z1vUi5e5jvl8rnPjuNqEs7UUH3k3SRTWVyn51Cre0CahIuIO3BUY5UV8QE8HHhcy/k8zWpv84h&#10;/sY+ZD46ZvTpRWQ9PoX4a9RO9VmWRvoi6tJuZD0+gZr489wOqpPuhT6b6rhzuHHuGEPf62Nm482F&#10;ezFi/3NMX7ETXrsXoyruHH++BSGeiL68CyXhPnw/lbGBiL++Hxn3j/JnWZd0CbnPziD+OvX9edTZ&#10;LqEsyh9Rl3ci68lJbltNQhCeBGxFSaQfHxc990bkpZ0oDPPgY3LyncNIvXeE97nOkLOIuLgTJRG+&#10;fFwVH8j3THXScU1iEFLvHeX+oHOKI3wQw98hH9QlXUZV3Hkk3NiPlDv0uag+zgs5g7hre1GdQO28&#10;iPJof0Re2oGMB8e4P8oi/bB1y3q8M34e3py3CaP2BWPOxuNYsWASIq8cRK3tkmrr3SNIvLGP20DX&#10;Knrug9hre1AeFYD6lCuoiruA+BsHkHb3KPdZffIVFIR5I+7aPu6f+uSryHx8Gs+DdqIu+Qqfk/Xk&#10;NGy3DnH9VL48OoDvvyjMGw0p1/ictAcnkHbvCOqSL6Mh5SqKw30Rc3UvSiL80JByBeUxgSiO9END&#10;6lVuF5VPuL7faMNVlEWfQ/y1/aiIPYeG1GuosV1E/I1DSL17hMtTOwpC1edN3zv6vtoeemLi3CV4&#10;f8leTDgSjtk7zmHxghk4uGY2KuMvoC7lCiriLiDu+n5+HRddpy7pClLvH0fi7UNcb2PadZTFnEdW&#10;5BXrP/MikUgkEg17CQiLHBoYUG4aoNclEfga5nnClUjprUBKTzlSu1UUN6271LFN6y5DGkV3O7VN&#10;84HbS5DSXsxObiPQVXN8VUS3wBHVdUR3GWZp3i4NXc5mqE00uzEXiQS5DVmIa8hEbH064hoykNCQ&#10;iYSGDMTWpyG2Lg0x5NpUxNQoR1cnI7oqGTHVKYiqTkZUFR0nsSMrbAgvSzAcbzgB4aVxsJUnw15f&#10;go76MrTWlaC1thitNUVoqS6EvaoA9oo82Mtz0FSWicbSLNQUpeNGUg32RbRixYVMTDttw3u7n8Lb&#10;2wMJ907Cdv80Qi4exCP/3bjtsxs3fHbjjv9+3PXZidibx2C7dwpJD87gWdAB3PHajhteu3Ddexdu&#10;+e3Dfd+diLt5nMvE3DgGr30rEXf7BBLvnUbUjRO4570d1z134prXLtz03Yd7vrvx/NJBJN49Bdv9&#10;Uwi9fBi3z27BdS8qsxM3fffivv8uRF07gvi7JxFz8xiCg/Yi8e5prjP04mHc8qI6d+Ca5w7c9NuL&#10;ez47EXVF1Zl47xSeBR3Eba9tuO61A9e86bp7cNd7B6KuU50nkPTgLDbuOoRfT1+LcVPmYOzSQ3hn&#10;52NM/2Q77vvvQfydk4i/ewqPzu3BTa9tuOa9E9e5T/bikb/qk/i7pxF98wTf/w2vrbjqtQPXffbg&#10;rv9ePD23Gwl3TnA9105vxkPfnUi4exoJ907jUeAebv81z5246rULt/324rbnFkTfPIq4u9TPHngU&#10;uA+3PLerOr3ouvtwz2cb90X8nRN4fvkgQoL2I+HuKcTeOYUn5/fjpudWXKF2eu/hdj7022GUP4WY&#10;2yfxwH8Prnts48+BfJvLbOc2Ut+e8z6KEdM+wrSZszF2xRG8tzcEk5ZsweENC7kMtT/61inc8dmp&#10;Pk+fXbjpsw93vHfgaQDd3ykk3DuDiOvHVRlv+o7s5u/IXZ8dCD6/l9sSd+ckzh9dg7Crh/icqFsn&#10;cd9/N3+eV7134YbPXtz1242n53Yh7jZ9DqcRfu047tC9earPgeq8TXUG7eXvbsL903gcsJvrt90/&#10;g9h7Z/h7Rt8p6g8qf8d3Fx777+TvB/Vx1M0TuMv9Rdfcg9v++3HPZztCLu7jMgn3zuLo3g2YNXce&#10;Rn64DSP3PcOUZTvxyeyxuHV2C38Xkx568Pf3pscWvtfrPntxJ0DVE33jKBIenEX8vbN4euEgbnhs&#10;ww3fvbjutw/3Avbjvu92/j7E3zuDkMsHEXBwBe9T29KfX0R5RgRK0iMQfc8PDy4cwj3fHYi8dhiJ&#10;Dz1ge+iFyJsn+dpPgo7g4YUjCL16AhFXjyH29inus8gbxxBy+RDi759Bwn0PhF47irve23Gb+s5/&#10;P3/+D/x2IubWCSTcP4vEB154dvEg99MN33246kX9toe/d7H0+T/wQtx9T3z8yWKM+mQvxh0MxfQN&#10;p/HR7AnYsXw6Ym+fhu2RFxIfeONh4AH+Xt/xP4DbAQdwL2AvHgfsgu2BB5IeeyH+nicSQ65b/7kX&#10;iUQikWjYS0BY5BANie7q70FOL4FvueEKpHaXI4Xgt6cMqQb8Wu2c/2tEfikCTJFeYyizNoGviubm&#10;w9aUB1tTLpuiuLZmWsBKA2+WixMaM9kEvHH16Qy/ZtilfTbt16Qghq3AVzuq0oaI8kSTExBRph2P&#10;58UxgxxWFI2sshS01Wn4zYe9Mhf28mw0l2ejqSwLTaWZaCrNQGNJOhqK01BakAGv+BbsC2/DR34p&#10;mBVUgncOxeLkhevIjwhA7nN/nDmwHh8tWoQ5c+Zi+sxZmDpjJqZOn46HFw4hP8If+eHnsGXtEkya&#10;PB2Tpk7HpCnTMWnyNEyfORPBl48i/3kAMp56w//oBmSH+iI/4hwueezCtOkzMHHyVEycMh0TJ0/D&#10;lBnT4XN0C3LC/JAd5oejuz/FpCnTDE/H5CkzMGvmTIa/3Od+yHrmhbjbx5EfHoD8cH8c3bNWXV97&#10;yjRu5w2/fcgL90dOqD+2b1yGyVOnYfLUGexJU6dhxowZeHrxEPLCA1AQcQFbD5zEb+Zuw7iZ8zFy&#10;gz/eOhiFSRv8EHr9JHLD/JD44CyWf7IIU6ZNx+RpM3g7Zeo0rF6+CHH3znCZJxcPY8GCOSpvulFm&#10;2nTs2PAJMoN9uf33A/Yg/OoR5Ib5I/WJNxZ/+AGmUtnpM9lTp03DrBlTGUioPPXLko/NZWZg6rQZ&#10;+HjhbIZeum7S/VNIuEvtPIf4ux5YtewjLj+V6psxE9Omz8TKJQsQd/cMcsICEHzlOBYumIdpM2ax&#10;6fOlMltXL+LPKu/5OVwIPIM3Zq3BtPkfYvTmILx3KA6jVp/Gse3LuO15zwNx/swezJg1mz3d2E6e&#10;Mhkee1chJzSAy3gc3mqUmaO2M+dg8qRJuHxiE7JD/JAV4o/LJzci+aEHckPP4U7AISxY8AFmzJ6D&#10;mYanT5+O4zuWIyuY+iMAfse3Y+acOZg5Z67yrNmYMnkSAo9t4LZRn0RcO+how3Xfg5g1e54qa9Q5&#10;efIEnNy5DNmh9H0PRMDJnZgzbx5mz5mLWVT3rNkYN240Lp7azP2aExaIY/u2Ys78hRix5gxGHonH&#10;hM0XsGDOVH7wkBsagNQnfti2cRVmz5uL2XOVZ8yYicULpjIYUlti7nhi6ScfYc68+ZhN15s7F9On&#10;T8WqxTP5GlQm8vpRXD+7CfnPA1ESdxM9bdXo7+vh16J1dXUgKzMdVy6eQ35KFP+tt9aWoKayGG0t&#10;TWiuy0JjYx1amhvR3tqM1uY6VOfFIeOZH4NnXvh5JD31x9ZNqzBv3nxuB3nq9KlYvGCaKhMRhMRH&#10;3vj4o0WYN38+t3HM+EkYPXo0li+ahoxgf+RHXkDSIz98uOQTjFrnw++ZnrLzKmbOmomjGxYiJ+wc&#10;CqKCEHLjDD7++CPMX/gB5i1YiFlzZmPipLE4uOUT5Dw/j/yoINy7cAqnTp20/nMvEolEItGwl4Cw&#10;yKG+/n7U9NqR0lvGTu5RZghmAHZCsBl8B0MwDXcuNoY5G8OeHXN6KfJLi1rRMGYFvwqEc2BrznaC&#10;rwWE4xsz2XENaQqE61IRU5vicFxdKkMwH2sQ5giwivhGVaqo72AAjkNEaRzCS2LdQvDzwmiUVaaj&#10;raZAQXBVLuwVObCXZ5lAOANNJeloLE5jEM7IycWB+E7siOnC6kf1GH+xGm/5lmPF5RQ8C76P4OD7&#10;2HQ6CO+u8cFbq33w1kovvLn8LN745Dg8L1xFWMg9hIU8wOL9/nhjmSfeWOGFN5Z74I2lp/HO8uMI&#10;uHINYcEP8OTxHRzw8MeTp3cQGnIfx89dwburqLw3n/PmsjN4e9lJ7DoTiJDgewh+eh8bjp/HW1QX&#10;5a/w4OuOWHESHucvIzTkHp49uY1bt68iJPgue92xQLy1whNvUnlq57IzeGfZCZw8F8Tlg5/dx8f7&#10;/PDmcg++Dyr71rLTeG/5CQRcuYKw0Pt4HvIQG3ye4PXt9/D6pgt493AM3vEqwtiTSQi6eQuhwXdx&#10;6+5tTN/qi7dXeuLtlV54e8VZvL38FOZuPYPbd28iNPge/C9fxdh1XnhnlTfeWaXKvLPsJJbt88Sz&#10;p3e5Pb4XgnDtxmWu88GjO5iw3gvvrKRzaOuBd5afwuiVx3D7znWu89mze5i8yRfvrqY6vbnMu8tP&#10;YcaGU7hz7wbXc//uddy7cw0hz+7h2u1bmLnVD++u8jKsyi/YdgZ3793kz44+n7HrvfHuah+u971V&#10;Hnhv5Sms2ufB1wwLuY9jQbfxm/WXMHrLeYw8GoP3vYvw/qFIbD/hi5Bnd7ncHs/LeG+1F0as8cF7&#10;a7wwYrUH3ltxHIc9/BBm1LP5VBDnj/jUFyPWeGLEqjMYseIYvALOcdupzad9fPDoId3LPZw6r9o2&#10;4lMfjFzjjffXeGL06pPYc9oXoc/uIST4PnacvYT3KX+tL0au9cb7qz0wcuVxnPUPRFjwfYQ8u4Pr&#10;14JUG4Lv4aD/FYxcQ+V9MPJTb4xc44lRK47j0BlPLk/t3O5xGaPW+bJHr/XGqNUeeH/FUfgEBiI8&#10;9AFfd8Opyxi9wRfvHwjBGN9ijDmZghmbzuDitUt8nbsP7mLRnvOqjvV+GLXWG6NXn8WibSfw4P4t&#10;PA+5h8u3b2PKZn+MXu+PMXQ9LnMGK3afxPPQB+yLV4NwLigA4SH3UZ4ega6GQvR2NqC3txP9/X28&#10;0F1DTSkaasrQWFOK+spiVBZmoKY4A835z1FXnoe68lzUlOagujQHTXUViIsJ5T4OD3uAu4/u4cN9&#10;FzBuYwDGbvDDuPU+GPvpWXy0/QQeP76NiOcPcePePUzY5M9lxm3wx+hPPTFyxQms3H2M//Yjnj/G&#10;1dv3MHGzD8YcCsOEcyWY6JmOidsCsecY3ct9rsf32i1M2OyP8RsDMH6DH8av98a41cdx4IwXwp8/&#10;RGT4I5w8fwt7zj2z/nMvEolEItGwl4CwiDWAAXT0dyO7twopBL8MwaVs3u+mrfKrgnCyY6Er52uO&#10;VETYAGHDiQTAJhMEk+MbtRUEKxA2IsIEviYTCMdRNNgCw1EEwQYIaxiOrFAR4Uh2AiJpGHRpHMOv&#10;A4hLFAzHFsWhoSrXgOA8NBvRYHtFlooKl1E0OA1NJWloKElDfXEaniZkYsLFKoy6UIlR5yvxjn85&#10;3vKrwHv+pRgfUIjxAUV4z6cIb3kW4y1PY+tRiDc9CjDatwDj/Qsxgcp4FeItDypjlPMgF2KsTyEm&#10;+BdhvH8R3vcpwAT/Akz0L8RoHypfiLfZBXj7bD57pHcBJvnlYaIf7efjHQ8ql4e3PVT+O2fzMNYn&#10;FxN989jjfXO5PFmVN+ypyr9tlNdlRhjpqlwe10ce55vL15zkn4/R3vl4l8p50LYQ73oV8Xa8Ty4m&#10;++bwdd/nc3Px7tlc3pLf98zBRL88TPbNxTifXLzH+Xl492w+3vXI4+NRXrmY7JeHKX55mMDXzOX9&#10;Sf55GGGUUVb7I87mYJJvHqaQ/fLwnmce3qNy2mdzMdIjB5P9cjDVL4fbR57qn4tJvjkY5ZmP9z2c&#10;HnE2F6M9czHFNxfTqK0+eRjpyNf7uRjjRfXlcZmJPup+R3nmYZRXAUZ5F2OUVyEmeOfydei647xz&#10;uIxyPtcz8mw2JvjkYJp/Lpv6b6S+hidtyTmYZCozyScb0/xyMcM/D5O4fC5GseleVNsn+uRgun8e&#10;e4IP5eVhtGc+RlP7jC19BlTHDKrXqG+Gfz735Wgq75GHMZ50Xh7XT9fSZeh+VX2qLrrmGI9s/gy4&#10;TEA+JvjmYYxXLsZ4F2CMbxHG+ORjrBfdQw5mBeRiRkAexnvnYawXpRdgjFcexnqr9s44l4+ZAVQ2&#10;H+O88zHWuxBjvQu4HJWhtsw+l8+e7p/LnhuYh7vB4ajOT0BdcSoaqorR0dGGzs52FGfFozAjAYUZ&#10;cSjKiEFG7BNkJTxFadwNFKQnoDg7EfmZiSjISkR2QQHW3CzG7HN5mBOYj9mBhZjoV4AJvoWY4Ku3&#10;+fwdnXO+AHMvFGDW+QJM1HlclpyPKf75mHuhkMvMDKS8fEwMKMaE82WYeK4UE/2LMT0wH/OCCjEv&#10;KB8zLhRhYoBhf7K69gwuU8Cecb4Qu59WWf/JF4lEIpFo2EtAWMSvS+o3XpfEc4G7aTh0pTId95Q7&#10;gdiAYzbBcXcJUgiMu9xBMb33V60CTStA24zIcDJHhp0wnEhRYbsy7fNCV4Os4JiGRzuA2GyaJ8xO&#10;QxwPk1aATMOmeW6wER2m4dFkAmIGYxouTWBMpuiwjhCXxiK8JAaZZSlory9BW20hm2CYh0ZX5KCl&#10;goZHU0Q4XUWECYaL0/AsMRPv+5XjTZ8yvOlTire8aats3n/Tuwxv+ZThbZ9SvE1b71L2W16D/TaV&#10;Nfbf9CzBW15kOjb2PUvwjmcp3vEsxrueRXjHsxDveBbgXa9CBk7a1zYfM5QymCrrc6zlzWWsdpQz&#10;ruUoa9o661J+T5fjfVe/S7Ds4S4tf1DZV/UIjwKMMPbfp2OT3zfyeN+zUNlLlRvpWYiRxjnvexVy&#10;GTomj/IsZL/vmY+RXgp8R3qodFUmH6OMcnTu+175zvO81LmOfYJhPq9Q1WWY6mDrYy+qMx+j9L53&#10;AUbSuV5qq81lCDq9CgZZ51nL6HpHe+Vj6rlCTGMX8ZZAjdKtdWmP8S50m6btekz7+Q6P8ynA9IAi&#10;zDCsYFznq/MYahlwnaa8sT4FfL5Oo/1xPvSwqAjj2Crf6UKX401BsQi+H4T40JvIsIWjrKwULW0t&#10;iI2PRlhEOJ6GPcfD4FBcu3MXd+/dwv1bF3H+XjD87gTj7PUQHLoWgaUXszDerwjjfQvZE/yKXt3+&#10;xcrGMYGuNZ9BOIC2JZzv1pR/rgSTtBmKFRhPCijBnmc11n/2RSKRSCQa9hIQFnE0uLm/kxfFSumu&#10;RHJ3BcNwMg+JpsWx6JjmCdOWosMUMS5XNuYPJ3cVI6mrGMn0KiTDto5iJLYXsW3thUgyzR1OaiuE&#10;jdyqXeA0RY3Z+ezElnwkEDC3EDjnI6E5DwkGMMdT5LgpG/GNFEmmLS2gpaA4ti6d5xBHc5Q4FdF1&#10;KY59ihpHGxHjSLYNUVU2RFYmssPL4xFRHoequjx0N1egq6kMnY2laK8vRmutmivcQlBckcNDpJvL&#10;stBYqmA4zJaOEZ5FeONMIfvNM4V4nfbPFuIND9oW8P7rdOwwpeUrn8nHG6dNPpWHN0/nO83H1rR8&#10;vMXOw1uncvHWqRzl0zl4+1QO3jyVjbccpjzzvlHutLHvUjabz9c2pznOPZVlWOfpfOexa56u03yc&#10;hbdOmkzlT2bhbYczlU3nvHMqi89TVnW8w+nKOo19kvLMzsY7lGbU/67l3HdPZ+M92rJVPqXRufqY&#10;8t8z6uM0qudkJt49pfwe2yh3WqfTcRbeO+08n/f5WJfVaZkOjzDvn1Km+kdQO09n83aEqZ4Rht8/&#10;Tc7mLeXrc1W+2reWGX82A89yGhFd3IYYwycjajDeOxejz+ZgjGcORp/NxlgP2qrjMRTh5ShvLkZ7&#10;5GAMmfIowuuZy2U5zYgEj9V1eObg06vZiCpsRWxJG2JL2hFe2IIdD0sx6mwWRp3JxugzOcY2m7ej&#10;zlB6FkaddR6PNpnSqV3cNo9sjOFjbXVd3cYJZ9Jw8PQpBPocwb3bQUhKTUFjSyt23c7EHK8kzPJM&#10;xnSPFEw5m4zpZxIw9XQCJpzN4D4adzYTY89mcz10fy72zMU4h3MM631z3quXGe+Vh3FeajvesTWZ&#10;ouOGVX4uf2YTvPOx61GF9Z99kUgkEomGvQSERehFH/J7G5DUU8lO7lGRYAJigmBHdJitIDmlpwqp&#10;2i6grPaTCIQ7i5HYUYSEjiLeT+kqR0pXKZI7FSRTWlJnEZI7i3hLZW0Ey5xWzPsEy4nkdpNbC5FI&#10;r1dqKUBCaz4SWgp4n+CZtvHN9N7gHMQajmnIQkxDJju2IQuxjVmI1fv1mYipy0B0bbrJqYisSUFi&#10;bTra2mvQ39mA/o56dm9rDbqaKtHVVI7OhjK00wrSVQVoLs9DIy2aVZKBiMQ0vHUkFb/cbzOchF8e&#10;SMYvyHR8IInTeH8o77PhF3sT8cu9CfjlvgT8cm88frnP8J449q/2xuNX+ynP2N+XwFsuS8fkPfH4&#10;1a54/HJ3HH5F55B3x+KXZuv69sS6lPnV3lj8eq9Oi8Gvdsfgl7uj2b9ixyobecqUFoNf74nBrx1p&#10;hiltT6zy3jjDsfgNbSmNzuNzjX1j+xtrnsWUby7zmz0x+I1Rr85z8d5YvLYnGr8xTPtsPodM+zF4&#10;bW8cp6l9sk43zOdF4fW9MWw+z6U+lU9lX98Xy36Dtkb51/fGOdJf30dldLpRfn+cKq/Pc5SLxhv7&#10;ovH6XtrqOqPx5j5llUftiuLjt/bF4C1THvnNvVHOfe29MXhzXyzmno5EQUEJL56n3dLRg4zCWjyO&#10;y0NiVgnuRufw9mFsNuKzixCWWojQ5ALE5VXjbmQqEnIqcOVpAhLzKnE3Ig0pedV4Ep+NtMIqPI7P&#10;RXxGCa6GZSA0Ph2RkZFoqqtWS9bTWgV9fUivbMHEE4l4e38M3jkQi7cPxPKWTWkO07GRz/tUXp3D&#10;PhiLdw/GGefF4l3tA3F496DKX33iAvbuWQd/7yNItMXC3tYO3/ASPu/dAzFcTvu9A3Su8nsH45Rp&#10;n49jedEz7REH45UPJ+D9Q/EY4eIEjDhIZeLU8WHl9x1OwPtHEtR2kBPZI49o2zDS5ThRnXskwXG8&#10;9Wae9Z99kUgkEomGvQSEh7n6BgZQ39+uwJfmB7u4Gql9g015BMuuZauQ1F2BJIJgBmGKKCvrodbJ&#10;DlcgucuAZoZjFWVO7ipX7i5FclcpbATTXSVIIng2bOsqRkKHcmI7gTYBdSmSOkphI7eXIKGtCAmt&#10;hex4MsExQzNBdQES28mFXC7eXoA4ex5i7XmIseciriUfcXZyLvLaK9DX1wX092DA4U7093agv6cV&#10;fd0t6Ou0o6etEZ0tNehoqkR7QwXSC4qx/EYZPrhSgg8uF+GDK0VYdKUYiy4XYxHvF2HRVdovxgeX&#10;yUXshZcLsfBSET64SNt8zL+Qh3nnczGXnYN5DmdjXmA25vN+LqfxfmAu5geqMvPP52K+UW7OOdpm&#10;WZyNuYGZ7HkOq7y55yjPKHfOkn/OsKke2s43vOC88nyyLm+UpTRVNlv5PG1Nx+eylKlOvk6mKT8T&#10;C7iOTOMa2c7rnM80nIWFLtdX55i9kLc6nbYmn8tSDszEwvOGTXWo/Qy11fl8TVWObbThA7azHvM+&#10;HweqNDafm2GkZTm3nJ+NDy5k8zHVr9KMui9k4QOTFwXqc3SdxnUCM7HofBYWmfI4Tft8JhZdUHm0&#10;f+S2DTFRcWhva3fCcH8/2js6UFZSjLzsTNRVVyM9OQl1NTWwxcegvq4WWZlpaG5qRkFuDmpra1CQ&#10;k43qinLkZGWivLQUhfl5KCsrQmV5GQrzclFfX4+khBhkpiYgLSYYnW0tPEWjf2AAPX198I+pxofn&#10;M/HRhUx8ZGw/pP0LWfjoQraxdXrxhWx8TA7KxmJ2jrFVXnJRefHFHPaSoFwu8+n5GBw+tgdBfkeR&#10;FBeGttYWVDR3YsVlyqdzqGwOlrjUnY2PdV2Up+u8lI0ll8zHOVh6MQdLr+Thk0u5Ku9SDhYb26WX&#10;8/DJ5VyHl5Av5eKTSzkWW9Iu5/G57Cv5+OSKPs41nIdlV5SXXs3DmXCJCItEIpFIZJWA8HAVBV8G&#10;gO6BPuT1NSCZALevBql9NUijbb/aJ1N6Sj9tCYKVk3tMsGyY4JgBmfJ6CJYVMHOaCwgbZbpVOVVW&#10;lVM2IJq22t2VDNi27jLYuswm8CYAr+B9W2c5EjvLkNhZyk7oKHGY0zq0Ka0Y8e1FDse1FSKBQLq9&#10;lLeV3U38w9ydBjhdmfbp1Svk/v5edPf0oLqpG+V1nSira0dZfQdKa9tRUtPO29K6dpTUdaCktgNF&#10;1a0orFIuqGox9luQX2lHblkTckoakF1Sj6yiOmQW1SKzqA4ZhTXIKKhBVnEtsoopXedVI6OgGhmF&#10;1UjPr0ZaXiVScyuQlFOOpOwyti2zhJ2UVQpbdqnjODGzFInGvi2zGLasYudxVikS2SWIzyxGQqbK&#10;4/wslc9ljHrJtJ+QUYz4jCJHeVVW1UlpKk/V46iTz6V9fY6qT1+DjzMprcxIL3O2xXF9us9Sl3Y6&#10;2kb9QOcZ7UnMKOay5MQMfUxlldU16XyVTvku9TnqMtrHbVNO1tcy6iAnGX3u6FvH/Rvt1PdP5fkz&#10;K0dydrmzj039TZ+frt9xb1S/uY8zi7g+Sld5Rh36c+brmvopowipKUnIssWgvroc/f303VYwTJHa&#10;xsZGfr1QQ10d8nOzUVFehrycLBQX5qOwIA+F+TkMvfl52airqUV2RhqXTbbFobq6CglxUaipqUZG&#10;WjLq6xuQnZmBnMw0pMQ9R0VhNvr6evgfJrpuW3cvf6fVvZUiKUd9h3mbU8b9kkxbwym55U7nvMC5&#10;Fbylvw2yLbMQV67446LPIcSE3kFjfTX6+nqRXVyjyubSdZRTuX5Kq0CysU/b1PxKdkoeHatzKC81&#10;r4L/DtMLqpBKf495FY6y5LT8Koc5n+uoRFqeOqb6+BxK02Us+3ROOv3NG06lvPxqvmYa5RVUo6iy&#10;wfpPmEgkEolEw14CwsNVBghX9bUiua+GQTi1v9bpvloFwA4QpmMnCDtM84p7a9gUUdZRZQJjzjNA&#10;dzDwDpXuzgTDlbAxCJcr4DVMAKzLaRhWIKzsPFZg7ExTkBzf7oRhAuF4AuGOUiR3lMNOkV9juKZV&#10;BAaOTqT/qQ3Pt6b/+vqUe3v72d1dfeju7kNPj3J3dz+6OvvYnZ29yh3KHe096GjrQXtrN9pbe9De&#10;1s1ua+1Ga0sXWuydaGvp4rTODkrvUsdGfmtrlyrX0oGWlnY0NbWgsdHObqgnN6OxQW3r65vR1GRH&#10;c3MrGhubHaY0ckNDMxoa7Kivb0JNTQMqKmtRXlaDyoo6dlUlbWtRWV6LirIaVJQrl5dVo7ysCmWl&#10;VbxfRvu8pfRqlJZVoaS0krdctqLG4bJyyneW4fNLqS7aqvNVndWoKK9FOV2vnNpUq0xt5LJVKDXO&#10;o/K6bap9qm3Oes3bKlSUk6nOGlRQu4x2cn3G9enaFRW1amtYtcXZTnN72aXVKC2pcrisXN1vGd03&#10;Xae8hu+d0sqp7kplKkfH3D+G6Xq6Txyma3Bbani/tKRStcHoG5Wur2N8NsZnxPdXUoH8jGTkJcei&#10;IDsR3V0dLkOkOzs7ObKbl5ONyooK3jY2NTDYEvBSdLixsQGpyYlotjchLzcLNTXUL6UoKspHdVUF&#10;MtJTUFVZifiYaFRWVsIWF438zDSkxT1HR2uL+isaGOC/vY6OLlRV1/N9q76oQ2VVvcO6f3QfUb7V&#10;lVXqnOqaBlRVK9O+Np37/HkwArz2IfjOBZQV56K3txv2ljZHGXUe1VHPW3aV2lJ+TW2jw+braNfW&#10;NaOuXpn2a+uaeFtT2+Rynjp2upLbSnmNxnmG6+2oqWtGdW0Tm9LqG+yobbCjpt7O+crNqG1oQZO9&#10;3fpPmEgkEolEw14CwsNQapXoAbQN9CC9rxbJBLIcBXaCsAsEG3lpDMgEvCp6TFu973JsgLFKq0IS&#10;ga4ByTaK3prmIqt8BbGDAdhpHfU171vTqG6C3ITOMsR3lLJpX8Ov2Yl621nG4KtMUeMyjhhndVWj&#10;u7/XAN7PKwONB2jeI0W5jB/4/f3o61OArKC4F729fQ5oVmDcg85OAt1edPFxt3Hcjfb2Hk4nuKbz&#10;u7qorErroPy2TnZHuzqnvb0LbW0daG9X6bRPbm1tZ+u6Od8wHROEkPU+lW1paYPd3sr75npa7G2w&#10;N7dyHpXRdVNac3MLgzYBeVMTlWtHM7mplU2wzmXtVFaXa2EAb2xo5vPpWNXTgmbep2u1Ge1RW6sp&#10;3d5C9epj1T7dxpYW2qr20UMCBf8t3GZ1D4PrpLbSverru9bneg1nu9V9qnYb12qkPLrXNnaLvQMt&#10;dupf1V5qN++3tKGZ6jKuQVtKc3wWzXS+qlP3M53P16TrG/el2+jIc+lru6NttJ+XkYz4hKe4/OA4&#10;murLDAhW3+je3l40NzchMS4GDfX1yMpIQ319HYqLClFWWoyKijLkZGWgoqIcKYnxqKqqRFqyDXV1&#10;dcik6HBjI28JhFOSElBSXIz0tFRkpqUiNSESZbmpHI3Vf3cM3x1daOH7bUdLK33flF0+kxb6TtF9&#10;6s9dp6sy1F/0vebvq/G9dX5/O1BaWgp/3wO4d9kTWckx6OrsQHd3D9roHHYX2tq7+SFTS2unYXU+&#10;/810UL4qo7ZdaKe/RcMqvQftHU6rNPdldF5LWxda6SGYkUfu6OxBV1cvu72T3INO+jegq5fz6Hzn&#10;fje6unvR09vn+k+TSCQSiUQiAeHhKPqN2TvQj+J++yDg1dDrgFsLILvkWUDY4UEgrIDXAb1ubQy1&#10;7jOg2TTEmtMdQ63VMcOvCagJhBMNx3WVKRgmyO0qY+glU2TZMYyaodmIILtAcgUSu0pR2kPDop0A&#10;8Pmko8bOCLICYQXDQ5lgwwnGtCXg7WVgph/ntK+s8sxlzOXUln4w0w/nbt4nqOVjDdadlK7LqnLk&#10;nh5KU1bnK3d2Ehh38b75eipPnavbqLb6PILpbo52a7inH/LdVA/9UDfKU90awMldXV1GO1S9uh26&#10;zeb7Vv2gtjSM15nn2j86jdpmbh89TOhiyFDtd34Oet95vuvnoO2a5uxPZ79q6+t10MML6otu9UCE&#10;+sLcf+a+V/dtvpbqB/05mss4r+naX073oJthysg3ylDENyHyKU557MYGn6VItj1Gfx8N+1ffaPp+&#10;tre3M/imp6bw0OikxDjU1tQgKyMdzU1NPCe4vq4OOZkZqDTmCJcUF6KoIB8F+bkcSc7JzkRzczPS&#10;UlJQWVmF6MjnyEpNQkL4YzTVV7k8gKK/F/3QSH2Wal99pmZTn+h9/Rk7z6GHT/ohFH0/1FaZ7vvq&#10;NV9c8T+C+LD7sDc3Dv67dDy8UqZjcx1Upy7b12/sD9A+pem/e6f1eeZrcBqfP4BeGlHSB2PrND9U&#10;MyLm/QPqoSbbzTWcI1VEIpFIJBJZJSA8DEU/MpsHupDRX+8WcK0gzKY5wpQ+RMTYaj20eij4HZxO&#10;AExQTXBthmcF267lnCCsI8y0JQhO6C5HvAG38QTEJhB2F0Gm8gkURTY5sasMTX2/naGE5mGm1h/a&#10;5h/DrsfqR7/68e609TwNbhrENMT1UXpPD3oNuFIw1YNeAklyj2sZh10AUEOeAjBzvmqfrltBq4I0&#10;M1BrYFaA4gR43VYT3GkwIyDvomv1OPIVJOpjdW19fXO/ONNd+8vcf7r9znY7ba7PfL65T6xl6Nj6&#10;eZkh2XwPDKAEwBqCe1yBSten+8TZR8762EZ7nZ+P+TtA13T2s7m9ui7XBwTUri7EPLuBSRPewdyd&#10;03D90Vm0Ntc6QIq+t729PWhqornCaairrUFaig3VVZXIzkpHeVkpQ3JRQR5qaqqQRkOmGxoQExmO&#10;utpaRIY/4+hwanISmhqbUZCfj7LSUpSXlyM5MQHpSfHITAxDd1eny9+MGRxd+0ntK9ClYz0twZnu&#10;hGDr353a12kZmSkI9N6PkLtBKCvNd0SmXf9erX+3rsfm8i+z+3MUPJtBt6/fbA24hk3TMaz1k0Ui&#10;kUgkEg0tAeFhJI4O0IqsA30oHrAjbaDOYR76bDom4NUQrPPSUe9S5kXWZTVkK6DVQ6T1vl6gSw25&#10;pqHXjuHXfTVu4Vmbo8JGPRzdJagl+KVIMENwOeJ43wnCDM3miDDDswHAtO0u5+O0nip0D/Rau+93&#10;oqF+wOo0x49c+jFs+mFPq/ryD2sCsN4+3qp0Xb4f/QQDBHQEDARtulxfPwYIHBia1fl0TOZzDAA0&#10;Qx/VxzZBO4GDAi7j2pYf/RrwHW1288Pdtbwr4DquPcQPfXfnu4cNp/U1zNCpr2ktq+u1ts1av7Ut&#10;+jq6LPVTH8FZrxHds8KNG+vrWq9Fx2bINZfTZa1pVuvzyQSgEQ8v4p03fo7xH45E0NWDqCzIRH9v&#10;j8u9tbW1oSC/ADnZGbxidLItnqE4NjoCDQ11SE5K4LnCebnZvDgWAXJRYRGqaqqQkZ6G6qpqxMfG&#10;oLq6Bkm2RNTWNiAlKRF52RlIig5GTXkRR1UV6jm//y+TuV+sffhCDQxwpDvo3DE8uOKJ7NQ4dHWq&#10;VbOtstZpvtYXLR3N7acFxCSuKxKJRCLRFyoB4WEk/WOtYaATGQMNSEcTMtCEdNB+vYutUGt1KurY&#10;Q+VbQVhHl10ix5YIsyM6zWBcOwh+B9sZPdbWUd54E9gy8BogrKGYosfmYw3StF/U2zDkIllfRpl/&#10;mJsByPrDnNMYoA2IdUCyM53P7e/XT03Y1nqscnetoWQu+6JzzPdk9ctkLfOy8yjPCo9DydqWV22X&#10;uZzzWi8/92X5WtYy1mOzrO02mxbHCr7lhzd+9WOMGPMaLgYdQmlOCtrtTdxefT5Bd21tLS981djU&#10;iPzcHB4mXVxQgIK8HJSWFCM11YbKygqkpyRzFDgjLRVNTc3ITE9HZUUVHxMc5+Xl8lDp4uJiJCXG&#10;IyudVq2ORndnhwOEf9tS99+HB3eDcPvCSSRFPkRLYy36+2luLT0U++Lb4ej3jnYM1NWpv0legf7V&#10;PnORSCQSiUR/PwkIDyPxD92BfmQPNCON4dcVhJ3wS/tOO+G2AekDDZymQZhsBWArCKf1q605yuy0&#10;mznGLtbzkK3lXIdR23oqHVFdguC4nnLE9pQjsccZ/dWgrIdRm/cJmPUc49q+1q/UD1HzD2cz1Fjl&#10;kucGgsx5v2+96D5eplc9x3ENA/7dRZCtctcu6/HLZK7js547lL6IOkjdne14cOk0XvvF3+GXP/sB&#10;rl7wRHlBOlqb6gaBcFlpIVISolGYl4WC7AxkpSaiprIMSXGRqK0sRXT4U1SVl8AWHY6ailJkEhiX&#10;F6M4Pxu5Wemora6ALTYCVeWlCH54BxUlhXhy9xry0m1Ijw1FZ3vLF3ZfL5P6HPoRHxuCWxdOIOHZ&#10;LdRW5KO3swYDA82/FSCnaxJoV2WkIvfyRfR0d6ko+Bf0nRCJRCKRSPRiCQgPF9Fcs4F+VKIdaQSz&#10;aDQAWG8N6OW8egZlDcKpbILeBrU1gTCX4/KUprZkJwyrc5MdIGy1jhSb5yVXI4kAt68Ktt5KdpIB&#10;xAy+OhpszEEm2E0kEDagVx1XIN4w5SX1VvKWwdjYqjIKmhPI3eX8/uLW/q4vAwt+4eIf2KYh1cNd&#10;LwKOLxJSv0rq7GjBVb+jDME//tG3sezjeSjJS2EQ1n2hQTg71YbkmDCkxYcjPzUBaXFhKM3PQkpM&#10;CIpz05EcHYzCrFSkRIciPzsFGYlRyM9MQm5aItITwlGSn8WLYxVmpeD5oxvIS49H+OPrSIsNRtLz&#10;e2hrbf6d9b8G4bycJFz324ewa2dREHsbbQ3F/GBEvTP8ixVdr72tBRXFOeju7kJdbRUSIh6jIMuG&#10;poZq9PZ0GxHiF49SEIlEIpFI9PkkIDxMRL+jWgd6VDSYo7oEwI0MxE5TxLfRyFdlyKkDBMAEug0M&#10;uwqKyQS96jwqT2Vo3xEtNqCZYDiF5h3T1gDiJAOKkwyr9xQbc4MJhPsUCDMQG1Cs5xSb5xtTno3L&#10;KnhmaNbpBkSTE2nbQ2nqdU4EwxxFNsNwdzmye2rVa5OsHfg10HCFO9Grq6OtGf6n9+Nnf/dd/PiH&#10;f4uf/eS7eHLvqlsQTkmIQWzYY8SEPkR6QiTiQh8iNz0JcWEPkZ2aiPjnj5CRFKe2tmjYokKQlhCF&#10;1PgoJIQ/QU56EsIf30ZmUgye3ApCalw4nt6+iLjgO4h+dBWtzQ2/s++qBuGqiiIEee3ETe99iAu9&#10;g/raKp7b/ttoBl2v1d6IjIRwVBbn8rD07LQE+B9dhxs+exH99BoKsxLRZqcVrOX1RyKRSCQSfdES&#10;EP6ayww/pQNtSDXgVoOwglcnDCsQ1m4y7asoMsFvCkMuATHBr7ICZpVGK0xrpwzUDnLyQC2SeEGu&#10;OiT11yHRAGFbn7IC4RoFrcaq0Y4h1ATQ/TUW2K3ifF5dWpfnSLEZhFVdtl6qt4aPE3urkdBThQQj&#10;QkxQXNrbzK8v+S387hWJvrTSINje2gSvo7vx0x99h0H4737wLSxZNBctTTREmKKi6t8SWnDNFhuO&#10;qOD7CLt/A0nRYQh/fBMZiTGIfHIHKXERiAl+AFtMGKKfPoAtOhQxoY8YgBMjQhD55C6XfXbnCpJj&#10;n+PhtfOID3+CxzcCEfbgKsLunIe9sdaIxNJfo97+dqT/jWxtbcbVy57wP7sLwfeDUFSQzSukq6jw&#10;Fyvqz5bGeqTGhiAlOhj1VSW8WFtibBg89y6D196l8Du4Ele9diEx7C4aaivQ16eixCKRSCQSif7+&#10;EhD+mot/tA70o3mgBxkMts5IL0Evg3B/I9L6NfQ2IZ3KwQTBJlBmEKZ5xHRsihg79xuRbB4+bQyt&#10;pnMYgI1osK2/jqE30bGvgNhpglUFxI7h0xxNVoBNUEtmoOXIMUWSnbb1EfSqaLHNKEsgrc9ToF2N&#10;hN4axPVUIr6H6qpBbZ/7lWJFoq+zNAhTFPbE3k348fe/jR99n0D4bzF6xJuoqy5B/0AXBkAg1o3+&#10;/i4kRIUi4sldPLp1EfERTxF87xqSY8MQ9ugmEqKCEfn0LuIiniDiyR3Ehj1CxNO7iHh2BzFhjxHy&#10;4AaS48Lx6GYQEiKe4cGVc4h6dhcPr5/D01tBeHrzHJrqyjHQ3224C+jv+a3CMIlWzn704BpOH9uM&#10;u5c9kZoYiba2VrS3taLF3jTIraat3nfr5kaH7U3K7R3taKyrQlLUUySE3UdabCjsjTXo7urCs7uX&#10;4LlnGTx3L4HXniXw3L0YAUc/RW5qDEfjRSKRSCQS/f0lIPw1F/3A7e7vQ96AnQFXudnFDMEuIGyO&#10;CltBmIY+O8GX0zgqbESQTWV5KDQPiSYIpugvRXwNUCUgpgiwBmGTBwGxYY4YEwT30/kqLb6nhqO6&#10;BM0EsgS2lJ7AkFuNRAJijjArq3IKgBN6qxDfW+0A4eTeWrTSj24BYdEwkwZhisLu374GP/r+txiE&#10;f/T9b2Lku6+juiwXPV3N6Ou2o7fbjp7OZjx7eAt3rwbiov9pPL17BdfOeyP44S3cuuyPx/eu4971&#10;83h85yruXD2H+zeCcPfqedy+EoD7ty7j+gVfPv+S/1kuE+RzCveuncNFv1O4eu4MrgWcRE1ZHro7&#10;m9HTqa7X29Wq5nj8FtXX24OwJ7dxYPdaBJzdh5BH15GTl4NnTx/ggu8pnPc5iQs+JxDEPoWLvqeN&#10;rauDfE4aVmXPex5FoMcR+J8+AN+T++B1bDeunPdCcXYS4kJu49EVbzy+4oPopzfR1tKExoZaXPY7&#10;Co89S+F/eA0unNqM6z57EfHgIro626zNFolEIpFI9DkkIPx11gD4NUC1/LokAmFXACan8pxhbQ3J&#10;BMXmYdHGvikK7ARh5/Bo9iAQrjeGP1crgNXDnjm6q/KT+wmU6x0gnNxf7wBhBuZ+Y98AYQXPtYg3&#10;QJggNr63EvG9FYYrGYJ5aDWBt44im4BYgbAzLbGnGtm9DegdoFVbrR0p+vyizqQ1d51bvW9eufrL&#10;LaPtX/p2fn5pEG6srcTWTz/BD7/3LbYG4aIsG6qLs1BTnIXqkmxUF2XD+9RBHN+7BUd2b4Tn8b04&#10;snsTfE4dwpE9m+F14gCO7tuCs8f34ujezThzdDeO7duG04d34eThPTiyZyu8Th7G3q3rcPboPuzc&#10;sAonD+zE9vUrcHDHOhzZtR45yTGoLclBTXEOakpy0FRb+cV+BsZ71c3fzt7uLuQlh8Pr5EHs270F&#10;hw/twenTJ3A5yB8HdmzA7o0rsGeT8t7Nq9j7tji9l0xphvduXslld65fip3rlmD7qg+wZeUCbFg6&#10;D2sXz8QV32NIDL6Bhxc9cTfwJDv22S1evbvF3ozK0gLYG2p54bDOjnZ0dXVKRFgkEolEoi9IAsJf&#10;Y9Fvxo6BPuQOtDLoZsDOpv1Ujt5aQdgVijUYvxCEDfPcYMu8YTom03zgJJ4XTFBbY+xTpNgVojUM&#10;u0KxM1KcZEpXUFzHMBtP83w5yksATNFhA4BpXrFpbjKvPG1AMQ+ddizMRZBei7L+Vn5w8EX+1h6+&#10;0vBIEfZOw7QadxcG+pvR31+OgQFagInyaXEych8Gfgur8/59xbDEr1hSr7b5uopAsK6yFGuXfYDv&#10;ffeb+P53FQyPHfk28tNikZMchaykCGQmRvDK0CcObMf+rZ/i6J5NOHlwGw7tXA/PY/uwb9taeBzb&#10;i91bVuHMkd3Yu+VTnDm8B4d2bsLpQ7txdO9W3j97bD92blzFaRtWfITj+7Zi3bIPsH/bpzi8Yx1s&#10;kU+RkxJjOBYVxXlfaP/ztBF6ZdZAH/r6aB5wHzrt9WguSUNTSQoybc9hS4hGRXkpWluace28D7at&#10;/QS71i/Hrg3LsWcTQa6rNRw7rdJ3bliGHeuWYseni7Ft1YfYtHwB1i2Zg00rP0Tw7XOIe3wN9y+e&#10;xe2AE7zNSY9HVVUZunu6ed6w2QLCIpFIJBJ9MRIQ/ppKzQ0eQOVAhzPCCwW1NIw5haO2Cohpn4+5&#10;nAJhBcDNSKVzaL6wSxl3VvODCW4JWM22DRC8GtFdA47JVNYK0mbgdWwNM1T31/N8Yr2wFoOwyQk8&#10;hNoZBTYv0GVexEuvNK2ixgTItWgY6OJXTJGt//WRKc/YH+o/fb6Lzeebj63pr+r+PmX6AU9tpder&#10;GBHLQWVd7DzH7F7Drvl631renD60KbLeR4DL8NthguEODPSVoL8vAwMDtCow5Xcbc0970NffY6nH&#10;2jZVt7brfTjLm8s4y7qWd72GpXy/ck9/H7p7e1Gem4Xs2DjUlpWit7+f7a49rtZtd/YxuaffMO3z&#10;MV1HpZnL6fN0W831ut6HuQ/c3Ivl+jrdXZ+Wl+Tjkw9nMwj/4Dvfwg+/8y1MnTgGBelxyLZFIMsW&#10;jsyE50h4/ghH92xhyDu5fxuO7d2MQzvWw+PIbuzeuBIeR/dgy5pPcPrwbuxYvxxnDu/G/m3rGIiP&#10;7N6CQ7s2qbwNK3DywA6sXboQx/ZtwerF87Bv22oc2bkeiZFPkWmLRJYtCpnJUSgrzjXaPfi+X8WD&#10;+7YXhXExSI8IQ0lWBtoaq9BYnoPGkmQ0l2eiuSIHrc116O3tQ29PDwqyU3Fsz3ps+/QT7Fy/jE1A&#10;zFBMkeKNCnpV1NgVjqmMhuGtaxZj88pF2LBsPlYvnotdG5ciKfQOIu4F4W7gKdwLOoPkuDAUFeSg&#10;q6vLAcAExQzGfb2D7s2tLf/OiEQikUgkcpWA8NdUBEWdA30GYDYgGWqbZMznVUCqoVVBZzIvdEUw&#10;64RajtqiiYc8U3mOJGuo5gW1CKwVXGvItZnsBGEDZqkdaEAKD6nWAKzSHOBsigDzOcYQah5GbaRx&#10;NLiv1gWCHTBMQ56N1aVpbrKeq0ywqyPF8bSIlhENVtHhamT21yN3oBm5A02mbROy+xuR2dfAzuJ9&#10;pykvm8pwuSbOJ2f0NSCtrxHJPfVI6qmHrasOiR21iO+oQGJXJZI6K5HcUYGU9jKktJUiqaUEttYS&#10;2NpLkNRRhuTOMtjaSx1OaitBSlsJEsmtxUhtL0ZeZznq+hvRQ4CJbvQP9KK5rwXpVF9riXJLMZLs&#10;hluKYbMrUz10vWS6rpGe2Fyk3KquQfuc3lKMRHshW59vsxcZaUaZZlU+obkQ8c2FSLAXo6CzEv0u&#10;EExuwkBfNgb68hUUc7sVDPcP9KClq9XR9mTqD8f11D24HLcUcxnqv5S2Mj4nsYWs22y6J+Ne6J6p&#10;L5Po/shtxbDROfYibrfDTYVIbDbcWICLp49g5/ipuHc1ECn0eVC/Ge2ge1b1G9cw2prcWoZkaldb&#10;GbcrvqUEsfZihDcW4nljEUIbixHcUIxnvF+E8KZiRNtLEG+n/qfPhfqg1LDxWbYUI6XVuF/OV2X4&#10;O0T3ay92uQ9nXzj7QX1Wqs3c7mbnZ/o89TnmzZqI737nm/jed76J73/nm5gxfTzSk58jM/E5shIV&#10;CMcE32MQ3rVhBc4c2oEjuzYyCJ89tBvb1y7D2cO7ObpL0d7NqxczCO/ZvAanD+3C4V2bGYRPHdrJ&#10;kHxi/zas+WQ+w/Sqj+Zg37Y1OL5nI0eEKfqcZYtEZnIkUvITjc9a9Qc5ta0UqW3qbyi1vdzhFL3l&#10;vDI+pv7Upj6j78vFLZuwa+JkXDp7FHHxj9DRWoeWunLUFGWiPD8VVWWFaGtr50W0+nq7kZHwHEd2&#10;bRgUER4cCXY1wfGujcsZnrd9ugSbV32EDcs/wKefzMeKj2djx9olSA67jeBb/rh/0QMpCeEoLSlE&#10;V3c3urUJhLu7kdddh5SuSqR1VSO1swIpnRVI7axEWmclb1O7qpDWXYWM7mqkdlcjrbcGRb1N1v+L&#10;EIlEIpFo2EtA+GsogmCKNNECWWYIZtgkCGXgbYANBmyahi4TOHLEls/RQ5v1MZ1LUKlgmesxANYx&#10;ZJnmA5MHlAmGzfsU0dXAq+vW9et9VxvtMaCdAdu0oJZaHEtt9b6CaB2F1pCvF+vS4KsW7uLoMLm3&#10;Fgk8bJvaWoNEYzEuvfAWLarF0ee+asT11iCWoVul81xlzlPb2J4qxPRUIbKnEuHdVQjtqsCT9jI8&#10;aSvD09ZihLQUIrSlAKH2PISRW/IQas9FqD0HYS25eN6ah/DWPDyn/ZYcxNizkdxehKzOCpR316Kl&#10;rwHd/SXo7S9A/wDNm2zCwACtdt3DQ4x7+rvR2GtHZns54lsLEEH12rMRSm422ZIW3JSNkKYcBDfl&#10;ILRZOcyei7DmXNN5Oo/2sxDSnMXHdF5IUxb7aWMGnjamo7gkBG1lYWiriEJ7dRw6am1oLg5Bc/ED&#10;dNbb0NVUgK7mQnTbi9HTUo7uziY0dbZw3boudmMmb13S+brZ6r54q9oaQmXouDkLzx33ptrL92Kn&#10;Ps3Hcy6vTP2u7j+Tra6prsP32JCO4OArCD3vi7jsKDzXn5nRJ6qcs7/ocw3hPnPuP23KwaPGLDxo&#10;yMCdugzcrMvAjbpsXKnNxpW6bFyrzcLt+gzcq8/Eo6YsPGmiuqm9xneErdrv/Cx0GVVO9w3fR6Pp&#10;XvhzNfWn8fnqdN1/1A8PEx9jxtQx+M63/xrf+fbfMBAvWDgdaclOCM6ID8PzhzdweM9mBruzh3fi&#10;8M71DMKnDuzgiOnpgzuxZvE8nDq4ExuWf4hTB3dg10aaB7wdh3ZuxIHt63h/+7plPCR6zScLcGTP&#10;RqwkEN6yGmcObkNK9DNkxIcjIyEC6UkRiMuLd/zNPLfnc5uf0+dpz0W4PR8RLfkI124tYNNnTeX5&#10;szCZ62jKRvh1D9z3OoLgZ9fxJOwGbHEPUZiTgPqaErQ216Oro5UX0KL50/TvandPF+Ijn/HwbWr7&#10;jvXKO9dTxNeN1y9XZdYtxfZ1n/DQ6q1rlmDz6o+xfvkiBuHlH8/G0g9mwu/kHiQEX0fonUCk2SJR&#10;WVHmgGCOCHd38X5yZyUiOksQSe4oRkRHEcI7ihDdWYIonc77pXwc1VWKzG56FZVIJBKJRCKzBIS/&#10;hqIfbfUDnQyqNih4VBCrANgZCdbpRuTXiALrMgzFdD4PS3ae58xXcO2AUw3DJgBWkWGVZ76mGYJd&#10;0wnW1bFqiynPEjW2ArCGYA3CThNoO89zGWrtKKMW4tJpTtg2ATFDsbKCXgXCcRqE6VVMBghHEwh3&#10;VyGCQLizHE8ZhEsZhENbixDWVoTnxo/1iLZChLfm43kLwa+CYGX6gZ+FnIxbsOc/QU97Ofr7CXj1&#10;cOMW9PM82zIMDBRjYKAaAwOtGAD9cO9G30AXWntbUNFZgWgNfSaIYpBoIShwQqEGSgVeel+XcQVL&#10;BygznOU6Acuei2B7LnKiz6Li8Q6UP9yGyqe7UPF4F2z+KxHnsxzFD3ei4tl+VIQcQG3EUdRGnUJz&#10;WRKaOpuNupyQ5gA1y7XV9bONftPt0NBrPEhg8DUBsFGW0jnNka/OI8BmmGzMVPXQtRrScN1vL7wX&#10;T0ZoyAUDwtRn5ewfDWhOcNUgTH7anMOA+7Axk0H4Vl0WgzAB8LXabNyoy8Kd+iwG4YcGCBNAq+uo&#10;6+nPwdon+t4IBun6ug3OhxO6v1z7yPoZUn0PYu9h8oT38e1v/RW+/bcEw3+NZcsWIi0pFJnxYQzB&#10;GQlheHLnEg7v2sggfObQToZgMkEtgTBB7qqP5/ICWOuXf8hRXx39JQg+sG0tThxQaTTHmOYlH9q1&#10;Hqs+nsMRVs+jO5ESHYL02HBlikIXJKr7bClg2DU/HKBjAmH1GbuCsLP/nKa00LpU3Nj5Ibw+mYz7&#10;l4/jSehVhD+7hMinQYgJvgJbxG2kxz1Bfno0qkqy0Npci57udrS2NuL21QvYtulTbN2wBls2mr0a&#10;WzeuwdZNhmmfvEF5y4bV7M0bVmHT+pXYuG4FNq5djg1rlmHv9nXITniG1OjHSE2MQk11tQN+tTu7&#10;u3k0CQFudJcBuoZjuko5zWxdLktAWCQSiUSiQRIQ/hqK5tHlDrQgcaARiahHggGlBMIKJBW8aqhU&#10;Q5ubLBCsoqgEkGbodUaGnWDsgN2BOsRT1NVIc0SBNYC+MPLrtD5H16/tHN7trHNQJNgUcVZ2Arg+&#10;xwnL5mPnHGadbn6FE0GwjgrH9lazHfDL+QrKaZ/yCISjemoQ2VPNIBzcUY5n7aUIbivBs9YChBAA&#10;UzSnvQiR7UUuP9oZgtuMrT0L2VFnUHZvEyof7UJjUiD6uirQhy4edqw9MNCGgf4KDPTnY6C3EH09&#10;lejqyEdXayY6W1KRYM9ygV2KdGoQNoMgg1WLjmSqfTYDnSuMKgBTkVGOGhvAFdySi5DWfNXuB1tR&#10;en8LKh5vR9nD7Si4uRmFdzah9ME2lNzfytuqpztR/ngXmopi0NjVhLBmHcHL5jqfNWQw8BKUPteR&#10;XQK4ZifIUuT8eZMT6BQM5uB5s2F7DsLpIQOBMMEzA7S6/3DDDhhuVCCsrxHWlIln8ff43bixVSnc&#10;Dm4L1cfXU5HpMOpjPsd5/VDqn5Y8PLXn4nFzFkPu3fpMht6bdZkKhOuycaM2i+H4fkMWHhMIUzsM&#10;YIvQ3w19vw5Tf5jguzkXES0FqryO0jdSH9JnnqfKNtPnatxnE8E+9aWqg/rifvRdTBo/An/7rb9i&#10;Ewxv2LAcqYmhDMHpcSG8vX8tEEd2beIhwgTCB7ev5cWyCGop6nmC5vt+PBfH92/D+mWLcGz/Vmxf&#10;vwzH9m7BfgOEj+3bip0bVjBQr1+xCAd3rsWaJfN5lWW/U/uQEh2K9Ngww6GILLIhvIUeGpkBV0Eu&#10;pUUa8MsPl1qp31RZLm/0pX6IQQ6uS8Xjp+fx9MF5BMfcZRB+/uQCwp8EIeJREKKeBCHqMfkioh9f&#10;RMyTK0gMu43U2CfISo5Ami2cI7dpSeRodootCqm8H4W05CikJ0chzRZtOBKptnCkJkVwmVQuo85L&#10;s0UhLTESOTQXOzUa6alxqKurNQBYw3AXOro7ENNRpuC3W0EuObKTtmXGsSnd2AoIi0QikUg0WALC&#10;XyPxOr3G65IIdhMZJtW8Xz33lyO4JhBUkGvkGVFjVc5pmiNMQ6o1hKr6NCybwJQjv06YdGsjMus8&#10;x3UuMcP0QB0SzMOpDTuiz25h1fV9xDpfRadVRDqhv1bV64hcO+cvv8jmaxDwOsCX0qhOepUTv86p&#10;FnH9NYjpJQiuQlRvNSJ6qhHeo4ZHh3SWI6SjBKHtxQhpK8RzAuD2QiMi7Bodjmgz9ltykBXtibI7&#10;G1B2eyNvK+9vQ32MJ9rLotHTWYvenmr0dpWipz0H7ZXhaMm5iY7aaHTa/3/2/sO5sS3LzwX/lhmF&#10;NPFCehq9mCdpWq9bUrfUalftqqrLm2vz3vTee++TyUwmvffegN4T3pKgAQk6AHSg994B38TeB4dA&#10;ZlW3FDMToSpdrIpf7X3O2ecANBm4H39rre2U2l5z0rnmlmnQCiSqTuqwhG3jxijG9VGMayOYVkcw&#10;S41iXh7GujJKl6g3XRrBtjCCfX4Q5+IwjtkRHDND9MwN0TPrptM/iMM/QO/MII4pF9aJfkZ0Hxiv&#10;uctY9V0JxL6aO3hrxPwBE7X3GBPzuvsKENc9YtlrYWVzmU7/AD0zbhxTA3TJ+QAOvxvntFue75we&#10;lK/ZMzN4NO+dHaJrZpC+uSG6Z9x0TQ/SOztI97R4b276Zt04/WI+QP/8oLze5XfjXhjGGZr3LwzJ&#10;eefUAC65RrzmIN0zvdwuus/3n/yUYmeZfJ5TfK2z4j320zXVT8/0APZJl3yN7ukB+d7FKGSbHKBr&#10;uh/7VD+mcRe2qT6MEy60vl7Mk31ybB7pQu/rwTHtwjzei3Wih94ZF7aJXjon++Tc4uvGMdFNr78X&#10;q8+JfbwL51Q3Fq+TzvFuOse7MI066JzowjHmwDRiwzFmx+KxoB+2yLl51ILebcLusaAbNNDm0mEZ&#10;MdExYKDVpaO+sYjzp77ixz/8G773l3/KD/7ur0iMe06ftZV+axsum1AHFQXpcrskUSOc8Pohbx7d&#10;kOnRon5WpAGL8dqZr+WaW+eP8zYEyGJ8du8KLx5e5+WjGzy5c1mO966elrXBty8dly5zXspbes1a&#10;+iwd9Fk76LV0YOw1o/c4cfr7MPh60Ht7sI33ye+9ddxFp79f/sztk/3y59M3O4RjcoDeafH7Ic67&#10;6Z4ZwDkzhH1ygI5RI1+9/5KfPfkFtcYyOrt0OG3tuLv19Nk76LG1M+jU0WfX0mttY7BLS6+tA5dd&#10;i6ffhrvHzlCvHc9AJwM9Nob77Iz2dzLQbWPYFTrfa2d0oAuvu0uuF+dG+7sY6LHLc+Jaf2g+7OrC&#10;5bTjG3QyPNjH5MQY68vzLC8tMD83w/rKPPMLc/TOjjK44qV3wUPP3LCc98yL+QiDy16650boXRjG&#10;LeazI/QvjjK1Ofvpx0U0ohGNaEQjGt/5iILw/0KhbJd0ILswd0rXVzjAqlboRnSIFqPq7CoOcSRc&#10;qsApG2SJe0R69dF1BUQ/BtSPQTjyOOwuh85FQHAYfsNz8VwBqpE6WidStEOSNcdib2Gh0FzAqHxf&#10;aor20bPD9coCVsW6I/gVr/mPwbT6vj6BYTGXECyfJeBaea71UADw7NFoEjB8MC0dYcP+DLpdv3SG&#10;W7fGad8ao2PTS/uWB92WV6nz21SAWHWI1WMBqm5TKpNVt6SmNLfwVwvdZLr2DmvjLeyt97C73s3u&#10;WrcE4K0ZLdvLdnbWuqQECPetD2Pf8MoGQ67VcQaFFicYnBtjYGqY4Uk3jsFedE4rY1P99PaZ0ZoN&#10;tOvamJ8awGZpo7WlEZOuhYkBM411Gmoqy+g21tNvqaGsKJ+K4nyG7Q201+RRkpfJcP0rfJo7UsIV&#10;9lbdwStgvvYuY5rbjGnuMFl3D1/1HcZqH0gQnp+bpqWmGI+9juryInQNpYw66tFUlGBuKWfIVktV&#10;eTH29kqGbHVoyovpMVQxZKmnuryYfnMtfaY6aiqKcdvq6NLVUivntWjrK6gpL2Ssq4HG2irqKguZ&#10;7muirb6SJk0pM65Guaa1rozJ3mba6irQNlQy0dNIbUsORdpSertbqKsoQtdYwYijjpqyAnSNGtyW&#10;WiqLcjC21dJj0FBZmE23vhantpKygiz6TTV0tldQkpfOoLUac0sZJXlpDNuq0dUXUpCVTFNVAf6e&#10;Ohqr8mnVFDDdW09jeQ762kJm+uqpLc5AV5fPeFcNVQUp0rX02Cspy0nC3lzCkKWC0pxEejrKcOmK&#10;KcmKZ9BcQWdTDsXp7xm1VmHQpJKb9IZBQxFNRR9Ie/+c3vZsilNfkhjzmIbCd9y7elKmLP/8x3/P&#10;57/4obzXZW5mwNqMy9pMn7Wd4qxEuX+waAKVILZOknv/3pJ7AAuXWDjEt4XL++gmty+dIObpbe5d&#10;U0D40a0LvHx4nce3L/JUNJK6e0XW0T69c4n7107z6OY5ijLi6DN3KCBs0dJjaaOsMJfkhDj53qtL&#10;c+X+vkXZifJrLMxNp7Y0g2FrFUW5GbRV5+G2aCjMy8LUUES/uYri3CxsLUXYO6ooKcjC2lFCaV0q&#10;2ZpU3M4GnKYmNCW5jDgacOgaqC3Lw9NZh7W9lobKfHzOegzNVfLnNNHbREdDOe11JYx1N1FfVUJH&#10;fSm+nhb5+2Zs0TDW3Uy9phiHoZmxnmbqq4pxWVsY6WymtqKI4W4dg7YmqkryGOpsxWVpoLwwmyF7&#10;E93GWiqLcxl1iN/hGipLxHupx9JWKdePdzdiaCqnpjyfsZ5G2htKaagsYLK3kWZNEc3VhYz1iPdV&#10;JN/jgtfx6cdFNKIRjWhEIxrf+YiC8P9CcRgM4g1uhJ1O2RBLqROWjq6EYCHF6e0JroQgOey0Cqnu&#10;cCSoCjlkvXHIqQ3VHkuYjATaiNRn1TlW0q5DbvQn8HvkViPgXaRx/2azrd8GwraAcF8VKVCqgLAK&#10;1PI1QmtVh1mu+cSxPgLhUGMtoY8APcJdVoBbAeHwayvvRQVg4QZLR/hQgLBfNssSjrB2109bCITb&#10;BAhv+9DJJjdjMs1RALAKwkLSHZZu8agE4Ymqm0xW3WRKc1OC8HRIK55qdta6Q3KyuyqkAPDOWqfi&#10;CK92suDvxjfSg9FioaQ4n8XpAXocRkpLSmhuqGHK56KjoZL4D7F02a3MeawUZ6fy/u1LRnrt9Oiq&#10;SHgfQ152Gv4BPZUFqbx785z6inxGTYV8ePuS+NhXjForqCuII+b5Y1xVjxmtuo236jbjtXfxiLnm&#10;NhO1ChB7BSDX3FPmNQoIT0+NkZ8ei89STMK715TnxDNiLeZD7CtqC5IYNhXz/s0rGktTGDIX8+7N&#10;SzqqMxk2FvPu9QssDTm4DSV8iHmBs60IZ2sB8W9f0Kstoak0jYS3r3AbyigvyiIx9hVei4b6sgxS&#10;4t4w4aiktiiF9IS3THZWU56XRG7qB/zOGka6Wpj1TzE/YiE/7T0FmeJ9VZCREENhRiLDpnISYp9R&#10;kJVKr7aY968fU1mUTXdbAe+eP6S9KoPu1jzePLmHqS4Le1MOb57exdGci6Mpl5jnD8lMeMVkVwVN&#10;pcmkvnuBv6uK2sJ4shNeM9+noTo3jvyU18x0V1GWHkthagxTXRXkJ72kND2WMVsp2R+eUZYZi9dS&#10;TNrbR9Tlf2CgI4/EV3dpLU2lpzmN2MfX0VYkY61O4MXtS+grk2guesudy8epzXnDtdO/4uSXP+Py&#10;qc/53p/9Z0rT3+IyNzFgacZlaZLucG7KOwnCop5XOMICgGOfiiZY13l+7zLP71+VUPvywXXuXTvN&#10;66e3uHftHG+f3+Hu1TMSkO9ePS3dYZEyrTSWusgDsdfujXOUZn2g1yyc4HbpBnebW9FWZXDvzi00&#10;Oa/RVSbx7NE9Hty7jb42k7qiJF4/u093Uxo1BQnEv33KgDaLqvwkMj48p1+bQW5qHHmpb3Ab8ijM&#10;TKQkO5F+YzsOmwlTUzET3TXkp8bRUZXCeJeG3JT36GvT8FgryEp+h7Uhk0FzGRmJsXQ2ZtOrzSct&#10;IYae1izMjXkkx8cybC7HVJ9LetI7RizVmBuyyUqOx+OoR1uTQ1ZqPF5nA41lGWSnJco/ytQUpVKU&#10;nYbXUUtpbgJlOSny31FhejyawhS8tnKyUt7RWJqGz1ZGamIsrZUZeK1lpCXEoq/LYtRcIt+LtTGP&#10;EVMpaQlv6WzJx20qJT3hHQP21k8/LqIRjWhEIxrR+M5HFIT/Fwh1z+DVwB69gZUwbLKMU6Y1r9AV&#10;gmAxl6PqFItrEXNFAqDDDq6oMZbubAgsVYBVU6jlevmaKmQKGA6DdBg8ledGur2RgKuel2nGoVpj&#10;FZTDsB6+/hEMHzXmCrvR4v2r0Gz9aF14rYBjcV66xaHz0pmOgHEB6IpCMB06r6Zvy7rgkMwHMxgP&#10;/BilGyy6Rk+j25s+So1u256gXbrCPvQ74xKE9Tui8+uYdIYlFItzm0ratHZjGJc5mfHy64xXXGWi&#10;4hqTlWEtD1eysypgt0sCrzI6QrKzs2Jnc9lGt6OZEWcHdm01718/o7G+irFhG9qGEhLj3qLraMU3&#10;0kl5fiIJH2IZ7O/CKYDy7SMK87OYGW2mougFb189p9dSTr/9Ha+fPyA/8wNzQ7FkJj7g9bMHjHfG&#10;UV9wh8f3b9JXfpeRilv4qm7jqbrFcPlNOfdqbjFccYuh8pu4S67TX3yNkcq7LHvNdHVaSIp9wITz&#10;BUlxjyhMe8q0+y3x7x5SnvuU2aFY3sc8RlP4kml3LDGvH9Bc8ZrZoXe8fvoAff1bFjwfePPiPvbW&#10;d0z0vybmxT16DB9w2WLl+WFrAnZDDK+f38fblYJD/4ZXzx8y3p2Esfk1b148wN+XSnP1C2JfPWba&#10;lYGvr4HZmVlW/XVoSp5K0PUPpFCS/5i4N4+YcSeQk3aPhHfPGHfFk/rhDqnxLxjri+P96xvkpz5l&#10;sv89z55cQZP/iql+8V5u0VL+lumhd7x6co3XT+8yYExi0PGamOe3GLUk0WN6wdtnNxmzJ2PreM67&#10;F7eZ6EzF1PSIuJf3mOpKRlf/kA+v7jPRlUBzxX1in91mujsOTf5NYp7fZaLrPYVpV4l7eZ+JzljS&#10;3p0nPfYuPttLYp+eIvvDfTzmJzy69TlZ72+Rn/BTTn31lzy/9TWvbv1nzNVv6TM34DI1SvWZm8mI&#10;f8Wbx7d4dvcS8a/u8/L+VVkf/OzOZZni/OTOJZ6IfXXvXeHRjfO8fHxDAnDM89vcuHhcpkNfO3dM&#10;AvOdK6d4fvsyD68LCD7Lg2unKc9NpNvUKjtH95jb6NQ10N8eQ3badR7fvUZ3wyPy0m9x7eoV0t4/&#10;xOd4RmLCdUpSnzDW+YzkhBs0Fj5jqu8pyQn30Ja/ZrjzCSmJ97HUxDI+lE5FcRJOfTOdDiu5mR8Y&#10;aEug1/yajKTneIyJOHQvyEh+gceciLHtORnJr/Bak9E3PyM7JQafLYGW2kfkpr7Fa0ugrvIJOWli&#10;Hk9NxWOKM+MY70qlouQx5TmJ+LqSKSl8SE1JKr7uZPJy7tNalcl4byI52Y/Q1eUw0feB3OxHEu7H&#10;++PIy3mCpSEDb3cMBdlP6GxMwdf7hoLc5/S2pTDa9ZLC3Bf0a9NxWZ9RlPOKQX0aPZbnlOTF4DFm&#10;0G15QVtL2acfG9GIRjSiEY1ofOcjCsL/C4QKwt7ABs6AAEYVRIUbLBpmCShUIVdIpDuHUqcFGMsU&#10;aNUtDrvGMo06lBqturUK/C3Ka6qU54VdVBVGI+cfucxHzm7YTVauKe/9CJCPjsXXsSQdafH6KrhG&#10;wrD6nI+e8Um6dWcg/J7kaxMGXcXJViRdZOH8hl5L7lesvmakI86iPFYhWLrCh7OKAgtSpoM5jIdz&#10;6ER69N402p0pOnYmaN8WrrAXrYDd0CjSpAUEi1G6xdIlHsVtTsVXdpWxsitMVCgar7jMePkllt2l&#10;IQBWwPcIglfsbK/Y2FqxsrFoQtdaTHZGKpbWcvoMVWgq3lFSksnkkAmX8xXpaU9obSplZuwV1Zrb&#10;pCXFMu95iavnGu/ePsRtf8LSwgVS4++hq7nL3u5JygouUpB0g4PVb2irOs6rJ9fZ8n2NofQXPL17&#10;iaHKyxJ+PZqbjFbcYrhMgLCA4JsMlt+kJ/cCptTTdCQepyf/KkujOspKPxDz8BRz7h9TXHSZotQz&#10;bC//guJiAZBn2dv8gsKCq9SWXmB36xh5OVdpqz7H3s4xMlKuYGo8w97+N6QmX6Vbe5btra9Jib/M&#10;qP0b1lZPkZxwiWnXaRbmT5H44TILw6eYnj7N+7c3WBz+Fp/vDDGvr7I4copB9ynePL/O0tBNlvw2&#10;1tfXONgtwm4/x/OH19mZ/hab5SyvHl9ke/ZbTPqzxD67wubs13S0n+bDy0tszB6ntfEsqe/Ps7nw&#10;LbWaCxQkn2Vr+RhVlZepzjnH/vpXlBSc4cHda/Q2nmFt5RgZaRcYaDrJ6vJxMpLP4G49ztL8t6TE&#10;n2ek4wTz/mPEvb6I13AC/9g3xD6/wJj5GOPD3/L03gUWHF/icX3Jw5vnmO38kqHuL3h48xSzzi8Z&#10;cPyS53dPMNv9GT2mn/HmwVfM9fwCU8tfE3v3V8x3/wBN/n/g8fm/YM70n5jrfE2/CsHGBnpNTSTH&#10;PpOurkhnFkAu9soVAC6gV7jDwuV9cf8aj+9c5vHtS7Im+N7Vs7x5dlvuGfzq0Q3OffsrCcLXLnwj&#10;QVhsKXT/6mkeXD1NZV4y3aYWKQHC5tZqquI/Y8T5OXfvnqM27vt4u7/kwf3LPLv5LVPGHzDg+paU&#10;VydZcv4QV88pct6dYmfoB3Q7T1L44Ti73h9hs56nJPEEe76fM+3LxD/ah98/SFvra+qST7I58Wsa&#10;Gy7TknKSzclfU1t1jfac42z5v6Ss7BqGwm/YnP6K4pJrWMuPsz7zJcWFt+iq+oa16a/Jz7tFb93X&#10;rEyfoKTgJkMtx1ie+5ayvFt4dd+yPHeKkrxbTFi+YWXxNJX5N5npOsb83Ck0hbdY6jvO9ORpqvNv&#10;sDp0jDHvOWrzrrEx+DmeodM05F9mZ/RXDLrO0Jx3kT3vL3D1nKM57wI7vp/T3X2Opuyz7I7/kk77&#10;FZpzLrAz/jn+qdRPPzaiEY1oRCMa0fjORxSE/xcIAcJrwUN6gqsK/IZgUIFDBYZV6A2D8MfnFLdY&#10;cXfFqAKxqC2OBGEFBBU4VeE5DNYfw+2noBuZbh12WxUXNvJapLsbKfX11VRkIQnFR+8rEp4/fh3l&#10;+OP3qIKwvBZytZVrisurOsniddT64iMQVtcF5jGLLtFChzMRIDyP6XAew8EsuoNZtAKCZYr0pARh&#10;Ie2OT0pAr07Mt30ShM1bXnpXvPSPu2hpq8da9ARf2WXGyhT4nSi7xHjpRanF/iIJvFKrNrYkDNvZ&#10;WrYyMVzHpKeBiZE6fJYcfF3fkF98n9ayJ2yO/Byr9QKZGXdY6f0F89OnyUy5wmjrZ+ysn6FWcwlj&#10;6dfsb5xEr79AXfZJDtbP0d1znrLcmxxsnqPPfZaCgmcE5r6gv/M0GYUx7I3/AmfzF6Tmv2O08jzu&#10;kqt4NLcYKbvBUMk1xqpvM1h2A3fZdbqyz9Ea/y11MV/izBfwmUm75RHpmY+YG/4HDI6b1FTfZWfl&#10;xxi67tLSfJv9rZ9hdNylrf0O+zu/Qme/i0F/h4P9z2g33cdivsHh4Zc0aB/Qbb3K7u5n5OWcw9n8&#10;GVsCnAsu4Ov8io2Nb6hsfo6//xjrG8cpaXiNv/9b1taOU1j7Cv/AKVZXT5Bb9Z7JgTO4e+PoH+hn&#10;znuZ6dnTJBYmMT/ytYToxPw4lr1fMzV9ktSCOJbHv2Zy5gRp+S9Z8H2Bf+oY754eZ3HscxaXvqKo&#10;/Clr898w4T9OedUjNpePMeK9QFxeAu21j9hb+4J20z1qsk6xv/4LKktPUBH/OYfrv6RZfwd9400O&#10;135JXdt9jM3X2F39JVX1D7G0XmN36Rfkl9+nq+0K2wu/JrPwET3ac2zP/pyMnPv060+wO/djsvJu&#10;MGQ4xv78T8gtuIrP9Gt2Z/8r757/FHfj37M09O+5fOIPcVX9V0ZMyfRFgHC3oVHuCyz20n1y+yLv&#10;X96TDa4ECAuYFd2j7107Ix3jh7dEHfAVnj+8yj2REv30FldOfyU7R5/48qfSPb58+kue37nMzQvf&#10;KjB85RSaglScxmapbmOrrLl99/o0w43fQ28+T8rbb5k2/BUGyxVepr+lLfuXbE38kIqyb9Gmfo/N&#10;6X+goeUW3SV/x/rcL6huuMtA5fdYm/2astpnDDf+LUvjp2jV5DDeF8va/NekJ17F0/r3bCx9w70b&#10;nzHU8j02lo+Rm3gRv+WHrC9+Q8bbL/Gb/5aVxa8pST3BbNf3WV46RlHiVyz1fp/FpW8oTvyS5f7v&#10;S7ityfiajeEfMDN9iqasL9n1/ZCJsZO05f6aA/9P8I2cQZf7Gfuzv2C4/wzm3F+zP/NL3D1n6Sr8&#10;FbuzP8dqPoUu68fszfycTud1umu/5HD253Q6btBd/xX7cz/H2HYOS/6POJj/tfw30NP0ObsLv8Zs&#10;voO79XMOll99+rERjWhEIxrRiMZ3PqIg/HseAoL3goe4gmsShBUHV3WDw3XBAnaVRlmR6dHK9TAI&#10;f+oKi5RqAccKNAsAPmrCJc6HUqoVqFYBNCy1mZTqIivAqbq9EdAaUW+sAqYC8mHgVLs/q7CqpjKL&#10;7aHCAKyMR/AbSo1WAfqj9yFBOAzKco2aIh169qeS9x7do4zSlQ4qrrSSfr2ANai4webDeekGfwTD&#10;u5PodsX2J1PY9v107k/j3J9mYHcW7/YMM2uzTEx6GOx14Givojj9HS1JVxkuuoC39AK+0gtMlJ1n&#10;vFTRQk8220tmtpYtbEtZ5bi1aGK4twKvu5rR/gqsrbewZv4npq3fw2b6ks7K77HY89eMe77CUvNj&#10;Zjt/yOrcMbqsN5jp/ZLN1Qt0u5OYHjjD+toznBPVzHlusr6eStdMO4sT91laSsO+ZGZh9DZTU0lY&#10;VjpZH77DsPs9+qUuXJpL1OffwDzYgOb9MYpefUPe28tUx3xJS9E9jMZM6j6coLXgFraORIY6UxiY&#10;L0U/o2fO84rhhXw65+tZGX/IyGIe3QtVrPuf4VnOo2exkg3/C4YXcumdr2Bz+jVDC/m45svYmnlD&#10;33wxA3OFrE2+oajwFnWFJ1idfENdSwyukXeszbzBuaJldCqO1dk3dK4Y8Ux/YHXmNfYVA6PTqaxM&#10;v8C+YmJ4JhNPXwGTC9OMzmaw7I/BtN6LZzqT5Zm3GFd68U6nsTz9FsNyD2NTCazMxNI6rqPPdp2l&#10;sSfEPjuPy3CRTX8M2tk2JiZesDITh3ZWx4z/IcuzybQv9dC20MPS2H3G5wpISn/G7MAlrK33ePPo&#10;PEvD1/HOFGOdM7A0cg3vTBH2hXaWRq7jmcrHPtfE4shtRsZzccw3sjhyj9HxbJxTVcwP32fEm4Vz&#10;rICFoYe4xwvo82ay5L6PYygL11A8i+4bpCV+TW3WL/GZv+XUl/8XKQ//lC5jKb3GenoNirq0dbx/&#10;fo8Xd6/w8MY53r+4J53ct89uc+vicWKe3uL2pZOyMdb96+ek6ytSpAUIi5rhSyEQPv7Zj6VrfPHE&#10;57LW+Ma5Y7LB1t0rJ2RjsC5DE536RroMzXQZq6h1llGU9nNGuh/Q1F2CqeYMs6OxGGft1PdrGNb9&#10;nB7dA94/PcFwx0/weFJp6i1hwvYZvokcmnvymeg6xthUOc292Xht13Boq3F05TDbf5pReyypMT/B&#10;7zpBW8UtUp5/n9n+s3RUXiPh/p8y7z6Ps/EWrVm/YGn0PF3N99EX/pqVsQuYGp/TmvsrVicuYW96&#10;irXsVyz7LmKuuYWj9OcseC5gqLiFo+RnzA1fQFt6g66S7zMzdJm24pt0l/2IqcGbtJXcw1X7a6ZH&#10;H9JRG4e96td43Y/QtmThtV7GO/oW20gTnq4LjHre0ViXgKvpM9zut1QVPGbE+BVDo0k4hyoZd55m&#10;yJNCz2Ap04NvP/3oiEY0ohGNaETjOx9REP69jiCHwQAzwW3pziqdoVfDbm1EunMPq/SyKsdPYfcf&#10;U7j2V4HfsMOrNOCKhNcwIIbThtXOypGwGQZh5ZmR9yqwqUBwWEr6cRcKCHcGlTRo9bnieiSshp+r&#10;7KGsusW/cV28Zui6BNkImBVSXjN8v3SCQ6nZqiuswHPo/sD8UTq0NbiogLB0hRUQlg2zJAhP41gb&#10;Zn57kfXADtvBHfYC2xwGdggEtwgGNwgEVgkEl5kYsdBUlkNjznsak6/TGvcN/XmnmRAQLGH4HPNd&#10;6ewsmdhZNodkYnvZxOaiEd9gFT5XAYOOWIyF32eg/k8ZrPsvzBv/mFn3D+lv+YJJ7Z8z7b5Ab9Md&#10;fIafsLRQwlBPOl73Q2ZmdXT35TLiLWdwzEHneC1TE82MThiwzbSzPKal22+ma7iKcVcFpgUnk840&#10;XH2FaJddDBsSaGiMp3HNg7b0LsnPT3Px0nmq489SVveB2oV+NBlXKal7T72/k25bOV0jDehW+pid&#10;7KBvtBrDoo2pwXIGPJUYF4zMDBXjHqnAsqBnbrCYgZFyzHNaFvtL6HMXYprVs9hXiLW/DMucHn9X&#10;AQUZz4j/cJO5nkJa2rNpH2thdqAIp9+EadbAtCsfx7QF47wOf3+BnJvn9Ez15mKbNmGZ1THkrGVy&#10;cUZ+3f6ePOzzZhyzOqZdhVhmjDimO5hxFWGZNtLpb2W2v5jmnkoqK14w11tMRuI9aurfsDhQgXZC&#10;i8FdzMJAJfopM/aRLOYHKtFNWalfHcY5UsZUXwGv39yjo07UqKbyNu4xPa58vD356Bac9LqK8PUW&#10;YFjupre/iLGefPQLDvpchYw5c9DOd9LXm8eEMwf9jJnerizG7Nnop/T02FMZ6cqTc7c1BXNbIs2j&#10;oiN0PMmvz/Hy+XmsTc859+Xf8IO//iPMuip6QhDca2jA3lbD2ye3eXLzAg+uneHd87sSYAUIXzv7&#10;tRyFuys6Rd+/flbC7tN7iiP8/N5VLp3+WgKxCsIXjn8mQVjce/P8N9y9fIKGsuwQCDfQqW+itjgF&#10;rbmIjIa3pMR8S1dvFZrOLHq17+l119A660RjSaNf956yjGekplyizxCHeaCORksyg5Z0eqasNFmS&#10;GLZnYx9sQG8vxqFrorOvAb3uJdPObLJTbqCpvMSMM5fc9DtUVF5nwpZJ8qvT1Giu47OmYWlIwmZ+&#10;zagpE3NjBg7ba0YM6ZSkP6St6R5uXQb2lgzs5td0t6djacrGaojB3paBpTELW0cMptZced7WHou+&#10;rRhbUzZdxmT0+iq6tIU4TRk0tVTS3JJLpzWPDrMWk6GCTnMBreZ2rO5abI4imppq0RS8QN+WSltb&#10;DTZnETZLDiZLM/b+cmzmVCymGgbHzZ9+eEQjGtGIRjSi8Z2PKAj/XkeQreAhA8F1umVadAhgI0H4&#10;qDP0J6nRIv05Yo26TgXQyPtUsDxKpw65zZ/CsOqUHh1/1HAqDK5hhZtnKRCqpCAr50PvJQSj4W2Q&#10;BAgvHTXwklAcAbviHvXrsIn6XbUZ1kcgrAC2dJY/AWG17lhdbw+qqddi/RL2gHCjVXAXr70kr9mE&#10;AotYAwoEmw4UN9gYcoVVEO7anWF0opPF0WYCwXmCwQWpQGCZQHCNYHCNQHCTQHCHw8MdJocc2BsL&#10;0VUn0Vx2n8r3Z7DF/oDR3GOMF59mrjONrSWjhN+NRR0LYxpMdS8Yaj1LbcH3Sb/0r5lu/1Ns9ccZ&#10;LfhzpqzX6GyMYaTjJJMDJbg70um2vcbbW0GfrRinu4ylaQf9I+0M+IzMT/VgdrfS7xugb8iMbcLO&#10;nNeEZaYTj8/AqLcD3XQX4z1VmGY68ToL6O0rp21lAK8zH6Mhh8ZVD10tsZSk3uHSpYvoSh5R355K&#10;/eIA+roYGnUZNM256HNW4Ro3oF8fZnquF7e3Cf3KIJPedgY99WgXe/AP1zI8XINusZvpwWqGRmrR&#10;LjiZdVXi6q/CuNDLgquarv42jIt9THeX06xJ5/Xbp/idldi7a2mZ7WVyoJZ+vw3d6jCTrhpcfjsd&#10;ywOMD9TS67ehX+pn0tVAj9+CcdHFQF8HE0szGOa6GeurpXfSgHHOyXhfJU5vG/oZB1P9tfR4dRhn&#10;ncwM1GMwFZGRHctcXx3alhwq9ZUsuCvpHjfS7LMy3d+Ac8pC05iFuf4GuqbMNK16MM+YmB0oJzP+&#10;BQX5sUx1l1NZl4NtzMiEsxjLtB2LV8+4Iw/LlBmTt52pzkLMU2asYzomu/KxThgwezuY6srDPGHE&#10;MNrKuC0f06QRrXAUbXmYJs1ohxrpbk2mztVMs7saTeYjnjy9Tlb+C94+OM6f/cm/x9pWcQTCPfo6&#10;LM1VvHl4g8c3LsjO0CIlWgBszJNbXD75pRyvnT1GzONb3L92RgHhO5ePQPjy6WM8v3ed41/8RDrF&#10;AoRFjfHV019y4/w33Lt8nKaKXOzaBjoNjThNbaQlvCTt/W20IwYePL9CY8U7dD4TOaXv6bcUoJ+0&#10;kmMqpa0tnmFTHvFJb2hrSmfEVkjjYCs6bTZT/XU0DbZjMpQy0V1J14AOh6EdX08dDa3pdOvScbYk&#10;8SbuOi5zLkOGbBqLbjNgzadHl8u71Jd0GfMYtleh1WlwmgtwW6tp7ajEZszD0VFCXFIMNkMxLkcz&#10;Bn01RkMp3fZWzMZ6rIZKOu3tWMT3UF9Fp60DQ1sl+uYCOvRiXoZJV0lTRwvlpZkYdXW06xvkHyo6&#10;TfUYjG20ORrptjZjsHeg7W3Foq2lsbqYvIx3GFtKMTvaaO9pxtBWjrWrnTa3HnNHKSPuzk8/PKIR&#10;jWhEIxrR+M5HFIR/j0M0yJoMbn0ErAKGnTJFWgVZtc73N2uExRoFHFUIVtOfw45tZCMsBaCV9GgB&#10;geo6dRRAKMBQphxHNMNSoVEFW9WNVZ8hQNMaglHVNY68X3VzVSdWfU31nHLfp3C8KJ9pCcwpMBx6&#10;htpcS1kXaoylXlOBWMLvvLw/0hFW75cwLEFbkXCAVRc4skGW1MEcnQeLDOwt0zsxhn98iBFHM4M1&#10;z9hdcHO4PcvhxhQH6+Psr3k5WBtlf8XN/rKLvSUnq+MaxvpeszBwmX3vf2XF9RdMNvwHuvP+L1yF&#10;36O/+jxTtoeMdl6iI/d7TLX9N/QVf8dYzZdsuM+z6C1kzvGYpYlyFsbbmBrNwzNQj6urlv6+OsZH&#10;jIy6OujurmPU1cLooJa+gQ4WZly4PQ78cyNMTroZGBtkctxLz7AD72g3PX0WXJ4++rqNdI0N0GPX&#10;0jnkpMfejqNLi3ncRY+tEZu9FYt/BIepho6GUnKy0jA1l2KyNmGe6MdiqMVsb8E63o/N2krvoB37&#10;9CA9rk56ek3Y/YN095jp6tFhnxygs6sFZ3cH9sl+uu1tDLgtjG/Ps7u9ysH+DvuBAwKBfQ4ODzgI&#10;HhIM7HF4sM/e/j7BQ3Fe6JBA4ICDwAH7ATHf51DOAxweHijzwwCHB6E1h3vMT/vY2FiXzz883Gf/&#10;cJeJ9RmG3Tb297aPzgfE8+V7OJDz/f095Zy8Z59AcI/D4D77wYDyPoMHch4M7stj8R7E/UFx7WCX&#10;/QPlmfIZwQMOD3bY2t/CvzqNu7MVk7kBc78eW3sZRnMdVreJzrYiDIYazG4j9qZCdAYNxgE9tqY8&#10;OoxV6AcMGOuyadNVonXpaa9Oo66lhJbuVmqL4klOekla2ltyE59y7+op7M1ldGtr6NbV0q2rQ19X&#10;xsv71+Q2RyIlWtQEXz93jDePb3Dx2894/fAGV898Lcd7V07z7O5V2TDr/rWzct/ga2e/4emdK5z9&#10;9lc8uXORiyc/l/sRXzr5uQTh5Ngn+IZd7GxtcHCwJ7+Xhwd77O6KzIkDdvd32d3b4SCwz96B+Pnu&#10;chg4lPP9gz2Ch3vy+y7vPdyV38+Dg325Ts739znc32Z5foKhPif7u9vyvp3dTeYnB1mYmeQwIH4e&#10;hxwGduXPRc7FzywoRvE7IyR+buJcgMPgAQEh8XMPjUEOlblYfyRxrKwXv5/id2ZnZwPPlJ++3k6M&#10;+mZ0rU00NTdh6GjE0NFMq06LTtuMUddKe7cJvaUdq6EdncOIVtuE2dBGVWU5LY0aLLoW9D1WdMYW&#10;TB3NmFw2jNYO3C7npx8f0YhGNKIRjWh85yMKwr+PERS1wbARPJR79CpOrboNUhh8f+txBAiL80rN&#10;r5r6LMBwOQStQuKc6hKrWxgpICzAMgy6YaBVoFUBURV0pZMrOzaHnVgVVhWQDTu3ClSHgDZiSyVV&#10;4XTojwFZPFt9njoKkFUgONRdWh2PHN+PU5/FdRXI1TESjOUzA6KJ1gI2lo70KQgL+BUQ7Dxcwre/&#10;hm1gAP/ECLr2FoZ6zQyaq/Fo7rHqSGLHU87OSAnbQ4VsDRexPVzIzlAhO8MFbA8XsON9yf709ziY&#10;+K8cev8z+77/yOHUH7M/9UesDf4Bk8Y/YMb4E7a9F1kYusV851u2povZ33Cws9TKzoqF/a1e2URr&#10;Y6mLjYUu6fjOTpgZHzYwNeZgwtPN/NQQXp+b6Skvw6PDjHo9DI966B8cor9/kE5nL86uXowmM0aj&#10;iZaWFjra22lqbKSlqYmG+joa6+uor9VQU11BU10NNVXl1FRWUFddRW1VObVVFdRpKqmpLKe6qpw6&#10;TQU1lWVyXV11JdWVZdRqKqmtrqKqolTeK+6priiTqq2qpKq8GE1FqTyvbWtkbXWWhdVdppcP8a8G&#10;GVvcZ2o1IOf+tSB+MV8TxyGtBJhaCTC5EmRq5VBqMnRuYiXIhLi2HGB8KaTlIONLh4wtbDO7eSDv&#10;E+uF3OPz8mufEK+9FmRqNSz5+qsBZlb3OdjbYf/ggLn1QyZXA/L9Sa19Ink+9L6PpLx/cV28ztjS&#10;Af71AHObhyyurmFoqUNTlImmIJ3yvBRqCjOoyk+jIieZ6vw0KnNTKMtKpCI3mYqcJEoz4inPSqAs&#10;I57itPeUZnygOC2WguS3FKa8JTfhNZlxz8h4/5TUmEckv7qHo6Wcbm01Tm2tVKumQDq796+ekY7v&#10;64fXJQi/EvW/Jz6TkCxA+NX9G9yVICz2Cr4g64Uf377IjQvH5Z7Bl059weNb52WzrEc3z3Pp5Gek&#10;v3/GwpyPtc1tppd2mFg6kF/30NQ6E8viexBkXPx8lg/lz0VeXzpgfPGAMaGFfcYX9uWoaA/f/B5j&#10;s7t4Z7fxzijyTG8xMrXGyNQ6vvl9Ke/8PqPTWxhtfQz5N/HO7eKd28Er71W1g2d2V0o+Z3Ybz8wW&#10;HjGX4xarS8scHOwwu7LDsH+DEf+GMk5tMDy1fqShyTXc48sM+JYYnlxneHwZi7WTkvxsCnKzKMrP&#10;pSg/m8K8bIrlPJciMS8QYw75uVkUFuRRkJdDQV62Ms/PJT83m6LCAjnPzcmSY0d7dB/haEQjGtGI&#10;RjQ+jSgI/x6GgOD9YBB3cCMCdhVXWKRISzc41PFZuMPqXIVhVUodcPjYcQSrnzbCilRk/W7IDQ65&#10;xBJwpVsahsyjtOhPty4KrRepyHLboci06EjHN6J5lQqskS6xet4R0cxLXFdh9ghoJWQrAP/bAFiR&#10;AuWR5wQAq+fC72EJewiCxaiCsFRgEdvhAlOHm8wszDMx7iM9MwuXy8nYUCf+YTv+nnoJwiumWLbd&#10;eewM5rM9VMDWcKEE4W1xPJjP1mAeO6PP2J/6Cw4X/wuHC3/Cof+POJz8Yw6m/4yNsQss9Dxl3pXE&#10;hL2GmcE2Zj06xnrq8fe3szrdxdqMjfWZTlb8DubGzKwvuhh1OyRALq+usrS+xeTcGoNjs/QNT2F0&#10;9EnVN2lp7jCiqWuhtrGNyup6NNUNaKprqa6upapKQ7VGg6aqimpNpZRwpaorK6gsL6GitJjC3GwK&#10;c3Mozs+T/zEv/uNd/Md8cV4u+WKel0thXg6FYszPpSA3dC43R87F/eI//AtyMqUKc7PkmC/+4z43&#10;m/4uLS73CNbBFRzjB3RPBzCObNHtD9AjNC3GIL3+oBzluUhNB+TaLn+AzqkAXZNBuiYCisZD42SA&#10;rqmgfPbgqrgnKO8Rso2skp6Zg9a1JK8LOUNSj3XmUbJuXqPibRwmxyTdfvGsCInjT89FSLxez4w6&#10;D2Aa2ZJj71wA9/Ih/WMTFGUkUpD6gbyUOPJTP5Cf8o685Hfkp8SSlxRLbkIMuYkCct+Q9eE1OfFv&#10;yI4XwPuSzA8vSX/3jLTYp6S9fUbKm0ckvrrPh+d3ePfkFh+e3pKOsFNbTVdHjVRjWTbP716RICxq&#10;hF/cu8L1s8fkOQHCL+5e49qZYwoIXz7Fs7uXpRssdf0Mdy6flHsG37jwjRyvnv2KBzfOceP810y4&#10;zYxPeNE6RjEPrmLz7mLzBaizz2EfC2AfFzrEIcaxQ+xjB9h9ihzefezefWyePayqRnexDO9gGtzA&#10;OLiBwa2MJvcG1uFNnOMHWD27WEZ2MQ1vYx7ZpqVznpwaO+ahLSnT4OaRxL3GwTWM7jUM7tUj6QdW&#10;FPUtkHTiPHHHv6IyR4O+bxFtzwK6vgW0PfNoe+bo6J6l3TlDu3Oatq5pao0emuyTtHX6MfXMUFpe&#10;Q2pSPGlSH0JjghxTEuLkmJosnPt4UpISSE4MzZMTSRbHSQlH8yRxLTGe+rqaTz9GohGNaEQjGtH4&#10;zkcUhH/PQkCwSIleCO4qqc2is3PIuRWS4BuqFw7P1TRo1QlWFXaRP6oJFnsPH6U/C3hURuV1xHnh&#10;wIbnYRdYdVXnpBSwFGPktkMiPVrZE1hNSw4DbhjCOwMi1ToMoCqECrA9guQIaFXdZwn0EU5zpNSv&#10;KXxfyDUOSaZRRwDx0TyUWh0+F3aA5RjqEu04WGTkcA3f3DRLSwvU1dXhdTuY9/Uw63UyM9rN2IAF&#10;j6OO0cq7LOlfstWfw1Z/NlvuPLZUABbzkHa8LzhY+B7703/Mzuh/Y2Poc9Y895jtLmOuO5/p7jqm&#10;ettYGDGx7DUz1dOIz1HLtFvHRE8rblMdvgEL05PDLC7Msbi+wdTiGp7ZZUamlzE5h+gamsTY5cbS&#10;O4Kh043e7sJgc6G3OtGZO9HqrXRoTbR3GGhpbaepqYX6+kZqa2upqa6RQFwtgbhCOr2amkrq6jQ0&#10;hVzi5vo6mupr5bFQc0M9TUKha79NTXW10lVurq+VahLPC51rrK2ho7kep82IwT6IZWidzokA3VMB&#10;DMMChEMAGQma/wRsCjn9AZxTQsGP1ONHedasAM8AvTPiWFH31CHpuaXkVBro9h8qAC6uz3D0XJ15&#10;hOSTx8m4fQdz59R/9318KvV56jPtY3uYRrYlHPctBBhaOcDW2UljeSENZXnUS+VSX5JFfUkmdUWZ&#10;1BVmSNUWpB+pOi8VTW6KVGV2EuWZCZSmf6A49R0FSW/IjX9B5rsnZL17jKOljB6ths52DfY2DZqC&#10;NNncSqRFP7x+Vrq6IqX58a2LXDn1Jc9uX+bama8lEN+6eFIeiy7SD66fleO9q6clIN+5clI6yhKI&#10;b5wj5e1DBm0d1NS106DrQ+9awDq6g813SLtrDf3gFo7xoIRgRYcSiiUMjx1gkyC8J2UdDUlC7jaW&#10;ENQKWYa2JfiKa46xAyyePcwjO5iGdyQIizWJBa3UGH2YJQBvKCDtXpcAbArJOLAqZehfltL3L6Fz&#10;TpN28jRvv/gVTQ2d6HoUAO7omaWje4aO7ukQAPtp7ZyixTFJi2MCjW6IOrNHznVd47S0GqgsLaai&#10;tIhKqWLKS4spE2NZiVTkvLysmLKS31RpSTElJSXodLpPP0qiEY1oRCMa0fjORxSEf89CbJe0Ezhk&#10;MLgR4diqAKkC7W+TcIpVQA5BckCBZOU+df6bICzqb1VAFSnY4XpitZN0OKU6DJoR6dHCDQ6E06rD&#10;EP1pCrW4V9QHL0kQVtep4KuCqALHYWdZbWQlHG0VoCNBOXKtuC7Wqa/7URp0KH1avUfCckTjrLCE&#10;CyzSpMMgPBBYYWprDZ93BJvNiHfAwYTbxsSg6Hpsxz9kZ3bEwbzHjr+vhVHNXeY7nrPlylJAuD+b&#10;zYEctty5bA6EtTHwko3Bf2Dde4eFoRxmhtqZGzIzN2xlbsAg5wtjTpbGu1n0OZgbsTDRb2JhYpDl&#10;BT9Lq0v4F5eZWllncHyW0ZlFRqYXGZlZYdC/jHt8gT7PLM7BSWx9Hizdwxg7+9FbexUINtnp0Flo&#10;7zDS1q6XINzS0kZTU5NMi26qb6CxoV6mRjfU10pIrWusoa5eQKwCvp/qCHY/Of4YghXoDc/VY0Ud&#10;TXUYdHoMnaNYhjclCHdNHGAa3VbcXwGqAib/R0DYHwJh6fT+5j0SfGeDuJeC9M5BbwiEhaucmq/h&#10;7rP4I5f402dbrAMU3ztFzfvHdPbP/NPv439E/gDm0R3s43sSzl2LQXqnlmmtr6ahvECCcF1pDnUl&#10;2VK1RZmKIkA4EoKFyrMSJQiX/AYIPyY77ikO4Qh3VNLdXoWtpYrSnCSe31VA+NGN8zy8IQD3OA9v&#10;nJfOsEh7vnbmG57fuc6N88d5evsq188psCvqg4ULfOviCR7cOCtriMWWS2I/4jZNLpqyUkorGqhr&#10;70LbM41leAub70CqrW/1IxA+AmDfHnZfyA327kkpbnDIER7dDc33IyRAWED2PhbPbgiEw7Bscm+S&#10;U+OgzTmP0b2BYXANvTsEvqr6V6T0ruWQltCaRyi58RV5175Aa/fR0S1c4HnpAnd0+yUICwg+AmH7&#10;BM32CZps49QYRqg1jtJkH6PD7qWpVU9FqciuUDIsBPiqCoNwSKUlCvyWllBaIlQqJSA4CsLRiEY0&#10;ohGNaPz2iILw71kIEJ4N7CquaXD5qFmTcClVYJWAKvf5DbvASq2v6ggr5+0h2FThWHFTQ12QQ7W0&#10;qtsaCdnhZ6pQqXZonpPQGHaKlec7BJwGwi5sGJ4/dmiV+W86thJWA0r6tFCkk6uulUAsXkPdzuij&#10;7tJh6FW7PitwrEBzpNt79HpqSnQIhCPBXsyPtkc6mGfwcJmVjXVa2nQ0VhUx6bawMt7Fhr+X9el+&#10;Vv0uCaszow4mB6z4e4oY1VxlvO4+W33pbLkyJBBvDmSx6cpioz9bat2VzXJ/IbMeK5OjDmY8fSz6&#10;R1md9bI85WbB28PiWA9LU31y9HucrCxOs7u/z9z6Ft7FdUxdA3hmF5lYWWNqdYOJ5U28C+u4/cu4&#10;JhbpG1/E5Zujb2Qap3sCR58PW88I1s4BTPZeDMIVNjnQ6sx0dBho79DR1tZBU3MzTS1NUo3NDTQ2&#10;19PQXEdDYy2ahirq2upobGuksVVRQ1M9dTXV1FdrpOo0GhpaGqQaW5uO1jXJsT6kRpraGqQaW0Nq&#10;qaeppQFta7N8T4auMawjW9K9dYzvY/bshNKew67s/z9AuHcWBpaC9M1HPjdATq2Bz06cwzmlOMKf&#10;Ptuoc5Dy9ffIufJr7N0T//T7+B9U19ShAvzTAfrmgvQvB7APeaivKaZOqLqIOk0hdZoCaoWq8qmp&#10;yqO2Mpfa8lyqy3PQlGVRVZIpVV6cQXlROsWZ8eSnxpKV+IbU909JfvuInITn2JtL6QqBsKO1kpL0&#10;97LLswBhsYWSSJG+d+UM96+e5daF4zy8fp7r5wTcXpHdo5/eucqlk1/w8OZ5Lp74gkc3LnD93Lfy&#10;+M7lU9y+dIL4V/cxt2rIyyuksERDdZOFFrsP09Ca4vT6DunoXztKhxZObhiExXUBwWEQlopIkbZ5&#10;RMp0JAQrEusECAvXWHWDlXToLTRaDxUdw9IJVkFYALA+BMAfgXDfElrXItqObjK/+ktSj/0V2q4p&#10;CcId3XPSBW53hgFYdYMFBEsQto5Rb/FS3u6SMNxo9dFh99HUbqK4spTiqjLKNOVHKq8up6ikkMKC&#10;/JAKKKsqp7ymkrKaSkprKikpL6WoqIjCwkI6Ojo+/SiJRjSiEY1oROM7H1EQ/j0JkRIttBk8kK6s&#10;rFMNubWyg3FEzaqAY3mN5aPuxpGurnCD1ZTqIxBmRcKzfE4oHVq6nhF776prlA7NCmSqjqkCk2oK&#10;tLL+CJY/gduPrykQrYKwcq+iSDg9kqgpjjgW96hOs3zWURqz0klaBW71tdX3Efl6Yox85kcucYQr&#10;rEC68scHy+E8tsN5fPvrTPn9GHStTA3bWfYPsDTlYmnSxcJ4n0yJnh52MD1kY1akL4+INOgTrBj+&#10;konaa2z0prDRm8pGbzprzhTWupNZ7k5kxhKPp+MtQ/oM/J4eprx9zI/3s+wfYm1mhDXxOuM9LI53&#10;MzPmYm15ltWtbSYW13GNz+GeWsAzt8zE8gYTKxuMrawztrTG2OI6vsUNPPMbjMysM+hflyDc2e/D&#10;3DOIwzuGxePF7PVg8AxRazDQ0Kyltr5F1gk3TfTQujRE6+owzauDNC67aVoZpHFlkAZxvDpMw+oQ&#10;9atD1K4OUbc2Sv2al/IxJyWVZZSLNM+yUqoaa6hf89AQUt3qiLyvYWWQ+hW3fE7ruofWjRGp5tUh&#10;qaaVIdr8fTQ1t9Cus6LvnpDps85JUTu6h3l0OwSbAlg/geFPofIT4P3tUqBaAqdwX+fD1wQ413dN&#10;8Fe//Ckt3bMfgbCE6ukgTX2D5OS+oLqjAsv4Os7feP7/F/IHMXt3sE8cyLTtvsUAA6sHaFcmaF4Z&#10;kmpZHZZSvmeD1C8P0KBqaYC6JRd1S/3UL/VTt9hP3YKLlPoCHiQ950bsfY7dPcuph5dIKYzH1lqO&#10;s71SSjTOKkx9y7M7l2UjrKe3r3D74ikJt3cuneLuZdFA66xMiX586zJXznwtQfjct7+WqdNnjv2K&#10;RzcvcuX01zy+eUGmSt+5chpTYynVFeVkZReQl19KRa2OBoMbvWsRi0iP9h6gE87s0HYEACsQ/JEi&#10;QTiUIi2AWEJxyCGOBGGZOj26g1l1gwc3Q1pD71oltURHs90vITgShMMusCIBwR19CxQZLHzIvENS&#10;/lsJwB1OUQ8cTodu6RSp0IpUJ7jZOi7Bt8Hipc48QnlrL9X6QRoso7TYRijrdVIwZqN4wkHpVBcV&#10;fiflk128yk7k1s2bUncf3qdhtp+O7XHat8dp2/RR1qcjOzeHjIx0mpoaP/1IiUY0ohGNaETjOx9R&#10;EP49CeEEi21WhoPrH23Zo27hI4BXBVDV/RXQpkKrcl25pp77CGpViBYwLGBPHIeeqTjGIRA+SoEW&#10;o5q6HHZeP4Zg8R4UAFVfQ70/DKSKw6reGwbncGqyugWSgNOwK6xAsFingLDyXsLPjWxyFT6vwm4k&#10;DCt/VAg5xkfvKQzu6jn5NYf+uGA/XGTicJ3J2Tlys9Pw9pll6vPSWA8rE72sTbpY9fezOulieaKP&#10;pXEH63Np7M78iP3JP2PP88esOH7GpOkMrprP6Sn9Cb76H7Lq+gUrA7cY0iejq3iNsTaR2VELi+NO&#10;qeUJJyvjTlYnuplym5mbHGJtfQ3/yiauiXn6Jhdwz64yurCGd3kd3/I6EyvrTKxuMLW2weTKJhPL&#10;64wsreJaWKC6TUdqZh4xsXG8y0qnfXmUtrVR2jY8tGyMUmpqpUNvo0Nnpl1nlvv9Nq4N0bw+TFOE&#10;mtdHadxQ1LA+St3aiITg6tURqle9lPicFFaWkpedRklBngThulWxTmiYmtVB6iRAD8uxcX2EZgnC&#10;Xlo3PTTLY0VtAw6qa8W2Mg70PVMSZgQIW0X97OiW0qhKrdNVQVfU+8qGWIe4FgLSRRWpxSq8qjXF&#10;R7XFR1IaZPXMiZpckRodSpUOQbZtfJe/+/prUsraj+BXSJ1nmfX8xY0/4/P3X9E6PBNeI13osD5y&#10;pT8FX/WZIYn3LNxvo4B+Wb+sQLpjZYOmlWEaVtxhLYtxgPqVARpW3UdjpOqWB6hd6COlOpdbcY+4&#10;9f4BJx5e5MSD86QWxmNvLaezrYKutgpZL5yb+EaCsADf53evceP8tzy9fZmb54UbfIE7l89w+9Ip&#10;Ht64yOXTAoSvcPrrX0oQPvH5z+R4UTjEty5w8+IJ3j+/Q6eugeysPDIy8sjKLqSkoonqVietXVOY&#10;hzawekVt9C76wc2QK3woa4d/KwyrQBwJxioIC/j9bSCsOsJHILwpneCWrlkSC1po75mXzbB0Qr8N&#10;hEVTrL4FEps0/MWNP+bzV1+FQFi4wTPhVOgQCB85wTYBweM0hEC4weyhWj9MeWsf1YZB6k3DtNiG&#10;aB4fQrM0SNWSm5olN5qFfl6kx3Pjxg2pBy+f0rAyTOuWj9atMdp3xqjo0ZOWnkpC3Huqq6s+/UiJ&#10;RjSiEY1oROM7H1EQ/j2JQCDIYmBXOrVyyx4WsUuFnOAQmAq3WGmapdQBq+nOVgl7ipt5tAduyP21&#10;yueFpUKwkLhfBW/1NcSxCroK2KpQ/JvnxPtV71PXqCCsOL5qunQYoJUa5BCcilRnAcEhEBbzyBrf&#10;MPyHnWel6VX4uZEOtoTpiIZYChyr70d1g8V5xRU3y+2SwgCuuORLDAVWmZufp9Pcwc7KOJtLY6wv&#10;eFmZGWbR72ZRpC6P9TA/6mB20MKyL4/9+Z9xuPiXHC79NQerf8vh1g843P0Rh/s/4vDgHzg8/AGH&#10;O7fYmTaxNWlhY0KMZtb9TtbnBtlaGmFrycP63CijLiOu3h6ZBu1b2sQ2Os3A3BoDs2sMzK0yurSB&#10;b3mDcQnAm0yvb+JfW6d7dYa2FQ9NEipHeRj7hkuXLkndj30h4Ulck/C5MUyFpQOd0YHWYJVqmh+Q&#10;INy0Nkyj1JAcm9Y9NG54aNrw0LDuoX7dQ92aB83KMBXLQxR7OymqLKUwN4OyogI0TTVULw1RuTyA&#10;ZmWAaik3tavD1K4MUSec5Y0R6teEyyw0JB3nZgFzre1U1bTQrHOgc04dOcK2sT2MwyJNOkD3ZIDu&#10;8QOcEwd0T4jxkB7ZDfqAgaUAg5sBRncC9MyFQHfmUxhWm2IpECpgU0Bw7+yncBrg0ssP3HqTQtek&#10;6Fz98fWuYT/NrSX0eofpnd6PaMr1m425FBAWcwWIPwVjFYTV+7WDGwrkzwTpXQjSs7xP69IENYsu&#10;apYitNgnFQnC9SEAFmPtcj81870kaXK4Hnufa2/vcunVTU4/vkRmUTyO1jKpzpZymSadnfBKgrCA&#10;XQHCYqukMBBfkSB898oZHlwXWyN9zZPblzj55c95dOsi3/z6Rzy6fYnz334uQfjWpZO0VGRRXFhM&#10;Wlo26Rm5ZGblk1esobzeTINpULrCZtHcyntAS88yVt8hVgnDSufofxSGffsSoIVUGFbqh38LCIcc&#10;YdlUS+0QLRxo9xq1xjGyq21oB5YkBOsiAFjXtyQlQbh3EYejB1N7OVqzVYJw61F36HBzrGaHAsFh&#10;EB5TINjiocE8KmuFhSNc3tpDjcFNvXGQDvMgrdNe6ta91G96qVse4nlyHDduXOf69Ws8jn8r/w22&#10;bPmkhCtc0akjNSWZ1KQEamuiIByNaEQjGtGIxqcRBeHf8QiK/wWD7AYPcQdXFRf4I1hVnV/hViqu&#10;roA+xRGOgN4IqbBqD6VCS/gNLkvAE7KwqECxOA4soV9YoL5zjrLaGUorZ9C0zdHmXsC6LmqEl+gK&#10;hFOdO2XadjglW03RFg24ZBOuEHxbjhxtoZBjfFTLqziwal3wEQSHHOFIt1a5V3GG1ZRo9bwCwuEU&#10;bAHQKuyq61SYVl1z9b2JuYBec3BewrAqAdG9wSV2DvdxdnfTbWtjerRLqdUVTavGnKxMdrM21cP6&#10;VDfr/l42Zi0crN0luPUNwd1jBPe+Jbj3DYGDYwQOviG4/zWB/a842L3B7qKJnTkXO3N9bM8KudiY&#10;GWB9dpjNeQ+bi2PMjbnotBnZ2NqSac49U0sMzK/RP7OOe26doUUBwZtMrG3gHB1lZGYO39IKQyvL&#10;WLYmMW2MY9ocx7w+xtPYGC5euMzFi5d5GPMC05oPy8YY1o1xrBsT1NmMaA12tAYbHQYbxoVheZ95&#10;cwzzxjgWIfGsjQlM6xOYQmPz5DglphGyK0dIzR0mJa+HrIQ68tNyJAjXNNWiXR1Du+ZDtzaGcW0c&#10;w5oP/ZpXjsb1MSnxfkxrXoyrXkyrXlq8PVTUNlFR3UJThwOtcxLLyJYE3K4x0TBph07PNp2+XTp9&#10;e8r5icMwCI8JED5kcDOIZzeAb0cA7scubHi7orDzK84JCJbAHLquurmZtUZO33yExbMZBtgQtPYM&#10;T+OyapldWqdvJnTtUwD+pxTpEH/iHOuEUzq2r7y/+SB9SwGsSysYV8T3y4NxdRTD8iiGlVH0Uh45&#10;imuGVWUuZFgdRb8wRIYmj3vvn3D99R0exj3jbsx9isvT6Gwtp6tFkbWphMwPL3h657LsFP3i/nUu&#10;nfqSl/dvcO38Nzy7c5U7l0/L9OgH18/J1GjhAEsQvnmBY7/6EQ9vXeTct5/z6NYFXj+8QVttCamp&#10;WVJp6Tmkp+eSlV1MUWUrVe3dEiBNQxtYPPuYR/do6V3BIuH3n3aFrd4QCIdSo5Wa4TD8qlIhWNQF&#10;H7nBIUdYSNu/Qm6NnQbb5JEbLGBYhWAVhDt6F+m0OujU1mC09dDePStBuM05TatMi/64LvhjEPZR&#10;b/ZQbxqlzjhKrUG4wj2UNnVRo++nXt9Pq2OQjnkfxs1JmqfdPI19w7Wr17h29SrxeZnYtqexbfux&#10;bvuxbfmptnTI7ZMy01OprdF8+tESjWhEIxrRiMZ3PqIg/DseAoKF5oOKGywgNRKEw2nRofreoxrf&#10;30yfPgJTFZJVEI5Yp8KwnO8tUmOaIfHqJK9+PMazvwrpb8aI+WycnHd+tJNij2AFxBXXOfwM5bXC&#10;brJIu1YAW3RaVrotK3W+kSCsOLFhh1a5Fq7l/RSAFedYXpPObci9DYZSqEP1vYqbHE6NFkArR+al&#10;u65+DxRAV//AsIQ5OIcpMCsbYynPnmc2sM3i0jJ2czvzIg16bpD1uSFWZwZYnXazNtMvpRy72Ft/&#10;Q2D3FwT3fkpg76cE98X8ZwT2f0Fg/zOC+18S2D/F3nopuytD7K6OsrvqDcnH9pKPrUUfm4te6Tq3&#10;NFThHnAzv74jOwb3za7TP7tB/+w6nqUNZta3WN/dZ3N/jyJNBT0eL+Or60xvbLJxuMfW4R7bgX22&#10;DnZ5+z6eCxcuSb2Jecvm/i7bh/sS9IUsTqeSGi22UNJbWd5YYyewH9LBJ1Jec9C5Ts7dKd78bIxn&#10;fx36nfmel5c/HCT2mI3cOA0dba1sHezL11Je7+BofvT6R6+jvNeNvW20zi4qGjqob3dgcE5iHVzF&#10;MbpFl3dbAWAxCvnE1jgKCDvHD+meCEgQ7hzblyDsVkF4L8jAmrrv78du7m+TAsIKHAsYFXDb0jPF&#10;r45fpK1v/iMnV4Lw0AQuUyszS+v0fgTCfAK9kU5xyBn+bbXLEXXNjolDmnuXFVgWkC5qmJcPWNkT&#10;P8Nd+T2M/J6Kn7v82UuJc+p8j7XtDdnoLCMzndh3saSmpZCXm0FHQzldEoTLpCwNxaS9e87TO5e4&#10;euYYL+9f59zxX/PywQ3ZEVo4w6IBlugQLUD46tljsib49Fe/4MGNC3z7+U95ePNCCIQvUp6dSEVx&#10;Pqkp6aSmZJCWmk1qajZp6bnkFFZRVm+i3jgk9+E1D+9IV1hso6RzixTpwD8Jw5EgHNlFWukkHZEO&#10;HVkf7N6UewwrjrACwvqBNWqt4+RorOhciiOsgrC2bwl9/zLGfiU1uttqxNZaicHWT3t3yA12ztDc&#10;OSUlUqOb7ZM02cIQLFRv9lJv8lBvHKXeMEKdYZgawyClzV0SiKt1/TToXThco2zs7eDzT/Li1UsJ&#10;wlevXqW2vu6jf4sbu9u067QkJcSRnZlOXW31px8t0YhGNKIRjWh85yMKwr/rId3ggEx5NrMQBuEQ&#10;0CqpzAogq06udIVlrW8YmoVbHAZoBVwjQVjCp6jhFTWw4nxgmeq2WV78MAKAvzfGs7+POP6rMT5c&#10;mMC8pUCukHi2eK+iGZd4D+F0acUpVtKvFeBUgVeCsHxdBZzF16OC8G+A6ydpzQ4W5H0K7IrO1Uo6&#10;s1mkSMu1oT8CIO4Jd9dWwFc4vgKaRQdoAc4irVo4wDOYDmcxHs5IiWsmeX6BvuAKO8EDOkwWDC1l&#10;LIja3akuloT8DpanOlmddrIm1cXajJn99R8T2Px7Apsi9fmHHO7+kMDujwjs/4jA4Y8JBn5E4OBb&#10;dtd17K0Ns7vhYW9jjN01HzurY2yvTrC9PC61MDVIfNx7Njc3GZnfoH9ukz6ZDr3B5OoW2/sHMo1e&#10;/PFE7DddVVODc1QB4bmtbZlhoEYgEOD9h8QjEI6JieHwMBBqzKY8o6unhw69/QiEt7a2Pvr1/DTm&#10;vLskfjX50e/Mq+9H/s74eP0zF80VZvl8EeL/Vf1jId7r4vo2jqEFusS+waNbOEY3FPiNlG/nyA3u&#10;HN9XIHhcpEmrIKykRrs3gozuBvHuBxncOqB7VnFW/3uK3NN3ZOGAvYM9Nja3+PXXp2VtZ6RrK7pX&#10;T88tMDcxwvr2PgOzauqzgOD/nhRA/o1GXpENvvxBGroWPwLhnuUgnvUAB4Egh1JIHRwqxwG5D3lY&#10;4tr+YZCt7R0aGxrIz8sjPi6e5KQkyksKMDRV4WwTMKyAsLWhmJS3T2VqtHSC793gzLFf8vLBTa6e&#10;/YYX966HQPi8BGHZHfrGRS4c/0ymSp/6+ucShC+I7tG3L2JuriQ7I4PUlLQQCIec4bRs0jLyKaho&#10;prKliyabF6N7VTrCKgwLh/gfg2E1HVpJjRadogUMh8YQCFtGhHYxDW9jGtrBPLSNaTBcJyyBWKZH&#10;r6MbWCW13ERJSx9aFYRlevQiG5sbHAYOGZ9ZZGfRw/zkMKPj87SJrZKkGzwj3WAJww4FgCMhWHGD&#10;vQoEG0clBAtHWNQIV3a4KG92Uq3to0bXT72uj4mpWTxeL48fP+LaNQWEjUbjR/9exL/TxuYmkuLj&#10;yM7OltubRSMa0YhGNKIRjY8jCsK/wyGg5SAYYCy4qTioEnRDacsSFkOpzCEnU8Cf6maq8Kk6wwoM&#10;KvdJGI4AYxWU1WZQYm2LZ5b3p8clvMQeG6ekyk/71Dy6+QWaBmbJ/jDFqx8pcJP+YhLjugDNkJsc&#10;8dzIumPFKQ7DqNKZOuxGK02qVHAVX5cCqNKRFSAc+vqV+8N1xorUNGvxvZiX3wtTUNlqSTzHggLK&#10;igutpDzL54ccXwG8ppAMB9PyWIz6fb9yfDCD8WAW98Eys0vLFBbksDE/yNbiCFuLwx9pW9TyLo6w&#10;KeZrDQQO/4FgSIEDRcHDHxAM/ECOgcPvc7B7kc2FLjbnB9iI1JxIi+4/kqdfT1FhPiurG3SPL+Ga&#10;XWd0cYPFrR0OJMSG4DIEsvVNTRKERdfomY1tCcdqCLiM+5DI+fMXpV6/jmE/BNJiXSAYoNPZQ7ve&#10;FpKV9c0tDgVAhUBblQCqlfl9si745e/Eu19MoM9fZsazy+rCPgOd86TesvH874Z59ldeUi4MsL6+&#10;z34gyF4gyO5hUAKZALi9wyB7B0G29wPMr+7imd6kx7NC5/AqncNrOEbWJQQ7RjdxeLawh+TwbuPw&#10;7kjZvbvYPDs4xw5wjh3iHBf1wQKa9nEtHjKwEWRkN4hnP4h764C+NQHD/2OusKqWRjvxZ66SdvUO&#10;l26/JLm4VTayOnKEpw6xuibQt9Tgm9ugSzbrEtsfQecUclTnAnq7pFQQDjnHn9YKR6RGi/VtrnXl&#10;WKRrL0DvcoCuxQAb24ds7RywtXsotbG1z/ZegJ19IeV7u7lzwMb2Aetb+8wvrlJVVUV+bh7x8fHE&#10;vX9HWVEeukYNtrZqrG0arK3V6BvKiX/zhCe3L3P55Fe8uHeDs9/+So5Xz33D83vXuX3ltITf+9fP&#10;y2ZY966d49Kpr7h79Sxnv/2Me9fPcvHkV2TFv6SlpoykpOSQUklOTic5OYPkFKFMUrNLKdR0UNHe&#10;LWFSbGNk8exhHNmlw7UuofgfA2GZAh2Skg69p+wpfNQgS6RF70oINonUaJkevR1Ki1Yg2DigOML6&#10;/jU6+pZILGqn3jYp50It+mESj31D3MnTVObX0VZfR2N1CW32UVq7pmntnKbZ4Q9B8CRN9gkabQoA&#10;R0JwnclDrVEB4Br9EDU6NxpdP9XaXorrrVS0dFLd0UNNey+t+l70Bgt37t7hukyNvoazy6mU0YT+&#10;oLS6ukpFZRWJH+LIzMykOdo1OhrRiEY0ohGN34goCP8OhwCMleCeTAsOO74KCCswKxxWNc1YdVnD&#10;dcNKOrIClAoAhtZJGFabbkWAqwBVuX6R4lK/TGt98Q9jVBtmMO+FoVUArQDf3FQ/z/92jNc/G6Ox&#10;e1bZLzjk6EpXV3SlDrnTSofqcLMupXlWOH067GIrtbnh+txZCaoCahXAVZxhsRdxZG2wOhcSX6vi&#10;NoeBW379Rw2vwk6zSQKuAr1dgQX6A8v0SS0dyXWwRN+hoqnDTcYn/ejaatlaHmNr2cfmypiUmEuJ&#10;4+VxOd/fbCYYeEQw8IBg4CGBwAOpYOA+wcC9o3F/K43N+UE254fZmBthY36UjfkROV+fG2Z9dpCN&#10;2UH6bC1oO9qZXVyly7fE0MIGK9t7EmojGPcIhFs72umWILzGzPo2h4fBkGOMdH8/fEji3PmLUi9f&#10;vWFnd19C6P6BgNEANofzIxBeXNkIwVRArhPa3Q+ytRvAqlmRDnDMTyZw1K+xuXXIzr4i4WKVl1ST&#10;eKuJZ38zyvO/9dFnXGdjJ8DGboCNnUPWBZip8+0AC6t7dA2v4BhawTG8QufQKvbhdewSgjewj24e&#10;QbACwpvYRjYxD8xT3mgmu7z9CIS7xg7pHA9g9e3TPXtI/3oECG8f4to8oG/9MAJ0lXRpBTojndkA&#10;XaH6YL3BReath1R9SOFdVhV3XqYqsBuC2E6xt/HgDA59C76FXTonA1KOqSD2kMRcSIFgBYQFLHeq&#10;z4mE4E8kXkM/vENXKA27W3S1XgrgWDhkeGGHpdUtVtZ2pJbXdljf3GVtY5fVjT2p5XWxZpul1V3G&#10;J+coLyshMyOdxIQE3sW8oTg3A21DJdb22iNpGyp49/IRD29e5NLJr3gqQfgznt27wbVzx3l+7wZ3&#10;rp7l4a3L3Lt+gdtXznD7yjmuXzjBrctnuHzmGHeunuH6+eMMWBrJycokISGJhMQkXr6KIfbde5KS&#10;0klKVpSQnE1mQTVFtQaqdQOy7lYAq4Th4R3aXWv/BAzvY/HuhEFYOsARtcEjAoCFhCOs1Aib3NsS&#10;ggUAKxAs3OA1dP2rsj642uwjr7aTtp552kWDLNMwFc+fkHnjJo0NVsxtjbQ31dHqEOA7TZPDT5Nj&#10;ikb7JA22CUWyS3QoHToEwXUGURc8Qo0E4UH5tYp0aAHCVW1O8jRGWS8tVNPmpFzTzJ07dyUIi+2T&#10;3IODR3+cEuPCwiKFhUUkxX8gPT0DvV4b+dESjWhEIxrRiEY0oiD8uxuCafaDh3iCW+FGVmp9bQiK&#10;VYdXbTylAK9wOsNgrDa9EoCpuMYfu7DqNVVyzeEiCdcUNzj12QSmA/FcdX342c2Dc8T8epxnfztG&#10;SYkfy4HyXOlMh+puw4506P2q7vRH46fPVlKgI9OVlTpdkfKspDIrX4Py9cq6YbF/sJTiIqvQq9YL&#10;S+c3lOYsXWY5n1UgeH8a28Esu4G9UDqp4oYKHUZIHgcOpQIB4ZwqCgYOf4vENbFOzANS6jNVBY+k&#10;rFOkHEfq6DnBQ7a3N/F5R5Wa06lV3DPrEiBV8FUlniPUodPTNeLBt7KOX6RO7x6wsxuQ2t454N37&#10;BM6euyD15OkLlte2pEu4uXMoZbI6aNNZFGnNzC2uyevCYVzf3GNtc0/OlxZ3KX4wI39n8m5MMzez&#10;w8r6LsvrArr28Yz7KS8tJy8zh5jPeuW6shczzC1ts7CyzeLantSS0Loyjs2sYx9cVTS0ik1qDdvI&#10;BvaRDTlaI9RgHyPmfQIf3r0g+d0zsrKycHgO6PId4Bg7xDGugJLJu0X/apCh7QAjuwEJwv3bhwxs&#10;B+hbVjpBR7qun0qF1I76dhKO/5S8a8dIK2/nq7O3QrCrQLBweruH53HZDXjm97FOBLBMBLBOBrFO&#10;BLFNhSWeG5kardwvzqtAHLndUvj9mUZ26Jw6VM7PB+hdCtK5cIh1cpfpuWXmF1ZCWpXj7NwSM7OL&#10;zMwsMj2zwPTMojw3OjJGYX4uiR/ekfDhPTEvn5KT8p722hIsbTWYW6ulRGOrN0/vcv/GRS6d+prH&#10;d65x/vgXPLl7nWvnj/P03k0JvI9uX5UAfE+4wpfOcOvyKW5cPMWty6e5ffUMbx/fwtJeR3xCCvEJ&#10;ScTHJ3Li/BX+4RdfE5+QTEJiKolJacQnppGQnENOaSPF9RZqRb2waxHT8KZMjRYp0h39YWdYdpQ+&#10;qg/el8AsFdEcS60PFvBrFPA7uCFHg3sL48CmBGBDyAUW0rlWZW2wSIlu610gvrCFKu0I7b2LNJfW&#10;kHriB6Sc+CH1FQ30GZroaG+TdcAN1pBsERBsm6BeQPBHTrBSFyzdYIOAYLcEYY22H422F017NwU1&#10;JkoabBKKK1udNHZ0EvP2vWyU9eD+fTy+cZlVISQyKvzTs+Tm5JKSlEhaSio2m+3Tj5hoRCMa0YhG&#10;NL7zEQXh39EQjt1ycE9CsEUCY9j9VQBY2e9XnFPqYRVYVaFYAdyIrtAhx1dpLiXqd1ewsxrhHosa&#10;3hUFYPcWiflcSXsuq/GHnq/Aqvo6Aj51C/PEnRmXznF+sh/bntI9OhLaw4CuwqsKyOFa3cgUabFO&#10;TVVW0pUj5jJFOgzCyqg0w1Jqe0NpzgfKfQJ05TkBwSEQlk6wgGFx/WBWOsKW/Wn8W34WZydYnvdL&#10;rcxPK5rzszw3daSVeWVcnJ1iaU4ofF05DkueE+uO1kYch84p902wODsptSQ0FxqlwuvF9fXVJQ4P&#10;D5leXKfV3o+5f5yVzT0O9g84OFAk0pv39vbZ2dmjrV1L59AIvuU1plY2WdvYYX1jh7X1bVZWt3j4&#10;8Cm//NWv+elPf86Jk2eYnl1maWWLldUdKYPRKgG4TWuS8k8vsLq2xfLKJqtr20eaHt8g49ykdIQr&#10;X08zO7vO4pLQBotLmzi6XGSkp5Ofm8WHczb5u5V2bpJJ/xqzSxvMLW0yt7jJ/NIWC8tbzC1tMDy+&#10;im1wFat7GVP/IrpuP41mD5ahNSzD6woAD4c0skGrfZispNfkJL0gK/EFGWnxOLx7dPr2j0DYPnZA&#10;i2sV13KAwS3FFXbvBOjfDjCwE6R/M4hz9lCpzw3B6REEi7RmAbkhZ1fXpCPp5E8punuWouYefvCL&#10;YxKwHCHX1zEZpHt4lv5OM0NzB5jGApjGA1iEMz0RxB5apz5frQtW4DcMwgJyxSjej5RwiI9AeJsu&#10;CcIBnGIrqKVDuhYPMIzvMeydwjMywujwEMODAwwOuBh09dHf46S3y47TZsZu0mHWNtNSW0lS7Aue&#10;379B7ItHvHl8h4z3z2mpKsTUojlSs6aIFw9vcffaBS6f+YYHNy9z/sRXEnyvnjshQfjGxdPy+PqF&#10;U9y/cYGr545z56pwhU9Kt1jAsaYgmeS0dN4lpBAXn0js2zi+/OJz/vBvfsWth6/4EJ8i9V5cT0wn&#10;Ma2A3PIWyprsNFp96FxLsrbX4j2QjbPE9+FTN/gjEPbshGuDR7dlp3HZIGtI1AOL5lgbSnOsgTUp&#10;w8Aq+n4h0SVaaZCldYl06EUaHVPE5zbTbPfTXFZFxukfk37+V7Q0GHCZ6mlvb6PBNi5TqAUECze4&#10;KSSlUdY4TdZxGi0+GkJNshpEbbBxRIK+cIRr9G5qpCvsorpDwHAPhTUmqtudEobr2rtITMnm3//b&#10;/5O//Is/p8c1xObuIZt7h2ztHeIZmyArM5P0tFTSUlPp7en99CMmGtGIRjSiEY3vfERB+HcsVDdv&#10;NxCgP7iuwKxMI16V4KocC2AV8LoqRyWdWaQDi4ZTCtB2BdfoDK6FGmKthKRcFxAsnxdclXXE6lzC&#10;sLh/b4W3XyiOcKnGr6RkfwSrSuqzfn6RD6cnFBBOmaZzT+xbHGqSJd7XkburpDmrwKumLasdn5Va&#10;Z9VNnjsC30+lgrCyz69SG3zUTEs6vYpzrNb4qo2upDsc2jJJ3XpJwrBIuT6YZnDXj8fjZKDbwphn&#10;WNGoonGPojHPiHLsHWE8NPeNDuET50Lr1GNxv1wjnzMk7xXHQr7RQblOPa88V7nPJ58Rem1572Do&#10;fSjrPSODuF2drK8ssbCySXpeGdruUbk1z+b6htTGxibr6xusrSlqam7G7h6UIDyxvMbi0qrUwvwq&#10;09ML/PVff49/8S/+Gf/sn/3f+D//7f8L9+AoU/55/FNz+P1zdHToadMqbnCr1ox3bIKZmXmmp2el&#10;6+T3zzI1NcOoe5q008ofT4qf+hge9DI64mFocAhXXz911bWkpaRQmJtN3Fm7XJd40kN3zygDw2MM&#10;DI0xODKBx+dn1KvIOeinyTxCRaOVQo2W9IJansdl0dEz+1tBuM0+QlbKW7KSXpKZ+IK0xDc4vLs4&#10;vAKED7CHQKnFtUbP4uFHICwgWILwdhDXaoDFzQDLm7AsxwBLm8GQAixtBFjcOKTR0cqX937OvfRr&#10;+PyL/PyzY5g6B+Saxc1DuWZmepqxwV6WN/eZ3wgoktcPWNo8YHlL6JDlrcCRlrYOQgqd3xbn1bWq&#10;lHPz63vy/qVt5dmjawGcS4d0jB1i7h7CoW/Dqm2RKbum1nr0zcLVLaO5qojakhwq89IozYonP/Ud&#10;MU9uc/vSSbnN0dvHN0l+eZvG8mxMTVVHINxUVSjToIXLKwBXAPGl08ckEF87f1KmSovx0Z1rXDr9&#10;jeIcnz4m4VesF+Pbp3doqCogJjGFtwlCCbx8/Zbb3/wJX/3ke/zyq+PEvksg7kMy7wUMx6cSl5BO&#10;SnYpBZo2ylqcGHommVzYYX79kNmVPWZXdljcOIjQfkjK8YKYr++FtMvi2gGLa/ssrO3JFInP/ckA&#10;AP/0SURBVHxRi/6p5qR2mFsJa3ZlW2rQM4m1s48yXQnH7/+Ee+8vMuIbZtjRSl+Pg6n5NaYXN0Pa&#10;YlZqU2pGaouZxQ1mFteZXhBak6N/YQ3//GpYcyv4Z1fxz64wPjXP1OwSkzNL+CansXf28fOf/5If&#10;/egfsNqcjE/O4J+Zl26/3dFFRlq6hGEBwv39A59+1EQjGtGIRjSi8Z2PKAj/joXS7TfAdHBbgqwq&#10;h4RaAcIKuB6di4TYwKo8J66rkjAcgmgJwUf3KxLrOxEAK9YJEF7GerhMyl2l82/S/XGMexH1xaqz&#10;G1ikqW+O178Y48Xfj1FWPoP1UKn9VWBdcY0Vhd1bAasSWGW6soDkUOpyZCpzQIFhFWiP0pnVeuGQ&#10;JMgeKjIIUD5Q3GDVSRYpzzIFWnWH5VqxTtQFT2HYn8S6O4l71E5zeQaeoX5mZ+ek5uYUqXP1/Ozc&#10;vKKP1ojjBeX6TISOjsU15Z7ZmXlF6nx2MXRu4Ugzs3PMqPep52bmZAfi/qER+uwmtrY3KS6rpM05&#10;yrh/gQXxfmammZ2ZZW52ltnpGaYmJ6mprcXqcuNdXsM7t4jX48UjAXWQHqeTv/zLv+Bf/sv/jX/3&#10;7/4tP/jBP1Bf34jRYMRismC32qmtqaVVa6FFa5ZyOBw4Ox3YLRYsBgMGbQcWoxFTh4mUiz2yK3T8&#10;twM0V7dRp6mkoa6G1qYGqjVVlJSUkJuWy+tf9suGWWk3ejCaHLR3GNBqTVisnbR36NHrTdhsDuoa&#10;WklIzef5y7fcvnOXSxfO8fWpC4orPLwelthPd3iDNtsQWSnvyUh4Tn52OqXVbZhDqbDK/rGKS2j2&#10;7NE5s0f/WpDhnSCDuwoA9+8GcW0H6N4MMLsn0uBFennwKLVdpLGLP1Kp6fEaZy1/cO0v+FXyF+wf&#10;7HP2/AVyM5IJHIq0+IB07nd3N9neWpdzma4ekbaupMWH0tlDnb6Vf/+izlNJx1fT59V7lPsi098j&#10;0upl6n6Axd0A7b5DWp1eakpyKUz/QHVxFuW5yWQnvKI0O5HMuBckvX5AXnIM8c9vE/voGnGv7nPz&#10;/LdcOvk57x5fJ/nlLRpKszA0VipqqqSuLJdHd67KNOibl0SqswLE965flA6wAODLZ7/h4Z2rnDv+&#10;JQ9uXuLst19w/+YlLp/9lvs3L5IW94KCojxeJ6XwOjGZN3GJvItLIPHmf+HyL/+zTLl+G5vA2/fJ&#10;vH4bx7u4ZN7Fp/I+KZO0vEr6hzwcHu5HfF+Un4f6vfuoidtRWUPk+ciyhFCpwlH5wcfXlOvhn5my&#10;VtGEb5h3VU/5o8t/wum4M2xsrbG5usjm+ioHh/sEggchKT8bZVTe60Ho5yUkGiLK49DXcRBUdKgq&#10;cMDBR9rnMLDHwcE67v4BTEYLvX192O2d9Pb20dPdQ7WmmvTUVJkenZacRG9vz6cfNdGIRjSiEY1o&#10;fOcjCsK/SyG3NAmyETygL7guwVQBVgWGBQQLCbBVQDcChANCYTgOO77KfTKVWrrFkbAsnqs+fxVr&#10;aK9fAbJlVTOyEdbz749RUT+NaSsCaAML6JZmyYqd4vnfjPH6l2M0uoRTq9YBK7XG6vpwOrXiECsA&#10;rDasEveFQdh4MC0BOLJjs5DaNEvCbAQIK9CrSK33VTo8z6Dfn8J44Md0KM75JfyqEhBs2B1ncH6A&#10;9tocWqpymZgcZ3p6Gr/fj98/xdSUIjlXNTXJ5NQkU1PTTPr9TE6pmmRy0s/k5NTROKFq4hOFzo1L&#10;TSoan2RsQpE8Px5aMx66Nj7BuH8O78wqDmc3QwM9rK6u4BydZnTMz6TPx4TPw4TPK11lz/AQo0OD&#10;aKoqMff141laZdg/T2+3k26HA7vJiFHbRmVlJSUlpZSVVVBdXUtzYwMNtTU01dXS1tRERXkZLREg&#10;3FhfS2tjLTaTAaO2lXpNBR1NDdhNZkreW3j2PQ8vv++h5FUXFUUVVFdVYTGZ6WhtpzSvig+X23n2&#10;1x6e/+0o+XHNaDt01FTXSul1Bmo0NTTW12E2GSgrLuTWtYvcvHqBG1fOc/HcKX7w8y8obuzCPLQW&#10;1qCA4XX0fXM0GHppd05gHlrHLOpIRRrsEQgrW+9ITexI53d4J8DQbpC+rUAIhIP0bgXp3jhkbGaG&#10;iZEBJj0DTIwqmvT0M+VRzhms9bzMfUl9ZyPTM9N8+dXX3Dj3DW5rMx6XnfERF+Oj/YyL+7z/lNxS&#10;Uz43/jE3U2ODTPoGFEVeD41H50LvQ74nr5uZiVGW52fYP9hleOmQ1qENakoLSHv7hIK095TnppD4&#10;4g55STHkJL7i3cPLZMe/JOX1A57dPEtS7FO55++5Y7/k9f3LZL1/TFN5DvrGSvSNFVKa4iwJtcLt&#10;VZpgneLmpdNHqc8P71zjwsmveXj7Cie++iX3b13i9LHPuH/7EpfOfMO9mxeoL8smITuTV0nJvEpI&#10;4tX7eF7FxvHu8THenvk/ePP8AW/fxpP4IY/HL97zOuYDscIdTkjH0NHC4e4cgcMtNteWmJ0YZnK0&#10;jzF3F94Bh5RvoBPf0ajI2++QPxOPS4ydjPbZjjTSZ2G018xIr4WhHjND3SaGuo0MOQ1S7i4DAw4t&#10;7k49A506+u0d9Np0ZKXGk5b2mNisx+RWpdBtrKfH2ECPoYEefT3dn8ipqwupRqpLV02nVkNnRyVd&#10;7RV0SpXjaAvL3lqGraUUW0sJ1uZiLM3F2JqLcXZU0G9rlO/bYTPR7ezCajZjMZno7XFSUlwsMzBy&#10;c3JIS06kq9Px6adNNKIRjWhEIxrf+YiC8O9KyL1bBQgHmAzuSDjtCq7TiQKtYQd4DRthEBZurgK0&#10;61KqO6zMhfurgLBFpiqvSClp1kq6dKR7LEE5dL7Nt0jcmQnpCr/59Rj5WVM0uGZo9sxSrZ8h9dk4&#10;L34QsX3SZtj9PRpl/bKSliyaXqmpz+o5dV9gIUNE92YVgj/SnoBXAcQKNEsJ1ze03rgfvkfZ7mha&#10;gd0jTchRBWHd3jjd6x4MzYXUFiXhtHYwMzsbcnhnmZmZ+Uc0HdKMhGYBQHKcnsEv5BdS04ZnmPJP&#10;hzTDpNDUjEwlnvQLkJ5mUgD15AyTk2L0MzE1LSFbkVgfWiNge3oB38wqgxML2KwWJsdGWd7YwT3i&#10;ZXSwnxG3i+H+Xgb7unF1d9Lb5aC8rBRTrwvP0gr9435am+pprKmipqKUOk0FNdUaSkrKKCgopK62&#10;Dm1rM7VV5VRXlKBtbaKirJTmDtOR2lqaqS4vpqm2CrOujcaaSkoLcmipr6Glpo2YXyuu8KsfjJJ8&#10;xUZ2TD31xQaq0qwkXHDw7G9GpBscd7KLwqwCWhobqSwtoaKkmMa6GipKiqgqK6aloZrS/GxuCQi+&#10;fJ6rF89IEP7hzz4jqaAF0+CqhGAxfiT3mtxixyRAeGhD1ux+DMKKK6wb2pAgPLitgHDv+oECwjtB&#10;eraDODcPcc4u0WXR0qlvokvfSJehScppbKbL0IylRYNF18byygrOnh7+7gc/4MRnP0KvycLWUkGn&#10;XN9IV2i909CK09hKt6kNp6mNbrNQa0ht9FgiJI7FdbFOrm0PzVtD51voNjVLOY3iPTXhNDXLe30j&#10;fSxt7aP17VPbrCMt5glJrx5QlpNE3LNbxD29RX5yDG/uXZLOb8b7Zzy+dprndy/z6uFNLp/4NY+v&#10;HifnwxOaK/OOIFioIj+duzcucv7kV9IFvnzuBLevnuPm5bNcvXiS+7eucPa42CP4Ml/9+qfcv3WZ&#10;k1/9WjrDF08f4/n9azTVlfE6NZXnScm8jE/kxbt4XsS+5+XrF7y++w1vYmJ5E/OBrPgCPsRrePLi&#10;HW/fJ5GdncvMUCcHK16WpwboNTZiaS7D3FSCqUGRsaEYS1M5jvZqOttr6OyopbOjBkdbNbZWjaIW&#10;DdaWSqzN5VibKzA3lqKvLUBXU4C2WiiPjupcOjQ5Um2VWbSUp9NWkUlbRYacN5bncvf6BUozYunS&#10;N2DTt9NamkpzcbJUU1GSVGNhopSYNxQkUJ//gbq8OOry3lGX9z6kd9TlvqUmJ4ba0KiqOvsN1Vmv&#10;P9FLNJmv0GS+pCY7hpaqfNrbmrFazLQ2N6JrbyEvL5e01BS5h7BwhG3mj/cZjkY0ohGNaEQjGlEQ&#10;/p2KALAVPFDSmWWacyi9WcBwQMCwgN2IdGkUyFVdYen8SinQKx1kWUMsFDoONcVS5uG0apEyHQbh&#10;Zcz7SxTkK1soCdgVevGjMV7+ZIxnfxc+9+rnY3J/4SP3NyCaXYVTmZVa3bCLK4+P0pvD6c76iFpg&#10;FW4jpQuBsAK5ApoF6CrgK67pdqfQ7k6i3Z1Auzt+NOr3JkIaR7crNIZ2x4d204PeVkdtwTuaNDmM&#10;DrtZWFgIaZ6FhTk5zi8sKJr/Tc3Nz0sp6dILzMwvMBOafypxXmp2nunZRaZnlblIeRbQPD09x7RI&#10;f1aPQ/PIcxMzS3hnVhiaWsLp9qFva5Duct/AMAO9Tvp7HPR22XBYDBJS2xpqSE9NxtDdx+jiCn2+&#10;CQm5LfXVaMqKqCgtpL62huamZsrKyuT+xM31NRKABewW52WRm51JU7tRqrndRHtri4TfotwMaitL&#10;aW+uo6Qgm6LcTNqa6ilN7OD53wrY9Sn6mxFefH+Y53/rOTr34vtD5MQ2kpeRQWNtDZWlRRTmZMpn&#10;FGSnUyiUlU5RVjrXL53jyoUzXDp/WoLw3/3wp6SV6zEMrKAPScyNblWrUqbBddkASTZEGt5SmiTJ&#10;PWUVGNYNbdG9eMDAZoDh3QD9W4e4dgK4hDsswFgA8VaArlEP9o56bNo6bNp6HLqGI5kaKzBr21ha&#10;XsFoNvLnf/kXfPYP36OjMh1zYxl2bT32iPUCqDv1AooFILfgNAqYVUYB18rYitMUkqFVrlPWirl6&#10;rzJ26hs/kgrqQuM+D/aJfeqc82TGvSTm/jVyEt6Q+Oo+L26eIf39M2IfXefx1ZMkxzzmya3z3Lrw&#10;LTFP7nLn4nHuX/iC9Lf3aa7MR9dQjra+TI4lOcncuXaeM99+zsNbV5Q64JsXZYMs0RVa1ASfOS5S&#10;oS/y5a9+wt2blzgunOEbF7hw8iuePbhKam4mz1NSeZaUxLO4eJ7FvudZzHtexLzn1ZtYXsa8403M&#10;e16//UBRUjUxsUp6vPjjyIKvl9WxPjrbKzHUF6Cvy0dfq0iArK5GjPkSgp3akAOrraVLW0Nnu0aq&#10;q60KR2sV9tZK7K1V2JorJAh3aHJpr8ymvSKT9ooM2sozaC1Lo7kkhUYBt2WpNJam0FCSTE1xOhdP&#10;foEmN07+jC26dhoLFdhVVZ8f/5EEANfmvqMmJzYkAb1vqc6OQZP1+reqKvMVVRkvpSrTX1CZ/oyK&#10;tGdUpj1FI+apz6hIf01NeRHtLY3o2lrkH5Iy0tJko6z0tHTyc7Lo7e769OMmGtGIRjSiEY3vfERB&#10;+HcoRK3YcHDzCGJVEJagKlKfg+tHjq4CuQr4Kh2fQ6nT8lwIhENQq3SNVtaqz1W7REemWEc6wuJa&#10;q2+et18pTbN+m0RadF7a1FHdsCmU9ixAV21upYJwZMOrMAiHpdYDR+o3UqQFCO/7Ffd3zx8CYQHB&#10;k+gk+Crw27Hjo33bi3ZnTIKvXgXgbR/tmx5Fy4M0N+dTU5JMe1slo55hmQKtpEUrqdGRx1NHEinS&#10;oXMyJXoqIj1apET7P06Bnpxi/GiMuBaSmvosNTGhaHyccZEKLcdxxsbH8Y2N45uaxzO9jNs3T593&#10;lna9EaNBj72rB2NHMx1NtTRWl1NVmkd1WQGasgKSEuMwOHsZXVih3zeJpqJUQm5jbRWVpYXkZaVT&#10;kJ9DtaaSGk0FpQW5VBYXSNe4qqyIjNRUGtuMNLYZaGozUlqUT21FGZryYvIzU6kqLZRr87PSpDPc&#10;XN3Eh+NO6fp++vuiyEfsN1aKskvJzUihvqaCiuI8+az8zBTyMlMoyEylKDOV4ux0rl06y8WzJ7h8&#10;6SIvY+JJK2qR+7lKDSg6AuIQCJsEDA+uSwkQtvwWEDaO7mD379G/oYCwaJgl6oMFCKvq2w7Qs36A&#10;3WnH3F4jZe2ow9JRi1U4jdo6+rs7WVtfR6fX8af/7b/xq+//N9rL0zA2lGBrr8XWUfeRBBB3CYdZ&#10;OMvSzQ25xUcgHILhkMQ1AdD2jjop9RkCfMUojiVwa+uPgNihb2Cwx8bw9Ca1rm0KMpOJfXiFpFd3&#10;yXz/jFe3zpLw4japMQ94eu2kdIljn9zk1vmveHX/Gs/vXObRpa9IfnlTOsICglUVZiRw++p5Tn+j&#10;gPDFU8d4eOsi1y+KFOlT3Ll+UdYGiz2EhSMsjo9/+UvuXj+vuMi3LvAqJYXnKSk8S0zk8dt3PHn7&#10;jqcx73j2Jpbnr2N5EYLhlzHviYtNISO5XqZFj/ZYWRh1MmCux1Cbh742D11NHlqpXDqqc44knGEJ&#10;vR3VUmLuEADcVkWnAODmcgnAQtamMgy1RbRUZNAswFeoPC0MvkWJEmwFDNcXJ1FXlIgmP5mLJ7+U&#10;Kc5DvTa6rMYIt1cB3trc96FRSAFfTZaA3jdUZSpS5grsKqAr9DwkBXrLU4WeUp76XI5lKU8oTX5M&#10;WeJDykPz6qJM+W9J19ZEnaacjHQBwimkJCdRmJ9Hf6/z04+baEQjGtGIRjS+8xEF4d+RELXB88Fd&#10;bAFRq6u4tarba4moDRaQq7q/YVdXbaYVhlhla6VlmRJtCYGw4hgrXadVaFb3KFb2HBa1xKF6YrFt&#10;08EiJeXTH7nCkYo9Pkazd0amNqtbFEV2fVbqeEVatNokK5zWHIbkMPAaRS2vdIxDY8j5FU6v4ggr&#10;4GsW10QtsARjJfVZuL4Chjt2fREg7KNj04d2y4tuy0v7xght60O0rw1jWRmlVVtJQ3slRksrXp+H&#10;yUlR5ytqfIUmQhLnJpk40kRIAmRD9b1HUup+x2S9rwK1YxPjcu4bn8A3NoFXAO3YBD7fBGOh0esb&#10;wzs2hk/Ip47j4bnXh9frY8y/wKh/iX7vDD3eWWpbdTS1ttDQ1EpFYTYNmjIaa8rRlOZRVVZAvaaM&#10;vJxMdJ29jCys0uudpLQol+zURHLSk8lJTyIt+QOJ8e9ITU6kICdLpkRXlBZIsC0vziMnM4OGVj31&#10;LXoaWoyUFuaRl5FMdXkRlSUF5KUnUVWSR21FMUVZydSVF1HyTseLvxOu8G/+zjz761HSntVQUlRA&#10;cU4yzXWVVJeLeQqF2ckUZSdTkptKeV4aVQXpPHz0hA9pRXIP1VanX+4hq+tfDikMwxKI3UKrUoZQ&#10;irRRpkhvYpEp0goIW7z7mEb3sE3u4VoLyGZZgztBXFsBBkTjrN0gA3tiFNsqBemcWcFkaMfYUiX3&#10;0jVJ1Ui3tLWpEd+Yl+aWZv7kv/wJn/39f6W5OBFdbQHmZmX9kdprpLPca+ugz6HD5dDj6tTjcujo&#10;79QfaaDTQH9ILpsWh64ec1MVhmbRsKoCU0sV1vYaCb+RkC1A2REaneY2Jv1z1Lr20dQ0kRFzl5SX&#10;NyjPeEvqi+ukvLhOScor4h9dIunZVfISnvHy1ili718k4cVdXt8+ReqrWxKEO+pKj5Sd9I7bV87L&#10;ut9Ht1UQvsTVC6e4cek0t66e59yJL2X98LHPfibTpk989SvuXDsnz9+9fpZXiYk8T0rh5MVzXLh2&#10;TcLwozexPHkdy9OXb3n28i0vXsfy8s07Xr6JIzEuk9b6OmZHepjsM2AU7q/mY/Bt12TTVpVFW2Um&#10;rZWZ0hUW0Ctd3xZFtuaQmsqxNJZKiXRqc0MRproCmsvTaShOolEqWc6F6iTgflBc3YIEqvPjKctK&#10;4Iuf/h1V2XFoWxtory6iJucdNdmxIdj9RJkxVGa8kRIObkXaKyrSXlCR9lxKwG5ZyjPKkgXoPqM0&#10;+SmlSU8oC6kk6ZE8Lkl6TGniI0oSH1Ka/IjyZHH8kIaiZHTifTRqaKqtIDMzg7TUZJIT4ikuLKDL&#10;bv30Iyca0YhGNKIRje98REH4f2YE1drgIDvBA/qDaxJ61VrecKrzCpaIdOdwOvOqAs4BNS1a7Dks&#10;anRVuF3ALPceVuBXgWrRzCr8fAHJJuYxHoGs2txKkWFtibhzSq3wx0AzRnbyJKZdZWskFYQNgY/3&#10;/o2E3SMHOKIjtD7k+B6tlXsAT2MQikiLFg6wqBPWh6A3DL9KyrNwfwUAd2x5Fed3Y1SqbX2U9nVl&#10;bF0ZomNtmIGtGTb2t7D2Gmi0NtLr7mJ5eZmVlZX/jlaPtLy8IlNihRaXl1laXmZxaeUf1fzC0pHm&#10;5hel5kOSxwtLzM4pmptfZn4+vE5odn6R8dlVRqaW6B+fp8szTXl9K5XVtbRpDVSVFlBakEVNRREt&#10;9VUybVm4q8nxceg6exhaWKVrdJzsDOGwxZORkkBacjwpifEkJsSRlBhPcuIHMlMSKC3Mobq8hILs&#10;NFISP1DXqKWuUUddg57a6krp4OalJ1BTVoimOFe6hE1VRTRWFVBbkk17ZR3x3/T9FlfYQ8yXVnLT&#10;cyktyqO8MFP+h3trbZncyqexsoj68jzqynJorS6hqbKAjs4JtH0L6PoW0fUtSeldy6F9XZc/AuHf&#10;JgnDYn9YsU/s8BamkV3Mo3sYhrcxj+3Su3yIe+uQoZ0gvRsHEoQH9qBfgPBeANeecIUDWAdHMTRp&#10;PqqXbarIwdDRyoDLiaZawx/+xz/iyx/8KXW5sbRrctHVlcl1otuykLG5SqrH2k6fXUtfpxZXpw5X&#10;l55+Z0hdegbEcZeBfqeRPgHC2joMjRXojpzZUnQNZXI7I2t7LZbWaizNou5Vka2tRrrR46NDtA/v&#10;0WAYpDIzhrzYm9TnxVKa9JS8tzdkXWph/H0yX19Fk/mGjDe3SHx8gYLEZyQ+u0ZW7D2l/rS25Eip&#10;8a+5dfkcJ7/+lQTgC6eOcf/mZa5eOMmNSwoMnz/1NdcunuL4F7+Qx6e++Zxbl87I7tFiH+FXcR94&#10;+O4Df/N3f8NnX3zOvRevePD6LQ9evOHR8zc8eREjYfjZq1iev3lH7PsEfL0WZocc9Omraa/KoqMy&#10;i1ZRrytrdjOU+t2qLJkebagrknW/ok7b0lQm54pKpEz1RXKNoa4QY20Bhpo8KVEPLEC3Tk1nDs1r&#10;ct5L1ebGUZ3znqqc9+QkvuaX3/8zqjJj0Gtb0WTFKi5vxmsJuuVpryhPU8dXlKW+ojTlRUjPKU1W&#10;oFaCrarEx5QkPqY04RHF8Q8p+vCA4iPdpzj+AUVS9yn8cI+S+AeUJohr9yQ8D3absXbUU1OaR2ZG&#10;OilJiSR8eE91VSVORxSEoxGNaEQjGtH4NKIg/D8zRHes0FYoU8EdBWYDK9gCIlV5XXaBVqFVOrUf&#10;wbFwhlXnWNHRWgnCAooV6FUdYPUZ6hoB0oprLKB3SXGOI+4V+weLsax+5qgxlqrXvxqjcVBsbSRg&#10;W6RDC5d3Dt3htJTczii0V+/R9kVijawX/hiEdRENrmQadOhYALCs+5UA7Ee/K4BYAeBPa38l/G55&#10;aVkfpmVtiLZ14f6OKC7w2jBtq0N0bYwzt78mG5LtH+xhHbQzPOFmZ2crYjub3ybxM/r0XOR2Nr/9&#10;+P8nqVv2hCS235lbWmNkcgnX2Bz24SmKNE0Ul1fS2KajrqqMek25rP0tL86X9bbC9U348A5tZw/u&#10;BdFhekLW/GYkJ5CRkkRqYgJJCQoIi86ymalJ5ImU5Nx0ygsyqC3LJzk+lsycYhKTs2XDoqyMVGoq&#10;S2nQlFNTXkBHQxUd9ZW0aoollEnga6ykMd3Ei78dPfp9efpXPu79eRcXvrzDtcuXePTgDiWFOXQ0&#10;19PeVEOzpoROUxs2bYOExX6Hnm5js9xH+FMQFhIQLNWvKBJ+I49Vh1g/sEqzcw6NaZzSjlEKmwb4&#10;UKSloK2fht4xepa3Zefovu1D6Qircu1B71YAx8I+erOVjlrhjJbQXl9CiyYfh8VIb6eNsvJy/vCP&#10;/pBjP/5zKjJe0lKZQ1tNMe2htR31pWgbRJ1tGQ5dIz2WdnqtovuwVqrPrsNl10nwddm1uGw6KbFG&#10;pEALEBYQLF5blTiW+/s2a6RjbG6sxNxUiaWpSgKxy2FgYnGPesc0uroiNKmPacx/i7YihfLkBzTk&#10;vqG1OIHiD7epznhJfd470l9elnCW8+ERBQlPaNUUfATCCTHPuRkC4Qc3L3Lx1Nfcu3Gea+dPSBC+&#10;ev6kPHfl3HFOff1reXzm2y8kEIu64jtXzvLw6WPO37jNt998we0b57l+7yH3X8Vw//kb7j97w6MX&#10;MTx5+Zanr95KEK6rLGWiu4OpPiOmunwFgMvTZeqyUEtFukyP1on06KpsWiUkKw2uhMsrU51FI6vS&#10;VJpKUhSnV9TzhhpZNRQmSOitL0gMwe47RdlifE9l5luqsmLRZMfKeVlGDHGvHvD5P/w5bWXpGLUt&#10;Ieh9TVnqS8pTX1KW+oLS5OeUJCkqTnxCiaqExxJiBdgK4C2JfxTSQwm9RXH3KYy7R2HcXQrehyWP&#10;4+5Q8F7oLkUSju9TFHeHone36dTVMdhtIfn9a65cusjF82c5e+YEOdnpDA+6Pv30iUY0ohGNaETj&#10;Ox9REP6fGOp+oNvBAL2h+l8Bv+o2SAoQhyFXTZdWgFZxecNusYBXZVRrhD89VkFYALQY1Y7SYUAO&#10;Q7B0hlFguGVqjvgrEbXCfz1GbtoUxpAbLEBa1P0aArMKCAsn93AafYSzK7c3OpKSBi3rfwXwRtQB&#10;y8ZXISnNrybR7oga4En0shZYqfdVXGAfHdte2rc8tG2M0Lo2TNOKm+bVQTkXANy6OoxubRTfzjxb&#10;hztyH88gh2zvbjLid7O9s8be3g77/x3t7W2zt7vNwZ6i/Ujtbv2mPl0TuVaO/8h9n94r1ylr9/b2&#10;GJ9dptc7i21oksLKBgpKK2nWmqjVVKKpqqCyopTK8lLZ7bmspEg2zOmw9zAwt0zX6ITsJpuZnkJG&#10;WgrpyYkhJZCdnkx+VgqlealUFWZSX5YnXd4zJ77iD//jf+Tf/bt/x7/5N/9Pnj19QlNdNbrWRjpN&#10;HbL5U4+lgx5zO3ZtAy5rO9ZWDebGOtLO94YaZI3x5C9H+eUfvOX/8c//Of/in//f+U//6Y+oqijH&#10;bjbQ12WV3Zm9gz14+rskEE4O9dJjM5BW3CJBWJECw1oJwiEYDoHwp2rvW6TB4ae0zU1qhZmY7GYe&#10;J1ZxO7aI66/zuPoyhxfv0klJy+FlQj6JFXq61/fo3foEhHdQ9hZeC2CeXKO1qZZmTQEt1YUyNbrL&#10;ZsZuMVBQWMAf/Ic/4Nuf/iUV6S9oLM+iuaqA5upCWmuEio4kHFynaJIlm2Ip3aPF969Xqo0+c7si&#10;+X1tk/XEIh1agG9bXTHttYra5FiCvqFC2ee3oRyjUGMFpsZKbB31MtOhsXsNq7YFbckHWgpjcTQW&#10;0pgfQ0Puayx1udRmvkCT/pSOilSK4+9JsBIgWJb+RoKwAHpVsS8fc/XCab7+7KfcvnaO099+wa2r&#10;Z7lw6huunj/B2ZNfc/7kMc4e/5LT334pj08d+4xLZ4/z7Ze/4tqFU3z11Wd88fXXvHx2kzfPbnL6&#10;7CnuPn/N3aevuff0Nfefx/D4xVsJw29iP9Bc/J6J7ibc5jpayiJqd0tEA6s0OqpyaK/MoqkklfrC&#10;BGpC6cvVee/R5MWhyX2PJue9/Jo02e+ozIqlPCNGqiLzLeWZbyjLeEN5xhsJvMLlrch8Q4VIY86I&#10;kW5umQDd9NeUpr+mOPU1j25d5ttf/A3GugK0bQ2UJD8L6SklSU8pSnxCUUKkHiuKf0ThhwcUxgkJ&#10;4H1A0YeHR+cK3t8Lge8dCb357++Q/05RXkj5724r59/fU9xhsT72NvVFSbjses6e+JJ//b//b/zr&#10;//1fyvHhvdt4RwY//fiJRjSiEY1oROM7H1EQ/p8YAoJFbbAnuHWU7mxHbG0ktkXaCDXAUuuBI5pa&#10;ycZWyp6/AnbNHwGvWhu8EnF+KaJeWAFf9Zlhh1isVwDYzAKmoIDbOYxia6PDWYqqpo5A+O3xMXTr&#10;89IJFjXBwvkV0KsPzBw5wkKyE3RELXBkPbAKvR07E1JKo6sQ+O5O0rEzTvu2j7YtH9ptJfVZaX6l&#10;uL8dWx6ZBt2x6ZVpz02rgzSuuGlcdtO4NEDTYj/NiwO0LrsZ31mQLjDCaeWAIPtsbC8zv+ST+42O&#10;uTvlPqQ+tz0kG76BsMTepJ5+O6N9ZsbddsbcNsYGhKx4+kyMdOsY6Tbg6TXj6TMz2mtS1GeS1719&#10;Zjy9Rjw9RnlenPP1mvCJMSSvuC7UZ8HjMuPttyj3hSTuW5gZZ2t7m4GxOWxDE+RX1pNVWEqzzk5V&#10;dS3VdY20tutobddTXdtASVkF2TkFtFiduGZW6PL6qdRUU1JaSmlJMeUlRVSUFFJZUkhNRTENmhJa&#10;a0ppry2lvjiThpJ0jn/xc/7Vv/pX/B//5t/wH/7g/01KcgKDrh6G+7sZdfcyNuxi2CW+d7143b2M&#10;urrw9P9/2PsL6DjPM+8fP//f+7a7bdNwmqTtdsvMtE25TZumEGawgw7HHDMzM8uybFmyLWaG0YiZ&#10;mVkjGLGGNDOf/7nuZx5JdlLYbtvddzvXOd9zPzQgaSTNZ74XlFFXXkBeTAUHn5Bu0e3sebiWVa/s&#10;4LVXXuD1V15i4/o1VJeX0togM3Gb6Gyup7utiZ72Ztoaq+ntaKKhqoSA4DgMFQNkVA5grBzEWDmk&#10;gDhDyUxGtVlBr6FqkNQyE3H5bQQmlLHrTBSrdp/nnV3nWC7a6cvynX4s2+HL8l1+vLP7AqlZRYwM&#10;SwdwExfC0zgVnUvFhENLi/aMUqq2QOWkm/JxF8XDLipMk4yNmhkfHaK1tpKKsiImJ8YZHBqkpKSY&#10;4uw0EkPPkh5zCVNPO2PDA4yPDjOubmNmYnSYyfERLJNjWKbGlaxzZbl63zKlXWeV6yfGmBofYXJs&#10;eI5kf4Sp8VEmxkeYGDUzMtRHa32larzVWFNGboOVnPwSStPDyI3zpUTm0SZcJCPsBLmx/mRGniEx&#10;8AAZEWdICjxExJmtJAQeIsr/iKoRFqBP9Wjp269yz6/v5u5f/pzf3HM3v/71L7jn17/g17/6Off8&#10;6hf86u6fc7dn/fXdv+RXv/y5Z/vn3P3Ln6ntBx/4HVvWLePogS2cOLSFdxa/xpotu1i/Yx8bBIR3&#10;HWDL7oNs2X0I//N+VCSfZqS5gMyoCyTJGCJpXiUKPkNauJ+C4wTPfnZSCI3VJQz2djI61M/o8OB7&#10;yzzImEej5oEZacdku3+OTJqGTIwMmRgeMtHd3UFLfTk1+ak0NlQz3N/DkKmTtrpy0qP8aW+oZHxk&#10;kInRodmfk/zs/ogmxnQNaxoVyc9TJMfktWNmckZDSnJ8fGyI8TF5LBPjw70EXTrLW28s4I3XFvDW&#10;m6+SGBdNT2fbtf9+vOENb3jDG974pw8vCP83hoDwsNuhRhcJ5OpSMOyBYB1S9RpfNeZoppGW7gzP&#10;usO6M3w1IEuKtAbCs+OUZPtq11jdTkYnSd2w20y2B4SlfjjdZOLIWx3sebid4JBe5QTPSK7TU59l&#10;ew746h2h9VToucq0C/BqIGywdGBQdb7tGCztZEiqs0W22zzub6cGwnKNALCuyRbSxptIFfdXpUA3&#10;KgAWpQ5VUz7ahtVp05xgtwO3y6Y0MdVPV0ulglyB4HeDcJEHggtoqyumuUqgN88DwPnUlKYTa/Qh&#10;0nCC8LQjhKUcJTL9OFGGk0QajhMh2+nHiEg/RnTGCSLTj6lrsnOCaanQ4HgGhCtzaa3IpqUim9Zq&#10;DYBbqwtorszX4LoyjyaB6KpC9SZ5ZHyK4voOLkcm4Hc5BGNRLTkFFWTllZKRU0RaZhEZWSVk5ZcR&#10;FpVAnDGPlKJqLselYcgpIi+/jILiCopLKqmsrKGqqoaGunpaW5ppbWpU6mxtoa2pntLiInJycigr&#10;LaW8vIymhlram+V8E51tzXR3tNLb2U5fdyf9fd2Y+/sYGRR4GMDU0U/4Du0DlIg9PfR3DWIeGmR4&#10;aIjRkWGlMfUmX4M5BQVjw0xNjCqwM/d1EBYRg6HcpMFwhQbCGZWDaj+5uIfwzEYuJZZzMsjI5qNX&#10;WCnwu9N3RgqAd5xl6ZZjrNx+km2HfDl8+gqXwxOprKrRGqF1dtLU0srG/Re4klNFle4KW91UTbln&#10;QLhszE3lmIsBi5Nxq1NrltbVw4TNxaRdk2xLGmpWUrjanxI53O8tuxuLR1aHG4tHc7ctDtd7yI1l&#10;eu41s9dO2Z1qtU67sNltdLbV0dBjJbPCRHdTBT2NFXQ1lNJZV0xHdQHt8lqryKap1EhdYRp1halU&#10;5yZSZogiPSqQiz5H8fc5zgWfYwT6+bBr+2bWrVrOprXvsHHNO2xYtYwNq5ar7Y2r9fUdNq2Wc8tZ&#10;v2op61csZd2KJaxdIfOGF7N942oiA89wbP9mThzYzIG9m1m7fS/rtu9lw859bNp1gM279ysQlqZk&#10;Q80l1OclaGnMQadIuHxCpTMnS7qzuMBBp0iP9KOnrVqVEDicLqwOp/a9tzk9ku33kFXkfA9NM2lz&#10;eiTbHlkdTIgsDtUfoK2pgc7eAcYtDsanRDZ6+vpobW1idNKuNPZHNDppm9GYrBMiK6Pjc2V5l+T3&#10;f3RsihFd47JOMjw6zvDoKMOjw5jNPfT3ttNvMjE+NsrU1MS1/3684Q1veMMb3vinDy8I/3eEJyXa&#10;7nZR756YSVeemwY9192du6/X++q1vCK9cZae/iwArMOwDsGy6l2ltUZaArxaI61ZcDarYwLBuQyT&#10;49ac4VyGyHYOEJXdx8lVnaR1SEq0JtWQyzWgwFbqgK+CYM86M/5ojrRjMgPYA8My9kg6Pnu6PovU&#10;vF9xgm2zjbAkFVrAN101w5KU6GZVE5w6qinZXEfacD2p5hqyh+sZd0zhdk/jdgsA23E5rVjtI/T0&#10;1CnAbavV3GANhAvfpZbafOUaN3nc3pbKXBpKDMQlnOSRM9/l4bPf4qGzX+fhs1/nUb+v88i5b/Do&#10;uW/wiK8c+xoP+nyNB85+jfvPfJX7T3yFVecfpbbIoNxhAd9ZZSnpLrA4wE0Vmporcmksz6a2OJP2&#10;hnJslknauvu5EpnEucBgUnMrSMvIw5BVgCGzkFRjPmnGQjKyS9i17wgPPfE0d//uPu757X1qDFJ9&#10;UycNTR00t0gn6x7aO3rV2CeZVdzXa6Knp4/eXlEvPd29dHRoo56km/ZAvzhiQ4yPjqk32JPjE0xN&#10;TmKZsmCzWrGLbDYcdhtWi426nDGOze+krXJcpXbbbXZsVhs2mw2bxYrNpl0/bbfjEDkcTIumHQwP&#10;9BJ46TIpRR2klw+QXt5PUmE3oam1nLiSzrYToazdf5EVu86xbLsPS7efZekOH01bT7FowyHeWL6F&#10;l19fxIsvvsyCl1/i7TdfZ/mSRSxb/DZLFr3F4oVvsXDhGyx8+3Wee/EF3tl5kszOQa1jtNU1A8Ky&#10;1lrc1NtclA7YyWmeJq95mtKeacp7XRR3uinpdFHa5SK3oo0rF05R1G6losdFRY+bil6P+txUeqQd&#10;c1HZ66Kqz/3HZRK5qPaoql8/5qZaV7+sLorbpqjqc1Iz4KLB7KJnYpquYTuG6inGh/uZHB5gcngQ&#10;y+ig2p4wmxgb0tzO0UFNIwN9yuHs7+mkqa6Gxvpa6muqaajXPixpb22mvaWJlqZGmhvqaWqoo7mx&#10;Xl3XUFszo9rqKqorK6iuKKeirJQK+TClrJTqynJqSvM5e2Q7R/dtZPvO7azetoe12/coV3jjrv3s&#10;2rqT2LfeJCP8HKa6XIyRvtpsXlHgcZKCzpAU4qNSoUV9DTnYbGba+oapbBujrN1CeYeDwuZJCpom&#10;KWt3UCpqs1PaZqNE1GqlpMVCScsUxc2TSkVNmgqbJihsnqCwaZyCxjEKGkYpqB8ht85MTu0QWdUD&#10;Stmi2iFyamYlxwOjDMTnNJFVNURW1aB2fZWJrEoTmRV9ZJb3Yqzo0VTeQ0ZZNxllXRhKO0kv6SC9&#10;qI20wlZSC1tIK2gmraCJ1IJGUgsaSMlvIDmvnuTcOpJyajyqJiG7itj0YmLSi0jKLCM9q5iKylos&#10;Fov6vfKGN7zhDW94wxtXhxeE/xtCT4kelHFJc1KTlfPrcWm1kUlXpy7PvUZ3dJXD69aaXEnHaJEA&#10;rQa72qrVAUt6tIxR0uFYS5fO9dwmS3V8HpiVdIyWtGgPCIuy7P0kNZnIdQyp9GmpIdaAWFKj+2bq&#10;gbOme7Qa4WkZd6TpKhBWx7rUKCRNXWQI7HpAWM38VUDcqsYgyWqU7UkZgdTiaYTVrIA4ZbRB1QQn&#10;S0q0OMHmGtLMNaSbaxhwDOOe4wS7XFLvO0HvcBttNUW01YjjO6sWSUeWdOea/JltkaREN5Rn01qV&#10;Q3OZgfqCRGLjDvP7c1/l9xe+yH0Xv8Af/D/PfRc/z/0XP88f/D/DHy6IPsvvzn+W3/p+ht+e/Qy/&#10;OflpXjvzC6oKUmguz5qRSpkuz6apLEtLna7Iplkk6dYeUG4ozaSmyEhDeY5Ku7Q77CSkZeFzMZjk&#10;rBIiI6K5dOkSAf7+BF0OIPhyIBf9fHnh2Wf47Gc/z1e+/i3+8OBjpGXmU9coY5l6aG3voaVVxjd1&#10;0dM7SJ9piJ7efkymAY/6MQ+PMj5hxWafZnpaa9olkqZgsk5PT+N0vvu4vm23OGkrlzfiV5+T3wH9&#10;mtkmY+6Za6RhmKSWXrlyiZisWmJzmjkakKKgd+nW0yzZcorFsm49wxK1nmLxppMs2niYVxev5bl5&#10;T/H8U4/x7CMP8eyjD/LUIw/y5CMP8vjDD/DYQ/fz6IP38fCDf+ChB3+vUnUfvP+33H/fvTz78tuc&#10;CEujcmp6pk5YOkk32N002rUxSwWDLlLrXBjqXeR2uMjrdJHZ7CK71UV2mwtj7RDHD+4m3NhEXpub&#10;vHZN+R1Q0An5ne4ZFXW6KOt2UdjloqDTRUGXW6mwm/eUOq9WKBTNOVfU5Sa33Ul8mVndX3G3m9IB&#10;N1VDTlKqrUyNTmGbmsQ2NYFdVotsT+KwTmG3TmrHpqawTE5hs1iwTmmSDy8mJyc9sihNTEwpzd0e&#10;G5tgfHxSaUzWsUlGR8cxm0eUhofHGTaPMz5mYcDUT15CMIf3bGTd1h2s2ryb1dt2s3abuMIHuPTG&#10;Ii5+/vMc2bqUKkMoCZcOqxFGIgXBQWeIv3xc1fwWJF5ioruc3Jx8og3VpJcPkVVvIadRPrBwEJ7V&#10;QXaTg+wm6RbuUb3IRnaDlex6C1n1U2TVTZFZO4mxZoKMmnEM1WNK6VWjpFWMkFY+TGr5ICllAzNK&#10;qxgirdKs1tlz/cQX9bJy20kSC3tJLu0nqcREUkmvktSuJxR2kVjYSUJBh1J8fjvx+W3E5bUQm9tM&#10;THYTMVmNRGc1kFLQREphI7GZtURlVCtFZlQSYagkPL2CsNQywlJLCUkuISS5mAvhGQTF5xMcn0tI&#10;TBbZeWXY7PZr/w15wxve8IY3vPFPH14Q/m8IzQ12UuUev8qRnZvSPNfV1fY1F/dql1hzd/PUDGBJ&#10;a54FYYFUAV+BYW2msFyjH9Ouk21xfbMFZOeAcJZL285ymxQMKxBW96uPVZJtXdroJL0+2DjdoyRd&#10;o691gfUaYQ2OpRnWrAtsEND1KH2qZWZbIFhJmmLpIDwhAFyvHOBEc61S0lANSUNVKh06dbCauolu&#10;7E6HpwuzrFZcTkkj7KWtoWQOCM8F33xVm9tcramlJk8db6rKpb4sk8byTOpL06ktSCQ3NYD94QvZ&#10;GDSP9YGPs+nyk2wNepptwc+wNeQZtgQ/zdagp9gS9LTS5itPs/XKfC5Hbae6KJ1Gub8yI01lUl+c&#10;pSC4sTRzBogbSzU1KGVSW5xBTbGAcDa1pdmYulspLq/i9IUrZBTWkpGZjzG7UNWCZucVk52bj9GY&#10;RXhEJIdP+JKYUUBpbRsNrT20tPXS0t6rgbBnFXX39KvxTTLuSWDGarVjs4k7K3DqwumB1LnwqoGt&#10;5/wcEJ4Ltvr2n5L+ezErF3arhciocLYdPseSzYdZvPkYS7acZMmW0yzefIIVO06xae8Ztuw5xtIl&#10;y3j91Ze473f38LWvfIF//7c7+dhHb+ejd36Ej915Ox+94zbu/CO64/ZbuUOtt/Fvn/gEj7+0lJDc&#10;KqpVB2kXdTJn2K7BsEBx2YSb1HoX6XUuctoFht1ktbhnQDir2cbuXTvZdNCPnFanBsIdKAkM53kg&#10;OK/dSXVFNZ1N9dTUdZPf6aSg8y8E4fc4V9Qtt3NjaJgis8mq9kt63ZQPujA022npteKw2XGIYy/r&#10;HAdeYFdz7DWnXlxEce214w6sysXXrpFVJMfkNWKx2Jiasl4FxuOyPWFjfNyiAHlsVMDYwsS4lalJ&#10;O/19JkrSozl3Yh+rt+xg5abdrNy6mzXb9rJux34Ob9vB5jeeI+7iYbKifIkLOETsRQ2GJT1axhrF&#10;yMxe/yPUFCSQlRxFYEg8EallpBb3kFk7RnajTYFwbGE/mQ229wbheh2ELRoI101irJ3AKCBcNaaU&#10;VjVCWqUOwhrwyppWPvgeINyvlFxqIii5ijMhmSQV93lAWFYNhBMLu98DhNuJy2vVYDhHg+G4jCoq&#10;jBm0VpWTnVM1C8KGKiINlUSkVxKeVj4HhEsITiwiICqLy7E5BMdpMFxR03jtvyFveMMb3vCGN/7p&#10;wwvC/+DQ3eAW96QC3By3loqco6QBpyb9mEjqdAU45bg4sB7YVRAs9bwDnhpfPeVZ29ZdYR1eBZQl&#10;9Vlur4Ht0BznV3sMAeOsGWdYan615lmqO7QCaA2GlQMs9b8Cyy7TVSA82yxLk6oHdvQoGae7Z7ZV&#10;PbACXg2E0yabSZMO0ALCnm7Q0hTLMCkucLOqB9ZSoRs1B1i5wDUkDlWTNFipaaCSjMFqJhwTuNx2&#10;XCod2oJrehynbRRTV61Wh1tdQGtNAS0CvNX5ZCZH8uaCeWxas5Smynz622oY6KhlZKCb8uI8UuJl&#10;vE8SRdmJlGQnUpgVS54xmpy0KDJTwsgSpYaTl36JptJVtFW8SVvl60rtHnXUvEVnw2J6G5fR27Sc&#10;9prN5GeGk5cZQWFmDMXZ8ZTkJFCck6AeR9byvCQaSjJUOrWAcH1ZthqvU1eSTW5ePqcvXKagpouK&#10;+i4qm7qoauqhtsVEU+cQrT3DNHcM0tw1TMfAOL3mKXoHx+gxmenuG6Krd5D2rn66ewYZGBxlYtKG&#10;xerA7tBcW4Hb6TmQ63SKi6sDsKZZ4J2FXgFn/fi18cfg99oQEJb7iIpP5NC5Syxat5uF6w/zztaT&#10;bNh9ktOnfLjk70dE0HnOHd/LO2+9yN0/u4vbb7+Vm2++gZtvvlHppptumNGNN16vNPfY3ONKN13P&#10;v3/msyzbdprk+k7qbC4FwbrEIS63OkltdpJW7yarza1AWEFwi4vMFhfGVic7D5zi+TeXYqifUiAs&#10;14h0IBbJTOOjby5lx+OPEHz4Ivkd4gq7Z3WNO6zvX3t8Vm4KuwSyXaTVTSqwFle4xOSmaGCa3Bb5&#10;UENcfKcCYJFzWpx+2Z/2HJtWH34I5AoAi5MvP0/9dna7dl5fRRarQLEdq2df0zRWq5xzMGWxMzkl&#10;rrINqxy3TdPf040xKoArF3xYsWkHyzftYvmWPazeupc12/cReuUCOZFnqTCEkHj5GNEXDhLjf0ib&#10;8Rt4nKgLhwjz3UdqhC+lhcmcv+CPf0AkIfF5JOS1qjnTyu1tcmConSKjzkJ2s7jCDnIa7GTVz1Gd&#10;jax6q4LhzDkwnCGOsILhUdIFhK9VhZm0ymF1LrXCTKoHhnVnOKnYxJmQLCIzW692hYt7VIq/7grP&#10;BeK4PHGFW4nLbSY2p4ngsAy23nc/G357DwHHLhKVUUdkRi2RhmoiMmZhOMLjDIemlCqFJBZxMTKL&#10;K3E5hMTlkZlXee2vmDe84Q1veMMb//ThBeF/cEj34jH3tFaH6wHdXAXEOvBqkCpAOiuBUs25FenH&#10;VWdnBchaQys5pyBZpSx7pOBX0pg1iBbgzfJItjNl9q9H2rFBjKoLtOeYZzZwlqtXPYa4v9IYSzum&#10;wXCWcxaERRmS7jytQbG2raVHZzq61X6GfU5naAXBmiucbtEgWF/TJmQOsNQCNysAllTotPFGlQ6d&#10;PFKvQFjc4IShKhIHKjwqo2WiRwGwaow1PYXbPobbPopzykxfWzXN1XlK4vhKZ+ea4gx+++uf86EP&#10;vp8vf/Fz1JTkMG5qZWKwC6fTQUJKOkW5qQz2NjDQU89gTwOD3fXv0kB3A0P9GdisDzHt+MUc/RKH&#10;Z9th/znT9p8pjY+spK+jUqm/s5qBLk39snbXKPV31yhXuqognZriTGpLs6gqkDE7aWRmZXH8rD/Z&#10;Fa1UNfVR1dJHdUsfNa0mGjsHaek2KyDuGppkYMLG4LgNk3lSgXBv/zB9AyOYhyex2pw4pt1zoHfW&#10;8dUAV5Pw6lw3+L1Cg+J3u8D/2dDnKSdl5HH0fDAHzgQSHhNOTUka8SF+xCmdJybIlz2b3uGlZx+d&#10;gVwFwTfdwC0338gtN9/ALXJsjq4FYV3q3I3Xc8MN1/Ht7/+EI8FJVIzZlCMsqrW7qbS6KZlykynO&#10;a6ObzDY32e0CwpornCVrqxPf6BweemI+8aUD5CoQxqNZGM5pcxB96DCn33qN/IJ65RJL6rSmdwPv&#10;tfvvpQJJse5yK1fa2GSlsMdNcY+L0kGXcoYt8rOegVtN2r52XABXlwa/+mvCPXOtDsICupIyr47J&#10;bRzafShNu2b2ZVXg7LlG1NPZjiEyUM2sXrN1pwLhZZt3sWLzbjbs2k9+WjRtpcnkxl4g2u8AkX77&#10;iQs4ohQhY4x89hJ8ZjfVpSkkJ0dz/Ow5fC8EERRtJCarDkPlENl1U+Q02UmrniC5YvQqN1iHYLVd&#10;ZyOzzkrmHBCW1GgFwzXjM5qbKq1pZEapFcMeEBan2DwDxDKz+oBvNEnF/SQJDJf2k1jcR2JRDwlF&#10;4gx3Ea9AeI47nCfOsAbEiWnFRB/ayYX1K0lKLyE6s55IYy2RGdVEeFzhq51hSZMuIzS5hNDkIs6H&#10;pROckE9mUd21v2Le8IY3vOENb/zThxeE/4EhODDtaZAlwJutgFcHXy1N+Sr4VeCq7+vgrLm2ejfn&#10;bDyurAeENTjWYFlzeT2wjNyfSaVA65oFa90N1m6XqWp+NWU75ZgmHYIFenPcJs8xk9Yp2qWtKiXa&#10;MzZJVgXB0xoMy7xgBcPSIEvSoq3tpKsRSRr8pk1pjrCsyhUWeUBYOkLrUk2xhutIkZnBZukQXU2y&#10;coMrSB2oxOKcUo2xZkB4ehK3YxyXdYS+9lpV8yvpzgLDjVW5HNi1kZtvul6B8Kc++XEqi3OYMndh&#10;HR/C5nBw7MQpEqIuY0iKIEtm5GbEkWcURziW3IxYcjJiyDGIoinLO8WU6YfYBr+LbfDb2Ic0qe3B&#10;72Ab/Ba2gW9hGfgGjWVLMSQFYUgOJislVHOVU8KVsyzKTo0gKzWCgoxYSnKSFAjXlGSq2bLluWkY&#10;szLZsmsvJ/2CqWoyUdMyQFVTL3Vt/TR2DNFuGqVrcIK+ERsDE9P0j9kxDU/Sbx7HPDrJlNWhgGVa&#10;IEe5vZr+FMS+17G/R+ggXFxRwzG/IE76h9DRWEJRRgRxweeIVTpP+MWTrF60gG997UtXgfAn//3j&#10;3Hv3T/jtr3/Gvb/6qdq+5xc/5uc//gE/uet7/Piu7/Kj73+bH37/W9z1vW9y1/e+ofS9b36VOz5y&#10;i4LoPzzxEoEZxdRYtRTpKkmLtropnnKTM+CaAWFxhRUEz4Cwi8j8Dn75q3u5mFhFjrjGAsPt14Bw&#10;s4XLa9/k/LJnMMYaVMr0VSA84wy/G3j/GBzr+7nt06TWTFDQ7aaoB+UKlw+5GJh0Mn0NCOsO/yz0&#10;zrrAs2nvGgjPdYc1MNakA668nuZKP64kjrKCYxfdbc0YIi6SkRDByVMnWL5hB8s8zrD8vnVWZtJW&#10;kkJ8wGEizh1Qs31j/Q8rIBYAvnx6J0nhPlRXGjnr78/xs36c9r1IQGgy4WllpJT0klU7TnajFWOD&#10;hfjiAZUqrcmhyeMMZyoQFggWTc5IpUjP0QwQ14yTXj2KoWoEQ7UGwmlSR1w1Smr5sAeEh0gpHyS5&#10;bBCfkGx8w3NILpGUad0Z7iNeYLiwm/jCLgXCujOsp0mLwk/7cnrB7zjz0m+IiTYoEI7KFFe4hgiD&#10;pEhrtcLvAmFxhpOLCU4swD8ig4yCmmt/xbzhDW94wxve+KcPLwj/A0Pwwey2K6A1ugcwKjD1pD2r&#10;Ls16KvQsCOeqml6teZZI0p0FnjXJNQKzukOsub460GrXyHHNNdZAuE/V/ma6ezW5PPvi6LrE5dWc&#10;YbU6Je1Zg2C5rYJgD+QqB9glt+8lV+7DkwY9d45wpoJfDwCrJlra7GCj3dMl2tpKqqWF1KlmUic1&#10;CRDP1AurumBtPJJqiDVSp0nNCq4h0VxN4lCVguCE/nLi+0vJN9fjkg7RbjtupxW3QLGAsH0Cl3UM&#10;U3sdzVVa3a+osTKHNe+8zQc++D4FwlJTWlaQyZS5B9vUKJ0mM8ePH6O8MIPKEiNVJVlUl2RRo9ZM&#10;qtSxDKqKRUbaGvZhH/4e9pHvYh/5DjbR6He1deQ7WGfWb9NQeZSS/CRKCpKpKEynssigqViT3Kfa&#10;LjKQGhOsQLiqMENBcHlOCsZMI5u37+KkXxAVDb0eGDbR1DWs0qK7+sfoMU/SN2pjaGKawXEHg6NW&#10;JmyS8qoBsNMFTpesuuv7jwHdPxf682jt6OL0xRBCIqIYaCklPeoCMVfOEn3lHAmhFzi+ax0vPfUQ&#10;t91y84yrK/rKFz/L2wueZfGrz/L2y8+wcMGzLH/9BZ546Pfcd+8vefi+e7j37p/yq5/dxa9/dhf3&#10;/lz0A3714++peuIbrr+Oj33iE7y6cidJde1U6SBsgxKLm4JRF6lNboytGgxntmjSgdjQaOVHP/0F&#10;e31jyGl1zQFhgWCBYTe5TRbOv/00Rx79DmlxWeR7GmppTbU0CM7vcFMg+3/ECf5jICwp0ul1EwqI&#10;5XhRj4sy6SQ94sSmgPfqDz7ey8WX14MOwXMzA/T09xlHWQdiuV+X9qGKZBdoYD0XoOUat7quo6kO&#10;Q7g/2SkxpMZGsGXHLpZt2MbyjTtVGUJPTRYFiYFE+O5XIBx9/iCRvvsIOr2bwBPbuHRiOyV5McQm&#10;RnDw7FkFwid8zuMXGElQXB7xeS1kVA5rNcDNNhJLh7QaYSUtRTqr0U6mgHC9bdYVrtWB2IKxdkpT&#10;jdQMCwjrQDxGRs2ogmAdhHWXWEuZHiG1zExKmZnk0kESi0ycvGwgwtg0B4RNWtOsIkmR7tYc4fcA&#10;4Zizpzn8zA85/fRPiEstJya7kejMBqKM9URKmrSkSCsJCFcSlqrB8EyKtMBwQiHJ2eXX/op5wxve&#10;8IY3vPFPH14Q/geFvLF0ul1UuEfJVK6rBqqa66vVBOsOsDiyypVV8Cq1vFrTLAFdvamVDsM6BOvn&#10;r+r2LC6yS6sn1l1dDZw1kE2Xel2BWgXIvZoEaj2AK6tKfxZQ9qRC6zK6umf3Ve1vD0an3i1a6xit&#10;p0aLjLpUWrTWJCvN0kKKpZmUKU26G6wrdbKJlIlGUsYbSB6tJ3G4VkGwKNFco1KiE4YqSRisIG6g&#10;TIFw80S3pzmW1AdbcU1brgbhjjqaqvJolPFElRoIb1i9hH/9l//Lv37g/aq+tCDHwMRIH1OWCTWT&#10;d/+uzWQlhpKfHkmhMUpTxhwZZI1Wx3tb5mM1fRdrv+g7arX1fw9r/7ew9X9Lrdb+b2Ib+AZFhtPk&#10;JAeRkxxMTkoIOSnampsSQl5KGLkpoeSmhmKIDyLw/CkFwpUFBspyUijLTsJozODoKV8Kqlqpae2j&#10;vmOA+vYBWnpHaO0bpWNgjJ5hK6ZRO0NT0wyNT6sZqQIn2uvRI08K9AwE//dz8ExMTk0RHJNMSZ6B&#10;llID8VdOEXPpDJGXz6p1w5KXuPcXd3HTjZ705hs1CQi/9fIzLFrwLK899zgLnn2UHeuW86Pvf4tv&#10;fOULPPS7X/GTu77Ld775FX70/W/yi7u+xd0//DY//Y9vcsdtt3D9h69TMPztH/yEjccuUTA4RYXF&#10;RZnFTfGki6IJFylN0oRKg2HjNSAsLvD8t1axdONhjE32Oa6wJqkbzmqxsPviVvzCDxFT2UReu2sG&#10;hOdKgbDUDwvkzjjFGiwX6poLxJ5tqRUOye5Sa2G3i5I+F2WDTkbtc1Pfr3aA9ZR3HYRnr3l3uvys&#10;W+wBXedsvbi8phQQe47LNXbdOZ520VxbRXr4eXJTosk1JBMT6MPazdtZu3kn1SUJNJcmEx94hHDf&#10;vUT5HSDcdz9Bp3cSeGwLFw9vIPHKGSpLMzl8xo9DPuc4IjpzjjN+QVwKz1Bpw2llJjJrJ8hqspJR&#10;byE8q5OsRpsCYAXBDZqM9QLBHqltAWIPFCsYngPFtVratKoffleqtAeEVc3wsAbCZUOklA0SZmzm&#10;sH+iSouedYY9XaQlRVqAuEjcYS1NOl7SpPPaWeGziTUH32T1mWXE5EjdsDTR0rpJazBcS4ShhnBD&#10;lfqaI9KrCE+brRfWG2hllnibZXnDG97whje8cW14QfjvHcIVqkGWi263RYGtQHCWAKzM551JixYQ&#10;Fsl5AV4dciUlejZ1WuB4tpGWBtECxBrsynmPo6unPKtRSLMp0Ap6PbW/RoHWmVRpzS3WXGM5Lk6x&#10;BroKguWcpzmW5gb3zICwuL7SBCtjukuTDr9zQVg5wV0YVIOsdtKlO7Q0yJKUaAHiOa6wALACYekO&#10;LSA81kDKSD0J5hrih6pnNVihIFgUP1Cu0qKHbCMzIDxbIzyB2y6p0aOYOmoVBAsAN1Xm0FCRzZb1&#10;y/nXf32/0oc/fB3ZxjSmxsyMTVo45RvAzm3rCA44TWTwOaI8ku2IIF8igs5qunKWSJlnWvJtRqs+&#10;x1i16LOMKn2OsZrPMFb9acaqP8No9WcYqfoi4Zf2ExxwnJCAk4QFniE88DThsl72IeLyWY988D2x&#10;jxPHDqgmWRW5aZRmJVFqjCczI51TZ/xoEffXPEnn4ASdg5N0my30DtvoHbFgGnUwOO5keMrJuNWJ&#10;wwMr17xEr1r/FjHXWZz7eNr+rPP458LpcpJXWExXfQFlxiiiA08SFXiGmCu++B3awrJXnuELn/l3&#10;brzBkxbtqfP9yhc+yxsvPMnrzz3O8088wIO//Tnf+fqX+dIXP8MXP/8pvvKlz/KlL3yab37ti3z/&#10;WwLDX+enP/gGd33nK3zk1ptnQPj66z/EPQ88w+nYLErHHZRNeUB40oWh3UW6uMIt7wZhqRk+HmLk&#10;qZeWkF47SbaA8DUwbGie5Bcb7uF7S77CxcJi8tpcM2OW3q25jbRm06cVBHdo6ywIe5zhTjfJVaPk&#10;tDoUHBf3uigZcFI9rMHpXBf4j7nC156b+4GJvi3H54Lw3PNyfBaMtc7jsjZVl5EW5kduchTFuVnE&#10;XfHH79heIkPOU1saT1HKZSJ99xB5bi8RvnsJPr2TS8e3cPHQBi4cWE9hShjx8TEcPO2nYPiwzzkO&#10;n/bjxNkALgQnqmZRCfntZFRJ0ywL2U1W4ksGVb2wBsK2q0G4QZNsG+usGGtFGvxqLvG1IOzpKu0B&#10;YR2K5zbTSi03qzRpAeFE1TgrmytJVTMgrLvDqma4uNcDwpIm3UV8QSdxeR3MO/Ay313wdR7e/ZQa&#10;qyQgLE20pKO05gzPpkmLwgWE06s8znD5DAxneUHYG97whje84Y13hReE/86hDDa3myn3NMXuEQXA&#10;GuQOkekaUo6t3jhLH5WU4x6egWINdrXb6C6y3kxLu50GzLKtA7A8hoCvuLpa/bAHYHW4lfpfTwq0&#10;NNfSU6h1YNZSp/swunswSvq0s0c5wFoqtHSF1vc1IBb4NXog2DDd+S4QNopjbO8mY6ZBVgfp1naM&#10;9tnxSQqKxRGebPGAcIsGwtIca6xBucECwnGDVR5VEjdYQWx/mXKD40xlZA3Vqm7RbqcAsFWTfQqX&#10;fdzjCAsI1ygIbqjMprFCA+Edm1bxAQXC/8IHPvAB0pLjmRw109M/zLr1G0mJvUShIZLSzGhKMqMp&#10;NkZRLKtHRbKfEUVptj8Tbd9hov0bTLR/nfH2rzHR8XUmOr/OhGy3f5XJjq8y0fFVBur+QHbSFXKT&#10;gslLDiEvOXSOQsgXpYQpZ1hGzFw8f4aqwnTlBpdkJVKcEUtWRgqnffzolI7QI3b6ZmTD5FllX1Ki&#10;RyzT2CTF9U+w55849Z8OBUPTYzjlgwi3c+a4NB9z2CdxOaf/IhCWDusjw4N01eaQFu5HZMBJIi6e&#10;ISLwNHvXvc0LT/yBm6Xb8w0fVgCs68tf+AyvznuMBc88wtsvz+OBe37GV7/wWT772X/ns5/+hNJn&#10;Pv0JvuUB4f/49lf50fe+yve/8UVuu+VGrv/wh5Q+/OEPcccdd/DkqyuIq2mjVEB4wqlgOKtHQNg1&#10;A8IzdcKeWuHgjDruffAZkitHrgLhHE/jrJxWO0HRZ4jMDievZYTcNi2F+t0QfHW69LV1xFdB8DUp&#10;0vIYKdXjsyDcL66wiyGrNstZ4lrwvVZ/LGbg2K2n2Wsd8UVa1+85x3RnWYHwNPUVhaSF+pGbFElZ&#10;XjaRF88Qe24feXHnqSmKIT30BBE+uwnz2UXI6R0zTrDf/rUEHttMRW4qpy9c5ODpcxwS+fgpED56&#10;xh8f/3AuRWYSaaghtbSPrLpJVSssoBtXPOgZpaRJd4d1h3gGhBUMW8hQrrCmPwXC73KEK82kSAMt&#10;BcJainRMXhcbDwWQUCxOsOkqEJ4Zq6RmDGvOcFx+B1ExFzkfuJdgQwaxuZ6xSh4QjslqIDqrnujM&#10;OgXEujMc7kmT1lKlNWc4q7Tp2h+fN7zhDW94wxv/9OEF4b9zyBvJaZeTZteEJyVaHFozOS4dQHV3&#10;V+B3toGWBsQCt+IOy0gjbayRVlOsd5v21Au75LpB1eVZg2bN5TXqqcsCwggY626wrNqMYL0ztOYI&#10;60205DmKAyz1wHotcA8Zzi4lSYGWfTkv958x3Y3B0akgWK3i/M5Ruq2TNIFfWyfp1g5SLZIWLV2i&#10;tU7R4ggnC/Sq8UnNpOhO8HiTGpWUNFKnucEeCI4dqCR+sFLVB+tp0XF9xRSbG3A4pnBJbbAHhGXb&#10;5bDgdogzPMlAV4MHgDXVlWWxZ9taPviB9/P+97+Pf/mX95EQG8HwUD+ZBeU88+w8Vr/zJnu3rlba&#10;v22V0t6tq9g3V1tW4bP/BZpC76Q57A5awu+gJfJ2WiLvoDVS226NvJ226I/QHv0RUs78gK1r3lLa&#10;tm4hOzYsZsf6JewUbVjKro26lvHivCcJunyRirwUSrKTKTUmUpqZRJYxjROnzqoU6L4Rh6oFFuiV&#10;emDzxDRDY9OYxx2MWZ1MOTQg+XO4++fg58+Ffnunw45zoouetkqmJT3dc7yno5XepjK6u7tw/ykq&#10;94TcRgCqqSKXqIBjhPsfJ+zCSfyP7WTbO6/wH9/6Mjd43FuBYV1f+tyneOHJ+3n56YdYvfAV1Szr&#10;zttvVU2w9GvEPf7m177Ad7/+Rb73zS/xg29/mW9/9fPccvP1fPi6D16lr37r+yzbfpKsvgkFwpIa&#10;nWVykd7oIkPSo8URbnZdBcMR2e388vePE5LZpuYLS3p0jgJhbc1ttlFdYMA0YKK8R5tHPDNeyZM+&#10;fTUIa5q7fXVjrTnbyhVGjVCKKR7wpEe7KepzUzbkpmLIeZWDqyB1xiW++jXwXlCs30a/XodcPVVa&#10;Xa9f53ar7tEKjGWGut1BdVE2qcFnyU4Ip6ogh/gr54nyO0rKmS3kS6foc7sIPrmV4FPbuHxsM+cP&#10;rOXcvtWc27OajIhzpCRGs+/EWfad9GX/qXMcOuXHoVPnOXTKn6OnA5UrHJRQSGxuE+lVZrLqpxTs&#10;plSOkV4zeRUAaxCspUUrEL5GGXVWMpRDLDDsGa2kd5H2zBqWEUuypldq3aRTq8ykVkonaU0p5WaS&#10;y4cIyWhiz+lw5QCLM5ykZCKpqE9J0qTFFY4rbFep0eWZCZTnppBVJl2kRS3KGY7JavSoQTnDAsMR&#10;GR4QlsZZ4gynVhKeqqVJZ5c2z/zsvPE/M+b+Lk47prFarIwNj9HV2kNVUQ25SXmkhqYRdymBmIB4&#10;pcQryWTEZlKSWUZLbSuDfWamxqew2xyq5OHa31tveMMb3vDG1eEF4b9zyD+hcZeDfJc4utIgS6v7&#10;zXZp0Ku5wxoIzzS4UuOPRtRYJb12WAPWAXUfWhq17hR7xh15Vjmvp0cbpWuzpwZYc4ilKZYGw5mq&#10;EZaWKi2rNj5pdi6wNhtYqxU2Ors9DrA4wT2qiZZWQyxp0z0YprtId3SQZu8kXakLg6N7Dgx3km7r&#10;UDAsSrVoTbJSpnQ1KwiWtGgtJVpzgZPG6mcgWOA3zqPYAYHfChIlJVqaZJnKiDeV0DrejVMcYIFe&#10;pQmc9gmctnFctjGcU8P0d9ZTXy4QnOsB4WwO7NrEhz74AQXCoujwINo7OrgcFsfDD97Pjk0r2L99&#10;LQe2r+XgDk36/oEd65T2b1/D2Z0PkHbwI6QevJm0A7diOHQL6YduI/3g7RgP30GJ76coOf9p0g7d&#10;gs+WX7B59UK2rF7E9nVL2bVhObs3rWDP5pXs3byK/VtXs8+jF5+bT0qyvCFOpiQ7idKMBEozE8nK&#10;TOPYyTO0mUbpMdvpGbapeuCBMQdmDwSLRqamFQh70OTal+jfNPQ3XrapCSa7K8lOvIzdNqVSI+R4&#10;alI8qWHnMRrSVbbEnw/tOfd0NBHmd5hQv8OEXTiG7/4NLHrhUW664cPvCcK3f+Rmvvalz/Ltr32R&#10;l595hK986fN87tOf4q677uL2j9zKxz52J9/57nf5+Edv4+N3foSP3XkbH7vzVu74iKRFf4APX3e1&#10;rrvuA/zsNw+x71ICeWabAuGcQRdpjS4MTW4FwxnNLjKbBYg1EE6oGObhea+z/sDlq0HYo9xmK5W5&#10;KZgG+ijt1kBYa6b1twBhvU7YSXLVmBrVpINw6ZCb8kEnI1YNXrV6Xz2NWWtwdW1c+4Zae8PukXzw&#10;oac9e5piiRMsV886xJo7LLLZ7FQVZJIadIas+BCqCrJICfYn6sJx4s5sJ+rAYq4cXkvQsY1cOrqJ&#10;CwfWcW7vSnx3v8PFQ+upNEZx9sIF9h7zYd8JX/afPMeBk37sP+nHgZP+SifPh3IxwkBoajlJxd1k&#10;VGvjk4z1kiI99B4gPNs4S1+vAmElaZw16Wmc9cdAWBpnDV8DwmYFwinlQ6pm+MQVI5eSKjwQ7JEa&#10;qTQXhDtJyGujLCOa0uxU0otb1Fil+PwWYvOaiVWO8FwQlnphLUVaT49WKdKeBlrZZS1X/Ty98T8j&#10;ZsB3epqRoRFqimpICUnl8tFgjq49waaXt7HiyTUsfXgFix5cxqIHlrHwAW2dqyUPv8OyR1eybv5G&#10;9i4+wLld54k+H0t+aiE9bT3YLDb1OF4o9oY3vOGNq8MLwn+n0JFD/vHUusc0VxfNEdbSnGUVmNVq&#10;g3MZUYArTrDm9OqrlrYsq+4Oq22PO6yAV+p93QMYBHQVBEutr+b05ri0tGm9sZaAsAJfp3SBln1x&#10;fD1do1VNsN5BelbiAhs8bnCB00ShU+qLtfRoOZbu6PSAcIcCYT0tWuqGRQLByg22tZM82eJRM8mT&#10;TSRNNJIozbDGG0lWa4NKh04db1KzgqVLtKRFKye4X0BYS4eOFRd4oIzYvhJieoqI7i5gdGpQAa+M&#10;SXLbRnFbRxT8Tk8MMT0xgGO0j/72OuoUCOuOcDZHD2zn+uuu433vF1f4/Vz298GYlcuBY2e4+xc/&#10;4clHf8+zjz+gNO+JB5n/5EM89/RDPP/so7ww7zFeePYxXpr3GCdWfJPUg58n/8LPqY54mtq4V6lN&#10;XExt/HKaElfRnbWZDuN6Ird/nTef+jZPP/p7j+7jmcfuZ95jDzBPHueJB3n2yQeZ96Q81oM8+vAj&#10;pCTEUJadSElWAqUZcZQaE8jOTOfoiVO09g1rqdGjNjUiSUB4SJzhcTvm8WnMAsLTAiN/dw6eASbr&#10;5BitxclE+R/BZh3D7ZZU6Gmio8I5tG0VQZcv/YUgrIXdbiM3NYbgswcIPXeIPWve5J6ffE+lLt94&#10;/SwAi1Rt74c1ML7lphu5/56f8sXPfpLPfPqTPPbII3zz3z/Cv33sTh5/8mk1Y/i66/7Vo3/hug9p&#10;+vB1/3qVPvShf+Gmm27koflvEZhVRcGYk5whF2nSMKsJDM2Q0YwHhMUZdpHR5OCNVbt58Ok3MDY7&#10;NBieA8K1XePUlxgZGhqguk87NztrWNNcCJYO0qqL9HtC8DUgPEfGRgvZLXYFwoW9AsIupY5xcZ5m&#10;Oz3rncP1VY/3evOsg7DedVoHYb0eWLuPq0FYAbMCYRvluamkXjlFVuwVqvONGEIvkHz5NJcObyH2&#10;0GIu7XyTywdXc/HAWs7vXY3vrnc4s30piYFHSIkJYc/R0+w55sPe477sO36Ovcf92HfiPPtO+LPv&#10;xEUOngrE91IsgdHZatxQqjTOqtNc4Yw6C5F5vWQ1OsjSu0d7YFi6R+vzhfUGWnq6tMCwsUaD4blz&#10;hedqdrbwMGniDF/rCpcNEZ3bwcHzCcQVSffoAU0eENbqhLtVs6yG5g6ayjKoKSsgp6pLmy+c30Z8&#10;fqvmCuu1wllaJ2npIh1hqCU8vdrjDFcRll6pYDi7rPXaH6E3/ptDfUg+Ok5pdjmBh66wb9lBVj+z&#10;joX3LeXtPyxh+WOrFAgfXnWMC/sDiDwfTXJIKoboDIyxWWTEZJIank5cYAJXToZwaosPu97ey+pn&#10;1rP4gWXqPpY9spKtr+3g9JazJIekKSgWt/m9fqe94Q1veOOfMbwg/HcK/ZPeQZdNwWmGS2TyuLaz&#10;dcLZaOnRs02zPKnQnvMa+GqwrM6rmmKBZC2VWq8vFlg26vW96nE0oJ2tKdZc6NnUaHGFPY6xvj/H&#10;KZb0aL2WWJplaU2wusivyCEnI4EMp9YcS1KhBYS11GgNiuU6/XpxhNM8qdGp1naSp3QIvhqEZdVB&#10;WJzgRHGC59QFiyMc219OjEBwfykxphJi+oqJ7i1UEJzYU4xDB2CLGdfUEM7JQRzjA9hGerEN92A1&#10;dzOoHOFsBcD6evbEfm656Sbe97738X//7//lwO7tXLwczGtvLmTB/MdYufAFVi9+iTVLXuLYruWE&#10;XdxPSvQpcgwXKMq9SG1VCB1tcUyMpuOYzGF6KofpyWymJzNxTBqVpscNTA+n4BhKpKfoMNtXPM2i&#10;l55k6YIneeeNZ1n11nOsXqhp1dvPsfKt51n51nO88+Y8HrrvtwT6naAkM44iQwxFaTEUG2LJMqZw&#10;4MgJGroGaR+YpHPIQteQlc6hKVUj3C/doiVNenIaizjC/wgS9oTNZsUQ4UdJajDTVhNu+xhu6ygd&#10;NXlsWrmYlOTk/9SbMfld6u5oIdz/GOF+h1m/8Hk++fE7FPQqN9izahCs1ffK9i0338Dv7/4xX/3S&#10;5/jJZ+7k1efm8Y2P3saPPnYDr77+FrfecrMCXR2A/5w++ZnP8/amoxh6J8gbdWFodZHa4CajBSUB&#10;YWOTk8J2Jw0DTvaeucJdv/gDydKkqdU1B4adFNX10VhVhNk8RGWPp4mWcoVnQfhaGL4WgmeaaF3V&#10;UfpqVzijYYrMZhsF3S6lIqkTNruoMjuxKYDVoFb/EEOv79X3dSdJ356bDq1vazOFtTnCOljPOMYz&#10;12uyWiyUZyWTcuUEmVGB1Oamkxl6DkPwaWJ8d3Fp30oCNz2H/67FXNizgnO73sFn+zLlCOfGXuCU&#10;z1l2HznDriOn2XX4LFv3nWDzvlPsPn6Bvccvsvd4AHuOB3LMNxi/kGSCEguJy20mo3oEoweGDbVT&#10;Kk1atmdGKamGWZozbNS7SNd63GBZPanRGR4Qnpkr/B5ArKBYmmd56oavTZH2jSzkXEwBiQLBpQMk&#10;FveTWNRLQmEPxvJeKpqHKCxpUB3pqyvLMZR3qOZZcQLDeW3E5s6B4ZxGYrK1LtL6WCUBYuUOGzQY&#10;zi73gvD/hJDfIYfDQW97L4lByex+ex9LHnqHxfcv453HV7Fr4R4Cj1wmOzGP1ro2RoZGsVltCl7F&#10;NVarY1rdh0jfV8fsDibHJzF19lORX0nsxXiOrT/J2nkb1GO8fd8S1jy7QUF1bUkdUxNT6nfTG97w&#10;hjf+mcMLwn+nkMRAq9tJhWtMub+qE7QCUa1G2KgcXS21OVPqf2ccX60plkg5xZ5aYUmVnk2X1o7N&#10;bmuNroxu3cGVlGUBYekUPQvCUmesjUvSgFdAOMMpqc9yfZ9ajU6ZFax1m5YUaJUGLenPHqi94r+f&#10;y7uWq2MaIHvqgxUQa/XAekq03jRLIDjF2k6KtY1kqQeeaiZpqomkySYSJxpJmmjSYFic4IkmDYb1&#10;uuCh6pkGWQLC4gYnqnToUmJ7ConqyieyO4+6oSblBgsIuzwgPD05iH2kD6u5B4u5W4HwQIfmCEt6&#10;tECw1AgHnDvO7bfd5gHh/8Orr73C0ZM+PPjIY/z8R9/jVz/9D3798x9wzy/uIj14Kw5rJS5XI26R&#10;sx6XvQbXVDmusXycI1m4zEZcg0acg0ZcQ1k4BzNxmjJw9qUzbUrDOZBFXsZFXpr/EHf/9Hv8+mff&#10;456ffZ/f/OIH/OaXP+Q3v/gPtX3PL/6DX/70uzz++OP4+xymOCOGgrQoClIiKUqPJjsjmYNHTtDa&#10;Y1ZdovtGrJhGbAyM2Rkc00B4UHeEHdLU6B9XLyb1aVmJ4RTGX8BhGaS1pYHO9mYMyVGsWPQmzc1N&#10;nprlvywEzqyWKTJTYji7dy0vPHYvN9+opUXf+OHruEnSoz88C8FS13vD9R/i9ttu5v7f/IwvfPrj&#10;zPv8Lbz26mvcefvt/OyjH2Lh24v46J23XwW64vyK5u5fe/57P72HrWfDyR6yY+hwktYgHaBnQTij&#10;3kZRegZd9XWEBAbxre/8iCBDqwJhke4Ii0ubGhdFW2cvOe16avQ1+hMp0hoIv7cLPAvCLgz1k2Q2&#10;WdW2gHBJv5vyYRfFgy7G7Pr8X3lDPBeG3w3CmgM8W0ssP+N3b88F4FkQ1tOi5XEmJ6coMyaQfOU4&#10;mZEXqM1JIjvkDNlBx0n03U7wgdUEbX+Vs2vmc27XYs7uXMrprYsIObmVtNgr7D7sw+4jPgqEdx72&#10;4e3l61i0fDU7jvqz+1gAu48Hsut4IHtOBGop0uHphKaWkVTYqeb+ZjZojbMSy0ZUqvRVc4V1EFYu&#10;sE3rHv1nQPiqNGm9e7QAcNUoqapx1ohqnKVLXOGE4n42HLxESHqDcoQTpWmWqKgHY3gYzeUlVGUX&#10;Enf5FMkZecTmdxCb106Mrtw2JQ2IWxQQizMc5ZkxrIGwJ1XaUEV2Rdu1v1Le+AeHgGp9eQPhPhFs&#10;eWU7i+5fqtKZT248Q2xAPLXFtSo9Wgfd4cFhGioaKUgrwhBtJCkohZgLcUT4RhF2NlIp0i+a+MBE&#10;5Qxnx+dQkVdFT1sv1imrAuepySm6WrrJis/h0pErbH11BwvvX6qg++SmM2Qn5DAxNvkP+7/gDW94&#10;wxv/08ILwn+nEBDucVvJc42o7tBGBbuaa5uhmlRpo49k1bevhWG9fliU5WmcpTXbmp0/rG6nanxN&#10;CmTTRdPSwEpA+OrmWhoIa86vAG+GXOfsxTDdqyDWoFKZe1Vas0CuLjmman4dHZzKOsOG8294Up9n&#10;ZwVrzbBE7RjsmtKsbWpfJBCcYm1VIJw42UTCeL2CYKXxRhKkHni8icSxRhJH6zRHeI4bLI2ypEFW&#10;3EC56hAd01tERGcukV25xHblMTVl9oDwGC6bpESbmZ40Yx8dwGruZdLcjW3UxHBviweANQiuLc0k&#10;JNCHj330TuUGCwg/8tjjbNyyg8cefYQFzz7Eq/Mf4dXnHuW1Fx4jbt9zdGcfwzWUias/E9dgJq6h&#10;XFyjRbhGSnGOluIar8Q1VY3L2ojL3oZrugO3sxOXsxunq0tbnd3UVCSxdukLvDLvAV6d/wCvP/cg&#10;bzz3EK/pmv8QzzzyG56bPx/fY3soSI0gLymU3KRQ8pPDyExPZN/Bo7T3mhkckzFJkgptZ2TCzsik&#10;7E8rKJY0aYvUf/4DQVgex9TdSm6cP7bJPirLcqityMWQEsuOrZvo7+//T7kRAsJ2u53ctDj2rXuD&#10;3/3yP1Qtr0CwBsIf4gYPBOsgLOutt9zIfff8lH/76G3c9W83s2HRm/zq85/gm3d8mJdfepnPfOrf&#10;3wW6f1rvVynSDz/3Jj7JRRg6phUIpzfNgnBaxTi7H3mKDb97hJ2vLuNLn/8aGw8HaSDcprnCSq0O&#10;yvIz6OwbJLvNqTpNZ3oc42yP9FFLfwyE350OffW+OMaG+gmM14BwxYiLokEXTaNObbavQ58jrMOu&#10;lvaspz7r0muJr5ofPCNtHrEOxzMgrdcQezQ2Nk5xegxJV46QGX6W2owocoOPk3P5IIZz24k7upIr&#10;uxbiu/JRTqx5gTNbF3J4/evEXDhI0OUADYQP+7Dj0Bm27D/Jm4uWs3L5UjbtPcWOo4HsOCYgfEnB&#10;8N4TAZwNjCYwKlOlCicX95BRM0ZWvRVjg43YokG16o7wVY2y6mwaAM8BYUPtJIbqSTJEqlZ4YtYF&#10;rhIAHidVrQLBo6R4IDi5cphkVSespUeLJDV695koYnI71XilhCIT8fndrL/nXlb95g+cWfAaBckh&#10;ZORVEpvbQUxuO9ECwHnaqrYFhHNEzRoIi5QzXEekGq1UR7ihhuyK9mt/pbzxDwqX04Wpy0TI6TDW&#10;v7CZRQ8sZd1zG7lyPJiqwmpGzaMKfCVNurGikYTLSZzbdYHdi/azdv5GBcuLH1zOovuXqbRpAdnF&#10;DyzX6oXv1/ZVnfBD77DyqbVseXWHcoJDToVRmF7EYO8gdptdNd/qbO4iNdzAnsX7WfzQcpY/upLD&#10;a45TZCxVdcTe8IY3vPHPFl4Q/huHcIa88ZNO0RXuMfJdwwqExREWSYq0Alw0ONVTnnXg1aU5xjoY&#10;z+keje4Sz45Y0kBYg1uVhu3UUrDFgdahWdUTy316rtXqgrVVADrDKV2hu1V6s5KkPivHt0drlqWA&#10;t5Ow9lTiaxNnGmAZ7B2kSSMsBb/iBmtp0Np5geA2DYptraRZtbTopKlmBcNJsi0OsKRJiyssY5LG&#10;GkgYriNuuEbVBuuOcHR/hUqLjuwpIqa3mBiPGxzVlYuxrxyXYxKXjE5yTOK0jjE9OcK0ZRTn5DDT&#10;40M4VZ2wmanhHgXA1cUZVBUZlCKCzvOJf/s4/+f//B8Fw08/O4+Fi5Zy769/ye9+/UP+cI+uHxGw&#10;7iFSdz/GUE0wruke3O4BXO5BjwZwu/pxOfvUOaejE6etBaelHsdoOY7BAmy9BiytEYzV+GMqPM6W&#10;5U/y21//YOYx7rvnR+pxdP3krm/w/PPPcWr/ZjVqKTs+iOyEIHISgslMi2f3/sM0dw0oJ1h1jJYm&#10;WRPSIMvJ0IRTNcoatUy/a37w3xuI5f4t48NUZUYwaapnYrCBsb46rvifwefMGSYn/zIXYsaZFAib&#10;niYuyJfNS17gkx+/jQ9/6INcf92HuEGgd6bDszS30lKdZV+aXN35kZtVDbB0g37tlVf4xte/pCD5&#10;/vt+zze+8TU+9MH3K8j9wAffxwc+oOv9fOCDHqnt93kk++/j9jvvYMXuM4SX9pJS4yKt3kV6g5OM&#10;RheZdRaCNm5g38uvEepzhe/ddTdPLliOUdJwWwSCtTnDWc0OqouzaekZUunURtVwS+YRCyTPplEr&#10;V9hTH6yv+QK57ymXR/p1TtIVCFso6HJS2O2iuN9N5YibErOL4gEnU7Zp1cnZZpN0Sy3F2W7Xjk07&#10;nKqOWJOArrhVTiUNfOVah+pSK7dxOKaxqzROcYglRVoblyTHbHZNI8Mj5CeFk3RxPzlBh6lLCaDw&#10;0l4KAnaSfW4TySdWEL33LQLXz+Poovs5sfF1lr/0IIWGOE6c8WOPAuEz7Dh8mpWbd/PYvKdZ9c5i&#10;3ly8ku2HL7L92CV2iI4HsuP4JQ5IvfCVeC7H5qp64ZQykwJYbYySg9iSITIbbRiVUzxnjJLeLKte&#10;YFiaZokEhqc0IBYIrhknvXpUadYBnuP+VkgqtJmkssFZleoa4GJCBeeiikgsHiC+qJ+4gi78Vy1j&#10;9wsvEn/eh5L0aFLzaonMaicqu51oj6Jy2oj2KEaULa5wC9HZomYFxNJAK0qaaBnryKnouPZXyxt/&#10;55C/WxOjE8qN3fDiFuUAr5m3gcAjV+ho6FDwK85te327gt+9Sw+w9BEthXnpw++w6pl1bHt9J0fW&#10;HFfpzBHnolSNsNQHZyfkqvtNj8ggLiCeK8dDVB3wniX7Wf/CJgW4Oiivm7eJiwcCKcutYGRgRD3u&#10;5MQkmXHZGhA/uFzBdsChS/S096jzf8nfZm94wxve+N8QXhD+G4f8A5ERIa2uKbIVrOr1vGbVDVpr&#10;gjWstmfqfvXzHsDVukZrq3YbgV+tmZbsz9yfAmQ9vVq6RMvIpH4MHhDWHGHPec+oJJGAskG5wRoE&#10;K0dYXN/pXpVWLRJXOX26B4Ozhxx7NzWTHTROtNPS38jgyACNU93UjbUqZYw1z6ZHe2qCtdpggeS2&#10;WYkjPNmsHGDVIGuyWXWNVnA83kjSaL1yg6U2OHaw8qq0aKWBCmJMnvpgHYZ7CqgyN+N0WHBJx2jb&#10;JE7bBE7rBI6pURzSLGtqWGuaNTnC1HCfcoEFgCsL09RIophQfz79yU/w//1//x833XQTL7z4Mk8+&#10;9Qy/+9WPeOKhX/Gk0j089dA9+K9/jPTdj1Eb+DqWrlSmJ2pwjFZhHy7DPlSM3ZSDrTeVqbZoJusD&#10;Ga86x3ilL+OVZxmv8GW07AyjZacZKTvNQMEJ9q19jsfu/wVPPPhLHn/g5zz+wC944v67efz+X/LY&#10;A7/kp3d9k2efeYpjezeRk3CFzNjLSgLExtQ4du07REvXoILgwVHpEq2B8PDktHKExRketTiY/gd3&#10;DJXHsk1Jw6xU6vMSyIn1JzPqPHt3bSEwMFA1TPpzodzEOW7k0EAffke28ua8B7juQ9LESgPgGz70&#10;AT4smgPBous//EFuu/UmPvbR25XuuP1W9aHCPff8hjvu+Ag//9lPeO6FBdx5x6189M7buOOO27j9&#10;9lu5/XZZZf8jSmr/jluV7pDjSrfy83vu4/iVNNLrp8lqcpLdNE12k5PMom78Fz2J7zsvEet7imWb&#10;j3Dv/U+RWDpIXquT/DYXeQK5zXbqSnNp6hkls2laNdnKaXWR1+6p+/XMCC7qgiKZA6xLXF0l91Wa&#10;Pe45p651k9U4SW6LheJuAWE3xSYNhEvNbgoGXAyMjWIb78Q20Yljshv7ZBf2qW4clh6mLbKvHZvW&#10;z0124pBrxzvUah9vxz7ehnW0Gcd4K9bRFqwjTVhHGrENN2IZrGOyv5oJUxVjPRUMNuVSFHUKg99m&#10;8gK20xR3jOILGyn020CuzxoMJ5YTt+91Lm98hnMrHuDgO88ScHwbaQkx7Dt6VoHwrkNn2HbgJCs2&#10;7+IPLz7CM6/N59nnX2LtzhNsO3ZZgfCuY5fYeULWQI546oWvxBWoBlOp5YNqDFJOk42cBguG6lHy&#10;Wx3k6Wqxz6rJTl6jnbwGG7mNNnIarUrZ9VNKWfWTZNWNk1U7TmbNKEapRa4e1lRlJqPKTHrFIOnl&#10;mtJEZQOklA0QX9DJofOxpBb3klExQHpGFSef/zUn336S3DBfSjMTMJY0qtnC0v06uaSbtNJu0kt7&#10;SFdr14zSRCVdpBd3klbUQVpRO6lFLaQUtlJS33vtr5c3/o4hpQJN1S2c23OBZY+sYMUTq/E/EEhD&#10;RYPKbBkeGKEoo5jz+wJYN3+Tamy16ul1HFl9nMtHgxSkNlU1Y+4fnklzFmd5bqbFTMaFpzRBXN/x&#10;kXG6W3sozS4jxj+Os9v92P76LpY8uFx1nt6/7JBKsW6ra8NhczBkGiIpJJXdi/ax8IGlbFmwA2Ns&#10;JlMTlmu/JG94wxve+F8ZXhD+G4ZqReR2M+JyqAZWs02vzCrVWTo769Arx3UI1mt+r3WFxTXW3WD9&#10;2Nzbi7RUawHgAdWMSyBYb8ql7fdp8pyTVU+f1tOj06Z7SXX0kDrdS5rDs+3oIc3RTbqjh+KpTob6&#10;mxjuraeroYgRcz9TkyOM9jfT3VFNen/tDAhLLbHWRbqTVFsbqVZNkhatNNWiXGBd0jBLT41OlPRo&#10;T1q0DsECxKJoaZQ1UE60gLBqllVKTG8Jcb0ldI/3eQBY3GAB4DEFwfbJYRwTkiKtQbB9QkDYRE1h&#10;BhX5qVTkJFGenUBiuD+f/cwnFQh/9rOf46WXX1FjdgRQX3z6d7z0zG956RlZf4ffukcpPjGfOv9X&#10;MBu2MVHrz2RDIJN1AUzWXWSi+jwTlX6MV55jrOKsB4J9GS09zYhIQLj0NMMlJ+nPP8bxrQvU/S+Y&#10;9wcWPPs7pZef0fTSU/dy90++xT2//AmHd67HGHsZQ3QAGbGXyIy7jDEljp37DtLaM6DA1+xJiR6z&#10;CABPq4ZZ5jEHo1MOHP8tIDxOf0MBwWf2cv9vfsof7v4xi956maCgIPVm8M+F+lDJKem6LlxOJzWl&#10;uRzbupSfff/rV4Hw9bL9IQHgf1XzoL/1tc+zc+s64mIiyMvJpriogJLiIoqLCmlsbKS+oYHi4iKq&#10;Kivo6OigqKiA4mJNRYXXqnBWRdp9FMtaXERFZSVdvQOMW11MWN1MWF1qe6inh8C3H2XHA3eRee4Q&#10;JeVV3HPvfVQ3tDM+c52TwaFhupsqGR2fVMfVOZumSftcodYpj/Tj+v7c49ceE01YnZpsLsbk+U1O&#10;0zXponrERX6fi5bBLqYHQ3EOBOMaCMI5cBmXORS3ORz3cDiuoTBcg6HqnKv/Mk5ToJKr96KSs+cC&#10;051+ODp9mO44h6P9DI7Wkzgaj2OvP4at5hCW8n1MFuxgwriBkbjlVPq+QbrPOnL81tESvpXS8ysp&#10;9F1JzqnlZBxfTMK+Nwja8AwX1zzEkVXzqciKxc8/UIGwpEXvPHSGrftPqtToeYvf5MHnn2Tecy+z&#10;fs9pth27xNYjAew4EsDOY4HsPBrI7uMXOXkhjAvhaSRkVdHQOYxpxMro1LT63oxNTTNpc6nvkfYz&#10;0LflZ/unJT9L/Xs8bpl+b005lMau0eiknY4eEwW5eYxNWultqOHokz9h98M/oDwxiMaKXAaGzIxN&#10;2rX7sDiY+Itk1zRlY2LKjsXquPbXyxt/pxAgzUnMZeNLW9XII3Fdy3MrVS2upCfLzN+ja47xzuOr&#10;lWu75dXtqu5X6oelLlhuP3cG8F/6d/taOJZaY2me1d3Wq9zjo+tOKKdYUqjluUX4RtLfM6BqlwWe&#10;BcDlnNQPn997kSGT+S9+bG94wxve+H81vCD8NwxVx+h2Uu0an3F3xREWmNUaXmmdnmU7U0Gunrrs&#10;qQP2gO9cGNadYz01WqBXb66lH5+pJ/akQmudqfVZwnoKtJY6LSAsTrDmBmsgrNUUizPcR7qjV4Gx&#10;bBsckg7dQ5G9l8GhNoZN9Qx01WARyLRZ6GipISktTnWCFvdXzRC2dZBqayfV2qGOp1jaSLFotcEi&#10;SYvWXGGtU7RI1QvrnaJHaokfriHeXK1qgyUlOsJURpRJILhMA2FTqUqRjuopIq2vnDHLsJodrDvC&#10;AsLTIgFhHYYnzFjHzVhGB6jOT6MsK4GyzDiKMyJJibzIFz//WZUa/fWvf4PHn3iSb3ztS7z87AMs&#10;mHc/C+Y/wCsenV3zKOVnnqcx8FUGU9YzVnZac3s9ju9YtR+j1b6MVfpq4CsqP6MAeKT4FObCEwyL&#10;ik/Qn3eU41te5IWn7uXFp3+rwPelJ+/1rL/lxSd+w09/8HXu/cWPObBtLYaoQNIj/UkNv0B61EUy&#10;k+PYtnMvDe099I9KkyxJj9YaZQ2M2ukzWxkatTM66WD6mjdWc99gvdf23DdAf+7N0LXX6rJZxumv&#10;L+D84e18+Uuf4aMfvYOHH/oDIcEhM+l3ovdyOZTmdCaWN3WZCaHsXPkqNwj0yqgjcYAVAHsc4Ov+&#10;lSce/DW2qT5cLjsulweiXU7cSq6rpJ3XNHtcv/bd11+ruW61+ho8wN5n7iQs7hSRiZeo7arBPDzE&#10;L3/2c4rzcnFOO3A6xd2ZxmGzMjUh9YG2d93330P698IlXaHdLkbtLgr6XFSYRpjqjcTdcx539znc&#10;3b64e/2g1w93ry/u7rO4enxwd57C3X4SV/txXO3HcLUewdVyBGfLYZwth3A27sNRvxdH7W4c1buw&#10;lW3BWrQBS9YqLIYVTCYtZiLmDcZCF1B95FEOv/Frko+8SeuVVZSfXUzR6UXkHH+LjENvkbL/NSK2&#10;PkfAmoeIP7uNPGMyB4/7sfeIlha9/cAptuw7wZZ9J1m8eSuPzn+GV99eztbDAQqCNx68yPq9Pmw/&#10;clE5w+IKS0fpuJRMpqYmtM7Yut7jZ3m19NfJHzv+10teC5Ly39bcQGdLLenl8QRcPkh4wmWGhnoZ&#10;HzVjs04xLa+bae1aTfq+rH9e8nrzxt835G+WgGeMf7ya6ysKOBiogFL+3nU0dnBul5+qEZbU5+1v&#10;7CbxSjLmwWH1evp7hjw3KV+oLavn9BZfVjy1RqVNb3llB4WGIlWfLEBcbCxh66vbefv+Jex4ew8t&#10;Na04p53X3p03vOENb/yvCS8I/w1D3lwNuG3kuXR41dOdR9ScYOn6rJxggVsFuFrdsFyrukrPAWGV&#10;9uxJjZ4LvJr7OzuCSR0TyFUOsAd4PSnRkg6tpUh7xjcpt7hfg1wdfp2aI6zSotUxDYRlVXJIQ6xe&#10;KvobqWoppqqlhJr2Csrrizh0YA87/Y6qjtACwqkiT3do2VajkuZAsN4sS7pGKwd4XGqC69V2wmj9&#10;DATHmauVogcqiOovJ7y3hEhTCVF9pQqEo3uLiezKJ6Irj6y+CmzSIMs+oSBYNG0ZxzE5qgBYB2H7&#10;xBD2MTO20UGqcpMpNcZQnBFFYWoYqRH+fOkLn1Mg/B8/uItf3v0rfvvLH7Jn4xuaNoneVLqy63nK&#10;Tj9HY+DrDCStYbT0pAeCzyoHeKzyrEp/Hik5zUjJKYZLTjFSdFKDX6XjDBUcYyj/GAN5Rwg7vYLd&#10;m15n/9a32bv5dfZuepU9G19hz4ZX2L1hAY/84cc8+cBvOLB1FakRAaSE+5Ec6ktaxHmMSTFs2bGH&#10;xvYez9xgDYSHxhwMjNjoHZxkYHiK4XHrXwTC10Lp7Ov6vUH3vW6jQ4Jsyyzh/vpCfvuLH3LnHbdw&#10;883X8x/f+xYhwcFXgbByP64FNtVYSatJ1bqfThJ4fAdP3X83//Iv71fO7wc/+C98SOn9Sl/78qco&#10;z47F6ZR0wlGGh3oZ6G2jr6uZ3s6mWXU1e441ejTnnK4OUaNST/ufVrdHPe1NdLc3kVkSzy823M3X&#10;3ryLvTH7aevs5Nvf+CoXj+2grSKLzsYKutvq6GlvuPq+1GPK8/oL1NWivo7ezhbtNh1N6vZK7U30&#10;itpkW7vvXs/z6+tsZtDUxdiIWc1mbh91UtRnwdydiKvjDG6lU7g7fXB36fIcazmi5Go6hKvpIM5G&#10;0QGm6/YwXb+X6eqd2Cu3Yy/bjL1oPbacVViN72BJXYolaTGTcW8wHvUq46Ev03/xWYIW/4TwHc/R&#10;GrCE8pNvUHjydXKOvoHh4Kuk7HuZmJ0vEbzpGRLObuFiwBUOyrzgI2fZLWnR+0+yea+MTTrBut3H&#10;efG1hazZcYwth/zZcvgih04lsvZAEBv2+GjO8NEAjp0NZqC7HrdzBJfLxuT4MAO9HXS31tHeWEl7&#10;g6iKzuYaBaWdLbLW0DUjOTZ7vLO5WqlD1FhJW305rXWiCtrUKiqbUUttKc01JbTIdl0pLbUlNNeU&#10;0lJXQURkNH6HN7H09Hy+8fr3+OGyn5NqDKWuNIu6ksx3qbY4k1pZ1baRGlFhBtUF6VTlp1Ela6GB&#10;qgIDVfmptNWVzvwOe+NvH/J3rK/ThP+BAJWGvHnBNtKjMhQYmweGSQtPV4Ap9bh7lxxQtb4DvYMz&#10;zu8/KuRv69SkhaqCKtWQa/XT6xSU++29QFNls/rAsbm6mVObz7D4wWXsfGsPZdnl6u+1N7zhDW/8&#10;bwwvCP8NYgYC3G7K3CMeEBW41aS5whq0GtWqA+/wDNAqRxezAl2DW0tvNqia3wGVUq3fXtKa5ZwG&#10;vwOqA7WkPKsaYYFcdc6kXN5kSW8WyPV0k5ZtqQWWVXd9te0ejzMs6dA9c6C4R3WTTnN0sfTIVr7/&#10;w+/y41/+kB/85Pt8/btf598/9Ule3bhCQa/UBSda2khSKdDiCLeTKGnQ4gB7OkVrQCwNsrRO0fGj&#10;tcQK+A7XkDBap+A3dqhqZo0cKCfCVEKkgHBfMVF9sl1MRE8hEV35hHXkUDvUwrRtHJdtHPvkiEqJ&#10;liZZtvEh7OODyhW2jg9pGhvCMtJPRXY8RenhFKaEkp8UpKDyK1/8HO9///v4zb338r3vf5cHfvNT&#10;lr7+NEtff4qlbzzJ0jeeYtkbT3F63VOUnpxH3cVX6E9YzVjJ8Zm059HyM0pj4gCXnGS4SKD3KObC&#10;YwqAzflHGMg77AHho/RlH+Lc3jdZ/OqjLHn9cRa/8giLX3mYJa88zKIFD7NwwUP8+qffYcHTD7Bj&#10;7SJSQi+QFHKOlPDzpEX4k5EUzaatO6lt7qJv2MrAsAXT8BQDIxZMQxP0DIzTNzjO8KgFh+cN17Vj&#10;beaCq759VVqeXOeB1blpynOvFcdApI4raY6ndWKM1rIMfv7Db/OpT3xUq6v92Y+4fOmSSv9T1047&#10;cdjt2K0Wpu02JadDc7GmVbMmh3Iq+ns68du/gRee+AM/+s7X+OG3v8Z/fPPLfOoTd/CBf30/H/jX&#10;97Hs1aeZMtUyaW6hsaqAmpIsqoqMVBYaqSzI0FQ4R7Kfb3hPVeRlUJEnazrluakepVOeZ9BWpTSl&#10;stxUJXVNXhq52dFsPb+SN44sJqE4ibziCr70uU9zYucKchMuUpweSWl2EmU5KUrledrt5LGU8tNn&#10;nmtFgabKAiMV8rzk+QnceL6minyRdpuKAjkv9yH3pUl/7tduVxVl0dPWhMNhp6TPQU9XEc7W47hb&#10;juNqPoKr9fjVajmGu/EQrvr9uOr2KjlrduGs3sl05RYcAr8lG7EXb8KWtwZb1kqshmVYUpZgSVzI&#10;ZOLbTMS8xnikgPCLjFyZR6fffGrCdtHqv5Dy469QeGwB2QdexnDgZZL3vkD09ucJ2/Uy/nuWcvTU&#10;OQ4e00B454HTbBEI3qOB8MZ9Z9iw5wSbDpxjy4HzbDl0gWPHIzl4OpMNe8+y+cB5dh4LoK68BIe5&#10;BedkN0O99ZRnJ1GQGklOchjZSZpyk8LJT43SfqY5+s9V/znra4qmbFEypVlJlBgTyE2KJCshnOzE&#10;CLISw8hO0BVKVkIoxrgrqrwhMz4UoyghRCknI5GFCxdyaNNCQmMO8+aeBazxWUNKdIDK/EiPkjUA&#10;gyjas3qUrrJEAkgN9ycl4iIp4ZIxMiv5W5Eafo7SnKRr/215428Yg32DnNrio8Hj23vUnF75uyVd&#10;mk9t9mHZoytY+eQaovyiMXX3K3f2HwnAc0P/Wz8+OkFJVik73tyjnrfAe0ZMJpYpC8ODI4T7RKom&#10;WqufWUdOYp76QNIb3vCGN/63hReE/wahXC2Xi163xQO5nrRlPCDscYB1d1cHY136+KSZlOir0qE9&#10;tcAugWjN5Z3tBK05xAqOPbXCcl45w+IGT+u1whogy7aqDxY5ZCSSVg+smmLJvgJlzS1WadQOrWu0&#10;jE56aes7XCdzWe+8jVtvu40PfOiD3HDTjcxf9rpnRnA7SbJa2km2tpNsaSfJ0kqiJx06SWBYukWL&#10;VE1wg3KC40ZqtXWOEywQHDNYSWRfKRE9Ar5FCoCj+0qIEjdYJMd6Chm3DeOyixM8oTnBUyPYJgax&#10;j/ZjHxvAPjaIbbSfyZF+BcaWERNlMo83OYSCpGByEy6THnGOb3zl89xwww088uijfO1rX8TfZw/x&#10;Eb4kRPmSGHOOxCiRH2l+Gyg7/Tx151+kJ+YdzEVHGC49pTXAktUDwMOFxxgpPsFw0TGG8o4wlH8Y&#10;c8FhhvIO0Z9ziL7sg2otjD9OQrQvydE+JEScIjFSdIb4yFPEhR3jyYd+zVvPP8qqhS+QFOJHYvC5&#10;mTe5hsQoNmzZQVVjOz1mDX57B8foH55Ua5dpmK6+YQaGxrDZJSVXG2+jjbjRwHaudPd1rjTQnVZA&#10;6nRM47RbcU3b1TGXauAit9PTNO04HVamRXYrY+Y+Vix5gzdefIKvfflzfOnzn+QrX/wUO3ZswzI1&#10;jsM6icM6jt0iH2KMzcg6McrUqJnx4UFGhwYYMw8q5ywxyIdQ34OcP7KNM/s2cXLXen5z94/5l/f/&#10;X2696Xp6azIZ76mhIj/NA74CtRokXgWaCm7TZkBUAY1nuzRbk4KgnFS1XSKgMyMBHzmWPEdJFGcm&#10;aspKoiw7iZbSTDpaGzH19xOTlMKn//3jHN2yhJw4f/KTQijKiKc4M4HirMSr7r9UwEqBlgZh2nYK&#10;ZXnattrPS6UsbxbA1Xl57ur5JyvNfj3avmjmMTITFbwJ2I2a+2kcmqa2awBHw3FcDQc1NR+bVdMR&#10;XA2HcNbswVm9i+nq3UxX7cBRuQ1HxRYcpRtxFGzAlrcOe7YHgjPewZK8BEvSIizxbzEZ9xbj0a8x&#10;HvEqY2ELGAuajzngafr8n6Pp7CuUHX2RvIPPk7n/BQx7nyd51zyit84jdNcCzmx+nUPHznDgqC97&#10;D59l/Y6DbNp9TIHwpj3H2bD3FBv2+bBx31k27fdl0/5zbD50Ab/TKSw/lsbanSfxCwxhrL0ES281&#10;w21l5MZfITv+CllxV8hUkgZFomAyY69QmBHnAd5kynNTqMi7+sMEkf49lu9pkTGRvJRoMuJCMMSK&#10;gsmICcLoUXpMEKmRgaRGXiQtOpC0mCukRl8hLSaIzLREfvebezi0/k3KjFFU56bRWFetgDkl7Pys&#10;ws+TEnGBlAgBXK1EQtbkUMkS8VMfks3Kd0bJIT6UZCZe+2/LG3+DkP/9I0OjHFt3kkX3LWXHW7vp&#10;bu1WHyBK3e2213aqVOjNC7ZTmlWG0/E/K81Ynv/EyAQBBwJZ/thKNVIp6nwMk6qe2aa2xTFe+fQa&#10;ijJK1P8Db3jDG9743xReEP4bhPwzGXM5yPGkOutOcCba6CNJj86SbU/qs+YMa+6w5vTOAu/c+mD9&#10;+Gz688BVDrLegEtfVfrzjCvsmRUszrKnQZZqpOWpC56tB9YgWLalMZY0y9JgWANlBcf2Lt46tJnr&#10;b/gwt9x2MzffcjPX33iDAuGnXnvO4whLWnSHAuEkSxuJCoLb1RovtcACwwLBE03Ej9UTP1qnJI6w&#10;rALCelq0guD+MsI9EBwuM4OlJrhXXOFiIroLlSuc0lvGtBqbNIXTKhA8plKhBXhlZrB1pFfTsLZa&#10;zD1MDnZSaogmPzGYvMQgcuICSYs4x7e+9kU+97nPcf/99/Gdb32ZxW/OZ/lbz7Hs7edYvnA+y97S&#10;dGzVU5SceJYavxfojlrOcP4RDXyLBHyPM1JyQlsLjzJccJjB/MMMFxxlOP8w/bkH6M/Zjyn7AL2Z&#10;++g27uX8/jdZ+NpTLHz1cU2vPc7i155g0WuPs/CVx/jR977KO689w4tPP0hCsC8JQWdJCbug3hin&#10;JUSybtNWSqqb6Ogdo9M0Qs/AGL39o3R0D9HaYaKzx4xpcBSLZ7yNjMgRSbMqkbgWdptNObJSsyoA&#10;67DJtgW7gKptCodF6q7HcVjkw4YJHAKuUoNtnVSyT44yrZqTjWAdH8Y2Pox9YpjJoR7ignz43S9/&#10;zDtvzGfeE/fzuc9+ktMnjjA+0M2k1EAOdDHS186oqYNRUyfDvW2Ye1oY6GzEJOnDTVV01pdSkpVI&#10;WoQfsYEnuHxmDxeP78LnwBa++bUv8f73/R9em/8IQ00FtFfmUJ6XPOuSKngR6PU4fDmzEDMDiQK3&#10;ChTfLQ1uNclzKM4U6NXBN0mBb1FmIoXGBKWizARKsxKpyk6hubGenr5eLoWE8omP3cnBjW+RHXOB&#10;vMQQNQqoyBivrle396w69M7Arjx/UUE65flpHsm2tq9DvgZjCTOS53c1wGvPWZxLXbJfVZTJwJiV&#10;8i4rk+UncFbtwlmzF2fDYZwNR3DWH8ZVfxBn7V6mK3cyXbGd6YptTJdtwlG8EUfheuwF67HnrsGe&#10;sxpb5gpsGcuwpkk69CLNDY57XXODJS06/GUFwqMhL2EOfJa+C/NoPPsSpUeeJ/fAfDL3PUf67nkk&#10;73iG6K3PErLjZU6ufZ6Dh49x4IgPm3bs5/e/vZc1W3YrGN64W0D4JOv3nmHDXh827DvLxn2+bNx/&#10;jl2HAgjyzWXbkVAKs1IYbS3E3JxPeUYUmbGBZMVpHdiNMZeUU6sUc4kMUWwQpTnyoYR8qKDBsHrd&#10;eOBYe/3IBxfa91W+54UZ8WTGhynITY8OwhB9SXNsowJJiwokxQOuCoijAkiJDCAl+grpyfH8+D++&#10;w9GNb1KcKrNf46goLVbQnBx6bgZ0tW1NArvq2Bz4TQz2JTH4rPrAKDHoNAlBp0kMOkNS0BmKjQnX&#10;/tvyxn8x5P++zAeWsUXSFEtm93a1dGsZNi43cQEJyk29sO8i3W09//A06L805PnKmCdJ5d60YJsC&#10;Yhml1N/Vz8TYBPGXEln51Bo2vLBZwbw3Tdob3vDG/6bwgvDfIKbdbppck3NqefWZwZKuLG6vpEDP&#10;HtelQbF0ftbd3rnnroFkmUXs0hpmqQ7QSp7UaU9NsO7+zri+10jSnmchWOsMrWTvJkVk61Lbcp1y&#10;jAWSp7Uu0Ct8dnH9DdcrCL7plpu48eabuOHGG3nyuUcotHdTYOsk39ZBnrWDPEsruZIebaknZVJU&#10;qwBYQDhBpURrICxucIy4wCO1miM8B4Sj+ssIEwCWVGiVDl1ARK+m8M5cQjtyqB5s0gDYkwptGxtQ&#10;7q+Ar8XczdRQJ5bhLixDnUz0tzHa18pIbzOl6VHkJVwhOzaArGh/0sJ8+c43vspvf/1zHvzdPTz3&#10;1AOcO7GTcyd2cO7Yds4d34bv0a34HNlC0MG3KTz2NNVnn6cjbDHm3AMMFx5hpEh0lJHCwwzmHVQy&#10;5x1kKPcAg9n7Gcw+wFDOAUxZe+g17KbXsJfu9N3EnlvH0f1rOH5gLScOreXUobWcObKeM0c2cHTP&#10;Ku7+yXfZtvJ1fn/PT4i7fFpJ3gCnhPqRnhDJ6vWbyS6qoK65i4bWHlo6+mhu66GlvYeW1i7aO/ro&#10;M5mZmrKqea9Wqw2LxYLNalUSALZNTarVPjWBfXIc2+QYtslRbJMjWMaGsU1ogDs1OohlTFLMzUyN&#10;DCjJtmV4gElzH5PDPaor94S5V0GwfL8rs2P4/re+RHLQSTaueJ0vfuEzXPA9xWBHA+buJoa6Ghjq&#10;rGegvZb+tmp6GsvpqC2hvaaI1qpcGoozqM5LJjclHEPUBeIvnyTU7yCXTu3h5N6NfPITH+P2226i&#10;ND0MU0Me1fni0mmgosBFObyzjuhcQJxxcedIA1MNahXYqjVeA8zMBAoy4mZljFfn8g2x5OnKiKUk&#10;O1G5ei3NjXT3dHPm3Hk+fuft7F3zKhmR58mJDyYvNVrdTikjbmatLDRQU5JJTXGWSu2uKdVUW549&#10;q7KrVVWYoSAsNzVaKSclSq356bHq+HupQFb1/BPpN5mo6Z6mvzia6YKNOCt24qzZr6l6H86qvUyX&#10;72S6ZAv2kk1Ml2zGUbgRe74A8GrsWauwGd/BlvUOlvSlWFIXYU1ZrCB4Kv4tJmJfZzxaIPgVJQXC&#10;YQsYufIi/f7P0nD2RUoPzyNn3zyMe+eRtusZErc9RfSWpxUIn1g9nyN7d7D38GkWvPY29/7mbl58&#10;9U027DzC+p3HWbvrOGt2nmTdrlOs332a9XvOsH6P5hDvOngRH78QuqsyGWnOp70sjez4SxhjAsmI&#10;DrwqzVhLNfYo+vLMa0V9EJKdQEmOrNq2vBaKM7XXxdzva35aDOkKgANIi5CUZY8iLpIUep4k5e5q&#10;H2Qlh50nKTyQhNgofvidr3B211JKDZEUpsdTWpRPooLbsx7A1T4E03SG+Cs+c/ZFPiRcOUPCldMk&#10;XD5J/KXjxF86Qdzlk0qFGbHX/tvyxn8xpP7Xf38gix9Yxv5lBxUE646pAO9A3yDVRTWMDY/9jwTg&#10;uSHPT/4/NFY2s1dmCz+0jGNrT9LT3ovNaiMlNI3lj61izbMbqMyvVvDsDW94wxv/G8ILwv+F0Ooo&#10;XYy6HeS7h8mY0/hK3F6BYA1etWOzgDs39Vl3fiWVeogMDxBL+rOkOisn2W2eAWWVAu1xfXXAlbFH&#10;c93gmTphz5gkvSZ4bo2wALDAb7KtSwGwrLPb3aTZu1VKtKh6OpWAyw9w/fUf4pZbb+bmWwWGNVf4&#10;ucfuYdopXXrnqpdpRx2jjY9j6XsCy/RyssayVZ2wgLCkRceO1BI7UqOBsAeCpVO0QHD0QBlR/aWq&#10;LjhSwXAh4T35hHdrEggOb8vGPNqrmmBZx/uxjfYpx3dqqIvx/jYlgV/RmKmVsb4WRns1lRuiyI2/&#10;RFbMRTKjLpAa6sN/fOcb7N60gqceuY8Hf383W9YtYcv6xWxa8zYbVr7B2ndeZdWylzm85hlyjzxJ&#10;+en51F54laGcfQznH8KcdwBz7n5GCg4xIvu5+zFl7qE/cw8DWfswGffQl6GpJ3UXXck76Uzeybnt&#10;L7Ng/u95df4feO2F+3jjpft5e8GDLH7lUV577j4effAPBF/y52c/uYuoi8eIvnhixvlJiQ1l1ZpN&#10;5JZUUN/UTmNLJw3NItnuoLmlg5aWDrq6exkZHVUAPDY6xrhoZJSJ0REmRoeZHDEzOTLE5KhZpSTL&#10;9sTIgKZhTeNmE2NDvSrFfGyoh3H5PosGOxkb7GCsr50xUzvjA+LstjHS24q5s4G6/Hi+9IVPE3X+&#10;IG+99BRf+tLnueBzjN7mSvraqulvq1HbXfUldNQW0VKeR3NZNnUFaQqAS9IjyUsMJTcpBGNsAAmX&#10;TxF54ShXzuzlwNaV3HbrzTzx8O/orcmipzaPsiwt7ffadGDlgM5xTK8Fw2uP5RviFEiKCgxxM8pL&#10;i5kBzrnbOalR5Kg1mpriDMymNsbGx+gfGODA4WN8/M6PsGv5C6SH+5IVe5mcpHAFrLr0+5G07uoi&#10;I9XFmQqEa0uylepKc95bHhAuSI/T7is5gqykcLISw8lOCCc3KUIBunwdeZ6vR31N6uvStptqK2js&#10;tVPTNInVuB578Vamq/YwXbkHR8UuHOW7cZRsxVG0yQO/6zQHONvjAAsEG5ZgEwiWmuDkhVgT32Yq&#10;/g0m499gIvoVxkXhCxgLe5HRsJeVIzxy5TkGA+bR4PMixYfmkb3naYy7nyJ151MkbXuSmM1PErr9&#10;RY6tnMehjYvZsuMgjz7xDFvXLGHh22+zZss+1m4/zOptB1m97Qhrdxxn7Y4TrN11inW7TrN+twDx&#10;GRKjIjA35jHUkENJWhiG6Isz4JsWcVHV26dJynLkRYyxV9T3UIBW+xBE+yBEl3yAMPt6mP0e5qVF&#10;qw838lIilLOswa7u5EpJgwayskqJgypzCPEjISyAiPAQfvLdL3Pl+EZMbRUM9HVi6u0kNfwicVdO&#10;EX/lNHFXTqs1/sopYi+dIPaSrKfUB2Oxl0SniLt0Up2LCTxOdOAxYgOPE3PpODGBx8hLj77235c3&#10;/sqQ//tSNpIQmMDiB5az8YUtmDpN74LdmT4Lf2MIlvtrb+pg1Dz697nvhnbV0XrR/Us5ufE0o8Oj&#10;apbxlePBqtP0roV76Wnr/Zs/tje84Q1v/HeEF4T/2nB7/iG6XVS7J2ZgdRZsPfKMSdKPXev8qlRn&#10;BcuyrTfF0laj26TtS32wJy1abq+A1zkLwqpGWO8MrYOyU3OGr4JgT22wgmFJg/Y4wTIvWN8Xp1jO&#10;S92wpERn2DsxO3bif/grXP9hAeFbufW2WxQQCwg/eM8PmLbU43K04nK04HY047TV01vpT9ibd9Ke&#10;+iMmzAtINRmJG6tT9cB6WrTAr9QDx3rqgqMHK4gZrCBKOkSbSlT6swBwWHeepi7NCQ5pyya1qwi7&#10;ZRjn1DCO8UEcY/3YJA1aOcFdKgV6YqCdiX5N46ZWxgVOTG2UZUQpCDZGnic1xIe4i4d56ZmHuXT2&#10;KM899TB+p3aRlRpKZkoQmclXyEi4hCH+Imlx/qQFHSTn6IuUnppH4cn59GfuZjj/IMP5BxjO1WB4&#10;MGcvQ9l7Gczey0DmHkwZu5X6DLvpSt5BV8oOupN30pG4HcOlTVz23UbohT2EX9xLXOgxkqLOkBrj&#10;y+nDG3nrjVfJycrmxz++i8BTe4g4f5i4y2eIF2c4OoiVqzdizCtWINzU0qlc4Na2Lhqb2mhsaqWh&#10;sZnOzm7M5hFGRkYYHjJrMg8yYh5g1DzI+LCAr9TkCvDqMs1RL2ODXYxI+nJ/ByO97Vo6s6i3jZHu&#10;Voa7WjR1NmPubFIabKuhpzYTvyNbSA89w5aVkgb+PL4nDtFRU0h3fQlddUV01Wopza3lWTSXGKkv&#10;SqU6J57yjGhK0sIpTNJAODvhCokhZ4i+eIwgn31sW72I2z9yM0d2rGKoqZDq/NR3pQQr+J3rhM6B&#10;Wh0KNZCJUTBzrauqb+vKTo6cVVKEUtZcJUeSmRhOQmiAmh9cUVHOxi3bFQjvXDaf1OBTZEQHkBUX&#10;TFZ8mALWubeX51iVb6C6wEh1YSbVRbPusA7FcyXnpLmXpFrLc1L3lxim6ksz40LJjA8hOzGcXPl6&#10;UqLIS4kkX5QaSb7AW1oMFYVG2rpHKG2yM5i6D1vOehzlO3CU7cBRvl2D4MJN2PPWY8/xAHDWCg8E&#10;L/ekQi/GmiYQvBhL0kIsCVIX/DqTsa95QHgB4xGvMDaTGv0yI0HPMRTwLE0+8yg6+AxZu58kY9eT&#10;pO54gqStjxOz6XFCt73A0RXPsnnhkyxetJQXn5/Pkd0bWLX0Dd5etIJVWw6wcvN+ta7aepA1W4+w&#10;Zvtx1ggQ7zzBjoOn6Kk0MFSfTUd5OhlR/moEWbqAb4SnqVTEBeUQq3rh2CsY44KUMmKuYJgjSZc2&#10;RF8mPUoc30sq3VkpUsorxPm9qOp2JU35arf2rPqdjb0k7uxp4tUxX+KC/IgPC+BS4EV+86Nv4LNj&#10;ERF+R4kODyU9LpSYwBMKZqUcQAFuwDGiA44RFXCUKP+jRF88SkyAdl7WqItHibp4hMiLR9R1sQHH&#10;tesvHiEvLera/2De+CvDYZ8mOzFXOaRbXtlObXHtP9Qhlfcd0p26sqD67wKj0rG/s6WLI2uOs/SR&#10;FfjsOMdg75CqhfbdeV7NGj67w4/xkfFrb+oNb3jDG//PhReE/8rQZpy6Mcm4JPeIp6OziTSXwKcH&#10;TqVhlQd45wKw1PPqtb0G6RKtwFVreKXVA5u0ml+3tmodoQc0F9ilpTZLR2g9tVkeVwffGVdYnosH&#10;fsUxVnL0kKQ7v57bqm27pD9Lh+luUh3d6lyKvZMUWxuFjgLG+h5j63M3cP2Hr+PWW2/2uMI3cf2N&#10;1/PLu77GeE8OjrFKHGMV2McqsY4WUxW3lQPP3kFX9YPUxP2ExK70mZrguYpWAFypFDlQRsygjEvS&#10;6oLDJR26p0DBcGh3HsHt2QS1ZnGpKYOCnkrsU8OqK/T0pFk1x7KN9CmJMzwx2KncycnBjhkYnhjo&#10;YLy/k5K0KAzhviQHnSYu4CgRZ3dy8dReQi+eZsH8R4gMOECR4TKFhksUpgeSnxJAXpI/OYkXyE/y&#10;pTB4EwVHnyHr8NOYMnZqbnDOfgYz9zCYJdrLYNZuTIad9GfsUhDcm7aDzsStdCZtoy1xCy3xW2iN&#10;20bm5c3EX95DUshBUsOPYIw9TXaiL3mpFzm4YzH7d22nIL+Ib37rGxzfu4nAU7uJ9D9OVMBJEiIu&#10;s3zVOoy5RbS099HS1kNbRw9t7d3U1jVTU9tIZWUNra3tmEwDDPT3Y+rtY7BftnsYGjQxPNDLyJBJ&#10;acjUxbCpk5H+Lkb6Ze1k2NTBiKmd0f52zF2tDHQ0MtDRRH9bPf2t9Qy2NzLU0cRQeyODbQ0MdtQp&#10;l9fUWo2ppYLR1iIm24vpLk8mOyaASz4HOHNkLw0lRtqrNPhtK8+ipTSDhqI0anISqciKoTQ9gsKk&#10;EPITgihIDCE/JZS8pGDSos6rVM8Q3wOsXfIa3/n6F6hM96e/Pk9rPuVJcdbA92rg1cD23YCrIDFZ&#10;ugdHkCNrUqTq/CsAqcAyYVaZCQKZmlTn3/hQMmSNC8UQF6K25XYFaVG0tHdQXFLM8hWr+Lc7b2fX&#10;8nkkXjqmYCkt6hKG6CAypKmSfh8JYQqGJa1bmnwJ4FYVZGgqNlJdkqlJtnUVGNV18jUrmE4MI8vz&#10;fIzyfGKDVeMmY0IoOYlh5KhVPlgIJzc5QqnAmEBfby8lTQ7aUgIYj1+CvWgL9sLN2Ao3YsvfhE0A&#10;WODXuBy7qgNegs24DJthqXKDLSkLsah0aK051kTsK0zELmAi+iUmol5iPGqBB4J1EH6R4aDnMQc+&#10;Q/fZx8g7+AzGnY+TseNxUrY9RuKWx4je+Bgh257j6IqnWPvaQ2xe8Sbb1i5TvwcHtq/lpReeZ/mG&#10;3SzfsIt3Nu5hxea9rNiynxVbDrB66xFWbT1MWkI4LYZ99FamqQ+/UqXhlHRT9jSgkp9FRtRFMiK1&#10;plO6axsffFalHysFic4qCdDq0l1ZUUygRwHiwArAynHdrT1DdMAJIvwPExVwjJjAk8QEnibm0lni&#10;wgI5ceIIj/7qO/jvewdj5AXysrNUB+jIC0fUbSIvHFZrxPlDhJ8/SNiMDmj36a9dN3v8oLpNpP8R&#10;wi8cUvvZKRHX/gvzxl8RAp6NVU2qw7JAYmZslho5NDk+hWXS8l8C07/UPZZr/PZcoCK/6s9e/5fe&#10;57Uht+lp6+HgiiPKBb544JKqIx4ZHOHQyqMsun8ZEb6ROGzeemFveMMb/2+HF4T/ypCRMpPuafJc&#10;WjqzqvN1Sf2uXqOrpyj3K3idcW11x1ZGJCnY1eB3rmMst511erUGVzrYpkx3z4xGEgm06o+lj09S&#10;qc/XpD8LAMv2DAh79pUT7HGBteu7SLZ3kWrrIdnawcD0MRpzfsKLd/1frvvwddxyi4DwTdx0y42q&#10;edZ3v/ppKkJW0564ldaY9bQmbqXDuB/DpbWcXfdthnufxHjgTuKaIhT4Siq0wK+s8Z7a4Fizp0t0&#10;fynh/SWEm4qVIkR9khpdQGhXDkGtmVxpMRLUbKTR1Kgg2Dk1gnPK7GmQpdUHW0d7GR/sUiAs6bri&#10;Wo71tTFukv0OilMjFQQnXDpG9Pl9hPrsIC3mMj5HD7J6+ULqKrNobyqmo7mY9sYC2uvzaa3PpbO5&#10;CFNnOebOEsqTzlLi+4ZKdZaxSMOFRzHnHVa1wH3pOzGlbWMgcwsm4wZ60lbTkfwOlaGLiTryKsfX&#10;P8Oud54i+Nx2qvMjqS9Joa4shfqyVBrK02msMqjH27h6Kdu2bCYjI4fPfO6z7Nm6Bp9DWwnxlTe9&#10;R4kLC2DZyrUkpWdTUl5HRXUDFdX1VNU0UF5RQ2lZlVobGpro7e2jv29AQbA4wuahAQZNfZj7Rb0K&#10;iAd7OzCbuhjq6cTc2465u42hnnaGuloZlPmzoo4mpf62OkwttZha6zC11tLbVEV3YwV9LVUq1Vmp&#10;oZCJ5jwsrfkMVKdQZQgl/NxBTu7fRnl2PA2FaTQWpdJYmEJ9fhK1uQlUZQoEh1OSEka+dPWNvkhe&#10;fJBKN02L9Ccp9BwJwWcIv3CEVQsX8OT9d9GYcZTa/BRVB6lSVyW1WXd6VbqqBrsCudnJER43Vwfe&#10;SHI8acRzlSVualwoGUohHmmwe62k8690ABalxwYreK7MSaKjq5uCwgJeff0tPvHRO9j9znziA49o&#10;zY1kJnTU5ZnOwXI7kcBwUWa8pylTKhW52hgkbayTwLEubbRTpYxzUh2kU1SdsaRFK0CX5x0bQnpM&#10;sHb/0dIlOfQqKShOCCMnOYqO5lpKm23UGLMZCHoNW8ZqbLkbsOVvxJa3EXvOWtUNWqVAK/hdjC19&#10;MdbUhVhTpSnW25ri32JKmmPpIByzgPHolxmPeInx8JcYC3vJkxotIPwcw4Hz6Dv3OAX75ysQNmx/&#10;jJStj5K4+VGiNzxK0Jb5HFn+JGtfuZ9ze1fhf2wXR3dv5MjODSx/+zWWrN3O0nU7WLZ+pweI97Jc&#10;tGkfew+fpN5wkpxLi6nPiyNZOiiHntPqc6XOPuy8cobTw/1ICvYh7rKkGs8FXR1kZyWwGx14gujA&#10;40RePKokTmx0wEmiLp5Q5QtRyp09oY7pivQ/RrjfQQWyEReOEul/gsiLp4kJucjG9at57g93cfnw&#10;OvWhT1lJqQJxyf4IO3+IML+DhPodIPTcAUJ9RfsJObdfHZNV19x9uTbs3AFCfPcTenYfmQmh1/4L&#10;88ZfEZIi7LvTj4X3LeHC/gA1asjU1c/uRfu4fDxE1dn+tWEeMFOQVqgc2T8VfykIy7nm6hZyEnP/&#10;5HV/LMTlbqpqZt1zG1n2yArSIzJUSnhNcQ1r521Qjnh5bsU/1A33hje84Y2/dXhB+K+MaZeLVteE&#10;Br4KfjVXVsGtOiburQCtrj61LwCcprb7MCgQvroTtNQGqzRoNSO4TxuH5IFgzdnVwDVFQbGkPHsA&#10;ew486w6wcnbF4RX4tQv8ChR3KthNVS5wt3KB1eroJtneqZRk6yDJ2kGBvRib8y1y/G7nka/8/7ju&#10;+uu4+eabuOWWm7jp5hu5/voP880vf5Ke5lRctgbcQ+k4p9twubtxubuwjB1muOlhsvfcTFzNFQW/&#10;c6WPSooaLFfNsSJNJYT3FRPWV0Ror9YZWkYkiSsc2plLUKuRK80ZRLfmYh7pmQVh3RWW8UjmXqaG&#10;u5n0pEiPS1p0v9SwtikgHu1royg1goRLR4nxP0D42Z2End1NfkYiOzZvYO/2FZTlx9FQbqCxIoPG&#10;inQaytJoqDQwPNgJbpl/O8W0dRjLUBv24XZswy3YhxuxDdZiNZUz1p6DuS6Cia4AxrtPYWrZRkf1&#10;IpqKNtFSGo2pLpmxlnQm2jMwNaRSWxRLTWEcNUVx1BbHU1scR11JAq88/zgB/n4kpRj49Oc+x9b1&#10;KziyawMBJ/YQdHY/0cHnFQgnpmdTUdNEZU0j1bVNVNc2UlxSSUlpJUXF5dTXN9LV3e2BYROmnl76&#10;e7vp6+rE1N3FQE8H/d0d9He1KZk6WunvaGGgo4X+jmb6O5roa62jt6WW3pYaJVNLDX3N1fQ0VSp1&#10;N5bT1VCmOjzr6ihKYLQ4iInSIPqzzlERdoBLexaxd9WrFKaE0FxqoLk4nYaCZKWanHgqjdGUpoVR&#10;LDOe4y+TGxeoOnwnR1wmMewSccH+JIacJericbasfJvceD86y2IoVu6vNJ/SHGBJ+c1JiVQALCnA&#10;hYYYVfepwDhV0qBjyU+T68QpjiE3WVxhTSrFWGbCJkWQ6ZFx7nZiOBkJYdqaGIEhLoz0uBAlQ0Ko&#10;esyq3FQ6u3spKMhnwauv842vfonD618l1v8giSG+pEhqrYLfEAziCAtoy7zZxHDy0mNUF2mR3rFa&#10;a+SldajW9rVtvWO1avCVkUBS9BUu+hwl2P+MSq/NTIrEmBihnq98PcoB93yd6gMC5SKHU5ZroGfQ&#10;QllBEx1BKxhPWIo1ax3W3A3Yc9bPNsRKFxBeogGwpEOLE5y8EEviWyod2hL/JlNxrzEpIBzzChOS&#10;Eh35MuPhLzAW9gKjoVIj/BKjIS8wHDSf4YCnGTz/ODUHHyJj5+Okb3+U5C2PkLjxYWI2PMLlTc9y&#10;eNnjrHn1AY6uf42wM/s4vH0th7evY+fm9SxevY0la3coIFYwvH4Xy8Ql3rSPkCsXacq+TKPhlHod&#10;JYWcnem2LKvUBEtqtDjACoKlxjZQ6mxPkRDso35OCR7FK5dY0pl9lGKvnCFGdPm0WmOvnCXmig8x&#10;qp73jJK4ybLKuejLp4kKOEHMpZPabS7LtX7ERwbxzvLFLHvxASJ9d1OQFEZNVRVxwT7q2siLxwj1&#10;3adcXQHs6MCTSlFKJ9R9Kik4PzmzrwA8ULu9QLhkQHjjvxYCfFnxOQoA9y09wGDfEMMDI2pOsMzh&#10;DT0T/l/qqDxkMnN661maa1pUxtkfi78EhOX46NAop7acJTMu+49e9+dCwLcsu5y18zco+JX5yFaL&#10;lVj/OFVDfHz9KYYHhq+9mTe84Q1v/D8TXhD+K2PKZSfHOaCgVqUZSxqyglsPDHvSn9Od4tJKWrMn&#10;ZVnm/npSnNVt3JIS3YtRzsnIIuUCC9Bq27KK06s/hg644gZrza+0mb8ivTmWcnbnpDpr3aI9qdD2&#10;Tg1+lTpnlOboVHOABYITrW1qFnCT4wrWkfvIP3obax/9LDfeeB033XyDAuGbPSD8hU9/lIbiENzj&#10;ZbiG83C5unArEG7DOr6YuqhvkX/wFqJLzxMlKdCSCu1R1EAF0QMValSSuMFhfcWE9xUR1ptPSHce&#10;oV15hHZKSnQuwe05BLdlKUc4paMQ6/iAgmAFwx4QdkwMMTXcpyDYMtyraoYFhicGpF64i9EegeFW&#10;StKjiPXfR9S5nYSe2krildPUV5bw4osvcsHnAPnGKCoKkqksSKUyP4WKghT6e5twuWT8hXQFdal1&#10;VtNKct7lFjlwuqbVttvlwO224nKP43JN4HJZcbssjJuqGGvLpK9eZtrGUpYVS1l2HOVSG5sTT2l2&#10;HHf/8ifExkYQGZ3Apz77WdavfYe9W9dy9tB2Ak7uJjzgLEveWUtEXApFpTUUFFdRWFJNUXEFBYVl&#10;FBaVkV9QQl1dIx0dXXR2dtLb3UN3Zxem7k56OzsUDPd2tmsg3N2uQLivrZm+9ib62hvpbaujs6ma&#10;rqZq2uvK6airoKO+nO5GgV9RBR11pXQ3lNFRVzKj9tpimkrSGKzNYKTRSENeJAfWL2TpgidZsuBZ&#10;5fA25CdRn5dIfW4iNdmxVGfGUG6IUCBcmBxMfsJlsmMukp8QQkpMBElR4cSHBZEQ7K/ST+MCTzLc&#10;kk9LWboGuKrOV5MAX2luKkP9vYxLM7DxESbGRpgYH2ZSSbZFo0yOiUY8x4cZHx9mYuzPSe5vVGl8&#10;bJjxMfOMhgd7qS/JxDwyxsT4OB2d7dTW1dDb2UxyuC8ZcUGYejoYk1nJojEzYzP3Iav2HET6c5Ln&#10;ODHqkefrUJr7nEZHGRzop7Ojg96ebkZHzOrr056r55qZr1u7vXxvTD1tlOUZ1HMpLx+iNXQbA0Gv&#10;Ykl5B2vmauzZa7VaYMMybCmLsaUuxpayCGuqgPAirMmLsCa9zZSAcMJbTCW8oTnCMS+rtOiJ8BcZ&#10;D3uesZD5jIpCX2A0+HkNhC89w9CFx2k/9Qjp2x4mbeujJG9+WAPh9Q9xadMzHFr6OCsX3M/h5c9g&#10;vHSEQ1tWcWjLajasXcvClVtZuHori9cIEGswvHT9TrbsOkRxWgSthQnU50SREjo7V1d9EKGaWV0g&#10;MchXc3ulzjbwBMnh52lrrMY82MuoeYCx4UHGRuZoeIBRj0aGhzwa9EiO6ef71bWz1/czMtw/c1v9&#10;9qMjw3R3ddDT2UJfRx3Fhlh6ensZGdGuGRropbIoi+baMkbMg4zKbf5SjQwxah5St5PXgTf+ayHg&#10;u3b+RlY+tZbKgiqVEh1/KUnN2d21aB99ndIo8q93R6XjdG5yPnuW7GfsT9Tf/iUgLK6yOMHndl3A&#10;ZrH90ev+knBOO0kJT2PpwyvY+soONTJKOmZLirTMHRbQ9oY3vOGN/1fDC8L/yZCUaGmQVe8a9bjB&#10;HudX7+TsgV05p7nD2rgjIxoYq3FHbg2g9dvONLLyNLdKdc5JbVbQq9Xt6qnQevdnqRUWWJZ92ZYZ&#10;wFqNrzi9Ar5SCywub4dyhJUr7Ogiyd5Bkq2dRJG1jURrOwnWNhJk/q+1jSRbGxm2esyOXYz2/IGJ&#10;7nOMm3P4xL99RAGwrhtu+DCf+Pit5MYdwGZKwmEpwe6oYdpRy/hgBJahpyjz+TiFR24nzHCIsL6y&#10;q2qCBYKj+suJMpUR2VdCWG8hod0FhHTlKwVJY6yOXEI6c7T6YAHh1kyKeqpUTbBdZgUP93m2pUZY&#10;k2W4j6mhbiYHu5gUEB7qVN2NRz2do0szook6t4twn+0En9pMZkIILS1tvP7Ky8QEnaAsJ5LmyjRa&#10;a4y01BgxtRfhcg3ickuXzkncbqkFs+J2yxsMG8zIjtst4OsR0zNCSaDZgcMxynh/JWPtBgab02ks&#10;jaOhOJbGknhN5UnUFsby+IO/o76+lojoOF597TXWrFzK1nXLOLFvC35HdhB84SSL3llHVHwqZVWN&#10;lJTXUlxWQ3FpNXkFpeTmFpKXX0hdXQPt7Z20tbXT1dlFZ0cnHW1tdLS30tnWSndHK93tLXS3NdPT&#10;3kJPayNdzfV0NddoENxQSVdDBZ0N5XTWlSlpI46K1ZijtuoitXbUFtNWXai6P7dX5dEsIFyfy3Bz&#10;PnnxAWxbs5CDW1cSceEYpcZoqgR+s2KoMsZQYYhS6dCFSUEUJgYpN1hAOC/+ErkJwWQkRJIaHUlC&#10;eCgJIYHkrluCz5q3MdVmUpEdT26K5nZqnZMjqS3PxWqdUm8up51OHE6Xkn1aWx0uXe4521dLsj40&#10;uefovY579tVjOBVk97Y1MGW14ph2qmvkceQaSUk3xF5REKQ9D/32bqadHs19PP3Yn9N/6nqXel7y&#10;XPXnb52awtQj3cYnaAo9SLf/i4xEvInFsAJrxiosMhc4ZQlTyW9jSV6EJUW0WG0rEE58W0kc4cm4&#10;VzUQjn6ZiciXmBBHWEA47HlGQ5/TXOHg51TX6OHLzzIU8CSms4+SuulekjY+SMqmh0jc8BAx6x7k&#10;0vqnOLjkUVa8fB8Hlz5Jlv9OLp/cw96NK3hn1VrefmcTb6/YxMKVm1mkgHg7W5euI+neXxN1Zg+t&#10;BbEUJl5RH3bJ2CGRNofXlwRxcCXVWdKY/Y+TnXgZy+SI52+89rrRXjtO7efo1H/Gs9KOzZ6bvcZz&#10;O4/0+5or/X5FNsc0I4PdtNWVYh4ewe6YxiGvVXXOQVFuKlOTk9jVa9j53nLqcinNPM9p7Tl5468P&#10;GSHkvy+At/+whMAjV5iamFKdmze9vEXN3ZUxSf8V2NRjcmySfUsPKudZ3Ng/FoWGYjXa6I89ptTy&#10;ntt1nrqy+mtP/VUxNjLGqS0+vH3fEkJ9IhRcN1U2sWbeBlY/s57+7v4/+ly84Q1veON/cnhB+D8Z&#10;8iap32XRoNUjBb8eKVdYwbDW3EpvXiW1wEYGPU7xoLqdgG6agl6p850DwlelNnvSmz3NrWaPaSnS&#10;Arwp0z0kedKaJe05ydapIFhc3xR7h5LAsECxbKfJtTZxfzUQllVAWBzhVFubUuFQGua8n9OX9D36&#10;M56jO3U+X//CLdxy843KERbdcMP13H7bDfht+S3lwb+lPvoPNCfcR2fK/XSn/wxzyfcpPX4bBQfu&#10;ZO/aX+FXkqi5woNVmhMsAKwguJTw3kLCejQQDu7MI6gjV4FwmHKFcwnuEBjOIqQ1C/NIt0qDto8N&#10;eEDYpADYKs2yhnuZMndpTvBgp+oerUb8mDowdzUz0tNCRVY8ET7bCT29lSsnNlGSnUJWbhGvv/wc&#10;+emhFGdGUFeSolKiO5uKmJoUN7gFt7sJNw243XW43HW43fW43bLfjNvditvdjtvdgdvdidutOeNu&#10;dy9uZLTGEG73MM7pUSanTIyZpJFUJv316dQVxlJVEEt1QZxSTX4shhh/nn7iEbo6OrkSEs6iRW+z&#10;asUSNqxeyoEdGzi5fwsBPsdYvHwdwZFxFJbUUFgijnAVBcUV5OYWzYBwbW2DapjV1tZBe3s77W3t&#10;tLe20tbaRFtLEx0tjbQ31dPZ2khncz0dTbUaBDdXKSe4taaMdlFtKW01xTMQ3FZVSFtlAW1VBbRX&#10;FdJamU9bVQ5tlTmqC3RjcQr9dTmYG3LJjvIj5PR2ytKCFSDHBJ2jOieOqsxoKo1RlKVFUJISSlFy&#10;sIJhHYRzYgLIiQukRFKbUyLJkmZVQf5E3/0zlj91P+1lqeSnRKgU3+ykcLITwyhIj2JqYpB+8wTV&#10;HeNUdTuo7HVR3jNNSbtFbVf2uajsdWrqc1HV56K6z0WNR3UmTfX9bk0mbW0YmJV+rk6u73NRe5Wm&#10;aR1z0TB49W0aBp2E+p8mv7KFhgEXjYPuGTX9MQ3hkWzr0o95jqvr5t7u6vNzH6dx0EW9yUFVt1Xt&#10;Nw+76BxzMmKx091n5f/P3luAN3af6du72yZpd/+7W06TctK0TZum3KScbdIwMyeTZDJM9jAzo4fJ&#10;zIyybBlkGWVmkpmZYcD2/V3v70gajWfSJt10t/3Wb67nOkc6KFkZ+9bzQqk+jCbXt+jym81I3DIF&#10;wwK946oj9EINhOPlsUDwYtUlely/kHH9AkZ18xjRzbGmRs/WHGFplhUyi6FgAWFxhWcxEGQD4Tfo&#10;8XqZHrcXyN35ICFrniBu0zPoNzxN1Lqn8V3/MoeWPs/ydx7nsNPLRB5YRErAcfZtXcdi53UsdN7E&#10;wuWbFBALDEuq9NnnXubYrTfjsmkJdZlR6ANOo/M9qWZQCwhLirTM3I2S2l2p6/U8TkqkF6M9VVy+&#10;PEpH3zBVLYNUtl6gou0SZa2XKGoYpaJtgnKly1Zpj8taL1t1idKWiw7SHpc0a1KPreuioqZxihvH&#10;1bkL6kcoqB+moHZYfV4LG8cokm3WZWphM/4RyeTWjlDQcIGChnEKGi9Q2DhuV0HDGIXTVCDnbhil&#10;pn18+q+ymfgIUVNaw4a3t7D61XVUF1u4OH6RM9vOseQpJ6K9dH8WWj9KiKNcV9GgOjX3dvZO32wP&#10;cWk/yH0WIJUmXv7Hg1QDr48j5FpSb7z61fWse2uTeg/kywG/owGqmZb/sUAuXpAvgmdgeCZmYib+&#10;sWIGhD9ijE9NkDPRa4fgBJXKrEGvBsDW+l9xeq37iDusGllNdaq6Xpvja4NgUfKk5gqr+b9qWztx&#10;AsAKkqUe2OoOy8gjKwirrtFSMyzbrLW9qtuz1fWVpeGy9lhSnxMUKDeRfLmJhAsNKv3Z5gTHjtWp&#10;ZdxYHfFj9aT05ZLs8mtC3/kUgW/dgOdrN/Hrn36VL3z+c9z8pS+osTVfkBTpz38Gf/cjeK38MS4v&#10;3UTEkpvwfe8GYpxuoNztc+Qc+k/yDn2B3Ut/yJnMCMI7CwnrkDToPMLa85WkQ7QNgjUAzsCvPs0K&#10;v+IIZ+Jfn4Z/vQldQxaXBnq4NNyrQFhzgjsUAAv0jnRJTbBVMtO2rZ6+VpkjXE9/ax19LTWqsVLw&#10;me0EndqC3/FNVJcV4untz7mTe2lvyFEOcHdrMb3tZYyO9DKFzeW9wBTiBo/C1LDS1NSgJvqZopep&#10;qW6maGdqqpWpqXqmpqqZopzJqTImJ8oZ7i5keKSFkb5qRruLGO4soqc5jy67culqyiMuwhXnZYto&#10;aWnF09uPpUsWsWrFMjauXc6+bRtw2bMJ11OHcFqxnuDIWIpKa6zNsqrIySshIzOPzKw8zNl5VFXV&#10;KBCuq6unrrZOU00tdTUW6muqaaipot5SSXV5MbWVJapxkjjBTZYSmiqKqC/NVyAsEFxbkq3SnutK&#10;s6ktyqJe4Lc4k7riDKoL06nOS6G2wERdUSoVWbF0lCQrpYefoTg5iI5SE/W5BtX4qzxdp1KiBYaL&#10;jOHkxAUq9y43PojsWH+yZNZzhJdSYUokBcZIchPDMccGErhvM+f2r1NjljKkG7I0vNKFqCZQ3Y3l&#10;lFVaMGTXE5vfT3zZRQxVk+grLxFZOITBMoXBMkl8tVWWSRIskyRZJkmumcJYM0Vqraa0Ok2psqyf&#10;Ir1Bk6zbtplqJu1Sx9VNkV4/RX7XFBmNV44RZdZPcu6EC366LDLkcROaGiFrmmzPmZs+urKmyX4d&#10;q1LrLhNb3E96w2Uym6cwt05S1DNJTc8linMaaHSdRavHuwxGLmIsaRVjkgYtACyjkeKkMdYClQ49&#10;LmCsxiXNYyx2LqMCwbFzGIl5X8HwiLjCAsLSLCvY6gpLrbCAcMAb9Pm/Tp/PK/R6vEDDscdxf++n&#10;hKwREH5KgbDP2hc5rED4UVyWv0LovoXEHFrC+aMHmO+0jgVOG5UEhhev3MKilVtx2bKN3YveJvr8&#10;XtKiPYhRo4eOqvFFugCp3T2tmlnJPOpw9yNEeh5TX9pc6q8kJ7+YaFMFcXmtJJcNk1J5kZSqS0Tl&#10;9JBYNk5K1WX1WJOsX8ZYeUkpueLiNMlzl0gqF11QknMklI5jKB0lrniEuKJh9IWDxBYMKBlKxkiq&#10;uKi2xavtmuKLRzkRkMnZ8DwMxWNqm6FkFIMsi4cxlAwTL0vrekKJrA8RXzSolFc7Mv1X2Ux8hAg8&#10;GcziJ5wIPh2qADA1Jo0lTztzaMURuju6p+/+34qJiUnSYjPobv/rziv1xSmRJmrL6z4Qlv+akFRw&#10;fUACy55ZzolNp9X7IEC84a3NqqGWpVS+LJ4B4ZmYiZn4x4oZEP6QIf/AT05N0jo5SqI0r5poI1Fg&#10;d6oDg7XxlQ2GZeyRVgssUKxBr6PbK+Cq0p0FYic00BWpFGeHhlcKeBUoX+0Q28YmaQ6xNLmyNsS6&#10;IMDbTII4v9aUaHGAJQX6agdYgLee2NE6EscbMY43kTLeRPJYI8njjWppHK4hO2wemeu/jXH1tzBs&#10;/x1z57zN9773HX74g+/zwx98jx/c+T2+/4M7aawtJ+rgs5yd823iNt9G/MbbyNh1GzVBP6Tw3J00&#10;n7ybxIXPEFNlIszmAncIAOdd4wL7N6TjV5+Kn4xJqk3Bvy4VvxoTPpZkfCxJ5LaVcGm4jwuDHYz2&#10;SvpzkxqNNNgusFvHYFsd/a3i/Grqa7bJQk9TFV0NFVTmJBJ4aqtyg4NP76C1pZVde/bj7+pCvimc&#10;/JQwKnIMdLZUM6lqfKUG2LEmWOqArTXAU5Pyl4dWNyypzw5S6dBSUyz7T15kfKhOpUMPDzfR11ZE&#10;R0UizSXxmiOcEUlRmqaS9EiO7FrLvt07qa1r4Mw5V5YtXcjK5UvZsHYFuzev5eD2dZw+upelKzbg&#10;FxyNOa/cWiNcgik9F2OqmRRTBqbUTMorqrFYapVqamqorqzCUl1FfW0NddWV1FsqFAgrIK4up766&#10;mMbqEhqrimioLKS+NI/a4hxqis3UlcoyS0lBcFEmdYVp1BWlKQC25KdQlZdMZU4SJamR1OXEUJLk&#10;R8ipzeTFelCY4Etq+HlWLJxNSWqUlhptilS1wXmGIHLiAjDH+isglrTo9Ghv0iO9yEsKoyBFmyuc&#10;mxBCWUoozYUJZOgD1UxekzSbigrAbIigpjyPyMRcdFn16AsHSBAYqZ4iofoyEQVDJNRMkWi5oiQr&#10;/Bprp0ipncKkYHaStHpNjiCrQbB1W52Ar6xr4CsSuFVq0kDY3DxFVqMIMgV8G6c4dvIk2w+dJ7Nx&#10;Uj0WTYdgOwxbjxF4vWbbNNmh17bu8NzVx2mAnlA+TIrlAplNU2Q1T5HdPkVe9wR5ZcPUeS6m2e0t&#10;+oLnMpqwnFFJhRYQjl2gukNrqdALlFSjLN1cxmPnKxAejZ2rQHg4ZjZDUe9Zu0bPUg2zBIIHw95h&#10;MOgtBgLfUDDc7/sqfV4v03X+OXK2/5Ezs39NxNoniV77BF6rX+DwkudYMesRTqx8lZA9C4jYOYvz&#10;W5cwd8la5i5dzzynDcx33sC8FZtYsnqrGomk99xNYYIf0d4uav5ulNcxbdSRzynCvY4T4uFCiNth&#10;QlwPoQ88Q1tlJqYEHW7+sfjrc9GZm0gqGSSl4gKm6suEZnagLxrCVD2hHmsQPGGV7bFA8RUlV4hs&#10;MHyRxFKB4DEFwgK2GugOW6UBr+wnEC1ArEmg+YIC58jsbg57JaEr6Ce+RDv+allBuHjoKgiOLxog&#10;r3Z4+q+0mfgQIb/3ezp72fTOVla+vJbutm56u/rYt+yQGp+UFpv+F7s8f9SQawp0/ncg9tLFSx/7&#10;fUmIw3xwxRHlAuelFigXWFKwlz7lrJzx/06zsD8X6u+vycmrdL34sPv9o0VjYyP79++3q62tbfou&#10;M/Eh4uLFiyQnJ3PkyBFiYmIYHR2d+fJmJmZA+MOG/M8yPnkZ82SP1rF5opUEWxq0ze1VcNxO0pRW&#10;+6tBr+b8CvDagFY5wlYpx9e6nwCwVt9ra4ilwbINhu2OsIMrbBuHpL9gc4QbFfRqKdHaMm68HoOC&#10;YUl/rtOaYo3VYRprYGBinK6hPnQJcQRHhRISFUpwVAghkcGEBZwjzMuFUM8jBHse4+TxI+zdvZO9&#10;e3exd+8e9u7dzZ49OwkI8CbI5yT+brKfC8FeRwj1PkJkoAuRgcdprcokKzyEruE+ItsEgHOtAJxN&#10;cLPUBFtToRsy8FUAbMKn1qTmBfvWGPGzGPGpSiSgKomWrhqVCi2pz6NS+yvOb7uMR6pjoK1GwW5f&#10;i0BvpZpp29VQTnd9GZ31Mte2REnm1QoE+x7bRFK4J80tHWzbupWK/ETaasy0WrLprk1juCaBkaY0&#10;LnYUMDnYwNTFLqYmRpmSRliT0hBLa5olEPzBku1SEzjCSF8dg62ZDI80MthTQW9DLt0NebTXZdNa&#10;Z6atLpt2Wdaa2b97PX4+nmr00dHjp3C2gvD61U7s2LiafVvWcOLQbpau2ohvUCTm/HLMeaWYc4tJ&#10;SsnEkJRGQpIJY0o6paUVVFfXUFtb5wDC1dRUVVJbVY6lvITayjLqqsqoqSjBUl5EY1UJDVVF1Jfn&#10;U1eSi6Uwi6qCDCxFmUo1ygXOxJKfhiXfRE1BCpY8I9W5yWoskig/OYQYj/3sXjmbTYvfwN9lPd6H&#10;VnFs8yLmvvWCAmEbBDuCsDjBAsGZMb5kRPuQFuFJVqw/+SkRCoTzE0NpLU6iJltPSrQvpqgATDKP&#10;N8qP3OQogiPiiEjMQ2duJL5oiMTKCZIEeqsvoysZUa5vcg2aalHwm1KnyaRcXhTkfhAITwdigcqM&#10;RpQ0eEW5rLmdAsKOECpQO8lJ7whee3se6fWXrwbZ60iBsILha/eZDsK27Y4gPH27o9LqJ4jI6VLu&#10;sMCwuWWKnC7IbbpArd9Gmt3eoNvvXUbjljJqrQW2d4i2pkJrS2mSJY7wPA2ExRUWEFbjk95TtcIK&#10;hK0wPCiSNOmgt+kPeJt+v9fo836FbvfnaD31JAELfoH7ogeIWiMg/DyHBITffpjTq18jdM98wnfO&#10;Qr/rLVY7OTFnyTreX7aOuU7rmee8kb0HDlOeFkVlahhZOi8ivWW0kUCwNMSSEUfHCHY7TMC5fQSc&#10;20vA2X2UpkVRmBrHkTO+nPWOwjcqg4jUGhKK+jCWj2OqmlDu6xUQvlrXgvAljALA4gKXjSsXWHOC&#10;NQhWjrAAbsnV6yJxgwWGE2T/sgsOICwa43RoLoc9kxT0Xg+E4wWArSB8BYZnQPivDUl5DnONUF2h&#10;Iz2iVUqy1O86P79KdY6WrtEf9g9p2U9c1L8XONPu56OlM8u+4obL6z+w/Aj9PQPUV9az/PlV7F68&#10;X3W+/luE/BwEXrZt26bk6uo6fRcV0hMiLCzMvt+BAwem7/IPGUlJSfzTP/2TXTk5OdN3mYkPEdnZ&#10;2Xz2s59V7+H/+3//Dy8vr7+b/x9n4n8vZkD4Q4T8mpDa4OqJQa0e1wqnAr2SGm1zgtU4o4k24sXx&#10;te5jA1bb+CR1/KUWe12wbV8tVfqKayyNsdTsX+vztuZZAsdSAyzpznrV4VnSmxuIGa3V0pwdpL8g&#10;akA3VqdkS4EWN1hAOLWvkr7WKsZHB0lLNfHkow9y1/du54d33sZd373dQbfx/e/exu3fvJV///f/&#10;Z9W/23XLLTdz53dv4wff/RY/+M5tfP873+TO73yDV156hqTkBMbHxxi5eJHBoSH07UUEtWYT5NAU&#10;y79B0p6lEZYGwQqEa0x4VycrAPauTMCrPI4oSwoDvQ1c6G9lTOqAuxsZ6pCU5xoGWqrpUeBbpgFw&#10;fTmddaV0WIpotxTQXJFNU3k2rVW5WHKTFAj7uGygvMBMfkEpyxbOw1JgUKrK19No9qc1yom2mBV0&#10;6NfSEb+JzsStdCbupCtpDz0p++lLP0p/zjmGinwYLA1moCKKQYuB0cY0LnYWc3m4kalLklo9wshY&#10;N8ODzQwN1jE0VEdfZxGdFQZayxOoLzZQW2RTAnXFBjavXkSSQU9RUQl79x3EeZmA8BLWrVqmxijt&#10;2bwGl73bWbJqI2fc/IhPziQpLZskk5n4pFTiEk0kJKcqEC4sLFXp0TYQFgi2VFdSY6lUjnBNRakC&#10;YFF1WRG1lZojLCBcW5qDpchMZX4GlfnpVBVmUFOUSXVBOrXFmTQUJ9JQGEhjUQD1hf40FPrTWOBP&#10;U0EgBYlHObjhGRa/fS+r5vyesBPvEnDwdY5ufA7PA+9Tk+mKJcMdS7obVannKEs+TWnSKfL0rmTH&#10;BqgaYQFhcYSle3SuNNRKDqM0NZKmgkRyDEGkRPpgjPQlOcKP9JhA0pPiCIhKJjK5CJ25WQFMUuWE&#10;cnxjikaJr7ignF9j7aQdfm0gLBCsUqCtEDwdfK+WDYA12VxdO7g2TZHTdrUjrC0ncY9M508PP0Vy&#10;xdA1cOoIr9r6FBVdUzT2T1DYNmmF6Wuh1vGYD4Zl271qj8W5NtVcQlfUb3WmJ8lumyS3e4LqRHea&#10;3d6k02cWozGLGZV0aIHgeM0JtsGwpkUaCOvmMhb9PqOSEh09mxErBA9HzGbYDsLvKBAeUCAsrrA1&#10;RdrvDXq9X6T7/DOU7v0TZ9/5BSErH8F9xVMcWfoUK2Y9jOua1wjZM4+wHW+Tue9V3Da+w/tL1vD+&#10;krXMWbaOeU4b8fM8T01OPNVmPfH+Jwh3P0SU93E1GklcYZnB6396D/6nduN/chdx/qdprcgkODCQ&#10;fSe8Oe4agmdoMsFJZcTndZBcNqIAN7nyIv7GJozVlzEK8P4lR9gOwlo6dGLZBTsE22WHZNkmoHsF&#10;hBPLRBo8y/N2lYyx5Vg47jHFV8GwlmI9pGA9rkgAWIPguMIB4gr7yZ0B4b8q+rr7VU3s2jc2qLFG&#10;Ao4nN2tNo7ISsj8SRF4Yu0i4WyR6/7iPBNC2kP0vXbrM6Mioaqo1OjSqHNm/5g95cZzL88rxPuyn&#10;7uXDhtyD1C7L3GSn51aQa8pXzvO53e4secqZ7JTc6Yd8LCFO3je+8Q3+5V/+RenXv/719F1UCDC/&#10;8cYb9v2+/OUvT9/lHzI+DAiLS5yfn09l5cfTIO0fMaqrq9V70N19/bKCqKioq97HrVu3/lX//8zE&#10;/79iBoT/Ykypf/wHJi8qBzd+QkC4xe7m2lOXFRRrECugK9JLmrINcK0pzwK9ss3WAVpA1wbNGgBb&#10;U52V+6sdr5pqWZdS+6sAWKkB3Xg9MaN1dvi1Qa9NCpAVBF+RbqSW6BEL8b1lFGZFUl+exlB/K+2t&#10;TSx3Wqxg+Jtf+SLf/MqX+OZXbrbqS3zlS5+76h8Rm2666Ua+euuX+Nqtn+eO27/KE489yPnz5xge&#10;GWHs4iV6RkZpGR6mfXCQuNZCAluyVCp0YJOkQks36HRV/xtQb8K/LgVfSzLeAsAVBrwq4vEo0+NR&#10;qiO5Np3B7nqGuzQHeKijjqH2WgbFAW4spbu+iM7aIjprium0FNNeVaCpOo/G8iway7JpkdE+Jen4&#10;H9+Mr8s62lua0MXGE+x3npbqDJqq0mmqyqC1IIzWiGW0hC+lLdKJ1shlSm0Ry2iTZeQy2iOdrHKm&#10;3bZNHbNMHdsavoS2iKW0xe9iaKiF4ZFWhoeaGBqsoa+nhPaqdNqq02mptKpKU1NFKpvWOlOQn0te&#10;fgHbd+5h+bKFLF+6kNXLl7BlnTM71i/n4I6NOK3ezMlznugTM4lLzkCfmIbeYCI2PgW9IYUUUybF&#10;JeVUVddQVWmhqqpKOcKV5RVUlJdSWSoQXIqlvFipsqQAS2kBNWX51JYXUFuWS3VhloJgBcIFskyj&#10;Kj+NxtIwxpsW0BDyE3pCv0tv2HfpC/sO/WF3KPWG3kF/yB30B3+H3qBv0+N/Oz3+36LH/w56fL5N&#10;t8+36fK+jS6v2+jy/BbdnrcxGv1jRvJeoizpmALhLHGFo7xJCXPHbAghJymEthIjdTlxpEZ5kxzu&#10;RVK4D4lh3qr7d0JiCr4RyUSnlBKX205i+RgplglSaiYJTG8jyXKJlDoHCHYE4GnwqyDXwY1VargC&#10;vDYIvi54Nk2RLSDcMkWWuK329OQpgowV3P/wkwQmVaptStbjr+xnfVw1SH1FFf3dXdQ29VmBdTrg&#10;fkhdU4usQXp0QS+pNRe119Y8RU6HNBbro8F3Ka3ubzIcPp9RBbwLFAiP6edr8KtqhaVGWOB4PmMx&#10;cxmNERCeraQgWNzgCOke/Y4GwhHvMigwLF2kpYN00Fv0CQhLerTPy/S6P0vr6SeJXHoP59/7JWeW&#10;Po7L0qdZ884jeG14naA9cwnf8RbmA68Ss/Fp9q5exOzFa5i9ZA0r120lPymc2pw4ChKCCHM9QJjb&#10;IaJl/q7nUYLP7SfwzF58T+7E5/h2/E7uorEojaq8VI6e9WLfCS+OnA3ENTAef30esdnNJBUPkFJ5&#10;iZTqCYJSWzGUjWqfJ3GCRdZ1Bcf2dGhbSrRArdQGW5d2KJ4ueV7b5lhLrFKpxTUuuaCkHGSri7zj&#10;dDTROT3EF2m1wQK/CoQLtXToOAcI1hf0kVvzweN4ZuL6IX8gm5NyWPzkMk5uOs3QwLCC4VUvr2P3&#10;on2Mj12YfsifDQFGS1kNbns8Ob/bnaLMYjWGSK7zQVBsS5Puausmx5hH0KkQjm08yX7nQxxe6YLr&#10;XhkDlqjqgcdHZZKB9vfK9UKB9MVLtNS1EOERybENp0iONKnnPkrI64j2ilU10z5H/BgfGac4q0SN&#10;kTq99dxHPt+HCQHhr33ta/a/OX71q19N30WFgPDrr79u3+9LX/rS9F3+IeMvgbA44Q888IDa9vvf&#10;//6qbf9XYnx83P4Z+aCMAfmy4E9/+pP6UuUPf/gDubl/my9uZuIfK2ZA+C/GFBcmL1M80adSn/UK&#10;hDXZUp2vNMa64gaLtEZZkiYt+0gjrE5VA6xSq63QGyewa3V6bSAsz6ku0Jcaib+kjT2S56QrtBp5&#10;ZO3ybAdfKwjbwFcnUtBbS8yoBd1oDbFWINbLvqM1Ggz3l1OQFUFhZgSl2TG0WLLp72wkJDiAV158&#10;lm997csKgr/11S/zza9+ka9/5QvXQLDoE5/8JN++/Zu8+85ruLudp6Ozi9GLF+mVkSwjI7SNjNA8&#10;PEzz4CARGQb0ddmENpoJVDXBqcoN9qtLwacmGe/qRLwq4/GqiMOnIh6vslgFwR4lMeTX5zLYUaec&#10;4OHOeoba6+hvsdDbVEFPozjAJXTXldAjqdDVRbRW5NBSKfArI36yaCrLVmoo1UA45NxuBgf68fb2&#10;QxfsRlO5iYayFOpLk2gpCKMlYimtArJW8NXgV7SU1vDFtEYsUesd1ucFetsjbOvL1HpHpBPNUesZ&#10;GrSBcD1Dgxb6uotor0ikrTKZlooUmitS1FJUU2hgy3onGuprycrOZdOWHTgvXYDTknmscl7MhtXO&#10;bF3nzL7tG3Beu4Uz7n4Y0/MwZuSRkpFLrEEgWIPhlBQzJaVVVFVrNcJVVdVUiyqrqKosp7qinJrK&#10;cgXDtZWaM1xbXkRteSE1ZQVUF2dTZU2LVjAsIFyQrhpjtZYHMV4/C6+X/4W8ZTdSvupGLOtuwrL+&#10;JmrWa8tq0bpPUbVWdBOVa26iYvVNVKy6iYqVN1K58iYqV9xEhVXNm/+NUfOTVKccsHeNTo30xBTh&#10;QWq0L3nGMHqq0qlMj8YY7klimCcJod4YQrzIT08gMjYFn3Aj0anlxOV3YZQaT2lkVTuJR3wtKbWX&#10;MdVPKvBNqQNTnTSOulITPB2Erwee12tMZQPYK9CpgXBWi2wX2L0CoPrCTv702LOs2nlGubA2ULaf&#10;zwFWo2IL2fzoUxyY9Q7uu45e934+rBzP63ivxuoLJFaOaiAs9906RV7nBFVpQapOeChUmmBJPfB8&#10;xuMFfAWIF2sjlASG4xaqxlljUiMcM0eD4aj3lCssqdFDsox4R4PhcHGEr4DwYOCbDAS+Sb//a/T5&#10;vkyfz/N0uz1L7ZFHOfX6Xex5416OLH6Cde88gt/mtwncM185wnmHXidu8zMErHqa1c5Lmb14FYcP&#10;HqQmKxaLWUdCwHHC3A4Q6elChNQDnz9A4Kk9+J3QINjDZZvqIN1lyScoKIi9J7zYe9yL/af8OeMd&#10;hWdkOpFpNRgKezFW2JpkXSYorU25wimWyxgFgBUET0yrCxbZGmYJ2NqaZWmNszS3V4Pj64GwWhd3&#10;2A7CVhWPKRmKRjkXUciZ0BzN+bWmQ8cV22qCbSDcb9eMI/zRQ0YEue3zVCOTksKNKi3a+4i/cj5l&#10;Ru9fEwKjw4PDZCVmKyD2OxZAc51MF7gOvE7B6MgYKVGpHFh+GOfnVqla3NWvrFM1y+vf3MSyZ1aw&#10;9OnlbHpnm+rcXF/ZoJptXS8EUI2RJs7vciPCPYqmmhYF2X9N9HUPsOb1DWx+bzutda30dfWpsU9S&#10;N91S1zp99/92zIDwnwfh+vp6vvAF7e+z/4sgLP//nDp1yv7+fBAIy35jY2Oq5lrAeSZmQmIGhP9M&#10;yK8m+R+nUxpkWZ1dAeF4hxpfx5rf+Mst6C+3aKAscGtLoRb3eKJVgbQNkvVWVzjuooBvC7GXpMuz&#10;PG5W8CuwG3exAb2a+dtodYKvBmCV/jxeT/yFxitzgMfqFfjGjFiIGa7WNGJBN1KjwFgnYDxSY9+W&#10;nxVBQabAcDhFmWGU58TQUpNDc301Bw/s5bu3f025wd/4igbCN3zin6/6B/mf//mf+a//+i9idNF0&#10;9vbQNzpG18gInSMaBLcOaxDcMDhE48AQe/bvJr8wm6rWOgwNeQQoEDbhX2vEpzoJ76oEfKuS8K1M&#10;UCDsXa7Hs1SHX4me5tZK5QRLZ2gB4cG2WgXCtlpgSYXuqtXULWnRNYW0W/LptBTRWplLa1UejWVm&#10;GkszCDixmTR9oErXPnr0OKZYf6ry9FTl6CjPjqIu05/m8MW0RCzRYNiuJRoEyzbrUp5zVLsNiK1q&#10;jlrN4GAjwyPNKi16cLCans48avOiqM2LoSZPjyVPr5ai7KRANq9zpr29jbQMMxs2bVWp0SucFrNq&#10;+RLWr3Ji01on9m5bx/J1Wzl93ofUzELSzMWkmQuJS0ojLiFVyWTSQLjaUk9NTR21tQ1YLDVYqiQ9&#10;WoNhixWEbenRFkmPLiu0O8PVRWYsxdnKGZYmWVqNcBYtFRoIn3r6n0mYfQO5i2+gdPmNVKzQAFfB&#10;7qqbKF95E2UrbqJUtPwmSpw1lTrfRPnym6gQOd9E2bIbsaz6NCNpj1Bt3ENWrLVGOMqLlHB3NUbJ&#10;khFFV2mS6iydHOZOQpgnccGemKIDMCWnEBJtxCc8mZi0CuLzu1TXXwFh6e7sGluFqW5CA+F6Wxq0&#10;gLCA8RUQtjW8uh5EqsZSdl1pRmUDYvsx8py4wQLCkh7tALqpNRd48oU3+ONjL2CqHrenOzsCtU2m&#10;rFpOzZ7N9ueeJ8w9+EOD8FVQPv01TFNawyTh2R2k101or0tqhTsnKapvpi5wFQNB76n5wONxVqmO&#10;0dI9WlKk5fFCxqWJlqRGx8xhLOZ9xqwgrNKjFQi/y4h0j458l6HwdxkKle7RbysQ7hcYFhD2E1f4&#10;BXo9nqPr3NMU7bif7U9/h93v/Bcb3nmYwC1vE7h7HqE73qLgyBsYtz2Hx5IHOLPyFRYsXkGaLghL&#10;ViyFCf6Ent1NuPtBwtwPE3r+EIGn9+BzfAfex7bjeWQrXke3UZQaQ0VeBgdOuLP3uIcGwsd9Oeke&#10;hltIMiFJZehz21R6tNT9CggHp7WRWH7B6gBbIViBsAbDVzvCtk7SNhC2pT0L7GpLVQtcqqVGX0mV&#10;1txgAeFEBcFj1iZYmuILh4nN72Pz0SAiM1sU+BoU/A6oemCRIwTPgPBfFz3tPSoFePFTTjRamlSj&#10;KJmZKxDaVNM8ffcPHfI3hTh4vV29qt5YOi9PB2F5PNQ/jNdBX1a8uFp1anZZc5ykCCNVxRaaLE3U&#10;V9STn1aI//FA1r+9WY1y2rVwH+V5MtbvWrCW+uTYgHiqS6rto46ut9+HCXGxvQ77ak2zUvK4dOGS&#10;gnpJGdf7x0/f/b8dHycIX7hwgYSEBDZt2sTs2bOZNWsWK1euxMfHh5aW638pIdAUHx/P6tWreeed&#10;d5g3bx4HDx5UacjX2//Phewvx504cYIFCxao+3377bdZv349KSkp1x3F9edAWMBO7l9SwWXbt7/9&#10;bU6fPm3X9VzPwcFBfH19Wbp0qbq2LN3c3OjvvzZNXhqgyTY515kzZ9RnV37+mZmZrFq1Sr1/JpNJ&#10;7SvHO15XXmtra6t6rXPnzuW9995jy5YtFBYWfmBKslwvLS2NPXv2qJ/Pq6++qpbyuLS0VF3fMeQa&#10;8kXAnXfeaX9/3nrrLft9nD17lo6ODrVvV1fXVe9NcXGxej46Otr+XEREhGqiNT2ampoUYNv2k+w6&#10;xxgeHlbHrlixQr0n8rM9fvy4Gln5UT8jM/E/GzMg/AEhn1v58F6enKRgsld1iLZ3bVaOruYKK/AV&#10;yLU+Z4NcBbgCtJeatMfWWcCqAZat1vei1uRKNbqSdavjK9Brk+r4fLHJDsDi+E6X5v5aNWwhariK&#10;qKFKogYriR6uUooZqSZ6uJpo9XwFEQNlaj0nO1JBsLjCtmVRRhgVubH0tFWRmKDjjm99mW/e8jm+&#10;ccvnuOUL/85n/+Nf+ey/f5ovfub/cXDfbsYvXGRgbEzBb/voKO2yHBlVANw0NEzjwDB1vUPU9Q4S&#10;Fh1JU1MDLW0t1DU3EFuTaXWBE/CsNOBpTYV2L4vFtTgG95IY3IqjCC2Np6/VQm9zNX1SD9xURW9T&#10;paoL7qwro6OmmPaaYjqqCxXwSl2wQHBbZS7N5bk0lZo1CC7LoqEkS3WLrig0093Vw97d26kpSaGv&#10;pVCpp6WAnsoEWsKW0By2RANeBcRWCHaA4dawa0FYg2Wr5PiIFQwO1DM03MjQYC29vaX0dOXSVZ1K&#10;T2M2vc159LYUKPW1FpCTGsmeHVvo7u4iKTmNtes2ssJpEetWObFupWgZm9Y4sXPzGlas38ax0x7E&#10;JWeTlJpLoikHfWI6+oQ01TDLlJ5DaXmNAmGLpZ7qqloqK6uVM2yptlBjsWCpqsBSXkZNZSl14gqX&#10;F1NXUUJdRbFyhusqBIwLqCnJU/XCdeW5NFYV0N0Qw3jDOxx97J8Jf+0TGGffQMGiGyhedgMly26k&#10;xOkGipbdqFSwVHSDpiU3UbjkJoqX3kjFshupdLqRiqU3UrLwBiqW3cSA8U9YjDs1EI7xVp2jk0Nd&#10;FQw3pAfTnidusAeJoR7EhXgQG+xBnlFHaJSBwMhElRqtSy0noaATU/VFBcFS0+seX0lq7eVr6n1T&#10;7Q7wtZDoCJFXxhJNB+Er62p/WW8WENaWSledY4olGw9w510/J9LcrDnPDmnLju5wksFM4JpZxLse&#10;wBQTZ+00fXWas+N92pp2Xe/+pz9nO49cXxxhY/W4vdbZLLXCXZepMrrT6z+LkZj5jMXNV52jBYI1&#10;2WqFF9hrhMd1c+xALM6wGqEUNZuRyHe0NOlI61zhMEmV1tzh/iBxhW0dpF+hz/sFetyfofPs08Q4&#10;/ZJNz93F2tf+QOiOtwnYPYewHW9RdOQ10ne9iOfSh/Fyehi3bQupSI+hKiOGRP+jhJ7bTej5/XYn&#10;2EcB8BbcD2/G9dBm/E7vpak0C3cPX/a4nGePizu7XTzYc9Sbw2cCORugdY+OzqwnsWhANc0SGJZ6&#10;3JD0DqsDbKsPluWkFYZtsoHwFSC+AsIODbQc6oNF9vrhYtGoGoNkG4U0XSGpjazb60VsfrcdeCUN&#10;erpi83vJmUmN/shRWVjN8hdWKzdW6nIlTVpA7/xuN0aHr/1D+a+J68GoPB7oHcRtr+ZGb5u7k1Rd&#10;hkqjFpjt7xlUo5XGRmWUn5Y6XV/RoNKSpW5XQL26SCYeXAsafy4N+6NGeX4lTs+v5OwOVwVvafoM&#10;lR59cvMZLl28Fub+O/FxgbCkxr7yyivqC3xHsLTpxhtv5OTJk3bYkvdK6k6feeaZa/YV/cd//AeH&#10;Dx9WMPphQiBPIGn6eRwlYDq9K/QHgXB7ezuvvfbaNedwlICnLeT9kXPddttt1+wn+sxnPqOgUL4s&#10;sIV8CfD5z39ebZf3ra6uDhcXl6vew5CQELWvxWKxP3ffffeRkZHB3Xfffc11/vM//1MB6vSoqKjg&#10;Zz/72TX7Ox539OjRq7qTx8XF8f3vf/+afW266aabMJvNal+Bc9vzcv/SgE3i0KFD9tfzrW99i4KC&#10;Avv5JeT/G3nNN9xwg9rnX//1X+1wLZ+RkpISZQhNv7ZI3jt3d/er3tOZ+PuKGRD+gJAPtzTIapkc&#10;1ZzdSVtKs7UJljW9WZslrK0LGNtAWK9AWJzeJmtNsK3uV6sBlk7PtnUNsFtIUPtJSrR0gBY41lxh&#10;cYSlKZZAsQa+NgiuUXAbM2x1f0eqiRqqIHKoQoFw9FAVscoZrlLwGz1YScxgJbqBSiL7SonsK8Oc&#10;F0NhZhgFmWFqqdYz5HEoRZnhFGTrWb16EYsWzWah0ntqfcHC93B2XkBqmoHm7l4NgpUDPEzz0AjN&#10;Q6MKgBv6h6nvHaKmexBL1yDVba20trfT3NFNVW0t/nnxuJbG4lqi41xxNOeKIjlbGKF0pjCcs0UR&#10;nMkLJbkiRYFvX3O1WvY2ltNVW6SprohOSyHtVbm0SSp0eRatFWaayzJpLE6nvtBEXWEKdQUp1BQk&#10;U5tvJOz8XizlBeQXFnPkwE4ay4zUFMZhKYinKj+W+uwQmsIFhBfRErbIvhTZHWGHx9O3aVpiPXYJ&#10;g/01DA3VM9BfRVNTBi1NJqqzQqkr1FNbEEddYRx1RfHUFRmI8jupvmDo6uomIlrPytVrWeG0kLUr&#10;nZTWrVzK+lVL2bZ+JSvW7eDwCXei4tKJMqSjS8wiNlFqhTOIT5IGWjlkZBeSlVNIbl4xuXlFFOQX&#10;k5dbQH5ePoX5BRTm51NSWEBpYR4VxfmqTriqtJBaSZOuKFIp0nXlhTTXlBMbGURsZDDGJD0leZ6M&#10;NLzF4Yf/Cd/n/wXdm58g8/1PUrjwkxQtuoGihTdSuPAGpfxFn6Rg4Q2aFsjzN1Ky6EYqFt9I9ZIb&#10;KV90IyVzb6B4wU30xt1Hit8cTu1eycnda9H7n1Ip0ilhHpQl+VJpCiEx1A1DsBv6YDcSw71JSzSo&#10;btH+4fGaI5xajiG/E1PlBTXbN71+koDURkyWS9PSn7WmUVeaXk2DRse6WgcHWGBW3OErDvF0ENbq&#10;bTU3+ErDLM3xncJDn8+3bvse58IytXM4QquDM5ygS+bAH7/Droe+Tejh/WRYRy7Z0ravB72arqR1&#10;O57bscGXDcBlmVo3QUBao+aES4p0yyQ5HRMUtvbSEb6CkVhplLWEMcMy1T163LCEC1IvLCnSapaw&#10;APF8xvXSPXq+0rhOUqo1qTTpaG2ckoCwgmHlDM+iP0SrFRYQHpC5wr6v0Ov1Ar1uz9B07DH85vyU&#10;937zFZUSHbD7fQXERS6vk7n3JQKWP4rHkocIcn6YVJ/9FBr8CT+7k6DTOwk6uw//UzvxProVDwHg&#10;gxs5f2AD5w5sIDcpnILMFA4fd2XPEQFhN3YpGPZk33EfTnmF4xWRRqhRMgs6SSodsTu7UTm9ys21&#10;ucTaHGENgMUN1paOjrCjE+xYJywusLUzdMm4GolkH5skEFx8LQSrNGhb6nPRACf8MzgRmK4c4unw&#10;q5Tbo5RTPTj9V9xM/IXQ+ehVfbAhKIGL4xcV8IkDmhCSdI0r9XGG/NEdF2BQqdDb5u6iNKdMpTXX&#10;ldcT6RnNsQ0nVRpyelymHWxt8CzzjgVG9yw5QGtD28cGvdcLuZ50inZ6ZiU9HT00WZrVPOEts3fQ&#10;1tj+sV774wLhNWvW2IHnE5/4BLfeeqsCn0996lN2wNHpdPZ7l+aSP/rRj+znk2N+/OMf853vfMf+&#10;nDixO3fu/FCfCfl5iStqO1bAU871xS9+8Sp4EkdzZOTK7O8PAmEPD4+rnr+eHEFYgFAcY9s2Saf+&#10;5S9/qd5b2/si6+J+28IRhEWLFi2yp2HbJA6uhCMIy/ty1113XXM/NslrLisrs19HQiD7jjvusB//&#10;la98he9+97v827/9m/04+bIiODjYfozU+k4/t6M+DAiLE297jXJdSbN2DHHQn332Wfuxv/3tb5UD&#10;LCGusuNnU+71Jz/5yVVfNsjn5nrgPxN/HzEDwh8Ukpo0eZGUyU6r+yvpz1pXZ9XYato4JFuDrFhr&#10;kywFuKprdIsaj5Q0fe6vNQVauj9LLbC4vwniLl+UMUcyAknmAMv4I+v8X6vix6ULtAbBAr/K8R3S&#10;XF+B38jBcg16hyqJEQ1WEDtcjU40VIVusEqBcFRfKVF9ZWQV6ilU4GsFYSsEy+OCjFDMaeHkmuPI&#10;NcdrytKUkxlPjqznGqlr67DXAktTrObBYZoGR2joH6K+b4ja7kGqOwcob+unur2Dtq4+Wjp6MBfm&#10;42Lw41xhDKfyIjiZG87x7CBO5gRxOieE0znBmszBWGoKrCBcRV9jJX0yFkkaY1ny6LDkKLVWZtFc&#10;nkFTaRotpek0FadSm5dEbb4okZq8RGoKkqjOiUfnc0x1Rj5x6iweZ1xoqcyhuiCZqvxkKvMSqc+N&#10;pil0CU2hi2gKXUhTyEKaQxfRErrwGvh11NUgbN0ndBEDfVUqLbq/X7o1J9FUl0Rtbgx1xUnUFiZT&#10;W2xUqis24nXuECdPHFcg7OEbyPKVq1m5bKFyg9euXGYHYakT3rL/NOf8ogmNTSVcn0ZkXBrhsSb0&#10;iVnoEzJJMGaTYMwkKSWDZGM6xpQMkpJMJCWmkmI0kZRkJM2URmZ6OmkpRjJMRjJNyRSaM6wdpEvU&#10;bOFGSxkXRnqZ9ebLPPKn/+KRB+5j7ZKH6Kt7lcT93yRx/VfI2PoVSvbcimX/LdQeuJW6/V+mdv/N&#10;1Ij2fZGavV+idu+Xqd37Fer2fpX6vV+hcd+tNO/7Mo27b6F2xy3U7v06/aYH2TD3Z/zwe9/ih9+7&#10;nd0blpAlc4Vj/cmM8VTjlAxBrsQFuRIb5Iox2p/o8CiCwnT4hcbhHZakaoTj89qvAmF98SDJVeMK&#10;9q4BYZscAdimqyBY4PZaEHbc1wbCtvm8dhC2nUNm+Fb08vVvfIeNh7y183wACBvzqwk5tALd0Y2Y&#10;C4rtgHsNCDumZf8VIJzRMElkbg/JVRe0rtfNk2R3TJLXO0FNbjQjccsYS1rJWPJKxpOXM568kgvG&#10;FVwwymNnxpOWM5awlLGEZVrzLIM4x1I/LKC8mNHY+Yzo5mhp0jGynMtQlJYqPRD5LoMh0kn6LTVf&#10;WHWR9nmZPs/n6XJ9hrqjj+H+7t1E7HrXCsJvKRDO2v8yYWuexHvZQ5xf+CeC1jxBzNltBJ3YqkA4&#10;4NQuvF224HpgPa4HNnD+wHrO7VuH74kdNJdlERIYxL5DZ9l1+By7Dp9n9xFXBcK7jnpz5FwgbkEJ&#10;+OvzicloJKGwj6SyMQW1AsK6/AHlCosbrIGwpiu1wVcA+OqUaIcu0ta0aDsIqw7QMh9YG4M03QG+&#10;FoQH0eX1ctAjnmBT7bUgnNdDbI4NhAem/4abiT8TAkIu605Ya15bGOgZ4IDzYZY+s5yKgqqPFfKm&#10;x0DPoKq9dXp2JRX5lQrCc5Jz2fzuVnV9GVW0cdYWNcbI0fWdmpxS44wElJc8qY17+ls0rrKFnNvz&#10;gLdyrbOTc5Vbvd/5sHLRZcbwx/kefRwgLPfjCJziWEqKstSLCig5OTnxm9/8RkGPhLiOGzduVBAj&#10;+wu0ivsobq0cI/vb4FGuc70U5OuFwKK4h+fPn1eg3dzcrJxQaeJkuzeBv/LycvsxHwTCci8C7vJa&#10;bNsE3GV/mwQuJeT1P/bYY/b9vve97ykAFGdTUpVtzbZE999/v/3a00FYwNL2fghE/+53v7OnCTuC&#10;sEjen0cffVSBtVzL8foiSZd2DPk8CzCKAy/OtNy7vD/yvjseJ++PzYXPy8vD399fucW27ZIqbnv9&#10;Mjd4YED79++DQLi3t5eHH37Yvu3xxx+/6r4kLdr2+fvkJz+pxnLJvUoKtaRu246Te5Dr2T4jju6/&#10;/FxsP4uZ+PuKGRC+Tsg/GBNTE1RNDZIy1aNqgmVOsGp8NaE1v5K6X9Xc6qKArtYoSwHxZQFgbVuS&#10;ALNtdJLMElb7C/zKPtIASwNgcYANygVu0BpkyQxgNfNXoLhBzQFW9cAy+kg1uhInuEo5vdHDlcSM&#10;VBHRX0bkQBnhvaWE95cS1V+ummHpBiqI7isjeqBCAXDsYBXRfeXquajeUtKK4xX85meGki8QnBGu&#10;AFgt08Mwm8IUCOdlG8g1GxT8KgAWEBaZk7A0NtM2NEzLkADwME39QwqCJRVaOcEdA1S29VPe2k9Z&#10;ey+dvYO0dXUQpI9hV7grRzOCOGEO5VhmEEfTAzmW6c+xdH9c0nw4numPT04EbfWl9DSU01tfTk9d&#10;CZ2WAjot+XRU59JWZaalQkb5mGgsTqWxyKRUW2hU8Fudl4Al26AA2JKfSKU5TqXWttVXsX3LemL8&#10;XeisjKetPJbWMh2tZVE05wTQFLqUppAFNAbPV8um4AVq2RyyQAPcEE2tNkBWsq0LGC+mJWQhraEL&#10;GewpZ2ioloGBSmprkqi36KjNCaSpOIKW4kh1zbayaNrLYvE/u53QIH86u3o4dd6DZc4rVLOsNSuX&#10;sXaFaAnrVixhyyonfMJTCNalEhGXQURcOpHx6UTFpREdn65cYUOyGYMxk0RjJgmJJlJMGUpGo4nE&#10;RKMCYWNyCmkpJlJTTKQbjWSlpVKYk6VmDDfVVtNSX0Nbg4XLoy08+8RD/P5XP+e39/yUuY//gPK9&#10;X6D95JdoP/M5mk9+lpYTn6NJdPzzNB37PI1HP0eDy+dodPks9Yc/S+1B0Weo2fcZqvZ8hqrdn6Vi&#10;52cp3yHr/0nZ1v8kfM6/8sCdn+VbX72Vb3z1K7z98hNkxAZQYIpRI5RivE+g8ztFjN9pYoPOkRwV&#10;SERQGIHB0XgH6fAKTSAypZi43FZMleOk1kr97wTp9ZcwlA7ZgdcOw9Mg+AqwglkBrIOsYGtPUbaB&#10;rwJRDTzt6ckOMG1zhDUwlQ7VF7jzhz/hnSWbMUnHZgdwdZwbfDg+nm/Pvp3b3/0Wa0JPKmidnuas&#10;3Oppz9ld7mlziK8r6/b0hgmi8rsUFCuIb5sip2eKorY+hhI2Mpq6llHTKsaSVzBuWsl4yirGTWsY&#10;M65gLGU148YVmpKc1XOjSc6MJjtrgGwQ93g+o/ELGDUsZDhuEcOxCxnWzWU4VjSHId1sBiK0dOmB&#10;4DcZCHqdft+X6Pd6gYZTzxOx+138d84mZPubFLu8inn/S0Svf5awVY9yev6DuC/4PWedn8Lv8Fp8&#10;j27B++gW3A9t4vz+tZzdu4Yze9dyet8acuN8VNfzo8fPsvfAGXYdPM2OQ+fYcfg8O494sP2wBzuO&#10;eHHaOxqPiFRCk8uJzWkjQb5IqdSc4NCMDgW3tjTo6XJslqU1zJreMVpSoq84wBoAj6hxXwYHF1jV&#10;/141E1iTvrBfwa5A75mwHPa5xmrgqwC4F11utwJgXU43uuwucqqurf2biQ8OASpJMRbgHBkeoaG6&#10;kU2ztrJh1hblfv6tQhpyRXnGsORJJ/xPBKn7KM+tYM0bG1j+/ErVbbqioJLezj4FoteDTakRXqZc&#10;4f10tV9/jMzHEdI9WuqBBbrlXgUMfKzNxKS52PVSs//a+DhAWEJmx9q2CfQKgH7QfQog3nPPPfb9&#10;BXwd63flnmxpvJIyK3Ww/52QNGJxO+V8t9xyi73uVuKDQFhCnOMXX3zRvu2DmmXJWCHHc8icZcfP&#10;j8CqbZuMxZTXJzEdhAUEBRSvlw4+HYTFERaItIW837ZaZpEA/IcNR1AXR1rquW0h13D8kuODmmV9&#10;EAhL7N27177tc5/7nN3xlRCIt923ZBHIz0pCvgCwud5yPvlywzEEhm0OvGQdeHt7X/f/2Zn4340Z&#10;EL5OTE5O0Td1gfSpbgXCAsDGqU6Mk10kT3aSZB2VZJRu0ZMCvQK7V+BYeywjj2zSIFieEzBWzvBl&#10;cYK1NGglBb9NSuL6CvzK0rYeO1pHjDS8GrEQO2rRnN8BcX+ty4FyIvq1dOdIgWJZV49LCe8uJqKn&#10;RIFvZE8JEd3FhHcVKRlLDBSmh5GfEUp+eqiCX1G+FYjNplByzXorCFsdYQXBenIy48jOMlAl39oN&#10;DdE4NETzwLBygaUmuKZ7iGoFwX2UNfdS2thDcWs33f3DdHR1c8DDla3+pzlo9OGwyY/DJl+lI6my&#10;9OaIyZujqT7EFRpory3RaoBritQ4JOkI3VqhpUG3lGfSWJKhILihMIX6AiO1BclY8hKozI6j0qzH&#10;kmugwhxHZZaeigydAqrqkjxeffkFkqK9aa7MoLE8jdriZOpKjNTn6WgMdaIxcB6NQVYFzqMpaD5N&#10;QQtoDl5oBeGFtAoYK823LmWbdXvwQpqD5zPQVcLQkIWBgRLlCBsTfKgqTKQiL57KfAPVBYlKlsJk&#10;jh3YRlhYKC2t7ew/coKly5azbPE81ShrzfKlrFm+mLXLF7Np1VL8Y1IJik0jVJ9GWGwaEXrNEY7U&#10;p6KLTyc+yYwhOYskYwZGUybGlEw1UiklJR2jMZWUlFTS0jLISs8kOyOdvKxMKoqLaaqrobWhjtaG&#10;Wtoaa+loruVSXx1PPfJHfnvPz/j1L37Cew99h8QlnyXD6UZy1nwak/OnyVjxaTJXaMv05f9K+vJP&#10;kbrs05iW3IR+3qdIWPhpUpZ8iuRFnyJp4adIXPAp4ufdhH7Op8hY9ilC3rqRbQ/ewC9u/xzf+tot&#10;fP0rt/DIH39DUoQPBWnx5Bh1qimSzIaN9jmuXGFDqD+hfsH4B0Ti4R+DR0gCEcmFxOW0kFIxRmrN&#10;hJoNbKq9iL6on4z6yeuA4hVYtIGwrZ73qppga+Mr1eDKwQnWQNR2Huu5rgJhR2nzhGct28z9j79M&#10;TH6ndowNWB3A9WxqMvcu+wm/Wv4jXIyR9vFNtuvZwdje5doRbj8cCNvei/SGy0TmdWsgLNtapsju&#10;vExhz0Wa8oIYM65m1LiKMXGBjasZFyBOFpd4heYUCxAblzOe5MSYQHCis4LhsQQnxhKWKBAWjSQs&#10;YSRetFgB8VDcQoZj5zMUM4eh6DkMRLzHoNQPq1nDbzIQ8Bp1518lXEB4x3sEb3uT4iNWEN7wLJFr&#10;n8Jr2UMcm3s/Z+fdx9ktc/E6vB6PgxuVG3x272pO716pUu39jm+lxRxMuL8Pe/cfY8/+U+w8cIod&#10;h86y/dB5th/yYMshD7Ye8uDwuWDOBxrw0+USlV5HfGEvSeWaKyxze8PNndcF4Gth2DZG6WoY1qD3&#10;imwzgQWEbSnRjvB7RQNXpT/r8nrYfTaGM6FZyiGWxzEKgDXFZHeSXdk3/dfcTPyZENh1fn4lh1cd&#10;VcCZn1aA83MrObbuhGo09beKof4h1r6xkbWvb6Suop7xsXE1o3fRk8sIPRtOf+/AX/xDWmqGT209&#10;pzpKF2dpzYD+FiH3IXOEl7+4mkOrXJQjnByZosYqhZ4L/1Cpwh82Pi4Qfvnll+3bBGyktlSaZgl0&#10;Tgc7ce8Eemz7vv/++3h5eSmYEUla8i9+8Qv79h07dlx1/AeFgLc0kDIajcrJFGiTVFxpsmSrQRXQ&#10;S0xMtB/zcYCw1DI7nmPz5s321yLav3//VdttjvR0EJZUbmladb3P4XQQlvfMcT957QL5tu3X+znK&#10;z1AAU6/XqwZm586dU18yyOxo23Hy/kiDLFt8HCAsrrhAvm27gLHcr2QGOF5bvkCxNRVLTU1V0CzP&#10;y5cYknrv+J7Kz/WHP/yh2i6ZBVLffL33bSb+d2MGhK8T8uEvnxxUTq5ygic6SJnqIkmNQtIksCuj&#10;kASEEx3TpK3zfm0Sx1gDYdlfUqM18HV0hEWGi00YJD1a0qLHGzBYpcYdjWjjjqQWWC+jkCQlerBc&#10;1ftG9ZcpCfRG9JYQ3lusHsu6wK9Ab1hXEWGdhUSqZQEhHbmEdOYS2GomvjiOAgXAAsJhVlnd4fRQ&#10;zCmhZGfFkGO2OsCZNhCOUzJnGqiorqZ5QOsKrVKhezRVdw5S0dpHeXMPpY1dFNV2ktfYRc/QGPkV&#10;1Ww4fphNnsfYk+jOAaM3B21K8eZgsicHkjwUDGcXm2itKqTNUkRTZa4ah9RUmqmpJIOmkjQFwLX5&#10;yWopdcDi/Co3OCee6uw4LLnxVGTFKggul6Y6BSaiQgNYMPstzEkRVOcnUpQWTVZCCJmJoZSmhlIX&#10;4kyD/xwaAuYqCQjLUoGwguF5Cn7bRKELaAmeT2vwfFqCZdt8u2T//s5Choaq6esvoMaSTE1VOgVp&#10;0eQkh2FOCiXHGE5eajQF6bFsWrec+Dg9NfWN7D1wjKVLnVi2eL4Vgpew2nmxguENK5cSEJVEkC7V&#10;DsLhsekqPVqkM6QTl5iJITmT5BQzplSzSo1WIGzKJD3NTGZ6NtlZ2eRm55BrNlNgNlNdVkJbYz0d&#10;zQ2aG9woQFzNxd4GHn3gPn7zy59yz0/vZtafbid33ecoWfcJCtZ+kpKNN1K9VVPV1huo3HwDlZtu&#10;oHzDDRSs+CQJCz5JwaobKF5zA0Wrb6RgxY3kL7+BvOU3ku10A9lLP0H0O59kzyM38ONv/Du33vx5&#10;bv3S5/nVPT8nNtSHfAHhlFiykqKJDTxHuNth4gJdCXQ7T5CnH15+Ebj7xeAeZCDUkEesuZHk8mFS&#10;ay6rjtApNVYQbtBA+Hqpw3ZYvQqAHep9banO9ues+9rh1xGqr76GIwiLo+xnLOfun/2OoNSa696L&#10;KL20AWO8P0WVBZS0DpP1l0DYCr42uLVB8JVjHADYJuv+4gjrCvvUOCUtPXoKc8ckBb2TVFcXMJq8&#10;jbGk9Ywlb2A8eSPjskxax1jyWsaT5fm1jMkyaQ1jiasZTVjNqGEFo/GLGE1YxKhyhOczYlikIHjE&#10;sJjh+EUM6eYzpJungXDM+wqEB8LeUV2lJV1aGmlVnnmNsJ3v4Lf9XYK2vUnR4VfJ3vcSug1PE7Px&#10;WfydH+Hswvs5Mee/OPT+/bjtW4nrvlWc27eK0ztXcGL7Mo5tdULvsY/atCAOHDjMnn2H2b33ODv3&#10;n2L7/jNsP3SOLQfdlDYf9GDXMR9OekXiHmYiOLGU2GzNFbaNOYrM7ia2YPAK8FZenRbtqKsaZJWO&#10;Kdkh2Aq/GggPa46w3RWeDsGD6Au0plixDjAcaW5n7X4vIjPbFAjrcnrsEByT3U52Ze/0X3Mz8Wci&#10;NyWPJU87E3gqhMuXJ4gPSrCmG8d8oIP4cYSkYUuqsdQAy0iijuYOVXe78e3NDA+MfKg/omUf6UYt&#10;59H56qdv/thCrtNQ1ciGWZvZOnsHna1d1JTXqu7VZ7af+6tHM10vPi4QFifP8TwigVgBvRdeeIHO&#10;zk77eyxNsqQZlm0/SQmW+k9H2cBJoEqA+i+FwLYAp9yDXFMc6k9/+tPKLbRBsOhvAcLOzs5XnUOu&#10;6/hapD7acbuAqMR0EJaa3A9q/DQdhKV2enpISrZt+/SfowCtNDOTLyA++9nPqvuS+5T33tFJ/luA&#10;sHxxI063bbukX0vqs3wh4tgYTL4AsX1GYmNjr4Jn+TlOf09tqfWylE7jf8t/P2bir4sZEHYI+XCL&#10;uqcuKNdXgDdFucCy1BxhW4Msw2Vt7q9AsAbCmgR6pdZXwFeWCZebNYdYPac9FvfX1hFajUayaVxL&#10;h5YRSIYxgWCZ/ysucDX6kWoFwKreV5peDZQTLS6wAK9V4T3FmrqLCe0sVPAb2pFPaHueUlCrmdD2&#10;HELbcghuyya4JYu4CoMGwmmhFKZpSwXCAsRpYWSnhGDOjCY7SwPfnMxYsjNjycnQY86IIysjjtKK&#10;Upr6BuxOsKVrAEvnAFXt/ZQ391Le0EVJXTv51W2YaztpGxjjbEAIC9atYt35w+yOc2ePwY3dBlf2&#10;GlzZl+imIPhAohvnU/2pLMuisSKX+rIcmspzaChOv6IiqwusmmElK1XlGlQ6dHVuAtXZ8VTmxFOV&#10;E0dVlp7yDB1l6THUV+Zx7NAeju1ZzUBzJn2NGfTUp9Bdm0JHdTJtpdE0hq+mzu996v3e14DYX2B4&#10;Lk2B82gOmkdr0FzagufRHmRV8Hz1WNQaPFeBsuzXEDiPvvZ8BgcraWlJJdvkQ1dtIh1V8XRUxall&#10;lyWRnrpkehpSObJ3E0X5BZRX1bFn/xGWLF3GskXzWO28hJVOC1jltFBp3fLF+ITF4x+VrEA4VJdK&#10;uE5gOJXo+AwFwVqdsJnklCxSRKYMTKZM0tLMZKSbMWdmk2sWZZFvNlOYk61Som0g3N5cT3tTPZ0t&#10;DVzsb+HFZ5/gsQf/yJ/+63fMf+Zn5G//LiXbbiZ3880Ub7+Fyj23Urnbql23Ur7zFkq330L++ptJ&#10;dL6Z/E1fpmjTzRRs/DJ5628md93N5Ky7mazVXyJz1ReImf8FDj73RX73w6/y3Tu+yf23fZ0Nd30f&#10;nc9Z8tMM5KTolUI8z+B1dDtJob74njyJv7sP7j6hnPeJ5Ly/niB9NjEZtSQW95NquWQF4QtE53er&#10;MUHTXdKrYNjRCXYE4OkwLMtrUpWvOMwabF/fEZbtKdVD/PDnv8UzttB+3HRYzS1poCRVR0dXF9Ud&#10;2n07Qrwj5P4lELbfmzUN3OaIKwiu1xRb3I++eIBMa3p0ZvsU+X0yV3iSnrTTjCVvYsy4ibGkjWqp&#10;gDhpI+PGDQqQx5I2MJq4ntGEtYwZ1jIat4LRuEWMxM1nVD+PUf1ctS4gPKSfz7BuHsMxc5UTPBg9&#10;m8Go9xkMt0Hw2/QHSgOtN6g++wYhO97Bf8e7BG55g8JDL5O970V0G58idtMzhK55Es9Ff+TE3Ps5&#10;8/5vOLDkWc7tXsaZ3c6c2OaEy5albF2xgJzIs4R7nmHf7gPs3nOIXXuOs2PvCbbvPc3W/efYtN+N&#10;TQfc2HjAgy2HvTRXOCAOn+gswlNriC/oJrFkRIGwoXTU2jhr/BrwtTnA13OCHUFY4Deu6Npa4Cu6&#10;4gLbOkMrAHZsiGVNh/aILWbTYT+iszutENxFjLmT6KwOzDMg/KFD/lCVObsCvimRJvU44ESQAsvC&#10;jOIPBaO2kH0ljbm+quEqyTim8dGr55jKvtVFFnWdk5tOq07V0rlaUo1jffUf6bqSPi3n8XXxv+Y4&#10;+YO/taH9mntqrmn+SH+ky3kH+gbZtXCPGitlKa1Rna2XPbeCvUsPKDf744rpIPzTn/70uvcq7p2j&#10;63vzzTdftV3uWZw/cfVkmyNcicStFDdS9pOlrUmTgJDAl9zD9fT1r39d1Y3+uZDXII2mbNeSc0oz&#10;KAFDSa+VFFobcP0tQHjhwoVXneOrX/3qNa/DUXJNiekg/NBDD13zmbLFdBCWbszTw3HMkSMIy5cQ&#10;jnXSApXScEpce3FVbc6r6G8BwhJZWVn27fIlhTjf4uLanhM4l3piW0RGRl51PvniZfr7aNM3v/lN&#10;Vf98vc/tTPzvxgwIO4R0iR6bmiB7shfjpNQEt1vToTtUGrQ8Tp6UFOc2VeerYHeixZ4GbQPhpAlt&#10;m7i+Ar7iAosUBEstsM0JtjXAUs2xGtT4I4FgWcaN1ioQjpNU6OFq9MMWYoeqVPOrGKn77S8jpr9c&#10;gW9YdxGhXYWEdOQT0pFHcFsuQW05hLTlWsE3m6DWLIKaMwluycS/IU1JZvjGVBoU/BakBVOYFkJh&#10;ugbEGhSHkW0MISstEnOGzqoYpaz0aDLTdWSmx1JYXEB9dx+1AsAdg6oeWFTW1E1pfSdFNW3kVzWS&#10;U15PRmULte29rFy2iOcf+AkrT+1hld9BNkWcYGvMaXbHnWNfggDxefbFn8M/PYSaMjP1JWYaSs00&#10;lUs36Czqi1KpLTBRW2DEIk2wpMlVtoFKczyV2fFU5xioyU2gSkDYrFcQXJkZS3lGDBVZcdRX5LFh&#10;tRNxYa501efQUWumucJEU3kK9SVJ1BfqqA9fQ73vbOp936dB5Pc+jf7v0xTwPi2Bc2gNfF+pPUhT&#10;W9AcTcFzaA2eQ0vQXJqD5tIQOJfe1my6uopISfSgsymDzsZMmsoM1BfraSiJo7kskdYqE22WdFY6&#10;LaSqogJzfinbdu5lyVInli6ay+rlizUQXjZfabXzfLyC9fhHJhMQkURwdAqhOhPh+lSi4jVHWGqE&#10;E1PMJCaLE5yFyZRBqnKDM8nKzCIny0ye2UxeVhYF2WaK8nKoqSyjvanBDsJdLY10ttZz+cIwuTlm&#10;0kxGDHE6MpKiacoNpykniMbsYJpyg2nJC6ZFlkqBNIlyAmkw+2NJ96XB7EOj2ZsGsyf1me40ZLhS&#10;n3GOutSz1KacpDLhBHnRR9EFniIs4BzBB7dw6MkHSAt3xZwUQ15aEmZjPCFe5zlzcCueLkdwd3HB&#10;44wb7t4hnPMO56yvDr+YdKJklnBBFylVFxTkSUp0VG43JsvF64KwXdNToqfDr9UBviIHkHasObZB&#10;q4OL6yiTZYzf/ukpth31t+476XAuSU+eJL/YQkl6LJ1dnZS3T1w5rwPU2gHaYXk1EF95znY/tmZZ&#10;V9xgTYbyYSW1v4Bw2xS5PVPk9UxQX5jMaNI6DXwTNyr3dzx5HePKCXZQ0uorjnDcMkZjl6hRSqqD&#10;dOxcRvQLGI5dwFDMXIaj5zAUNZvBiHcVAKv6YJUOLQD8quog3ef1Ek3nXyNy51v4bXsX/81vUHDw&#10;ZXL2vIhugwbC4euewc/5Yc4tuJ+j79/HgXd+z7G173Bi22KObVnK+qWzWTpvDvk6d04c2M/uXfvY&#10;tesAO3YfYfueY2zedYy1O46zcd95Nu53ZeMBdzYd9GK7ixfHPcNxC0nCP66AqMxG4gv7SLDCcExe&#10;H1E53deA8HTodVy/BoRVcyytQVZ8sdQEa+B7vZnA4gZrEHw1COtye4g2d7D/fCxeuhK7EyyKzmon&#10;q2ImNfrDhpqbus9TpRaLMyx/9J/b6apGJzXWXKl3/DAhx8qs34ATwQQ6KOx8BJ0tXdfsW5ZbrgD2&#10;zPbzjI9doLaijq3v71DPf5SoLa9X5/HY53UNtEgKsz4g/qr7kfuLdI/+yOnMkiZ+aKWLapBVlFWs&#10;jt/07ja2vLed/p6Pry5dfiaO3Y7FrZPRQdNDHDxpzmTbTyDzeiHwKKnJAqZf/vKXr4IZmakrjqdA&#10;nQ2+xJGUObYyVueDdL37cYzs7GwFzLZrScMsAdru7m5139J52ebK/i1AWOYUO55DHN/pr8FRtqZh&#10;00FYmkp9UEwHYRk5ND0+CISlyZTNFZfl/Pnz1fkkDVmcdBkrZTvubwXCch1bR3D5kmTDhg1XdaWW&#10;e3IEWYPBYO84Ll+aSBr39PfRJvkCxjHjYCb+fmIGhOUXkPynxiVNUj85YgVfDYSl7jd5SmuQpUBY&#10;aoNV92hJdb6SFq05wZqkE7Q95Vl1kJYaYE02J1hzg60SF1g1w6pHpxxgC/oRi4JgBcLS6VlmAveX&#10;q27PKuVZ1FuiAFhJIFhcX4HeFjOBzVkENmcS0pJJYFM6QU3p+Dek4ldnwqvagHtlPO7lcQSXxFCQ&#10;Gkp+qoCwo0IpTA0h2xhMlimcrPQoBb8KgNOirIomI01HbkE2lvZeLJ2DVHUMUNHSR0VzLyUNneTX&#10;tJJb1Yi5rI7MQgspJbWklVlYtXcPc1ctZc7O1cw/up4lp7ewNsRN2jNYAAD/9ElEQVSFrbozbIs5&#10;pbRTd4qIjHBqSrKoLTFTV5xJfUkG9UVpVgiWNGijguDqvEQFveWZsVRba4ElBbrcrKcyK5YqlRYd&#10;TUWmjvqSLDVDeOmC96ktSae5Ilc5zXXFadQVmajJN1JljsUSso567/eo9XyPOu/3qPN6jwa/2TT5&#10;z6YlYPYVEA7W1KZg+H3arOstQRoM1/vPprspg5ISAwM9FXS25NFQaaLcHEN5ZhSVOXHUF5toKM2g&#10;qiCFFc7LaJcaoswCNm/ZoVKjBYTXOC9m5bIFrFw6l1VL57J66Rxc/SLwCo7HL8SAf1g8IdHJhOqM&#10;RMQYiY41Ep+UriA4OTkdU0oG6WlZSpnpmZjT05ULnJ+dSX6WOMKZqkmWdItubaihrUlqg+vpbK6n&#10;paaMwc46Jicu0dRYz5OPPcgvfnwX9/zoLn75o+/zyx9r+sWP7uQXP/4eP//xnfziJ3fxsx/9QOmn&#10;d39f6WdKd/LTH97Jz+76Hj+963v8+K7v8NO7vstPfnAHP/7+Hdz9/du54/Zv8b3vfYfgAHe6Wkop&#10;Mkbi63qC7FQj2SYjIT7uBJw5yvl9+3DZvZe9uw/i6hHMGY9QTnpG4BWRQoSxmLicZoxlo6TVTCq4&#10;kyZDqTUXrwJYmxzn99qfnw7F1znODq/TAdMBVq/eVztPWs0lXprtxB8fe9Warm1rwKWlTmc0TlBd&#10;WU1ppp7unm4sXR8Mwja3dzqEX9MQzOr+ajXB1yq5+gLJMk/Y9kVB6xS53VOUDkyQ3zjKcMoWxpPW&#10;Mp4gKdGrGU+Rplm2+mCtRlgpWeqDnRiVjtH6pYzq5zOqm8NIrGiecoIFhGWc0qB0jRYIVunQ1rnC&#10;Aa8z4PeqtXv0i3Sefx7d+ofw3PA6fpvfIP/AS2TveYGY9U8Ru/Fpwtc9TdDKx/Ba+gCn5/yBw7N+&#10;w955j3Bs00L2rV3A66+/RoHuPPG+J9m7Yxc7d+xlx/b9bN95hM07j7Bo+Raee+Ut1u89y4Z9rqzf&#10;78bGg55sOuzF7uPenPWNwSMslaDEMnTZrRiKBuywG5rZoWDW5gRfD4SvSoUukVRorTGWLR06XlKj&#10;SzQQVhIX2ArEjhBs7wxtBWGVBq2aYvUQY+4iNLUZ521nlCscnd1GtLlNA+EZR/hDx4WxC7isPaHg&#10;rthcov42cFlzTDmz3e0fvVGW1BiPjYxdJXGDJyaudoYcQfjsDjcujF/kwoWLKl16unv8l6K+soFF&#10;TzhdF4TlsbzG693T9H3/Ugignth0WtVPy5xlgQQBY3GI25r+PBh+lJD7eu655+xAYpt3O/1+BSbF&#10;ZbXtJ2m2HxRyrICPwNY3vvEN+zFPPPEEfX19Cq4c4Xvt2rVXNcv6qCEjf2zNsEQyW9YxBMxtabT/&#10;HRCW0T7XC7m+4zmkZnj6+3e9+J8CYTc3N/vz4lZnZmba708+V44p1X8JhD9oVNFfAmEJqeu1OfPS&#10;FdtWJy4doR07eUtIx2rblxsCzn5+fldtn4l/jJgBYVuX6MkphicvYZ7s0pxdlRqtwa+kSSsovizu&#10;75XGV9q6bQ6wtUP0Jc0tjrNCr3R7tkGxDYDtIDzeoLYrjdWphljSFVokICzwG6vm/lYo9zdGGmH1&#10;lCiFdxYS3iUquhqAmzKV8+vfmIpfg4mgpjT86oxKvrVGfC2JeFTocS+P5XxJFB550hArmBxjoNUV&#10;DlbLgtQQtcw2BpKZEkpmWqSC34zUSKtkPYp0UzTm3EwqW7qoah+gvKWPksZuBcEFtW3kVjcpJzi9&#10;oJKkrELSyuoJT81m9SEXlm7dwpsbFzF7nzPzD69k2bnNrPHdy8bgQ2yPOclu/Rkysw3UFGdgKcqg&#10;rjiDqjxxgJOtdcBJ9nrg6lyD9ljSoc1xqjZYAbA5Dku2uMExCobL06PorK8gJysVp/nv0Fhhoqsu&#10;i67aTFoqU2muMtFcnkxDSTy5MUcJ3f0WMXteI/fsXKq8F9MS+SptUa/SGvEKLeFv0Bz8Oi3+b9Do&#10;+wYNPq/T6PMWzX6zaA14j2b/d2nyf496v3cpNgdRkhNJV0ManTUm2quNNJfqaS7T01KRQGulkbZq&#10;IyVZEaxbvZKBvgGi41PZsHErS5dIavQclQotILxi6VwFw6uXzeWsVygeATH4h8bjE6zDL1hHYGgs&#10;UbFJROoSiDcYSUxIwWgUEE4nQ5zg9EwyUk3kZKYrCM7LSic3M5V8czpFuWZqK8torrOoJlmi9sZa&#10;NUc4K8qdqqwoBrsaGBzsxeP8OX5778/5xq1f4mtf/sI1+urNn+erX/48X7nZqi9drVu/+DmlW77w&#10;Wb78+c/Y9f3v3MayJYvV2ITu3m7iYsJY7zyfU4f2Yk5JIsOYgCEmjODzJ/E8uJ81y5zZvW4VZ10D&#10;OOkaxHG3UNxDEglNzEeX1UBiyRApVZfIqJ8iuXKUxMqRayDWpmtA+EPKVg9sg1T70vr8Vfva3dlJ&#10;nLcf4xt3/JDE8mGrW2vbroFxaWkF9RX59I+MUN2pgbDNxXa8hqO7ez0Qto2KUusKhK90zZ4Owgll&#10;I1dSr5snyemcomJ4koymCdpyQhmzNcxKXsGFJBmltFwtBX7HjM5qOZ60jFHDUkZ1C5UjPKLmCc/R&#10;UqOlS7RqjCWp0FYQVhA8i/5QbYxSf+Dr9CsQfok+rxfpdXuelHW/Z9tLP8V9zQvk7XsW895niN3w&#10;FPqNTxKx7imC1zyBn/MjnJn7B1ze+z373/0DLhvmsnrRu6xcOp/yeHfOHNjFzq072L5tF9u27WXr&#10;tkNs3HqQZ156k/t/ey9OGw+wbp8r6/a7s/6ABxsOerHpkCcHTweoFGnvqCzCUqqJy+1SDa0SrW5v&#10;eFaXgt0PSocWOTbGSrACsUCwNN7S3GCbru4aHVcoMOwIxFc3yrLVBMdkdxOd3cVBzyT2nokkMqtF&#10;A2Fz20xq9EcIgcK9Sw+y6uV1lOdVqL8P9i47yNKnV6hU4L9VXA+E5TkFA3+ZV66KPwfCH2dIl+sz&#10;O84r9zxdr801PrPdlRUvrlbp3x9nSH2v1IvaQOYHP/iBGqsjnYhlDJJA8M9//nP7doFOabbkGKtX&#10;r1bOnHQcFqdxaGiIrq4uBb+242RerLih0jX4zTfftEORpMWKayndpGUcj8CynEfSZ6WxkuPc3+tF&#10;WFiYffSQaOvWreoe5Fxy//J6bNs+CggLzDuO8JGUXukQLb8/a2tr1VJC7s8R+CUdW97Tnp4edQ/i&#10;TEuXY3mNISEh9vP/T4Gwr6+v/Xm5XmBgoPo5SCqyYwqyaDoIy2twdPalw7TU9gogS623rbnVhwFh&#10;ef02qJafuc3xFWdYruMY8tl58MEH7eeUmnJpoCXPy3sq+8s9yGfO09PzqmNn4u8nZkDY+gtI0qKr&#10;JgZV/a+4wCKpERZ3WKsDdnR8bTOBW4mTmcC25ljWucGO6c/SBMuxKZbMANZf0MBXxiHprSnQqhu0&#10;NMMaFhe4Br3M/FUjjyq0muC+Mk29xUR2FxLRVUBEd6FKfQ5uzSa41UxwcyZBjen41aXgX2/ErzYJ&#10;/7okBb8+1QY8K+JwK4vBtTSaMwWhnMkL4VR2ACER59i3cyVuJ7eRlehDQWog+SaB4SByjUGkG0PI&#10;tANwJOmmCNJTIshQyygyzSbKG9rVeCSB4KKGDorqJB2vjmhjFtv2HWbW+/NZu3Ubhuwc3KLiWX3g&#10;MIu2beZJ51m8tWMhcw84s/j4WpaeXs8an91siz6BS7wblqJ0aosyqClIw5KfQk1+igLe6lxJh9ZA&#10;WJYCwnX5SdTLc9a06Np8GZskIKxJNcrKjKGvu4242BjcT+2jq8FMd0M2XfVmOmoz6KzJoL0mnc7a&#10;dHqq4hkoD2egPJS+shB6S4MYa/0J403fZtjyHYZK76Q39046jd+lJewOLO63UXniuxQc+B4Zu3+I&#10;ccdPSdj7NEkub5NtcGWgI4+B9ny6m8x01mbQWpFMe6WRDouJjpo0umrTCPU+isuhgwwPjxASk8Sq&#10;NRtYsngpi+e9y+pl81mx+H0HzeG0RxAegTH4BcfiH6IjKFxHWJQenT4RvT6RxIRkjMkyGimVNFMq&#10;6aZUzGlpZKWZyM1MJy8zTQFwXkYq+VlpCoTrVI2wtVt0Ux1tdRYaygtJDTlLevhZcnQeyjHvaa6k&#10;rDiPA/v2KLf3KgCepq/c/NkPBOFbv/hZbvnCZ7jta7cyb85sEhMTaG3voKTcQow+gZPHj7LGeR6n&#10;Du8lIzmBtIQ4TPE6gt3P437MhaXvvMjuxS9x+pw/x84FcOxcIOf89QTqM4lOq8ZQ0IOxclzNEk6r&#10;v4y7oYqMholr3F1H59YxbfoDU6ivAdtpcnBdrwFYAd36yxzxMXDbd3+Kb0I5GQ2yzQaok0rJ+fUk&#10;RPhR3zGo6pzTGqaUZB/bemr9pJLteQ2MtXMpTYPeq2B9Ggibai8RU9BtBXit+Vd25xRVI1qadHlx&#10;EWNxzozrFzMet5jxeFku4oLMDhbpF1q1QMHuaLRoHiPR7zMSY5XufYZj3reC8OyrHWE7CL9Jv//r&#10;miPs8SK9rs/T4PIYru/9FNdNb5MrILznWeLWP6mB8NonCVn9OIErHsd14QMcn/17Dr9/Hy7rZvHu&#10;6y8QeGI7qUGn2b1lM9s3b2Pblh1s3bKbzVv247R6G3+6/wHu/9XPePXNOazefY61+93ZcNDTCsJe&#10;bDviyXG3cFyDE/GLzSUirY64vG4MxcMklo0pmI3M6fmQtcG25YhyguOugmBNkh4tmg7AV80JdgDh&#10;GEmNzu4mKruLKHM7246F4BaZS1RW6wwIf8QYHR5l27xdrHl1PVWFWr3ojgV71EiikeHR6bt/bHE9&#10;EP5r438MhCcmcN3tztKnl5MSnapA2POAD07PrqCu4uOdmSpg+sYbb1xV1ysptOLYiYPo6LYK5IiD&#10;LKmojiHHCkTde++9alatOMYCdrZjxZHdvn27cn7lfZOxOY6AJWOF/vjHP/L888/z1FNPqfFKAm2y&#10;j0D1nwsBZknptp1LjpN7kHPJ83Jt2318FBCWn4Gk8Dq+L+KKi5sp55V0XltIJ2PHEVJSuyoNouQe&#10;HnnkEX7yk5+o1ygp47b4nwJhgXIbdIokRfmll15SX1JIPbfct+01TgdhSS23dWe2SWqL5YsRqTMW&#10;qJb4MCAsXwg4pkOLpCGWfHExPSNA9ROIiLiq0Zi8V1LrLO+pvLdyD+ImCzDPxN9nzICw+gUEfZPj&#10;ah6wQdxgBcOaCyxp0fJcvKr5bVPrArsaCAsEy7pWE6yNQZKO0FpnaOUCO0Cw/kIdujELceN1xI7V&#10;EidQbIfgalUDLEstHbpSjT6KkhnAVic4ukcguIDQzjyCbU2vWrMIac0isDGNgPpUghvT8RcHuDYJ&#10;35oEvKvi8azUKwB2K4nCtTiSM/nBnMjy4Wi6FydSPdm1dQn33XM3d9zxTX59z084un8NBakCwoHk&#10;GgNISwzSwNcBhDPkcUq4AuGMzGRK61oob9bc4JyqJnYePMYv7v0N3/zWbdxyy1e45Wtf55f3/ood&#10;e7axz82HDYeP84LTQh5Z9iZv71rC+wecmeeyiqUn17Mh+CDbYk7gnxJIdWEaNYXp1BRIynKKqglW&#10;45Hyk6nJTVRucK04wjIrOMeAReqDzXHU5iYoIJaO0fJY0qJLU6Ooyk1ieGiI825uGHRBDHZXM9RV&#10;pTTYVcFgZwUDHeX0d1Yw3FHOaEcxo21FSmMdcUxcvIfJi79k8uIvmLzwcyYv/IwJ0djPuDz0Uy72&#10;/5ixnh8z3PljBlr+SG+1Jz2VyQx3lHFxoJnh7hqGOi0Mtlcz1FZl12B7JYPtVRw/vJtTJ44xMDiC&#10;V1A0y5evViC8aM47rFo6T8GvJg2ET7oF4BOkwz84lpCIOCKiDUTFxBMXl0yCwYjJmI4xKVmbEZya&#10;RrophfQUIxmpKWSnmzCnGclOSyE/PVWpKCsdS2kRbQ21dDTU0lpTSWttNXVl+RoIh51Rygg/izna&#10;jdKUSAY766murmTO7Hf56pc+dw0EKxD+0ueucYVtIPzlz/8nP//xj0g0GBgYHKSksh5DSg4ReiP+&#10;weGcOH6UdSsWctrlAOnJBpLiYtCHh+Pn5orL3r3Mf/puTq14kpNnfTl21p+jZ/056RWFT6SJqNQy&#10;4nLaMFaMqRFKAqCGsiGSlCv8l0D46qZUApTTIfhaEL4+gGrweeW5yq4JBkYvk1lUyQ9/cg9bjwVf&#10;BaQ2ZZW1UZyRQHPPBQ14BVbrp2tSSbaJNBh26Ar9ASA8/VoieY8CU5vtMC3p4OaOKSpHp8jumCSn&#10;vJOBxN2Mxy5jPHapVbK+ROmCbgEXdPMZ081nNGYRo9HzNRDWvW+H4eHo9xmOmq1AeEiaYykQfler&#10;DxZXOOhNTQFv0OfzikqN7nF9nvZTT5Fy9H0yo1zJ3f8c5t1WEN7wJBFrNBAOWvk43k6Pcmref3Fk&#10;joDw28x99QkyAw9wZPsmtm/YyNZNW9m6eTtbNu9iw+Z9vDN3Kffd+wv+eO/PePiBP7Fo3T6rG+zJ&#10;xkNebDrsrVzh3cd8OO0TjXtoCv7xRURlNBFf2K+gVtKhpXFWhLn7A0H4ChBrUHwlNfp6DbKuVx98&#10;fRCOye1Wis7psoOwd1wpO06EEJ7WqGA4q+Kjp/T+Xw0BYemCvPa1DVQXVSsg2j53F07PrWTsI6Yo&#10;f5T4RwRhmSXstsdTA+EorbGYzxE/5RDXln+8ICyvo62tTYGYI6RcTwId4txOb0w0vTnWdEn6rbh5&#10;thDwKSoqUs7g9H0d9WFAWM4ljvT0Y21asmSJgidZ/yggLCGv1XEskaNmzZpl30+gVpp6OTrT19P/&#10;BgiLg+qY4u0oAcni4mK7oz0dhG1AOv04kUCsLWX5w4CwfM6kHtzxHOIQT3/PbSE/V0njdmzmdT3N&#10;gPDfb/yfB2Fxgi9OTZA/2WN1faUBlrYUJ1jSouOt4Cu60hSrmYRLWjMsWZdO0GoWsENDLIFgSYGO&#10;FfAdFwiuIXa8hrgLdQqGBYJjxPm1dYOWdetIJKn/lSZY2sxf6QCdT3CHNMHKVmOPgtvMCoKDWzII&#10;EAhuSL0CwBYD3tXxeFXE4i1p0KUxuBaFcy4/mLM5gZw2B3A83RMXoyuHDKfYtW8lz776OH+47x6+&#10;//3b+cbXbuGXP7uLFUtnEeZ9mPhoLxL1/iTGBZAYH6gtY/1J0Plh0PmTkBBNvCmTA6fO8dhTz/ON&#10;b97O5z//Jb76jW/ynTu/z8/vuZcHH36YRx59mJUrF7PrtCt7zrnzizef4/6lr/PajkW8f3A5i46t&#10;xfn8FjaEHmZ7zClSM/TUFqYpWfJSsORJPbCRugLNFVbK02BYdYnOjrc3xZJaYFmWZUSrBlllaZEK&#10;hFssxYyPj3LkyGHSDIHKDVaOcEMO7eIGWzJUw6r22iy6LMn0VMbQWxFDX3k0/fWHuNh9Gxe7v8nF&#10;7m9py65vcqnrG1zs/gYXrI9t28baf8Zg5Qn6y8MZastmtK+Cwa5i+tvz6W3JpbMuQznBInGgRauc&#10;5hIRFkx7Vx+nPYNwcl7B4kWLWTDnXVYumcvyRXNwWiB6H+eF73HsjKdyg4PC9YRF6ImM0hOrT8QQ&#10;n0RCfAKJhkRMxmRSjcmkiZKTSEtOJN2YQJYpicxkA1kp8aoBVbbJQGGWCUtpIc2WClpqKmirq6St&#10;roLa0hySg09jDDpJiij4FKkhp0gNPUN6hCuWnHj6O+tJiNfxzJOPcvvXb+XWL32OW7/0WU1f/Iym&#10;L4j7e0U//8nd7Nu/h+bWViwNbSRlFBCdkEFYrJGgKANeviEcO3aUdSsX47J/F7ERwcSEBREaEoL7&#10;OTdc9u1jwePfYuMrP+TICQ8On/Tm8CkfjrkG4xacQFhCHjGZ9SSWDGKqntDSghumCDe3k1mv1Q1P&#10;r7V1dEuvPH8Fjh1d32tAUrnOIll31CRpddb16jEq8vLpaKihoriEn/z4Jzz+4lxMtZev7KMc3kmy&#10;S1upykulvvsixppJjLVTdqXUaRJ4lf0Fgm2u8EeVHZgbp3DVV2jPqdc9SZY4wUOTFPRNYqoapyU9&#10;gPHYFYzHLmc81pkx3VIuKCBewrhuEWMxc5UTPCZNslRq9DxGpTZYYFgc4ejZCoSHI99lOPI9hsJn&#10;MRg2i8GQd5T6xREOekOBcL+3pEa/RK/7C3Sfe5rWE09gOfoMeQeex7zrafTrHid2/eNErn6CkFWP&#10;EbTqMXydH8Vt2aMcX/AnDq95G8/dS0kPOMyONavYsnYdm9ZvZNOGrWzcuIOVG3bjvHY7f/rdb7jv&#10;np8qvf7e4mtB+LA3mw97sPeUP6d9Y/EISyMosRSduVUBq0qRLh8nJK0NfYH18bQaYTsEW9OiJbVa&#10;dAWErwVgR+i9Ims6tABwjiZxgyUtOsraJToqq43953WcDDQRldlK5gwIf+hQIPz+TlXnWlVoBeF5&#10;u5TLKWnTf6v4RwRhcSPd9nhYHWENhL2P+P5NQNgWAh5SHyzQJOm9d9xxh6rlldRiAUlJQZYOzdcL&#10;aaL02GOPqX3lGJG4puIASndgcRavFw0NDWru7s9+9jO1/+23366uKw7qnDlzSE9P/1CNxiSNWa4j&#10;x8m15RxybUkLlhDnUtxqSe2V5lq2EAgTZ9GmsrIyh7NaPztlZWoElMC83J8spSGXvB+OIfcpta1y&#10;33Ifcg+yv7wumYssY6Bqamrs+0vjsPvvv99+bUdInh6SBux4nzIneXrIPdq2O0K6hBy/YMEC5eba&#10;fjZPP/20Ak25b3Hr5Th5f2QW8/SQVHipkXb8TIirbKvtlaXt2vJaP6imV1LVHV+HuNJ/7osOef/l&#10;GJkFLe+puNnynspSPjPSgE3So2fi7zNmQHhykpbJEYyT7QqAbSnQKt15QlxeTbY6YJsbrI1I0sYh&#10;aSCsucHyWNUGSx2wFYR1VghWICz1v2M1CoIFgGUWsACwuMGqIVZfGRFqBFKRBsDSCKszT83+FQgO&#10;aMkisCWToNYMBcGBTWn415s0CK7RXGCfKg2Cvcp0uBdH41oYwZm8IM7mBHAiw4cT6d4cMZ7jSPJZ&#10;DsSfZMehVdz7/sP87vWHeOC5P/HgY/fx63t+xHe//TV+/uPvER5whqggV6ICXYkOdicyyI1Q3zP4&#10;e54k2O88sdHhvDd3ITff+jW+edsd/Oinv+CBBx/moUce4YknH+fhJx7mjy88ysMP/4nFi95j+4nT&#10;LNi+g7tefYz7l77Bq9uX8N6B5Sw8ugZn921sjjjKQd1ZinKMVOaaqC5IpyrXRFWuUWuQla81yNIk&#10;QKyBsHSHlvFICoQzdEql0iU6Q0eJKVIte9oaGL9wgc0b15KXGk5nrZnOumy667LpqMmkwwrDHTVZ&#10;dFpMdFcm0FOZRFdlAsPNy7nY820u9dyhdLnn21bdrnRJbbPpdi60/56BKn/6K2Ppb8xkoK2I7qY8&#10;Ouuz6ZBU7Jp0OtS1JB1bS8leOGcWJmMiNfXNHDvjzbJly1m4YBFzZr/D0nnvsmjOLBbO1rR47ru4&#10;nDxPYEgUoeExREREExkZQ2xMLIb4eBLi4jAmxGNKNGBKjCc1QRRHaoKeFIN0fY4jPUFPZlIsWcki&#10;HbmpBiryM6ivKKSpqpiWmlKaqoqoKciwg3CyVQLCppAzdpl1XlTnJFBZkMb5Uy585Quf4Yv/8W98&#10;8T//TVv+x7/yhX//NF/4d1n+Ky8/8wSpqSmUV9eTllOGLimbSEM6IbFGAiMMyuV29/TnmIsL61Ys&#10;Zt/WtQS4ncTf7TTn3fw4dfIc+/ceYv5Td7L2rfs4dMydQyc8OHTSi8Nn/DjjF0uALoOI1EriC3pI&#10;qbykucKNU4Rnt2OsGnNwfR0geBrsTt8+HSLtEoAVKLUqtXaK1FpZOqhmioS8Lva89DZrHnmWHS/O&#10;4vu3f5e7fnqf6j5sqpkitW4KU92kUnZpI5aCTCwdFzFUTmKomiLZch0QFl11P1pqtSbb4+vc8zQQ&#10;ltd3MiJf7W977Vmtk5QNTaqGWcmWy9RkJjKiW8mY3onxWCfGdOIIy/pSxkQx8xmLnsNItNQFL1TN&#10;sUZ0c1Q69LCC4Pc0RzjiXYYi32Uo/B2GQmcxZAVh6RqtgbA1NVpA2Oslelyfo/30EzQde4zCA09j&#10;3ikg/JgGwqseI2zVYwSvfAxfp0fwWvkUriuf4fCqt0jx2IHfkW1sWbWSTavXsGHtejas38LaddtZ&#10;vm43Kzbs5flnn+UP9/yY+355N2/Omsu6fW5XYFhkheEthz05dC6Is/5xeEVlEGKsQpfbgaFoUMGv&#10;AG9oRhtxhUNWB1gDYMfldBC+ygkuHiBuGgjrC3qV7CCsmmN1o5PxSNId2mxTO9GirHaisloIMtaw&#10;fPsZAhMtZJbPgPCHjdGRMXYt2svqV9ZRnl+p/sjdvXifgrvhgeHpu39s8Y8Kwud2ubLsmeVqdrH8&#10;PeW61wPn51fRUNUwffePNeRa4t5KHaw4kbI+3QG+XghIS8q0HCMjkgS+Pmgu7vQQkJU6WjlOalCl&#10;hvWjvr+yvxwn15dzSO3uRz3HB4U0L5O6Zbk/qQ3+oC8EJOSaUjsr92B7H8T9/d8OuS9xuKW2V+5p&#10;ejrynws5VoBVQF6OlzTnj+u9/bAhKfziVgsYyxcoH+fPdyb+NvF/HoTHJyfImegicbKNeCsIq/pg&#10;AWI7CLcQf1GTLRU67oI2H1iAWDpDayOSrh6PdMURridmVFKia7W5wFYY1qn5wBYFwjIXWNKhpSlW&#10;pMwFljToniJVDxylaoLzCe/II7wrj+DWTIJaMghuTiegMRXfmmS8qwz41STiUxmHR4UOj5IY3Iui&#10;cC0I42xeEKeyfDiV4YNLijtHjOc5mHiagwmn2B93nN3H13PvvAf5atICvnXmDe557g88+OpjPPfq&#10;k6xynkNLbSEtllxaLDlKrdW5NFfn0FSVTXNtPo115azbuIlHnniM5196hedfeIGnn3yC+156nB+6&#10;r+IW03bu3v02f3rsAd6b/TpbDrvw+/de50dvP82DK2bx2valzD6wgvlHV7PcexcbIlzwTvSjLC+V&#10;8lwTlXmpVOanUZ2fquqE64tMVEodcH6ySpOuUeOTkqjNT6JO1nMM1BckU1uQSJXMEFYjlGKpKUhi&#10;oK+LorJqjhzZx2B3DaP99Yz2N6jlSF+dpl5RPcN9FkZ7KhkTdZdzcfw1Ji89yeSl+5m4+CsmLv2K&#10;SdHF3zJx8TdMXPqN9vjSr9Xy4ui7XOgq4kJXGeP9dVwYamZsoIHRPrlWLcO9Fkb6ahjpk6W2/tST&#10;T5KXl0NZVR37jp5lztyFzJs3n0cffpiH7r+Ph+7/A488+ACPPPQgb816D1d3X0JDooiIiCI0OITw&#10;0DB0MVEYYnUkKEUpmRJ0GPVRGPURpOgjMMaGk54QQ5ohhrS4SDIMUZgTIskyRJKTHENFXhpNVQU0&#10;lOcqWQrSMAafJiXYCsKBAsKnMSlZYTj0DKmhZ8mIcscU5c19v/oJd9/5bX5057e5+87b+dH3bufu&#10;797GD797G3d99zZO7ttKUkIiicZsBcHRhgwi4lIJiUkkICwOv8Bo3D19OXr4MGuXL2bXppV4nzmM&#10;p+sZTpz15fCRM+zee5TFr/yafTt2cOioG/tdznHguKdyhY97ROAdYSI0qZD4/CYqWobpGLxM98gE&#10;HQMX6Ri4QO/opIOmHGR9POLwnKz/GfVcpUl6hrVl9/DV6ugeJu74UVb88THOr9mCh6sn37z9BySk&#10;FtA1NKmO7x6ZpGt4guZmmfFZyODIRToHJ5W6ZR91bk2O179yP5MOsj2+9p6vCKumqG3ppWd4gp6R&#10;CdoHL1HRcZGy/svUjmognF/UQmfoMob1ixmLd2LM4MSoQZpjLWM0fpnmAisQlnrg+QgEj8TM1tzg&#10;qNmMKBB+T4NggWFRqMDwuwyGzNJAWJpl+b+mjU/yfplekdsLdJ1/hpbjj1F84Emydj6Fft2j6G0g&#10;vPIRglc+iq/zI3ivfArvDa9zcOVbeO9x4uCmVWxesYINK1ezXkB43WZWrtumQHj5+r3MWeDMfff+&#10;hPt//QvmLtvImr1urN/vzpr9nqzZdUaBsK2LtNQLH3MP43yQAe+YHKLSasmp7KKpa5zOwUu09YzS&#10;1jNG99AE3UOX7eqarsFLan9N8vPV1DVwkc7+C39G43Z1iPqs6h+jo080SnuvaITKhg5On/eiZ/Bv&#10;52T+/y0k/fngisOsfGmtAlP5I/bg8sOqWVbfxzgSaHr8Q4Lw5QlObz2n6qczE8wKRI9vPM2qV9bR&#10;Ut8yffeZmImZmIm/u/g/C8Lyy0HUMDmiNcGyNsSyj0WyjkTSHOKra4I191fgVxxhh9rgi012+LV1&#10;jJaxSFIPLG6waowldcHyeFQbkRQ7VK01w7KDsFYTHNNbagdhqQsOs9YFh4jazAQ1p2t1wQ0mlQ7t&#10;JbXAFbF4losLHIl7YaSC4HN5wZzJDuBUpg/H0zw5knKew8lnOZR0hgOGk+yJdeHQ6Y08/NrD/OL5&#10;3/G9Xc/y9dB3uf3wS9wz53EeeOMJEvR+pCaFkJoYTFykJ95nDxDkdRSTIQhTfBCJcYEsXu/MA888&#10;zMMvPMXPts/lB97ruTN4Az/d9BZ/evphHnrofh5/7CFef/NFNh86xM/eeo6fzn6eh1a+x2s7nXj/&#10;0CoWHF/L2qCDbAw/SkxqJBX5aVQVplNdkEaVgmBxhZOpLTQq1cmyIJm6gmQ141Qt85NoKEimwbpN&#10;3GIB4Oq8eAXQYyNDePqH4XV6P53VJrrqM+iuzaS7NoMuaVilGmWl0VmXRnd1El3lsXSX6+ipjuHi&#10;kBcTk5eZnBxjcqKWSxfiuTRygkv9c7nU/yKX+p/gUv8fuNT/Ey72381w8xv0lEXRUx5NX72JvtY8&#10;uhulOVcG3eq66XTXpNJl0dRWmcysN16it6ebvOJKdu0/xjLnlarZxeuvv8mqlatZs2Y927bu5NCh&#10;o7i6eREaEklISDhhYeGEhYQQHhKMLiIcXWQYhtgoVU+bEqfDFB9Fij6SlNgwUuPCMepCSTdEkpEQ&#10;RYYVgM2GCLLiw8hOiKAsK5m60myl2uIsKnOSyIh0JSPiLKbQUyQHHccUcgpj0ClSFCBrEhBODjpF&#10;rM8x9H4n0fufItbvJLG+J5RifI4T432caO9jRHidIDoiCkNyJjEJGUTp04jSJRMWFU9QmA6/wCg8&#10;PH05fvQIm1Y7sXPjClyP7eOcuy8up7zZd+AMO/adYJXTYvYdPMn+o+5s33+G/UfdOHjcgyPnAgnS&#10;pdLY1s2lCa35iZRCKE1OqqX8iXi1bP9d77npz0/bx/pvinYdrffA9TTS1Ubs3uV4b1xC4vEd9DbX&#10;8uWvfF25+HJf6vjJCaWBrnoGulu5dFk+d7Jt8gPvQ7ZoW6Xk49p7t7326cep+7L9Jx30Jya061gl&#10;93FxYoLeSxOk1k2QWXGZtvgjDMtYJAHfBAHhpYwaFmvL2EUMR9mg11obLOvR8tjqCEujLKkNFgiW&#10;RlnhWn3wYIikRUt98Ov0B7ymaoR7va2OsPvzdJ9/jtbTT1B66CkydzxF7NpH0K9/hOjVjxK68mGC&#10;Vz6Cr9NDeK94Ep+Nr3FwxVvsXjGb7Sud2LR8OetXrGTd6nWsXbMR5zVbcVqzE+d1O1m95RAPP/Bf&#10;PPnoYyzf4sKaPefUCKXle31w2nyEtXtltrA1VfqQJ7uO+uAWFEt+qYXxi5fU6D0l+VxNys/v6s/D&#10;VZ+9D9D0fa73+MNKfv6iiclJ2lub6Gr/eDv4/v85ZDbu6a1nVU1wQVqhej9PbD7N4iedaG/qmL77&#10;xxZyHRsIy+zgkHPhhLtH/VXyOOD9gXOEP86Q0VAua4+z/PnV5KcWqs//7oX72PD2Frrbu6fvPhMz&#10;MRMz8XcX/ydBWPvjb4rByUukTXRqQDvRQtJkK0mX20ieaNfSoy9fqREWQE6c0NKhBXwFdpULfPnK&#10;bGB7d2gHELa5wfpxAWDpFF2LTlzgYc0NtjfJEg1UENVXQpSMSOqW0Uj5hHXkEtqRR1CrWaVEa3XB&#10;mVpNcL1AsBEfSwLe1QY8ymPxLNPhURyFa2E45/NDOJsXyOlsfwXCJ6QuOEVzgw8knGKf/ji7dS7s&#10;P7OBx159lIdfeYZfPf07fvHcb/n+lme4e8HD/Prlh4gKcyXFEESS3hfvw6vY/OSXWfPCXcRGepIU&#10;66vqhZduXMGvn/gDP3r8v7h722wenPcKDzzyMI899RhPPP04jz75HPc/9ABPP/Un5m9co9zge+a/&#10;zGPr5vL6bifmHF6Fk+tWNoS7sC/2LNk5SRoEF2Woub91RWnUFaaq1Oi6ohQNhGWpIDiFhhITdUUC&#10;v1oH6Zr8RPVYQFgbr6SnuSpXpUVv2raHQM/jdNTn0NmQR1e9ps7abJUm3SFL2VabQUdVMn1NeVy6&#10;0M+UgIj1szOFgFUvU1PiGFiYmhpmamqUqakapiZTmJrUMdqbRGdlEp1VyXTWm+lpLqSrMY/Oxlyl&#10;jrocdS2Vhl2bRUWunrdef53RsTEyckvYtvsIb771Lnf94C6eff5ltm7fw559hzl2/LSCYF+/QEJD&#10;I4mOilaKDAshNMCfiOBAYqPCSE2KJy8rjeKcDIpz0ikVZadRliNKpTwvVX3ZIO5vhdV5r8hNUV86&#10;VOenUVeSqUZW1RSkUpweS3LgKRIDT2AKP40x+CQZEedIjzhPUsAJBcQicYjFMdZ5HSbG+5iSQG+0&#10;11GiPF3sS1Gk1wkiw8KJjU8lKjaFiJgkQiPjCY2KIywyDr+AcDw8vDl8YD+rnRezec0yTh7ayxnP&#10;UA6e8GLXgdPsPHCG7ftOsPfgWfYd82fXYX92HzyjQPi8VxDtHQ1MTl1iygFMcIA8hY625TTZ0dK+&#10;v8LJa/axa8pB6rmJaY+150baG/Ga9zSb/vgD3N55hL6mGr74xZs547KP4b52piYvM6VAWKDqMpcv&#10;X2JqSuD08rTrT9gl573ufanrawSuvYYrx9hfo8N9X3mtGgzLcwJhAlQCenU9E6SVX6bSlMBQ5HxG&#10;4gSGRUusILyYEb2A8ByV/qzB8GyGozX4taVGixusgfA700D4bQXCfQLC4gj7WN1gjxe0OuHzkh79&#10;JOWHn1AgrF/3CHFWEA5f8QjBK2wg/DheG1/jwIrX2LH0XbYsX8aG5c6sW76c1StWs2LFBpat3ILT&#10;mh0sW7eTFRsPsHjlZt5ftIpV24+zesdJNuw7z/HjKSza5cvKbcdZt+8cGw54sPGQJ1sPelBRWczk&#10;xBBTU5esP6sJJqxfYKh/K+Q9l+X11pXkPbbJuk1SOx0/M1d9prSfM1OynPbZs39O5bNzmamJy2rm&#10;98TlccpLC9FHal1TZ+Ivh3wR5HcsUM0NzjKY1c/K86AGltXFlum7f2wh17GU1KjriqTu9q+V7RyB&#10;p4L/piAsNdP7nA4q91xGTQkYixu8Y/4ehgb/dmnkMzETMzETH1f83wRh69zgsskBBb0yIsk2Jsk2&#10;H1gkIGyc0jpJy/MCwloqtMCvBsLKDb7UpLm/VgDW5gTLY+055QaP1xIvj68CYakRriB6oNw+Kila&#10;OkX3XgHh0I5c5QT7y2iklgz8mlLxt0FwXQo+ajRSAh7lejwFhEslJTpSgfC5/CDO5AZw2uzP0XRv&#10;TqR5ctTkaneD98WdVCC85swa3pj/Q+7+/b388qFH+NMLj/Db5//Avc/9gV+/+Cd8vFxI0Pugj3HH&#10;9/xu1ix+iU0blxIT4UG8zlc1zVq5ZQ0/f+I+/vj0E9z/7JM8/MzT/OmpZ7nvkSf40W/u59cP/ZrX&#10;3rqNR+/7DHc98UfunvU0f3B6i6c3L+TtQytZ4raN9WGH2Rh9FE+jPzUlZurLcmgoMdNUmkVjaSYN&#10;xek0lKRTX5yqILi+2KQkUCyNs+yArODYSH2RUS1rxS0uSqa3tYbh0TEWL1lGXVUuA901Kj16SNRT&#10;w0CXhYGuGgakq3O3hYHOKgY6q7k4OnDlD1T1ARIoaGdqqoTJqUampmTe4xUXTeBlbLyXof4GBtvL&#10;GGwvZ7CzSp1zsFu6U2saUKq0qoqIoHOsXbmCCxcukZVfzqYdB3nmqWf51E038dyLr7L/4FFOnDyL&#10;q6sHfr4BBAQEERYaRlhIsFKkKDSIqNBAdOEhmE3JVBTmUV2SR0VhFjWleViKs6kpzsZSlIWlOIv6&#10;8lzqy3KV81tTnEVNUZYCYktBKrWFqerLB+nWXZIRS1LAKQz+xzEEHFVKDjpBSshpBcNZ0e5XQDjw&#10;JDFehxT02mHYAYAVBHu4EO5xlPCQEDXzODwmgZh4EzH6ZELDYwkIjMDTy58zZ86xb88uVjstZuXS&#10;hezbuZ1THmHscdHc3237T7LjwBl2HjzDyWO+uJzQsXXPMQ6e8KAgN5OpsVamJscZHxuhvdlCXUUB&#10;VSXZVBRlaSrMpFItHZVJeUGGpnwHFVifz0//AKVRlqfJ8TmbyqwqykogyeMQoYe2kGcIpbOnh09/&#10;6l9Zt/gdzLE+5Jui1D4l2UZKc1OVyvNTtXOrc8l5bfdlW8+85l6U5F6s96Rp+nnSr9pWmmeiVJa5&#10;sjRRlm+iuiyH9uZaLl+6yOjFCQrqLpNT0EOX/2xG9EsYjRcAXsJoggbDI3GLGYmeb4dgGwhrbrA0&#10;yXpPpUMPqNRoKwhbRycNhbzNQNBb9EmjLD8NhFVqtKeMUNJAuOPMk9S6PEaGgLA4wuseIWrlI0Ss&#10;eISQFY/g5/QQPiuexGv9axxY/hpbl77DZuclrF22jDVOzqx0XslSp3UsXb6ZJSu2sGztTpw37GXV&#10;FheWbz7Ciq1HWbXtGGt3nebIoUD2Hs1i8bazrN5xgo0H3Fi3340kQwKX+2qZvNjB5NQIly6M0FpT&#10;SnFmArnJ0WQlhJOREEqGIZQ8k46idAOFafFWybqBgrQ4Tal6CtI05afGkp+iI98YTb4xiqz4YDLi&#10;gsiIDSJDH6gpNpB0kS6QtJgATNG+mKJ8SIvxJzXaT1OU9pwx0oezRw+wd9u66b8GZ+IDQr7USAxL&#10;ZsmTzsT46lVn5Aj3KAXCqTFpfzOwlPMKWKbHZWKKSv3vKzqdtkb5PfW3u9/Oli62ztnBhrc302Rp&#10;orO1i6VPLefImmNcuPDXp3bPxEzMxEz8T8X/ORCWf7zF4eievEDqZCfJk53K9VUgbEuHtoKvuMSS&#10;+ixwa7jcYoVhrXO0VhNsTYm21gZfNTNYYHjc1jG6VtNYjRqZJBCsOkQrVaIbrFCp0bqBcqJ6ZWRS&#10;iZoTHCl1wZ15hLVnE9qaqRpj+dSl4FdvwqcuGR9pjmVJUvOBfavj8a3Q41uu1xzhglAFwudyAzlj&#10;DlA6leXNiQwtPVpc4X1SH6w7wtbw/Wx85XZCdt3AnFk386uH7uKhF5/nd889zK+ef4Djp3eSEOtN&#10;fLQH+sizBHi8SGjgauKivTDovImP8WLjrk387Mk/8PtnnuLeRx/n4eff4hf3/5yX3riDP/zys+yd&#10;/wmOvPbP/Nfd/863n32Aexa+wiPr5/LGgRUsPL2RVb572RB0gE2hh4nOiqKlupDmijzaLQV0VOfR&#10;VpVHS4VZwXBLuZnGkgwaisUh1lKgBYibytJpKkmnqTSNZlmq9QyayjJoKk1nbLifsupa1q1eTmWe&#10;ng5LJp2qQZaDLNZmWdXp9Dbnc+niqOaG2d2ccaammpiaKmJyqlW5QVqOgfwBNcHExEXGxnsYHmlh&#10;oKuMjkoDHZUJtFtMtKvzp6umWO01abRZ0mhVSlXrh3avw/3sGcbGLpCclse6TbuZM3c+Dz/4IJs2&#10;bcHV1U3NAfT38yMoMICw4GDCQ4NVOnRUWAgx4cFEhwWhCw9CHxFMbnoyVUW5VBXnYCnNVfBbXWim&#10;tjib2hKzgl/5sqG+LJuGUjMNJVnUq7nNVwBYm9ucQmm6nnjf4xh8j2HwO0q8/1ESAo4rN1gk8JsZ&#10;5UZWlBupYWfReR25CnyjPK+AcIT7YSLcDhPufoSosFBi4lLQJ5gIiYgnKDga/4BQfHyDcHP34dSp&#10;0+zbvZPlS+bx4tOP4bRsKbuPuLJ0zU627T/D1n1n2LL/NNv2n2LfYTdOnDawdech3L386awrZGK4&#10;kb5OiwLJYnMyRVlJFGZqKshM1JThsMxIoCDTQEGGgfx0A3np8eSlx6llvijtivJS45Tsjx2esyvN&#10;KofnomI9eXzzw/xhxaO8dWI2uiwjN95wE06zX1INyTJi/TEnRWFOjiEnJVZp+rWuug+b1L3KPRuu&#10;vQfr/V9zf9Nku16uyKS/olQ9lYVZjAwNYGm/TGbpJWrD9jIYMZcRlRYtssHwEnt6tN0VlvRox27R&#10;YbM0CBbJeug7DMoM4aC3GJD0aKkRDniNft+X6be6wjJPWMYodZ19hqbjT6ga4djVDykYjl7xsHKE&#10;Q1c8jL/zQ3gvfxyvda+yx/k1ti17my3OC1m7dAkrlizh0Yce5KWXXmax80YFwotXbmPZmj04rduP&#10;88bDCoYlPdrmDPsci2PdAR1LtriwbvdpDp/2pr3SzIW2ciYH6xnqqabAFEVyuDtJViWGepAQ6kZC&#10;iCuJoe5kGUIxJ0SQnRipKSECc2IYZnlebdOUZQghKy6YLH0QmfpAUmN8MYS6ER98jjibAs8SF3AW&#10;fcAZ9P6n0fmd0MoP/E+h8z+pyU90iii/0+zfsYn1yxdM/1U4E38masrqVHOsczvdVB1suj5DOa2S&#10;cvxhGjJ9mFB/i0xOKhf14vhFLoxdsGv8uhrnwviFayTPX7vvlXPZJCnf8lpsGQn/3ZBziAu8+tV1&#10;7Fq4j6G+IZUeveiJZXgf9lPXmomZmImZ+HuP/3MgLBB8eXKKosl+kiY7ME52kTzRQZLMDpY5wqoj&#10;tMwMltnBAsLiDLdY17XmWfKcNlKphTgrCCdcalJyrA8W+I2R5lgCwAqELeittcG2tGipD9YNlhPV&#10;LwBcam2UJc2xtLrgUFUXLDXBWodokT0tui4FX2mQZTGoWcGepTq8y2JxL47ArTCC8wUhCoTPZov8&#10;OZnpxbFUd5UeLR2jDyWeZq/+GNsi9vPam79l7s9uwOPtf2bf859k5ftf5JcPfI8HXvs9Ow+sIT7G&#10;k7hoD2IjThMXsZCY0EXERroRG+mOPsqDbfu28JNHf8sjb9zD7x++jX1bvozTEzdy8PV/Ys4v/oln&#10;vvsv/PDWG7nlnrv4+dwXeGjj+7xyYDlzTq1nmed21vjvYUPgfraGH8Gcn0yrxQbChbRV59FalUdr&#10;tcBwNm2VOQqGW8rFKdZgt74ojZaKLJrLMxUQt8p6WRZtlfm0lOfQVJbJxQtjhEToOHZgO53NRXQ3&#10;F9vV01JMZ2MBbfV5tNXlKkDuyfWlNz+A/rIohmpS1Czh8d4cJi+VMjUl3Qg1F9hWH3j58pgVgpsZ&#10;HmlioLeKztpMumoz6azPpbu5UKVH97QUqvVOSceuz1XqqMtj83pn4mJ1DA6NEB2XwtqN29m95wAe&#10;Hl5qvIKvjw+B/gH4+/oREuhPWFCgSoWODgshLjqc2MgwdBEhxIYHYogKJj8zRbnBFgHhEs0JFtWW&#10;aCAsUiBcaqaxNIuGEu19rC9Op7bApCQjq6pykihJ0xHncxSDrwsJfseI9zumXOHEgOMqXTopUGug&#10;JU2zxCXW+bgQ430Unc9xpenOcKTHESIFjEMDtZrgUB2BQdEEBoXj6xek3ODzrl6cOH6SPTu3sXzh&#10;HJ54+H6WOa9iyaqtLFq5hW0HBILPsHn/aTbvP8W2g2c5czKWjXtOo4+JZqSljPGuSspzkijIiKMw&#10;M9GugswEBbqa4sm3gq9adwBGgcAckRUMZT3bFGtXjihVQDFOwWJ2is4uOcbxsU3RcZ78YcN9fPn1&#10;7/Gyyxv4Rodw4w03sOjtZ9WXCuk6X7ISIshKisZs1FkVgzklRh0v1xHlpQogy9J6r2lyD9Z16/3I&#10;vdlh3Ark2UYd2ck6BdrZxiuwre5Xtk2T4/bq4mzae0bJKLlEsSGKTr+3GI5dzGjcEkbiFzOSsJQR&#10;SZPWL2Q4ap5yfzVH2OYOy8gk0TsMh7/NcPgshsLeZijkLYZC32YwWFKj36BPINgGwr6v0Cu1wp7a&#10;GKWu88/SdvoJ8vc9QdSaR4ld87AC4bAVDxG2/GECnB/EZ/ljeK19iT1Or7Bp8WtscZrLqqWLmPvu&#10;u/zq3nv53a9+ydyFq1jkvJHFK7ewZNVOlgoMbziI8/qDOG08hLPVHV674xQnjyaxbIencoXjdNH0&#10;15gZbiygvy6fbBknF+qqoNcQoi3jg10xBJ0jXhR4VsFxliFYyWwIsUrWgzHHB2GODyQzLogsfSBZ&#10;+gAyY/3VFyIZMb4khbop4I31O6XgVsBX53uSGB+puT9BpOdhor1ciPZ2IUq+gFJyIcr7GGFeJ9m+&#10;fgUbV8yf/qtwJv5MCFyufnU9OxfsYXx0nIqCSjvwDQ+NTN/9I4d0wm2pb8UYZSLkXBj+xwPxOxag&#10;6WgAvlbJuk2+Lh8sx/1sx6t12zmPBeB/PIhobx1FmcWMDkkZz38PhgXiTTFp6guDM9vPcfnyBJHu&#10;0aqWWuenOekzMRMzMRN/7/F/EoQ7JsdJVHXA7SRNSFp0u3osUqOSHEBYHGIB4ThplGUFYZEAcJyk&#10;SFtTo8UdljFKti7RmmRsUp0dhCUtOm60xi6tWVYV0f1lGgT3lRDZW0xUbzER3drYpNB2GZtkJlA6&#10;RTen49+UphxhAWHfWiO+Mje4OgHvyjh8KvT4iCNsS48u0OqET+f4cybbn9NZWp2wpEcLDB9OOqNc&#10;4Z1Rh3j/qBN3/PZObv3Kv/PwHZ/g1MP/QvLaT7Jpzo04vf8Ye3au4Ff3/IRf3fsjfnXP3dx7z938&#10;6h5Z/zG7tzixatksZr/6aSL338DxZz/B0Sf+iSfu+Ce++p//wqf/7UY+dfNn+OK9P+SXC1/isV0L&#10;eeXYKuac28ISb4Hgvaz1382m4APsCTtCYWoMJek6yjLjaK4w01adq2C4vTqf1spspebyLJrKBHyz&#10;aanIUYDcagPkCjPtVfnW5/NoLs+jqTyPsfELePv4U5KbrFKVVepzRyWDnZoG2ssZaK+gr72c3vos&#10;miPW0uj7Pk0Bc2gOnovFaw6pB16iKmAZQzmnGa2M5EJbNhNDTVy6MMDwSBvDI60MjzQyPNzAUJ+F&#10;vtZi+luL6Jdle9kVdZQx0FbGQLum7uYidu/aRHFhIT19Q/iFRCkQPnj4uOoIHRurRx8bS7w+jqTE&#10;BJINBowJBpINcaQmJZCaZCAhNprYcGloFkRiTCgFmSaqS3KpKclVMFxdmKlc4aqCdAXBkgqtYFhU&#10;nEldodRh22qxNQiuzk2mNDOe/OQI4rxdlBusQNj/OPH+LsT7HSXu/2PvPMDiuq+0n7Jpm+xu2ibZ&#10;lM2mx3HsxDXuvXdbtiVLttV7772gihAgIQSI3ntnht7LzABDZ4CZAabSewdJoPd7zrn3DgOW4zjt&#10;22T553mfW+fOgOSIH+857xGVE+XOAVoEx8mBzkgOdBWAN9hNcIGDLiEp8CISA1yR4O+CeH9XxIWH&#10;IC4pHTHxaYiOTmE3OCw0GkGBYfDzC8SVKx5wPO3Ac5Nfeu4p7NxzEK+/uxxbdx9iED7p7A0HF0EE&#10;wr4e8TjtkQKLpoxBWF+ZiyoqOVVmssvLjq8imzXr8ApO6xxnlKGXQFaUBIYEs+J+WWEaShlQhX0C&#10;1tL8VAZYVZ6ctzZRuWy+nOGzrECOjIwQhCQHoKalAcGREfjiF/4FWz58FTlRniiRhUKZTaW1KcJz&#10;6LUFqVCJz9CoC9BQUYQGKl3mUmdxn8qnbRLKmm3HdL2iEDXKHKhyUqDMSoYiKwmK7EQoshJRmis4&#10;0JJKc+Uoz5GjjLYMzCIUF2ehu6MN5bprqC6sgMn/fQwnrME4lUMTCNM2czPGM6g0eiPGkldjLFkY&#10;l0Rp0WPJq+xAePlHQTh+uZAaTRActRSDEYsZhvtJIYvRG/Q2J0fTGCWty3NIO/wS0hiEn0fSnueQ&#10;uOd5BmGaJSyA8BIc3/oeHHauwb5tW/HWW2/jlZeex+4Ny7F46QoG4a17T7ArzDB8yAk7DjtjB8Hw&#10;cYLhSwzDF5yoLzgPZ9wCYK0vZhAebC1HQ7EMufH+yI7zt4Evbcm1JQDOjPZh0T7BbWlmDMoyBdi1&#10;lypDAt9Ihl+lXJBCFo6i5FDB+Q33RFqY+Esl+uVSuAdkoVeQxP+dXUJK8EUkB9H+RT6XFHwJsYGX&#10;cXDnJpw6sOAIf5pFkHdu6wUeoTTYN4ju9m6c3eyIve8ehKXFOv/2T7UIsovkxXBYe4Yh0tYP/OYe&#10;7HhLFO3fQnT/fM2/Z47snyf2DlM/r9cJH5j1lr/I3SbHN943kR3gzOhsftbVk778mchBp1yGhbWw&#10;FtbC+t++/k+BMCV5Tt68AdVMr1gS3YU82k5TfzC5wl0C/FKPMMOxMFNYmitMMCwBMW1zyAmepvRo&#10;K7JvCLKfH8y6RluDEJY1aUAmzRImR1iE4fRRCsrScp+wjIG4gXuEeXZwdwVvqUc4pqOUYTi6rURw&#10;h83C/OBIQwEimnN5fFJEcw4idFkIa8wQZgjXyxBIvcLVcfCpEPqFPVWRcFeEwq0oEJcK/OCc7YUz&#10;6ZexK+YUFl/cjPtXPo0fPfRLfPOHX8dLv/wCLj7xOZx74btw2Pk+Th3ZgtNHBZ06spl18vBmHN29&#10;Epue+CFOPvB57PzD5/Hb//ocPvevX8aXv/dNfPP3v8B/v/Qg7tu6GM+e2oDXLm7He54HsCbwJLaE&#10;O2JP1HkcjLmAo7HOcEhwRWRmCJoqaDZwIazaCnQ216JDX41OfQ2DcIeugtXeWMrQS64vgTGBMIGv&#10;RaNieG7XVsDSoEZbQwXatdUY7OvCwOAQPNzdUV4Qh85mBZc/d+pL0KErRqeuGO1NhWhrKoC1sQBt&#10;dekwJR6EOWINyxK1BsbQVSi/+Da0fh+gN2kLBmTbMJK5B+P5hzFqzOFy6NFRcoNNGB2jtN9GtDXm&#10;wlSfCbMmB226QrTritCmpa+tEG3aIrRrC9GupaCvbJw9eQCGFj3aOrrh5RuKQ8dPw+nCJcTExCE+&#10;Ph7x4nik5KQkyFOSOR2aQrFIGbJEpCbGIDUuCmkJkciVxaO2tJh7XnU1ZdDxVgVtlYLn/PJYqqoS&#10;tNSq0FqjhFEMxeJS6EoqNy9iCG4qz0FTWTaqC5KRGeqG7AhyhQVHOCP8EtJCLyA9zNmmvFhP5EYJ&#10;IEw/jAtl0BeR6O+CRH9nJPiRLiDBzwlxfhcQExqImFgZYmJkiIxMRER4DIKCwuHrG4CrV33gdskN&#10;Z04ew/YNa/Dck4/i/ZXr8Mob72L7zr045+qL087eOE2BWa4+OO3iDceL/giPiGOnrqdZjcoSckRF&#10;V9QOdIVyX3J5ydVNE6DX5r6moZQgl0RQmC+ArSCZALq5srnKE9K3S7KSWIrsZJZ0LJ2je8rz5Kgv&#10;SUeLVoPu3n64XHLHF7/weWxa+iIyI9xRmBQERUYcSjIT7Z6VghLeJqFWlQtNRaHQzyv2EPOosZoS&#10;NNKfbbVC2K+hXmABhDVVRdCoC/nrLs5MRFFGAqs4LR4lqXEoTotjMKbPR6L3VIkqzRG+RgGW02DS&#10;N0LfNonSsm5U+eyB0XsRhuJWMvCOJ63DWNJajCWvxXgybddgPJlc4TUYT1kjADBtaXZw0gphhrAI&#10;wgTBFJY1HCeOT4peisHIJRiMfI/HKHFydPA76A1YhB6/12ByfxGFx56FfP/zkO99Dsl7nkPC7ucQ&#10;vetZRO5+AeEH34XjzsU4unkxjmxeiq3rN+Kpp5/FznXLcGLHKrz3ziJs2HYQW3Yfx6Y9J7BpjwO2&#10;7DuDrQccsfWQE7YfccaOoy7YeYyg+BJOnPFBWkoCOjWFLFNVDoooJyF2FngJWIVyZUpLF0THBMYK&#10;Aty0SCjTooT91Ago5OEoof5eWRhKUsJQnBKK4uRZFSWFsLKivGcrKYIvQhZ8iUX/fcX5XkBigMvs&#10;L5j8nBHvd4G3Uf4XsX7FElw4un3+P4cL6xNWiEs4g2Otqp57dykdecfru1GWp/6zAZLKoHMS8rB3&#10;8UEcXHqEnVR5eBoKUopQyH29dkotmSPqT1akKz6iknTFR+6d8xx5MQrlxdz3HOMVxzORt72+C047&#10;XGFu+fPTxCfGJnHliBe2vbITrQ0GDPYO4tT6czj4/lHoavR/seO8sBbWwlpYf4/1fwaEOed3Zga6&#10;mWGG4FyG4C7kznTyluCWRihl0LxgCsQi2OU+4Q5ksiPcjgyCYLFvmPd5jrCdg3zdyk5x+pRQGp05&#10;Jc4TnjIyIM8ZpyTCsNAvPBualTKg4RnCib21iKewrJ4qxHdXIbazHLEd5YhqUzEQx7QpEUv7PEKp&#10;GDFULt1agEhDHiJFIKbwrCCNHH61SfCpToB3ZRy81dHwKouEZ2kELtM4peJAnM/1xoEkJ2yOOIbV&#10;gQfxzqXNeHTL6/jlM3fiW//zHXz1G1/FF772JfzL174oivZFffVLfO1LX/sSvvwfX8FXf/A9/Ncf&#10;7sCvFj2J+7e8g6cd1uNV521YdHk33vPaj1WBR7A68AQ2RZzHzhhn7ItxxuF4V5xJ88KFbH/UaRTo&#10;NTWh36pDn0WLXnMTekyN6DE2oNugQQ/NNNZSqXMpOvWVsFKpNPUPN6phZZXD0qhGm7YS7dpKdGqr&#10;0aGrxtTkOKxtHThx/Ag6DZUYatdgqK0OA9Za9HNpdA16LFXoMlVymjQBsll+HMbQlbBErhW1Bm3R&#10;a9EZtx69SZsxKN+GkYzdGM45gJGWNIyOmjFGGjNibNSIoQEduih5urmEU6Pp+b3Wapv6LNXoM1Wi&#10;z1QBc0MJrrg5ob+/D0ZLJy66++HgsVNwdrmMpKRkpKamIlUmZ2WkpSI7Ix15WRnIzUxDfnY68jLT&#10;kCmLR2pCJNITo5Aji0O9uhjaahW01aXQ1qjQVKWAvkaJJnE+M4ERpUXr1IXQVxSiqZzANw9NZTlo&#10;LM1GgyoLGlU6GpTpUGfHITOMQFiE4cgryAy/jPQwF2SEuyKTdZETo3NEECbwpR/Ok/gHdPrB/Dzi&#10;fR0R73sO8b5nEed7HtEh/oiOTkJUVDIDbFhoFIeBUUiWp8dVXHRxwakTR7B13Qo88/jDWLl6NRa9&#10;8Rq2b9/FidEUlMUgzPKG0yU/Lu0eaFWjuSp/Tp+rfYmvUOJMLic5tCLssuNK+7PuKwGgMleAQyWP&#10;mxIgcRZQkwRnNYuglUZTzVcCi6FTPFeWK0NNQToa6+vR3tmF/YeO4Etf+CI2LH4W8mBX5CQEoDgt&#10;GsXp8eLrhNcW0eszEqAuSEN9WQFLU16E+vJCaEg2h1gK5ipGA0Gymv6si/h++j7QMwvT41GYFotC&#10;eSyK7FScnvCRr4MBXoRi+vprVPnoHxxDSc0k1JFXUXfxbXRHUBL0ZozJqDd4K8ZStmCMjlM2Y1y2&#10;mR3hcdlqjLMrvFoA4YQVDMHDCcsxEvuBAMJxpA8xFPM+hsgVjnwPg5FLhfToEEqOJkf4LfT4vII2&#10;j+ehPvkE4vc8i5TdzyJ597MMwjE7n0Ek9QkfegeO29/B4Q3vYP+6t3Fo23osfft1HN7yAU7vXoO1&#10;y97GyjVbsX7HUWzYdQwbdh/Hxj0O2LT3JDbvP4MtB89j22EnbD/qgh1HXXHWxQstFZmw1uSiva4A&#10;lTlxyIr25l5dCXqpZDktwpPhNzc+APmJQezoFsvCWCXycBSnkATopWsEuoWJwShIDBK2CUHifhDy&#10;4wORFxeA3Fg/sb/eFUmBBL3O/N9UnK8TYrwdEetznvdpS8cx3ucR4+OEMG8XvPHiE7h8au/8fxIX&#10;1ies0txyBuHQi+HcX0vjjCgwi1zQa9c+fRAUgWF9mQZ73jmAE6tPoTSrFKPDo9zPOz46jvHRCVHj&#10;XLo8X2N2ouMb18SRapSI/yeI7r02dR3mZgsCzgdzCXPgheA/G+o7TJ04svwEO9uT41OoL9ew2+y8&#10;0xUjg5SmvgDCC2thLaz//ev/FAgPzkyhZKabIZbgNkcsic6a7kQ2zQ6e7uBrGdwT3I4MAuPpdqRe&#10;syCNIFc8L4AvlU0LPcVZ19qQcY0gWBDtMwxPmThMi4KzaF8I0CJApvRoYZRS6qgO8lEtu8TyYS2S&#10;BjRI6q9DUl8d4ntreZvQU8NQHEsJ0jRKqUPNUBzXXob4jgrEdZQjvq2UFWtR8EilyNZ8hLXkIliX&#10;hSBtFgK1mfDTpMKbeofrZfCtTYFPTSK8q+JxpSwKjgUBOJl1GQdlztiZ6IR1kafwQeARvOmyBQ9s&#10;eQ13rXoWt737MG57+yHctugh/HLRg7jt3Udw25In8Nv3n8VdK1/CA9sX48Uzm/HGpT1Y5L4fS30O&#10;Y4XvEawJOobNEWewPdoRO2LOYXPEWeyIccYh2RWcyvGDU3EoLpaEI6AsHj3mJvRZdRhoa8ZAm57V&#10;Z9EJQGzUoLu1Bh3NVbBSz3BzDTpb6tDVWo8OCtfSVsHSWIG2piq066rR1VLHbnBnSy2uT02ipq4R&#10;yfGR6DXVoY/gl2SpQy/JXIMeUzV6jFXoaq1Cp04FS+pJdoHNEathiVwNa5QAwl2xG9CbtAkD8m0Y&#10;St+J4cy9GNElYmzUxAA8NtqKsVEDBno1aGtWoqNFhc5WNboNVeiinmBTJYves9dUy9LWFCEowAfj&#10;4+NoNljhfMkbB4+exMVL7gzBaWlpSE9LR05WNnJzspGXnYWivBwU5mSiKJeUhfTkOAZheWwYcuWx&#10;qC0tZBDW15RySbSWEoTVRQzCWkoiVhMEF0FfWczzmZvU+Wgsy0VjaQ40yizUK9JRW5iCqrxE5MVc&#10;hdv+NYj3Pous8MvIjCBdQWbkFQZfEjnBlBxNkJzk74REFjnBroj3JQgmAD6HOIZgkhOig/0QFUXh&#10;WHEIDYtGcFAEfH394enpDffLnnB1voAj+/fgjeefxIP3/g4upw5g1dJF2LZ1K844X8UZF29Rgisc&#10;EhKJfkM5unWlqFZIJc7Uuys6vlL5L7m+BMAMwakC8FIpsriVHF1BgjNrLwES41GSEccJvsUZArQW&#10;pcWjIC0OBWmxwjEBZ2ocn6f9ovQEVBamoaYwHU0NGrR3dWP1+nX40he/iE3vPQtZkDOyE/xRIItA&#10;oTwGRfRaSQSrqXH8/jWqHNSpclFfWoS60gLUleajvoyAuEiAYnUxNOXF0PC5QmjKilBfWoCKEhGE&#10;0+L4+YXyaBRw6nA0CmUxKJDFoCg9zgbfBN6KjEQoM5OgzIyHIjOeS6t7OttQq59CeYoc1a6LYfJd&#10;iaHErRiT78CofCfG5bt4nyXbzvOEx5NXYSzpQ4wnfIixZArI+pA1nPABRuI+FMqj497HcNwHGIwR&#10;e4TD38YQJ0cv5hFKNEu4J+At9Pi+hk6vF6G78DTidjyKpN3PImn304jf/awNhEP3vwPHbe9g/5q3&#10;sHf1W0hy3YPLp3bj+LYPcXrXahzaugLPPPkU1m09iHXbj2DtjiMMwxv2nMDGvQ7YcuAMthw4h22H&#10;nbH16AVkp4TDWp0FS002WsqzkBl1FRn2AEylyxGeyIz1RTYpxhepEZ6Qh19hUc+upJRQdyQS2JLL&#10;KyWphwgtBAS6glwZeGdFAEy/UCL4PceK8jqDSM+TiPI8zfv2ivQ6C//Ljnjo97fB1+nQ/H8SF9Yn&#10;LGtrG46tdMCBZUcw0DOATnMXtr+2C657LqG/u3/+7Z+4CBa9HHy4RJnSqAmuuyxdiPNOgOdxb3ge&#10;8xHlDY+jV3Flvg574cphT1w54sn31yhrPz1s8iS1mxjqH8bpDeew950D6DB1zL/rT1oFyUW2smjq&#10;eU4Nz2C4jrgcJQD6p/1sf2TR84KCguDq6jpHbm5uCA0NRVFREXp7/2/NLabvOYVn2n8/Ghoa5t+2&#10;sBbWwvqE9U8PwuIITZZmegDpBLrT7Ui/ZkUWge8NAXzTyfVltbPoevp1KwOwBMIEybwl4OW+YKFf&#10;mMGXE6PbGIrJFebyaDFBWuobtp8vnDreyv3DqWMtkBMEj+kZiFOGG5E82ICkQQ1DMTnE7A731rAS&#10;2C2uQ0J3NSu+qwrxnVWI76L9SkS3lfKopUiLEhEmBcKMxayg5nwE6nIRoMtGgC4PAbpcBOrz4NeU&#10;Cd+GdLhWxuOMMhTnlGE4XRwEh+JgHCoIxO4cP2zL9MGWTG+sk13BOrkH1iZdxooEF6xOvITlUeex&#10;MuoC1sS6YC0p5gLWxzpjc9wF7JW54VCaJ/bKPXAwwwv7065in9wD+9Ov4nh+MBxLwuFUEgaXknBc&#10;UkYiU5OHPnMTBqx6DLY3Y7C9RYThZnaH2Rk2NaLLoEEnwW9LHadLEwxT6TT1ARMEd+hr0a6v4Wvt&#10;zbXoMulw/cY1hIdHIeDKeXQ0FaC9sRDtDYVoa8iHVZMPiyYfprocGGuy0VqVjtaKFBhSjsMYsgqm&#10;sFU2EG6PWYcucoQTN2IgZQuGUrdjKHUnhhuiMTbSitGRZowMN2NkRIvu9go0lSWiuUIOQ3UGjDWZ&#10;MNVmw1yXC0tdHiy01eTCqMlDaU4szp85gfGJcdRodDjvfAUHjp7COUcXREVFIzExEQnx8UiMT+BR&#10;SZQWLU9OQJoYkJWRkghZXCRS4yORGheO/NR41KoKoKtSQVup4JLo5loqjaYZwoI72FBOY6dK0Ewg&#10;rC5AU3kuGlXZqCtOQ22hHFV5yajIjuMSzvwEf8Q7bsLm53+Ds9s+RJTLHkRdcUAGBWhFeSE7WlA+&#10;bSPcGYQT/M6LZdAkAYTjfM7OytcRUUG+XA4dGhqFwMBQ+PsFwfuqLy44OuPkgd3YvHwpnv3dz/DB&#10;M3fjwfvugtuZQ1i19C1s3rQRp508uTSaQJgcYSqVLkyPQWddKix1xVDny2y9rRLwCj28QimzrazZ&#10;zuWVXFAuSxZBsCgjjkFXkZGAEoLZNHJTCU7JRSWYJGCNtYFkQUo0i9xWPpcSjXySLJqv15dno8PU&#10;iI72DvT092PRu4vx5S9+EduWvYBE37PIjPFBbmIo8pIikZ8SiYKUKOQnRSIvOQr5yVH8XhSSRX3O&#10;VCYtKA81ylwW7QtwPE+qAg4Eo6+1gD8bwW8U8lIikZcShZyUSOTye0YxsLO4bDoWJTSqJ43G9kRD&#10;kZkIfZ0a5s4plBW3osb1PTR7vo+BmI0Yl2/DOAPwdozLdmEsZSvGZVswlkwl00I/8BiBMJVDJyzD&#10;qAjDI/EfYjj2fYzELsVw9GIMsSgo6x0McXL0YgzQCKWgd9Dnvwi9oitscXsOGfseQsR2coSfQeIu&#10;AYTDdz6H4L2LcG7b29i3+i2GYbnTesR7O+LUzlVw2LECp3avxYdvvYzl63ZgzZaDWLv1ENbtOIL1&#10;BMPsDp/Epn2n2Rk+6eiGiiw/aHMvwlKdBYUsBGnh1KtLIXDUqyuEw9GfXUa0N/fvJgdfYnhN8BdK&#10;lakVIM7PWZDvBcT6kqMrykdwc6O9ziHK84wghtzTiPAQxC6v9zlEXz1rg92IKw4Idz8ubh0QJir8&#10;ykmEup+Cm+Mx/P5XP0LQxePz/2lcWJ+wRgdH4X7Yk13gWmUdgwfNzCVHl9KSP+1qM7SxE3xk+XG0&#10;GdoxNjzGfcjkOlMvMpVKH1wmiIK6bqWDy46yDr1/FKnh6X92IBVBamZMNoN9UpCMZyd/mkUQ77TT&#10;BXvfPQB9bTPGRsbgfcqPwbiquHr+7X/xIhD+zW9+g8985jN/VLt27YLJZJr/8v+vi77XpaWlKC4u&#10;hsXy55eiz1/Xr1/HvffeO+frj46Onn/bwlpYC+sT1v8BEBbGJfXNXEMOQatY1szAO90hOL3TAvxK&#10;W4LiNIJZEXpTpywMxnSO7idAJvClrQTBfI00RRBMEtzh9ClhpJKtNJp7hk0MwiT5aAuSh3VIGdEh&#10;eViLxEENEgY1vE0aaEDyUCMS+usRT86wqPhewS2O66lFbFc1K6GnFnFdVYjpqEB0O5VQC4q0liLS&#10;okIYQbFJiVBjCSvEWIxgg6CA1iJcacyCc60MTjVJOF+dAKeaeDhVxuFseQyOKyNxWBGBQ8pIHCqJ&#10;xIHiMOwtCMbeghDsLwxlHSgMwaGiEJxSRuBUaTScKuNxviIBTpUJOKWKwZnSWDgoouBQHA6HolCc&#10;K46EsyoKrqVRcCuLhntZDEq1SvRbZl1gEoEvucGkbqMAwSQCXAJh2lp11TA1UnmxGuYGwREmZ5j2&#10;rdpq9HdZMH3jBtzdPaDIS8BQRz0HWA2016CfS5SrWD3Gck557mhWoF1bAEvaOQGEQ1fBErEabZEE&#10;wmvQFbeOQbg/aTPDMDvD9eEYHWlhEB4e1qLNWo7CrGCY6zPRrs1DV6sCPeZy9FrU6LVQgrQafeYK&#10;9NGxuRwlubHw9fHCtevXUVHbhHMXLmP/kZNwPO+K5OQUdoXlMjnS5HKkpcqQkSbn9NrsjFRkp8mQ&#10;JU9GSmwEUgmGCYTl8agvK0JjpQJNlSUMwBSSRVt2hKk8Wl0AXQX1AhdCW57HalRmMgTXFclQkRUL&#10;ZSqF9QQjL94fvucPYenrz+K95/6A7W8+hJOrX4HbrvfgeXwzl0FT0FNutCc7xokMwY5CObQIwTYQ&#10;9j6LWO8ziPU5i8ggb4bgoMBQeHpexfGDB7B/3QfYvOQ1vPvU/XjqD7/Do3+4B4teexEP3n8Prpw/&#10;ihWLX8OWrdtxyskLpy5cZRg+5ewNNy8/qOVn0dusRK0iDWW5ybPhT2J/r1J0fO37eUsyE1BCkJsR&#10;j+L0OMERTRP32Y0Vy4bFrT3gMuQmR9m2BKsEsCzej0JOUgRyEiOQS0qK5GNZVCBU6ipU19Xj8aee&#10;wVe+9EXs/PAlJPie5lE4WXGByI4PQ3ZCOCsrIQyZdJwYjgJZFMM89ToTDNdQCJiCQsCyhCAwJZ0T&#10;oHi+6Dr9YoBgnsCcoJc/Z3IUcpOjkJUUjqykMBTIovlrL0yNQZE8GsU0o1ZSWizK8lLQ3jWCsqox&#10;NPlugdHjbQxErsB4+maMp2/CWPpGjCVuxFjKeoynbRR6hAmCSfEfYjSRwrE+EF1h2lJpNIHwexiO&#10;WcIQPBz9HgYj3hX6hCMIhN/GQPA7gjMcsAi9fq+hy+slVJ54GL5r7mcATtz1NGIJhHcQCL8Jx21v&#10;YP/qt3Bw7VtIObcWaX5n4XRwE45vXw6HnatwYtd6rFy/E6s37cOaLfuxdtthrN15VIDhPSewYZ8D&#10;th48j8hAd8Q7Pgh93iU0liQxBM/OxL7Eri6PMYrwhCzUHQkBrojj0uULduXKgqKvEswKQCvtR3md&#10;FaH3JMJtUHsSoZdPIPTycd5G0HXPU4j0OImIK4JCLx1DqNtRhLkdR8ilYzbR+WA3B5w6sgv3/+bH&#10;/LyF9enWjes3IAtJZbiL9orlEUdFaSXs6EZeifnUEKqva2aIPbPJkcub6ZiefXHfZVQWVaFaUYsa&#10;eylJdXaq5cRn6lmuK9Wgt7PvL3Jd6Vm73toLnzMB/LX+qYveU6Nu4FAs6pse7B3iALGjK0/g5Loz&#10;XO79115/Kgh/7nOfw9NPP/2/yh3W6/X47ne/i3//939n1/avteh78vDDD8/5+unnhIW1sBbWp1v/&#10;J0D4xs0ZlNzsEUCXyp1F11cCYQLaVEqAFiGYxBAsusDkIhPk2pxhdpGFUml2jacIgM2QT5p4S+Cc&#10;SrDLvcHUMyydNyL9mhlpk0bIJgyQjbUgZbQZySN63jIMD2mRPKKDbLQZ8lE9ZCM6JA42IGGgXgTi&#10;egZhCY5pP667Bgm9dYjuqkIcgXFnJUMxbaPb1YjuUPNxVJuaFWklQC5jhRgVCDAUw1OXi4uNGXDW&#10;pOGCJg1OtSm4QKpJxPnKBDhWJeFMRSLOVCTgtDqetw5lccJ+eTxOl8XhTFkcLtbI4FqbBpe6NDjX&#10;psKpRgbHqmQ4VibhbHkCTitjcE4VA+eyODiXxuKyOg4eFfEIrEyC3liLPrPW1h/cb9XzPm27jQ02&#10;F5hAWNpK+9LcYUqI5pRoDfURV8DSVInhvk5MTU3hvONZtGiU6DXXo9cslEN3m2iMUQ26DdVob6lA&#10;m74c5iYlzPWFMKSegTF4JYNwW8QqdEStRlfMGnTHrUNn7FrUXF2CltDlaItdi4HqQHaBR0aaoGvK&#10;Qru1Cn3tNTDW5qKlKguWxhJ0tJSjs7WCe5RJXYYqdFMptrEKmSmRnA59/foNFKuqcPqc6ywIJ8kg&#10;l6dBLk9FqjxVgGF5CtJkyUiXJTEIZ6cmIzkmHLK4cKTGhSEnJRo1ynw0VJSgkUqiRRim3mACYaE8&#10;uhBNZZQKLfQD1ysyGIBrCpJRnZfIY2EIhItTQpAR6YGLR7fggbtuxw+/+y1899tfx89+9F/YuOxV&#10;BO1/Dwde+x1Ob1uCJG8nZIS5IZEg2PesDYDjfQiCRYkgHON9BhH+nvD29MOhXbvw/tN349iHz2HV&#10;snfx4//+Af71X/8VX/7yl/Ctb3wdb73wJJ548H54uzhgxeLXceDwSRsI0wxh2gaHRKKl2BvdOhVK&#10;aSZrTrLN9Z0td6beXgl+qbSZypXjUJxKM1sFFaUKLi9LJoiA0Qa7SZEMtRKkknJoGx+GzMRwQQnh&#10;yIgPY2WKEMvHCWHITiKYjUaLyQx1RQXuvvte/OuXvow9K15GvPdpTgVOi/JFakwgUmODkRoXgjRR&#10;mfHkFIezS01J1VT2LYxQEsO/xHFKlIQtjUyisUo8RsluVjCVhgu/GBB+IUAgnJVAn5s+byiyEoL5&#10;aybHuEgeaSc6Jmc4HgZ9I+p046hPjoTRYxG6g5diTL4e4xkbWWNJ5BBvwHjaBownr8N40mqMJxEM&#10;LxdAOPFDQRIIxy3FcOwSBmEWgXDUO7MgHPYu+skVJhAOFEC4x+dFWC4/i/DVv4HvxseRQCC8/WmE&#10;73gWQXtex/mtb7AbfHjdW0g6vRqpnofhc+4gjm79kEF415aNWL5+F1Zt2otVm/dhjQjC66hneM8J&#10;rN9zErsOn0N1djhy3R+FSZ2KUnkwUoIpCI76dQWlhgppzlTaTCFVAvA62gA30uMUIiQRxLrPwmy4&#10;u6DQyw4IcTuB4EuzCnQ9iqCLgsIun0CYmwC+IRePIPjiEQS6HGTxvisdHxLkehT+Lsewe/MaPHn3&#10;zxHleWr+P40L6xMWgQb10+5atJfHKHVZuzHUP4TTGx2x4/U96LR0zX/JH11N1Tp2dR23O2NifBIV&#10;hZUCZHvEMohK830/rf7cRTC7++398Druzf/u/KmLZhd7nvDhMuiMmCxOj6by6G2v7hRc6j+z5/iP&#10;rfkg/O1vfxs7d+7Ejh078Oijj+KrX/3qHCB0cPjf8Ysf+txnz57FZz/7Wf5cjo6O82/5sxf92b/+&#10;+utzvu6CgoL5ty2shbWwPmH904Pw9M0ZGKZHkD4tuMAMsSIMZ0938rF0np1gsRxaAGSxFJp6g9kt&#10;FqBYuo/AmEWQK24FGCb4pWPx3JRRcJg5SEuA5tQJA+TkCI+3ChA81sLwSy4xbUkpIwTCeiQPNyFx&#10;oF6UBonkFA82CMf9GiSIcEwOMTnD3FNMcEz73bRfjbhuAuQqRHVUCNv2CsR0VCLcWooQkxJ+hmJ4&#10;NOfBtSmTda5ODsfaFAZip2oCYjku1MrhVC3DucpEnK9KYjiW9l3oWlUy3DWZcG/IgUt9Olzq0/h1&#10;9BrHymScKY2DkzoRF8oScKkiEVcqk+BZlQyv6iQkarLR39mKoQ4jhruMGO5sFUujWxiEe81aW0k0&#10;iYOz7OCYyqPbdTXo0FbDSgDMIKyGpakK46ND0OpbcebYXmjVKehtLRJVjJ6WIvQ0F7I6tXno0Oai&#10;rTET5loZWjIuwBC1HKbQt2EMXoK28OXoilqJ7tg16Ipei2qPd6F2fxullxahr8IHI0ON6G8LgT5/&#10;AyxNqbBoM2GuT2O1NWbzszt1OejU5QnS56FLn4fO5hxE+jshJTlJ6LXKKsIZRxccOHIK550uIjU1&#10;ExkZGcjMzEZmRgbS09I4NTpDLkNWmgw56YJSYsMhiw1HanwYO8JVinzUl1NglhK6aiWPT6Ky6EZ1&#10;oSAKxyrL42AsjTKTk4ypJ7g6LwlqmmmaHskQXJAQiKxIL1w6tgXPP/0YnnvqMdz7+9vxs5/8AP/1&#10;nW/h29/4Nzzz8N04t3kR9r/0a2x55xkc3/Qejm5cgqObFuPYJmF7dNN7OEbnNy3BkQ2LcXj9u9i4&#10;7DUseeRX2L3sRTz39FP496//O/71X7+Kb3z9P/Bf3/k2fvz9/8T3vv11vPvy03j8wXtx1cUBaz5Y&#10;gpOOl+EggrDDhas46eQFjSoXfc1K1CtSocxKmIVeMchKKHdOgIIgmNzetBgUUWAUgS8Dr9AnK4Bv&#10;NPJSopHLW7F8mNxcCX7jQpFhB6jp8aG2rbTPx3HzjuNDGIRLsxNhaWvnkrnf3H4HvvaVr+DA6lcR&#10;632a+0flkT6QR/lBTjAcE4i0mACkRgciPSYQmbEByE0Kg4rGGhVS/zMFf2WgTNrn43SUEfAWZfL5&#10;soJ0lFKJuDjOqSg7GcE+l3DuxEE4nzmGoKtuiPS/DDm9R1wQMuKCkBUfgrykCBQkU3n2rAplEewS&#10;U6WB3jCGmjw1DB6L0OH/LkYTVmM8YwPGUtdjLJmc4PUYlxEM78C4fB3GUlZhPJkSpgmECYgJhgmE&#10;38dI/DLWMLnC7Ay/J5RIR5HexWDoOxgII0f4bQ7N6vN/E70+L6HL63nUnX4UFxb9EiFbnkbMticR&#10;vv0ZBO55HU7b3sT+NW/i+Ia3kHB6FeKctiArwh3Ht6/A0W0rsGrdJixfuxMrNuzGyo17sXrrYaze&#10;dhhrth/Fuh0nsG73SYQH+sFQmgKDKgV6ZTJSQ2k8ESU1C327PMM31J3BONZHcHwFd5eg95QAuW7k&#10;7IqifbcTIvQeZ1HpsgC8xxHoeoyhNsDlMPydDyLAhXQIwRcPI+jiYQZfPud8AH7n98HPaR/vk/wv&#10;7If/hQPwcz6Mq+cPY9WyRXjlwdu4EmNhffpFo44u7XfHrkX7UFFUycAa75vEJcXkClP41J8KoxII&#10;O2134dnEBMLbXt3FSc4Ek3/v1aBu5DLvTwPC9LXq61twdMUJHPrgGEw6M4d7Ub/x/qWHYWz625Ql&#10;zwfh2267DX19fXyNyroJAL/yla/Yrt9zzz3zH8GLXkP/n+vj44MtW7Zg27Zt8Pf3R3l5OQYGBubf&#10;jsnJSZSUlCA/P5/V1DS3JJ6+H3V1dbbrJOkXAbTVarV49dVXbZ9r7dq1c+6dv4aGhlBRUYGIiAgG&#10;ffqMnp6eUCgU6O7u/sjftfXr188BYbVaPef6wlpYC+uT1z81CNP/ZYzOXIdiupvB1wa47OgKjnD2&#10;TCdvSRLgStc5GMsuSMs2a1gsrxbKoaVSaaF0mlxkdpjJ+SXwpdJqEZglCE6bNLEbLCMIHm9F8mgz&#10;kkb1SCLwFYE4aUjLorJpUtJQIzvDKUNNXDKdxH3EDbxPcBzfX4c4sVyaHGIql6YtKYZKphmCKxHZ&#10;IQBwZLsaUe1qhFvLEGxWwsdQBM+WAlxuzsWl5hy4aDNxoTEdzg3puFCfCtd6weEVJIdLHZ0Tzrs3&#10;ZMJdk8HnL9alw60hC66aTLho0nGhLpV1tjIZ59RJcCyLh3N5Ii5XJjMIX6lIgEdlPAqalRjuNGCk&#10;24QRAuGOVgxyibSQHE0iECZnmCQ5wUKJdC3adNWwUkl0U6VQEt1QAbNGjXZ9LaYmJ+AbGAIvt7Oc&#10;Dj3YWY/BjloMdtRhoKMWA7Rtr0O/tQZ9JEp3pgRpfSF6a7air+CXsET8DA1OP4fK4XaUOj6EGrcX&#10;oHR6HnWeb0LjtRjdChe0VRzFYP09GDCcQZ+lEt1mCsgqQ6+Jyp8r+Zl95BRTOTZLOq6Cp9tZFJco&#10;cf3GNBLkOXB0uij0CJ93gUyejtTUNKSmpiMtLR1p5ArLUpAuT0FmajKy01J4fFJyTBhkMQJ0FaQl&#10;oEZVYHODKTCpkUbtlBdAU5aPhtI8DsZqUM1CcE1BCmryk1GZE4/yjBgGYRrlU5AQgIwIT1w6thXP&#10;P/EHLH7mLrz8zCN49slH8cwTD+OBe36HX/zPD/DD730Lv/nZj/HOsw/i+KYlOE4gvGExQ++R9QS+&#10;dCxBMI21WYZlrz2H237xc3zn29/Ft7/9LfzkR9/H7T//Ie74n+/i9v/+Ju778b/hR9/+Kpa8+jQe&#10;e+AeOJ/ch51bNuLE+StwOO/Jcjl+AU5nXGCpK0RHYwmUWTQKKEFwfSnQisudY1CcHoviNNH1lUeh&#10;gIOiBOhl8E2mcmZBuclCCXN2UgSyyP0VHeCs+FAGRAGCg1mpvA1BamwQ5LGBooLYzZXFBNoknc9K&#10;DOP+5bbObv4h6/bf3olv/Nu/4fC61xHjdQpJQW5ICfNESoQPUqJ8IYv0RkrYVSQEuyPWzxlhV04j&#10;JcwL/T1dmBgbxcTYGCbGRzEu7dtpfFw4Nz4qXB8bHWGZWnVY/Nar+O2vfo47bvsF7r/7TrzwzOPY&#10;sXEVIv3dkRpDn5+AONRW1i1sw5GfJKiiIA0trT1Ql/Wh9epSWH3fxUjsSoynrRNAOGUjxuSbMJ6+&#10;C2NZW9gZHpWvxRhJthqjySsxmkRl0u+zqGeYgHiYYDhuGYMw9wtHLcFQ1DsYCn8Xg+QKh74jOMOB&#10;i9Dn/zp6vV9Eh/tzkG+7C5fevwcRWx5H2Pan4b/7VVzY9iYOrH4TpzcvQvyplQhzWIUMzwMIdj2O&#10;fRuXY8Xa7fhQBOEVG/Zg5ZaDDMKrtx/Dpu3HcXr9bgbdljIZTJUZKE7255J/Gv9Ffb/JQRd5pBG5&#10;wtTzzgBMLu9lB4SJwCs4uwS3RxHkehTBF4/ZAbBwPsBFAF+WswDABLUEuf5OAtxKsOtH5y/sh+95&#10;KmvdDZ9ze/g+3/P74OO4l+V9/iCunDmI1198Gkue/h1/3oX16RfBDJUQEzASEBPAUknz8ZUncfjD&#10;Y9wfOx9OPm7ZQHibMz+HyqHJRY32jP3/AsLkCO/5lI4wfU76BcD213chzieef1GQE58rJFCfD2Yo&#10;/lusPwbCtOjP4M4777Rd/973vjfn9bRqamoYSr/xjW/MgUfSf/7nf2LJkiUwGo1z/jypp5eeRY4u&#10;afXq1XOeSRBOz5Suk6RE8eDgYNxxxx34/Oc/P+e97O+1XwS6mzZt4jLq+Z/v61//Ol566SX+Guw/&#10;37Fjx+bctxCWtbAW1qdf/7wgfBO4fnMG2ukhdoAlh5dLn0WIlfqCOSiLgrPEfQmEc6Y7eaQSjVAi&#10;AKaUaal8WkiPFuBZ6hfmnmEupZ7tG5bzCCUBlClIi0uoJ4xcHs3u73grA3Aiwe6IDnI7EJYgmJRA&#10;Y5WGGgVRuvSQAMIEwVwmzX3DAgzHiiBMWwLh6M4qhmFyiWO5ZFroJSYYDrOWItSiQqBZCa/WAni2&#10;FuJyax7cWwpwUZ8NV10WLumy4dqQjksNGbjcmAX3xkxcbEiHR1M29xZ7NuXgUl0a3OszcKk+Q3CD&#10;6zLg2kD3CccX6XyVHE7qJLiqk+FWkYTLFfFcFu1VEQeNocqWFE3l0IMWQRSe1W2g0UkEv/U2EJac&#10;4G5yiFvqYG6q5D5hY4Oa06OlEukOQyMmp6Zw8PBRlOamoE1XBmtzOaw6Udoym8xNKpgalTA0lMCg&#10;KYK1Mg5TQ0/j5o1fYPraz3Bt7CeYHP0Jro3+GNfHf4zrYz/CtcHvY9T0nxgx/A5TEy/hxrX3MTKQ&#10;ju62elj1apjri2CpL4CpvhCmJgWMWiUMjSqYGlQw1Ctg1JTA3FgCx7MnUVvXgInJG4iMS8WZc+QI&#10;n8Thow4IDo1AVFQMYmPjOQwjLiYWCXExSIyNQnJcNJLjopCaGMsgnBwdDHlMMIoyKFm4QAxOIme4&#10;kPepNLaO+kmL01FTko46UpFccILzk1BbIICwOisGZRlR3B9cEB+A9AgPuJEj/OQf4LXiNrQe+T5O&#10;ffgQnnrsPrz6wjN4/bWX8MbLz+Hhe3+HJa89C5UsANWZYagiZYSiKj2EtxXpwVCnB6MyMwJ1BcnY&#10;sWkNvv/9H+De3/0Wj931Mzxy23/h7p98HSvv+Teo1n0dJ5/5d3zvW1/Fe689g0cfuAcn9m2B03ln&#10;nDjvIYCwozsUL76KPY/cg5r8OOjLs6DIiGWVsAiAY1AgjxRKn9Pi0NpYjcnxEVybmmBdvzaB67Sd&#10;mhQlnrs2gWsk8T7SFGtMlHBsuz45yb90Yc25f+59Y8N9aKoo5hnCk5NTGBgYRF9fL4aHepGfHol4&#10;fxckhV1FX5cVU5Nj/LyJqQlMTo6zJsbHMDkxjpnp6Y+USf4poh8qKWhleGgQg4OzGhoSND4hvKft&#10;67J9H8Z5DFmXpRVFGckoSA6FuVWLkvJh1AYcQpPri+gJeIdHIzEIyzZgTLYJ47J1GJWtxljqRoyl&#10;rsMYOcNyGqP0IadIjyZ+wBqxwTAFZ5EjvBTDMUJoFoNwxGIMhr8rlEiHUnDW2+gLeAO9vq+gx/N5&#10;6M4/Ce9lv4L3hqcRuvUp+O96Gc5bX8W+Va/i/La3EUcgfGIVZA7vQZUSiAM7NmH5mu34YO0OLo9e&#10;sZFAeL8AwluP4vySdWj/z+/ipd/fjubiBLSqM5HgRyFv5xDrfY5BmMaDkcgJZgimMufLDuz8BrO7&#10;K7i8sQGXYNY3YHJsBJMT9OdHv6QQRH+eExO30qid5p6nX3CM0S8/aDshyu7cxMQIJseHMTQ8gOGh&#10;AUxN/G0A5Z990X8vBH9uBzwYWmtUdRwUFeAULLi5V+MwNTE1/2W3XNoaHQdiOYogTKFSVBpNYEnz&#10;hem/y7+FPm5JIHz1hM+f1CNMz7I0W3Fw6VHsW3IIfd39GOwfYod796L9KMst/6Pv95cseu4fA2G6&#10;/rOf/cx2/Ze//KXtGv0ZdnZ2fmKPMYHpL37xizn9xRIIS/d8HAjbP0cC4RdeeOEj7zFf0qLPT+60&#10;PTR/8YtfnONyk5599ll0dc2W5F+5cmXOdbPZbLu2sBbWwvrT1j8lCPMPezdvYnzmOnIJVglwr1N5&#10;c5ddWBa5wV0C9E63M7CSuOT5huAcZ0y3IUt0jCVHmUqdCYKl3mLJZRbSpiXIFlzftEkBgrlU+rqV&#10;X8el0mJZtFQeTS5wIjnA5AiLPcNCgJYeiYNNrGRyghmCxe0QlUsLEMz9w3317AbHUBm05Az31DIE&#10;k6K6KhHTVS2oo1J0iCtYYe3lCLao4GcqEWG4gOH3kjYbLpVZcK3LhBu5vtocXG7MxuUmUhbcmzLh&#10;0ZSJK42ZuELQqyFYzsQlTRYu1mfBje5tyIWbJhtu9Vm4VJOBS9WpcK9KhUeNHF7VKfCsSoBvVRL6&#10;2lswRC5wezP3CQ9SrzDNEzY1oc/YyMBLINyur+ZE6E59NdqaKtBJY5SaKtBaqxJKoXmOcDnaaFuv&#10;wkh/F3p6++Du6oyG0kQMW8sw0laOkXY1a7itDMNt5RhuU2PISvtlGLKWYsiqwnBbIaYGn8ON4Ttx&#10;ffgOXB+6AzeGfmvTddbtuDF8G24M/xbXh3+P6wNPYqQjHINtCgy1lWLQqrI9b6hNhUGrcG7AqkK/&#10;VYkBqwIDbUqcddiH1tZmdPcNIi45E+cvXMLegyewb/9hJKekIYPKojOzkZWVhazMTGSmpSI3MwN5&#10;WekoyE5HdmoSUmLDkBwVjJSoAE6NrirJEcbpiCnR5ApTwnC9Mof7gTWKDDQqM1BXnMoQXJmbwL3B&#10;lBRdmRPLPcJFSSIIhwsg/OKzj+K5Jx7CS4/cAc/1dyFzx8/hu/FBrH7pXix+5Wm8t3gRtq5ewkFA&#10;NOeUnCjBPXNCvK8TQwSDhM85xFx1xM517+OJ++/Ai3f9EG/f9S2cfem7iF/6dVx+5Zt48Cf/ip9/&#10;52v4wTe/iqWvPYuH/3A3Nqx8DyfPXcEJR3eccPSAo4MLYp58Gg/85H9QmRONyvwklNAM3lRBVMJL&#10;fa7KrER0GJpw4/o1/qGDWiZoe5N+WLw5jZugcR+C6P87SPS/mZt0r3hMW75T/B/fK6XS03XpnHg/&#10;ze+UniO+F2lypB8tdaUYHh7FjelpTM9Mc/AOzTmfmbnJY3pqFNmYnhbmhAqfRXi28HmF5/EzP+5/&#10;8wHY7n+zr7eDY0nSzFH+nnwUoKfFa/RZCNTbDE2obhpCbUIMGl1fRoffIowmrMC4bC1GU9ZjLHU7&#10;xpJWYyx5DcbkIginrsO4bBWXRzMIU3o0lUXHvW/rGSZXmEcpEQjHLMUQlUlHLsZg5GL0U3l0+LvC&#10;NuhN9Pm/gd6rL6Hd/Wlk7boHzm//GoGbH4f39hdxccsr2LfyZbhsexuxp1Yh9MRKyBzeRf6593Du&#10;+GF8sGYH3mcQ3skwvHLTXqzcegCrtx2F81vLcPW738Fjd98ObX40CqK9xN526nk/jwR/FyT4OSPK&#10;6xyXQVMJtOQCh7Dje4J/ATPQ142bM9PiPNfZvwc2WBH/3kh/f+zvkf5OChL/BG2vE/5+zrk+Z9/u&#10;/W7+bQDl/8oqSVdg99v74LTDGQO9A+iwduHw8uPs8DZUNPKf7SctXY1+DghTOBYlUtOIJhqr5H3S&#10;968qv7MB0JRr5n8M25J6hK86fDII098lmg1MrjiFZOUmFnAbT35KIXYv2geX3Rf5+0L3/S3WfBD+&#10;+c9/jvr6egZVjUaDI0eO2PpwSQcPHrS9lj7n6dOnbZD5pS99ieGVgqWSk5PZaZWu0fbEiRP8i0Ja&#10;fwkIV1VVISAgAD/84Q9t19asWYPs7GybpEWl3dI99HWQM9zW1sa/oIyMjMR3vvMdvvblL38ZOTk5&#10;ttfFxMTMeW/7Xw4srIW1sP609U8JwvRD7vWb0yif6WOA5ZFJ4lxgAWo7GIQJXgXgle6RHGMRbKfb&#10;ecSSbZySrWRaOJcpBmllXBfTpgmKuQxa6BnmMmgxQZpLp+mYS6MFRzhlTIBhAmGC4BROkNYjaYhc&#10;YL3QI0xgzK4wjVYSgrPICSZnOIV6h6USaXKHqV+Y3WEatyQ4xAy+PTWI7hZgWAJjdonFcumIDjVC&#10;rWXsCnubiuFpLISnoRBXGgvg8aoWVxzV8NDnwUOXC099Hjx1tJ+DK03Z8NBm46o2F15NOXBvzIZH&#10;Ux48tQVwb8rHFZ24bcqHR1MBPDQ58KzPglddBjxrU+FdK4NvdTIK9SVcCi30BTfz+CQC4F5DgwDC&#10;pgYej9RjqEWHrgLdzTTntwLtTeVoayqDtaEUZo0K1gYlLHUlaK0pgFWjYE1NjKG+UYftWzei01yH&#10;oS49hnv0GOrRYahLi6FuHYa6he1glxaDXU0YYGkx3JON68OPY3r4btwYvgvTNtHx72c18jvcGLkH&#10;N0bux7WhVzDSW4ThXi0Gu3UY6GxEf2cjBjqb+Nn9nU3o7xDO9Xc2YKBDg4FODQ4d2Mv/8DW3WuAf&#10;HIWTp85h45ZdeOrpZ+HjF4jQsEhERkbzP3wx0dGIj41CSkIsh2VlypMgj49ESkwIUqJDkBzpj8L0&#10;JAZhGptD5dD1ZTRnNp9BuE6RCY0YjlVfnAZNSSo7wpV5CajOT0RtQRKqcuPZES5JCeXSaBoP43J4&#10;I1569mG8+sKTePm5x/Hi049h2cuPYPsbd8J9zV3Yu/gBvP3Gq9i0cjGPc6EwrBjvs+LYF0fEXD2D&#10;aK9TrChPIR13+5qlePyBO7Honu/C9c3/xKZHvoU37vouHvzld3D3/3wLt//o2/jxf/47Fr/yJB6+&#10;7y489tAfcOy0G+v4OXccO3cF3i7OOL5tDQyVWTzeh5KNqfSZADg/mQKeYtBhqsfM9A3+weXa9RlM&#10;Xp/BhKixqRu8nbx+ExOfStIz7I+n7SQeX5vB+LVpjF+7wRoZG0dffx/GJq/x+dl7BZUW5zBkDY+M&#10;YfyW7zf7nvSZJc3/fPbXPu6++dcECd+fuffPYGzyung8g8kb01zGT85xe/cEquTp0Fx6A5arb2A4&#10;biXG5VswlrpNAGHaZ20W3ODU9RiVrcVYCvUKi66wJOodltKkCYRjqWeYyqTJFRZCswZpnBKFZzEM&#10;L0Z/0Fvo930ZPVdfgMH1afgv+yXOv/NbeGx8Bm5bXsLBVS/jyq53RBAmR3gxis+8Bccdy/HB6m14&#10;f812fLhOBOHNe7FyywGs2noYlxydcOngdlw5vg11OdFIDqDxRqeFX/LQKCRfR0R7neF0Z6Hf9xiX&#10;OgvlzseQHeuHsQELZmaEX2jQLz0mp6YxzrqBsUnSdd6X/m6w6Jj+TtLfGXGf76fX8d+jWdHf3dl7&#10;xGfxvdcFTV7D6MQUJqaEH+wX1p+3aG6wy55LnBhdKCvmUuICWRH3Dl/cf5nnDH/Smu8ItzYZcfjD&#10;47aRSH9dHeERS9nxufM/hm3Zh2V9Eghfu3YdWbE52P7abrgdcOfE6oHeQbjuu8xl0mV56j/plwF/&#10;7poPwhSk+OCDD3Jq8q9+9SsGROkane/omJ2N3N/fz0nS0vUXX3yRz0lrdHR0zvXHH3/c5rr+JSBM&#10;i3qE6fNJ124VlkW/PHj//fdt91CZtv3nm5iYwJtvvmm7vnTpUts1mp9s/97U07ywFtbC+nTrnxOE&#10;Z2bQfnMcOTc7baXQQvkz9fx2sTPMM4QJdG2hWWLP8DS9hmYMCyXQDM8Ev9Mds+fEUmoJiG09wFKA&#10;1pQJsgkjUsjxnTJCRu6wBMbcJ2yBnJKjx4SwLCE9ugWpE0akjhmRNm7iLYEwlUoTCEvhWeQIpwzp&#10;GYSl/mCeOSwqvl8I1CKHmOA3tqcGMT3VnCgdRSnSXVUsKpsm95iAOLKzAuHtagSRK2xWwMtUxDDs&#10;UV8M73/thPfyJgSaFQg0lMCnuQBXGYpz4KXN4X1vXR689fnw0hXAp7kE3vpieGgLcbW5BJ66Ynjr&#10;S3BVWwSvpny412XCrzEXvppMXK1OgXd1EnTGGgx1tGCAyqGtegxQabS5iTVgbkK/uQHdLbXoba1B&#10;d0sleg1V6DPUoKOxDN36SrQ1ljIMWzRKGGuLYKothLW+BKZ6Ba5fvwZ5Zh58PC/B0FSO9pZqdBvr&#10;0N5SBWtzBdqa1az25kpYtOUwNpbCQGoqRa/FHdd6bsP1vp+xrvX9FNf6fsK63v8/on6Ca6zbcK3/&#10;fkz2vIUOYwnaDDWwNqu57NncWMxJ1Ba9GiZdpSBtGQyNSrQ2KKCtzMfuXbswODCA8ioNnFzcsHv3&#10;PqzftB0PPPgIrnr7IzgoDOHhBMORiAgLQ0RYMKJJ4cFIig5HQmQwZLGhSIrwR0KEL4ozk1BdIsyT&#10;JSeYYLiuNA91BMI0Xqc4jfuC6xVpqCsWxiUJadEJqMlPtIGwQhaGwoRApARdwtrFr+HFZ+/Gww89&#10;heeefhLL3n4Tr73wFF554Um8/qIAx2+/8TI2rVyCiCsnRBA+xyBMCbo8LkaEYAGET7B7/PiDd+Oh&#10;3/4UT/zuf/DIb/8HD/3mR3j47ttx+09/iF///Df42fe/hgd+93Pc+7vbcf/dt+PQsXMCDJ+5zK5w&#10;ZlI0dIoUNChSUSwmGxfKKNgpgkG4tiQN1ya6MD55HeW6ASiap6AyTkNlvgmVeQapFR0oM8+g1HyT&#10;JZy3k4k0I8goSGmYgcogbJWGm1AZb0JFW3FfKd5T0jKDEv0MCnXTyNfeQL7uBgp00yhsmUZV9zSU&#10;5mmUGGegsFOasg6n965DeqUVCsNNKEykGSjNgugzS59d+sylFkHSZ5bOK8Vj2irpGfQ12F4v3mOy&#10;+9pNdK/wtSqlfXpf0zQi8/RQGq7z68os06jonIZlZAaTU9egTi9AndtimDzfwFDscoynbsU4Q/BW&#10;jKWStokwTP3BaxmEx6lcOoWc4RUYI4dYthIjyatEV/hDjMaRM0xA/AGGY5diKHopBiPfE1Okl2Ag&#10;nNzhxegPfgv9fq9ycFa31/PQnHscx57/IRyX3odLW17AoVUv4+qedxBzUgDhFIfFKHV8E2F7X8Oa&#10;NVsZhD9YtxMfEghv3INVWw5gxdYDyEuLR3lOEurz41Cc4ItYz1OI9jzJY7+oqoH+LlMZdIibEHYl&#10;9Poehb/zUU6LHmnT4sZkF2ZmrkNv7kVedRdy64eQ1zCG/MZJZGvGkVHdj1zN2EeUUz9qpxFWdv0w&#10;suuHkFM3hOy6QWTVDSKzdgCZNQPIqOnnZ6VX9SG9uhdpFd1ILe+GvKwTyao2KBt75v8zubA+xSIQ&#10;K89Tczn0+e0u6GnrwejQKK6e9GVXN8ozlp3HP7akHuHz250xOTHF93eYOmFtafubiGcVj47N/xi2&#10;1SCWRnv+CT3CBq0Jx1efxLZXdqKyuJoBkBKiKTTM72zgJ4L0X7rmg/DH6aGHHkJzc/Oc1xKMfuEL&#10;X7Ddc/To0Tl/VgSigYGBNkf5v//7v3nkEa2/BwgT9NqXddP7UwsU/9Jb1DvvvGO7TonZ0qLnS+e/&#10;9rWv/c0c+YW1sP6Z1z8VCEslipMzN1A+3Wfr+ZWcYAFiKRirE1kUgjUjBGExCNvNELZPhpYcYkFS&#10;wrRQ5kyl0EKatOAGy2lkEvUFT5qEkmixR5jEDjHPJKbSaBNSWeQKtzAMUxl12oQR8nEjZKM0X9hg&#10;S4+2D89KGiIQFucND9SLfcLiaCVJA7StQ1xf7RwRFDMYU/m0WEbNjnF3NbvFIdZSBIow7G8qgY+p&#10;GH6FZfDVKOFvUsDfWAK/1iL4tRYy+Hrr8+DXXAD/5iL4tRTDr0WJIGM5/FvLENBajgADbUvh36KC&#10;n14Bb20hvBvz4NuQDe+6DHjVyBBUI0dPm47Loqk/mCB4gEYnmRvQZ6xHn7EOvQYBglkGguEqdDVX&#10;sTPc00LusBptjWWwNqrQoSuHsV4Ba0MZesxa/g1pdGw8mmryMdRZj+FuDUa6GzHS3YDhLg2Gu8Rt&#10;t6iuegyJmhg4jxtjD2B6/H5Mj4kav+9jdD9ujP8BU0PLMdRVw88Z7qrDUGcdzy3mLYV0ddZiiNRR&#10;JwZ21aKuPB1Ojo4M7aWVDfANCMOZM044dPQMLrl5ICExBUmJKUhMTEZcXBz3CMfFRCEuKgIJ0aRw&#10;xEcGIzkqBCmRgVwarciR8fik+tIi1JYKTnAtl0TncFI0l0YrM7k8mhzh+uJUhmFKjCYYJhCm8uiy&#10;tEiUJIcgO/oq/F2Owm3LF/Hha9/Cmy/fhkcfeQgvPPcsXnj2ebz+4jPcI/z2m68wCIe7H0f01VPi&#10;rFRHRHocRcSVgwzAkaJotunWVUvw5MP345G7f4MH7vgl7v3tb3HXHXfgzt/+Cr/71TfxwoNfwpsP&#10;fg6/+NlPcM+dv8GjVB69dj2Onb6Mo6cvw9XNG62V+ejUFKNIHmFLNiYApjFDeYnhaKnKR11DA9JK&#10;tMiu7kGh/hqKDTMMmKXWaSSo2gXoY+C8hYyiTDdRzLB6k+G12HCTVWScQZHxJopaBRWSWm6iQE+a&#10;QYFuBnnaaeTpZpBP5+ha602ou26ixCy+VlSx8SYya9qwb9saBKeUo9BA14V7iun9RZXY7UvH9Pns&#10;zxfNu4eeTaJ7bKL3pa/B9nUIkr42+nolFbZcR5zSyt87eq3SMgNV1wwa+md4rmmjz0a0er6FgagP&#10;MJa6BeOpOzCevh3jWVsxRrOFU8kR3oAxCtOS+oQpRZogOIWgWAzQSiEYFp3huGUYiV2GoVgqk/4A&#10;Q1FUIk0wTFuCYaFEui/oLfT5Ewy/jE6P55G+8y4cevHHcF7zOI6veRUB+99F1KmVYmn0EpSffwsZ&#10;h16E664P8cFqguEd+GDtTiyn0KxNe3Hk2CloValoLIpDQ34skgMcEeVxUph/7U2VDae5DJqCr3hU&#10;kfMR+F04DF+ng/BzOgR1dgxG2pvRaWlGSrYKEekVSFaakFHVj6xagtoJZGsmEZDaiKy6cVZm7Riy&#10;6gRl1o6yMmpG7DTMSq8ZYqVVDyFdVFrVIOQVA5BV9EOm7kNKWQ+SS7uQqGxnKRoWSib/0kWw53Pa&#10;n13h5GA59wo3VDbh2MqT2Lf4IJRZpX8Uhhsrm7D/vcM4t8UJPe09GOwbwmDfIAZ7Z0Uu63zxNbrv&#10;k3SL1855hu1Z9L5DKM9Xc2+v+xEv7lG+1aKfp4YHhnHliCd/3bFX4zE5NokWTSv3CR9b4QBDo3H+&#10;y/7qaz4I/8u//AsD6n/913/ZzhHsUuLy/EVJyvageuHChY8AI/27KrnKFExF5da0PgmE6c/7lVde&#10;mfP8TwvCBoMBP/rRj+Y844+JSrul0m1KmZbO/+QnP5n/6IW1sBbWn7D+yUD4JvewGadHbGXOEgRL&#10;YVhc6swS9qkP2N4xJrCl19onTHP6s+j28n3iyCUpPZpEgCubMtlSosn1TZ00sxtsA2FygnmesDBr&#10;WDZp4H7htAkT0ibMXCotH6dSaQPkYwTCrewIc4CWWCbNGhFSpCkwi/uDGYg1tjRpSpYmx5hgOZYg&#10;uL8Osb01iKXeYQrT4q1YOs0QXMWOcFi7GiFtZQzCPsZi+DSWwHeFFt65pfA1FMOHALilgEGYnGF2&#10;gnUEw4UIbFUgxFSOUHMFQs1VCDFXIdhUiSBDOQJaShHUokJwqxLB+mIENuXDrz4TPjWpyNWVoL9N&#10;z44wlUWzrDoMU2iWqQEDZg3DcL+xDj0t1ejUVzIId2jV6NJTmXTlbJm0Vo0OPYVkUcl0BcaH+zA8&#10;MgovH1/UVxZgUCxPHu7WYbhbj+EusTyaznU2CfudWgywGjA+cBzXR+7FjVF73TP3mK8L566P3ofJ&#10;/jMY7GrAEL1XRyMG2xsw1N6AwY4GLpMe6BBE1wbaGzHQ1oDoEE9cvOSGmZlp5Bap4eUbDMfzF3Hq&#10;rCuysvORk1uA3LwC5ObmIy8vH3k5uSgqLEBBXg6K83NQlJsJWXw0UhMikZ4QgdT4EFQUZaFOVcjj&#10;kqg/mMqiyREmGKa5wTwzmIKyitMEAM5PRm2RDBpFKmoKktgVrsyJQ2laJAdm5cf7IcLLCatv+wJi&#10;l34W3os+C88j/4a3Xv8eHnnwfjz/5BN46bmn8PabL2PzqiUImwfCQc6vIdz1MYYJBmGPUwi77IAt&#10;q5bgiYfvx32/+y3u+M1teOiBX+Oh+/4Ni579Etb94bNYf+9nce+3P4df/+pneOjeO/HyUw9iw/J3&#10;ceSUG46cdkNQUDDaNUVoLstAXmIwwy8nHNNs3/gwFMgiUaPMRWxaEVIVeuTU9qFQdw1F5OQy5F5H&#10;Zv3wrUFYhN+PE0EkAfFHQFiC4GbSjE0MyIYZFIqQWdpxEyWWeQBqnEFOwwB27tqJQ2e9xfOYC7Qf&#10;I3vAlc7NgeN5ICzdYw/ic0CY75/9bPQ9S68dRGrNAJ9nl7ntJlRdN1Gl74Yu7CBavd5Ff9SHGEvd&#10;hImcnRjP2YbxnK0Yy9yMsbTNAiCnU+/wOoylrcd4+gaM075sjU0EwqNJKzBKIEyOcDwlSVOA1ocY&#10;ilmGoahlAghL4Vnh73CSdG/QG+jzewW9Xs/D4PoUAj74JXY9+1McX/U8Qg4SCK8QQXgx1E6LkHf8&#10;FUTufgGHt61lV/j9tduF0KxNe3lmsl4hQ2NhLIrjryLS4wQ7wAIE09/dE5z0PAvAh+DtuB9Xz+7l&#10;v/PGqlx0N9ciNDIB3hFpCJWrkFioR3pFD7Jqh5DFIDyBmCIr5JWDyK4nh3iK4Zj2s+omRDgWgHg+&#10;FKdXD4saZKVVEgj3Q1bRB1k5gXA3kktnpWz65NLdhfXJq83YjtMbz2HPuwegLqjE1OQ15CULfbI0&#10;X7i5vkXo3b+FM2fQGnFkxQl2YS/uvcz9tpf2XcZFO7nudfuI7K9/kua/9lbP4Pfd786zkSntOfxy&#10;1C0BXoLgEJcw7HxzD7xOeHOfMJVFXz7owSXRshA5zxX+W6/5IPzjH/8YMpmMRxBRwJV0nnprqZTY&#10;fqlUqjkg6ezs/JE/n/j4eBsIU6r0x4HwqlWr5ryOoJdKre2f/2lBWKfT4Qc/+IHtns997nMckvVx&#10;IlCXQJi+L//2b//G52me8sJaWAvr069/OhC+PjODbAqsuiH29NqAV5gdPAvGwnm+57qQAC0FaGXO&#10;UBm04BrbO8JCyJZQGs3P42Aswfllt1cCZhF8CYIlEJ6ViUumWeMtIggbOUk6dZwCtkyQjRuQKoqu&#10;pVGJtW22sADBwkglacSSFqnjLZBRCfWIlh1j6h8mQCYnmNxhySEmIGaHWJw7HE3l0SIIk0LaSuFn&#10;UsDbUASflDL4fKkD3odr4dNahKvkAjcXwLe1EL60FeXXUogggwLBxlIEGwmGKxFmrka4uRph5ioE&#10;taoRalQj0lSOkOYSBOsKEdyUh6D6TFQZKjHSabDrD6a06CaMtOk5MGvIqsWAqQH95A5TaXRzBXpa&#10;qwUAbq7krbWBwrHKYNGUwdxYgXZdFc8Upv7g3r4+HDh4EDXKVJgaimFpKkGHTokunQpdOiXvd+gU&#10;6NIpYG0shoXKmBtKYG7Ix5B2KSZ138RU87cw2fxNQfq5mrI/1n4bvY2bYNYqYGpSckq0SVMEU10h&#10;TA1FMHFitBKtYkl0a30xWusKcWT3RoSFhXL4TWJaAdw8fOHschkOZ2h0UhZS07I4MCslRY7kFBmS&#10;EhORKpMhVZaEtJREpCbFIS05HonRYZDHhSM9IQyVRTmoVRZwWrTUH6ytLIamLBeNpbmoVwg9wrVU&#10;Il0sR4MyHZoSORoVqagvSuE+YRKNUFKmhvMYpZQgNzz1wO/x/a99AU9+/zOIfu4zCH7uMyj0/wLW&#10;fPg1PPqHO/HOGwTC7yHM3cHWT0lzVcPdtyH6yiZEehxDpOepWRCm0uhH7sVjD/wPFr35r1i/6AvY&#10;eOdnsevOz+D2//gsvvb5z+Kb//ENPHr/nVjy8mPY+N7z2LVqEY6fuoRDpy6hujgNHZpiLuHOjQ9E&#10;TmIochKCkRUXiszYYJhrixEXl4AoeTHSVC3Iqe1Hoe66DYRTyodRYrghlgHjY0GYoc/8UbBkR/VW&#10;INwiOsOt0yhslSB49l56nartJhQW6VkCbBJY5+nGsH3vIbz42hLhmX8iCJPmO8P20GvbSkAsusz2&#10;brTtWdIxu8UCBJNrXKC/jsy6YXaF6fultADKzptQd1yHPvUSjL7L0B+9EmPpWzBesAvjxXswXrgL&#10;47nkDO/AeMYO4XzOdoxlb8F47jaMZW7EeAaNWdqAsXTqIabS6ZUYZVdYmDM8nLACw/HL2RUejl7G&#10;rjCDcMRSwRUmhbyN/sDX0ev3Enq9XkCz4+Nweu2HWHrvf+Lq1hcRw6nRAghXXHgbRSdfQ+LeZ+C/&#10;/QVs3LBF7BXehYOHj6NRIYO2OBGNhdGIvXqaKxkkCA53P8Ezf/0uHICvkyBvx33wOrMHXqd3Iz/e&#10;F22aEmQmRcHRLRhewakISixGXG4j0so7kFlDZc0TyNRMQlYxgJSKfgGAG6aQ3UBALMCwAMSzMPzH&#10;QXgA8opeyNUEwr2QlXWzK5xS1stSNQ3N/+dyYf0Zi0ph8xLzseutfTix9hTP0b1x7QYS/BIZKs9s&#10;ckSHseMjoEWL0qVloWk4sPQw9+ay3hFE45n2iNu97x60STj/6bT3Y58x+3703nTOde9l9HT2MFDN&#10;XwS4KUFydoId1p2BUWfiUL+kIBl2vLGbS8R7u/pu+bX+tdd8ELZPjfb29rad/+pXv4qkpKQ5r6XZ&#10;v/ZpzA4ODh/5emlur3QPuczSvOD5ILxs2bI5rxsfH8dTTz31F4Fwe3s7l0NL9zz22GNz0vxvJfvv&#10;+cjICIaHhzE29vFl8AtrYS2sj1//VCB84+YMaqcHBHgVXV2p95fAV0p+FtxcAXoFh7idy6RpPFIO&#10;9Q8zCHfYUqHJMZYSpQl+aV+aG8yl0OQGE8BSb/Akga5RdIFny6IFJ5i21DtMamUo5rnBYy1IpQCt&#10;CTo2IGWU+oZbkTyis80VFvqIhURpoVdYguAmIVSL7uVALS3DMjnCBLwSDLMzTFAsKoHgWBy3RJLK&#10;oylBOrStDEHWUvgryuH7oBF+oZUIMJYg0KiAv6EYgbRvKEawsQT+LUUMwaEmFYKNKoSa1ewIMwhb&#10;ahBurkSosQJhxnKEGcsQ0qxAkLYAAY25CNVkQ2+iEmFyg1u4NJpmBw9aKDW6EQOmegbgHuoPbq5A&#10;l45SotXoba3mkmgOymosRUdTOfcIs7RqdGor0WNoxPVrk9A06hAdHoQ+ay0G2jWCyJ1trxePxcAq&#10;El/ToL9dg8HuPNyYeAMzU49g5tqjt9AjmCZNkR7GzNSjmJl8GkPtVeKzxee31c2Kztkd91tr0Wup&#10;wc7tm6BUKnFjZhopGUVwueSJC65XcOzkeSQkpUImz0RSchrDcFKyHLIUORITE5GcmMDjk1LiY3iE&#10;UgqNUYoLR0ZiBCqLc6CpLEFDRTG0VSVoUBegqaIIGpofXJonzA9WZUKjpBLpdAZhAmJyh+sKU1DL&#10;84TjeIwSpUcTDOfH++PK6b145akH8fMf/wDf/8ZX8MyPPg+Huz4Lxz98BrJjn8WVfV/DypfuQJDr&#10;YaxZ8gpeeOx+PP/Y/XjhsfvwvKRH78PrzzyIwAsH8f5LD2DPii/jzMrPYcO9n8HSX3wWv/3G5/Af&#10;X/kSvvWtb+G3t9+G1557AtuWv4lDG9/FsS3v4dSOD3Dm5Cm4unuju1EBgzoLhYlByI4LQGZsIDJj&#10;A5ARE4BCeSSaK/IQGJGMqHQV0ktbuUezSE99uUKPrEdCJVRWCXQBpWkWhvl4PhxLoGkQXFMuKW4l&#10;YASKaSvCMAOxQYLfuWXKDLzUd2wVen4Fd1k4R/uFrdew/YADfn/XH5CgtAoO7a2gd1659Ox54Zmk&#10;OddE+J3vCDOEi1+LBL8EulwCbSvNFl3i1hkkqbuR3TSOQsO08JmtMyjrnkF9vRrW0FXoj12Lsaxt&#10;mMjfiUnVAUyq9mOyZB8mCw5gIn8vJhX7+HiiZC9rrGg3Jop2YbxwB8byt2MsbxvGswiO12M0bQ1G&#10;UtdgNG09RuTrMJqyGkNJyzGcuBxD8R9gMGYZBqKXYSDqPfRTz3DwIgwEvckjlTo9XkDdmUfh9ObP&#10;EbL3NcSeXoVQh5VIOfkeKp3fhvLsm5DvexZX1z+Gc1uX4oM12/Dhut1IjAhAkyIVmoJYFMZeQaT7&#10;ccRcPc0zniPcTyDQ5RDP7fU+twfeZ/cwAHue2oUrDjsReOEAjBVZqC1KxSlHD5x2DcQlvwT4x+Yi&#10;MrMGMpUZGVV9DLZZ9eMMwomqLobgnIZryNFMzZF9mbQ9DKeLMJxRPchKq+pDamWvAMMVvQIMl/dB&#10;rhZgWNk0OP+fy4X1ZyzJJaW+2O2v70bA+WAMiSXOAY7BDMPuhzzYOZ4PW7SonLrD3AlDk5Fl1Jpg&#10;0plg0psFNVtgtpPt/J8os37u64Vn2D1Ha+L3pPem4+GBkfkfkb/GqalrDPxUyk2qLqlh17hGWct9&#10;zoc+OMbzlG/1Nf4t1h8DYZq/+/zzz9uu/eEPf0BPz2xPPO1TgJZ0neYFE8BKi9xVCqCSrt93330c&#10;XEmLtvYg/NOf/hRTU4IDTt8ncnNvv/1223XSfBD+9a9/bbt26tQp2zVp0ff1ySeftN1DYVn0Nc3/&#10;BQMd073233Pap3upvHoBhBfWwvrz1j8HCItjJHpmJlEgOrq22cF2c4HJ+aXSZ+oJJhHwCqBM56T9&#10;2XnCQj/wbK8wOb08QkkCYDEdmsCWADhZBGCGZk6KFhKjeWYxzRC+ZuVjAmQC4VRyi3mMEjnBRsjI&#10;+SVIppLocaFfWOgbpjJpITRLPtoqusFNSODRSlQiLcAvpUpLjjH1Ccf21TAIC73DdbxP5dJSfzEB&#10;MPUW2yC4Q41gi9An7G9WsjPsW62Ar6FIEPcHF8G/lfqBCxmGCYSDDUqEmUsRZilHhLUaEZYqhuAI&#10;aw1CDWqEGysQblQjzFCK0GYl/Jvy4aPJQpwml/uDCYLZDaY5wlYdu8ASCJOoN7inhUC4nNVJ2+YK&#10;7gfu0ApuMI1R6tJXcmk0bfutekzfuAZZZgGSowPQ2axEd4sKXS2l6G4tQ3drKbpILSQVulrFay1l&#10;6GxRoM8aiuvjD+LG+N2sadY94laQcO0u3Bi7C9Nj9+DG8BPoailGR4sKHfTcZhU69Up06hW87Wgu&#10;RbteiXa9Cu16Bdp1xbA2FWH1yvfRrNdhZGwCMUlZuHDRE84XPbDvkANiElIhS8tBsjwbstQsBuGk&#10;JBmSk5JZ8qREyJLi2RVOTYpFelI0h0dVqwrQWKVCQ6WCR/U016nQVFnMMKytKEJjeT50FfloKs9F&#10;Y1kWmsqy0KCicmmhV7iuIIV7hesKk4V+4exYKORhyIvz4zFIFx12Ye17r+Hu23+K7337W7j7u1/E&#10;mz/5LA7c8TmcefgrOPrWPdi2+Cksfe4+LHn2Xpvee/Y+LHnmXqx4+UFsef0hrP79v2P7XZ/BI9/9&#10;DP7n3z+Lb3796/jhf/8YTz72EFYtXYQDm5bj3L4NcDmyGRePbYXb8e24cmoXzp86jrSkePToStFQ&#10;lILcOH9kMQgHID3aj0W9zxERMfCPkCE6oxTppQbk1g/bgfAMTnuncciU5AgTCLMYgj8KwHNg2A4O&#10;GYwZiEX31N4pFkFYgk86T69XMoDPA2EzUGKchpN/Am677U5cDMsWINoOhu0/gw1+5zi+grN8KxCe&#10;4/ranf+IKyztiyXRNhA2zKBAfw1xCuoVFu5RUMgWucJdU2jO8UcPgXDmFkzm78Kk6iAmyw5hquwI&#10;JooPYVJ5jI8nVAcwodwvgLJyH8PyhGIPxhW7MV60U1Dhdozlb8NY/laMFe7AaP42jOZsxmjuZoxm&#10;b8JIzmaMZG/CcOZ6DKWvw1DaGgzJ1mAwZTX6499Hf/RS9ES9B43nIqSdXYo4GwgvQbXLOyg9twgZ&#10;h1+E74bH4L/5aezcshlbd+5HSVokmkpSUJ0VjmT/sxyQRSX9Ee7HESRCsI8jub874HVyBzxP7sTl&#10;Eztw+fhWlKcF8rzhiOAQnDzvg5MX/ODkFQXfqCyEycuRWNSMjMoeZNaOMAhTiXRAWiNyGq8hp5Ec&#10;4WtzgFjoH75137DgCEt9woNIrxpAemU/0ir7kVrRx5JXUJl0L1TaBUf4r7UISDqtXXDe5Yqdb+1F&#10;vE8iJsYnOfjK/TDNG94F98Ne6DR3fgRm/rcv+rxjI+NIjchgx5hSrSkkjPqjyQ2P9ozDoQ+O8jip&#10;6em/DwTT+mMgTNdoFJF9IBb18krASKB7+PBhLjmma1RavG/fPp65S6JRS1JZNAVmbdiwwVZeTU6r&#10;fdkyyd3dnV1Yco0Jqmne78eBMD3//vvvt12jlOuWlhZ2ddPT09lxpkUhmPbPWLlyJUwmk+3vD30N&#10;NDbp0KFDttfQol+IP/PMMwzvixcvnpM2vbAW1sL609Y/BQgLJdHTqJzuE4D1umVOj68Nhq8LYJs3&#10;04Ms0Q22jVSyC9YSSp4tQjq0KKlXWDqm95ASo7O4R5hCsmZLoLkkepJ6hqls2sKjlrifWARkSpYm&#10;EJZNtLJSCIjpfnoGAfC4CUmcFk1hWlKpdCtvpb5hmi8slUaTK8xOMM8ZFnqHCX4l8JXgV9pK1yhR&#10;msqlCYTDO9UcmBVgFsKxfLPK4f1wK3zzqUe4CAGGEvgbStgdFoC4iGE4iPqDjSqEmcsQZqlERFs1&#10;Iq01rAhzFUNwqKEMoQTCLSUI1BXAvyEHha3lGOkxYqLXzKXRpJGOFgxTj7C1iXuCCYL7DLXoNwqu&#10;cGdTKdoblAzD5ABTf3CXXhinRD3DXXoKzlJisNOE6zeuw/WiG7JTgtFnrUC/hQC5EgPWKgxYKu1E&#10;x1UYkK5ZKzDU4SUkQff9Btd7b8e1vtswJR6zem8T9Wtx+xtMdj+KvjbhffosFax+ixoDomi/z6xG&#10;v7ncJoLw3ds3wGI2wtjWiYDQBJx39cA5Jzds3r4HkXFyJKVmIzktB4kp6UiWZyBFlg4ZKUWOtLR0&#10;pKXKkC5LRrosEenJcciWJ6C+QgVdnRpN1aVo1VSiub4crfXlaK5VoaWujF3i5qoitFQVidtC6Cvz&#10;GIobS2m+cDqnSNfk0yilBJsrXJISgqKkQOTF+SIz0guxV8/h+I4VeO7Re/DfP/gOvv61r+KrX/gs&#10;vvL5z+IL//I5fOHzn8cXP/953gqic6I+9xl88XOfwZf+5V/w7W99G3f89g4sfustHNm5ERdP7oXL&#10;MYLePfA8sxcep/ewvM7ug8/5g/B2PglteRY6GxVQpUUgO85fgOCYAKRF+SE3MQTqgjR4+0fCL0KO&#10;uIxyZJSZBBBuFkCYIPS4e7KYnEyaBWEG1U8AYRY5rKJzWmIfLiUC6fyQK9IcELaIUC1K2J9BRm0X&#10;fvnLX2PXyStiKbUAyvT6+SAsvc72HAmEb/He0v32YhC2g+I599vKo+nrFL5WAuOk8i6k1w0JLjN9&#10;Le03Ud4zjSpTF/qTyNHdjsmCPZgo2Y8p1UFMqQ5jkkBYcRiTpQcxQfBbsheTxXsEldC9JAmEd2G8&#10;YAfGCIYLt2GsaKeggm0Yyd/KMDycvwUj+Vt4O1ywDcMFWzGctwWDeVsxmLsFg9kbMJC2Fm3x65Dt&#10;spxLo0NPrBBB+G2UOb6F7OOvIGTL4/BZ/yhCtjwF9/PHoSlOhiY/BsqEq4jxcmBHOMLtmADBjnvg&#10;fWYnrp7aAQ+HbbhyYjsuH9+BS0e3IuaKA0ylyShOi8M5Zy+cPO+Nk06+OHs5DJ6hcgQllSA2twGp&#10;5Z3IrBlmuKW+4KTyHmTUjgogTEBMvcJ2pdESDN8ahOfDsADEDMOVfZBXCqXSpQsg/Fdb9PMGiUqF&#10;qWSYemXTwtJxbfIaejuE/tltr+6E4xYndl//Xq7pX2PRWKeUYDn3PFMYVnG6gl1I+nrp6xjoG0Br&#10;o4HLpv+ekP/HQJgWfRaa0Stdp0Cp4OBg258VObP25cf2fbgSIJO++c1voqGhwfa10Xb//v1zIJWC&#10;uqgEm15rP7tYkj0Ik3tM5dTSNbqfXkfjnwigqX+ZFoE3zTO2v496lX/3u9+x40xJ0XQ/zROm+cnS&#10;s++99945702hXwtrYS2sT7f+oUGY/q+K/w/65k12g9nVnRb6g6WSZi6LFl1faX4wA7Cd+8vusZ3z&#10;KwVmCf3FnUIZtTgqid4jR3xmLjvLQgm1VAItlUGzRDAW3GGpl5h6h42CGyz2EJPTnC7CMwdsUYk0&#10;ucycKG1E+oQAxxSgJajFViJNsu8VJhCmMmmaL0wiNziBximJoVoEvzZ3eEDDwVkEwgTE4Z0VCG0v&#10;R7C1lBVwtQ4+X+iEb2QFJ0YHGBWCDCUINiu5RDqAXGFDMUJMKgSZlAizVCDCWsUl0ZGWKkSaqxBl&#10;rkSESXCEA3WFCKCwrIZsNLc1YbTHhLEeM0a6hD7hofYWDJNLbNZwQBZBsCQqh+4zUH9wBbpaKtCp&#10;V3NoFonCstqbStGhLYW1UYnxoR6Mjo3jtOMFaKqKOACrr60B/RxcRUFWgiiwqp9Cqzoa0dfegF6r&#10;Bj1WDUb6T2J67EFOir7BqdH3CanRo4JujN2HG6P3Cfuj9+HG2P2Y7N+K/vY69LVr0NcmqNdSx+XP&#10;PZZa9Fjr0WWpRZe5TpCpFtq6Imzfuhn9/X1oajHB3TsEh46cwF2/vwvf/s73EBIjQ1xyFlLSciBP&#10;y+Z+4fSMHKSnZyMtLQPZ2bnIyc5GZnoacrMykJ0uR2FOBhprq9DcVAtDUz3Meg0MTXUw6erR2lCN&#10;1oYqmJqqYdBUwKBRw1BfhpZaFQy1KrTWKNBcVQxteR67xdK8YSr1rMpPQUVOHMoyo1lKeTgKk4NR&#10;kBgCedhlOB/dhtVL38BLTz+MJx++F48/cDceuucOPHTPnXj43jvw8L2/w8P3/Q6PPXA3Hn/wXjz1&#10;8B/wzBMPYdHrL2HrujW4cOIA/F1OIOTyaQRecuCUaj/nIwiwG0tD4UR0PtzjLJrLM2Gqzmc3OCNG&#10;cIFTo/wgj/RDkTwaifGJ8PSLhn9kKuKy1MgoMyNXM8IOLkEigfBpzxRbUBaPDrpVr/CfIAko7cuS&#10;51+XQFaCWYJg+97jOTJP4677HsK7K7ZxWrM9nM6/9yNOsLglIJf6ge0dXul1c2BXlK0MWgLgj4Ro&#10;zZZRx5ZYUdQ6LYA9jW7qnEZl7w2Ya+QYz92PiZxdmMwnyN2PyaIDmMyj7X4RfPdhonAnpvJ3YCJ/&#10;GyYLd2KigPa3Y5xKo3M2Yyx3K8ZyNmEsdwuXS4/lbMNo5iaMZKxnjWZuxEjGRgzTNnMju8KD6esF&#10;pa3DILnDSStgiViF9PPLEXVyBUKOr0DSicWocl6E0nNvIu/464je+TT8Nj4O7zUPIPHMSlSlh6A6&#10;KxTpwU4IczsiQLDzQfic2wWvk9vh4bAdV05sw+VjW3Dp6GZcPLIJl49uhirxKizqFIQFBeL42Ss4&#10;ce4qThAMuwTiol+8UB6dUYVkhRHpVf3sClM/cHrdOHxl9WJ5NAVmCSBMbrHkBn9cibR9ojQlSdtK&#10;pblcegCpVQOQqftRqlsA4b/2IkAsyy1n13TfkoPITcjjPuB2Uwe8T/lxmbTj1gtCWfF1ASb/Ny4J&#10;crvaehDpEc09xIeXH4ciQ8Fw/79hfRII0yL39s4777Td88gjj8BonE20zsvL47JpAtn58Er9wb//&#10;/e+RnJz8kV9cUBk1zRm+1et+/vOf86gjglvpnD0I07PI7f2P//iPj7yWYFcCYVpUhk2urv1M5Pki&#10;mJf6l+l9aOax/XUKEFtYC2thfbr1Dw3CtOiflqmb01DO9NvGIhHgUq8vlT9LIEyzge3dYVsPsR0I&#10;CyXU4rxh0THOudmDnJvdfEyOLidFz0uMpufM9gILPcI8JokdYaGvOP2aeK84XkmAZBOSx1uRPG5A&#10;MsHteKvYP2yAjM6PtSJlzID0SYs4bolKqAmKqX9Y7BUmEB7WQjaq50CtNHKNua+YrhMgU3p0A/cH&#10;S84wOca8HSBQrhPmDHdXIbJrFoRppnBAXjl8d2kQUK9CgEkBPxF6gwl4zSoEmyggS4GA1hIEGVUI&#10;oBJpEYSpPDqmvQYxbaQqRFmoPLpMBOE8BDdko7/LiNEeMyb6LDYQJg206TBgbkSfSYNekwZ9pnp0&#10;t9agQ0/jkgiEZ0cndZATzMfVXBJNjjBtr02OMVi6XDjPAVUEpf1t9ehvE3uB24XjvrY6URr0WGrQ&#10;ba5Bp6kaU4OrcWPoftwYuod1fegu3Bi+GzeGbqHBu3Bj8B6Mtp9Gb1sNeq21wjOtEgRXiyIIrrGp&#10;01iF0qJkOJ49iWtTU6jXtsL1sg9279mLX/38Z/jWf34PMSk5SEkvQFpWEdKzCpGZXcBJ0tk5lCRd&#10;KCi3AHm5+SjIy0dhfh5KivKha9DAoNfC1KKDpVUPq0GPdmMz2lq0aDfo0N6qg7W5EW0tDbDq62HW&#10;1sGirYGlqQampiphX1sNU2MlDPVqtNaVoblKgebqEmjVBWgoz+d5xNUlWaguyUZlYQZKc1JQkh6P&#10;7MQwdmZlYVcR6eOCMM/zCPN0RJgXbc8j/OoFhF91QaT3RUT4uCLS5yKifFwR7euKWP+LiPZ1QbSP&#10;Myvc8xwivBwR4n4aQW4n+Tgh8DKyYgOFOchFKciK8ZkF4UhvyCOuojRXhsDgGFzxi4R/ZDrisueB&#10;MAPvDM54pQj7IgirxL5gW8+wHRR/GkCWXmv/DHsYFu6ZheD570V64fV38MhTryK5rM12zt45lmQD&#10;ZOM0mnum0Tk8jda+aahMQg/vHIfX7vVznOE5wV8fD8LkBtN56n1OoZ7Uqn7BsabvXdtNVPTOoMFk&#10;xGCBAyYyt2Iyezsmc3diMm83prJ3YzJ3FyZztmMyZwcmc+j6FoxnbcBkHt23FWPZmzGWJQZn0Zil&#10;9LXCNmMDxjI2YjRjI0bS12MkdR1GU9dhRL4Ww6lrhW3yagwmrcRgwkoMxn2AwdgPMBC9BMaAZZCd&#10;/QBRDisQfHwFEkQQVp0lEH4NsXufR/i2x3Fx1WPwXvcI0j0PoULuj5jLhxF+6RDCLh2B3/k9uHpq&#10;GzxObIX7sS0MwW6HN+LiofVwPbgWYa6HYFTEoyovHg6nL+LYaXccO+OJE47eOOHki3NXwuEdmYFQ&#10;WSniC3VIV3chs2aI3V4C4LBcA2SVA2JYlj0Iz5ZGC0nSwv4tQVhyhRmCaaTSEIOwvHIApc3D8//p&#10;XFh/4SKApJ5fRYaS3dODy44gKzYHE+MT6G7vQfjlaOx6ay+OLj/BM3eHBoZxc+Z/HwwTpDdWNOHy&#10;IaGsm+C9RlWP6RvT82/9/7YIKN3c3HDkyBEW7d+qJzYrK8t2D6m2tnbOdQJjKm1eu3Ytwy2JkqAv&#10;XrzITvDHLSpxdnFxYVClft7XX3+dQ7eKior4FyKurq6295yfwE3HNAt4+/btePbZZ/HEE0+wS3z6&#10;9Gl0dXXNube3txchISFcyk2zgyk4i8K46H7qL6Z069HRUb6X/v5RavZrr73GEE/l3gMDC+nwC2th&#10;fdr1Dw3Cwm8yb6J5ehgZYsCVNB4p/Xo7UtnhpcAscncFh9dWJi2GZ0n70gzhOSA8Iz3LyqXQ9DzB&#10;aaZjabSSlXuFJRCWwrKSafwRObyiS5x5vZ3Lo6URSvYl1ATCSWPNPE6J5gonUzr0eCunR3OCNIEz&#10;Q7AAwgTEKaNCyBYFaBEIU98whWoRBEtOMZVKUw+x5ALTaCUK0ZJAWJg9LIBwZFclIjooObqcIZjm&#10;CJML7G9UMgT7G4sZhKksmpxfKTQryEizgxUINJBDrEKIuRwRlkpEtVUjylopiCG4FMHNxSwC4dyW&#10;ckwOtAvqbxNguNuIkS4jh2bROKUeUwO6jQ287TE1oquV+oVplFI9eox16DbUC+eMDeilewwadLXU&#10;oqOFgj2uIyUjD/HhPhjv12NioBnjAy2iaF+Pif5mTAy08DXaH6dj3tIPAS9iZvoJUU/Z6UlR0rUn&#10;MHPjcUzfeApjw9n8XqSxAR3G+nUYH9BhnLb9WowPaDE2oBX2+7UY69MiMzkcYSHB/I9lndaI8xc9&#10;ccbRFe6eAfALjEKBogr5xRXIKypDdp4CufkK5OQWIS+/GPkFJcjLL0GJogxKRTkKCgpRVFiI8tJS&#10;6JuaYDYaYDUa0WExobvdjO42EzrNBvS0mdBtakGPxYAecys6jc3oNreg06hHJ0NyE7pNenQYmtDe&#10;QrDcCCsDswbGhiq01KnRQnBcXwVjYy1MTTVorVdDX1MKfU0Z9LXlaKxWobFSydKoi1FfWoh6VSFq&#10;lfmoKclFdXEO1PkZKM9PR2luKsoL0lGWl4ayfBIdp6EkMxFF6fEozkhEQWoc8pKjkJMYiQJZDIrT&#10;4qHKTkIulWhHeyMj2hdpUb6QR3hDHu2LgoxUePhEwt0vEgFRGYjLrkB66UdB+KRHkrAvgbCtPPoW&#10;45TsIHf+ufm6FUjbQ+l8mJ1/r8I0g4OO3vjpL38Lz7jiW4ZcSfcKbvBNlDQOwqpvwI0bExgZv4Fy&#10;843Z3mL7/l+7z0BboTfYDoDF8m1br7MtOVoMAhNBOEc7wSAshWZRqTeFZlV030CbKhQTGVswkbGV&#10;t5OsrYLSN2OSIDltIyYzN2MicyMmacwSQTApk0B4PcbTCILXcoq0MHt4DUZJstWs4ZTVGEleiaGk&#10;FRhOpFTpDzEY+yEGY97HYORSFs0YNngvRvKZ9xHBILwc8ccWo/LCWzYQjt//IrvC/hsfwaUVD8Bz&#10;zcNI9DiIMOe9CHHeh8AL++B9dieuntyKK8c24fKRDbh8ZD0uHlwLl/1r4LR3FfIjLqJdnYLLFy/j&#10;iIMrj/c6dsYDx8964fh5H5xyC8GVEBkCEwsRk1MPWakV6TWDPDuYXOHM+glEF1mF5Gi70miaNzxb&#10;Hj0LwpIrPL9UOqOaXGFhrrAgcoUHUd780VCkhfWXL8lNVWaVYf97h7hMOjlIhomxCS5dzYjKYkim&#10;814nfGBusfLPLP8bFn320eFR5CTk4fAHx7ic22X3JU7Cpn7g/p4BjA2P/a9wsqXvM30uEu3f6nPR&#10;Oeke6b751+kc/XtLjipJCqC61fOkJb2OenXpNbS1f439Z7vVc+ic/XvOf/38e+k5dA/9Hfpj99Mx&#10;Xaf7Pu69F9bCWlh/fP3Dg/DAzDUUT/cil/p+beOOBNhNvUEJ0VTqLARjUYkzXZNKo6kEmkCXrpN7&#10;TK6wbf4wA/Hs2CV+7pRFPBZBenq2H5khmFOjZyFXGLvUxuFYDNpSiTTNEGbXeDZxmrYExImjeiSS&#10;08sw3MKhWkKytIEBmNKkhVnDrUKK9GgzEjksS5gzTA4xJ0qzGgUAFl1hAl+pP1gaq0Rp0jFiaTSN&#10;UqKZwpQaHWwuhe9GLfxW6BFsUSGISqFNCpYfATL1CrcKDjGVShMQBxhEV9hcjnBLOcLNakSICiVI&#10;bilBkL6I5wgbu1owQQDc38YgPN5rwXCnEcNdRtEV1qPLoGEQ7jU3cYhWn1mLfnMT+syNfL7PomP1&#10;W3V8D52j1/R3GDE+MYnTTm7wdndEu06FzpZydFPgVqvapu5WNTqbKRyrHJ0tag6z6qCAK2Mcptp/&#10;jamOn7MmO35m25/q+ClrUhTvt/8ME22/Rbc+BB3NarTbVI725jK068vQpi+DlaQrg0WnYpm1Kni4&#10;nkZIcBD/Q1deq8PJMy64cNEDGbkqFJRUI7+4CnlFlcjOL2Mgzi8qQ7GyEgpVBcrKa1Bb14iKylqo&#10;lBUoK1NDpSpDbXUNLCYzq8PaBovRgA6LEW1GA7qsJrSLMNzXYUav1YQuUwu6jC287ba0oscsHHdb&#10;6Fwzeiwt7CBb9I1cXi2UWtfyPoEXwbCZyrAbqhmUCYwNDVVorqtAS30lbxsqFGiqUKC+rAgaUnkx&#10;GtUK1JcW8KzjutIC1JcWob68CHWqfNSq8ngWclVJNkOyIjsFSlGKzGSocmXsQKdFXEVahCdvUyN9&#10;IAv3Rk2RDAGBEbjsEw53nwgERBMIqwUQrh9BUctsafRh11hbSbStNFoS3UOaB6oSINtCtaT7RYf3&#10;VhBsD8ICcIpzeOeFckmvoz7hrPpefOe/foBz3olznnNLEDbdRHJGPXbf8yDOvLcErivXI1NhRpFx&#10;+iPwy5+DQq5EuJZKpulzCX3NUjCX/b7kGtM5CCOdDDeRWNbB46GkZ6s6ZlDZO40akwWTGfswkbkX&#10;k9n7MZm5B5NZezGVtQeTGbsFpe/CZOYOjGdtxUT2Fgbi8YwN4pzhtRiTrxa2NE5JTjOGV2MkaSVr&#10;NGG5MFuYxiolLMdQHM0Y/gCDUUsxEPEe+kMXoz/wLfQHvAmDx5tIObMMEQ4fIuT4h4g99i7U59+A&#10;8vTrPEs4Yf9LiN/3PII2PQT3VQ/Dc/l9cFr7LALObkPA+d3wPUc9wVvheWIzA/ClQ2vhemAtnPet&#10;xoU9q+HpsBVtZSkoTArD0eNOOHzcGYcdLuHo6Ss4esYLxxx9cOyCH5y9Y+Abk42wVDWSiluRVtkr&#10;pkdPsBNMIExp0EJwlqAs22xhe2d4bpm0fbm01DcsOcKS1C0LIPy3XAQjigwVjq50wM439yL8ciS6&#10;2rq5VFpdWAnn3Rex4/XdOLH6FDKjczhYi5xYLmn7Oy/6uWl8bJwToAnOCYCpvDveN5HTr8dHxlGa&#10;W8ajoOK8E3D9mjCzdmEtrIW1sP4Z1z8sCAu/obsJ7cwwcqepdLkbWdNdXB6dQ8nR1NPLJdJiQrTY&#10;6yuMRhL3RfeYjvPo9TOzpdXCHOHZHmIJoPkcjWAiiOayaCFUS4JhAl2eIzwlzBSeDcii8mihT1gK&#10;0BICtkxC7zDvC73D3B/MJdJGpFA4FssolEWLKdIcoMX7AigLI5V0QpI0Ob5DTUge0bIjzGFaQ03c&#10;E5w4QK6wAMXxffU8RkmaLzzrDFcgXFcBv+cM8Fuv4wCtUGspQiwq7g0mRzjYrBLHKZUgxKxCiKkU&#10;QTxHuBSh5jKEmkoRbCpFmEmFMArSotFKrSUIaS5CVHMJ+hiC2zE1IEAw9QkzCHcauEyaUqRtI5Xa&#10;WzDUYeBUaQJfYatlkVNMEExi19igwbWJMXR29+D0GUdUKuToM1Wgz1yJXlMlekwV6DVXos9chX5z&#10;FW/peq+Jgqwq0GeqxKD1Aqa6fmWnX+KaqKlOEp37te3aZOcvMN7+CHoMWegxVqLbIIr2xWM632Os&#10;QJdRjR6jGt0GNTpby+F09jCKigoxde0a1HU6nDrrAle3qyhS1qBYVcsqKa1FobIKJaU1vK8sq0Np&#10;eQ2qqjSo12hRWVWHUlUl1OWVKCsth6auHlazBW0WK9qtbWgzm9FhMaPdbEKH2YieNis7xH1dbejt&#10;tKC3w4IedozN6LYa0WsxoddiRH877RvQbWpmp7iLXWId2g1amPUNsDaTGmHS1sOkFcDYrK2HWUfH&#10;dTA2EhBXw9BQA2NjNVrrK6CvLWPnWFulYjVVKaCtIfdYAV1NKXTVpQIkVxQzNBMgk4tcpchBtSIH&#10;FYUZKMvLQHleOoOyMjsZqRFekIVegSzMCxnRflDlJMHdKwiXvcNxmUFYKI1OLxXDsuxA+JBbPFQW&#10;Yaaw4AjfGorJoZ09loB4rntsD8IS1H4yCM/eb/8a4foN3HHPg9jtcOWPgrDkLucoWnHp3cXYcs99&#10;uLh+CwrqeuekTUsgK0gofaYArDmJ0VJCtOQK25KvP9ojTK+n8ujkyl4bRCutM1B3T6O8bxqWsjhM&#10;ZO1jAGYQFjXFECyB8C52iScyNwkgTE4wATCBr7SV0T6B8RqMJq/CSNIqjLADTDAsyB6EBSd4MfqD&#10;3kJv4FvovPoq8k6+gvATHyLk2IeIOfIO1Odfh/L0q8glEN73IpL2v4SIHU/CZ+2DcF7+IFyX3QP3&#10;3e/C7/RWeJ/aBi+HLXA/ukGE4DVw3rsa5/eswKFNy1AQcwXGsmT4ebjj8DEnHDp+AYfYFb6CI6c9&#10;cPScN46K5dFeYTRTuAQxORrIytqRQeXR9RMclJWi7ucyZuoTZhEIiw6xEKAluMPkIs+H4Pl9w/OB&#10;uHwBhP+mi34eIWCsK63Hua0XsP2N3bi4zw0N6gYun+6ydiHRL4nLp2kur/Oui8iKyUF/Vz+XIP89&#10;nDx6Dyrbri2rR9CFEBx8X/gsbgeuoEZRy8nXVL6d6J/CI5P2vH2AS70Z2BfWwlpYC+ufdP1DgjCH&#10;ZM3cxNTMNApnyA0WIDhHdIUJhHNmugVNdwsp0XSe4JZHKAmQm83gTHBL/cTCayhNmsYv5U73IG+a&#10;XifMGSbRazmQ63obb+0DtAiCJaAVgFeEXnaEJSi22gKyksZahdnDBMLkEHO/sEG4To6vWDIt9BML&#10;+zIep2RmWCZ3WBixZEAqucQiDHOZtNg7LJyjmcJCmBa5wck0dokSoylAi3qGKUSrn2YN1zEMU3l0&#10;SFsZwtrUCM2rQVhzJcLaylkCCKu4RDpIAuFWKpFWsCNMgVkkdoTZFS5DhKkU4SIESyCcZ6nC+Eg3&#10;pgY7MdptwlivBeN9Vox0mbg0erDDgKGOVh6BRCXSpEFrC0Nwt7ERPSYBeum41yzAsKQuUyP/YKFt&#10;NsHN/TK6LRr0WhvR20ZBWI1z1daIHkqntjSg26zhe7vMGkyM7cHMjadx88azuMnbp0Q9jZkbz4jn&#10;n8XN60/j5vWnMHPtaUyObkNvWzkHYnVLstSj01SLblMtenhbx/vdVNZtrENbcyWcLzii1WAWQLi+&#10;Geed3XDJ3QfV9S1o0JlQrzWKWwMam83Q6IzQtViha7FAqzNA32xCdY0GZaVVKC+rgLpMjUZNgw2E&#10;yRHusFoYgrvb2xiCSQS/rE4LA3Ffp3COgJhc4v42EwbaTeizGNFtJBDWs1Pc2aJHR6tWKKFuodJp&#10;LdpammDVN7LILbboNLDoNdx7bGqqZSCmHmQSAbGxoRotdRXsHrfWVaC5thTNNWUMwvrqUjRVKaGt&#10;VqKpUoEGdQkayktQpchDdUkuahT5qCzOQgWVVhdlQ12UicyEUCQHuyE55DJy4vzh4R2AS15BcLsa&#10;CjfvCPhFpiImqxxpKgNy62bnCBMMu0WXfRSE5wCqcI0CqCRn2B5KZwF2/us+KvuyZnt3dn6ZNN9r&#10;mIbSOIO3l2/AK++sYgCVrs1/hrSfXVSPZMfdKIoPRkV+Foq1gzYQ5vFNovM7F4TJ3bUH4dnnSeeF&#10;echiqbQ0O1kcG1XYcgM+8jrbiCUKACvrvImawZsob7ViLPcIJrP3YIqcYVLWbkxmEwDvxGQWiUCY&#10;3OBtAginrcO4fBVD77gEwRIIkzNMrjDBMIEwucEEwbEfsKgneDBqmeAKh7+H/uB30Bf4Frp9X4fi&#10;+GNwWv4YAo8sQ/Tht2dB+NjLSNz3IpL3v4jYvS8gcOOjuLL6EbivfAhuqx6Cx8GV8D6xCR7HNsLt&#10;8LpZCN69Ag5b38eJvZvRXBQDZWoYjh0/i8NHzwsgfEIA4cOnPHD47FUcdvSGg2sQLgcmwj82D+Hp&#10;lUgsNiCtUpgpTCXRWfWT8EyongPCUqm0lCRN5dGZtQTDHwXhWwHxAgj//RaBJqnN2IZLB66w00rg&#10;m5dUgMmJSQZKfW0zX6Pe4e2v7cKRFceRHpWF7rZuBum/eg/xTXDJ7MjQKOpKNfA67sPvTZ/t2AoH&#10;ZMZkM6hTRRLNM3bd64Ztr+3E3sUHkZ+Yz9f+HpC+sBbWwlpY/7/WPygI3+SArPKZAQZXcmxzGX5p&#10;n8BVcIElGOa5wuT2zgiQTFthlrDw2mw+7uC+YKlXmF5DwJxB5dWiQ0wwywFbXH49O0/YXkLYlVEY&#10;3zT10etS2XQKzQ0W+4lt56i3eLwVSWMtDMrCvqBEmiNMZdBcNt3CvcSpYpI0lUhL5dE0ckkCYZJM&#10;TJWm8CwSj1cabLSVSJMLTKKSaJonTOXR7AjnaBCSX81AHEKzhc0KdoKl8mjqGw41lyKQyqLpnFgq&#10;HWSgAC0VglpLEG4uRahBgVBDCcJaSxCsK+DE6ApLPYa7zJjsb8dIt4kllUUPtFFZtJAeTSBMbjBt&#10;SVIptOAI69Fn1KHfokevCMZUGt3f3orp6Rsoq6iGw+GdMGuL0GdRY7CNHN9SdBlKxRFKFeLIpCr0&#10;t9FYpSr0WWnsUSWGTB9i1HAvxlp/j9HW32HUQFtRBuF4xHAXRg13YYT2W3+PwdbV6DEr0GOuQjfJ&#10;Uo0ucxW6TFW87TRVodNYiQ5DBavdqIZJq4CPlyusFjPGJiagqtHByeUKzxDOV1SjpLweJaV1UJZr&#10;UFrRAHVNE8qrG1BR3QB1lQZVNVQWXYey8iqUllaitFQNdbkaTQ2NaDNb0N3RydsOAmKLGZ1WC4vK&#10;ozvJ6W0zoctqFNxgAl7qHTYbBJla0W0yCOXSJqF/uNssAHEbhWw1a7h/mGC4rbkBFiqTpnPUV9xK&#10;54R7TJRWTWXUTTWw6OpgaKyCQVPJANxSSyFcFQy8NNJJV0OzjhVoqiyBrlqJhvJiAX6VBL85qFEW&#10;QF2cg9ICAuAcVBTnoqwgE7myGET7OCEp+BJk0SG4dMUPFz2DcIlBOBw+4cIcYbmyGdk1/SjUX+cx&#10;QASVGZoR5DVN2HqDJRi2D82ynbMBr10Qlm3m8PwSZ0ElBM4f4wzbw/B8EOb7jDex5cgF/PRXdyKr&#10;YWS2j/cWrjDtZ2SWwvmZX8DhyZ/Ad+VLKKjuFIB1Hjyz7AOwbvHcQuOMAL82R1gEYC6LFs4RIFPP&#10;cHxpO/L11/gczRRWts+gqp96hSfQVhaEKQrKIvDNJAjehonsbUJgVi6FZtHxFkxkUa/wJoynbcC4&#10;WA7Nkq3GmGwVA/BYyhqMppAjvAKjiSswIjnCse8LbnDMUgxFCRoIX4yB4LfRH7gIvX6vo+Xic3B+&#10;86dwWPYgova+jLIzr0B56hUG4aR9LyKFQHjfCwjf/gz81j0Ixw8fhNuH98Fl08vwPLoe7kcIglfh&#10;wt4VcNz1Ic5sfx/L3noBvhdPoqUkFqFX3XH4yCkcPOKIg8eccOCECw6fvCyA8GlPHHL0xiGnAJzz&#10;EF3hpBJEZtUhRdWGNE6QFnqF02tHEFVgnlMezXOFxdnCUv/wfPj9KAhTivTseCV1ixCws7D+Pqu/&#10;ewAxXnHce7v99d24etIXDepGjI2OMxQrs0vheewqDr1/jNOlDy47imCXMCgyVWhtMKCvu5/vm5me&#10;YTj+U2BUqJKbYaAeGRxBm7Gd4Vcemgqnna78OXYv2s9hWHG+iXz9+tR1dFm6kB6ViUPLjmHHm3vg&#10;dvAKGiubPtJfu7AW1sJaWP+M6x8OhAmCaVySdWaCHWAqiWZQJZjlpGehLNre4U3nMmnhunSvUAYt&#10;uLsclmWbKSxJKpsWeoSF8mq7nmERitntFUuj2RG2D9QS+4btYVfqB6ZzwugkaaSS4PoKEiCY+oPt&#10;YZgCtEgUnEUl0+QQ01zh5FG9WBKtZcUT6FJp9LCOHWE5BXFR//AwnRNKpKUeYalfOKanhkGYttGW&#10;Gvj+yorAvTqEWYUALQGGlTxjmNxgBmGxd5jSo4UZw8VCgjRBr4FmCysQ0lqCCILj5kIE6QoQps1H&#10;axeFUnVgcrAL4/0dGOtvx2iPlUGYSqCH2qk0WnCFqVSawLffTD3COgxYmxmU+63N6DFphT5iw6wj&#10;PNLXievXpyDPLER0RAgaa8vQ1lqHTmMD2lrqYNbXoMPYIKqR1W5sYFkN9Wg3F2DQvAijxocwYnwQ&#10;I8YHMGp8ACOmB1m0P2qk7ayGjQ+hV38ElpZamA2NMLc28tbU2gBTiwamlgYYmynFuQ6tujq06utg&#10;aK6HpqYcnlf90NPXj8GRMRSqG+ByyRMXXD1QVFYHdZ0epVVNKK/SoqquGVX1elTV6lBZ04Tq2kbU&#10;1jWhqlrDPcJlpZWoUFehurIaeq0OHW3tDMLdHR3oam9nN7ivswNdVBbdJji/NrWZBFmM6DEbuCy6&#10;12xEN4dpERi3cDk0SXCCG2FsqmXQJXeYQJiCtCz6enQYtELJNDvDdbBq67gkmnqGuX+YtpoqGOop&#10;jVpQS105O8LsDNeWQ1+jYijWVim5n5h6hzXlJagrL0G1qhB1ZcWoVhaiWlmA8uIc5KUmINrfHXGB&#10;roiNDMdFAmGPIFz0EkD4amgyotOUkCuakVXdh0LdNRGEZ1BuuYE4hXluabPpJkrNYKluBcIEv1xa&#10;Pb98+qMgbA+/Noml0fYwPB+CJRB2DkzGt7/7A/jLq2fHI82/T3xOfkkDAte/jEtLHkaS40EUa0c+&#10;Ari3BmHJ/bWHXskBtr8+D4RbZxiEc5omEFFgFGYN02ey3oS6dwY1g9Oo16gxnrMPkzk7WQS9BMOk&#10;qWxKjd6KySwKz6LS6E2YoNLo1HUYS13DIEzu8HjKSoynEAivxiiJIJhEfcJxH2I45n0MMwiTGyw6&#10;whHvYSDkXfQHLUKf/+vovPoKqk4JydBRB99A2ZmXZ0F4vwjCe19A1M7nEbzxcfiseRAXlz8Ah3fu&#10;wsVdS+F2aDVc9q/A+d0f4tzOD7DklSfw3GP3Q5XsA6UsGMcOOeDQ4ZMMwgeOnsf+48445OCGQyev&#10;4PBpLxxw9MaB83445hIEt4BE+MXkIiy1HAmFzZCru3mucKaYIB2Rb4K8anAuDDMQTwkO8Z8IwlR2&#10;Lc0YVrd8NGF3Yf3tFkEp9QfT6CQqPSbYPbriBMIvR0Ff18zzeof6h1Bf1oBY7wSc3ngOO9/cw6B6&#10;bOVJhlHqMybHVp1fAW2tHu2mdvR392N4YASjQ6MYGRrBUN8Qu8k0r7hWVYcieTES/JPhe9of57Y4&#10;cYnzjjd2M2jTSCe6TgBMTi89KzchHxd2umDnor3cJywLTUOntYsBfGEtrIW1sP4vrH88EKakw5kb&#10;UM70MQQzCM902mCWSqEJeHl80owgoS+4Q3CDxdJpAmEpRZq2Uv8vO8XiNcktJgeYUqKFecRin7Bd&#10;0rQQriWOU7LrF6atBLu3coVJ9oFZXP4slksnc1CWweYwE/im8DilVu4NltH1sWYujSanWBijpGPF&#10;DzUhjnqBxWNyjAUQpvJoGqHUgDixPDquXwzN6hVhmPqEtdXwuc2K0DgNwtvUXC7NI5UYgKlHmGYG&#10;K7hfmICYUqN9mgvg21qEQIPgDhMIhxrJDSYYLkZgcwECdQWI0BdioNcignA3xge6WKO9Voz2UHK0&#10;CcMdRox2mRmEKUmaQJhh2Cq4wZJ6zTrRCRbcYNpOjY9gZGICft5X0ViRggFzCQatKgy1KTBkJSlF&#10;qURJx0oMWFUYbgvBVO8fcK3vNlzr+zWu990m6jez6rXb7/sNpnpvx0jHPgxYijFgVmBwjkpYA6YS&#10;/iy85f1iGOvS4eN+HoODA+jpG0JJZRPcPXw5LKuyvhX1WgsadFY06CyobzJC39rGorJofasFrQYr&#10;9M1GVFXXQ62uRmVlLWqqatGib0ZXRwe6O9rRbjai00LAa0Wn2YyuNjPaKRzLSucpPMsoALDJgF7a&#10;N5MT3Ipecys6jDp0kQts0nN/MAEwlTsLAExusCRyhKnUm1xiYb+9WQOrrpbHMDHwaioZgAmEzY01&#10;MDXWMBjTOXaGqX+Ye4eVXB4tJFCXCkBcXcphWw2VCiGBuqyIXeKKokyoCzNRnJmM2EAPRPtfQWBg&#10;OC55+NtA+NLVMFwNSUKErAQpxTpkVvWiUDsLwkrTDOJVIgjbiRxhQfb7wrGtL/iPgbDoFP8lIEwK&#10;zqzDL397P/ae8bklCEuvJ4Ur1Th2ZRui5UEIKUlCtn4MRaZPAcI26BVKoNnxtfUQ07XZMmoJhItb&#10;hb7isDwDCluFYC5yhUs7b6J+eAYV5n4M5Z/AZO4O1gSBL0ExHTMEzwXhyYyNIggLjjCDsGy1DYQZ&#10;hsXALHKER+Lfx3DsBxiOoR7hpRiMJhB+D4MMwm+LIPwmurxfgdHjFWREXEbs+Y0oO/cqlCdfFh3h&#10;F5Cy70XE730B0bteQOi2Z+C75mG4r3wA5967B0fefQAX96+A897lOLfzfax/93n85IffxeGtH0Bf&#10;FAVPV2ccOnAMBw6dxIEjjthPIHzsAg46XMJBB3ccPH0V+89544CjPw45BeH05TB4hacjILEI0dn1&#10;SFFakFE1wHOFs9gVHkO8okOYKzwPhGd7hW/dJzwXhKWRSgsg/P9rSUAsC03l9Oitr+zkMK2wS5Ho&#10;tHSye0vQSWBaXVILz2PeOMB9xLv53q2v7uSRRgTS5OhST+/ut/fzs/a+exA739zH5+k63/fqLn4d&#10;He95Zz/ObDqPpMAUHuckpRpTUrS6sALHV58Unv/abgZvmn98q2TihbWwFtbC+mde/3AgTG6waWaU&#10;gTV3WgBaoSdYEPUDU4I0ucJ0jfqH2e0VxyLNBmLNQq2UHs0wyynTHTbApfOUDC0Xw6+Ec2L59I12&#10;mwMsSS46xNQbTM+jMC3JPZYAWYJfdoxFh9jWEyzuyyZFABbdZArgEnqHhZFKAvw2I23ChMSRZnaE&#10;4we1iO3TIH6gkUXn7EcpUYm0kCDdiDgujZ7tDY7rocCsWkRpaxBVXocImgfcTm6wGmGUIk1hWVQK&#10;zQCsEkcmCenR3q0F8GkphJcuD97NBfBrLUZAcxFCDCVcFu2vL0CAXgDhfFMlro304tpwD6YGuzE5&#10;0ImJgQ6eJ0yBWeQIU5n0aLcZQ53kChsYjAe5ZJrKpJsxYG3hkmh2ie36hHstOlybHMfw2BgCAwNg&#10;aCjhUuV+czX6zNXoNVWh11SNPlMNn+vnAK0K9BgqOMiq21iOkd4LmL5Gfb9PYIa3T4qi41ndtDt3&#10;Y/JFDHZEo9dIoVsVwlbc7zEIwVhdreXoMpRzQFYHqwxNVTnw8fHDxMQkOnoHkausxaXL3nC84Ibc&#10;okouiVapNVBVNEClrkdZlQbllRqUVWhQSSXSFXVQqSqgVKpRXKRCeWkFqitrGIQ72zvQYbGwA0wg&#10;3CVKcoE7GHSbGXrJ9e000L44QomTogUQ7jTq2OWlbSf3Bjehy6hFe4sAw1wSrdegrZm2NHu4BubG&#10;agZeKwVo0RxiTaVwrrESpgYC4kq01JbDUF/B84mpLJrcYG1VCRrUxZwi3VRZDG1lCRp5v4TTpWuU&#10;uagqzkRlcSbUBWmooFFLeXIUp8cjNsAdlSW5uOobBjevQFz0DIarJ4FwKDyDEhCSVICkwkakV3Si&#10;oHESRS008meGnd2k8k7uAWaAtXOF7WFXumYPxvPvFe6xC9CaXxIt9efaAel88J2vnKZRPPvGMrzw&#10;5goUE2iK440k+LWHac/CHPx0zU/w4xXfx5uu7yO7eYyTn+0BeH459FxJ/cAiBM9xgu0g2Yi5kGyY&#10;QXbjMHJ1Uwze9H1Vtc+gbmgG5b3TMJTLMZFN4LtdAGF2hEU3mPaztgiiMUoMwgTAazBBACwT+oVZ&#10;ySsZgskVFvqEBRgejiMQJi3DEEPwYgyGLxFLo99CX8Bb6PJ5FVaPl2C68hrUp59H2dmXoXB4CTnH&#10;XkTi3ueRsu8FxO99HjF7nkfEzucRuuVJeK56ABc+uA9nlt4Hx02vw2n3hzi8fhHuv+Pn+O2vfowK&#10;mR8K4v1w9NBxHDhwDPsPOmD/4XPYd9QR+446Yf+Ji9jvcBn7Tl3FvrM+2O/ojwPnA3HCNQQX/ePh&#10;G5ODkJQyxOVrkVrejfSaIWTWCQnSUYUWpFYN3RKEczTz5wvPTZKeG5hFIDy8AML/nxfBLvXgEgCf&#10;WHOa3d+97xxEsHMo1AXUKtOBsZExXJu6zk5vQ0Ujj14Kc42Ax7GruLDbFWe3nMfJdWf59cdXn2I5&#10;rDnNbvL57c7ce+x3NhAJfklcek3J1FOTU5iavMahXNoaPdIjM3B2syO2vb4TB5YehttBDxSlKTA+&#10;Or4AwAtrYS2s/5PrHw6EJ25Oo5BDrIRSZSnMSnB+CYoJhMkRFpxdqU+YAJfKpaURS5J7TCXTsynR&#10;Qvm0FKIlJU/b5g2L8EvnBNi12oDWVhItOsK2cml7SJZGKl2zCqOWROglyJWg1+YMi8nRHJ4ljlqi&#10;kCxyiQmE2SEebUUy9ROPtnBJNIGvJDrmfuFhnbDPYVmCG0zbeArJmjdKKaazBiHH9fB/woSorkqE&#10;01xhni1MMCyFZVGfMM0MJokl0a3F8GkuhLc+D77NBfBvKUJASyH8mwsZgBmCmwsQoM2Fqc+M66MD&#10;mBrqFkTl0X1tghvcZWLYpS2VSVN59GCbVCZNJdKt6Le08Ll+i+AIExjTlkcsdRpx49oUzB29OHvq&#10;BGpLU2FqKEa7VgGLTgmLToE2nZLHKbXpVbDqFLDSsV6FDhpppC1Bn3E3Jiy/wiTrl/MknJsSJZ0f&#10;N92FDm0gzFolTFp6HxXMOgXMOiXMWgXMTQqYmophbCqBobEEhgZhX5mfCA8PT0xNTUJvtCJPWQt3&#10;Dz+cc7qI/JIqlFY0oryqEeXVTVBXN6GyVpC6qgHlFXVQV9aivLwKSmU5FIpSKEtUqChTw2wwCsFY&#10;7W3cG0xzhDstRnZ/KRWa1EVjkiwGAXyNzZwGLaRCNzHsdlNPsFGLDgLeFg3am+vRpq+DRV+DtuY6&#10;hl6rjsC3GuZGAt1KmLWVsDRVwFhfBpOmHKb6MjRXKdBaq4KhToXWWiVaaxVorVGgpboELVXFaK4q&#10;RmN5AfRVxWiqKEBjeT40ZbmoL83G/2PvLcDjurMt37nQd+5cboZQh7m7w8wcdxKHOXESJ46ZGWPm&#10;2LEdoywZZIuZuUpV4lJJKqkYVaASM8N6397/c0olxenpmXnzbvKu/v3t70AdnQK5Y/9qrb22rigb&#10;WkUaV0VeMkqz41GUFoXijBgUpUagMPkCChLOISc2FJmRpxAXF49jJ8Jx+BhBsADhr4+dx+GQKITF&#10;5CIuvxpppfXIq+2BwiKBsJPUTDPUjmEBssE1yd48fn4cgoPPT4bYwM9JQDwZhGUleDIQB4NrgWUA&#10;L70zE1ffcAfStS0T4HdyRZRVYPrGZ/DCuqexPmofCuxDfxUIizFJMtROBuFgAA4CZdsYCigsy0b7&#10;I0jRtiKDErml+1F6dGXbGLTtIyg1t6Aneyn6sxaKHuFMqUeY1WChCPdlzUNvllCFqS9YwDD1B0sQ&#10;nEz9waQGfypAmJOjJRCOFqpwR9QH6Ih8j6v9/FtoZ0X4NbSGvYHmU6/Cd/TP8Bx5Aeb9L6B4+58D&#10;IJyw/FkBwiueQ9TS53Bx8XMIX/QMjn/xCPbNuB+7P7ofe+a+hF1LPsBrzzyA3/3qZ/hq0QwY8sJx&#10;5tA+rFqxHitXrsfylZuwYs02rFi3E8vX7cbyDfuwfNNBLNtyFMslEF658zTW7AnDtkPh+PZ8CkJi&#10;FAhPr0SCyom0imZkVHVzHzDZpM/n2Lhv+FK9wpQ0LeYKjwPxpZVhCYRtUyD8n72o17evpx92vZ37&#10;dnfO281AvOLt1TyqKHT3WeQm5MNaa0N7czv6+wbYQk1g3OJvQUO9H/VWNxwmJ+wGB+wGJ5xmcvj4&#10;0ORrZpt0Txf1IA8wVNP5CkUl9wMfWHWIrc/0fGs+3ICQHWGoUGjYHs19yFMQPLWm1tT6L7p+NCDM&#10;QRBjoygZbRJgOuKRUqKlMUlsk/bzYzLAClVXQDKpxQEbNFukyd7sE5AqzRxOHnRxsXIrnSe4pnNJ&#10;A05Wd0kdliFXqLvieiqCW1Z5B11IpBRonivsZJWYSgZfhl4pLItLuo4AWIxPciKBwq56raJ/mOBX&#10;vrbPjoQeCxJ6ac6wTZojbB7vD27T81aEZVGPsBmxbXVCHe40MwhHtdQgtq0GUc3VvCUQJiiOMuoQ&#10;cnc9QpeYEdGoQXiDAOGw+mKc95YFeoVPOQolIBYgTJboo4ZcHDPl4oQpHydN+awCnzLl4zSd02ci&#10;1JiHU/pcdHU2YbC7DcM9rehta0B3ixd97Q2839XkZms0qcEEwhSI1eYW8Ev9wNQjLMYmmdDkosRi&#10;gjQd/HYaoWREi9eB4aEhnI1IQ3ZGPEYGmzEy2ISRAX9Q0TFVY9C+qOGBegwPb8XI6DMY5XoWo6PP&#10;YWz0Bd7S8cjoc1yjI09jdOQZjA4/j5HhjzHcb8Nwv3T//kap/Bjpp2Mq8fzDfQ0Y7m/EcK8f6sIM&#10;JKdmcmKnzuREkcaAo8dDsX3XfqhKtKjUmVBrdKC61opaSo022WEwOzgp2mC0ok5vRm2tHoWFKqgL&#10;VVAplNCWl8Flt8BXb2cLtJv2HVZ4bEa4rSbe1lsoIZtmBJtZ9aVwKycptgYtPOZqeC1kadbCbaKE&#10;53LUGyvhYbWXrM0VcBs0cOsr4Kgpga2qGNZKNZy6EpgrFLBXkeVbDXNFAQxlObBqlLBrlbBVKWEo&#10;zYWpLBd6glxVOqoUKaguTENNYRr0RZkwFGdCm5+I4swYVGTHQZMdi7KsaJSmR3IVpVzgUqecR37c&#10;aWRHnURm5HEknjuMivwUnD4bieOnLuLw0TPYsf84W6O/PnoW35yIQEhkJmKyNUgpsiG3uoMDsyg1&#10;muzROXVdyK7tlIBWDsD6LuCOg7AA6IAKLP1cMMzKwBoMwoHHJFU3uCaD8LjiO4KPF6zFz399JY5G&#10;Fwpb9SUgmKqkzoPSrBjU1mrha+sLzAEeB95LA/Hk8wr7SBD00rEMxkIJFufGz9N+bGkjEiqaWR3m&#10;0U/1ok+4tnsUBfWj8CtOoz+deoC/5OpPm8X9wPJxLxWFZWXOQXcKWaGFJZohOOlT9CR8JNTghI95&#10;hjD3CCd8wj3CXQEQJkWYxie9jfbzb6Dt7OusClNRn3DT8WnwHZ0Gx4HnodrxBtRfvYA8CYSTVzyP&#10;OFKElzzLIHxh8bM4PfdxfP3JA9g34wHsm/cSdiz8ANddfRmuveyXKAg/iKLEEGxauxErV6zDihUS&#10;CK/aiuVrd2Dpul1YsmY33p25lMdfBYPw6j1nsH7/Wew7EYXjFzNwJkGNqJw6JJV4ka5tZ6jlfuDa&#10;flzIs/NopcnhWXJollwiTbr7O0As7NFTivAPacmhVgMDg6gp1WHXgj1Y8IqwNMu2ZoLj/csOIism&#10;l8Oz2glyu3sx2D/Idmr6O4NrcIjHHnV39PCIJgLfM3vP8zxjslGT9Znv+ZK4JwV4BY9smgLgqTW1&#10;ptZ/9fWjAGH6bzVBcONYP4MpqbgEsdQfLPf3yjZnkRwtenuFwks9vkLdFdZn6v0VCdEMx1JYFgEz&#10;q78TSswPlotn/w4J9Vcei8RjkmTbM4OyGylDEvRKYMzWamm8UsD6TCFaki2arkmU+oHZAi1Zo5MH&#10;HIGeYjFXWCjFpAaLQC2RJJ3QZUIc9f/SaCRSgyVFmGCY5gnLx/HtVHWIba1FNMFvaw0DcHRLFaIM&#10;OkRW6xBZV4OL9ZQgXcngS0rwOQ/NES7lcCwC4BCHSkCwQ4VTNiWOW/JxzJiL48ZcnDDm4pQ5HycM&#10;OThlzMFpUx5Ok1JszEaBS4uhnnYM97RjpLeF7dEMwS0eSRV2o4Nt0U60ewUAk/JLVmhKjybVVwZh&#10;6glmCObe4DoG4642PwYGh7BkzWYcP7QbFl0BbLUKOIxqodQaS+A0FMFlKoHTWAwnHRtL4aRjPpeP&#10;Nsur6LVchR7L79HLdSX6AnUVH/dar+Rr6JjOd5ruhVOfAYexFA5jMRyGUr6vw1QCh6EYDn0x7IYi&#10;2PmxEtjrxLmQo/uQkJiEkdERFFXUIr2glBOPN2/djYxcFdSlVSgqpbnBoopLq1BWXo3yimq2RJeW&#10;VqBIXYz8vDwU5uVBkZsNTWkRXDYrPE4rvATADgs8lPRsI4szKb4ExLXwUo+vrQ71hmq4TTVsaSYI&#10;ZvuyvgL1egl4DZVw1pbDVVcOV205HLoS1NeWwFFdBGeNGo5qFWyVStgIdrVKWDUFsGryYSnPg1WT&#10;C2NZDkwExBW5MJdmw1CUwVWrTkNdcRr0xeliX5UKnTIZ2vwErsq8eFRkx6AkPQLFaRdRlBqOwqRz&#10;UCaeQWHSWQbh3JgQZEYcR15sKBQ5WQg9H42TpyOxYdtBrNq4kyFYgPAFnLyYjqiMUiSqzJwcnW8c&#10;5PE/BJZpNa1IrWwatzMHJ0IH4HcceMfV4uDE6Imp0QKAJ8KtDLiyvTkAn5Pgd4Ll2TGKXWEp+Jd/&#10;/wVW7Dh5SRAmOzJVSY0TVYok1Nfb4O+gFOfJ6u9kRfhS9ufvPjbRLi2HZU0E4bSaTiSU+bhfmF4/&#10;j1Hyj0LfMwalbxS1Ogva4+bynOA+nhtMI5Nmo4+s0BlfojdDguDMueNp0QzBn6En8TN0J37C2x4p&#10;KKsz/mMOy+qSQJiqI/Jd0R988R20h7+F9nNvcp8wATH1CjefoNCsl+A48BxKdr4C1VcvIm/98wKE&#10;lz2H+GXPIXrpcxyYdXHx8wib/xSOzn0K+z99CHvnTsOW+W/jX//lHzH/o1ehzzqDi9/uxepla7Bi&#10;2VosX74ey1ZsxPKVW7F0zTYsXbsTn8xdg0eeeAEL1+7Fim0EwqewaudprNodhjUEw/tCcCgskYOz&#10;zqWUI6bAjNRyskh3SrOFBxFb7GeLdK5h6Hts0nIRDAt1+LuqcBcqbL2T/1qdWj+AxT3E/QNw2zzI&#10;jsnBqW2h2LlwL9bP+Ip7gAlm5bTnle+sYVV346db8NXn29giTcC7+r11WP7WqsC1S15fwee2ztqO&#10;b9YcQdTRWFQX1XCS9JT6O7Wm1tSaWhPXDx6E5ZnB/aPD0Iy0cjBWNinBo37uBaaUaJ4hPCLNDZZm&#10;CMtp0jwiiVOkG4StmfbHKE16vLeYoXm4ge+dSdthH9IJgoPCtITSLIH0pN5gTo4OpEWL3mIqtkKz&#10;eixCsihMK6AkB4VmCaVXKMWyYkzqMIMyzxl2cVI0q8Y0VonmA/cKK3VCrxVxXcL+TCFZbI2mUUrd&#10;FlaDyRodRyoxwzA9Ltmj22s5GIv7g/W1CH3FibAZdu4VJhWYxiiRPfpCg7BFn3eXBgKyqM7yHGEC&#10;YQWOm/ICIHzMkCMs0RYFQsz5CJFAONSUC0ezA0O9bRjsakFfux+DHX70ySOUyA7dIMYoiX1hh6YE&#10;adpvl8KyaIwSATHBL20DIOykoKxu+JtacPz4cdSVpaPDp0W7rxLtPi06fJVc48dUVVJp0eGlKsBA&#10;18MY6roHw51U92K4826p7hLVJR133Y2hzrsw1HEX+lvfQau3DO3eClEeDdq8GrR5KtHmoeMKtHKV&#10;o81djlZ3BVrd5di3fS0qKjQYHR2BuqIOSZmFOPRtCDZt3onMPDVKK3QoLq+GukQLVbEGpeXVKC2r&#10;QmlpJcrKCITLUaQuQkFeLpRcOShTK2E3GxmAnRYj3HazKJr5azfA5xDjjgh+XYYquAxauAyVcJC1&#10;2UCjjcpYBSYAdtdVoJ4U4boyePQEwiVcBMAuXRHqdUVwVhfCoVXAUaWAvTIf9soCWMtzYSrNgqk8&#10;G4aSTJjKsmAuz4a5NAuW0iyYS0n9TYdOlYK6ojTUKJMZhKsLklBdkIjK3Hho8xJQmRuLiuxolGVG&#10;sgpMAFyYeAYFBMGxIciJOYWsyONQpUYiOjoZYeGxOBYSgZff/BDrNm6TFGHqEw7H0XOJHJgVrzAg&#10;vcKPPH0f99wSWOaZCDq6BLjKICwrw5cA4WDYlRXfyarvZACeAK6TlFgZhGUYnnxtvqUX//Ifv8DH&#10;8zdBYR+e8LPiGlJwR1FaZUZlXgI89fVo6BgIAtdLwa78GKm8QgEW0CuPTfpLIBx8v2BV2Mv3ps+U&#10;Pq8S/xiDcEnzKIoMzWjJ2ILu9DnoTZ+L3ox56M2g7Vz0ZkpFMJwxGz0UlsX9wdQX/KkIyGIQ/pSt&#10;0RyURUVzhGM+4hnCrAjLtmhShAmEz76JVlKEw95Ey+lX0XxyOvzH/oz6Q8+jZuczKPxqGoNw4rJg&#10;EH4WEYupnsOZBU8jbPnLODr/eeyd8yK2zH0DN159GQ5tmAttagi+Wr0GK5auxvJla7Bs2XosW74R&#10;S1dswdJVW7Fw1XY8/uwruP+uP+G9T+Zh+bbjWLnjJPcIEwiv3n0Ga/eGYfuh8/j2fCpCYgtxIb0K&#10;CWoXzxYmeCVFmCzSUUoPMiUwngDCcnhWYM6wsErLyrAMxVMg/ONYFGRFvboUbGWts6G8QIPM6GxE&#10;HonGiS2nsH/5N9wnvGXWdmz+YhsX9QfvXrQPh9cf5fFLiWHJUKWpucfYY/dwMjXPJ56C36k1tabW&#10;1Lrk+sGDMIX4j46OoXF0gJVg6v8lEM4ea+JkaAHCDcgZE9Zo2s8da+JrydpMEEwzhDNZ/SVVmOzQ&#10;ZI8mNZl6ganovk2BGcRZBMJD3gCsymAr9wkHHxNsy3BLWzmJmqFYgmGhCo/3E7N9WlKL6VwCKb0D&#10;E0OzuHc4eO6wPJ+4n0KzbKJfmEcrWRiEY9r0iOaxSUbEtBskNVjMFqagLBGWJUCYS+oRjmrWInyH&#10;FSf+mx+RGQYGYBmCIxsrWQm+2FDBgVkXCIhpjJI0S5gs0aQGHzdLirApD6eoR9hcwGnRYVYFK8Ih&#10;xhycN+Whsc2N4a5mDHU2cUp0f5uPA7J6mkV/MEEvqcGUFt3hs7Ly2+4VAExKcKOtFn5bbWBUEsOw&#10;U48Gmw5NjjruD641OrFy5WpYdEXw2qrgtVbBZ6uCz14ND5W1Cg22angd1fDatVweWyVXsy8Ewx1P&#10;YLTjYVGdj2Gk81Gu0c6HMNr5YNBj4nik8z60WQ/DZSqD21QBj7kCbksF3FYqshSLc/VmDZzGSphq&#10;S6GvLoGhugSLly1GndGCsbFRpOeXIiohE0eOh2Ltus2ISUhjRVhVXAWFqhzqkkqoSzRQF5WhuLic&#10;Qbi4uBTZ2dnISE8TIJyfjfIiJZwWA1xWAcMOQy3qrXVwmnRw0Tgjcw33+rrI+kzBVgZ6jdW8Zesz&#10;WZ5ry+AxkvW5GM6aYliLSuCuK2UAdurUsFeR8psPm4bAl7Z5ga2lNBumkgxYysXWVJrJW6MqCwZl&#10;BvTqVNQRAKtSoFenQVeYjBpFIp8nCNbkxqE8MxqabLJHR6M8K4q3pAhTsSKceAY50Se50i8eQ25y&#10;LCKik3E2PA7bdh/BS9NewNr1m7A/CISPhMXiXHwB4vJ13CecW9sNpXVY9OzaRxBb5J4AtRPnA4+n&#10;Rv8l6A2u7yi7kro7DqHj6msw1E6GZ/H4CG6/+yE88+onyKjpmJA4LYOw2jECl70WlflJ8Hsa0NxB&#10;720cdv9yjYPxROgdh9+JICzXxGui1G7xeil4jEF4FHU9o6jpHEO+bQjugvPoTiUQlorAN322mB2c&#10;9iX6MkRxWjRZo6kSP0Fv3Mfoif8Y3TQ/mHqEYz9Cd/wn6Iz9SIxPiv4QXZwc/S46KDWardFvco9w&#10;29k3RWgWgfCpV9F44mV4v50G097nULiZQPgFJC59BsnLBQjHEAgvIRB+BucWPotzK1/FuXXv4MCi&#10;V7F5zutY9OGLMGaHIfzwDqxaugLLAyC8LgDCS1Ztw4dfLMEfb7kJ9952A555+mms2H6UFf1VO0M5&#10;OZr6hNfuCcWmr4VF+mREJsIki3QyWaQr25FZ3cs26CxdLxJLG1kVnqwM8zgltlGPK8MEv9m68d7h&#10;KRD+8S62L48KK/Xw8AhDLSVMixCsAd4fHhpmiJbnDU9B79SaWlNrav316wcPwuSL7hsbQtGIGJdE&#10;QCvUXpoFTDZoSoeWVWBhh5bPyfbnwJglfoyUXVJ9ad4wnRNKMgF1hhScJQdlyVBLajIBdABwSf3t&#10;8yDF40XmoFCH2TotAfHkAC0ZZhl06THJXh3o+w2aLSyrwQKIbWyRTpQs06wY8+gkB6vCid1WvjaB&#10;+oTJHt1hRDKrxXbeplCQFodlEQCTCkzKcB0SOuoQ11KLyCI9zh8zItqqQ1S1TswQplnCzbSt5KLR&#10;SaQQC2t0CSvD52l+MKnDziIOxzpByq9VgZPmfLZFnzLmiXAsqT/4tCEbqbaiwNgkqu7GegHABL4N&#10;MgBTMBbZoC0MwsIKLSCYQLdFUoJpdrDXXAWvqQoNlho0WGvQ6DJhaHgYEbFJmD/7I7R6q9HurUG7&#10;rwbtDTp0cNVOKh0/1t5A11Sjp3k7Btrvx0D7wxjseBqD3S9hqPdNDPfNwMjgQoyMbMTI6F4MD6zA&#10;UPufMNR+Fwba7kS7Nx5tPh3avNVo9VWjzUfPXY1Wb9WEavNWocWjRaunCi1uLVauWAqn04H+wUHE&#10;pOQh9EIsDh0LwZJlq3EhMh7KogqGYKW6HIVFFVBTQnQJAXA5yssqUFJUzL3B+Tk5DMKqglxoSlQM&#10;wm6bCfVWAyvBLnMt3DTayELpzjVsKSfwpV5gKrdRC49RC6+pUur/LYdHXwZrYRku3uriL0mi73Wg&#10;NqGUIdimLZDU33w4JSXYUp4DS1k27Jo8WCtyYKvIgbU8G8a8PKR/UIOTP2nAqX/2QhOeB0NRGozF&#10;6ROguFYC4hpFEqrzE1CVT6pwHKvBpRkRrAizKpx4hmFYkRCGvJgQ5MaFIjstBeERCQg9F4Plqzdj&#10;1ox3sXzpcuz/9qwUmnUG35yKQEhUNqKyNEhSWZGlbUOBaYitvNQnfCbbgAJLvwDZINAVUDyxXzg4&#10;7EquyQA8GYQFsMqKqxxKNdmKfAnbs/Q49QnfePt9OJdVF3S9KO4Ftg3BbKiBra4CLW0tcLeJMDBS&#10;e4Ph9rvqbrDCG2x3lq8RzzXx3OQSoBylckkjmKQEbp8YoWTsG0W2YwS1paVoj/sSPWmz0ZM+Bz3p&#10;s9FDirDUI9xD2zQJhJNnCkWYLNKkClPx7OCPhDWabNGSIkxp0Z2R76OTxidFvIeOi++gja3Rbwlr&#10;9Jk3pTFKr6H55CvcJ2w++DyUNEd47XNIWPo0kpc9g7hlzyBm6TOIXPIMIhc/zWOUzq2cjnPr38U3&#10;S9/ExlmvIv6b1dAkHceOdSuxYskyLF+yCsuWrMLSpWuxeOl6LF7+FRav3Ibpb3yAu2+5HvfceiPu&#10;/9PtePODWdwnTCOUVu86jdW7KTQrlFXhzQfO4FBYAo5H5OBscimi80xILm1AGsMwhWf1I6rQg4TS&#10;JgG/wcow9Q9LMCxU4XGLtKwOU1XY+ib/zTq1ptbUmlpTa2r9l18/eBCmbzfrRtoFqAbUXQG7Qo2l&#10;cUci/EokPwuFl8ckSfZnAcVko26UeoEJeMX9aCsnRot7EiD72Sot9w2nD4+HZ3ENuBEZ4kH4LC9S&#10;Wz2i/1fqEWbAHZRUXLI1UwCX1BPMMCz1CnMAV78TCQSyvTbEU/KzDLbU/9tHfcDSHGEaqyTBMlmk&#10;SQmmfuEUvoZmCxPwmrlfmCzRNFaJIJhBWEqM5mCsVmGJJhiOLKtDyIP1OHmNB9HOGsQ0V3NF+CsD&#10;RT3C59wlUq9wKc67S3DBI/UK8/xgFdujT9uUDMK8DbJDkxJ8ypCJ47VpKKqv5DFJfS1kha5HT1O9&#10;BL1WtLjNkuVZ9P+2SsUALKm/PB6JVGC7Dj5rNRqsVfAaK+EzauEzadHa6EZXTw/2HTqGnNRI+OyV&#10;aHJo0WjXoslRLcpZw9XMVc3V5NKjze9Ad7sP/Z01GOrMwnBnLoa7lRjpq8DIQC1GhpwYHW3D2OiQ&#10;+GZ+0Cls0V13YrDjETTactFgr0aDvQoNDlE+exW8Di28vK9lVZoe99oq4aOyV+LL2fPQ0OBDe2cP&#10;wqPTcOREGGZ+Phv33f8wToZdQK6iFAWFZVAVVaC0TMsJ0SWl5Sgv16CiXAOtphJqpRJ5WZlQ5mYh&#10;LzOVFWGrQQenWQ+HqRZOYw1sei1cRgJeMddXVn8pAIsCserp2KCB16CBx1ABr6EMHkMZdHFlCPu5&#10;Byf+WyPXxZvqURtfAqsmD2aCXkkFlhVhAl+CYCpLWRaMBblIf0+HE3/jl+7hh3qPmkGYIHgyCOuU&#10;SQzDBMFkiyY1mCC4JO0iVMmiP7ggPpSV4DyyRUedQHbsGcTHJTEInzoTjTUbd2DOp+9hycKF2Hc4&#10;NADCB4+fx/HwVFxILUKCwoi0cj/yDANQWkkRHkWBtR+JFX5ptvA42Aarv3LP72TAnVyXAuFLAeU4&#10;jI6D6OR7ySD8dUQufvqL32FvWCYUk0BUwQA7ijyNDZnx4bB7/VA5CYBHOdm5gBOe5QoOvxp/XgHB&#10;wY8FQ/r4a5+oBI/bqOmxCKWD4VsGYbVnDNXtY7AOjiK3fgRltX54z1MQ1hfoTZvNanCfpAYTBAsQ&#10;nsV9xL0p1CcseoR5hnD8J1zdBMJxM9AV+5EoUoMj30FXxDs8R5jGJ3XQ+CRWhEkNfh1t595GSygF&#10;Zr2G5lPT4Tv6IgdmFW97EdlrX0TC0qcECC99BjFLnkG0BMLnFzyNsytewdl17+HQsrew7ouXEXtg&#10;ORKP78KaRYuxbPESLF28AksXr8SSJWuwaOk6LFz+FRas2IqZc5bhHgLhm6/H3TdfiycefQxzV+3B&#10;ql0UmHWKQXj1rhDert0Tgp2Hz+PwmSScis7HubRKxCjsSClrQnoVhWf1Ils/gBiVF0nlrQzCufoh&#10;LhmERbiWBMK6voBNWrZHT4Hw1JpaU2tqTa2p9d31gwfhrrEh5JMVmqsReWMtou931IfcsUa2NOeO&#10;NovEaMnanE0q70gTX0fJ0kIVpm2jmD9Mc4YlEE6necME2EPCDh1Qm3nMkpdnFaeNeERRsnS/CxEb&#10;fDj5Kx9ilSIsS1aDZTs0q8BByjD3/XKJmcC0pRRq2QZN0CtfE092516bsEz3EPCOp0vTOYLlpB4K&#10;zRIjlHimcI+AZlKIUwiku8xI7rYglYCaeoTbDUjuJmXYhCi3DpGFesQ663DxiAWRFgG/cS013B8c&#10;1ajFhQYNLvo0iPRXBmzRFyk12l3CavBZ6hMmezSBsL0Qp2hEklXJKjBBcAjZpGszcNqYhRB9BkL1&#10;mbB4DWyFplCsnsZ6Tobu8lM/sD3Q+9vmMaPFaUCr08DQ67frhAXaVotmskRba9Bk1aLZpoXfrJGq&#10;El5jBUaHB2B3uLBq5Qpo1fHwmpVcHrMCXrMCPnMhGkxq+ExK+MxUdE6BrmYzw+3ENSb9j4JFRqXt&#10;sFSUtjmMoa496HP9Br3uW9Ds0aHRXgGfWQWfqRA+oxLeoPLQ1lQIr4n2FfDQazAqMfPjj9HY6IfB&#10;Vo+T56KxYtUa3HrjDfjZz36B9Zt34UJ0ImIT0pGYlI709Gxk5+QjOzsXOTl5yM3JRW5ODnKzM5Gb&#10;mcYgXJiXjaqyIliNtawI2w3VcJpq4DRWw15bCbtOA0cd9QJrGICpH5j26/WinLU09qgEHgr7oj7g&#10;2iJkvGNkgA3A8K126NNVcFUr4dAWwKktYCgmS7StXCjBdk0uq8O5C6px4m8bAhAcfo0DpqIsVoMJ&#10;fOWqLkhgCKaifQJhTY6wRpMiXJwmkqIVBMIJYciKOomMiGPIiTmJ9OhzuBgZj3MX43EiNArrN+/F&#10;vE/fw7LFC7DnUAiPUOJ5wsfP49sz8TiboEBcfi1SStzIqe3mMUqsCjtGcTJVyxZjGXwng/Dk4vTn&#10;S8z1lW3Q/JhUrJTyqCFRvH8JlfZSicxUha5h/PRXl2PlrtMSCEuzfIPtzFUulOQmoqmjBwXWEeRb&#10;x5BrGZWK7MkChic/5zgMf/exya9p3EotH4//bGShCwob9TCLz4ACsypbR2EbGoXSMwqVeRjG84vR&#10;GjUD3cmfC0WYQZjgV4Bwd9ossU2hPmERmtWbSHODaXSSGJfUFfOhUIY5LIvmCJM9+n10RBIMf8DJ&#10;0R3hBMNvofU89Qm/idZQske/jqZTL8N/7CW4D7+Aih3PI2fdc4hfQiD8NCvDsUueQdSipxG1+GmE&#10;L3yKQThs7Ts4uOQNrJ35Eg6t/gQhe77CigULsXThYixZuAyLF60IgPD8JZswd9kmLNuwD0888jDu&#10;uvlq3H3T1bjn9pvxzkezuVeYLNKrd1GdwOrdIViz+zTW7TmF3ccu4mh4Gk7FKnEhswZJxW6kSv3C&#10;1COcqetFamUbsoJGKgVbpbN5vJIMxf2iWCHugcY+BcJTa2pNrak1tabW5PWDB+EOGYRHyL4sLM7j&#10;wVgEws3IJuglezMHaRHgCmVYKMHC9kzgSz/H9xkl1bdB3IfvKSnCw/JoJUlZHhZQLezSfqR1e3Fh&#10;kwehj/oQn+Nhe3RqkwfpXSJdOrVNVFq/ZJHurEdKj7BDE8SmDwTZpAdd3Ocr26BltVgAsQDmYJs1&#10;XcuJ0jRbmOzTpPZycBYVqcMOJPfY2BId12kSM4S7zEhoMyHObUJ8iwGxKgtOXe9FyG31iPNSejSN&#10;UNIiUgrNipVgOLqxiiuyQcNqsFwEv/IsYYLhsw41Qm2FrARTONZpCYRDzXlsiyYQPqXPwOm6DLS3&#10;eTHY3oj+Vg9borsbBQTL/cBkh6ZqIzXYZeRqchAA69Bkq0aznSC4Ck22SjRZKxmCG82kYJbCa6bA&#10;qVEYLDbs3rULDc46tDdY0eqzopXu67dKZUOb34I2v1VsG2xwKb/FyFAvMDaAsbEejKETGGvH2Fgr&#10;xuDH6JgXY2P1GB1zYmzMgbExO0ZH7RgeVGO441H0NX+MRrcBjV4jmhvMaPaa0egxcjXROa+RH/d7&#10;jFzeeioDMpMisXXrNvT19fLopOOhEdi6bRf+/MILuOPOu7H/4FHExKciOSUTaenZyMjIQVZWDrKz&#10;c5CdmY28nFwo8vJQkCPUYGVuJpTZGagqLYbFoIPdWAu7sYZB2KHXwlargbOukvuC5VFIsiJMdmgC&#10;YXddmVCD9aWBclQWIfNjI079dwJaAcSxD9pgzFSzCuyoLICTbNKkCmtyGYRNijxkfzkRgiNus0F7&#10;sSCgBHPfcJA9OhiEqUgRJms0qcJlGTQ+6SKUFJaVdBaK+FDkSWFZSVHhuBARj7DzcTh2OhIbt3+N&#10;OZ++i5UrVmDPodOSPZr6hMU84dMxOYjOrkSS2o6sqnZhj5bSoyOUdmTqOr4DvN9XBLgEwxMUYiks&#10;iuCa7M+BCgCwPHt3fBZvQKWVz0sAKqu4ChtB9QjueWIa3pixeMLjwcCq1rlRXZQFf3s/csxjyDaJ&#10;on0C4cD9vgPCE/t9ZcAV+8EqsXydsFSP34NAGEjSNInALPs4CFe0jMIxNIpi/yiUllFoSmvhPfM+&#10;uhK/ECAs9wszFM9CN6vDs9FDIJwkKcKcGk1BWVKfsAzBcR9zn3CH1CcsYJhGKEmp0TRLOPwdtIa/&#10;jdawN9F6+jU0h4g+YZonXLfnOWSunzYJhJ+eCMLLX0bYmrdxYLEA4TWfv4JNSxZg+fz5WLpgMZYs&#10;WIpFC5dj8eLVWLBkLeYu3oi5Szdi4aptmLNkA+657QbcddPv2Sb93kezsGzrt1i54zjW7DyBNTuP&#10;Y+3uk1iz+xTW7D6JTftP40BILI5dzEJoQjEicvVILvFxv7AcnhVb1MAlA69Qhb8LwtQrTCVbpadA&#10;eGpNrak1tabW1Pru+uGD8OgQCkabuZeXw62k8UkUfJXFANwcgF6RKE0g2yh6gNnuLGzQsh1ahGSN&#10;j1QSgVfCFp1BIVrcO0z3l+zTZI3mUUluJFb6EHp3A+LVHrZKJxR5cPbFBlxc0oBUnxdnX/FxJZZ4&#10;kdrnxrnXfDj3phdJrS7EJnhw/kMfIg+Le0VfcOPiTjfitMIiHatwITZXjGRK7nEhweBCokfYqrm3&#10;mEcmjRfBbiz1/9L4pE4zq8ApPXYkddu4X5ghuMuMCzucCH3KjahYO2LNRlw4Z0JksR6xbTqeH0xj&#10;lAiCqShFmkKySBWOIhD2V+KCtxwXqU+YLNGkCJM92l0SsESfsipwypKHE8YcnDTn4hSNTzLlsC2a&#10;6qQ+A6lWFQY6/RigpOh2ske70dlgC1ijORVaBmEP2aRNaK83otmuQ7OjFm2uOrQSFNur0WitZDBu&#10;tFah0aKF31KJFo9QdUsqqrjv1mXTwuPUwWPXwU026no9mtxGvq7FK8rn1qPRbURd/AZ0+hQYG6PQ&#10;KitD79hYA8bGmjCGNowyFHeIQhcw1ovR0X6MjHRhsGkJ2g3vwe0yw+00wOUyop62jjrUu/Rwu/Tj&#10;W2cdnI46WKxUehw8uAdHjx7nAJQSjR5HToZjz9dH8M3h4/j2RCjiEtKQmpaN9IwcZGbmoaBAyQFZ&#10;JSUl0JRXoKpSwzOD1YpcFOZlQZWfDVV2JrQlarZG24w6WOq0sNRSIrQW5uqygCJMM4JlCHbVVXBK&#10;tJMCsvQV3BtcX1vM5akr4WRom7oYaW8ZceJvx5XhyD+SMkyJ0QWwVRAACwg2q3ORM7uKe4Lla8N+&#10;Xg/NOQUM6tSALXqyJZqKlGCyRhMAkxpMqnB5ZhRK0i9CnXyOIZgs0jQ6iSA4N+YUYiOjEH4xHqfC&#10;ovFtSAS27DmCuZ9/iK17vsG+I2HYd+QMb2mM0qGTkTxGKSK9FAlKE9I1jcjTD6CQ7NEEr7YRxBV7&#10;hNor9/7yrOFLF6u/k2GYw7cIhAX8cgVAmCBYgDAfW8dQYCVb9ijvB4qglco6hnzrKPIso8i3jeCj&#10;+Wtx652PIM80OAFqSemlUlc7oCvJhb+1H+nGMaQbxpCpH0O2UcDwXwbhiXA70f4cfJ2A3okgLB7L&#10;MQ3geJI2AMLFEgg7h0ehbaP3NYoyYz/MJz9Ba+THDL69qbPQk/oleikpmo4JhqlHmEYoJVJY1qfo&#10;TaA5wjRDmCCYFOAPWQUmIO6M/RAdNEc46h0RlhXxNjoi3hI9wqQKh7+NNoLhM5QcTSD8GhpPvoKG&#10;b5+Hbf/TyNnwZ8QvET3CBMIxS55GtFQMwktfxpnVb+HAotew5rOXsHLmS9iweC6WzZ+HJfMXYtH8&#10;JVi0YBkWLV6FeYvXYs7iDQzCc5ZswpK1u/Ds08/izht/jwfv+APmLNuCZZsPY8XWo1i1/RhWbz+K&#10;NTuOMRSv3X0C63efxNYDYTh8JhEnInNxJrmCRyqllPmRXtWGzJoeZOv7kVzRjAv5LmTX9Qcs0lx1&#10;VGLOMG15X4LhSkf/5L9ap9bUmlpTa2pNrf/y64cPwhiCcrQ10J9LVma5X5dtzawQi5RoAmExZ5hU&#10;XH/gcdkCnTbsRQrNDebeYDEmie5D/cWBxGhJPeZ+4iHxuNz3G9/gQNjTXlxY7UXKoBspDW5EbvMK&#10;dbjTg/NzvQif4UNClRupA26EPexD6INeJDU6EbHdgxM/aUDIAx4kdNtx+l4PTvx9AyK+FnbrE//Y&#10;wKARl+9G9Ek3H5+60ocEnx1nv3TjxE98CF/kRnKnE2HPkqrrQ2y+C7E1DoS940bY8x7Em2yIOO7E&#10;yct8CH2xHjFOI8585MTpZ+sRozMgto16hOsQ2yJBcHM1LjZWIrpJQLBIjKb+YA3bpTkoi9RgCYLD&#10;JCX4jEONU7YChFgLEGpV4oyVFGFKi85FqCUPx/WZHJJ1oi4dx3Vp8DRaeVTSIM35bfOit7meQXgc&#10;hi0cjMV9wBSQReXUo8WlRwuNRiIgttegjc/VsVW6yaZDg7kaPmsNutoaMDIyhPOR8ajRlqC71Ymu&#10;lnp0trjQ2eJEdwsdi6JjrmY6dsCcuAXN+jSMjpLtWVikaUtzqwM1KmpsdJRn/nKf8MgIRkYy0N2e&#10;io4mKzqbrOhosolqHt92BsqOTvnxJhtWrViK9Kw8DI8Mo1hrxDfHzmDvgaNISs1BRrYC6Vn5yMop&#10;YBDOys5DVmY2cnPzoSgoQEFePpT5uVDm5kBBvcFZZI3OREF2OqorSmAjNdhUB2udlnuEnXoxJslt&#10;EunQgZRomhFcV8H2aAJhGpPklpRgN0FwbTFcOjU8dWpYyxVInCbbpEVF3m2BKbuQZwTLc4KVG8px&#10;4u/GleDzVzthyM1l4A1Wf0VqNM0OTkJNkBJMICzbo0kVph7h0vSIAABTyWowzRG+eDEGZ8/H4Pjp&#10;KBw+eRHb95/E4vmzsffwaew9cgY7D57Enm9COD364PFwHD2biPCkQsTm1SK1zIucuh7kGQehsAxD&#10;YRtCYokHKpuUJk1jgKjfVS6ngFw1qa8EezQzVyq1tCWYZoWZVFwqqyilZYQVUbEdQSFtzSNQcA1D&#10;YR5CgVT5BLqmIZ51XO7sR2ffMLr6R7Bxx0H89FdX4HxGLfIM9PgwCkzDyDMNI9c4zOOTjFo1PM09&#10;SNX1I103jGzDMHJMw8i3jLBdmkrBRVZtuYRSLdTqkQnHSjqm8UqscE+qwDXimFTr3WdyoLQN83PQ&#10;lwJlTaNwDo2itkvAfLFxCLr44/CEvI0uUnxJ+SUIppLt0ClfCBimucFJBMGfojueEqM/QVc82aOl&#10;/mCySMd8jK7o96Q+4bfQGUHw+wY6LryJ9gtvo+Piu2gjezSNUgp7g3uFm0Kmo/H4NLgPPYvSjY8i&#10;YdkzSCJFeMmTiF38FKIXP4WoJU8hfMETOLv0zzi76g18vfBVrP50GpZ+/AJWzPoQy+bMw+J5C7Bo&#10;/mIsXLAE8xesxJcL1uDLReswe/EGzFmyEfNXbMWsOYs5OfqV6a9h0Yb9WLLxAJZvPoTlW47gy+Wb&#10;sXzzYawlZViqdbtOYM/RizhyJhknIvNxPq0S8YVOpFa0IK2yExnV3cip60O8yo30yjbk6fu/W3VU&#10;fVy5tb1cWucUCE+tqTW1ptbUmlqT1w8fhMcGUUA9vVJAFvXpBkCYAHa0gbfUz8swy73CAmZZzeWS&#10;lWFhkxZ2aQHCcsAV/TyPW5JmBsuzgum56BqqxH4H4srqcfoeLy5u8yC1U/QEc4/xiPj54NAstjoP&#10;OPnnSPUlmE7slI4bXIgtdSK5SYxWiit0IS7Bg9TeeiRaXLj4rQuR54QiHJ3uxIVNbkQn1SOp24GL&#10;mz0In+tGXKkDsbV2nJvjwpn36hFTZUFMjgPhS+oRecaB+CYjj1CisKzollrEtOoQ3UZ26Cq2QxPs&#10;XqR+4AYBvgzBvE/9wVqx76tgEL7APcKlgZCsEJsCYfZCnKWyFSLMWsABWVQn9Fk4acjioKzQ2nT0&#10;dDYIEJas0QTCvc2uAAyPJ0SLsCwCYkqGFsdGhmICYaoWZy3DcYtDzyBMo5N6u9owODiInbv3Q5UZ&#10;IXpxpZ5cn4n6dlVo4K04x/26BiV8BiVqY9bClb0XQ32tGBulERQjGB0ZxOhQD0YGWjHc48VQhw2D&#10;LXoMNlWh31eGPk8R+urz0eM4Br81Gl67Bl57GTxmNdz6AngMCrjrFNwbTMfBVa9XwFGbj/femo7y&#10;khJOulaV12LvoZPYd+g4MjLykZuvgkJZjAKFGvn5hVAXlaCkpAwqVRHUajWK1GqoCxUoL1IxCOdm&#10;piI3I4VBWFuqhrmuGnYKyjLVoN5cA6+1E3c8ZAAA//RJREFUDl4rjU2q5tFJpAZzkSLMIVmV8Bgq&#10;4aorRT31CAeBsFOnglNXCFdNIWwlSqRON+Hk3/sCoBv/lBn63AIYFTnIW1QZUIHpsXNXOVF2UhEA&#10;YNqSIsyqcGEKb2sLBQSTCkzwK9ui5R5hAmGCYFWSCMsiCM6mkKyoE8iIOoXzF2Jw+kw0joVEMgjv&#10;PhSGbXsOY8+hUBz49gLWfhODHfuP4+tvz/IYpcOnY3AmNhcqrQVWTytau3rRNzDEX2zIX3iAvhDh&#10;EoPMaRrJeI2PKLlUTbpYKnkg+uTzly5xL9Gf7tZp4HeY0NnZjoiz5/Dry69Gdkba+Jc09L/REQwP&#10;DbLTwWWqQl9fH0bovdB9qL+d/neJ5/l/s+j+/GXRiPjCiD7P/sFhtPcOom1gGO7+URQ4RlBkHEKV&#10;qhy2Y++g7eIHAnxJFea06C/RzQrxLPRIYVm9CTMECJMaTCOU4qkv+AOu7pj30UUV/R46CYQj32YQ&#10;5l5hGqFEoVkExNQrfPZNtJx5Ay1hBMI0U/hlNBx9EYZdTyNu+bNIYBB+IgDCpAhfWPAEziyZhrMr&#10;38D+BdOx8pMXseSD57F85rtYOmcOFs2dj4XzFmHB/MWYM3c5Zs1fjS8XrsOXi9Zj9uKNmLP0K8xb&#10;sRnTXvwz5q/aiQXr9mHhun1Ysukg1m0/h9kbjmPuyu1YueUw1uwYB2FShvediMTR8FSkKKqgs/rh&#10;a+lEd98ABmlUjvzFHP8Z/e7v4ntrak2tqTW1ptbUmloT1g8fhEcHkU+q75hIfSaQpaRoTl8eIRj2&#10;8lbM9yUw9jP4ppEKzFuvBMIEx9QPLEKz5OAsCtSSE6NFr7BkqSZIHhQBWAS4KUP1/JxsiS71IOSG&#10;BkQf9iKtz83PzeAbuEZsqQ+YQJghWCrq/6VtgtQHTAnSVNwLLI1Ioi31/yb320WwVp+dz6XT6xmo&#10;RxqnRzuQRP3BXWbEdZgQzz3BZJM2cVo0hWXJ27g2PWLaahHbVoto6gNuqUFUSzVveVxSY5WwQ/u1&#10;AoD9GlaJY0gpbqgct0ZTUJYEwqetBMJKnHOocd6hxlmbkuuMtQCnDNkMwWSLTjOr0N/hRz/1CHf4&#10;2Rbd11LPRX3Csj1ahGXRzGBzYGSSSJEW1ewkJbhG9A076tBor+MtJU4P9vegu7sbZ8+cgtuoRk9T&#10;NbqpGqukqkZXQxW6/VXoatCK8lWiy6eFKXETrBFz0VUXhT5XNnodGei1JaPXHIduwwV014ahq/o4&#10;urRH0Fl5GJ2aQ+jUHEaH5hA66g6j01+BzoY6dPhr0OGtQKenDJ2eclG+CnTSOa+Gt/ScnQ2VaLCq&#10;sWr5UthtVgwMDKKwvBZbd32DPQePIjtbgZxcJfIYhosk+C3mKixUQ1Gg4JFJxSolCvNykZORgvys&#10;dIZgRU4GtGVFcJjqYDfUwGGsgcuk49nB9SbqCyYQrobbNJ4cTXODXXoNW6RpbJK7lmYGkxJcxCDs&#10;IADWKuGoLoRbp4IlT42Ul0wTgDfmYTOyvqjCqX/yjtuhf+1C6TEF9Kpx+JXHJnEF9tMmjU8SRWAs&#10;K8I0P1idTKOTzgYU4dzYEGRGhSIkNBw79hzCkZMXcfD4BXx99Dz2HAljED52LAorjhVj+/7j2H/k&#10;DIPw0dAo1JosGBoa+g7EfhdmZYCdXH/NNX9Nff89ZCdC3MZN2Pzy69j67mc4tnIN7rj7AZz8Zi/D&#10;L8MQoe7YKEaGB9Hd0YiO1kYMDol0cwE/Uk2Gov9XKvj2Ez8/3pcAnGpgeBiGxhEojSOoKLPCcPJz&#10;+ELfRnfCTPSm0wgl6hOm0UoExbPQTSBMqnD8DPRSWnT8DPTECzt0d+z76IolGH4f3THvoiv6bXRG&#10;vo2O6Hd5hFJHFPUKvyuBMI1RehOt595ES5iA4WaySJ96GU3HXoDz4LPIWPYgw29iMAgvHgfhMyvf&#10;wL7507Hi4xew+INnsXrW2wzCC2fPw4I5CzDj48/w4nMvYOac5fh83mpWhb8kEF7yFeav2oYvqG94&#10;5Q7MW70LC9buxaIN+7B/5wUs25uN2Wv3YcHq3UE2aarj2HIgFOryCnT1UluGFNr3nT+r3/1z890K&#10;+n1Nran1X3jFx8dDo9FMPv2jWTExMT/q1/+fvdLT06HX6yefnlpT68cBwlmkztJMX54PLCzQBLik&#10;/jIIMwRL8MvqLCm9HqQOC6VXzAgWKrEcrEV2aoJdgmARtCVmEfNMYVKZh73cr0uKL8GvnAJNcMtW&#10;aasHsVE+pA0QhHuRMeRhwJXVYxmiGYwH6FgGYylJetDF84hZ3aZr5McJlqV5wsHFvcJ9TqT1OZDQ&#10;Q6OWLIjvNnNydGynkQE4iUYwdRgRLx0TJMuKMM0SJms0gTBZokVPcFVACSZrNB1zNQq1mMKyLvoq&#10;uC+Ye4PrS8TIJHshzthpVFIeTpnzEGrNxxlSiK0FYmSSMRunOCgrHUafnkcmDXU0Yqijga3RA20+&#10;DLRTgrQbXY0uDsyiPmEqSpIm8KU+YblfuMkp1GJSigUgG/h8o4NGH9kxPDyIWks9Nm7cCE1ROhwE&#10;cLUlXE4KfNKXwKEvg01XAntdMZdVV8zHNXFbYTn/BdoKd6Gj8huG3K5KqkPopOPKQ+igfQLgSgmA&#10;NYfQXn4QTaW7YNYmw1ijgqlGDWNNEZdFVwIzVW0xjLpimGhbUwRDtRp1VWqUqrLw0UczUF/vRkdX&#10;DzIKSrFxyz7s2H8Yqem5ARCmcUk6XR2qqmpQUVHJRX8RVmo0qKqsQHlxEZT52SjIyUC+ZI/WVZbB&#10;VFsFu1GHeqsebqtejE4yV8NZR0nRFWJ2sEn0CdPYJLexksOy7FVFqK+jWcGFDMKUHC0gWAVrZQEs&#10;FdK8YHU+Yh62BNmkZSgWYHzmMicqo3JgLs1kFZiAl8KxqGQg5rCsonTeJyVY7hmWRyjVKBKgyYnm&#10;sCxKjC5mGD6HgrhQKOLDeIRSatQZ7D/4LeYsWo1DJwiEwzkca9fhMOw+HIb9R85CGWnC5n2nsP9I&#10;GA4eC4dCmY/hwWaMcgL4ZLCQSwaP7wOQS9Xkn/k/K7Lgj4yMIGvXLnx+051495o/4sTqdbj3gYew&#10;+Iv30eKzYXh4iNVXAcVUBMDDgePJ9/w/r/+V9znx8xkdG0H/0AjUpmGU1XSi7txG2I6+hrbIj3iu&#10;cGCOcPps9KZ9wSOUetK+YDW4N+ET9JAyTCOUYj5Ed9wH6JZAmIE4+j10x7yHTlKGqVc48i20XxD2&#10;aK7wN9F29nW0hb0h5glzr/AraDr+InyHn0fZV4/hwvwnEL/4ScQFQPhJCYRfRNiK17F33itY/vEL&#10;WPTBs1jy4fNY+uUszJ81G3Nnz8Mjjz6OO267Be99+Dk+n78an89fg1kL12H2kq8we+kmfLmMaivm&#10;rNiOOSt3YP7aPVi8fj/UR9WYsTEec1fvwuIN+7Fq27dYtf0oVu88hrj4RAx01fPYttEx+tLmu5/p&#10;dz/zv1RTIDy1fpyL/uzSfwuVSiW+/PJL/PnPf8ZHH32EY8eOoaOjY/Ll37uuv/56rFmzZvLp/60l&#10;v6b/0/9fvffee/jmm28wPDw8+aHvrCuuuAJr166dfPp/uug1FhYWYt26dejp6ZnwWFdXF1atWoWT&#10;J09i586dKCoqmvCeaL+1tZX/bWUwGCb87H/2am5uxtNPP43s7OzJD11yPfLII/xZ/++s6upqHDhw&#10;gAWX4OX3+7Fnzx54vd4J5+X1wgsvIDk5+f/4z8nU+r+7fvAg3D46gCxSXEn9HfVxZY42MvTmjjVz&#10;DzAlO8up0aQakw2aIJS3bJkmeBYgPA7McoiWPE9YqMJsmR71sbo7GYRp5JFsy84c8bKinMFjlUTI&#10;lQBfF/+sDLwUtCXCtsT9+B7SfVkNpp+RkqQ5FVpSjuWxS5QSLc4RANO8YQuDcGyXEXFdVh6ZREow&#10;zRYmVZgAOLbDwPDLgVkMwUbEtdUhprUWEQS8zVXcI0xbGo80GYT5uFGDyIYKtkRzSFbQ/GBKi6Zx&#10;Sacs+QixFeCUOZf7g0NMFJaVI2YIm3IRbsyFt9mBoc5GDHY0YrC9gcOyCIb7W73oa/Wgu9HJ1mhh&#10;kbaxSkzHBLqkCBP0yuBLW1KN2z02rtZ6Czoa69lefOj4WezftRGNTg1a6rVocVWimcpZiRZnJZqc&#10;Gvjt5WiylaHZWoZGSymXMWU3zOFfoFmxHZ0VB9FRQfBLQCyqg0ucp2qXt+UH0Vh+Ah5TMTz2Kngs&#10;pfCYiuC1FMNnLUaDrYTLbytFk70MjfZyriZHBUzaXKxZvRJdnZ3w+psRn1aADZv3YMeewygqqkRZ&#10;uRblFVUop215JYdkiSpHSVExCpVKlBSpoFbk8+gkUoQJhEkV1ldXwGHWw2mug9NcC6+tju3QPquO&#10;QdhLQKzXBOzRMhT7zFq4KCirrowBWIZgi6aAt6byPFg1Ym4w9QNb1AWIe8KMk4F+YFFnfulG2aES&#10;HqdEIEwQLIOvDMWGolTUkV2agrIUol9YDs2SLdJkja7KF6nRlBhdnCJUYWWCsEdTpUSexdI1mzF7&#10;4SocOh7Oiu++I2cZgncdDsXuw6HICS/CtgMXuGf4ZOgFTvEeHfBhZLSfnQTtLQ1odNvhdVngttFn&#10;Vg2nuQpOkyiHUQuHkbZVcNAxV7V0XM1lN9IXD1qpKsfLoJGK9uXjStj0VBrYaD/wmHy+ElZ9hXhM&#10;r0XhuYOI2rYC0Xt3IjM2HDfcdCs+ev155EQchiY3FnVlBTDX0Bc7JbDVlcOqp9KIMlSIe/FzBVfF&#10;+Gvi11kJh0kbKKdRrkoues/y50Hn6TORf25yOaSt01QNj12PhnorWho96OvrZiBrbB9GiWEEuqTz&#10;MB2YhuZz76I7aaYUliWqN53mDNP+5+hNodToT9DD9SlvA+nRZJOO/ZgBuCvmPWGRjiJ1+C20X3wT&#10;HRffQEf4a+gIfx3tZ19FG0Fw2GtoDX0NLaGvofnkS2g8/hKMe57EhbkPIGLBk4hb9DhDMMHwhQWP&#10;I2yxBMJzX8ayj57Dgvefwew3n8C6uZ9j/hdf4p2338fd996Ppx59EC+99Co+n7eKYfiLhWvxxaJ1&#10;mLV4A75YsgFfLN2EWcu3YPaKbZi3agcWrN2DpRu/wZG92Zj71WnMWb4FSzYdwMpt32Lb1yHwGkox&#10;TKPd+jwYHenA6NgAutqb0ei2wWM3wGWuga2ujH/3VLTvov8PW6pEmSsD5aa0fa918l+tU2tq/SgW&#10;tT0RwPzyl7/Ep59+imXLlmHevHmYPn36/xKc/b8JwvSaVq9ejba2tskP/S+thQsX4ty5c/9XQZiW&#10;2+3GQw89hEWLFgXGRRLIf/3117jxxhvh8Xj4sRtuuGHClwv9/f2YNWsW7r//fjQ2Ngbd8T9/EaAv&#10;WLAAeXl5kx+65Po/AWF6748++ihOnTo1AWq3bdvGfw7pz8Ol1pw5c5Cfnz8Fwj/w9SMBYR9SSaHl&#10;cCthf2Z1V+odJnDlc6N+Bt8saU5wGs8CltKfuXdYqMnj/cA+BmyGW1J0SZVl0HUjiYBWOmYolnp/&#10;ecQSgzNBM9mp/UJ9lq5hyzYpxtI4JLpXmqQSk7U5AL1BSvH4rGAHzxSmHmJZGZbBmJKiaYYwgTCN&#10;TIontZdAl44JhkkhJlW4h7ZCEaZtfLuB5whHt+oQKYVjif5gDW8vNFTgIodjSWnRTVoBx34pNKtB&#10;6hGWrdEclqXi/mBKjQ6x5ouUaFMeQ/C4IpyNOLMCrS0uDLQ3sCrc1+Jh+CUIpj5hgmBSgOURSmJr&#10;Y3u0bJEWvcOib5hgWFaP+bp6C7o7mtHV04cFy9Yh4uxR2HSFcNYVwVmnhktPyrAKzloVHHUq2GpV&#10;sNeoYK9Wwqot4NIlfQ3D2c/QlLcFneVfo6P8AFcnATFBMIPvQbSXHeDqKDuIDtovPQCf+jC0hYnQ&#10;FGWhujgTdeXZMFTkwKDJhbEyD0ZtPkxVCliqFDBzKWGqViE5+hx27NyJ/r5eWJ1ehF2Iw8ate7Ft&#10;1zdQq8tRXFIBdVEZSksrUVqqYVs09QgXFxejWF2EIhVZowtRpCyAIicTeWSNzkmHuiAHRp1WgLCh&#10;BvWWOnhIETZQQjQBMAVkaeGoq+CQMRmCeZawQQOHNEeYFGACYdpSkUJsrVSwIkwgTKqwtSIPBSsr&#10;cfIf5H5hUeHXOWDIyuMEaUtZFpe1XECxSIxOCcwR1hMAU2K0QqjA1QUCgKlofjAVJ0annOc+YQJh&#10;RUKYqPgwxJwPxfR3P8H8RcvxzfFwYYs+dGYCCB/8NhJbD6dgz4EQqPJzMNRuw2iPG93tbljryqEr&#10;y0d1SV6gqkpyRRVT5aCqKAdauYpFicdyA+cri7JRqc6GRp2FSukacS6Lz/N+kXj8O6XKREVQ0bkK&#10;6bFyRRouzHsVW5/7AzY9fQt2zpiOX/36t5j+7MNICdsLZUIoirJjUKpIQ5kyHcUFKYg6dwwh3+7G&#10;6aN7pNqL00f3XaLo/F6Ecu0TdSyopOOwY/uDis7tFcU/Lz/HnsA5ucT99/B+2PH9iDh/AhlpCcjK&#10;TMXJc2kI/fYkLix/GrHrX0TKzleRvv8tpO1/Exn730L6vjeRvv9NpO97A+l730DGnjeRsfcNpO16&#10;FWm7XkPa7le50ndO53OpO19B6vaXkLr9z0jZJip564tIodr8AlfyVy8gaeMLSNzwPJI2PIfEdc8i&#10;Yc1TiF/9NKJXPI7dH9yJjR8+jp0fP4TtHz+EHR8/jC0fPoSNHz2BjZ8+hyXvP4XPXnsMM6Y/io9e&#10;eQSLP34VH7z5Op555hk88+TjWDd/Bt54+QV8Pns5Zs5dhZnzVuOLBWvxxcL1+HzxesxcvB6fL9mI&#10;L5Z+hdkrtmDe6p2Yv24Pdm8/j+U7U/Hlih2Ys2Irln91CMrMZHQ5KtDv1WG41YzBLhfqLRWoKcpA&#10;eUESyvKTUZKXjNK8JJRIVZqXDF15PgzaQhi1Kui1Khi0Kt6nbb21dvJfrVNrav0ols/nwx/+8Ads&#10;3rwZAwMDDHIEce3t7d8BSAKO3t5efnzy+j4QpjYZAr7vgxX5nnSdvLRaLf7H//gfDJB/zaLXTbA0&#10;+Tno9U9Wlun9kfI4+b19HwjT67rUvYMXPZaTk4Mrr7wSaWlpfKzT6Rhws7Ky+Jq6ujr88z//Mw4f&#10;Phz4/CiT5PLLL0dGRsZfvP/kRa+d3vOlFt2HHqPP9K9Z8vUywAefp/c++Tw9d2dn53c+v+8DYboH&#10;vZa/9P7o8zh79iyuvvpq2Gw2Pmc2m3HHHXewU+H7lvz6gu9N50iZn/y6p9Z/3vrBgzDNEc6lBGdS&#10;c0mBJTu0ZIEWINzIgVmZ3PtL1Yws6icebUTqEMEzQa9QgAmShZrrCyRBM+AOS/29pOSSPZntzwJu&#10;OQxLslqzuks9x5JKzDDLEC0qsc/Bdme5Z5ghl0BWslTLEBzcKywf87kBupbOicdlKJZ/jhThhF4b&#10;4rosiO00I4aU3i4Tj1aiSusj+7QDqb0OpPSK/mEC4URZKW7VcZ9wXJuOZwjHttVIPcPViG0WM4QJ&#10;hmPIOt1UNd4n7NfggqcMZ51FOG1X4qRVKMGhNgVCLHkIteTz3GAC4ZP6LJwwUFhWJgqc5aI/WIJf&#10;6hPuanSik+BXskF3NTjYAk19wkL5pX0apSRUYZEkLZRhskjTcSMlSZNd2m3C8GA/nPUebNm8FV57&#10;JfrbHehvt3P1tVHZpLJy9baaubqbjehs0qPBkAnD6U/RmLMRHSX70FG6Hx0l+xl2O8q+5uP2sq/R&#10;TtsSqq+52or3o6nkWzS5tWhvtqPNW4lOfw26GuvQ3azn6mkxoLfFhF563kBZkJF0HhfOn8HQyDCM&#10;1noc/PY0Nm7dgy07v0ZVVR2qqvWorhFVU6OHVluNmppaVGmrUaWtRLW2CpUV5SijsKycTORnZ/AI&#10;pWJFLiz6GtTbTHCZ6tgW7SYYNutQbyQYruJeYQJgGplkp6RoY6WwSZMCyGOUqEe4JKAKEwQ7a1Sc&#10;Hm3XKmGtzINDq0BlSBlO/M14OvS4RdqPlFf1sBUrGIZptrAMxMFjk+SRSbIaLAOwJieWe4N5fnBm&#10;JPcHF6dd4NFJVGSRLkoJZxjev3cvXnrtbSxeshQHjp7jMUm7vwnlwCyCYWGPPoeQUwXYfzwcHc4q&#10;DLWYMdTlRF0pgWwWtEXZ4zAbXKqsCRUMrzL0MrQSvBZmokKZIUoC2vLCDJQrg4qOudID+2WqDJTR&#10;VpnOMFuqTENpYTofM9jmJSN6ybvY/PQtWP/ETdjy4Uv413/7N7z42N1ICt2D/NhTUKdHoSg3GcX5&#10;KchNi8b0l1/AZZf9BpdfLtdvpe3vcAXXb3H5Zb8R11wm9sU1tC9V4OdEXXaZKLEffF9RdN/LL/+1&#10;VPL53+GKK+j85Hv/FlfQ/aR7iNf0O1x+mVSXX8Y/+52fk17DZb+j1z1e4rVJ7+V3vx5/LPD+xz8D&#10;+X0EP98VV4jP4IrLf8Ov6wra52uo5PPyPek5xp+bzt98082YP+N1fLXoE3z54XS89PIb+PTL5fhs&#10;zgqG4Znz1mDmgjWYuXAtPl+0AZ8vIZv0ZsxeuY37hhet3Yvo/Zl4Z2s65q3Zhf0Hj8NXo0CTUYVO&#10;ewX6vDWwV+WhlPrlc+NQQpUTj+KcOBRnx6IkUDGoKEhGnUYBvUYhtuUFqCsvgL5CCae5ZvJfrVNr&#10;av0oVn19PW699VacP3/+e2GFzhOgvPzyywyoP//5z7F79+4JVuDJIEy2VlIUf/KTn+Df//3f2XZN&#10;18vPQcCSmprKsEPX/Md//Afmz58PlUrFQPTf/tt/w7XXXoubbrqJv6S+1EpKSsLDDz+Mf/iHf8C/&#10;/du/8fMRdMuLbN5kSSYoovNkUSbwpOt/8Ytf4IMPPggotMEgTK+RvgggW/NPf/pT/OM//iNef/11&#10;OByO7/2MaNGXCW+99RZbopcvX87KejAwHjp0CI899hh/+UBwTSrxc889d8kvFi61yEJMr5k+f/rM&#10;CD7Ly8sDMEivj+zg//qv/8qP02d35syZ70ArLfo8SIG98847+Xf6T//0T1i/fj1DLi36/T3xxBMB&#10;azS9xr179+J3v/sdf36//e1vJ3xxMBmE6XOl+9Hv5V/+5V/4dbe0tHzv50ewTKrwiy++yAox/e4X&#10;L178Fz+bxx9/nHu76Z70M3Q9vXd6ffRniBT5qfWfv37wINw+OogcaRQS9QiLvmCh/opgKxqVJGYM&#10;Z481IXusmYO1qNJGfEgelEcuEQQLmzSBsSgCZQrCEr26IuBqHIY59IqLQNnDQEuALIdnydcR5NK1&#10;BLLCkk2J0xToJZRfOs/37peulZ6HIVh6jICZrxtwieAvDsWSVOMBYZMmVZj6hONI/e2yMBATCJNK&#10;TL3CpBAn91p5fjCFZCXRdWSNbhf9wQKEdWJ2MJcYm8SjlJqqGIajm8R+pBSSxWnRnlJWggmESQ2m&#10;oj5hCss6bcnHGQrOIhg25iCMRigZs3HamAlzg5FHJvW3NqC/1Yf+NlKGSRX2oqfJhS4/KcJOtHmE&#10;Gkz2aLI+d/lprrBV6gsWAEzw22Cr5ZRoqiaHnoOyqCdSWVSORQsXIi89Dg5jBcy6YphrS9gGSqqf&#10;VV8GS105zLXUP1vKRb26ddpCaEtzUH12JrwZa9FevAcdJXu52gmKS/bxNlBF+9BeLGC4Vb0XXuV+&#10;lOXHoURJEJqB8tJ8aDVqVFUWo1pLVcLjnKh0XKWo0hTh2yPfIComgS3d2lortu/5hkF407Z9nBZd&#10;VCxU4aLiChSXlHNqNIVmFVF6dHEJitVqFBepWBEmlbMwP5tBWFOkhNWo49FJ9RYD3NY6uMw6eGhL&#10;Vt46Csei8UkUlqURY5P0FQzCtHXQ+KS6Urh0xZwcba+i3mAlW6MJiGlrq1Si7IAGJ/523BJ9+t88&#10;iLjdPj5n+G8akPV5DcyFeQzCpAhTkRJMtufJY5TkvmB5bBKlRRME05YgmEqVdDZgjS6ID0NBfCiO&#10;7NuGD99/B4sWLeRUaArIEiAcil1S7Tt8BmdCspGemonBBj36/UZYtAWoVGWMK7ZBqq2s3DL8yiot&#10;gS5t6bgwAxV0LJ3jLcNuuigZciWYLSO1VpE24RxDr6Ti0rakIBUl+VLRPpUiDUU5STh6dj2+/noZ&#10;jp3bg/X7N+B//NM/49kHb0fS6T3IjTkJVWoE1NmJKMpJRkbCRTz1+GP4+c9/gZ///Jf4xS9+iV/+&#10;8ldsKaR/VInjX0uP0flfc9G+KPka8fj4OXn/V/jFz8V2/OfE84xfM3488d50HHQfvkY8X/DPj78m&#10;6fVLP0evSWzl+8g/90t+P/K5X9J7k16juJ/8WoJ/9ld838BrmXANPb/82oPf1+QSz/vo/Xdi7Zz3&#10;8NXCGdi85DM89+Rj+OizBfj0yxX4dA7VKnw2fzWD8MxF6xiEZy3dyKow26RX78aa9d/g231ZWLbt&#10;GCryUxiEfToFWi0l8NYVoiyPQDdKAG+WqOLMGK6SrBgUZ0WjOCsK5QWJ0JXmoq4sH7VleagtzeXj&#10;2rICTpCfWlPrx7gIQD7++GMGDwLTyX2utEidI4CcPXs297lGRkayirxv377ANcEgTArj559/jpde&#10;egkKhQKZmZkMfAQ6ch8oKagE4EuWLGFFlCA1ISGBVWCyRf/93/89Q05BQcH3WqRJRSQ4IwU5KiqK&#10;wY9+Vl4EeStWrGBQLCsrw+23347Q0NDA9fQaZeU0GITpHL3XZ599ll8TvYa3336be2YJYr9v0ZcK&#10;DzzwAD8nvRYC1+BFduN7772Xv3Sgz/SPf/wjamv/ejcJqctk9yY4LSkpYeimLydkRf2TTz7hvlmy&#10;C9Pj9NnQc11KHSUQ/+yzzxjOKyoqEBERwdZt6rmlRe+Tfqf0ZQMt+v1cd911uHjxImpqavizp5JX&#10;MAgTvNKXGvQlBYVo0edHFmf60mNyH3Dwkt0Jb775Jv/uCMb/0qLXExYWxiC8detW/pKB/qzR+6H3&#10;deLEick/MrX+E9YPHoRpfFLOsBh/JEr0+ZIKTBBL5zhNetgfsERnDBMgNyF5iNRbH1J4FJLYp58V&#10;gVrCRs39uwS3pB4PinAtBl+2RQuITZZAWB6LRNcHgzD3A0+wRo/3BMvjlEhFJlu1UJU9SJJUXjlA&#10;i56HYFiAsJdt1NxLLAEx2aQJgEkVJvhNIAs0JUJL9ug4skETFHeaECPZobk3uN2AmBaRFh3VUoVI&#10;Gp1EYVhkkW6k8UnUIyws0aQG8zglXwUXQTAV9QczCJMtOsgazaqwVYFzdiWD8BlLHs5a8hmGKTW6&#10;rZ2Sopsx2NWCoe4W9Lc3sCpMIEzp0TxKidOjCYopQdrCFuk2hmCRHE0QTKOUqAiAydLLKjGBsNfB&#10;/3GNiIrF5x++iUZHGVrqy9HkLEOTo4yPG6k/V9r3O0ql3t1i+MwquI1KuGpzYTz7ClzJK9FevFtU&#10;kaiO4r1o/07tQ1vRPgZhn3IfbLoCmLUZsGrT4KjNgduogNdcCJ9FBZ+1CA32Uvj5uanK0WAvQejx&#10;r7nPl9J9q+qs2Lrra2zaugcbt+xGhUYHbVUtV6VWB01lNcorqFdYg8rKKlRVVaOmqhpaCssqKYaq&#10;IJdhuFiZh8pSdWCGsMtcB4+tDm5LrSgemySU4XpSf/WaQGo0FcGx26iBx1gBV20xq8I2rQBhtkZr&#10;FQzC5Yc0OPub+gAEh/7cg+KvS1EVW4ioe2zjNum/a0Dq63oY8/ICQVlUBL0EwgS+k2FY7hEmRZgg&#10;mBTicgLirCihBEvWaEqOJhBWp4Zj3hcfYf68OdhLVuhvTmPXN6HjJcHwtycvsNI91GhEq02DKjXB&#10;bToDLsEtbQOqr0qovLLCywqupOjScQBwLwG9MuAGwy0ptVTy+eKgc3QNbUnRJZDlov3cFBTlpUCd&#10;nYDH1t6HG7+4CzfPvwuPfvEYfvKT/45nH7gFcSe2ITPyGJTJF6DKjIcqKwFJkWfw4P33Mgj/6le/&#10;wW9+8zv89re/w29+81upaP93+PWvxf5vf3tZ4Nz4eVHyNbSV98evmfhzctH95LrU/ScfTzhPr/O3&#10;E+/B9ZtJx5Oe43e/u4xfU/BzXnb5Fd+5drwmvt/g90aPTbz/xM8g+DP56U9/zjD80lMPYf3c9/DV&#10;go/x1eJPsPCzd/HcC3/GjC+WYsaXS/HJ7BUMwp8uWIPPSBXmnuGN+HL5Fny5fBsHaC1YtRNfbT6B&#10;I8dOwVaRDW9NAYNws6kEmvw4FGdGcRVlxojKiBaVGY2S7DiU5iWgLD8JlYUZ0JXkoJaKALgkBzUl&#10;OdCV5HJP+9SaWj/GRRBBPa4EfgRCzz//PI4fP85hSbRITVy6dClDpKwWEliRIkywJyt8wSBMIHLz&#10;zTcHQJCuoUApUgZJ8aV7km2YFFHZ4kvXyMBGcEOq3v/MGk3AJf8MbUkRJpVQXsEgTDZkAjNSJeVF&#10;r0N+/cEg7HQ6+f1WVVXx47JCTJ+PDIaXWvR69u/fzworvZbJSiy9Dgoho/dOYD1z5sxLfvHwfYvu&#10;H6yQ0nsihZYAmxTeN954g78IkD8Tet1/SVGlz15+/3QdfTFAqjatySBM/bgE+aS8yp9JMGAHgzB9&#10;bmQTp/5i+Vr6IuJv//ZvERcXF/iZyYuuo3uQAk9/XuTX9n0rGITpCwKCb9li/z9771Pr/7v1gwdh&#10;UoTJGj0ebCXAVyRHk6pL1mU6JqVYUnkl6E3lGcKSmjwk0qRFCSVZQLX4mUQKsaJ+XqkfmYA5ZVCo&#10;xQTBfD8GamF7Zns0WapZJRYQLCu6cp8wK76SWiySpKWZxbKtmgCYLNIDTrY8kxU6nhKhaSwSWZ0p&#10;NIts070OPo7rtjIIx5LVmfqCySpNyq80Rimpx8oW6JiOcQimtOiY1jpEtZAVWlKDm6vYGk3wS+nQ&#10;bIGmFGkCYQmCo2imsK8CEb5yTowWo5MIgiksS8X9waetBZwWfdqcizMWSozOxvG6DByvTUOspRA9&#10;bQ0Y6GzCAM0PbqOgLBGWRf3CpAT3NAkI7vDaWAGm3l9ZCZb7hMkWLVuh5XFKfhqd5DKir7MN7e2d&#10;OHzkJNKTI+GxVsFrr4HbooVdXwknzcYltZNDgTRiS2FBdRWw1JbBUFUMiyYE9tg74EhaiDbVTrSp&#10;d6JdvZP3W1U70MLndqFVRUXndqNFtQcthXvQkL8LVYXx0KgyuK9UrymEqaYUFl0ZrHUipMiu18DB&#10;4Ula2IzV0FWVYvXaddBoqzAwOIRKnQWbt+9lCF7/1S4UqstYCVYWlkBZWDxeCjVKS8vZgkXfpBYX&#10;qaFSFKCoUIESnilcyInRLqsJLqsR9VYK1NHxP4DdpAqbdXAZqlHPvcKUGF0Nh75C2CYJhE1VcHOv&#10;cAUnRxMMU3K03CdMPcKV50oYcGULdMi/eFF2UAO7Nh+2yjzU5ebj3OUEybIy7EfGJ1XQq9IZfmUl&#10;WMwPTuZ+YdpSjcOw6BXW5sWyElySdkH0CqddQFHKeRQmnYFS6hMuzYzAnJnv4/NPZ2DX/pPYdfC0&#10;KAbi09gp1cWLUWi2lmPAVwtbtQKawjRJ2U1HhTJdWJmDVd1gpbZAAKtcMsRy5U2sorxkqHOToM6R&#10;KpsqUSi2uclB56TKSYIqO5EhtjAzXiraT4AqOwmqjDg8v+dpXPXJrbh2zh/w3OwX8Hd/9/d48aFb&#10;cfHQOmREHoMi8TwUadFQpMci6uxx/OmPf2BbGsHa5ZdfgcsuuwJXXHEV71955e95XxxfiSuuEHXl&#10;leLc+PnxY/nc+PkrcdllwcdX8c+L+j2uuupqruCfD35e+Vg+F7wffDz5fPB9gs+/++47uPPOO3D/&#10;fffzP3TuuONPWLxoAf+D6L777sOcubP5sT/96U/4/e+vDpx/8smn8Or0V3D//ffhkYcfxhOPP87/&#10;+CM15LHHHsXdd9+FP0+bhvvuuxf33/cArrnmWunzugq/+93lDMK/+uWv8Onb07Fh/gfYMO9DbFpE&#10;qvBMvDn9Jbw3Yy5mfLmMQfjTuauD7NHr8Pnijfhi2RbMWrYVXy7bxknSC9fuQWFGHOqrs+CpzoWv&#10;VgFdYTLUaRehTo+AmuZpp0VBlRYJVXokirPjoFGkoEqVgWp1BmrI5q8WVcWVyVWpykRVURasdVNj&#10;V6bWj3sROFgsFlYZyQ5MCi5BI4Ea2YKpX58AWS5SkQlsyAZMKxiEqQ+WoJGsqfL127dvZ7glRZbA&#10;jRwrFy5cmPQqxPprQZjstwTbKSkpbPMlBffBBx8MPB4MwgS39N8gAkdSmpuamiaAXDAIU1/qZZdd&#10;xonFwe+ZwIvCt75vEYwSMP7mN79h9ZuU7MkwZ7fbcdttt/FnXFpaOuGxv7ToPqTi0u8oNzeX1Vj6&#10;vH/2s5/x50mP0+dOEE6/Q1K9g23ikxe9d/r8aFJGYmIiAzop3vR50ZoMwvRerrnmGv7vOz0/HX8f&#10;CB85coQ/P3o98mdH6jTZ3eX7X2rR+6PQMbJTk0X6+0Ky5BUMwqSSk0Ppqaee4n/DyX8up9Z//vrB&#10;gzCNTyIQZtjlmb9inyCWSgRoifm/AcuzFJJFICwryEIFFuflucK8lVKkUyTrtKway+nQHKwlPUbg&#10;y73Cwx4GZzE3WFiZqUjRlVVjOTBL7iWWU6dlMKbHEvrEnGDqA+YxSf0ODsTi3mDq+6WwLBqXRInQ&#10;3dYACJMlWoxPsjIE09gkskFTJRMM82xhgwjM4gRpPWJb63gb31aL+PZaBmGaI0z9wCIpWssKsWyL&#10;jvRrcNFbzhUIyXKqGYRJERZBWQoeoUTjk0RidBaO16bjRG0a3M3Up0vzg33obfagu6mexyWxJZpC&#10;sqSiwCy5R5hB2OdAuxSIRefoMQJhGpXU7BQKcaND2KWHhvrg9nqxbft2OM0adDba0dFkR2uDBS0+&#10;M9r8FrT6LWjzW9HWaOFq9ZvR0mBGs9eEJq8BjfojaEi5Ae7kT9Gq3IrWwm1oLdyOVuV2NCu2wJez&#10;AZaEJai6MBtlZ75AadhnKA2dgfKwD6C6uAWmmnz47FVocOrgr9eh0WNAk8+IRrq3zwy/z4zGBgvv&#10;NzaY4XbU4OiRQ/D6GtDfP4BijR4bt+7Ghi17sH7LbpSWV0FbVcdVVU1bUoZrOUW6urpWKMI1OlRp&#10;tSguKkKhIh9FinyUqBRihrDZwIqwk63RBnjtek6YdRqoN7gWHosOblONUNelIms0qcMek5ZHKbnq&#10;yoQyrCtiNdhRpYbmpAan/90TUHwJgpVrquHQKOGsVsBWlc+lS1Ug4g4rQzBf+/cNyFlcAX1eVmB8&#10;EkGvAOMUTo6WQZhUYoZhRQJqCuJYFZZTo8szI3hL9mh10jmeKVyeHY25Mz/AZzM+xM59E0GYAJjU&#10;4N2HTqO8MAd9nhr0uGsYDiqUZFUmRTeNA6kCFuVgRTdIuQ2G3gnq7aRSZRHUTq6EQAnIFeotH2cl&#10;QJkZD2VmHJQZohQZsbylawvSolFeEI/zCSdRbCjD9t278Hd/+3d45dHbceHrlUiPOIqChHMoSI1E&#10;QVoMwkMO4aYbbsTPfvYLVjcJfoMB9jtgGYBKcc3kxycX3WsyoIpjAcLjx9+tSz0WfI/g57nU8eT7&#10;yI+98vIrePDB+/Haa9Px6aefsMrz+ONP4rXXXsP06a/ggw/ew/RXXsabb76O66+/AS+/9GdMm/Yi&#10;Pv7oQ3zx+Uw899yzeO65p/HSn6fhnbffxBNPPIkHHrif9z/++EP++UcffZj/YUifE30GDML/8XP+&#10;x+T2VfOxe81crJ/3ATYu+Jjt0fM+eRfvfPg5Zny5PADCnxEIMwwLEP586WZ8sZRgeBtbpPd8/S1c&#10;2kw06PLRUKeAp1aJsqxoqNIuQpUWAVU6gXAk1OnRKM6J5V5h7hvOjmV1mOBYlR41oQqp0iK5dGWK&#10;yX+1Tq2p9aNcBDcEUbfccgsDDVlZX331VbYxU5/n5LoUCFPa769//WtWPYOvnTFjBtt2SVUkaImN&#10;jZ307GL9NSBMqiPBOVmB6b4rV65kiPo+ECZYoufdtGkTAx99eUe2YRkWg0GY4I8AkxTW4NdP8E9K&#10;5fctej/33HMP253vuusuVocnq5L0Okh9J6v5/wqsNTQ08PPTl43vv/8+98N+8cUX3BNLIEyLnos+&#10;F/o86L3TFwOkzk+2RtMxWYjJDv/KK6+wMk1KsmzrpjUZhGnJtnXqHSYgJou8vIJBeNeuXQz61K88&#10;+c/L932RQEou/Xmj10BgTj3j4eHh3/n8glcwCNN7Iss2qdr0hQe9978UtDW1/r9bP3wQZmu0GJlE&#10;4Vg0/1fuEyYLtLA4U4ozpTcTyHpFeBbbo6VxSUMCdmlMEinDBMDCDk3nBCQTCJMCLBKghfWZ1GB6&#10;nPuLqdd4xCuSpdm27JYs0yJJmsCXRi/J9mfZGi0XzxOm/mPZDi3NDGZbNPX/9tlFYBYBMAFzv5PH&#10;JAnoJQC2ckCWsEXTeeoNJugVadFyajQpw7ISHNdOI5OodAy/Ce16xLXqkNBeh1iySjdpOTmardIE&#10;v41aRDdW4aKXVGHRH0xp0QTBND84zKZEqATAYluAk6ZsDswSYVnZOKnPxFljFrppVnAHKcGkAHvY&#10;Ek3V3eRCT3M9F4dl+e0cnMVzhP0OdPqdfNzhs3O/MAEwgTAnRzuMaHGa0Ooyo8Vjw+jIEIwWK/bu&#10;2gGTpgA+Uxk8plLUG4o4MbreQPuiXMZSOA1lcOlptjDNGFbDqlOh2f4BusqvRXPeNHhzP4M37114&#10;C59Cm/5+dNU/jO6GR9Bsvxf1hj/BpvsjbDW3w1Z9C+yV02Avj4O1OhvWGhWsOjVstUWw1xXx3GI7&#10;BU7V0fziUjgM9NwlcBqoN7kA3x4+jKamZvT190NZUo1NBMKbd2P9lj0oKatCZVUtNJW1YltVi4rK&#10;GlRoqlGhqWJVmEcplZYhPzcPyoI8KPOyUZifg6ryEgZhCsty203wOixocJjhtRu5X9hnE6OUrNVl&#10;3G/ttVYHxihRv7DXTOOVKnmUks+kgVtfCmdNETSnKnH2cndA6Q39dx/K91fBrlGyGuysUsBRo4C9&#10;mmYN56IyQoXwGxwTbNJpH1YHYHh8lJKkDKuEUkz7BMOkBtco4oPGJ0VwejSrwpwefQ7KxDNsnZ47&#10;833M+fJL7GRFOCQAwzsPhmD7wVDsO3oWTeYS9Hmq4dQVojQ/BWVKgl8JegtI+R23KQvgJbBNkkoG&#10;XXEcrOjKoCuruTLMiopFYRDgEqhSkXJLsKvIkPbTpKL99FgUpMvXxSAn6SKqFSmoLFKgo7sHm7Zu&#10;xd//3d/hzafuQPj+5Ui7eBR5cWeQlxyBvJRIhB7dj6t/fzX3rhKsyfBKAHfTzTfhmZcex9MvPY5n&#10;XnqSt0/9+THePv3yY3jmlSfw1EuP4mk6N6EelR5/HHfdffcEKL31j3fgoenT8dD0V/HQ9Nfx0Cuv&#10;4aHpr+Fh2p/+Gh569XXef3j6G9KWSlzz4Cuv4f6XX8Vtf/jThHs+cv8TeO6h6Xj+oel4Qd4+TNtX&#10;8MLDr+B52g8cv4rnH6J6Bc/R8YPT8fTDz+P3v78mAOakTk9/4TW8+cpbeHXaa5gu1at/fh2vvvQG&#10;b6dL9fab7+PVV97E9JffwCt/fg0vc72Oxx97CpdfTvcTIExfMvzspz/HlZdfhj0rZyL6xG6sm/sB&#10;1s//EBsXf4JV8z7DjJnzWBEmGP507ip8Mm81PptP9mgC4U34fIkAYbJHL1izC8aSdHh12WgxF6HN&#10;Ws7/fyhMPo/ClAtQplzkomC04izqC46GOiMSytRwKJLOoyApHHmJ55CbcA55CeeQn3heKjp/ns9r&#10;1bmT/2qdWlPrR7uo55Sg5d1330VfXx/eeecd7vclq+/kkhXPYBCmPlICQuqZnXw9AQsBIDlrSIWc&#10;rJjS+mtAmPpIqT82WNkla+z3gbC8aJ96T0lBpuegnmdawSBMXwQQJFJA2KVe/6UWgSP1wFJvKsEb&#10;9SATbF9qBi7ZeMk6/NfaoukzotArCh0zGo2BFGvZbi6DsHwtwb3JZGIgJhidDNx0PX12FGBGlm96&#10;T/Saqcf4L4EwLfoM6DGyxv/+978PWOiDQZh+/6QeUx/0X/v5kXX6qquuYkAnKKbPkf4M0fv4vhUM&#10;wvKinyXVncZS0e/wf6YqT63/++tHAMJDYsavbH0e8iCb4ZdCq3zI5P5hMTKJbM90DQGqHIqVMURw&#10;KqCYrdWSGpw65EPKgBtJ/aI/l+GWQFqCY+o5lkO2uHeYQdmFpEFJ1SUQHnSJUUdSYJbcL0z7Yqaw&#10;UIEzCbAp8Ep6jFVjsklLgVlU1BNMxwzNcrJ0H1miySZN4GsWCnCfnUE4scfK1umEbjOSus1IoznD&#10;BMfUEyxZoaOaRUo0WaIvNov5wVSs/HJAVjXOe8pwwSfGJfHIpAYNoskyzRbpch6fRNZouUc4VFKD&#10;z5A1moOy8kV/sLUAYZZctkmnO0sw2N2K4d5WDHU28QxhDstq9bAiTDA80O5DZ4ODgVhWfyenQxOs&#10;UW8wgbDfoYffrg+EZ3U0ezA6OgKL2YKI0D3ob1Shv7GQt71+Je/3+QvR71dx9UnbAb8Kg7TvK8BA&#10;gwr9rdMw3HobhjtuQ3/TLRhquh3DjbdhkKrpNgw03Yr+5tsw2HEbBruk6r4Nfe0fo8ebjQFvPvq9&#10;SvT7FOjzKdDvlcqnQn+DAr0N+ej1FaC3IQ+9vjw0O7Jw+sgedLS1oLevH/lFWmzatofnCK/7ajey&#10;c9VQqiugLtWisKgC6hKxzS9Qo6i4DIWqIh6lRMFZBMJqlRLFhUqoCnKgq6yAjfqDbUbU24xw283w&#10;u6xwW2tRT2qwmZR1A1zGah6j5LXWoMFO56s4QZr6rwmI3SYNHByYVQZDagVO/MN4MNbJnzRA/VU1&#10;zGW5cFUreZwSgzCNh9LkwltXBHNFDvR5uQj95Tg8EwznLS9HXWEKgzAFZ9FWtkoHg7AMw2WkAmdE&#10;BFTh0rSLKE2/gPKMCIZhbW4sFn35MRYtWoJdB05h54GQQO04eBo7DpxCbmo83BVn0OmoRFleIo+Z&#10;Cdic85JRzApvMORS8BRB7kT1Vj4Ohl0ZXqkmH8vgK1deSlSg8lOjxytFVPDjucmRDLbZCeGoIhAu&#10;UaGrpxcr167DT37y9/jg+Xtwfu8yJJ8/jMzoUGTHhyMnKQInvtmFyy+7PADCsqX58suuwAvTXsRG&#10;9dtYr34TG9RvYYP6HWxUv4cN6rexTiVV4VtYq3oL6wrfxnrVW1gvPbZB/R7Wqt7AjAVvj0PrVVfj&#10;wS9n46ZKPW6sMeJ6nRE31BhwXY0B19boca2OyoBrpBLHelxXo8etOiOur9HjZl0dXnj3bVzBtu2r&#10;cMONN2H3fYk4faMeITfUIeS6OoTcoMepG/Q4eb0eJ6/VI+R6I05da8Cpa/U4dS1do0cIXX8TXVOL&#10;b15Owk3X3xpQqf/4pzvhVDbCkd8ER34zHAVUrXAWtMJR0AK7ohV22k4o8ZgjvwXOvGYcO3hSspjT&#10;53kFfv3r37Dqfv3VV2LHnFdRlnIGXy2ZyTC8YeHHWD5nJj78fAE+/HyRZI9eiRlzV+HTBWvx6YJ1&#10;mLloEz5f/JVQhJdv55AXvz4Pdflfo8WpQ4OhiPvflUnnpApnNbg4kwA4AqrUCyhIOIvc+DDkxIUh&#10;KzYMmdGnkRlzGtlxocimc3FhyIwNQ0ZsKDJiTnOo29SaWj/GReBAqi/1i8qwQgBK1mgCG4IMsrX+&#10;zd/8DVtO6XGCJgIMgmR5BYMw9RyTokfwRven6+WxNrLCR+omKc1kv5Yfl+9HyiqlHtMIIlnNnbwo&#10;GOmjjz4KjNAhOKMe4O8DYbqOAFG+n8vlYquuDHrBIEzqKym61M9KP0Ovj9735DFP8qLHSIl88skn&#10;A6+V3ispt2Txnaxqfh8Ik2JNY5aCP1dadM+DBw9ysrOcvE2fPwVEkRWawJbeF71Wen30OD0nWcan&#10;TZs2AZRp0fsj6zYpt/Lvk64hcPw+EKY/I8GfX2VlJfeIE3TSCgZh6iUnezOp7/Ln95fGGtHnShBO&#10;0B78u6bfJQWyXer3TysYhOkzk78goOeIjo7mz+avHSM1tf7vrR8+CEvWaFKAyZqcTBAppT0T9PJs&#10;YGmmMCm96aT+DvmQOuhFzkgzK8OyZVqox6LHmK3Vw35OlSYlOHnALaB6iNRkYZkOgLCULE0gy6OV&#10;KFBrsJ4hWAZhDrtiIKbrBCyLcUhSsjT1ErMyLFKj0xmEpT5iVoadSJHHKJFNmizRPQS+DtELzGVF&#10;Qi/NEhYKcQr1DnebGYB5K49JatcjnmzQHJqlR0yLDhE0BokgWAbiJi0DL/UL8/xgtkaTMqzhAK0L&#10;3nJE0oxhbznOStboc0FBWZQUfZpHJ+Uh1JyLEFM2wqy5CDFkocqvx1B3K0YYhBsxQPboFjcHZJEV&#10;mkqeBUzhWHJPMEGwHIrVYKVwp2r4LNVopLAs6RwVnetubeD/mJyNiEdM5Bk01VOKtAFNrjo02KvR&#10;6KxFo6sW/vo6NLkNaHTrxbZeVEO9Ho3uIgw0P4bB5lsx2HwzQ+9A4yWq6TbpGtrejsHmP6Lbug+t&#10;DhUaHZXwOWrgs9fA56xBg0sHr6MaXqeOi855nTXw2Ku4DDWl2LJ1B7q6utHR3YssZTk279iH9V/t&#10;wZqNO5CSUYAyrR4lFTqUV9aiVKNDcZmW+4bL2Datg0ajhUZTiUKFEoXKApSoVShRFaKmsgJ2kx71&#10;Dgt8Lit8Lht8dgt8DhNbpH0OAzzWWvhsengs9AWDkUHYZaxkdVj+0qHBVsPWaFuhBhduGA/GCvln&#10;HxQr9LBV0DilIrhqVHBWKRmCHdoCGEuzYCnPZRC2VOZCE6HExdvsARg+9Y9eaM7lsxpMc4UpSVq2&#10;RMsQLNukRYK0UITLs2imcAQqsmmu8AUO0CpJDWcQXr9sLlau2oBdB8dBeNcBguAQHDx2Bo11mTAp&#10;jzKgl+Qk8PzVElZ+gwFY9PHKwEv7MvSO9+6K42DYvRTwToBcLgJfAbd/bZESTGBLr5VBuFSNrt4+&#10;LF+5Gv/9Jz/BJy89gPP7liHp3CGkR51CZuw5ZCVcwLf7d+Cy313GqcYEbgEQvvxKvPLGS9ikfg9H&#10;tauxveQzrFe9gxPV67Gz9AvsLPkSW4o/xjrlm9hV+iW+Ur+Ptao3sV79Dg5oliDedBSrCl/DW59N&#10;F7ZkCYYfXbwEH1gdeN/iwrVVRkwz2/GYwYoH6ky4T2/CNTo97tabcKfexFB8vU6PWTYHNrp9eMVo&#10;w+9ravHs9Fcli/ZVnFC6++Z0ZH1Zj9hpFobcxFftiHnGivAHzTh7hxGhNxhx8REzzvzBgJBrjThz&#10;iwnZc+qh3uRD6M0GbH/mPG68/uYACD/++GOwK1vgr+2EnUC4sAU+bQfqi9rgUrXAoSAoboFL3Qpr&#10;QTNsBc0Mwu6yNjRWd8KR24R1K9YF1GD6XCmMjED49huuweGl70B1bAmij8uq8Ef4cuYMfDBTgPDH&#10;syg0azlmzFuFTyg0a74EwksECC/bsAdl+QmoiJuFmvxTaHfUQJsfB0XiWa6CxDNQJocLAE6/iMLU&#10;cD6XEx+KrNhQZMZQnUJG9EneZsWGICv2NMNvRkwI0qNPIT3qJPe9T62p9WNcBF5kLybVl8YFUTAW&#10;QSYBlJyQTDBDCcN33303Q9yWLVtYbZSDlWgFgzDBCPUCE4iS7ZauJzswJQeTgkuLRv2QtZlA8auv&#10;vmI1l1Q8WqQyEmQRKFOfscFgCDyPvMhGe+ONN2LZsmUMSx9++CGD6PeBMPUS03ukvl+CSup7JnCW&#10;k4mDQZjgkF4/BWaRvZveJwV7EagRnAcvujelbZOVnMKrghfZwC9l8b0UCNNnRgo8qcr0RULwoseo&#10;l5ceI7v2gQMH+POkfWpXIYglEKTPnz5HUlM3btzIiiq938mqKEEpQTSNQCJYJSs7/b5JJSaLOa3J&#10;IEz3pvdPX4rQ50cOAfoyQ35fk8cn0ZcZ9GUCOQvo90+vi/p3J8M/vTdKlqbfBTkIghepw/QaSKG/&#10;1AoGYVKo6csIeg3Uj06hafQ7m1r/+esHD8IUlpUtQSlDJQEpwympv97xfl/JJs1QS+ouw7LoHx6f&#10;IUxg60P2SJNklZZtz6IPWIxjEkoyAbWYHUx2aAl++bmF0sv9vRLwEvwSBBPYss2Zen4JjKWiYzkc&#10;S7ZH08xh2S5NMEzHVDxGiWcIj4OwUIFtPDqJz9GoJALfbjNiO42cGE19wQTBiZJVmscmdRiFOtxM&#10;6nA1F4Ew2aEFCEvjk5qquVdYBmFKieaxSe5SnK8v4fFJ4fUlOM8W6UKeH3yWQ7LEDOFQcx7bokNM&#10;WThryEZ9iwPDPa0YpKAsGplEc4QpLZp6hBudUjK0Ba1uCyu/Ih2a5gULJbiZZgXb61Cv18BjqEAD&#10;WXaNFcKuW1cKj6kSvV1t6B8YwooVK5EZH4JGqwqNFhX8FjXv+3lfBT+dt6p567dJRftWFVpsF9Hv&#10;vRr93mvF1nM1Bnx0fDX6acv1+/GtfN57NVosJ9FoyUGTJReNlgL4LfmirAVotCrRYFXDZyrkdGqf&#10;WS2SpM2FMFdnYPPG9ejp7oanoQmxSVnYsHkHlq/5Cq+99QHOXkxArkqDXGUZClRlUKjKoFSVolBV&#10;AnVRGUrLNGyPLi0tQ7G6CCqlAkUqJUrVKugqNXBazfA6bVwEwl67BQ1OK3wOMzw2AzwEwTY9/A4T&#10;W6VJaa83V6PBLhK5qV/YL+3Xxtcg9GdeCWJ9KN6uh7OyWJoxLGYL09bOydIFMFXkwlyWAwuBcHkO&#10;TGW50JwrQujPSRkWAVvKncpAcBapwrISTNvgfQLh6nwRmkUQrMmJQmVONNukyzIiUJZ+kdOkD+/Z&#10;jM3bv2ZFeMeBkwEY3n4gBClJSWizFaOxNgvVhSkozkkQCnDupQG4MCNY8Z0IvsHKLgFuMPhOBtmJ&#10;FYHcpAjkJFJdRHbiRYZWKtoPrqwEUZnx4ciIC4exsgCN9Xp43U4MDA5iw4YN+Md/+Almvfowzu9b&#10;joQzB5EWcQLp0aT8ncOh3Vvwu9/+lnvbAiFZl4n+33c+eQMbit5BmG4LdpXNwsai9xFpOIBM+3kk&#10;mUMQZz6CJNsJxBuP4HztTlaC16vexZ6S2chxRWGD6h1Me/NpqTeX7nkFnlq1CmvdXrxqsuHaGgPm&#10;O92YZrLjhL8J3zb4ca/OiK0eH441NOEGnRHX6Yx4wWzD+1YnA/Rl1bV48pnncKUU2HXXnXdi/605&#10;qDzQhOgXrAi52oC8JW5ojzUje54LilUeFKyqR9ZsF3IWulg5Dr3RiMS3HDBEtrIqvP6RE7j+uhsD&#10;fcTPPfssPKVdaDF1s9pbX9KGhspOdDX2otHQjvriFrRautGk74SzSICwq7gVnuo2NBk6Yc9pxIyP&#10;P+X3K4LCrsBPf/ozBuF7/3AjQtZ8iPytryEnZAt2rp6DVXPexwcffYb3Zy5kEP7w88UChOeuZHv0&#10;p/PWYebCTZi5+Ct8tmQzDhw6ivpaNRzl4XBVZ8FVpUR+fChy40ORExeKvIQwFKZegCr1IhTJ4ciL&#10;JwU4hKFXBmC50qNOSHUSaZEnkBZ5nCs14hj3wk+tqfVjXKSYUWgT9W4S5FDAEaX9kmoYrMSRvZYS&#10;n8lhQdcR6Fit1sDjZNMlK6y8CMwIYOQRR9SPSzNvZUWVAIpgmFRLAjt6furxpEXPS8AZEhKCb7/9&#10;9pJjdOj+NJaHXi/ZnKk3ltTJ4AAqsj2TtZbuRyplWloagzU9H+0TcMrvkcY8Bb9+gkd6PTRWiF4/&#10;gTHZdy8FcvS8pJZPVjvpvdJ9CcKDHyOwp/ME3PKi3wP1DV8qbZoWnaPeY3odBLo0fopgVf5M6f56&#10;vZ6hm17v6dOn+bOg39ulFFUKu6J7ENTS74ZeI4Go/BmQQ4B+p6RS06LfFUExfX5UFE4l26Jp0XOR&#10;yi4v+vzod0g2aXo95A6g38dkdZxeG/2O6Pc3+X3TZ0I/MxmQ5UWvj6zndA+ysZMdXQ44o/5gOeV8&#10;av3nrh88CHeMDiFX6vUVac5C3aVjUoHFPOEm5Iw2c9Fx8hCNVRL26dyRZgHAg2SrFkoxqcgEwKQI&#10;i2RogmbRXyxbowmWCXBFP7DUMzzoQaKk9Cb0C5CV1VwxDkmaDxxkmRagXC9Cs4KSpFkx5nsItZjB&#10;t9fG5xiEe+1I6LOK+3PvsAMpPELJzI8RAFPPMFmkE7usiO+QkqRpxJKkDse26VkRjm7RIaqlGhGs&#10;ABP0ipCsuBYdzw6W5weTZVpOjiY7NI1KuuguZSU4nKsY4c5iyRZNSrBQhAmCaVzScX0qos15aGv3&#10;YKDdjz6eHexlS3RfSz36W93cE0zzgmUrdKvbFIBhUiRpn63QtlpOMSbwpRRjj1Ha6ovRYK3G8FA/&#10;Gts6sGPPftRVFMBjKOdyS+UylKPFZ8Hw0CCGh0UNDYkaHh7C0NAAhoZaMDxgwfBgFUYHtRgdrMDo&#10;YDlGB4swMliIkcECjAzmYHQwC6ODGRgdTMfoYDJG+1LR325Ed2MNvAY1XNSDzD3AxdyLTFVvLEM9&#10;7eupSuCoK+be4dgLIYiOjuX/oFocPkTFJmDdxi2YNW8ZfvqzX+HQyXBEJmUjJUuBdK4C5OSrUVKq&#10;YRCmPmEao1RTU4vS4hIUKhRsjy5Tq2GsrYHLZoXLZub0aJ/LzkBMKdJUXoJhqwENThManEZ4rDq0&#10;uK0MxGSZ9jvqGIDp90BqPI1Zyv7MitCf+qBcp4e7roK/mHDXlcFRU8Szhutri+CoUaO+rgjOmkI4&#10;q5WsDsuWaVdNIeylaoRf60L03XbYygtgKc1iCLaUZQXmCwdDsJwkLWYLU2hWFDQ5NFuYbNIRbI3m&#10;yozkpOSdX5/AToZgAcLbD5zCvsOhMFeVoKu+Bg2GEpTlxqMomyoR6qx4qCdZngO2Z7I5U4/uJVTe&#10;cdvyRBszqbdUl4JbrvgLyIoPR3acKALd4MqKO8+VEVRpMWeRFhWGjKhQFCry4G1qwoyZn+Of/vEf&#10;MO+tR3Fu3wrEhe5H6sUTSI0i5e8M9m/fgN/8+rc81ifYyktK5mcLPsSG4vdwvm4X9pXNxeaSjxl+&#10;q/1F+EazGMnmU2jodKKyIQ8F7nisY2v0O1wpthDsLpuNJ158JBBSRfd8bsNX2OTx4V69GdfrDFjv&#10;8eE5kw0b6r3Y4PbicYMVWW3tSG5tw206A67T6fGk0YLTDY18fG1VHR56+FFWhOl+d91xDw7+MR/V&#10;x5oR+bAZoTeaULzdi6qTTThzsx5ZX7igPe6HKbYZJTsbcPYWI07fYMCZP5mgWudF5LNmLH5wH665&#10;5roACL/4/DT4KjrQWNfJ6q+nsgPeig70tg8yFNerWtDd2odOXz/c5e1wqFrQ4e5Ds6kLLfZOtlOT&#10;siA+x8t5XJOY0/wLPHr3bTi97gMUbH0VRYfn4cKhLZjz2bt495N5eO+zhfhg5mJ8+PkSfESjlGim&#10;8Nw1+GzeOny2YAM+W7QRny7ZjLqSHDRbtWixV6HRooE69QKyJMgl4GVrNPUKJ59HDim9QcArgy5V&#10;ysWjDLxUtC9X8oVvkRR+hB0QU2tqTa2p9b+7CPYoYEz+MmBqTa3/v6wfAQgPInfUzyOMaB4w2ZRJ&#10;tc0aFenRvKUQrdGWAAgL2zPBLgEohV95kTncGABoskuz5VkKyCKLtVCNhWIcGL/Elmlpzi/DK80O&#10;FpUojUli9ZdVYAHE4nH6Geo7Jhu3mCNMIE1jlsZnBwsLdEARluCXFWO6H6m+PWJuMCVEkwqc2CP6&#10;gzlZmnqHeXwSjU2i5GgpPZoTo8XopOjWOkS31CKqRcfzg8kSHUGBWE00Qqkasc3UJ0yqcBWrwtwj&#10;LPUGX/SQIlzCxbZopxphdgXCaGawTYEwawGDMPUGnzJkIcSQiRBjBrLsRejvahJBWTw3mFKj67m4&#10;P5jSonlmsJXnBlMqNCnBBL8EYWSL9tOW59pWwmumtGMtPBzeVM7zYP22GobZsio9Du7fDYdeiTa3&#10;Fq1uDdo9tK1Em6cKQ/3tGBulb/fEt430rdx4UR/JKEZ5G3xeFMbo29FRjFFJ10lHoL3R0WH097ah&#10;zatFq7cSbVwa3m/1VqHVUxlUGrRIdeybbYiLjcHIyDA0OjNOh4ZhzbpNmLNoJa694RaEx6YhLUeF&#10;9Gwl8hQlyFeWIl9ZgnxFMRTKEiiUxVCraXxSKdTqYoZhdWEhyktLYNLXwuN0wO2wocHtlFRhOxo9&#10;TjS4bGjyOuF32dBcb0UjlwUt9VY02OnLByOaXEY0sEpM9mgauSSCtJx1Yt4w/T74d2LSsnW6wVwJ&#10;r/TFg8dAcKyGjVKmq1U8h7ie5xEXo16ngqu6EPXVKk6Ytlfmw6bJhVWTC31ROurU1COcCn1Qr7Bs&#10;mSZFmOYKV+XFo5LmCmdFsSJMM4VpmxR9ATu/FhC84+sT2PF1CI5tPYiTu76GoSwHXfU6mMqyUZQV&#10;IwFwHFSZsVBRmFXGpJCr9DgOrpoMv8HQS2Arg++4kisAmGA3GGYZdGkrVVasKLIyp8eeY9ilbUYM&#10;HZ8V8CtVSvQZJEeGITMqFMVqNWweL95693386z/9dyx+70mc27ccsSF7kRR+DMkXjiP5wkns3LSK&#10;xyaRNVpOi5btvEu/mss9wWfrdiLSeBjn9XsQUrMJuY5o7C6dhZNV65FoPoELhv04VLkU6wtFH/EG&#10;9bsIqfkKx2vW4dGnHw6kNtM9X96/D586nFjkdONTmxPzHPV4QG/GmxY7vnDU4446A5a63FykBt+r&#10;t+BMUwuWujx4xGTGU3oz/nTnXYHU6ofveRyH7yhA4Tov8pbUI+UtJzK/cCFnbj3CbjIg9X0HMme5&#10;kPl5PZLfceD09Qa2TKs3elG4xoPQ2/RY9PhOXH31tYFe5jlfzIe7tA1N+i401vSgoboT9cWtaLH2&#10;sBpcr2xDk7EL/ppO2BVki26Bs7AFLlUzfJp21Ktb2VInh47RfGH6ooEU4RcfuROn174P5bZXUbj1&#10;NWSf2IhPP/kQ7xAIf7oAH8wUijCDMCVIzyVFeC0+m78ei79cgSOzF6Ag7ix8xjI026vZRZEbfxqZ&#10;0ScZhvNpTBjZoxPOIIsszrLKGyFUXhl0ZdilSpTrvKiE84cRf+4Q1LmJk/9qnVpTa2pNrb96kbpK&#10;ars8V3lqTa3/v6wfPAiTNTqDrc4UjiVAmGzMsiWaoJj2CYp5ZjBD7DjU0s+QlZpToUnxJTV4UFwj&#10;q8vCQu1Dcj+Bq9QXLAE0BWrR/vjoI0qEprRoCsuSoJfPizFJtC/bplkVlnqAOVWanofmCAf1BstQ&#10;LPcOp/a7eHYw9QvLYVlsiybQ7hPqMEEyqcM0WolgOJF6hjstrALLABzTVseKcGQzKcFVuOCvwEW/&#10;hu3PYlxSJSL8GmGRJpWYznFYFgVnaRDhLefE6Itki3aX4EJ9Mc451DjvVOOcXYXzDuoTLsA5awFO&#10;m3Jw2piFk/o0uFocHJQ11NPGQVlUpAj30+zgBgJgG88QJjU4uE+YgJhUYYLiZpoZ7BT9wo1OgjLR&#10;N+y1VMNnrUarz4HRkVGERWfhxJEDMJE1t64ItloV7DoVbNS/aijDQF83xiZYgQiIv2vBGT9/qccu&#10;vQiOezqb4agthrW2ENZaFay1lBxdLIpSpHW0pSqCnY/VmDf7MySnpnPQV7HWgNSsAmzZsR+btu3H&#10;6XPRKCqvRXmVAZpqI8q1epRW6Dgwq6S8BsWlWqiLKDVai5ISmilchuLiUpSXa1BRXgGTwQi30w6/&#10;xwVfvQN+jxONvG+D3+1AS4OboZiB2EmWaXMAiP0uE5qoHCb4nQaRKm2hLybos6+Fz6rjLVmn6ffg&#10;JTu1tQZeSxVcRg1c+nLYqovg4hnEJXDqiuEiGK4rhltfItmo1XBTsrZWAXN5LhzS1lyWDVNpFgzF&#10;GaglIJZs0zrFuDJcU0BQHMdJ0RyglRnFKdInTpyeAMK7vj4Bz+NP4vgD9yA98jhaTKUoz42HOjMG&#10;qqx4BmBVejQK06IZfAP257QYKFNjUJAaZHdOikQeFdmaEy4im6zL8ReQE3+BA6oyJXVXgK+A3ozY&#10;8wy3AnQF7FKlRp9BWlClRIVNqOTI0AmVFHEaCRdDUJoVC31tLcxOF6a9/Ar+41/+Ecs/egbn9i5D&#10;1ImdiA07hNhQqm/w1cqF+NWvfo1f/vLXAeWWiqB144FVWKd8BxuV72CT8kNsUn6ADYp38ZXyA6xT&#10;vI11inewXvEWNqtmYL3ibawpeAurlW9jreItrFO8i0j9fp6vKycxk+X6vTPncKu2Drdra3GbthY3&#10;aXW4XluLGyp1uLGqFtdV1uAPVXW4ubIW12l1uLGylq+9vboON1fpsMLjwc033MLAevkVV+L5x17C&#10;0TsLcOrmGpy+jQKwdDh1Uw1O3ViDE9dqEUL7N+hw/o46nLi+Bieu0+HEtbU4fWstTtxUg9A7dVjy&#10;2nYO8pKBPezUOViy/bDkNcGa1wRLrh/mnAZYchthzfHDmkPnGmHm842wZFP5Ycn0w5bdCF9lG/fh&#10;BYOw3CP86pP3MAgXbnsVqs0vo2DPZ/jg0y/xzidz8d6n8/Hep6QKL8JHny9lGP6E7NFzV+PzuWsQ&#10;+9hzaLzmSnw67VnolPFo0BdzMnpa5DFkRB5HXlwo8uPDeJsZdXIC9FIlnj/MlXDuEIMu19lvEHvm&#10;IGLDDiBO2lLFhH6Nwqz4yf8Jm1pTa2pNrak1tf7Lrx8BCA8gY4D6e0XoFYGwDMUEv3SO1GIC2+QR&#10;H5LomHp1KZxKgmGeETzkRZIUUEUgTBBLjycN0DkBv0JFFiowASslRMvgHVCGKeGZFWayUbuRQTbs&#10;YbJQEwALdTgYbOk+8vgkOk99wrJizMnRBMZDbmQOeZDJCdWibzidbNYDDgHFfQTFAn5JGSYwJkt0&#10;KtmpeYSSmecHx0oQTAAc2yZ6g+XxSTQ3mOzRpAxTQBb1CV9s0DD8kipMAVkMwBSU5StnO3SEpwTn&#10;3cU47ypGBPULO1QIdwoIPmdXcp23FeAspUabcxCqT0NPdxMGulo4LIsUYRqdxD3CrR5WhUVglotH&#10;JLV77Wj3WHn+b1ejg1OkZaU4eGwSQTNZdwWM6dDb3YHOnn7s37MbGTEH0VGvQEe9Ep1uJTp5m4+e&#10;Rg1Gh/sZWMchl/apx4NUYqH4ipIBOPjaiRX4X0A1JkXYjw5vIbq9eVLloqehEF0NpWitL+DX1OFW&#10;oMOjQLtbgfb6Arz+8rOoranC6OgQVOV1SMpUYsuOr7F15zfIKihFcUUtSirrOCyrpJwCs+o4RVqp&#10;LkNRiQblFdWoqKhCebkWZWWVDMLUM1xeVg5DXR1cTjt89S40eT1o8rrR6vcyBHudVjTU2+FxWNDs&#10;dqHVV482vxsNLgtaPHY0ua1oa3Dylwx+J33mZjQ5jdxD3Fxv4s+eficiybsOblMVzyD28JcTNVys&#10;GpsqeSaxS18Bu64UDppJTHOKDXRcAmdNKRw1JXBUF8NeUwRjeT4MZbmwaRUwlGbDWJKN2qJ06Isz&#10;YCzJQq0qjQFZkxePakUSqgoSoKXe4dw4nil88vhJtkYLNfgEjmw7APdvf40Xrr0MKecPwVVVAFUa&#10;zVWNEZVGFY3C1BgoUqO4Ckj9TY5EQUoE8lMiJvb1JkgQHBcu1FwJdmXgFbArVF2uqLNIi5bh9+wl&#10;QZcgd3IlXjyFxIsnRUWcQvyFk4g7fwJaRQosZhN0ZgsefeJJ/OLf/xlrPnkRZ/Ysw8XDXyHi5B5R&#10;x3dh5cIvWA0WYVkC3NgefcWVWLFqOW760w247e6bcctdN+IP996Cm+64HrffcwtuvfNG3HrXTbj2&#10;9qtx/e3X4rpbr8YNf7ie68Y/Xocb/nAtNm5dh0cefgRXXnk1gzClUs9ZuhjX3n0vrrnzblxz1z34&#10;PW/vxrV334Nr7r4Xl//hDlz1pz/hqj/egStu/yOupFFJVH+8gysmLQXXXCOrt1dh+iuv4tG7n8Kd&#10;N9yPW39/N/543f24/Zp7cfvV9+C2a+7BH667D3+64QHccuWduPXKu3DzlXfglivvENur7sDj9z6H&#10;zz+bxfei10gwnBCfiD/c8ifce+d9uPsOqntx1x/vxn13P8DHf7rtLq47/nA37rh9vOjcH2+7E1/v&#10;pZFU1wbUdQHCP2cY/uilRxCy9gMot7+Kou2vIWv109g4bwbenjEHb88gVXgh3v9skbBIU2jW7BWY&#10;MXsVZn+xDEk334rzf//3ePaBe2DIj4BLk81zoVMjjiIrJgQ5UmVEnUQyKbznDiHhzDes8CacDQJf&#10;CXZl4I0+vR+Rp/ch4tR+3o+ibcjXUGZeeh7q1JpaU2tqTa2p9V95/fBBeGQA2TIEM9SKsUm0JXil&#10;fuBUydosFGJShkl5JdgV/b90DcPyCEGySIiWFV+eJyyFZskp0fRzFLhFkJwwIGzQ1BtMWwJhekyM&#10;QqpHUq8LcR4XzuU4EBplR2iEE6FxDkRUOhHfSgArB2pJY5Gov7jPLsKyZFVY7hGWZwnL/cJ9NlZ9&#10;2RZN1mdWiO2SSky2aSsSaH5wl1CCyRJNQVmUGk1QTDAcR33CbZQcXYPYVp2UGE2KsDYwLon6gskS&#10;LUOwPEP4IgVmcUhWMSvBZ+1KnKEia7Qln8OyThlzOCmaeoRjzPkY6G5Bf0cThnvbMdDhR1+LmB3c&#10;zaAr+oM7vHa0eW3obHCird7CM4MJilsJxtwWCXxpXJKALlYkLZQcrWcb7+jIMOp9zVi3aQtS4s7y&#10;PGAHzQ02l6HeUg6XqRQtPiNGR1owho5LVKdUXUHVgzF0ixqjLR3TGIAeYIy2vRgb6wPG+rlGR/vQ&#10;2d4Ip6kSdnMF7MZy2I0VcJor4aTxQyYNnGaxdZgqYDNWwFhbgvfe/xD+pha2WheU1qKguBq79x/F&#10;tt2HoCyuQrXehmqDDTUGG3QGO2qNDtQa7dDWGFFVY4SuzgJdnRlVVXUMwiWlFZIirIHDZoff50Nz&#10;ox+NDT4G4SZvPavCjV4Xmn31rAo3e+vRTMdeF1oIiOk8HXvsaPW50OJxoNltQ1O9Fa0EyS4zGp3U&#10;yy2Kxlj5WDEmpbgucExwTCoybQmGGYiNWlaRCZLtteVw1pXDbdTCVVcBLz1eWwabVg17dRFMGiVM&#10;FTSGqRAWbSGMZXkwluXDWJ4HfUkW9MWZ0KnSUK1MQbUiGdq8RMRHhgdAeDvV7mM4u3oV1i2cyQqy&#10;KiMqAMKFabGiUmOgTImGIoXgNxL5KVFQpMWhOC8VVSUK1JSroCsvhK5ciZoyqkJUlxWiqqwQ2lIl&#10;VxVtSxSoLC5AZUmB2HLlS1UATXE+KoryUaHOQ7mKKhflhbkoK8zhKg8q+RyXKhclymwUKzJRW5wN&#10;m9UCq9OFtevWY9ZnH+Pit9uRduEILn67DecOfYWz32xG/JlD2LJuOX7+i18wCMuBVrS96qrfc3Lp&#10;iuXLsH7dWqxftw5f79+HN954Hdu2bsYHH7yLxYsX4rrrb2BbMdc11+Dqq6nE8eLFi/HAAw8GLMek&#10;Mm/atBGffvoJ3n33bcz4+ENMn/4yFi2aj0UL52HJkkX8c9ddewOuvfZ67tsNLgLV0tKSQC8vbd9/&#10;/wPcffe92LN7J957923MnTsHs2Z9jtdfew1fzp6F7du3Yvnypbjpppsn3e9a3j7wwEOYNeuLwP1o&#10;GxcXg/vuuw/z58/FvHlzMfOzTzHtxRexds1KzJ37JW684eZLvj6uq6/F5s1fBWzm8vv+GSnCP/8l&#10;Fr//HEIkRbh4x2vIWf88Quc/i1lfzGIYfveTBQKGySI9awk+/nIZPp69HHMXrUfY+uX4bPrz2Lzw&#10;QxgU0ciPC0HqhSNIiziGLEqAjjrJyjDZnSkULTb0a8SFjkMvHRPoMuyG7JNqL2LDDiIl4gQK0iKg&#10;ykmAmoLh8pJRV1Uy+a/WqTW1ptbUmlpT67/8+sGDcMfYILLIxsxpzg1C3WUQJquzZG2W5geLUUd0&#10;LAdr0ZYgeRyUKSCLihKiKTSL7iPmDNNIJfFzApwFECexjZnUYTfiA73Aos83obEexw46cWCuE7te&#10;d2LnNKn+7MDeDxz4ZpUD51R2JJCtut8ZUHvl8UgMtRL80j6HcJHay/3BNsR0GMU11CfcRX3C0ggl&#10;6gXutSOO0qG7zIjtMIiSYbjDyMow2aIJfqkiSPmVlGCGYIJffyXCaUxSYyUHZAUUYW8Z26IpLVoe&#10;m3Sa5gRzf7ASIeY80SNsyWcQPm3MwYm6NDib7WyJ7u9q4dTo/na/UH99FI5lYbVXqL42tHmsDMAE&#10;wgTEpAy30AilelPAjkswTMokATApwo00R9htYZVXVVSGObNmwqXLht+sRKNFAb9FgUaLEn5THnpa&#10;NRgZ02MU4zU2oQxco1KNwSiVCaNjRozSlvcp0VEuM8bG6PnNGBk1oavdhwZTHvz6bDToM+A3ZKHJ&#10;VQm/pRB+YwH8JgUajAr4TbRfAFtVOj7+4D04HDaMjY0gLa8cuWot9hw8ju27D6OwpBp6c72AX5MD&#10;NXobtLUW3lbXWVBTZ0Wd0Y7qWhMqtbUoLdeivILCs2o4PKve5YbP40OD14cmfyOa/T60NzeircmP&#10;5gY3WvxetPgJjl1ob25Ae0sD77f6PWhv8jEkk1Lc7Hag1eviGcStXieDMSvGtCVLtd3AIVtNTrKz&#10;09YkwrbsdQzEwaqx1yp6jWlEkwzIBMK2mlKGYkcdwXEF71trSmGtLoFNV8pqsquuHDZtEWxVRbBX&#10;ERjnQ1+aA4umAOaKfBhKspGfnijZok9i6/4T2Lb/BGwVuShLP89bZUoEg7AylSo6UDS7tyAxErmJ&#10;F2DRV6G1uRHdnR0Y5DA1mlsYXCNBdanHLrX/v1bDUgX2pYC3uuI8OGxW7okfGOhHf38fBgf60dvV&#10;AYdJh5C9a5F4/ls0+upxJiyUlUqyR4uwLJEcfe211zEIPvvss3jmmafx52kvYtq0F/DIIw/h2Wef&#10;wb333o3HH38Ut912K26++RYed3Hrrbfi1ltu4ZEbdPzRRx/izjvvZhgksCaQ/eqrTXj44YfwxOOP&#10;4amnnsADD9yPp59+Co8++giefPIJ3HLzLbjtttuke92G224V+7fdeiuPnMjPzxGAeYWAa5pp+dBD&#10;D+Ppp57kn6dRI888/STuu+9efn3PP/8sHnroAXG/SxT9LI3CENB6FQPy+g0b8Kc/3cHvk+opGl/y&#10;wP08CoNGsAT/PL1Wer+B937zzfy5XXbZ5YEvADgs62e/4OToHfNeGwfhba8jb+M0xC96DDvmvoF3&#10;Z3yJdz+ZzzDMqvAXS/DBrKX48IulWLN2E5Txp3Bm7zIUJZyANi8KqecPMwgT/GZEHEPahaNIof7e&#10;sIOIYeAVoEsVeYqKnAC7cZHqxC5cOLELmqJsNHgdaG9pxEB/L4ZpPir9WZbmcE6tqTW1ptbUmlpT&#10;a+L6wYMwj0+isUjc50u9uaTiEvg2IE3qD6YeYHlMEiu70nkBt1J4FinFlAg90sh9xRnDtG1CCqnH&#10;dD2pztRTLNmoKVBLAC/1B7uQMEAp0MLeTOdjXE4cXBIEv99Xf3YiJMyJlG4K7pKCsQh6A6OShCLM&#10;MMwjk0RPcDylQcuBWFJoFlmjqcgKHUdjkrrMrAYndtH84PGQLOoPjmyqQQSpvy1ibBIlRkdQKrSk&#10;CJMdmkcmkSosAXC4t4xhOMZfyb3BBMFcDjXO0fxgmwjKCrGIkCwCYVaFDdkIN+eho92HAeoL7mrG&#10;YLsfgx1+DLSLGcI8R7jVg57GegHHXlKHRY8wAXKbRyjBVE1OGqMkwIrVRqtQg6l/uLPFxzH8adkq&#10;nD19HHqtAkZtIaw1JbBUF8FcpYbLWI7ebivGRt3AWD0w5uQaG3NgbMwuFcGoDRizA7RFUI1ZgDHz&#10;hBobM0oloHhwoA5drU2w6ytgqaMqh6m2DFYCOqlsdRp+zKQrg1FXBmVeChYsXonunm6eC5tVWIX8&#10;Ii32Hw7Btl2HoS7XwVbfBLPTD5PdB4uzAXZPI5yeZjjq/bC7GmC0uOB0+1kV1lTqUFmpg6aiCnq9&#10;EX5/E5obm9DS1Iwmvx+Nfh9am/xo8nnR5PNwtTR60NLgQWujT+xLENzR3IDWRi+6WhvR5vego9HH&#10;CnKTx4k2nxstXgdafU40e6xoqrcwGFORctxSb2MoJkD22Sh92gC3qQYeC/V1U9XAY61BvZFAmELQ&#10;quEyVIogLn0FwzFtRWkk9bgM1qpiOHVlsFcVw1qpgr1KLanGShjLqfJRlJOKfd+cxHaC4H3HERJ6&#10;Ds3mUjQZitlKTSCsSI5CQVLkhMpPjIAyLRrtTS7+80QVCEoLssAjuCZY4y9hm79kr/l3bfaXruAf&#10;Efcf6m+DWauEt97JcB78nLToNceEHkTShaPo7+vmMR0EaRSYJauYVKSgfvTxR2yXDlZgSfVcv34d&#10;QkNPIzz8PC5cDMeGDetx/fU34goJTuUgq+eee44hWZ6nS/cUsybH7/eXKvgagmiyWB858k3g/O9/&#10;fzVeeeUV3E4W6kk/S9cTzMsK9eTH5O0999yL559/IfB8NKOSYFcGdzonb/nnrxDXXSFZqeWfk+Gc&#10;Pofp018JXE9bskbT3M3/+I+f4eiqD3BqzXsMwiXbXoNiy8tIXv4kzix8FotnzcCbkkWaleHPFuL9&#10;zxfjwy+WITcmBDU5EajOCYdBlYi82BNIPncIqRep//cIUsKPIP4M2Z6/ZvAl4GXoPb4TF4/vwIVj&#10;2xF+dDvOU327jSHZZa0OBAB+J/jvUn/GptbUmlpTa2pNran14wDhzGEfEqXZwGRx5rnBEuhS8Rgl&#10;gt1RP0PtOPzSvtxHTGOT/JwwzeeH/cgZaWYlmdTh9CExokkGYaEgSyFa1K/L84PdSOh3ItZZjwOL&#10;J8Luvs+cOLbDiWP7nDi00oldr40/vusVJ8IuuJDeK3qNOfiKUqMlhVnMDxZ2aBqPFEuAOwGEbawA&#10;JxNAs02aRiTRqCSrZIU2MBzHUDhWiw4xbbUMwpFN1RNAOJJDs0gZrmYYJkU4yk8WaQHCZImOpL5h&#10;UoU9pcIS7SrCGYcKZ+yFCJEU4BBTLk5LEExBWSGmHKTZi9DX3cSzg4e7WzDU3sggTEA80OZjezSF&#10;ZHX7nUGqMNmirdwHLEBYpEfzOCWXAV5rzQQ4psf6ezrR1d2Lb46eRuS5b9HkrITfrkGjsxJNzio0&#10;u6rRXK/FyMjgpP7gyf8Q/L7zk1bgMmlHgqL+Hj+6OvzwOzTwWYrhsxShwV6Jxnod/PSanBreNjgq&#10;pK0W+ZnR2LFrH/oH+mB2ehCfoUZcugJ7D57Ahs37kJRZiIpaOyp0Nmhq7dDUOqCps6Oi2oKqWiuq&#10;ai3Q1phQU2tCBQFwpQ5VVXpoK3UwGExwu71oJABu8AeAuLW5BY0NXjQ3eNFEW58HbU0NaG/2o6PZ&#10;zz3EbY1SNfnQJgEwq8N+j2SddqOZgJjUY5+Tw7UoZIt6i+UiG3WTywKv1QCfXQ+3SQe3uYYVYeoz&#10;5i8z7GR3p2RqOtahgdViGtNEarEWToOGRzYRCNMXG1QEwtRXbK1Uc2+xWauGrboExopCBuLq4nyc&#10;PH2OQXjrvhPISktCi7UCvjoVijMioUiOCICvXHkJF1GQFIF6QxlGRvo4uGxkdATDXKMYGR3D8Mgo&#10;hoZHeDsyMiaKz4/XCF87imE6zxW8H3zue2okuMbvO8TPPYquznZ0tLWgp68PA0PDGOLHRNG96Tqy&#10;YJ/cuRJtrY3YvGVrAIQDQHflVfjjH+/ASy+/NAFGaZ+U0sTEBNx4400Mi6Tmfr1/P5544okgKCRr&#10;9dV48MEHGZzFGKErcO+99+KNN96S7jcezDUZYoOfL/iYIHPmzM8CjxHgPvXUU7juuusnAumVV+GN&#10;N97Ayy+/hGnTXsSrr07HtGnT+Hzw/eg1ksp77733BX7+xRen8WuVQTj4dZAdmh7/f9j7D+iozizd&#10;H74Tenruneng2M7Z2Dib4AzOmGBwwNjGBmxyRkjknHPOSUIESSjngHLOKlWpSlWqKlVWKZSyhAQI&#10;kJ5v7f2eIwns7pn5/nNndd+ud6293nNOnToqiW7DT8/ezzN82HB8PnYsnn12AAN+/3sI9t9+++1e&#10;xZquP/DAQ/jjH/6IB+//E3w3/CRAeOtXKNj+FYPw5VWfwX/e2zgy/3P8MG0uvv1pHr7/eSEmTluE&#10;idMWY82ajShLCkB5WhD0OZEoSw1G7MWDiPM/hhh/MsA6wgDMCrA3QfAuCX63wf/4Vvgf2wy/o5tx&#10;8chmbom/eHwbDCVpuHm9Eei51eeGT/+blv63Jf/v1L3cy73cy73cy71uX38TIJxEs72SuzPBLsNs&#10;dx2SuxsksHUhvruWW6KTKTdYUoQJeFkdllqfGZZvUvSSOKfIJTFXXIfkm6QYC7dpKgZhKbtYzAST&#10;I7QTUS0OHN/RD4LH2XDax4IQvR3RbQ5EX3EgyuVESIkTh1f03bfnRxvCdeQ4TeZc1B5t6XWMjpFz&#10;g6ndmTKACXzJcfoatUqbeE44ljKHGYYFFMddtXFFX6kU88BklEUGWY3lCG2mWWANLtVRXJKKXaMD&#10;GwQIy87RVKQIU1GOcDBDcSmDMCvD1cXwc+QjwFHAbtG+5gz4GFMFBBMAc9F5CscmFdWo0XWlAbc6&#10;m3DrSiNutjXgRlsdrjXV4HqzE1fqbQy9chHsUoaw7BbdVCX2egJhixYuM4GSGi6LAGMGZLseN7uu&#10;o66hBQePnkJM6DlUlKTBoMiAviSd90pVDqwVFBxP/yj8DyD3/+/Vg84rdWhtbYBJUwi9IgUV1Kpb&#10;Sup0HvSlWagozYK+NBsVCmkvzcb2zetw4RJFJ92CSm/BxZAEhMakYs+BU1izYTeCY1Kh0FlRqrVB&#10;obWirMIOdYUNmgortAY7tNQyTXPDukpujWYQLtOhrEyLykqzUITrhSpM1dzYxDDc4HKhqaEe9bW1&#10;qHNWwUUmWi4BvS31tawQixLwSwoxgXELVW01mpx2tJBKXEfXHGiptaORjM5o53lioQ43Ueu03YQ6&#10;qx5VldQmTeZaNNddwY7ULhvNfpMztR51ZorL0jD4ktEWzxQbaJ5YqMTW8mLYteRGreA2aVMZuW8X&#10;clWW5TMQm5Q50BWlIyQkBDv2e+PgsXPQlWSiyVwCc0kKsqL9GHgJhAl+qVLJ9Tk8AIXJkbjWbEV3&#10;dxfqW65CbWuH0n4NpVU3Ueq8BUXVDeSaWlHi7IaiugcKp6jS6h6U0s7VzcWvVfWgxNGNEgftPSiW&#10;dr5m70bxX6hCezcKbN0osNxEvuUGcs1dyDV1Ic90A/nWbpTWdfPnKLT3cBVViSqu6kZiThm2ek5B&#10;VEohvpg48xcgTEVK6fDhw/HIw33XqAYMeA4ajboXEqOiIrBm9WoGZ3qdwfDRJ/DUk88w+JJKTNcI&#10;Lkl5ffPNt/i9jz/+SxAmaCaQJBX3Tmil89dfH4QPPni/FzCfevoZfPLJJ5zV2x9GX3zxZUyZMoWB&#10;dMiQIXjrrbewY8eOO54nQJe+x4HPk2otrv3ww4/8sxCfUSjBVLNnz8aiRYuwdOkSbNu2BXPnzMGe&#10;3bvxyiuv9D6Ldvr81C4tfw0Bwg/i7rvuwksDnsTFTVPhI4Pwtq+QtXkcktd/Dv/57+L4zPewd9F3&#10;+PanOQzCVFNmeiDh0kmUJflDlxWGitxoZISdRPSFA4i+eBjRFw5zNnTwmT0IOrUTQSe3I5Dgl8D3&#10;8EYG3wuHNuH8wY04e3AjfA5uQEqoN644jejuqBMGfte7oLU2oNjcjiJTJ4qs11FivwFjvbs12r3c&#10;629h0b8PLl68CKvVeudL7uVe7vV/Yf3Vg3Brzw2kdTcIFbfbhcRuF5KllmcCYVaEWdkllViALt0r&#10;gJZAmEBXwHISwe5NAcuiRVqowPQMjl8i0JbgOZ6hmHKGqxhQo66RUVYVAort2D1RAtwvbTgXSmqu&#10;cJSmCCVygSZn6tjrDkTYq3Bogb0Xho9vsXF0knCLpjZrySSLZn9J/e00sRIs1GAyxbII5VeaC46k&#10;dmjKDab7ySSrTbRG03xwiGSQxW3RTWqRH9xAQKxmRZjcogUEl/bGJ5FJFjlHB7tUPCNM5VclZoNJ&#10;Db5AUUm2PG6LPmtKwzlzBnxNZJCVzMrwGV0izhtTuS3a2mTBrY4m3LrajJvtDbjZTspwA7dGX2uq&#10;Qkc95QdbenODCYKp6swauCgmyVKO2soyNJjL4dQrUFdZBheBMGUKV6pQZ9GgqcaMGze64HA64etz&#10;FE3VxehwqUQ1qHCloQwdDWW4daOdY5NEq+p/1+pTlylDuONKKzquNKG5qhiN1mw0O4vR2WZFe70a&#10;7fWlaHeV4opLifa6UrTVK9HmKoXngsmIjYli9VGpt+GkbxCOnTqHL76agA8/GY3jZ4OQmleGtDw1&#10;sou0yFdUoEipR4lajxJVBavBKo0RCpWOVWGCYaVKC63WyCDc2NjMVS/BcI2zmmGYjqtsNjSSgVaN&#10;E62NDQKE62s4aonMtGQQZjOtGge3SlO1N9ahndRjVw3a6mvRWl+NtvoqtNRRy7QN9WYrasrNaHRK&#10;VWXhks22XLZKNDhEdnGDnY4r2XiLcoup3b3aqIFdRznRalRxq7QC9gpFr8EWgTKZbFGrNEGwUZUn&#10;QLg0F5WlOdArchAXGc4zwmd8/VBTUYhmswIlySHIiPSTwNefKznMjysp7CIc5bnoaHagSFOJ2Fwj&#10;klRNSNNdR2blLWSae5BhvolE7RVkWXuQafnPVwa/VyqTqExTD9Ire5BOu3ScZuxBqqEbqYYepOiB&#10;5IpuJOluitLeQJLuFpIqupFs6EZOVTdyHD1INYlKkyrF1IMERRVWzvkWm/adxpvvj8W999zLqqUM&#10;srS/8867GDx4CB5++OHbrhPwVRore9uR01JTsWXzZgkECUQJeh9hqGUQliKE6P0//PCDBLm3A+mT&#10;Tz7JplR79uxms6szZ05j3Ljb24tpf/NNmvXtg8wBA57H559/zvO4MrBSjRnzOebNm8eQO3LkSH7W&#10;zJmzMHx4H0TLzyBYps8qv/fbb29XrOl47NixiIyMxNixn+OnnyZj5syZmDjxe6xevQpbt27hdmr5&#10;uS+99DJHJ/UH+T/96QHcc+99+OTNl3F+4884s/pHZGz9EgVbv0L2lnFI2fA5Qjw+xLGZ7+LM3Pex&#10;eO5sTPhpLr77aRFWrVqDgmgfqJL8YciLgS4rFFG+exF17gCizh1EBBlfnd6FwBPbcOn4ZgQcEwB8&#10;/uAGnDuwHr77RXnvW4fTe9fg3JGNqNZko62qHF3NDljsVkQkKhCUqkVUQQ3iS9uQVH4N6YYbUDvJ&#10;Ld+93Mu9/m8tAtjFixfzyMj/l3Xjxg3+b3VUlDv7273c639i/dWDcJsEwkkSABMIC4gVACzvyd0u&#10;VocTJWOt3tbobjEfLMC5XmqjJvCt52devlnDQCy/TxhrCYdqikmiZ5CbM0UjxV534lywAzvHCrA9&#10;ut6GyEZqcyaopYgkcqOW8oQpQum6A5dy7Kwac4v0lzaEWSQHaVKDeUbYiujrVjbNolZoMskKv1LJ&#10;gEx75BUzm2JFtpvETHCHUbRL02t0TtnBrXqGYDLJimozIERShEWRYZYa4c0ahDYKBbjXMZpbomkX&#10;ZlnUGn2B8oId+fBzFOCcNQcXLDm4aMvBBZ4RzsQ5Uzq3Q5+pSMRZfTJ89EkINKajpb0O3ddacOMK&#10;KcH13BZ9rbkaHQ1VrAYTBJNjtFB+KZ6H5oB1DML1Ni1cFg1qyXFYW4xaowL1ZhWq9UWorihCrUGB&#10;6opitNbZ2Pglt0iFdevXoTQnAbqSNGhJFVZlw1iWA0t5HpsMCRAW8Eq7qP5znLT6t0fLr8kd0P3m&#10;PrkdWopc6qE22Rvo6GxF+5Um6NVFKC/NRbkiCxpFNrTKPFSocqBT5kCvouNcaEtzoSrOxtSff0Jm&#10;Vjpu3rqFrOJy7Dvqg3Vr1uDxxx7BfX96AHuPn0NCRgmSs0uRnleGnOJyFCp0KFHpUao2oESpg0qj&#10;h1prZACWixykrRYHGhqa0NzciqamZjQ1NnJbdGN9PRpddWh01aKhlgyxatDW1IjWxnq0NTWgvakB&#10;rY0ubpWmamtyoa3RxbPCrY11aJOK1OG2+hreW100Q2yHo9CGxIlOXHywDoaQajTzHLEFzTVWjmJq&#10;ZsWYHMJtDMN1VjJDEyZbNEdM8UwExLVmrZglZoVYhSoDtUvLbtN988MyDFMZlLmsClcospGfkcjO&#10;0XGRYWg2laCuIh+ZUReRHumHlHCqiwy/iaEXcDn0ArtFN5pLkZKagaC4fMTlW5CkakZ6RRcyTd0M&#10;wummG4gpbUCWtfsXsCtXlhVcd17/teoDZPxZEE6uuCV2fQ9SjD1Io/tM3ciu6ka2vQfp5m6k0Wej&#10;Z5iBVFM3EssbscJrHn6asQADX3sb995zXy8Iy9D73nvD8Nprr/UCMBlpEdTRObVGk8kUqcOTfvwR&#10;mzdv7tfqTK3Cj3HbMqmx8rwwvY8gl76ODIjy/Z99NhJbtmzC+vVr8fXXX2PVqhXsLt0fmgm0qYWZ&#10;DLP6g/CXX355Bwg/hqlTf8b48V9z2zaBMBl+kZo7atToX4AwtW/TrLF8bdSokfx15WdRO/bBgwcw&#10;a/YMDBo0CF9++RWmTZuBV155lb8GOWfTP2TpvU888TS7ZJPq3fd5Hse9996H++69D99++ia3Rp9Z&#10;9QODcP62PhAOXzICvnPexYGp7+HQ/LGYMnU2vv95PnyP7kFxnC9UKQEw5MUiJegIIs7uRaTvfoST&#10;6zO1QB/bAr/Dm3Dx0EZcOCQA+Oy+dfDZuxZn9q7BKalO7l6FnJhzcOly0GJRojg3G0fORcEnNAOB&#10;iWWIzLMjXtGERE0ng3CZG4Tdy73+ry4C4ePHj+PIkSN3vvRfWm4Qdi/3+p9df/Ug3NrdhRQJXAlY&#10;GXYZYGuReLNeKLpS6zMZZbHKe9uMcB8Ui3boBmn+l8DZJUBZaoOWQZjmiWknUy0y0KLWaM4X7rDj&#10;2FZJDf7ChrNhAoJjyQSL4JdL5ASTAzRVzFU7Dszua5H2S7WxaVZ4R6UAYSlSSY5MYlfoDhNDcDiB&#10;7hWCXqldusOMkFYdZwaTKRaBb6ikBNMx5QeHNGgQ4FJKKnAZAuoUbJBFc8GhDWqE1JdxZJIfqb7O&#10;Ij4OqhUgTG7RflUF7BIt3KLzeT6YVGGaEfY1ZYroJGMaTmsv47QmFr4VlxFtzkVXRxO6rjThRkcj&#10;ulpd6Gx0or3Oio56uxSbZOEZYWqLJhjuXzT/S2BMc8Euchw2l6HBVo56kxrVBgVcpjLUVirR1ljN&#10;f9ns238EwecPo8lWjCZHMZqrStDsKEGTvQhNpgy0l/mjvSwA7WqqS7iiDkKHJghXtCFShaJDF4YO&#10;bQQ6dKKu6CPRoY9Chz4a7fpodBhj0VEZz9VpTECn6TJXhykR7U4lOjra0HGlBS5jFup0wi26pZZm&#10;mwvRaCtAk60QzXa5imDXpmPlUi9YLUZuX8wvM2DH3qPYsmkLhgwehIEvvYLjZwORlKlgJ+msAg1y&#10;FTrkF1OmsBZFSh0KKWO4SIWiYhVKFGpujaYqK9PBaq2Cy9WApqYWtLa0ShDcIOaF6wiCaTaYgLce&#10;nS0tuNLS3FvtzQTE9bxf4arn9ui2JgmCCYDra3BFAmJqk643OhHxfjUCBlQj9cc6BL5QA1sGzRAT&#10;BFs5iomKWqepZZpNtaoscDEEU5s0mWuJ1mlWhfVKCYTL4DSIvUpPCrESNi0ZaClYGaa5YauWoLgE&#10;RlU+DMo8aIuzcPS4L2p1eWgylUCVHoH0yPNIi/Rj8L0cel7k+oaeR0LoeViUmSjNvYwLQfEISixG&#10;XIENyWWtyND3gXCq4RouZVQi0/Ifg/BfAuLbFGIZhCVVmCBYFPodCwBON8vKbzeybVQChEWJ19NN&#10;dNyFjbsP4MOPRuKxpwfi3nvuZ0MnAb1CvR0+/AMGYRkQRXuzqG1btuLjjz/hFuB58+ZgxoyZ/cBW&#10;FIHwoEGDewGZTLeorZjUUfFMcZ3gdPr06Vi/YR327duLt956Gwf278W6dWsYaCmqSIZWao0m9Vg+&#10;J0glRVj+mvIzSXmm2WACcmrxHjBgAFYsX47nnnuu970Crp/AuLGfswmX/H3SzLH8On2v9D2cOnUS&#10;n48dw3PREydO5M88efJkfPLJp1i3fi327t3L73/iiacY6j/66OPbfhZ33303w/D0L4fDd/0UeK+a&#10;iIzNBMJfImvzWG6NDl/yGS4ueA+nZr6DozPew8a5P2LWvEVICz2FknhfaLMjUZYSiAjvXQg9Q7Wb&#10;26D9j1Lb83qcO7AO5/avg+/+dfDeswand63CqZ0rcGLHMhzfsQzHdixHwIntqCxMQI0mC6qMWOw5&#10;5I0DPmE4E5SCi7ElCM2sRFxxAxLKriC1wg3C7vX/xqJfULe3t7N54F9aHR0duH79+q+OR127Ru77&#10;1+68/J9e9MyrV68ysN55XU4XuHPRtc5OimD85eehRdfpM9N9bhB2L/f6n11//SDccwOp3Mos4JYg&#10;WLg817C6S2ArVF5qfxYmWgS63OZMUUlStrCYJRbzwNQGLc8MszJMrtQcm0StzSJfmBViKWc45ga1&#10;MlcjvMmKAwutDLS7J9jgnyeAl9Rd2tkVmjOD7Uig57Dy68BxGZ7HUCu1iFGiWWAxHyxFJ1Gckhyp&#10;xBFKIkaJYJhdo8kYq92I4BadUITpOqvBoi06uKmc26FDOTaJ2qHVCKhVIKSxjGOTAmpLuBVang+m&#10;1mhSgyk+yd9ZxHPBBMKkCHN0kqOgdz6YlOHz1mx2jaa54AumDJzUXsZZQzJ8Ki6joqESNzuacYNM&#10;stpcbI7V1VKLzgYHq8EEwwTFVMIhmgCYWqNFmzRDsEMvZoTJKMsh2qZFlrCYJaXW6Y62ZnRevYZl&#10;63Zi784tKM2+jKLMWGQlRqIoMxFlBWkoL4hDffI6NCStlYqO16EhcS0a+58nrUNj0jrUX16Nhstr&#10;0JDYd70+cS0Xvac+kV5bw7tcjaWBuNLRwoqwoiQXmalJyExPRlZmCrLSE5GZdhkZqQnIzUjhystK&#10;Q1xsJCb9NA3t7R24er0LBWUmbN6+H/4hccgu1CCvVA9NZTXUhiqUaGlO2IoSjQnFZcZeVVhRVoEi&#10;hZohmJRg2kuVBMLlsFhsrAgTCFM7NIGwXC2N9RyjREpwe3MjrjQ39R23NAolmFXget6pZBCmVmlu&#10;k66vRnt9Ldoaa+EsqsGlAbUIGlgDc7INdRV2RLxXjeBXalBX7mBDrfoqM6vGjdQiba/kuWHZKKuW&#10;dz0abEaOXeKcaEkNprxoAmGqKiPBMJVok6aoJWqbtmoVsJaXwKwpQmVZAXQl2SjKSEC9oRA1ulxk&#10;Rp5Davh5VoLjQ3wRH3wWccFnERvki/ToANRW5CLAPxBngy4jOLkUcQUOJKvbkW4gEO5BprkbqfpO&#10;+MSrkGXp5vZoue4EXQHEf/41GX5/DYTlSjMKlZhbqaX7ZBAm8M2x9TAI/+LZFnr9FjYd9MGQoe/g&#10;Tw8/gXvuue9XQPh9VkAJ5GQAlmF3xvTpDIMjPxsJtboM77/f3yhLACmB8Ouv94Ewvd/LyxMPPfQI&#10;H9McL+UJT578Izas3wAfb29s3LQBH7z/PnzPerPS+tlnI7hlmlq0hfnW2wyvAlQp6ugZBvL+s7xU&#10;kyb9gM2bN2LJEk+sWrmSs5A3bdrQq273r6VLvXrBl85Hjx7dO+9LRbB//PgxNgMbOPBFnhUm0KZZ&#10;ZdoPHKBs5QnS/Y/xHDQBsvw9037XXXdxhrDXD5/i3IbJOLPye6Rv+gJ5W79A5qbPkbx+DCKXjUTg&#10;4o9wfs67ODz9bXjPGY4NnrNQEO0NRaI/tNlRSAs8iqATWxB8ktqgt8Hv8AacP0DK7xp471mNM7tX&#10;4czulTi5YzlObF+KY1u9cGTzYhzetBiHNi1GRrg3qlRpsJem4Zz3GazdfgLbj/njuF88zkXmIzhF&#10;i+j8GsQr25CsvQ6VG4Td6294ESASGNKIBv1/kEY2Nm3ahNbW1t57CCZp7IHGG37/+9/jvvvu43vo&#10;OjnsFxQUcFcJvf93v/sdx7U1NTXBZDLxyITNZrvta1KHysGDB/n9DQ0N+Pnnn6HX6/m/Gw8++CA/&#10;g7pTXC4X309fY9asWZg/f37vM1paWtjTgMCWfolGHS2lpaW9QExAHx8fz7+oJDd6+u90eHi4G4Td&#10;y73+B9dfPQj3tUaTEkyKsKQGyzPC3Q2IkxReBmFqbaa2ZpoRviHuEy7RYm5YVollVVjkE4v7ZUdq&#10;jmDi91Msk4BhanuOarXjoATCu76xwT9bUn277IgicysJguW2Z4JgcoY+ulG8h0E4XMQlibIhjFqc&#10;Jegl1VfEKIn5YDkiSThHS3PCdD+BMs0IU1wSZQlTO3QvAGtEdJJLOEYHNShxyVXKRlmsBpMhFinG&#10;lCNcW9rrGB1YUwL/qgJuiT5vy+Pdn9qk2SgrizOEz5AxlrFfdJIhFX6V6ei62sL5wddbXWyORU7R&#10;nQ1OdDbQbLBDikkiRdiKtho5MqmSYVeAL5llGXgnh2i5dZpAWI5RqncYOUtVZ7TgwOFDMKpS0Gij&#10;+dwiNFgL0WApQL01Hy5DmgSvEszKcMuwK+CWAJiqKXm9AOFe6JX2y2vgurxG2lfz3lsEw0UXGYQb&#10;m1xwaDPg0CShzq5CbWU+6irz4KIyiao356Peko/irHDs2L4d7R0duNJ5DUVlJqzZsAMhUcnsDq2s&#10;sEOld0Cls6FMb4dSZ4FSa2an6LJyE+cIaw0WaHSVUGv0IjpJWY5SlbYfCDewWRZlCMuKMO2tzc1o&#10;a2lCW3MT2pub0NFMKnATOlgRJjBuQAftLQ1ob67ntmg5UqmV4Jd2Vw3a6+vQaKlG3Og6RAyvhjnR&#10;ieoSJ5yFdphTbAgdWo3QIU5Uq63CTbrKLBloGbmoLZqB2KrnOWECYQJjp6GM84cJfB0VKjgqKF6J&#10;SglHhZgRJggm8KX2aDo3q4tYEdaX5kBbnM0mWfWGAlQWJSEjwhcpYeeQHHYe8UE+XHGB3lzq7FgU&#10;pMbC52I4fIMTEZbSH4RvIMvUgywLKbMdAoStQo2lEsD759XfXysBwaIyLfJx36ywKHGtP+AKyO1B&#10;uqXnL4Iw1Z6zEXht8Fu47/4HbwNhWQklN+XBgwf3AqP8GtX330/kuVuKUdKUl3Fr8Z0g/MwzA/De&#10;e8Ol95Jr9GOYO3cut1iTGVVcbDQSExPg73+R26CPHT2CV15+Bc89NxC7d+3A0cOHEXDJD2GhoQgL&#10;DWYgpbbp/k7OTzz+ND784HYIl2F2//59ePXVV/Htt9/xP1hprvfO++iz0H39P3f/r0FFKjDds2HD&#10;Ooz87DPODCZDLHKkJoWbWrqpFVo8+zF8/NHH3B5N3y89n8D/7rvuxl1334MNsz7HeQLhFd8hbdM4&#10;BuGsTZ8jhUB4+UiELP0M/guG48T0t3Fwyhvw9/wMGYEHoU4PgSr5EiLPbGcQvnRsMy4cJAV4LXz2&#10;roL37pWs/jIAb1uKY1u8cHSzJw5tXIQD6xfiwPpF8N2/BtaSRFSpUjkabPWm/Vi99Ti2HDyPo+ej&#10;4ROaiYDLKoTn2BFX2oyk8qtQVblB2L3+NhcBZlBQEO69917s2rULSqUSoaGhbJxH/gGk/NJKTk7G&#10;888/jw0bNiArKwsBAQFIT09n6CQIfuKJJ3h+NyEhAbGxsTh37hwrwwS39N9Hs5niE/sWeQ5s3LiR&#10;30+wS7nmBKwEtiUlJQgLC8Obb77J4xQybBM8kzeBvGjU5N1330V0dDS/Z+HChZzvbjAY+PXy8nLO&#10;LV+5ciXKysoYfseNG8ew7gZh93Kv/5n1Vw/CbJZ1qwGp3Y1I5rleUnZpb2A1mBRdygSm11g1lpye&#10;ZQVZnhem1+XWaTpnKL4pzLJkBZkzijmiqQoJN53cFi2/lnSzDuFt5j7H6HE2nA0kZ2cBwQS81BpN&#10;c8E0J3z5plCEqTV63/Q+EL6QSrPGwiiLYpTYiEsC3z5lWJoXZuglJbhSGGZxfrCBnaIj2w0cl8SR&#10;SU3lrAhfcpWxKhxQq0RAnWiH9qspZhD2rylhFZgMsyhDmGaEySiL84NJAXb2tUWTWzTFJlFdsGRL&#10;bdEZoi2adgZh4RgdY8nHrWut3BZ9vb0eN1rreEb4enM1OhuqcaXewdFIFJnU7DShvVZkCNM1gmFS&#10;iOUsYYJh2jkyySZHJlF+sB4tdXaOAEnKzMfGjZuRkRAIXVESNAWXoS1OhkGZDn1pGvQlCai/TDAr&#10;wLYXivlcVndJIRbHDYkEwgS7cq1BXfwquBJW9+4yBPO1y6tRm++D9o5m1NU5UFqQjOLsOCiLs1BW&#10;lM6lKU5HWXEaNMUZUBdnQFOSgbBAX5z28cW169fR2NqBzMJyrFy7BSHRKewQXaqzQamzobTcAhVB&#10;MQGxzgJ1hRVqLQGwGWXlldAQEOsqWREuU1dAoSyHWq3l6CRShBslFVhWhVuamhmEKYantalBtEM3&#10;NaGztRkdLU0Mwm29bdH1aG90sWM0tUQTEHe0NOAKvU7njXVodNhgTapBjcaOZocTid/UIGJYDepM&#10;FljTrciY50S1xoKWGptknCWMspqcFJdFUExmWaQEG6XdwO7S9TYDq8IExQTCct6wTUszwqWsBAsI&#10;piphJbiSW6PzUaHIQ4UiF1XqbJSmhnJOa1KILxJJDQ48wxUbcAqXg31QqUhDYHAEfPwi4RuShLDU&#10;UsQXEghfQbrhJrdFkwqcariC88naXwHhv6wA/7m6sz26VxnupwLLMNwLwlx9irCYV+5r1ZbvO5+k&#10;wuuD35bmV+9naBMwKGCRYE5WhGUQlo8JKgkYJ3wzHhs2rO+Fxv418PkX8dVXX/UqzA8++Ag7OdMx&#10;zQkfOnQQP/30E6ZMmQxPT0/MmDGDM4G/+OJLVoqXLV3Gr/38809YtmwJt0HLs7jic9Ac8lOsvt4J&#10;uMOGDcfSpUvx3bcT8O23E7jlmuBV/mzyfQT/u3fv6lXC6Xn0GeR75PvpH6ne3mcwauRn3LLt73cB&#10;48Z9jp07d/A/rOX7aFaZYJmg/TYQvvtu/OHuu7H4i8E4v24STq/4FumbxiJ381hkbhqD5HWjEbls&#10;BMKWfoZgz0/gM/tt7P3pXZyaOhTBW2egNCkAOWHHcOnIegQc3YALB9fCd98q+OxZAe/dy3F651Kc&#10;2r4ExzZ74shGDwbggxsEBO9bOx+bvaahIP4C7MokmArisH3nIazcdAgrNx/Fut1ncMA7DKcDk3Eh&#10;phihGZWIKWngOWGl4/Y2Tvdyr7+V1dzczP/fXLBgAbq6uvgaQWdqair+8Ic/ID8/n6+RRwD9gk4G&#10;Y1pyuzIBKWWhE/jKaiz7gPT0/KdBmDpJaJxCbomm64GBgbj//vvhdDp/AcLUCv3UU0/Bz8+PX6NF&#10;CjH9N2Tt2rV8bdu2bfzfKfoe5WdqtVo3CLuXe/0Prr96EG7DDWTcamIATqa4I2p37q5lcyxWgW+K&#10;Wd/4WzV96u6tWjHnK51TGzRnBEsu0iI2SQAy3UMmXCJDWCjGsiJMO1eXE/E3newc7RNiwc6xAmwP&#10;r7QiolHM+VJbM80Lk/kWO0ffqGIIvpBl6YXgnV9aEWy2iDgkSRUmp2gCYDLJoiIQDm01sBosZoSN&#10;fE9oSwXC2/Ss/lIR+AY2qDk3OKhJg0t03KBmGObIJJeKnaL9KR+Y2qDrlbhYXQR/ygomoywyyaKo&#10;JILgfm3RZJRFRSpwb34wga8pAxcsWVy+hjSc0SfBuyIZ5fWVuNXZghvtDbjWUouutjpcb6nl86uN&#10;1Wij7OB6apG2o8VpQVuNDc3ULmvTo7mKINjC1ylXmKrJSa3T0vUaMxrtBrTUWBjIrnZew5nzIdi4&#10;ajGu1OvR5qpAq6sCbXV6tNfq0FqrQ4tTCdflVai/vIpBtj6BIJbanwloJSBmsF0rIDdhpXTvCrji&#10;l/O5K4HOV3LVxK7g5/QvV+5pVoSrqy1waDPRXKVDc7UOrc4yrjanGu3VGrTVatBWU4622nKkXw7D&#10;pcAw3OrpQXVdE0Li0rBizWaExaSipNwKlc7OAEwgXKYVRZFJukoHyg1Wjk6SjbIIgEVbdDmKFWpW&#10;hB0OJ+rrG1gFrq2u4b3e5WLHaIpOau7fGt1PCZaLoFcGYFKDKUaJwFh2j25j1+hqXGms5tbnljoH&#10;6o12RA6vwaXna+AymTlGiUyxmujPs05kDpMiTOpvI73GrtHkJC0guNFeKeaEuVW6L07JVlEKKwGw&#10;VphlkRpM8UqyWZaYES7i+WAqfSkpw3koz0tGVuQ5JAV743KQN4MvAXCM/0lEXTyOrGh/KPPScd4/&#10;Aj7+UTgXmoLwdBXiC51I0XQi00iO0QI2U/TtCMoy3wbCfUBM7dJyy/R/Xh0mRViown3Q+2uVYe2r&#10;TOnr937NX5lZTjVexbsfjMTdd9+L++77U7/WaAGJZHT16qvCLOvOluLTp0/hyy++wOZNmzBs2LDb&#10;APjxx57k+1966RVu+ZOh8qGHHsYPP0zsfQa18RFM7927B3PmzGKwpFZo+ocn/cOQ/nG6f98+zgAW&#10;kPkY/wNT/jr0NUjJofvl58vPJgXm66+/wnfffcdty/QMGWxplxVfmumdM2e2BK2PMCxTHFN/gy/5&#10;mfR5fH19ceDAfvw0ZTIOHz6IoUPf7P35UNFnGD/+G24LF78AECD8+9//AffcczeWffgYVnz1Go57&#10;jEPa+tHI3zwGmRtHI2ntaEQt/wxhS0cyDF+cPxwnp72FLRPfxJHp7+Cy9yaEHV2HC/tW4dz+1QzB&#10;MgCf3O6F41sX4+gmDxzesAgH1y3A/nXzsW/tPOxdMw9bl0zHjpVzYC6Oh7UkAQHnfbFiwwGs2HgI&#10;KzYfwYqtx7H9iB9OUHt0RB4CU8oRWVCDhLJ2lNoEQLiXe/2tLWpdJk8AGXjlRaBJ/+05ceIEA+S/&#10;/du/4dChQ7fdQ4vmecm7YMuWLXe+xOu/AsLUxtx/6XQ69i3Izs7+BQjn5eUx0Hp5eeHAgQO9RZ+Z&#10;fllIUE//zSXA7z9vfOXKFW69doOwe7nX/8z6qwfh1p4upNwUbdAEviJLWEQp9Sq+5BgttTmL9mgx&#10;B9w7VyzdR63VoiW6DnG3JEVYapUm4GWIJqdoqU2aTLKiqSWa2pyvO3gPUFixZ5LUHv2lDWcv2hDV&#10;4uRopWjJPTqaXaPtCCyzYd8sWQ224ugOM8IJeKW4pMhOKyIoMkk6D5dik0gJDiHwJQWYwJeMs9oM&#10;CG0VecHUEs0KcL2ac4MJhkkJDqSW6AZShQmISf0tRYBLwSrwBTLHqi4SKjBdp6gkJ50Xw7+mCBcd&#10;BQzCvuQUTUowGWTRXDCpweZM+FB8UmU65wifqUjGyfIE+BlS4WquEmpwWz2utdQwBNOMcGejaIu+&#10;2uhk+G2j+WCnmdVgAb9mBmGC3zoLmUxVotFhRLPTjBYJhJscpBgTJFvQ3tIAZ3UNPJeswBrP2VBl&#10;R0GdE43yvBiU50dDkxeN8txoaLIj4UpYAlfCCtRKiq6LYJeBV25xpmsCll3xBLoEwStQG7sMrrgV&#10;qL8NhJffBsG1cStRnXUE7Vea0dDgREFGJBR5yVDmxkORFYnSrEiUZUdDnRMDdW4s1Hlx0OTH4/Sh&#10;ndizey+r2hXmKpy+GIYVazYhJDqZFWGF1oKScjOUWgvPB6t0FmgoN5gg2GBDmdYkxSfpOTu4uEQF&#10;hUKNwgIFK8IEwnVSSzSBMLVHNzc2wFVTjaZ6F5rr6zg2iWCY54Cb6tHSSM7QYjaYYLe+2s57M2UG&#10;U3QSO0jTXDBFKDm5Wl0OtNU70FpnR0utDaZ4G8wJdobfJm6FFvFJjeQSbTeisaoSdZYKuKikluga&#10;kw41ZtEiXUOO0SYNqivVcBqpHZrik4RTNMGvOFawmRbBL0ExGWZRhBLNBhvJpVuRg4rSHJRkxiMp&#10;6AwSA08hPvA0K8EEwdF+JxiE7Zo8xMXFw8cvAt5+kTgfmoKIPwPCyfo2RBRV87GsAN8OwVT/+Tbp&#10;/wh+b7u3PwjfBuC/vJfL2o1J81fi7rvvYRCWZ3cF+D3KIEzOyH0gLBTOcV+Mg8Nhw6aNG1BYWMj/&#10;IOuvtIrjxzleiVoKZZCk59N8naw8y6Apu1GTGvv0U88wRN7Zak1FoE6tyP2B9q233uTWw/73UdHs&#10;MKnP1Lq9Zs1qnnfu/7r8/nfffYdnfeXvcciQoRgx4lOG4r6fhTw3/SgDNMHznb8YkL8P+oykQMsq&#10;OL2Hrv3hD3/ES089hDivt7Djhzewc+YYpK0fhbxN/UB42QhELBMgHODxMXxmvYVDU9/EvklDsW/q&#10;MJzb4Qnfvcvgu285fHavwKkdSwQEb1mMoxsW4fCGhTi0fgEOMADPxu6Vs7BzxSxM+XoEgs7sgqU4&#10;Hor0SGzfcwRL1x/Asg0HsXzTESzfcgybD5wX7tEhGfCPVyI8x4Z4ZQsU1j6VzL3c629pURsxwSa1&#10;RPdfBMKUYU5zvASh//zP/4yTJ0/edg8tMqEiDwAywvu19edAmP67eScIkwrdf1VWVmLgwIHcgn0n&#10;CFOrNs0qf//99/zf1v5FKjHNB1OnDnXH9Df/IkXbDcLu5V7/c+uvH4S7u5DaTZDrEtnANN9LTs/d&#10;5BItxSMxFPdlByfeFEZYdC6ruqIdWpoTvlkn1F/a+Vy0R9NMcFwXtUbLc8FknFUjxR2Rc3Q1otuc&#10;OL67z/xq11c2HN9uQ6DajrBmK6LabYioteFCkhX751qx83Nx3+7vrQgoNXMbNYFvWIeJ54NFGRmE&#10;+TqrwCZWhMPIDKvNKO16hLUKRZgNspq1XMGNGjbIIsdoyhAOZjimHGExIxxIanCdggGY4Jciki5V&#10;l0ggXNjrFE3K8HnJLfq8LZeLTLIIgr0rM+BdmYozhlTOD/bRpzAIx1nz0d5aixsdTbjW6kJXez2u&#10;NlWjo5FaoqvYObqjvgqt1Va01gqFlwD3isvOBlqk9BIIExA3cawOqcSVrAj3vkYKMYFwswsqlRLr&#10;169DrU2BpmoVGp1KNFaVoalKhaaqUjQ6StFgVcAZ68VQWxe/HHVxy1ETu+w2yG3oBeBVqKc9bjka&#10;4legPm456uNW8H10jQC5jp4TR88SYFwduxxVqXtxhUC43gGzSYuaKhNsunQ4KtJQpc9AjTELtZXZ&#10;cJnz0Oigz1qKgPMnkZGdhxs3b8HsbEBITDpWrNmIkKgkKHVWlFc6UW6sgrbSCa2RVGAHKkwOVBjt&#10;qDDaoK+0Q2+0Q1NuhKJUjbz8YhQWKlCmotbocm7NIgAmBVhWhBvrXWisreXIpCba62o5NonmgVsa&#10;a9FMWcIuof4yALucvapwW4NQgCkqqbnO0QvApPTKx03VFlSrrKg3kSM0tT8TBIs26HqGXNHyXGvS&#10;od5q4F94sEt0ZTlqzRWoMZFJVjmrvgKEKTpJybArVGClAGGtAmaaC9YUMRRzjrCKlOAc3ilKSVuU&#10;zUCcHuWH+IDjiAs4gRj/E4j0O46Ii8eRFuUHu7YEFy9F4mwvCKciMr2sD4QpQ5jh8haSdG2IKa3n&#10;89tbovuD8F+A0zvh9v8DCGfaupH1H4DwrrPRPEN3//1/6ge8AloHDxrE/+Aa8OxzePbZARjw7ACO&#10;LiL4JIX1sxGfYtzYsfjoww+le57jf3jSPc888yzPsM2aNVN6JsHvY5g8eRKefvoZ8Ty+dwCefUbc&#10;T/XsMwPw3ADxHPH1RNE5vU6KsvwZCWa/+GIcKzD8vufofVTP8+fhZ0j1zLP0fvG16F752dR6PWDA&#10;s73f+/vvf8Df29NPPd37ten7oRKfV/wsnnn6mb7PL9czFOtEGcZjep9HIEw/27vuuhvj3noa2r2f&#10;IubCURzfuRqp6z9H3ubPJRAehailBMKkCn+GQK9PcW7ucJyY9gb2TXkTBye9jt1zP8fZHZ44s2sJ&#10;Tu9cghPbPHFssweObFzEAHxo7TwcWDMH+1bPwq4V07FjyTR8NeJd/PztGOhzImApjkPA+bNYsnYX&#10;lq7bj2XrD2LZxsNYvuUoVu88hX2nQ3DqUiLORxciOF2P2KJ6FJs67/yr1b3c629i0d9tNKJAXRz9&#10;V3V1Ne655x6EhITwOcHj1q1bb7uHFimvNLJBAPpri0D79ddfZ6iVFym0ZLZ1Jwjv3LnztveSEkxf&#10;V61W/wKECaypDTouLo5BV3aUpqJ76bnUak3qcH8Xa2qfpnZrNwi7l3v9z6y/fhDmGWFqZRbqLYPt&#10;zRrE3BQKLrc736xF5DUrEm6JdmgCWDkPmBVhaqfmEkZbCQTQPB/czzyrN0NYUoilmWFShWlmmCCZ&#10;nht13YYgnRU7x/XN/XJ9bsOeKTbsn2XDrvH9rktq8In9VoS3WBh2QyUAjugwIbTdgLB2A88KExAT&#10;CMut0QTA4tiIaDLTovdcMXKbNEEwxyVR0YxwgwYhTVRqBDaqGIapHZpgOLheye3PMgwH15FRloKv&#10;URs0RyU58nsB2NeajQu0W7IZgs+as+BtTMNJXSJO6ZNwhmC4IhlZVUoRm9TWiK42F2601/Pe2USK&#10;cDU66p1oYtWXHKNtrPaKdmhxToBMr9P8sFCBhWJM51RNzkpccdnQTEDsqkJYSDC++HwkUsJPozwv&#10;Etr8KGhywlCeFw5NdhjU2aHQZIWjKmYJqmOXMMQSBNfELIUzegnDLYFuY/xKNBAUSwBM4NsLyqQA&#10;xy6HqxeKBURTkTpcHbMMVck70NHRCINBjYjwAJSXZqEo6RIKkwNQmBqIotRAFKcFojQjBOV5Iago&#10;CMS6FfOQmJSM6zduQVFuQlBUMlas3gi/4Bjkl+pRojYhr7QCJapKFKkMUJQZ2ShLqTZyfnBBcRnP&#10;A1NLdImiDIVFpSguVkKpLINKpUaV3cEQ3OByobrKibqaGrhqnKix2xmA62urWAUmBbihpgrN9dXC&#10;GVpqhW6uq0ZTLQFvDdobKDPYySDcWG3lYgWY/sxcouWZrtmzHQh4ppaNs1y2SlaCmwmGyRTLUsF/&#10;tnXmCp4LpvZnukZATPDLcUmV5TwL7DQINVhkB6vYDItbpLWlsOsEDDtYGSYoLhVALCnD2uJM6BXZ&#10;MCjyOUapNOsyos4fQozfUUT7HUPkxWMIP38Udk0uYqLj4esfgbP+ETjjH40L4emIyFAjvqgaqeVX&#10;WRHOohlhazeSde2IUzYyZP65mCT5+D+rCmdyq/OvXcdt1R+E+4C4u++eO742AfK+C0m49977WRHu&#10;r3ISwJHT6pAhgzFw4HPcgvzCC8/j+eeeZ+B87jkBngOfE9eep+OBA/H888/h+YECFsmoigylZCgk&#10;SJ048XsGz+efJ+AdID1bFIHlc8892/tsuo9KPn/55Vc42oicX2WVduHCBXjppRfx4osDez+n+Hx9&#10;76Nni882UDp/ns/p2WRCIxt5UVHs0fjx4/nzvfjiC/xM+RlUBMT9nyt/bnomHZOaTYqy/LOknRR3&#10;+of3/NEvwXxkNEyHRiN10xikbxiFvM1jkLFhNJJoRphAeOlnCF/6GYK8RsB/8Sc4M+MNHPzpTRyY&#10;/AaOT30Tx9ZMxantHji51QPHNi7CkfULcXDdfBxcMwf7V83CnpUzGIK3ev2EyV99iicefgBhZ3ah&#10;Mi8aupxoLFu1FV5rdjMIL1l/AEs2HMTSTUewYtsJ7Djqj2MXYuETno2ARA0ic6tRVNl+51+t7uVe&#10;fxOLIJLgkv7/WVNTwyBJKi/N2dL/H2tra/k+8ikgcz0CZwJZaommqCWCzqNHj7ITfFVVFUMnqa5t&#10;bW38LLqfjLRI7aVzeq2oqAi//e1vfwHCBLb09egz0WdYsWIFP5fO7wRhWtTlsmzZMnanps9EX5tM&#10;LUnNpkWmXTTbbDSSGehN/syJiYnsSC2DMLVKU1t4f4ds93Iv9/rvW38TIJwqzfAK9VfOCCZ3ZwJX&#10;0QpN4Crcn/tcoAleufVZVnyl69Q2TeZZvwBhKnaaFqAsq8JspNVFEUrUAk3ZwA6cOtGn9v5HtWuC&#10;FRfzLQgjuOWMYBPCqR36qnCKFjPCpBDLs8HkFk0grBdqMKvEwkE6vJ2UYRGZFNYigTApweQWzdnB&#10;BMGSGtyg5HMCYlKGaTY4gBThGgLiYgRwdFKhcIuuKsA5W44AYQu1RGexGny2Mo2dos/ok3GKQJjy&#10;g7WJ8NYlQl9nwA3KDiYQJkW4pY4VYGqLJsdomg+m9mhSd+mYWpx7M4UZfi08E0wALJylzewsTapx&#10;Wy2ZLRm5XbqpxoyGaiuCAgNx+uguWHX5sFXkwa7PR5W+APaKPFh1ubBos2HRZMEeuxI1MUtQG7sU&#10;tTFySapw7HKGXSpX7DJpFyVfJ4Cm11wxy1AXsxQ1McsYgKtjJBBO2oYrHY2ob7Ch2mlGRWkatMWX&#10;oVckwahMgVGZCpMqjT+PXV+AKmMhtmzZCJPZziBcXlmNuLQCBmH/kFgoNCaoySlaa+bZYGqJJiVY&#10;Z7TxXl5hRpnGgAq9GZpyA4qKlCgsKEFJiRIKhRJlZRrOC6Z26Mb6em6FbqitRn2NEw1S1VXb0UzA&#10;S5nArP5WsyM05wKz6utkEG6pq0JrfRXaXA52fiZ1l1Re+rOjYwLiVv6zMcEca8PFh2oQ/Go16i2k&#10;+GrZ2KzeSqqvRlJ8Nagza3sjkmpMQvl1Ggh6lRyNVKUnwC2GtbwYdl0JLJpCmNUFosryYFblo7I0&#10;G0apdIVpXOX5KdDmp0JbkAJFRjxK0mNRkhaD9IjzCD+7H1EXDiPy/BEkh52DUZkDv0tROOsXya3R&#10;Z/yicCFCBmEnUso7kdELwreQTIqwop5B+BfgKtV/Hwj3P5ZBuJuNsu4EYjLH+uX7u7HlZAQ7Rv8S&#10;hB/Du+++x8ZPo0aO4jncTz/5BJ9++gnn9o4ZPQrD3nsPY0aPZhdl8V65RDsxKbVvvDGUW4bpdWo7&#10;JvdmakceNXIkXn/tdYwZNYqfRc/96KMP8crLLzMsU5t0n6oq6vXXBmHYe8MYhOWvt2vXDp4Hnj9v&#10;HoYPH8bP+PjjjzBq1EjOEf7yi3F8/VWpxbv/90cATKZcAoTFtbfefpvdV+fPn4e33nyL/4H62YgR&#10;bEwzYcI3/A/mN4YOxdAhQ/h9cgt0Xyv0Y/yeR6Xn0fdO8Sb0D+FlX74C54nRcBwdBeO+T5G1cRRy&#10;N41GxoZRrAhHLv0UEUtHMAgHe41AwOIR8J03DKemv4Gdk97CvslDsHfmpzi5aR5OblqIo9QKvW4+&#10;DqyZjX0rZ2LP8unYuWwqtnn9jDk/jMGApx7FzB/Gwpgdjsr8aBzefxBeq7bDa80uLOkF4UMMwsu2&#10;HMP6Pd447BuBM0GpUqawGYVG9z+i3etvd9XV1fH/d+n/t+vXr8e0adPYjZlAUja/IlilLg76JRvB&#10;Jymt5DJNrxO8Tpo0idud5fbkJUuWsEkVASqNX9AvDNetW8czveR5QB4Dd7pGk0v1hAkTsGbNGv4M&#10;1Glz+fJl/vq/BsKZmZk8B0yxTWT6R9FLo0aNYiVZ/szUOj18+HD+2vS56PmvvPJKLwinpaWxOu3v&#10;79/7XPdyL/f671t/GyAs5wR317PZFYGvrBBTCzRBMM3y9qq8tN8QCi8bXzHk1rC6278VmkrMBktt&#10;1TcEJPNMMavGNUimlmpShq/L7dFCIQ622rB36i+h99fq6DYLwlrNCGk1IIJikcgJusMsVGFpPphA&#10;mEy0KCKJ1F86pp2ikwiMQ8koS3KNFrnB1BKtYVWYlWFShSUADm1SI5SOG5ScJczt0QTClB9cJ1Rh&#10;iksKrFHgErlJS87Rlzg/OJ9Nsi5SazQpwtJMMLVEnypPwGltArdFX9Ano6W1Djc7m3CtraE3OolA&#10;mOD3isvBMMyKrlMGXJEhTEXu0GyOVWXk62211DZtFtFJDopSqhTu0RSn5DTBalBj+dKlWOYxHRXF&#10;CTAqklBZSpUMfcllaIviRRXHwxK9Es5ITzijvFBNSnD0Ut5ro5eKa5FeqI1awkWvySVDcV2MBMHR&#10;S1EjvdcZtQTV9P7opbDFrceVqy1Ql5dArVFCo0iFMicaytwolOVFoywvBuq8GGgKYqEtSYShNA3z&#10;Zs+E2WxF57Uu5Cn1SEgXIHzWLww5ReXILdYiv7icq1ilQ1FpOYooP1ipg6JUB2VZBc8GCwhWID+/&#10;EKUlpSgpUqBcXc6KcC21R1c50OSqRa3DhtoqG2odVt5rHBY01jjQVFfF8NtIYMwKcBWaycnb5UBz&#10;jRXNtTaGYGp7prZmmtPm+W07/ZnQnx3NclPGsxbWXB2iPrIjc3kltzbTTG+tSc3lNAjYdepLea82&#10;lqJKr4BdV4TqCgWcFSWwaQpgVefBXl4AmzoPFlUuTKVZ0BelQF+YApMiA4aiFFQWp0GXfxnqrFho&#10;sqlioMqMQklKOBSp4ShJDkPB5WAUJAQhO9oPKWFncenEDoT57EP4uYMoSglHatJlnPePYrdon4sy&#10;CGcwCMdJrdEZRnKNJvC9yTPCoflObpMWwPlLIP51pfiX9/Xdf2dJ77sDjntB2PwrMNz/vt7jbqza&#10;e7EXhGVAlHf6B924sZ8zCH/yyceskL733rsYPXoUtyR/+MEHDJukuPSfl5Xf/+WXX+Gpp57uBUTK&#10;wqRIJoJVAuvXXx+EQa8N6gXszz77FC8MfIHblWlGuD8EU73zzrv44IMPe8/p65w4cZTzPxcuWMCR&#10;JC+//DLfR8/7/rtvMXbcGAbvQYMG976n//wufR9iZlmYZdE/JOl7Jadq2t97bxi/f8yYUfjxh4kM&#10;w6R0D3z+uX7g3wfE1JpI0VICrB/lZ5JR1t333osN3w1G3elxqD42GuYDI1CwfRxyNo5GxvqRSFo7&#10;UoDwkhEIX/YZgpeMwKXFI3Bx0cc4M+sdnJg2FDsmvYGd37+GQ8sm4cT6OTiybi72r5mFfSunY/ey&#10;adi55GdsWTwFK2ZNwDNPPoanHnsIqcFHUJkbhuTQc1i6YgsWr9wKTwLhtfv6KcKHsXTzEazcdhK7&#10;TwTihH8CzkbkIjC5Anm6hjv/anUv9/qbWQSj9fX1HIt06tQphkQy0eo/W0uLwJLmdU+fPs2Zwv2z&#10;gQl6KUaJYpMuXbrEs8H0fno2KbYZGRn8bIJrep/D4WC1uL8iTF4K1AZNUErxTPQM2cma7iNlt3+L&#10;NSnM9BxSm+kzUQwUxSSRmiy/hxRiAmZvb2+eKyZop3Zt2UmavjZ9Ljmv2L3cy73+e9dfPwh3Ewi7&#10;JCW4nueDZXCVXaEZhK9X9SrF9DrBMLlFy2qvyA4WijHBLkFvFJlb3RAxSTLsypFJcV3imeQUzSow&#10;gTA5Qd9wCJfoDjtOnbJi59hfgu9tavBXNoRa7Yi+RrFIVgS16hFCrc7XrIhj12gLgzA5SJNjNBeB&#10;cKe5F4ZpNpiKAJhao1kRbtIiXJoLJhCOaKmQwFjDEBxCynC9CgGUE8xzwqUMxdwizfBbykXzwoFk&#10;mMXKcCEuVRWKVmlrLgLs+ThvysRJ3WUcU8fBR5+Ms4ZknNElIkSfhqstLlxvIZfoOlxrqsYVFynB&#10;1Twn3NVSi3aXHe0uG9oJriTFlyKSKCOYopFop+xgOVO4zlLemyXsslZwuyzDsKMS5aWFWL1iOUqz&#10;o2Euy4JZlQmzMg3G0lRUlqbBWJICfXESdIWJqIzZBkfEYlRFLmYgrokk+PVETZQn7wzB0V6oYSim&#10;cwJjL9QxLC/h63RO76uhc36/F6qjvBiI7TGr0X61EU3NTjQ1OqDMCoEqOxKa3Gho82OhK4xDRdFl&#10;mFSpMJVloEqbh01bd6C+qRXXrt1AscaKtFwllq/egAuXIqHUGKHUVEKtM0NTIcyxKC5JZ7DCZHXC&#10;WGmDwWCBwWhGhd7IrdDFxQqUFBWjML8A5Ro16l21qK6yo7bKDpfTjroqG5xWEyxGHWrsZi6Xw4Ja&#10;C5lXmdBQRVm/NjQ6rWhgF28jGijv12rkOW2R4Sz+HDjH2aZj+K01a3gn8CV1V1Z0XWZyfFagtlKN&#10;WlJ6K4pQY1CgxlACp64QNfoS2MvzYVPnwlGeD7smHw5NHmxl2Qy6ppI0GApTGHwr8hOgzoqGsSgJ&#10;+vwEaHPjoMuPR3lOLDRZ0VClR0CZRgAcguKkYK68OH9kRl1AeoQvm2X5Hd0Kv6NbEHX+ICqKMxAe&#10;EYtzAdHCKOtiOIPwxfAMhKVpEFdYhRRNh4hPMhHI3kKKoRV+qYZ+Zll9M8F3tkjLUPxL8L3zHvk5&#10;fY7Tv/as23KE+8Fw/9bo20G4B4vWH2EQvv/+B24zsaKi6KPnn3+B517ZDfpx4bJMkErVP2uX7qfX&#10;hJkUXRcuy3/60wOS4vqoUCxee5Wf86T0DH7uY/Qsej65OUtmVo/SuXxdFCkk9I9KGbTpvQcO7sMj&#10;BKP0Wfg+YWZF98ufTTbv4iLHaMktmu4l9bfve36M1e2BA1/Ao489iUelZ4hn0Wej9/V97scefxKP&#10;9rpQ0z2P8bz1F+O+kFRwAuFHuQ3znnvvw54pQ1B/+gvUnvwc9sMjUbzzc+RsHIl0AuE1IxGx9BNE&#10;LvlUKMJLPsUlz0/h5/EJzs1/HyemD8H+yYOx98fXsXDE8zi8aioOrp6B/SunYw9BsNfP2O75E5bP&#10;GI+nn3gc9917F1bMnwxDTjC0GcE4sn8/PJdvwuIVW+G5ege81u6B17r98FovgfCmI1i65QQ27PPF&#10;0XNROBOSAb8EFbLV1Xf+1epe7uVe/8klgzA5QbuXe7nX/1vrrx+Ee7qQequBTbJiCVJlE6ybYlaY&#10;5nipCGQZgKU2atHS3M8NWpoXFjnB1ezsHEWgS27Q7PhchRg+t/dW5DUHq8hyi3RMl50rmvbrdgSV&#10;27Bn0i/ht7fG2hiWo9gdWsAutUWTGiwcos2cGSxnB5OLNB2TWRa1TIfTLDGbZelZCaad2qDZJbpJ&#10;y0UgHELnNCMst0TXlyKoXoAwOUZThjDNB1P5Uzs0xShVi9Zocovm/GCKTWK36FxcYLfoLPia0nGW&#10;2qIrktgx+qSGFOHLOK1LgMqp4bZoguAbrS50NjhwvakWVwmEG524UmfndmhSgmneV1aDSfkVSnAl&#10;K44ExKIEaBEME4TVmshQqRz1DMJGZKdexuoVXijKiobdUACnsQBOQwGqDHmwckt0NqzaHNi02ahM&#10;PAB72CJUhXlwOSMWozrCAzWR8k7wS4AsiqBYnC/u3em6M8IT1VLRMUG1I9wT9qgV3BpdoVfBpFfA&#10;qEqBUZUMY1kqzJp0WMqzYNHmcFu0Q1+AOpuKTTzqG5rQeb0LmYVaAcKrNsDnQhCKSnUoLNWiRFmB&#10;EqUepdJcsEpdwaWm0uihVJVDWapBARtlFUNRImCYQNhpJ+XXjmq7lUGYlOAqSyWc1kpUWyvhMBsY&#10;hGusRtTbzaizGeDiTF8D6u0GuCi32UoxRrreFmf+czCX8zn/2Zg0rPbWW7WoqSyDOUeNgm1GGFNU&#10;qNYrUK0vRo2+GNUVRXzs1BagWlcAW1kOqsrz4NDkwq7O4bIoM2ApTUdlcUrvrssj6I2HLi8O2pxY&#10;lGfHQJcrjqkUqWFQpISiNDWMqygxCIWXA5Eb64esqPNIC/dFMkUnXSIQ3obTu1Yhzv8YVAU5CAiK&#10;gW9ANLwvChA+TYpweDrC0kgRrkJyLwgTYJIi3I4zUcXINJMi3B9efz026c7z/tf7qj8M91eEfwnC&#10;DMG9MNynBv85RXia51YGNRmE+6utkydPwaA3XsNbnwzGy6+9xK3Nb775Ft4Y+gbeeONNsfPxG6zK&#10;Uvug2IfipZdexqpVqxiEBWQ+iqlTp+KF5wfihXfewQvvDceLL76EoUOozXjoHc8ZiqG95zSnTDWE&#10;Qfjdd97tBVeCWS8vT7w6YCiGvfAZXnjhJQwZPBhD3xDvlYuUYmrRlp9Pn52+5gsvvMifqT/Mk/nN&#10;kEFDMOaTsRg66A1u35a/T/Ec8YzezzlkCM9RDx06mBVuMhKjn5E8dyxA+F7cf9+9ODjtTdSfHoe6&#10;k2PhODwS5Ts/QdqmLwUIrx6J8CUfMwiHLR2BUFKEPT+Fv8cnQhWe/Q4OThmCvZMGY+M3r2PztE+x&#10;f8VU7F0+FbuX/owdXj9j/fwfMOjFZ/CP//hPuP/euxF8Yisqs4ORFuaLVas3Y/GyTfBYvgWLuT16&#10;D7zW7oMXqcIbRXv0kk3HsGaXD5tmnbx0GeeiCpCh6FPG3Mu93Ou/ttwg7F7u9f/u+psA4aQbNYgm&#10;GCWolVRgOo8mOJUglYywSAFO7W5kVZeu0f19btI1nAccedXGcBxx1Ypwgk4C3ut2RFwjyCUzLDui&#10;JACOIbdo/roChsnxmSGYrpOC22HH6VO/AsBS7Z1qxSWdmAWm9xI8hxLYEuB2SGZZpPCSAZbkFk2t&#10;0FG0d1oQQi7R1BZNaq/cAi3PBreQY3Q5K8BhLVqeA+Z26HqVUIMbxC5ilIRLNMEvqcEiO7iQwdfP&#10;LgCYZoO9OSYpncu7Mo2doqkN2tcoopNoNviUNgE+FYlobnQIgyxuia5Gu8uKawTALltvdBJlBzdX&#10;UwRSJYMwtdTSLrtBU6stQbBQHyt61UY7zYzqFKgxl8NFr9srcM7nLCb9OAnH9m2Bz7G98PM5gQCf&#10;kwgPvIjIoABEcF1CZHAgMoP3wxa8EI4wDzhCF0m1EM7wRQzCchH01kkQ3AvCDMEEzP3LE87wxVxV&#10;4YvhiFjCarB/cAi8LwbifEA4fM4H4eyFYFzwD8HZC5fg6xcI/4Aw+PkFwz8wFFt27EF7Rye3RmcW&#10;lUOhNmLZyg046xcKdYUFOoMNBlMVysqN0BkpN9gCrd4MbYUJlSY7zJYqGI0W6HQGFBQUo7CgCMVF&#10;RSgpLEK5SglbpRFVFhOcNqH+2k0GVFmMDL9OsxH2Si1qbUbUUnwRGVaZdaiqpLldLbc9k/pL0EtK&#10;L8OvWcO/lKB53trKMtRVqlFdWcbHLpMajvIiFBxW4uzva5A6V48qbSFqJfWXFPBqbT6cBL/qbNTp&#10;C2Ery4RZkQarKhMWVQaMRcnQFySisjiZlV8qXW48yqn1mVXfcBgKLjMAGwoSUJEXy+BLIEyKMO0E&#10;wQUJlxiCMyPPITnEG7F+xxBz8SiDsPeetXCoc5AQfxkXAqNxNiCKQfjMBQLhSJwPT2MQjsm3Iknd&#10;ziCcziDcjeSKTpyMKkIGt0b3gXDfcV8L9J9TduXX7rz2a6/1h9w+NVhShGUY/gsgPGH68l4QluOT&#10;hNr6OOYtnIupB0YjIPcEvvX6GJfPfYXyxNnQZG+BuvQMytSBKNOEI4Jayv3OINDPG5cunsGlC6cw&#10;etSnHFtEubrimY9g1uxZePrZAfg8IwvjM3Mx6pMPoImZiLK0pVAXHERZ2Tmo1cEoKwtDWZkfijXe&#10;yFDvR0LBXgQFnGEYpXlgGVqffupZfPvVRKwYchJ7XkrByNe+RsSZH6BJnAd17jaolaegVvujTBOK&#10;MnUwVGo/FGhOIqP0MPzOncYP332LuXPn9CnCjzyOYcPew3qPzVCllWP/6hPYs+5raC5PhSprHcoU&#10;R6BUXkR8zEVcunAGgRdOIdDvtKiLp7Ft83qsWr2S28HlXyrQz/Tee+/DA/fdiyPT30DDmS9Rd2I0&#10;nIdGwLDnQ2RsHIO0tZ/h8uoRCPciEP6E26NDvD5FwOJP2DDLb/EnOL/wIxz5mUyzhmDrxKHY/OPb&#10;2O35HfYu+5lboskca9jggfjnf/pn/K//9b8wYfRH0Kb6wZgdjCN798JzyQYsXroRHss2w4Pao1fv&#10;hufavQzCXhsOYgmD8FEs3XoSWw5fxNHz0fAOzURKofHOv1rdy73c6z+5CIRpJMQNwu7lXv/vrb8B&#10;ECbX6HrESg7Rsms0QbBQhasRe1OeAyboJcdnOhfqL5tmSWowvU6zxKT80s7u010iA1ioxFWIvG5D&#10;xHWblB9sZ3iOvUFgbOedXKOpVZruIwOt8Ho7dv/4Swgmp+iTR2yIvuJg8BVqsIBfOqc26RiCY1aD&#10;hRJM8Esu0aGteoS3GBBMrc9SWzSpwcGkBrMztJZzhKk1mhRgcosObVQjqEGJYDLMqlfyPDBB8cWa&#10;IjETTGqwk1qgizkvmGCYd1KE7X07zQZfsObCx5jO7tCkBvsYUnDWkIIzusvwrkhAjCGLZ4JvEAi3&#10;uHCt2YlrTRSVZMfVRjEXLLdCi3ZoMVtKc8EEvaQ2EmRRkRJMRdcIwJpInbQKVbKWS4M6mxarVq/F&#10;uRN70OJQodmuRLNdhSZ7KRpsCrjMxairLEStMR/V+hxYS6JgDZ4PW/B82EMW9JYjdAHDMFfYQq4a&#10;UogjPFBHAByxCDXhHqiW7wn34CIQltVlW+giWEMXw+Wy4EqbCzWVRagsToCpJB4WxWVYlcmwlaWi&#10;Tp/Hn63BrsCZYzuQmJqNa9euo7X9KjLyNcgv0WLlmk047n0RuUUq5BWqUFSqRZGCZoPLkV9UhuLS&#10;cuQWKFBUrEJRsRIlJSoUFhYhNzsHBXn53BZdnJ8HXZkKVRYzQzCpwC4nzQZbGIRJCXaaDQzBLocJ&#10;1ZYKOIwa8UsG+efMqi8p8JTnW8Ytz6wAm9WoNZah1qhEPYGxUYXqihLUm1QMvoojGvj8rhq5m9Vw&#10;avNgV+eiRpePqvIc2Muy4CzPRbU2D6aSVNjV2az82sqyWA02KdL43FiYCFNxMiryqPU5hlVgWQ0u&#10;y4hkRZjAmI6pHbp/SzSBMFV+fABSw3xEW3TQac4S9j+2HWE+++HUKxAYEoPzl6Lh4y9A+NT5MJy6&#10;GInzYWkISVEhNs+KpLI2pFXcQEYlxRx1I9XYhaAsy23QKoPr7RFKd6i7fwF27zz/NRC+vS1aVFq/&#10;Y1aJ+93DkUzWboyaMJtdjf/0pwd74U0Gw8WeizD5wCc4mLwGX8/5CPkR38FRvBR27SHYLYFwOBJg&#10;t6ciKSEEsVEBiI8KRGzUJcSE++Pz0aMwf/7cXrCmmvrzz3hm4At4JyMbn1wKwffjR8KePR125WbY&#10;DWfhsIXDbk+UKhqV9kAo7aeQqzuFmAh/vPv223j11Vd6QfiZpwfg/Xc+wrIXz+DgS5n48PUPUBAz&#10;H/aiFXDojsBBn9EeB4cjGQ7HZdgckTA4/KGsPI+okIv4ceL3Uq7xw9KM8KMYP/5rbPTcgbL4Smzy&#10;2gvvPd/Anr8QDs1uOEwXYLJEIT0lDLGRAYiNvMTfbxxVZACWLp6P2Lio3p8j7Q888BDuvvtePPrg&#10;vQhc/C4azpAi/DmqT4yB9fBIFGweidS1I5G46lOEe33UC8KhXtQa/THDsJ/Hx7jo8TFOzhyGgz+9&#10;ge1T3sSen97FvsXfYPeSn7Dd6yfM/HYU/uEf/oEh+Df//E+I9t0DfWYg0sK84em5Fh5L1sNjyQYs&#10;WroJi5ZvxuLVu+C5Zg881+2HJ8HwxsPw2nQMS7acxLq9Z3HAOxSnA5OQmFN+51+t7uVe7vWfXDTr&#10;SzO78jywe7mXe/2/s/7qQbil5wZSqN2ZTbIE6JLxVcIN0R4ttz1zK7QEw7FdEgjz7K+kBvNMcR2D&#10;b38QZrDukgyz+H6aD6Z5YWqXdvBO88GkAhMMsyosqbtynQ2yYucXd8QpjbcioMzC0EwzwRSTREUg&#10;TFFJMddskimWMMaS3aOjqGW6w4RYaqcmcyxqi6b5YM4N1iGwiYBXg5Dmcs4P5gxhbpMuYxgOIRAm&#10;FZhaoSk/WDLH8me3aMoRLmHDLMoTpgzhS5Qj7CjoBeEL1hxcINdocow2puC05BR9svwyvHXkGB2H&#10;EocK15pr2AyL2qCpLZoAmFRgOu5ssN9mikU7zQATENMMMB3330XR7LAejf0g2UWQbNejrCQHM6bP&#10;xNb1S6AqTECFMhVGdQZXeVEi1AWXUV6cDG1JCtSFidDkRcIWNB/WoHkMwwzEwfMFCIctQFWoKDoW&#10;tRDVVOFUi/qBsFyLGYJJWbaGLIQt1APGimIUF+WhXJkLZUESVIXJKCtKgaYkFeWKdC6tKhMV6mys&#10;WbYQERHRuN7VBUtVPTIKNChR6wUIn76AQoUGxaValJbpoVQboFTrUVqmg1JdgXKtEZpyPcrUWmg0&#10;WpQUlyAnKxt5OTnIy81GUV4uKjRqVNusqLKaeC6Y2qEJgu2VFbAatKiq1MFRWY46qx5OyvC1aBmE&#10;ayX4JfClomNW5S3l3PpcZyrjed8avQJ1RiXqjKXc8kzKb5W2AIaUQuRs1MCYkc/Kq1WVzSpwlYba&#10;n7NZDSbwtakyebcS+HIrdBrMJSlcppJkGEkZluaB5VZodWYUwzBBMB2XZYi5YCoZggmAaTaY9qzI&#10;80iPOIckBuHTCDi+A/mJQUhLSoF/UAzOXYqCj38kzlwMx8lzoTh5MRLnQlMRnKxETK4FiapWpFR0&#10;IaOym0E4w3QTCeqWXvOrX7Y1/xKE/xIE/6X54r8EwmlmSNVPIbaIkq+Rsdb7o77j1l0ZhHsh7pHH&#10;4LF4EYZ9/xp+2PQZXntrIOZNH4uli77HMs8pWLZ0JpYtm41ly+Zi6ZLZWLp0JhYvmYpFS6Zg9txJ&#10;GPT6IHz//Xe988EEmmQ09RTFGy1fhQGTfsI7bw3C0oUTsMxjEpZ5TeNnLl0yB0uXUs3C7FlTMWP6&#10;FK6fpvwgtSS/0Tsj/NyA5zF08BsY/+w8THpmOZ599il4zf8GyxZNxHKvn7F86SwsXzYHHh6ze58z&#10;nesn/DzlBzb++uCDD3rBn9RrD49FmDDmB5zYehaDXxuKyd9/hqUe32PZ4klY4jkdM6f/hBnTpmDG&#10;tMnieVOnYNrUSXw+dMhgBAYG4KGHxM+RilrDCYQHPHk/CneMQIP3FwzCNSc+h+3wZyjZTo7RoxmE&#10;I7w+RsSSTxAugXAgt0Z/zEUwfGr2+zg6413s/Okt7Js2DPs8J2C3109YOXM8Hrr/boZgqmnfjEJF&#10;egA0qQHYvmkTFnuuxiKvdVjktR4Ll2zEouWb4LF6Jxav3o3FEgh7bjgEz03H4LXlJJZvP43tRy7i&#10;2IUYJGQq7/yr1b3cy73cy73c6+9+/fWDcHcX0robkcJxR30mWazg3hCqMENvl5Nbo+Nu1SCWVWFS&#10;e2l2WM4GFq3TIhaJlOJadoSmY2GyJVyi5a+ReNPFr4VftQm3afp6smlWlx2RpOBeE7O/IVYr9s/v&#10;D8JWnDxtQVibiSE4mECW258NYu5XUoZpRpgzhHkm2ILoTquA3tYKhuDQ1gpE0usE0S0VvYowzQhT&#10;m7QcmSS7RfOMcEOZgN/aEjbKIiimIrMsP4JeZyEuVhXyTHBQrYLngy84KD84h2eDz1uy4GPK4Mik&#10;s8ZUnNAIl+gTmjic1MTAWx0LR4MZ15prcb25Btebq8UccG8EkgntdRYuAmA6lw2yxIywhVulucgd&#10;2qZDi7MPkJurjKxG0v3UEt1YY8HlhDgsW7YCqrxkWMrz4dAVwqEv4hlcOjerc2FS58FUlgtDKTkN&#10;J8McMIfLEjAH1sC5sAXPhSNkHqq45nPVhM1HTeg8ruqwBagOXcBATGBcJRXBs4DpBbAELYRZKquh&#10;BLVOOzSFaVBkR6M0Ow7K3ARo8i6jvCAJZnJB1hbCrC3E+O8morBYiZu3bkGpsyAlV4msPCVWrd2E&#10;A0fPICOnCDn5SuQXq5FXpGI1OLegFHkFChQUlqKgkPYSdorOyspGWkoKcrOyUJCbwyCsU5fBYTEz&#10;CNfYLai2mVBrNws12GRgCK6qVKPKSLCr4xgj+hkT/FZLACyfCzWY1F8lQ3BdJQEwFcFwKe80B+zQ&#10;kuFVLrdB0+wvAbBVmSUgmMzMJMXXqswQQKzOhFWZDosyHVYyNytK4tZniyKVi45JFSYYJgCm9uf+&#10;IKzJiuptiaZ2aCqaDaYiGM6JuYj0cB+kh5/lir5wBOV5yfAPioBfYAx8A6Pg7ReJ0xfCccI3FCcv&#10;RMA3JAXByaWIzjXhsrIZKRXXJRDuQXrlDUSX1LBx1i/B95du0b8Gt/8VEO4Pw73qr6kHaSY67oPh&#10;NIJ0bpcWLdMZFjAUvzF8JLdGP/BAnyLMqvBjT2DJBg94BXyHndlzMHHBu6hImYWWiq1osfuitSEe&#10;ba1ZaG0tQFtrDhpbL8PWGgJdqzdylX4YM/ozjkqSQZiMpEaOHIWnvvwCH5frMfRSGOb8PBwtmmVo&#10;NR1Ca20oWpuT0dqSh7a2HDS3paAgJxbpyVFIT4pCdKQ/52aSi7P8GSmC5J1B7+HsZwU4N7gcwwa9&#10;igbVCrRW7ERr1Xm0NiWgtTUTdluOeE5yNDKSqCIRGxGAn3+azHO9sgr+4IMP4ejhIwg6HAVnUSN2&#10;rNyNjKCpaC3fiFbraTTUxCA9ORzpSdFIS4pEenIk76lJEbx/9cU4eC3xxMMPCzWY6r777mcQfuHp&#10;B1B7+gs0+nwF1+mxqDk+GvbDI6DePQopG0bi8koC4Y8YhsOXfIrQJZ8giFqj+4Hwmbkf4MyCj7Fv&#10;xjAG4b2Lx2Onx2RMHvs+fvsb0RJ91+9/h5izu6FL9UOY7xF4ea7AIgJhTxmEN2DRso1YtHIHFq3a&#10;1Q+ED0ogfAJLt53C+j0+OOgThri0ojv/anUv93Iv93Iv9/q7X38TIJx8UxhkySVikvpmf/vHHxHU&#10;EvDKCjK1TdM55Qb3ZQ/3ZQ6zmZYExvFdBLsOvkYKM+UGE/iSSzQ7Rctt0dTKTDPFNF/MDs8OeF+g&#10;XGEBw3t/tiK8QRhi8Txwu5gLJpMsAmcq+TVWiikrWLqPjrkdmjOEhUN0aKsOIVTSbHBQUznHJVFd&#10;ojngBiXPCFNmsHCJVkou0SWiakRdqi3BBXu+MMdiAM7n2eCz1iz4WsR88FlzBnxNGThLM8H6JJwm&#10;CFbH4qQmFifU0YgwpKG10c5t0TIIdzZSXJJNmv8VDtB9KjDNn+r4OsGWONey6thsq0CzXcfARUow&#10;A7CN2nVFy3SDsxKtjXU473sOOzethEOfgQZbHhptBWiyFaLRmo8Ga54oWy7qLTmoq8xEtS4RJT5z&#10;kHt8GgpOTUeJ9wxovL9Huc/30J6diHKfidD6ToTu3A/Qnf8BFecnwXhxCgwXf4LR7ycY/MSxwY/O&#10;p0LnPwsVAR7Q+XtAG7AIukuLkRh2GvXmXNSZMlFrSkedKQMuUyZ/hgZLLn+2Rnse6kw5eHPQaygp&#10;KkR3dw9ScxSIScpFWraCFeEd+44iNbMAKRl5yMgpRmGJmpVhoQjrODKpuEQFpbKMnaLz8wuQlpqK&#10;9NQ05GRmIDcjHRUMwpVw2kyotplZEXZUVrASXF9VCadJixoLuT+T2q5HnbmCVWHZBEsGYG6LrlTD&#10;ValGPWX+6gX0UrkqS9kEq8ZYgloDGWIVQHNWg5A3rHCqCxmESfWlVmiCYVaB2dlbwK+JVGCaESZj&#10;rKJkhmGCXz0BcH7CbWowAbGsCsulTBMGWaQIl6aK+WBSgqlkKM6I8EVamA9SQ72RGnYW2WmJ8A+K&#10;xsXAaDbK8vGPZjX4uG8oTpwPg3dQIgITixCZZUB8ST2SdVeRbrwlgfBNxJTW/SIOqf9s8H9n/RoE&#10;c5khlaQG984M0zVxnGS4hVeHDGPXaFkRJiCknVydf5o6BZ9MfhPfrvgIr7w+AHN+HgmvuV/Dy+NH&#10;eHlOg6fnDCz2mAVPD9qnYqHHZMxZ9COmz/geL7/0IsaPH9/7TGpnfuftt/HEgOfx0rr1ePar8fhg&#10;+FAsmf8Vliz8HksW/wyvxdPh5TkLXp4z4bl4OmZOm4JpP0/C1CmTMPG78Wxw9fbb7wgQflTEO73+&#10;6hBMHOiFUU//hBeefxZec7+A1/wJ8PSYBE/PafDynIGFC2bwc6ZNEc+aOuVH/PjdBMyeNYsNr4Qi&#10;LOaid+zYjinjp2H3qgN49aWXMW3SSHjO/wZeiyZi8aKfMX3qZK5pP9P+I6ZPnYRpU3/E1J9+4Hzh&#10;ESM+7W2LpqKf7V133Y1Xn30Qree+RpP3l6I9+tQ4VB8fA+O+EUjbNBoJKz5GuNeHvSAc4kUgTK3R&#10;H8Hfg+oTnJn7Ic56fIaTXuOwf+b72L3oa2xb9D3GfjgU//RP/4h//Md/xIQxH0EV7wtlwnkc2LEV&#10;Hh7LsdBjNRYuXouFnusYhBcs3YhFK7Zg0crt8Fi7l2F48YZDWLzpOLw2n8DSrWewbNsZbD18AVFJ&#10;7tlG93Iv93Iv93KvO9ffBAgn9Zv/pSIDK257JtWX4o8k4CXDLGqZppxgngm+QTnDAoDpmOeHu6pF&#10;OzQpwVIbNEUliVboKkRes3NecPxNguI++OWd2pmvCRCOkAywKFeYIpWCLVbs/p5apG3w8SdQtrET&#10;dFiHqZ8KbO4zy5LgmIyyuF2aXpNAOKyNVOBKqTW6AqFkkCXFJwU2ang+OISMsqglulGN4EYV72SM&#10;RSDsX1vCqjDNCRMIs2s0AXJNiVCEySHakc8g7OfIh681uxeCzxhScFovcoNPVyRxWzQ5RZ/RJsBb&#10;G4ckUy6uttais7GaTbJoNphmhIXSa+p1h5aVYFJ6ORbJXoEmikYi0DVrUG8qY6WxwVwGV6XYe2dR&#10;pWqss6O1pQm7DxzF7m0bkZ8WC3VROrQlmdCrclBekonykizoFNmoUOZAX5oLXUku1CWZKE3yR074&#10;MeSEHUNe9G5kRj2L9PD7kR5+HzLC70N6+L3S8f3IiLgfmREPICvqQa7sqIeRG/MIcmMf5cqPHAVV&#10;wmloEr2hTvRGecpZlObEw2KtRLmqGKqSHGhK8qAuyUV5aT7KldQynQ+tKh9Fual4b9iHsNodrAin&#10;F6gRHpeB5PRCrF63GctWb0ZsYgYS03IZiFkdLihFdl4x8vJLkJtbhLy8IhQUFCEnJw/paelISkxC&#10;emoq8rIykZ+dCZ1aCRspv2aaCTbCbqqA06RHVaWWZ4KpHdphKEOdpQIuBmEdnAS8kku33BZt05Ww&#10;K3S1QQUXG2SV9rlAEwSTE3RFEap0BajS5qNgazlO/0MdbHlFDMCk/HJJIEzgSwBMM8JWVQYrv9QO&#10;TSBMs8EcjSSBr3wszwSTGiwAOFyKSxIQTG3RpakhDMLsGi2pw6QIyyCcHHwG+YmhiImKg19QNC5c&#10;iobvpWh4+0WxGnz8bAjD8JlL8QiML0BEph5xxbVI1nYizXATGWSYZbqFyKJqJFdcvUP9FYrwnSD7&#10;Xyky4xL1ZyCYAVcAMCnCQgkW6rBQiPsAmc7jNJ0Y+PLQX4Awtx0/OwCTZn2HKVtHYdr+z/HxiNdw&#10;es94BJ2ejeALKxEcuB0XL+7B3p2bsWf7RuzesQm7qLZvwpaNazBo0GucxSurzASZZHT1+LivMPTc&#10;BTw7YxZWLhqPkFOTEXR2MYIDNiEkeA+Cgw8iOPgAAoN24kLQRhw7uQ27t2/CEs+F7Nr86quvi1ii&#10;Rx7B5MmTMWjge1j75jnMf24Pxo35EMHHf0DwmfkIvLAKQUHbERK8H0HBh3Dq5C7+jPw5t2/E2lVL&#10;MXPmTMnhWSjM5CK9cd0mHNpwCkFHozHszddwbPt4BJ2aieDzKxAcuBXBwfsQQp8xaC8uBW2Hb/A6&#10;nA5egp17V+OD4cPxwQfv3wbCpAYTCH806HE0nfsGTWfGosH7SwHCJ8bAcugz5Gz5XICw54eIlBVh&#10;CYQDCYY9PkKAxyfwnvMhzi4eCZ9V3+LE4s8ZhLcu+A4Tx32ER594Fs88MwBndq6ENvkiEv2PYemS&#10;FVjEILwKCz3WYMHitVjgtQELlmzEwuVbsGjFdnis2QOPdfvhseEIPDcfZwjm2ubNs8Ih8Rl3/tXq&#10;Xu7lXu7lXu71d7/+6kGYXKMTeS5YwC2puzzze6MaSTeppZmygkVkklCFhborlF4pTkkCaVKCqYWa&#10;7iEXaFKQGWo7CFxJ+RUzwdwGfU3MA8dICnAUA7CFIZnulV2laW6YFF6KPjoXY8X+uTYEGcwIJfAl&#10;5fdKJULaDAih6CNWfk0IJydoSfGlY7qHioyyyDk6nCC5Tc/KMIEvKcAB9WUCgpvFXDCBMO3BDQTC&#10;askgq5QNsvxqinCRXKGdhfCrLoafk7KDySQrj0HYT2qNpiJ1mFuhK9O5Hfq0PgXe+mSeCT6lSxQz&#10;wuWXcawsBt7aBCiq1bjeWoeu1lpccYmZ4OstNawKkyEWGWaR+ivP/spZwaQCt5JKbNUyBNcaCLIU&#10;sGsKOGO23kRtuAo2YiIAo+pob4HZbMW+PbuREXsGbdW5aKvO67fnob0qD21VuWhz5KLdkc3V6shC&#10;R1UGOqvSRdWEoOvK27jR8TJudLyImx0vSsf9qvMV3Lj6Mm5cfQU3Oml/FTeuvoYbna+hq2ExOu0Z&#10;6HCk4aojFdccqeh0ZqKjJo+/Vqs9C22OHLRWZaO1SuxtVTloq8qGSRWDBfPmwOWqwY2bN5BVooN/&#10;aDyi4lKxZt1meC5dg9DoJFxOzZVgOB+5BUoUldLccBlUZVooFGqUlWlQXFyCjLR0JF6OR1Z6GnLS&#10;06AozINBp4atUs8QbDFo2RzLaaqA3aiG01wBh0ENu17F8UguK/0yQg8n/RlIztC3GWVRUUu0UYlq&#10;fUmvIkwt0TQbLPZidocu2qPF+T854DIUsQpMECwrwmSYRa3RJkUqt0eTKkyzwdQeTdBL8EuKMAEx&#10;K8OSKiwDsoBh0RYtZoQjuS2a4JfMsmQVmECYWqM5RzjyHLdFp4b6QJWbjOCQaPgFRgoQDojGqfOi&#10;Lfr42WAG4dP+cQiIzUd4hg5xhU4kafqBsKUbR4IyEVZQ3Quwf6kN+r9SfxmEZfW3D3RT+0Gw3Crd&#10;C8kmILy4Ec8OfJVB+MEHhbuzDMIDn38OX0/+HCvCvsG6lB/w4+SPYSnaglbbWbTVxaKtJRc11YXI&#10;TU9AjlTZaZeRlRqPhOhQDH/vXcycOfs2EH75lZfxzJSpeENnwrPLVyEjZhfaKg+jzRmEtuZ0tLUW&#10;oa2tDG1tpWhpy0ddWypU6jRkpyfg6OG9GD16NJ555lkpn/cRLF26FC8/9RZ8h6gw57kd2LR+HlqN&#10;+9Bmv4C2+ji0tWajrU2JtnYVDBXZyEqL42dRBV48y4r1oEGDe8H1rbfewdTJ05ERUIKyODPGjnoH&#10;hpyNaLP6oK0uAm2tGWhrK0ZbmwrtbcVobsuEsy0O5rYQJKUGYvTIz/DJJx/3quoChO9hEJ49+kU0&#10;nhuPJp8v0eBN7dHjpDnhUSjd8TGiV41FhKekCHt9ghDPTxDkSSD8EQJYGSYQ/gC+iz/D2dXfw2fV&#10;d9jj+S22zJ+A2d+PwmtD38S4zz+HMvYMtEkXsXfzeixcuAwLF/UDYY81mO+1HvOXbGAQXrhiGxau&#10;3IlFa/dh0fpD8Nx8Aku2nJZA+AxW7vSBX0TynX+1upd7uZd7uZd7/d2vv3oQJkU4pbteUoSF6RXn&#10;B193IpFbpoWqy4ZZ0ryvrPhSRrA8DyxilGrZLEs21yJVmaKSIq/ZENZpYTimmWA6pmsiZ5iA2IYI&#10;OqeZYFaChWpMijE5RzMQk2p81YaLmVaEt1sQQvPA1P7cbmBzLdECLVRgNsWir9FhZkCmewiCCYAJ&#10;hLlFuqWC26FpTpjg95IEwYGNalaIAxvUuFRfhksuFfzrSuFPBljSLHBAbTH8aor5mEyzCIRpLphg&#10;WHaLviBFJtFO2cHnLTnwNWfhtKQIkzJ8Rp/MMHyqPB4n1THw0SWgtakaXe316Gp1oauljs2yrkqt&#10;0TQX3H8mWJ4LJhCuNavhpBZoq5bVRipyIK41KtBoKWPYqjUK0GLYMqtw7fpVKFQ6LFm+mtUfVX4y&#10;lAUpKC/JgLIwGcr8FGhIIVZkQVuaA21pLiqU+dCV5qE8KwzajEuoyAyEqXArGgsfQ3PBfWjOlyrv&#10;HjTn3dt3XnC/eL2Q6v6+KroX9tRZqMgOgi4rCNrsIJRnB0NXnARTpRYV5WqoFfkoU+RBXZoLtSJX&#10;2nOgLM5GVHggJv4wCY1Njbh6/TouZxbj0HEfbN2ymTNaR4wai4shsYiITUXM5XTEJ2UgK6eQ54Nz&#10;cguRl1eI/Pwing0uyCtAbnY2srMykJGagozkJGSnp6CiXAWH5BDtMOthNZQzAFeZtAzEZIxFVWUg&#10;FZhapOW8Zi3HJZEibK9QoMqgFDBsLOVfSJBSL/95CGVYQHGNoUjAsKYQ1qI8zggmAKbZYBmI6dih&#10;zoKNqiyTFWETGWQpUkVcEgFw4WXODJahuL8yLLtGqzMjeae2aDkySd6pLTo7+gKrwVTZPCfsi/Qw&#10;H2SmJMKfIDggEr4BkTjmE4jDpy/h2NkQHPUJ4f3UxWhcjMpGaKoaMXl2JJa1I1UnnKMJRkPy7Ygr&#10;a/pFe/R/vuh94r0y7N55LBe1Y4tC72wwQ3C/41+r1Moe+GfY8OTTLzAIk7uxgDeKUHoEAwcOxLDh&#10;w/D22Nfw6vDn8ewzT2Lwa89h6KCBGDrkJQwd+jqGDKWM3UEYOvRVvP7ay3jl5Zfx6ssv4ZWXXsSz&#10;zz6Dn37qU4SfeuoZDBk0FI+/+DKe+eEHPPLyK3h90AAMee05DBn8El57/TXp/a/itVdewquvvCLV&#10;y3j91Vfw5JNPYu5ccqGW55gfxfoNa/HMwy/gk6e/x8DHB+HFgc9hyOvPYOjggRg86EUMHvwyhgx5&#10;HUOHDMIbQ17DG2+8hiFvvIxBQ1/ESy8MxNtvvY0BA57vBeGRI0fi+edfxPdjf8SwIR/hyScexeDX&#10;n8GQwc9h8OCXMGjwKxg86DUMGUzPfA1DBr2O11+lz/sqXn7pJf7lgaww0/MoOomMyO666x5s/3ko&#10;ms+P5xnhhtPj0HBqLGpPjUXV0ZGo2P0RYteMRdjiDxHh+TEiZBBe/BGDsIDhj+A99334enyGs6sm&#10;wHftROxb8h02z5+A5dO/4PzkyNPbob7si5TAU1i0wAMLFy7FgoXLMH/RSsxftArzPdZg3uJ1AoaX&#10;bsb85Vswy3MzvvxhJjw2HOXW6KVbBQgv2+6NFTt9cDb48p1/tbqXe7mXe7mXe/3dr796EG5msyyp&#10;vfmWAFkRkUTzwKQO1zIQ96nAkkO0pBDTPLEwwyJAruUcYmqdJtWXWqxpLpgAWKjBDoRTfm9HJccj&#10;UZt06BUzA2/kNSsXf32KVKI4JTbOctzmJE1RSBGdFo5DovP46w5EynPBHJtk4V12iRb5wZVCHW4z&#10;CuMsKTuYHKMZehs18KujOeAyXCTgJQCuVyGAIJjan+tLcZ5anquL2B36PM0AVxexOhxYJ0DYn15z&#10;FrJTNM0HnycA5srFeWsOfCszGYSFMpzCucFUvoZUnNYmsFFWRGUWutobceNKI663kCrsYjWYQJhK&#10;zguW54Rl0yvOoiVDJnM5Wuw6NFBMklWHRosG9WYVq8GyIiyDV1OtFdeuX0dJaRlOHN6FJnsRmuyF&#10;aKSyFfSrfDGPK1WDNR/11jy02bPR6cjAVUc6ulqW4tatIVIN7nc8VCpx/Wb3ENzsHoqb3eL4Fp3f&#10;GoSrjjxcrUrHVSdVGq5VpeOKMwtX6spQb81FA5c8q5wvPpP0uUIvHsGubRvR0XEFVzqvITGrBOs2&#10;bceMKd/hX3/7L3jj7eHwvhiG8JhkRMenIDktG4lJaUhOyUBGeg4yM3KQnp6JtNQ0ZKRnIC0lFVkZ&#10;pK6RIpyKotwsmPRa2KkV2mKEk2aFzUZUmXSwG8thM2jgNJVzK3StSYcGG81oEwwLEKYIJXk+mECY&#10;/qyq9Aq4KikqSThE96nC0pywnlqlC2CMK0GZb2kv+FIkkpkiklSZfI2PyzK5NZqUYYpJslOLdEkK&#10;gy85RcsKsAzBdJ0gWG6NJgim1mjKFSYoLk4SijApw6QK58f5szJMIEw7gbC+IAGhIZHwC4zAuYAI&#10;+PiFY57XGuw97CtA+CyBcDBOXojCufAMBCerEJVjwWVlK1J05BwtQDjb1o3IQicyzLeQSTFFvwDd&#10;/74iAJarP+T+GviSCkxFx1TeCTo88dRzfwaEX8CI797HrtQFWBr/NVYtH4c27RJcr96P662huH49&#10;E11dCnR1KXGjqxA6dQYKs5JRkJWIsKDzGD16JMaMGdObTfzcc89j2PDheG7nPnylN+Gh+YvQol+P&#10;65ZNuN54DlZ9NgqyLvP7C7KTkJ99GfnZdJyAguzLmDD+C2zbtk36fGJGmHKKv3ncA8HjjBgzcBIi&#10;L87A9crVuF57Ctfao9B1PQtdXSX8Oa935aC9Kxl1XaEwd/ngxIndeOWVV/H440/1guuXX36JT4eP&#10;giHTgdxLakwePwzNmuXoqjqArpZQdF3LkL7nUlzvykPLlTSoFCnIz0pAeNA5zJkz8zaw7gPhu3Bk&#10;7rsChM9+JWCYTLPOSO3RB0cifd2nCPH8FBGeZJj1CUI9P+4DYY8PEeDx4W0gfHbNd9jr9S02zZ+A&#10;dXO+wcIfP4cq5jRKY72xddVKLFywGAsWLMG8BUsxb+EKzF24EvMWrcY8j7WYt1iA8LxlWzD22+kY&#10;NOQtzPTaCo8Nx7Bk6ymG4eXbvVkR9g1JvPOvVvdyL/dyL/dyr7/79VcPwiJHuJHdoBlyeTZYgDBD&#10;Lbc8u9ghmpReglw2w5LyhnvNtGge+AbNAhPEivbo2OtVfI3apeOuOxF5lVRfG8JJ9WUQpnxfW+88&#10;MJ3TTgCccJMUZWqPptZoC+cE06wvqcAEuwTCDMP0POk6wS+Za0WRO7SkDEfQLLAMwjwXXIlwaqFu&#10;MyCCWqpbRGYwwTC1R1Ndcgkl2K9WgQCXUIMJhskVmmaBaUaYZoMJhPmc26MLEcA5wkXcDk0gTLFJ&#10;pApftOfhnCkLFyw58DamcX4wQbCPPgk+1B6tjWejrGKHCjc7m9HZUsvt0TfaG3Cj1cWxSeQcfcVl&#10;lWKTbm+NlrOCCbaaHQaeFW6yaVFvVsNlofgeFeq4JVqFWnYmVrJJ1rXrnYhNysCcWTNRlBUHZV4C&#10;SvMSkJcWgby0SBTnJEBdkgoNzQorMlCuyIRWSXO6WVDnJ0CdF4uK4ng4cn5CY8YDaMz4Exoz7hd7&#10;plwPoDHzQd6bsh5Ec9bDvPdW+oNQZfpDmRcvKjcOqvx4lOYnoFSRC6UiF4qiDKnSUVqcyVVSkIaS&#10;wnRs3bwGhw8dRFfXdVS7mhGbVoB1m3dimeciDBgwAN/9MAURcSmIvZyKxORMpKZlIz0jB1lZ+UhP&#10;y0ZGRjZSUgiCM5GTTWCcjvycbORkpCEzNQkl+Tkw68vZIIuq2mJEtUXPVWs1oNaqR62lAnZ9GRrt&#10;lQzB7MjNEExGWX3t0WRgRn9G1UYVGsxkmEWz26QMC7doikyiIkXYVpaL5ElGBL5k46gkVoD7q8Hl&#10;Yhdu0RncFk0QTDPC8qww7QTDBL9y9Z8PvjM/mOaESQkukOaD5dlgubKiziMn5gI0+SnwvxSOiwHh&#10;DMKHTl3E6HHjcfDYRVaDuQiEz0fibEgKAhMViMgyIk7RhOTyq0g3CMOsDFM3QvJsyGQQ/o9VYXJz&#10;vvPanytZ/e0rce02NZig9zYYJvgVECwfUx0NK8Yjjz9zW2t077zswJfw+puvYcTUt/HOV6/h3Xde&#10;xfRJn2Dmz6Mwc/pXmDnzW8yc+QNmzvwRs2d9jx9/mIDvJnyNb8d/idGjRmDcuLEYPHgwwyBB4csv&#10;v8KtzY998DEGLlyMR4a+iWmTP8GMKZ9h5rRxmPTDt/ju2/H4dsLXmCAVHfP5N1/h+eeex+7du/sp&#10;zE9j3vy5eOmRt/DNcwvx/COvYuyYNzGDnvnT55gx7UvMmDkB06dPxIwZP2DGjO8wfeYETJ35FSbP&#10;HIuPPvyAZ5bJxEv+jN999x2ee+YFLJ6+HONGjMfrr7yAGZM/xaypYzBz+teYNfM7zJw5EbNm/YBZ&#10;syZi2vRvMPF7+oxfYcyYz7Bl86ZeUKdnigxh0Rp9wWsYms9PQCMZZp39Gg0+X6Oeo5TGoOroKCi2&#10;foTQpSMYhKk1OnTxxwjyEBDMILyIQHh4Hwiv/ha7Pb/FxjnfMAgn+myCJt4H8b77sGzBIiycvxjz&#10;5nthLtXC5Zi7cAXmLVyFuR5rMMdjLeYv3YRpi9bhjbfew+svPoevf5yFxRuPwmvLcSzdfhrLd5zB&#10;yl2kCLtB2L3cy73cy73c6871Vw/C7BotO0ATvEpq7+VuV282sJwnLGcBi3lgYaBF9wuHaBGxxKqx&#10;DMpShjDN+4oWaDurxNQWTTPCQgF2MAjzHDABLjlIc5u0HRGU/0stzpL6S/Acc83eqwbT/TwX3GES&#10;s78Mv2ZEdZgZegmMeUa4vRJRV+hYzAYzBJMqTI7RLTqEkzrcUsH5wZekluiAeiVDcECdsheIg+pV&#10;CG1Qc0s0FYEwzQ0TCMswTMowK8FSezTlB5+z5PCcsG+lcIs+qU2Ejz4FPmSapUvA6fJ4nNcn4mpn&#10;I25eaURnUzWu0lxwQxU6KUeYM4TtklEWKcLCNEs2yyKFuBe+bDo02irQJLVOy8AsgxkVqcedV1rR&#10;2dmJjVt2IS8tCg02Feq5lKi3laHBRmoszb3SXgaXVQWXRQWXTYU6mwbN5jy0WTJwxRaDG1cnoPvW&#10;W+juflNUD9Vb0k71hlT9z8U919oX44olHe2WDLRb0tEmVbujCC2uSrjsZai3lfaVnT6fKPosu3Zu&#10;QkpyKrq7u2Gw1CI8PgO79p9EZMxlJCRmICe/lKOScvNLUFxShsKiUi5yilaUlLFJVmmpivODC/ML&#10;kJOVgeyMNORlpaM4PwfFedmwGitQYzfDZtLzfHCd3QSnWcdmWZQdXEft0FY96q0GoQjTsfTLCSr6&#10;edOfAanBbJxFv5AwKIQi3NsWXcRATGpwjb4QNnUuIj80w/9ZO2cIywDsLM9lRdgqtUPTsV2V2RuT&#10;RKowQ29hYm+WsKwIU5FZlgzCclF0ktwaTQCsSOlThGk2mJRgguDMiHPITwhARFgYLgSE4bx/OM5e&#10;DMXqTXswbfp0HDx6AYd8gnDYOwhHfYJw/FwoO0f7xxUgNL0CMYW1SCy7gpSKm0gnVdh0C/svZSLD&#10;dOPPKMI0KwzxmlQy0N55rwy+dL8Mv32O0FJJTtFppu4+GDYBKRLw9hVBct/5Pv90PProkwzCBG7y&#10;fDDVK6+8jLdGvI5VQT/jm/XDMGXiBwj1mYewCysRFrQdYSGHEBp6DGFchxAYsgfHj+3A/r3bMX/e&#10;TMybNxdPPPFELxhS1NHX48djwPLVeD8hCQO+/ArBZ6biyMGdOLB3G/bv2cb7wX3bcWAfnW/tvbZ3&#10;1xY89dSTWLJkCT+LHJ6ff/4FfDP+a3z9xHzsfSMerz/xDg5u/gFhZxch9OIahAbuQoD/Iezfu7Wv&#10;9mwRtXcbvh3/FX+mJ554qneed+rUqZKCLc01P/rEbT8TefZXPu77xYF4/6FDB/GQ9AsFOmcQvuse&#10;3HXPvcjc+gkaz3+DxnNSnf0KDWe/Rj1FKZ0cA8O+EYhbOpxNssI9P0bo4g8R5PE+Aj0+wCWPD7l8&#10;GIRHCBBe9S12LRyPdbO/xupZXyPiyHKoYk7h6La1WDR7AebP9cDcuYsxh2r+UsxZsBxzFqxkEJ7t&#10;sRZzFm/EmPFT8PKAp/DyM49i2PAPMX/VXizZcgrLekHY290a7V7u5V7u5V7u9SvrbwKEL0sqcOyN&#10;Gs4Ojr9Vg8RuapWW2p5vChMtzgmWVeIbtdzqHEPGV139lF/JNTr6GsGvML2i1yM4IsmBaAJfSfkl&#10;ICb1mCCZVGCCW7kIhqktOq7L0esmTRBMynB4p5nvIXim1mdujZYU4WgC507RHk0qcN+MsB5hbJYl&#10;FOH+IBwmzQQH1pMxlkbkB9erEeSi7OByBLpUuFhbjIC6EgS7lByTJIMwtUYTBF+qUUj5wQXwNmfi&#10;gi0PPqZM+BEUW3JwzpyJs8Z0+Fam81zwWVKGK5LgzVCchDhrHrquNOFmRzMrwddaark1+mpjNc8J&#10;Ewh3NjnQVmvFlTobq8JyhBKBMAEXQS7Dl1XAF0ckSUAsq5IEYy6bHtevdqK+qQXTps+A/7lj0Jdl&#10;wlCWCa0iBRU0b6rLhdWQD5uhEBbKE9YXwmFS4HpHHbp7bqL7VituXqvHzU4TbnYewM26H3BV/zau&#10;qJ9De9mzaCsbgHb1s73VoX4WVzTPokMzAFc09NoAvtepmgxLZTGsphKYjUWiDEUwGYthMiq4zHSs&#10;v73MhhJUlOdjied8KIoKcevWLah0Fpy+EIo9B0+zO3RBiQYKVQUUZRUiLqlMy+ZYZRybRMflHJuk&#10;Vpf3wnBOVmYvCOdnpUNRkAOLUdebH1xtqUSNxchqcJ3NyEBca9HBadCwYzQpwjVSbrD8M5ddo8kx&#10;mly7ayspQ1iBasklmtqjq7kdugg1hkLUVBTArslB/u5SZC4v64VgVoDleWBFKhx0LCnBMgT3wrBk&#10;kkUgbCgQIEwQTO3PcnSSaImOkFqkIwQMJwczCMuGWaQQ51GecMxFjk1Kjw6AX0AIzksgfMY3BPM8&#10;VmD+3DnYvf8Eg/Ah70AcPhPIyvCpgHhcjKY5YQ2i8+y4rGpDsrYL6UYBpeGFNQjNc/wCbG8H4b6S&#10;IffOe/uDcH8YloH4tvbnfoqwDLspRvn8l9e3+yTg4UeewL333t/bwizXu+++jWFjh2BzzFx8s+kD&#10;zJr6IVIuzUdK2Bokx+9FavJppKScR1rKOaSmnEFc0hGc8z2Ak8f2Y9G82di0eSP+9KcHBAg//Bir&#10;wxO/n4gXDx3Hx4nJGDz5JyT7TYb3yYM4cWw/Th47gFPHDor9+EGcPH4Qp44fwIljB3D04G48/cyz&#10;+PKLL7gl+tFHHue25nffHYb5Tx3E4WHJePWJt+B/eDJSgj2QHLkRKQmHEBVxCqek59GzTh3bL+r4&#10;AXzz9Zd444038eQTTzO0kiJO8P6oBLVU9HVkqBU/Fzr/FRCWWsqXLl3Cu/x+AuG7/ng37rr7HthP&#10;jUXzhW+Ec/T58Wj2/RqNpAqf/gK1J8bAdugzZKz9CIGen7J7dIgEwkGLP2BFmED47Lz3cY4U4ZXf&#10;MAhvX/A11sz6CitnfoV9yycjN/QoVnkswsLZCzB3zkLMnbMIc+Ysxpx5SyQQXoE5i9Zg1qI1mL14&#10;Pd597wO89PQjeOmpR/Dis0/i25/mY4mUI0wgvGIngXDCnX+1upd7uZd7uZd7/d2vvwkQTuR8YKEA&#10;k/orG2ZxVrDkJE3nSQzCQj0W88RVfJ12MteSlWCKSYrtEjPCshJM18gxmiCYlN6o61YG4wh+jeaA&#10;hcLL7dIcqWRn8CWTLBmMqSgiiRRgmhkWwNvXFs2t01dMCGk1sGlWcItetEOTw3S7kc2w6JxcoqnI&#10;IItaowmE2SG6sRx+daUCfusFGPvXqURusEuJIILemhJ2i6bc4AtVBQisLeUZ4aBaBfydxewYfY5m&#10;gi3ZvJ+z5Yrdko2zrAinwceYyq3Rp3QUnUQgnIwCZxlutNNscC262urR1UI5wrXoaHCyMnzFZUdb&#10;nZXV4LZaM+9yjrBQh4VpVr2kAsvqb38QpnlVzhx2VeHmzZtQ6iqxd98+lBWkwaEv4dlVm64INl0x&#10;HIZSOCtVcJrL2AGZiuKWbt7qYvWV61Y3bnV34dbNK7h5tQY32ytxo7UQXa0Xcb1lO7pa5qGrZQS6&#10;WgfhRssr6Gp5BTdaaX8VN5pfQVfzq2is2A5n2WVUq5NQXZbI5SxLQpUuF9UWHRxGFRwGBRyGEt6r&#10;jAo4KqlKoS7JwIqVK1DldOLGrZso0Ziwdc9R7Nx/AmnZxcjOK0VeoQq5haXIL1Ihv0iJEoWa1eCi&#10;YiUKChVQKJRSfnAhcnJykZ2VyTPCuZwhnApFQS7Mei07RnNrtM0Em5Fik6g9WsfxSVWVFEdVgZpK&#10;MRNMv4iQW6R73aJNapHfbCmHQ0fqLxlllaJKV8gO0QTCAogL4NDmw1GeC0dZLiwllNuc3xudRBBM&#10;QEx7ZXEqzwkTDJtLSBFOYwimdmjKDibTLIJhukaqMCnBBMGkANOxaI0mEBbt0aQIK1PDUJRIrdGB&#10;KEkKRmFCIArINCvqPDLCfBEfdkmAsH8ozvmF4bhPIBZ6rYKn52LuLugF4dMEwsE4fiGG54RDUtSI&#10;zDEhQdGEJM01pBsoS5hU3ls4GVXcTxH+dZj95fmvgzDBde99JiD9NpVXtEKn9oNeAt2/VMmGbmw4&#10;Fo4HHnqMFcu7778P9zzwJ9z34AO4/8EHMe7Lr/Dc4GcxcuHbePK1JzB82FDMnjoes2dOxIxpP2LS&#10;j99h8qTvMXny97xPmvQdfpw4Ad9/9w2GDXsXu/buwh/uuYufR/XqoNcx/ttv8PDX4/HInLl45Y1B&#10;mDt1PGZN/xEzZvyImTMmY8b0yfzciRO/xffff4uJUo0f/xWefPppvDr4Nf5s9LwXXnoRzzw/AO88&#10;8jm+fHw+Hrr/ccyY+jVmT5/An3H2zEmYNXMyZsyYgp9//hETv5+AHyZOwMTvv8EPE7/Fy6+9ivc/&#10;eB/3Pfgg7n3gAdx1331YuHgB7v3TA7j3gT/xz+LeB+lYnItdfG2+Tu/j7+1B3POn+/DQo49i+Efv&#10;S/eK999137343e//gLvvvhutARPQ4vctms4TCH/NQEyKMGUKu06OhvPYaBRvHgY/j48Q5vk+ghd/&#10;8EsQnjsM5zxGwGflNxyhtG3+l1gz80ssn/EFVswYh6NblmLhzDlYMHse5sxegDmzF2HObA/MnrsE&#10;s+cvYxCevWg1Zi1azdFJHwz/gCH4pacexsvPPIY33ngLizccxNJtJ1kVXrHzDM4Gxd/5V6t7uZd7&#10;uZd7udff/fobAWGh4sqzwTwLfMuFFMoIloyyaAaY2p8Jhnk2WGqBJtgV7c020TZ9sxbhV61sikXG&#10;V6QG01xwdBeBrnCHpgxhmvslRZlej2S12M6zwwTKpARHdwkXaQJhaoWmY/mcQZhdpK0CgiWzLHKD&#10;JhiWI5IIesNY+aUoJYJimgnWIaRZyzupwVHkPt1awUUATC3RFJdExlkcndSg4rpUV4rQhjJpLpic&#10;oxVcsiLMztHOQvjSTLAjnwGY5oN9zFlsknWOjLJMGawE+5BBli6Jd+8Kao++jEpXJRtlkUnW9WaK&#10;S6pGpwTBnfVCEW6pNfOsMIEvxSoJ92g9zw43OqhNWrhJE3A5KkpZNW6tsaC6kuaEy9Fgp9cNaGus&#10;w81b3YhLTIe/31k4rZQpbEJrvRkt9SY0u2i3oKXBgtYGK9fNGy3o7r4FoOfO/wlJq/uOc7qvBz3d&#10;3ei5dR3d3Sp0d3uju3srbnV74VbXNNy69j06W1PQ1mxCe1MlrjTRbkZ7s5n3K81WPm5ros9jRGs9&#10;fUYTWhvMaHGZoFVn48jBg+jo6MC1611QqE1YuXE3tu89xlnBpZISXKLUQqmugEqjh0ZrgFZnhK6i&#10;EgajmdVgtVoDjaYcKlUZcrIzkZuVyTPCuZmpUBXnw2k1oYpMsqQ5YTLJclSSc7QWlgol7IYymDQl&#10;IkfYKuBXVoTpmCBYNjQjVbiOMp4rVajpjUsid+8Sng+uMxajlnKFtUXIWaeG8mgZnLp8aR44G6bS&#10;9N6Z4cpicolOE0ZaNBPMQCxmg+mYgFg2zOqfJ0wATCowKcQEwlQEwWSY1dciHcjRScWXg5AfF4Dc&#10;GD+khXkjIigQ5/2Ccc4vFN7nQnDMOxBLVm6C12IPrFixFodOX8JBrgAc9g7EsfOR8AlOwaWEUoRn&#10;GhFb7BIxSvpupFd2M8AGZlu4Tfo2iO2v6FJLM7dSy9duB1/xOkGvdNx7rQdpDL1AqpFKgmAJcKlk&#10;2L0TgPtAuAfL9/nht/fcjX/493/Fb+76Hf7l7t9z/faeP2D2gtkY/tMbOKxYijl+n2DX2o9xVeeB&#10;69WHUWOLQk5mPLIyqOKQlR6LrHSK5opHZlosPJbMxbotG/DPf/g3fta/3PMHPP3aC/j4u28wuqAY&#10;b5UoMNt7D66qZ+K6ZTu6Gv1x/VoKOjuLUFSQxM/gSo/jCg70xVMvD8QDTz/Gz/qXe/+ARwY+g4ee&#10;fAJHX8jHhQnFeOhfn0enbhGum9bjer03rnfEoqsrG11dxahx5vJnlJ+XlR6HV954DV989zU/7zf8&#10;zN9j2twZ/HP4zd2/761/uUf8TOSfC91LJb4vel3s9z75CB5+5vHee6n+6Q//hv/1v3+Dhx/6PVqD&#10;fkCz3zdo9puAxgvUHi0ZZ535AvVnPofrxCiYDoxAyMK3cGHxCAQvHsYgLAPxJY/3GYR9F30KnxXj&#10;4b1iArbO+wqrZnyBpdPGwevnsVgyezoWzJyF+TNnY86s+Zg9ayFmz16E2XM8MWvuUsyatwwzF6zC&#10;zEWrMdtzAyb9PBuvPPsYXnzqYQbiVwY8ibETpsBz8zEs3XoSy7adxNmguDv+++de7uVe7uVe7uVe&#10;f/0g3NOFy6zeyiBMrs8iNomNsW7RsTQfLLVIx0sZwTwn3EUgTAqwcIYOI2WWlFuGWgJg0RpNcCyU&#10;XzLJougkyhW28Xt7TbI4JsmOOHreDcobppZrB+9CFbayahxMrc0S/Ia0U/uzyA8mVZjyg4OadQhq&#10;qRCRSZwfXIGwtope+KVZ4FC6p1EjzkkZbiznCpJnhF1KBDeUIYCMsmgmuF7JAEx5wpdcpAyLCCV2&#10;jGaDrEKct+fD15qDszQTbMniY3KMPmNMg3dlGhtlUXTSSV0STmkT4a1Pga8xFRGWXLReceFWZwtu&#10;XW3h1ujOxhp0tdYxCJNZFscnuWy4UkezwhYxK1xjRqODzLPMaK4yod5GMUoaSYVU87xqk6OSZ1jp&#10;NVIrqTramtF14yYOngnA9m3bkBgViNzUGBRnxiIvIwb56bEozr4MRW4ylHkpMGoy0HOrGj3dDehB&#10;K3p6rgA9N4Eegt9u9Egl4Fdck4tBuLsHPT1ydaOnpwvdtzrRfd2CBmcBLJUVMOnLoc5PRml2PEqz&#10;YqHMSYSyOA8lhdkoLc5GKZllFWZCUUCmWVkoLcxEfHQQ1m3cghtdN9DReQ0FSgNWrN+BLbsOIzmz&#10;AKlZBZwZnF+kRlZuMfIKlcjJK+YZ4aJiFSvDNCNMinBuTh7y8/KRn5fT6xhNinBZSYEEwCbeyTm6&#10;yqyHo1KHWpsRZq0SNn0ZbBUq2CuUqDIQ8ApTLHKJtulK+tyiDUo4KhScI1xjUIj5YMk1muKSqDXa&#10;WVGIKlKANQU4/c+1iBttgU0lYpN4NpiNsdJhUWagsiSFi9VgCYIJeqn6zwzL+cEEw3LJrdFlGcIo&#10;S5NFEUpiRpiAmFqki9g1OgAF8Zc4Rik94hyC/C/B92IQfC+G4pRvMI4TCK/agsUL52PJkqXYf9IP&#10;B04F4OCpAIbiY75hOHPpMs8Jh6XrEFNQg0T1FaTSnLChG2mV3QjOdSCy2MVg/Gsw3Ae3t4PwbbBr&#10;AFIN4phVX+k6VQq/Jl4nCJbh99dAWFwXAEyVpO/B4u0++M1dv8c//O5/3wbCVNv37MLjQx7B58vf&#10;w/OfPY3PvxqMDavHYOOmSVixZjbmLJyF2QtmYs78mZizcCbm0LFU7308DLMWzOFn/iuB4t2/xwtD&#10;X8Pgj4bhHo9FuG/BXLw97n2sXzUSG9Z/iw2bp2PD1gVYt8UT8xfPxuz5M0QtmMn13eRv8dRLz+PR&#10;Z5/sBesnX3wODz39BEbfvwBjn1yA3//hYaxbPRob1n2DDZt/xoatc7Fx62Js3OqF5asX8mecvYCe&#10;KZ792MCnMWvRXPxWAtz7Hn8YX06cgH+5W4CwDLi8Sz8TGYJ7i6+J1x4e8BQef+4p/OaP/y4+I4Hw&#10;7/8Pg/Dn7z6KZv9v0Oz/LZpJFWYQptbocWj0/hL1p8bAdfwzOA6NQMaKN3Fy5nvwX0QAPByBi6iG&#10;cZ2d854A4eVf48yKb7B13pdYPm0slk4dh8U/jcF6j2mYN3025s2cjdmz5mH2rAWYPZvKA7PnLMHM&#10;ecswY94KzFi4ilXhWYvX4J0hg/HSUw8JZfjpR/H2G29i9rKt8CIY3nIM3pdi7/yr1b3cy73cy73c&#10;6+9+/dWDcPOt60ghV+jrlP8r1F5hgEVRSOQiXc1ATKAsZwbTLvKCKWNYOERT63MkRRlJMUky7HI7&#10;NJlesbmVDWEdQvWV54fpdQJrcocm4CW36ASOaarmLOG4axIY86ywFWGk+EpRSWyS1WHiOeFeEG43&#10;IIa+ntQqTeowzQPHdJgR1qpHcJMWYc2kCgtlmCCYHKPZNdqlkkyyVPCvV7JbtD+1PBMMU3u0ZJIV&#10;6FKIOWGXglujAwiGq4oYii9xprBwi75gz2ejrLPmTPia0uGtT+Ls4NP6JJzmOWFShBORai/BtY4m&#10;huCbVHTc2YzrFJ/UXItrLTViRrixCu21djRVVTLQEgi3OAmGaU7YzGqkPCdMKqRojdZz2zTtQqXU&#10;oev6VTQ2t+LQ0dMoyolHZ4sVnS0WdLSYuDpbzLjaasa1FjM62y24cUOPnp5ydHPp0NNTIVUlenqq&#10;0NPTKMHxdaDnFnp6SDmWQJjBtwcgCBYasTi+rbpx42YHOtvsuNpaiWutRlxrM+FauxXX2izobKnk&#10;650tRj7mvdUITWk6/P39uc37SudV5JcasHz9NmzZdQg5hSqUKHVQqvXQ6Eycl1xcWs7KsKZcz6ow&#10;K8M6A3Q6PcrK1ChVKFgRJhDOz85EYU4GypXFfQBsMXKMkoPaoK0GzhEmZdhuUMNcrmAQduhFVRlV&#10;sGqLYdYUcoYwlaWc2s5LUFVRyu7dZI5FM8KyWRaDsK4AtTSPrcmD7x+qEfeNHpbSDJgV6QzBDMJK&#10;MSNMx5UlqdAXJXF+MIGwaJNO6VWC5dlg2vtao6MlCI7kNmnaZVWYoJhgmKrw8iUUxAX0Riclh/rC&#10;3y+AQfjs+WCcJEMs7yAsX7cDi+bNxdIlXth74gIOnPLHQarTATjqHYRT/nGcJxySokFUrh0JUoxS&#10;mgTCcaoWnEvU9YKwDL3ysYBeWRkW7c5pRqr+ICzDMJAiQSztKfoeJOuBpIqevtL/meLXum8/r+jB&#10;/E3HGVYJhGXFk1XPP/47Tvmexr/84d/xm7v+Df/0u//N9c+/+z/4ze//D+/i+N94/0d+Xb7+v/Hb&#10;P/4OI8aO6n0m7YPfexNPv/Q8/umPv+O68xl/qf7p3/8VA199AY88+1QvCA949UU88uyT+Jff/47r&#10;zvf01r//b/E1fv9vvP9Guv7IM09i6tyZDML/eu8fMXDwK3hr+Nv4Z/r+pOLvlb9f+t7F9y/qzvP/&#10;gweffBRPvvAs/+wYmu/+Pf7x3/8V/+vf/gWbJr/eC8It/gTC49HEIPwFmn3GovH0GLhOjET14Y9h&#10;2P0BfKa8iHMeIxG4kAC4D4R9JRD2JhBe/g02z/0Cy6Z9jiU/j8XiKaOxfOY3rAjPmTELs2fMxawZ&#10;8zFr1nzMmu2BWXOWYMbcZZg+dzlmLBAwvHDFNnz1zY+sCL/45MM8L0zmWd/8MB2e6w9gyabDOBMQ&#10;c+dfre7lXu7lXu7lXn/3668ehKk1Oqm7jhVdan0mGCZFmED38k3KERaRSpQlHN8l3KHpWswNer0W&#10;ibdqGYLJBIshuMuJsA5qYa5Cwo0abpEO77QijCKNaA6Y54JJHaZoJAHBZIhFym/CDSebZvHXJCVZ&#10;iltiAyzKByZH6GuiHZqV3najlBNMwGtGTIdFRChdMUu7ia9F1KoRVV2O6BoNIh0qhNlKEW5TINRa&#10;jEvGXASbChFiKkSYqRghJjK+IgguxcVaqmKOTSIAptgkUoJlsyyKTgqoKUZQDbVHF4nIJMoYduTD&#10;z5HPMHzWko3ThjScMaRyWzSpwATApysScbriMk5p41HkLMO1VhduXmlAV3s9brY34Ga7i0H4GoFw&#10;swDhjgaKUbKhtcbMbdE0h9poN6LBZkST08RALBtiCYOmclaMCZJpr7Vo0Vxtwa2ebhSpDZg8dQ42&#10;rvKAKjsaquwoqHJjoMyJgZqgqSABxrIM3Oy6ymDbA1KAO4CeWgmADejpIUDWobtHi1s9agmUtejp&#10;saKnpwk9PR3o6elET8819PTcEM8hFVlSkoWafAs3b17F1euNqDLmQ5sfCW1eBO8VpenQKVJRXpTU&#10;V8V9xyF+p7F27Vpu2XY1NiMtV4ll67Zhw/YDuJyWi7SsQqRlFiA5LQeZOcXIyC5CelYBsnMKOT4p&#10;v6AEuXkFyMzMRm5uHvJy85CVmYEcqgzKEM5EhUYJW2VFLwg7qcwVnB9MEFxt1qHGrIXDoEJ1ZTlq&#10;KjUMwqQI058DATDBLx0TGNt1CjgrFHDSHLa2EDZNHjtEU1s0gbBVlc3ndk0eLIUFMBdkw6LMZBgW&#10;ajBBcBr0BYnQZMfyzjnCxclcMgxTEQjTjLDcDi1HJ9Guz4/vBWKhDofzcVFCIFQ0L5wczLPBxYlB&#10;DMGkCKeGX4DfxQCcPR+E02eFGnzM+xLWbNkPjwXzsWbNeuw94Yd9J/0FDJ8mVTgAJy5E43x4OoIS&#10;lQjPMiGupBFJ5dfYPVpAbBdilY1INQg3aVnJFbDbr0jpZeD9ZRHwigKSK3pE0XE/oE2qICC+HYoT&#10;deJ6//22qujG7HVH8E+//3f84x/+j1A2JWj9zR//DbsP7sHeQ/uw73Bf7Tm0F3sOUu3BnkN7+Hjf&#10;wb3Ye2gv9vL1ffweqtFfjxMgfO8fud4b8REOHDmIfdLr/J4/W+Ieule+n77m3Y8+wJ+RYPiltwZj&#10;2+7t4jNJ7+HPRseHf/kM+vzytT2H92Hrnh149e2hQu295/d4btAr2L53Z7/nie+J937v5ffT3vvz&#10;2MM/q627tuK1t4fit/cKJfmf7/4d/vHffstt575e76HZfzxaL36NlovfSKZZFKP0BZp8v0Kj91g0&#10;nByJ+hMj4DwyAtkrB+PI5EHwW/QBLjEM91OEFwoQPr1sPDbPGYelU8fAa8oYLJo0Cgt/HAOveTMx&#10;a9oMzJwxC7NmzMPMmfMwc9ZCzJjtiWmzl2LanOWYPm8Fps9fiRkLVmH+sq0Y/PKLePFJoQq/+tzT&#10;+G7KHCxasxdeGw7itF/knX+1upd7uZd7uZd7/d2vvwkQTrxZw+3LIgZJqLzkCk3tz1TRHIskYpJk&#10;cyyeKSaH6JvVDL1iFtiByKs06yvan6OlczbFIqhl4ywyv6oS8HyNwFluhyYItrPyG09t1pI5FrtL&#10;syu0RZoHtrARFpVwhDZyhbaJXcQomRAlQXGYrQSxl6MRFRON6OgoRNMuVVR0FKKiY7gio+g8GnHJ&#10;GQgqyMEpdTJ8dOnwqy3GRWcRzwaTQRaVf20xAzGBMbVEB1C+cE0x5wVTZBIBMJllnTVncTEIG9Nx&#10;hnZ9CqvCZyrIKCsBZ7QJaGx2CgDuaMKNdhdutNVzezSpwaQCk1FWO7VE15rZNVo2yhJGWKT4VqLB&#10;YWQw7j+XWkMGV2yeRUZaQhVua6xlEM4pKcehg/tgISXSooLTVAqnSYlqswq11jLU2nTo6GgT4Cpp&#10;ub1zvwy0NyXAJdhtQXePCz091ejusaGnx9QLyaLo2IyeHgd6emrR3dOAnh5qse7ErVuduN7VjKvX&#10;GtFUo0e1IR81xnzUVBaj1qZBrVWNGmsZqukzWdXimk2DGqsaSfERiIiK5c9Y39yGxIxiLFu7HRu2&#10;7UdGbjGKFOUoKi2XZoX1rAqTIlym0bODtFpTAaVKIzlHa1BcWMQ5wrmZNCOcgoKcDFSoCYT1oj2a&#10;M4QNrAaTWZajUgurXg2HQQ27XgVHBf0CgkzJtAy+sklWX1t0KezlxbCpC+GsKIZTRwpwESyqXNjU&#10;eajSFsJUmgmzMgvWshyUhxfCmJ0jmWNlsipsLEph8DUUJkGXl4D/H3v/AR13faV/wJsNARJCCSH0&#10;zpJAQrLJbhIIpJAEAhgDxr33bgy2ce8F496beu+9995GGtUZaZqmV2nURr2L5z33/mYkWTZJ9v++&#10;7znkZO45z/n+fr8pEoE93o+fe5+r4mCsDGidIVkEwq70aIJgFwyTE+xyhum6oViYE6aZYCE9mlqk&#10;Y1CTG43a3BhUZgmBWS43mEA4I8YfwUFh8A2MhKdvBIPwFe9wHD55GZ9+uhmnL/mMg/B5JwiTrvOc&#10;cDbC0isRk69CsrgZmdJeZMuGkdc4hlzVKMILtMiS9TlBeAoA03yvq7V5EvROBWCXpoIwXY/Dr3yM&#10;lckaRbp8FJmyMfkmmjQAAP/0SURBVGRM0gQI0/UIVu85g/+87x586967cccD3x8XucR8knNLrjBf&#10;0/Pv405yPB+4lzX+nD53/z033bvezzO3JNc9fSf/nHucP+OeSZ+lc9L3/MD5+/DPou9xfefEd039&#10;Hej3FT7zz2v8n/sm3fzdtxP9byFcT/zO9L8Lf9/99+Bbd9+J//z+nQje8Xt0hMxEZygFZs2BI2gm&#10;OgI+FkCY5PshWr0/QIvne7BdfweKk3+G/8pfwnfDn52OsCB2hG8C4Y+cIDwNny56D58tfh+HPl2N&#10;NctXY82qNVi9aj3WMAx/gpVrt2DF2s8FEN7gAuHd+HT3ccxesAI/p/To557AH15/HWs/P4pP9pzG&#10;lgPn4RkcP/WPVne5y13ucpe7/u3rXwKEUwZoJlcIv+K2Z+c9ubeJTuglB5jcXmpXzhpu5tbmeAqs&#10;opZnCrCituV+HWJ6NbzvlwA2ddDCUEwQnDRI65LIKTbx/G8GBXIN2xiCUwZM7ATTPbnABMDk/pII&#10;fHkemKCWnF9Kje7RILbXuSeY3WChPZpAmCG4T4eUPj0SutVIqSlEWloSUlJSkJKS7DydSk1BcopL&#10;yUhJS0NKZiG+uHwJOy6dwKxVi3keOMQmRlRzLcJs1BJNIVmV7AQHGMsQZq5EOK9PqhqHYArKcqVG&#10;MwxrCuHVmAs/TQG8VTlCWJYiE54NqYhW5qOfWqC7WjHc04bhnlYMd7VhsKsJ/R3C6qSBdiEsq6fF&#10;gA6z0ApNIvAlt7dFT7CrYghzOZF0kpoYjMkZVqHNqEJ/TxeGR0cRHBqNbZ+sgr46AfqaBOhrE2Go&#10;SYS+JhHWhiwM9rdjdGwEY1+NckK00OJMUDzqdHRdUCyIWqJpblhwfofw1VeDTlAm4LU44ZjaqWXs&#10;GlOL9eioCgO9egwMtDEIO1ooeTkHNm0+bJpcWDX5MMpyYGzIZhkasmGS5cAkz+Ezwv8CQoMC+ecb&#10;rXaExaZzm+7+Y2eQklmEnAIR8oorGIrziyqQWyDincLFzjnhktIKFBeLkJdXwLPCZSWlKC0pQllR&#10;IQpyMlFWmAeZpBpNZj2nRduMGpg1KpjVSjQb1AzBBpUU5kaaB5ayIywEk9WPzwVPBmG7rgFWcotV&#10;NTDLxDBIRTA2iBiGTbJydoJ1dcUsZXYFAh6yoOSgVEiLpnboqlwOxyI1VuZARlArSmMQJggm4JWX&#10;pXFaNLnAgtL4uastevLpmhMWYDiOW6SF1UnkBodDlEY7hAmEg1GYEICMmEAEEAj7h+OGL7nBlA4d&#10;isMnr+DznXtx9nowztwIxrkboXx9wekMX/GNhld4OkKTShCdI0NSqRkZdQ5eo5SrGGUYDs5RI6mm&#10;/RYAnoBggtzbA+8EDDtboV0g7FSWQoDfcQiWEfwKSm8YQYZsBKmyEaQ1jCC1Ydgp4TXSil0n8K17&#10;hTnWb939HfzH3cL5re/eyRAnnMJzQXfiP753J/7juxOi99Dn+bPOc/x+8mfpGevOife6NH5/h6C7&#10;SVM+4/yc673C+yf97LsmXr9Jk36O8Dn6nW/zzzj5+6b+c7j+OemfnzX5+1z/m038byf8PnR/J+64&#10;907E7PkDHGGzuS3aETyLQdhBydHkDPt/jHYKziJX2Ot9NN94D6aL7yDts1/i0pLfIGjTHxG++ffs&#10;DAsg/Ba8d3wMz+0zcXTDDGxfMR1bl07DJwvfxc4V03Fu52qsW74aq1euweqV67B61QasWrURy1d/&#10;hmVrtmLFuh2slRt2YuVGapPei427juE3//MrTo9esnYb1m3/Aht3nWBX2A3C7nKXu9zlLnfdWv8S&#10;IJw9ah9feUQt0AS+tNaIQJjWJNHKJAJhTnjuN/LuYNoLzLPB5AQPmhA3SMBLoVdGBl+e6XW2QcdQ&#10;mzIFaRHUUtIzr0kSUqIp7IrapxP69Qy8riRogmkOxupUjgdj8cwvwXGvGvHkBncp+XV+D8Ewu8IE&#10;yBrEdqkQ2y5HdG4iYmKiEBcfw4qNj0FMXDQrNiYCsbERiImNRFxsJNIy0uAbEonNu3Zi6Zb1+PUf&#10;XkeMqQRJ5kIk2YoYeDkdmtqfaS6Y7ytYBMEkgt8gfSnvEPZWF8CrMR++6nxenUQnrU6ixGgKy7om&#10;SUKFuQ7Dve0Y6GxhGKbk6L52Kxw2HYdikQNMSdFdNh3aLCp0mNU880vAxSuTjLRLuJFnhsnxdbnB&#10;5ErSPltLo5TX+vB6H60MI8ND6OjswVWvYKQkxaKmohjlxVmoKMtHXXUpZJIq6Gsy0KNJR3+rHEOd&#10;Jgx12RjQR4d78dUYwa4wAzw+4+sEYgJkBmaC5ZtmhF3X9FkSOcFWDHZVob+9HgMDrejvb0GrRQVl&#10;VSZU1VlQ1RVB3ShDo1IKvVYFnVYJrVoGo04FvU7JOnnyFIpLRfzz9eYWXPUKw+5Dp3DwizMorqiF&#10;VKGDrNEAiVwDiUyNuvpG1MvVkNQr0CBTOWeFVZDJFJweTWFZBfm5vD6JwrLEZUVoqKuCQaOEUaPi&#10;+WBqjzZp5LCbNByWRc6wRdMAc2M9jApygOv5LybodLVEEwSPt0gra7glWltL7dACAJMTTK3Q1B6t&#10;pX/u6nzIE6vh9R925G+tZyeYArIIhKkV2pUWTTBM88E0L+yaCXa1QhPoTri/yTfNBxMAy0qSnPc0&#10;J5yAyqwo3h1M65MIhMkFLksN4RVK4oxwdoazY0PgFxCOzVt34apnKK56h+OSZyi+OHsDx8974owT&#10;hM9cD8UX5zycwVmhuOwTBY+QVAQlFCIyS4L4Yh3SqtuQWd+PbPkIcpVjyFMNIzBLMTHrqwTyKPyK&#10;7pXCPWkcfvkcc4Iw+F549hWy5S6NIYscXnZ5nZKNIsMlguD6YVZq/RArhSQdQrJ0CKnSYaRIh7Fm&#10;3zk88MwzuP+pp/DAU0/h/qefxgNOfft+YZb33iefEF4b15N8PvjUY7jvmcdw32M/woNPP8Gfuf8p&#10;kut9T+P+J58S5Ly/j/UU7nvySf5ZdH3/08Lr4z/D+dz12n30vfw7PeX8GcLJ15NOl+55/DHc5/wd&#10;6Tvp9R88+wweeu5pPPTcU/jBM0/hwWeexg+feQoPPfYAfvTY/Xj4CdIPWI88+QAeeeIBPPzEA/jR&#10;kw/ivqcfwQ+feGj8mXC6PiM8G9eTTj1O33sf6/En7kPul2/BETEPDlqhxK7wLAGEAz4W2qR9Z7Aj&#10;3Or9Plq9psF29W0oT72JK/NexPVPP0LYJ38YB2HfT/4Kr+0CCB9e/yE+X/E+ti59H58sfA+H13+M&#10;oCNrsXn1GqxcvgqrVqzFqpVrMe296Xj33Q+wdNUWLFvzOZavFVqkV2zYgRUbdmH9tsOYt2g13nrr&#10;XazZehhrPz/GMLxp9yncCIyd+keru9zlLne5y13/9vWNB+GOsUGkU/Kzy/EdsSJhwIQkuqfAKg6t&#10;siCOkqCdKdCx/XrEDgip0EJCtAEx/VqGWw7FcoZh0ckrkXi+V8cgTPfs9jp3BjPYMkBPtEHzDDBB&#10;b7+WP8trl/p0yGmTQFLtC2XVeWhKDkKRcRANmcch0UZAqouFRBsLqT4ZlW0y1NVFotxUi4s3zmHX&#10;sd3YfXw3dn9B2oOdx3Zhx9GdrHPXd+KLc7ux7dDnOHTqGC5d80Lg1UOYO+cdbJzzDoxha9Dk+wGa&#10;Eueipv4iEo0FvCaJQDiYQNhcgSCTiOeCXW6wa48wucG+6kL4qfPHE6M9eW1SDjxlGfBqSIe91YSe&#10;NoJCmglu5rlgAuFuOznAJnQ3GXgNEjnBwq5gNSdGMwBb1NwmTRBMLdG8NklZA0ujhE9KMHbdk1tp&#10;N2nZ3a1rkGPD+g0wqIrRZq5Cm1nMandeN9fGwBixDqao9bAkboEtZS/sWUfRUeGBztoIdKvTMdhS&#10;j+EOI4b7WjE2NoSxr4bZPWYXeYxmil1zwK6VSwIo07OxsWEMD3Whv7UG/W1SAYQHWji0q90sRoe5&#10;Em3mCr5uN1cKslSizTJx3W6pwsb1q6BQKvhnydVmnLpwA/uOnMGBo2eQllOMYlENSsrrUCSqRmFZ&#10;Fc8Jl4iqUVIqZjeYZoRFokrBDS4ToaSkBEUF+SgqzEdpQT5EJQVQyaQMwTajjk9qkTZpFGjSN6LJ&#10;QIFZtEtYjiadAiYltaOTG0xOsJDcLZwSXptkU9fBrKyBUVYBK7dGkyoYhKk1mmCYXGFDfSnkeSVI&#10;eEuNah8xh2ORI0zwS0DMIFyTD5koHYryTN4ZLC+lUCxhPZJL5A4TDE+Wax6YXGCSKySLIJjPrGiI&#10;M4TdwWUpocKZGsqOcFqEL85cuIH3ZszDZc8QXPEOw0VyfT1CcOZ6EItao/ffyMGX527g/A0BhC95&#10;h+N6UCL8onMQnlaJ6AIlksqbkFbbjXRpvzAvLB/C9Zhy5CqHkascQZ6cNDquXPkocmQjyB7XMHJk&#10;w8hqGEGWbARZDXQ9jCzpMDKlQ6wMUv0Q0qWD40qrH0S6ZBBpkgGkSfqRXisotbYPqTV9SKnpRRKp&#10;thcJ1T1IrO6BV7IMx7zTccwrFUc9U3GE5JWGoz7p+Nmrf8YPn3geGw9ew1HvDBzxycAR30wc9c3C&#10;MZ8M+IUE4kC0F/bu2w7vkGB86ZOK3dcF7bmeir030lj7PNKw3yMd+z0zsN8zU5CXS1k44J2FA16Z&#10;OOiZyefk1+meX/POmqJsQT50Ttwf8M7G6oNXsetynPCaTzaOBebhUnwBwnMLEJObj4uJ+bgWmwf/&#10;6EwEH16OiM9fR8rBt5F+6kOkn/kQ6ac/QNqp6cg8PR3RF1fjaJwv/E+uRsbJd5F24l2kn3gf6Sen&#10;IfX4O0g7MQ1px99Fquuero//DalH/4rUI39F6tG3kH70r7AEzIAjfA4cYXMFhc5mZ7iDRLPC/jPQ&#10;5jcDreQK+1CL9DSeFc7f+Rscef95+G/8M0I/IRB+Az4Ewts+gue2mTi0djq2LXsPW5a8i80L38OZ&#10;LXMRcXQltq5ZgRXLVmLF8jWYO38Jfv0/v8Qvf/ZTLFq6AcvWbGOxM7xhO1Zs3IWVn+zFik27+XrV&#10;p/uxZttRhuENO7/ENb/oqX+0ustd7nKXu9z1b1/ffBAeHeTW6NRRm9DCPGDiPcIMsk4J64903P6c&#10;OGgeb4OmlUgxFEbFnxMgmGaJ6TuE+V8LYmiet0/Le4SjexoRP+Bsnyboda5Miqc25n4d0ofNiO5q&#10;ZAhOGTLyzHAyrVsiCG6uRNOGVzCctARjme9jNOMdtH76JNqWvYSRmN9iKOZ/MRL2GwzGL0JToxit&#10;wbuhLU/FteN7sHDTcqdWYMHG5Zi/cRmfy7csQ2rmCuQWLcTcdQuwfsdnuPzFMVhnPYjI174P4/4n&#10;MOr9PEYTX8VwySz0nP8fdIn2IdeYiVCLCCG2CgSaRDwjHGGrQrChDAG6YoQZRQimPcL6EgRoCuGv&#10;JgjO5LZob0U2g7CvMgep+gr0dbegp9WMgU5nKFYrtULb0N9mRU+LEV1NQjgWBWLR+iQCYlqLJKxQ&#10;UvOcMAEyJUWTXDBMLqQAwrXsEhvk1ehua2IQLigVY9oHs/DlF0dw8dwJnD93BteuXoTXjWvw8fFE&#10;nP8pmCLXw0wgHL0epkiC4nWwRq+DNWY9TLGbYE3aBnPSDlhSd6EpbR/sJV9i0FqM0cEOjA5TwBa1&#10;SFMwFrVMC0nRrkTpoeEeDPS3ob+1Dv3dWgwMtKB/oBUaYyMiE9MRnZiBuNRMJKZkIDEtG4npWUjJ&#10;yEZSRg6SM3OQnJGN5IwczJ2/AAajmUG4ql6D42eu4MAX53Hw2BmIqhtQW9+IugY1ahsaIWlQsWRK&#10;LWRKDbvBtD6JZoQlknpI66SorKwUQJiUm4P87AzIpbWwGnVoMukZhDk5msKz1AoOyyJXuNmghFnd&#10;gBajipOjqRXdppU6gVgqhGQpqp1zwlUMwuQGEwgTBJMTTBDskk5SDHV1AWQF+dBXF8MkLWEAphZo&#10;TVUeg7BKnM2npjafQ7N4dRLNC5cSBAut0gS+rpZpcn8F8E2AtDDBuTIpiUGYnosoGCsriqG3PD2c&#10;w7Jcs8FFiYGspHBffLbjAKbPXITLHsHcFk0gfP56CM5cIxAOxKUbobgcUIPDpz1x9logu8IEwtcC&#10;4uAVnomQZBGiMuuQXapEU2s3HH3D6BoYRs/gKDq6etE9NIaeoa/QO/QV+qaInpHodRI96x4UxJ8Z&#10;HGP1OeW67x0YQ59T/Hr/KD/rGRideC+9xs/G0OP8HL3eOzCK7v5hdPUPC9fjGkFX/why84vx4I+e&#10;QHZ+ifC+ARK9PoyOzk4Y5JVo7mhCcVE+jLYmdNE/71TR5/qG0E3qH0WXU3TtuhfOkYmfP+l11sAo&#10;epzXPf0j6BkY5t9h4v30bHRc7V19cPQN8Xc6+kbQ0TsEY2sPDJ09cIyMQuYYhbJtFKb2Edgk+WjJ&#10;OIvuksvor/ZEf60X+muEc6DqKlprI9DS0YLm8hAMVNEzLwzVeGOwxgPdKWvQHb8IPXFL0JOwBF0x&#10;C9AVtxhdsYvRHbsYnVFz0RUxC10Rc+GInANH+Fx0hs9BZ7gAwjQv3BH4sROEP+IE6XafD9F64120&#10;er7H65S0Z/6C0NW/wIUlv0bIpjcQsOH38Nn4F3hv/RCe22YwCH++9D1sWSyAsOfOhYg8ugIHNq3E&#10;iqUrsHTpKvz5rXfw6m9/i1deehFvvfMhlq7Zxlq+7nMsX/85u8LLN+3Cis17sGLzfqzcfABrthzG&#10;mq1HsGHHcVzzi5z6R6u73OUud7nLXf/29Y0HYWqNzhgWkp+pHZqCscjZ5YAsnhm2IHFQcIwJgF2u&#10;L7nC1PpMsJtE7dLcCk1hWBSORYnQ9DnaGyy0QPNeYVpr1C+EZdGsML+XP0fhWsIuYXKLaZUS7xWm&#10;7+vTIW3QAE3aGYz5vY2xkJ9hLPYVjOV9hJ4zr6Pv5HP4KuwlfBXyMsYCXsJo6REM1vmhrSQAw43p&#10;qNzyGrYv+CM+n/cmPp/9R3w+6w/YMfP32Pnx77Fz5ms4vuR1fLHoVez68Dc4Mud1KFY/j4FPH8Lg&#10;oUcwcu5xjPo8i9GU32BEvh3D8i/R+dnz6PV9G+0Zc2HO3QBt7naYMnbAnPM5qisvI1RXiFCDCD7q&#10;AgRrixCoLUQAtUQ7U6MJgH0U2fBT5qDcWo+hnnYMdlFbdIuQEu0gCLY49wcLIVldTTreE9xqFGaD&#10;2RHmkxxiYT8wXRMwtxhpZzABsYxBjNxIwRWuQ29nG4NwckYuYiL80WaSsNr5rGO1mKrRJkmBKWID&#10;zJEbYI5aN0nrYY3ZwLLFbJy4jhWu6bTEbkJL8jbYM/ejtegMehQxGGqVY9hhxnBPM0YGOzEw0C6A&#10;cF8T+vub0UcaaEZ3J0G+GG2GSrTqq9BqrEObsZZ/P1LHJFlUFThx5gJaWimdmsK/ZAzCh09dxt5D&#10;pzg1ulgkQam4DuJaGSqqG1BRVc+OcBHNBpeKIa6sRUVFJaqqalFSUsqp0cWFRRBXiCAqod3F5VDK&#10;JNAT+OrVsFsMsBm1sJv1PC9sY1eYpEQTu/LCnmb6ywgCYPrfngDY1R5NrdEExWZFNUwyCs0qg01Z&#10;BWO9CKYGQWaZCHppCTRlpRAdl6CxuHR8d7C2WkiMppVJBMHUGq2qzEajOBuaKiE1mpxgAmBXi7Sr&#10;HZpE18LKJAGACX4JiEm0Q5iAmNYmiVJDUZkRgQraI5wWBlFKKIoTAxEd5I35yzfi41lzcZGg1zME&#10;FygciyD4aiDOXCMFoTJGgcOXQnHyki/OT5oT9o/JRI1Mi74Bmh+nLoF/5RK6HKxWK3708GMI9vPA&#10;8NAgzKZGmM2NMJlUMJkUMJnkMJtVMFsaYbbQKcjCoveqJmRp5GfCa5Oem4X3Tn7N9fnbSfhZdK2e&#10;JNdnb32/xXqzrE7d/PPomWbiZ5gnfnf65zSbFfxzhOeu30ON7szt6E1cit4E0jL0xC1GN4Fw3CJ0&#10;xyxEV9R8dEc7z5hFfAqOMM0Kz4YjhNKjP0ZH8Gy0BzkTpP0+QpvPh2jzmoYWj/fQdOVvqDj4O5yZ&#10;/TI81lJq9Ovw3vBneG79ADe2zcDBte9juxOEaUbYf/8iRB1bieAj67Fs6TJ89PFcvPHHNzH93bex&#10;e+MSvPKzn2Lxik+wdPVWwRleuw3L12/Hig07BRj+ZB9WfnoQq7YcwuqtR9gVvuITPvU/EHe5y13u&#10;cpe7/u3rXwOEBykYywmvBLbkAtPMsHNfMLVKEwBTcJawL9jI0Ezp0ZwU7UyDJlCmVmkOxaI06CGC&#10;a6E9mmF4wDA+J0whWQTAtDeY9gPTvWs+eLxdul+HpD49ctqlcCRuw5jPKxgLfhljoS9hLPbXGPb/&#10;GUbCfoGxtNcxlvo6xpLfwKghDoPVFzGoScGYXYTRwP9F55cvwL7vadj3PwP7/ufQsv8ZtO5/Bi0H&#10;nkXb/mfQtu9pdO5/HD37H0P3uofQsfgH6F59L4aPPYJhj2cxmvRHjNRuxnDjWfQEvwb1L7+Fpr/e&#10;Bcfs+9C5+kHUznwEg0FvYzBlPkolnvBXF8CnMR8+qlz4EvyqchmGXeuTvBWZ8FFkoL5JybPBFJJF&#10;qdHUGj3cZUdvi4khmMCWWp9d4VgEu5QWTdcMvQYBvATJWFaNhEFsclsupUdbNQ3o6+nC6NgoLnn4&#10;4+QXB1FXngGpOBu1onSWRJwNKc2dlkTAFLURpghyhdcJjrBT5BBbowUAnip+zQnErLiNsBAwx25E&#10;U/LnaM09ik59KUMwucCCE2xHH6nfhrZWDRpqaXdvARokRZDWFKG+pgiyuhI01JZAJimFQlrGZ2VZ&#10;Nj7b8jna2miH8RiyCitx5MsLOHL6CnYfPIHsAhHEtXJU1ipQLVWiWiLnvcJVtTJU1TZAXC1FTW09&#10;qmukqK2lawm3R5cWl6CiXITyUgLhCmiUclgNWliNWlg4MEuLZgJhgzAjbOM5YTlsOhma9UrYyCXW&#10;ysZDsgQIFkCYRCBM+4SNskpYlZUwNpTDUE+BWRWcFE1usLGhDOJLtfC6owlVXlXjIEwzwgTB1CLN&#10;s8JVwqwwh2jV0JnDadEukUtMUOxam+QKxyJHWEiJdrnCCZwWTbPBtDu4MiuSZ4NFqSEQpYWgLCUE&#10;pcnB8Lp2GR/OWYxF8+fiwtUAXPQIwXlqib4agNNOnboWiITAPBy5loHj5zwFEPYIgWdAFLSGRoyO&#10;UpCac7f0eN2cSj4h56s37ZyeuB/fRz0ptM31Hue66lt0y4+46b1Tv4ceOp/zBf8yN+3B7u3txbPP&#10;voC92zZhcKAHOp30Fun19eP6e6+5XudTf/v33PrZBqfo/tbvu510uqnP6PMT32UwCJr6udvp1t9n&#10;krS16M7ajr6k5ehNWILexGXoiV+CnpgF6I4lEF4kOMMMwvPQRWfEPHSGkSs8TwDh0FlOGKYE6Y/G&#10;W6QpQbrNOSvccuNd6M//BRGrf4Yzi34N73VvwItAeMsHuLH1Qxxc8z4+p9ZoJwiHHVyICALhw6uw&#10;ftlS/OWv7+KN3/8Bm5fPxv5PlmDZnA/w3vSZWLxqC5as2sogvGzt51jOILxbAOHN+7GKYPizQwII&#10;e4dN+u/ZXe5yl7vc5S53Uf1LgHDagAVpw01IINClUCxqf+Y0aBPPBxMER9HeXgLUQRNiaG530IRo&#10;CsFyOr7k8lILNCm6T4PYfq1zTpjA2MjXsb0UhmVELLc+C04wt0gT8FLYFrVQ87ywMDsc36dBTKcC&#10;BYY8jJx/HSMnfozRkz/B2JmXMHruxxi9+mOM+f0CY1H/Kyj8fzBqyEBvwTEMG7LxVXMFvgr/JcZC&#10;f4HRwFcwGvhzjAW8glGfn2HUj86fYizg5xgL+jnGQl5B7+5HoX7ru1D97bvoWfcQupY8gM41D6Fj&#10;8+MYS3gfI/pL6PV7EfHP/Adqnv0WbL/7Fprevxt1i57BSMjvMVp3DP2lWxCtjIeXKgdeimx4KrIZ&#10;fv0b83C9IR3XG9LgKUtFpCIXjg4r+jqaMeBo4mTo/lYLBjsER5hcX9obTMBL65MoHZog2LU/2OU8&#10;EmRRi7Tr3qSqYQhzBTURdJGsWhmGOSirl2dpU6P9IClNg6QsE3Wl6YLKMlFblgFZYSSMURsYhE2R&#10;a8c12R0m6HWBL4GxxQXE0evR5HSLCYQJgkkExk0Jn6JdkSa4wf0trL5+AmFyha1oa1GiriSVfy+p&#10;KAMNlbksmTgPssp8yCvzIavMg7wqH+mJkTh0/Ax6+vow9tUY0vIqcOjYWRw7cxW79n+B9LxSlFc3&#10;MAiLquohqpQ4VykpIa6uh7iqHlXVUogr61BdXYeGBjm7wuIKMURlpQzCtZViWI0GNJuNaDYbYDPp&#10;hNZojZId4SajGi0mDZqNNCvcALtBhWa9gluk7XoFzJzeLWV3nv5CYjIM078fk1wMg6wceomIk6JN&#10;DeUwykQwy8tReb4e3nc1ocqH0qWLeYUSwTC5wHQSHJOM0iJOlabALF1N7vgOYXKHCYLpdIGwyx2m&#10;1UmutGh6Rtc0I1yVFckt0RSORc4wzQeXpgShIN6fk6NvXDiJWbNmYemCuTh/xY9B+Ny1gJtA+PS1&#10;QJy9FoqTXmU4ft4L564H45JnGKSyWowN2oQ0cZ4d//8nCP/fdDMITwS8Ca39k3+eAMKTPzs4OIAX&#10;f/wSFn78HixqKbTa/+9BeKq+7vWpn/3/hf5ZAJ6sr/191OXoztyG3pRV6EtaiZ6kZQzEPTEL0RO7&#10;GD2xS9BFQMwgvEA4oxeiM2IuOik0K2SmAMI8KzwTjiAhOXochHmd0nS0eLyL5hvvQnr8Tzg87QkE&#10;rH0NHuvfhMdn03Fjy4c4vHY6dix3tUa/i8jDixmEAw6vwtFPl+DNN9/E4pnvY/f6hQzC+z9Zjg/f&#10;n45FKzYLILzmcwbhpeu3YynB8BQQplnhy24Qdpe73OUud7nrlvrGg3DH6AAyhqwMv2kjTSxepTTa&#10;JLQ9k6tLic4EvE6o5bAscm8HjQy9tD6J2pwJfgmY4zglmkKzTOMhWwS7iUP0jK4NSOg0ItqmR4xZ&#10;j2irDtGtwookwQ0WVibRruCkPg26AtdjeN9PMLL/RYwc+DFGDr2EkaMvYeT4jzFy4WWMnvkvjJ79&#10;L4yeeRGjigT0JB/AkCoJo8Yifq3j+FNoPfYk2o49yWfr0SfQcvRJdB5/EqOnnhc+f/6/YFr0ALL/&#10;99voXvowutc+Bvuhv8J8dgEc2/8b/evJHf4TRgqXwXjpF2ja8Qx6dz+F/lMvY9D/VYyINmJMH4iv&#10;Gk6io/gThClTORiLArK4HVqVixsN6fCQpeNGQyrS1CUckEWw23eTzOiloCy7gVuieW+wRcfOcKdV&#10;y2DcbhJSogl86SQwJvh1rezhdlxlLUxyIanYoKhBk7ERIyMjEFVU4+rlC1BJcuFoqoPDVosOK6ka&#10;DmsNB1G1KDJhivkExvB1MEashTFiDev2IEwO8cS1bbI7PMkhZkiO3Yh2eSIHY/X321nUFt3bb0Vv&#10;nwndXVq0W8ongrEsNfy7OZzqsNahwyaBo0mC5Gh/hIZHore/DyNjY0jMLMb+Iyc5pGnHvmOIT81D&#10;kagOxeV1KCmXoKSiDmWVEogqpcgrKkdRqRjlFbRCSYzCwlKIxVUoLRFao2lGWFRShLoqMfTqRph1&#10;Gp4TtpmFWWHXKiWDWg6zRsazwnQ2Gxth0yvYGaY2dpoVJhCmk+a0OTTLeVK7Ov27ob+k0DdUsCts&#10;rCd3uAzaumJoRRUoPyOBulSYGbY0lDEAu5xhQ10hnxSkRdf6ugLo6/JhqM0fd4Pri5M5SdrVLu1y&#10;hWmfMJ0uudqjKzIi2A0m1dAapawInhcml7g8PQw5Mb7Y9/kGLFs0D6cveAhu8JUAnCZNgeHIoErs&#10;P+vPgVmhkfHotMkx2m/F2CjtpqaVXCMYHuxDf48DXe3N6Gi1oN1uQlszychqtRvRSmezAa3NerQ2&#10;6dFi0wmykvRotmoFWUgaVpNZjSaTGjZjI6xGFaxGJawGlSA9BZ7RXmgFy6SVj8uolbH0aoK4euga&#10;66FV1UOtlKJRIYGioQYNtRWor65AXbUY9XI5FAYLHn7kUUz76++REe3zT4Hq7V6b+pnbvWfq+yd/&#10;7h+9/x9p8ndM/T1u9/23ez71mUFZjO6MLehNXonepBVCe3QiwTC1SC9CT/wydJM7TM5w9CLBDY6g&#10;mWEBhDvDZqEzbDY6CYiDZ6GTVioFz0F7wAznXmFqkRbWKdk93oHlKq1T+hWOvP8crqx6Ax6b34XH&#10;lvdxbN107Fk5DduXT8Pny6Yh+uhSBuHAI6sR8uUmhF09jl1r52H32vnYu2ER9n2yFAs/nobpM+Zh&#10;8aqtWLJ6G5as2YYl67Zj+YZdWLFpH5bTnPBnh7CK5oQJhL3crdHucpe73OUud02tbzwIO0YHke7c&#10;E0xzwQS+tE+YxBDMYVUUaiXM/NL6JHaFe3UMvbRHmIKxBEAW1iLF9+qEMK0BA2KoFdrZLk1rlOId&#10;RgSk63HjjAGXdxpwYZMel7bpcfW4Hj4ROkRZhN3A5ArHdKuR3VKHvp2/wuBnT2No2zMY3vEcBnc+&#10;j6Fdz2No7wsYPvpjDB96EcOHX8TwoR+jtyIIjqRDaK+OQI8qB4N7foKwWY8iZP5jiFv4BCIWPIbo&#10;+Y8gYt7jCJr1IwxsfxpD+1/A0L5nUfe37yL9f+/E4OZHoD3yZxTZ5Sg2y1BeEIahjY9heP+PMXrm&#10;5xi98QqGr/0Mwxdewsi5n2L4yssYDv0NRqv3YlRxCSPFm1BddQoenBKdyeuSPOrTcUOaCo/6FHjU&#10;J6PUWM3t0P3tFl6PROpvM6O/1cwQTFBMLdCTw7CE9mg12k0qJwTLeDctnS532LVH2CWCYqOiBm1N&#10;JgwODSEoPAF79+xBXkoEGqpzIKvOQX1lDhoqc6CgJOKqPChL4qCP2CiAcPhaGMPX3OoIjwOxSwIM&#10;u1xi13MGYZdbTCDcEO90gwmCm9DTb0NvvwWdnVp0tCohr0iAvDwBMnEaGhvK0SirgEYmhlomhoau&#10;5ZXQKKrw+ZbN8A+JwMDQILr6+hEWn4ndB77AifNe2L7nGFJzSlAlUaG6vhGVEiWqJAqUV9dD0qDm&#10;1uiaOhmk9UpI6xWor1dwYJZIJEZpaangCItKUUMgrFELEGzSw6QTrgUQ1sKkpZVKChjVDbBoZbCb&#10;1LAbVbCoGzjcjFZXMQQ7/93QOiua6Z68W9ioqIKhoRJmOc0KC23SemkZtDXF0FaVwCAp5ZZpI+0Y&#10;riX4JRDOQ6M4h+eEXWnS5AjTrLCuNg+NFUJAlrQwaXyVEt272qSFlUqCS0wiCJYUCEnS5ASzO5wd&#10;zTPCleQMp4cxDGdGemPH5jUMwsdOXsBZaoW+HIBTV0j+N8FwdEARjl0M5yRpcUk+RtvVGB1swthQ&#10;K/p7W2DWSaBqKOV2/OqyNKdSUVmSBHFxIquyJIVVXpQMUUESRAWJEOUnQZSfiLK8BJTlxKMkJ5ZV&#10;nB2D4uxoFGcJKsqMQn56GPLSQ1m5aaQw5KaGIis5CJmsYGQkBSEjMRDpCYFII8X5IyXWl5UY7YOE&#10;KF/ERHojOtwLEUHXEeZzGaE+VxAa4IOktEzEFVThnnvuxV/e+DWSw6/fApRTNRUapwLpP3pt6nv+&#10;2e++3ftu97rrevIzrVbCmvrzpn7f1GdGeT6DcF/KSvQlLkd33BL0xi8XgrNiFwrzwrELeVaYRe3R&#10;pMh5AhRHznemSM/iueGOkDmCMxzinBf2+YBd4Taf6QzCzdffgerUn+G18Mc4NuvnuL7pb7jx2TQc&#10;W/8B9q16HztXTMPe1R8IIHx0JYKOrob/kbVI8DyB/ZuXYuea+di9fgH2bFqCrWsWYtp707B4xRYs&#10;Xr3FCcI7sGz9HizduBfLNx8Q5oQ/E+aE3SDsLne5y13uctet9S8Bwsm9xnEnmOZ6k0esSB2xImPU&#10;zvuCE4aEFmma7+UU6WEzYnq0iOhUjsMvATGBb2wPrTxyOsQ9wookei8BdIzFgGundDg1S4+T7xtu&#10;1UcGXNylQ6hMg+guFRJ6tbDmecCx/ln0rPwRelb/CH3rHkXvmodZ/eseQd96uv4RelY9hN5VD8Ec&#10;ugOmpKOoSbkGjTgK7Z+8AM+3HseFt56E5/tP4uifn8Cs/34cO994HHte+xE6FtyH7uUPomv5D1D7&#10;5h2I/q9vYWDtwzAdfh3JLaWI1OYiJWwrhrY/h5EDL2H08E8wcuwnGD7yYwwd/C8MHXwBw1++iJHL&#10;L2M46k2MVu7HaPku9BSuRmKNL67LUuHRkA4vWTrvDb5Wl4DrkkS0t5sx5EyKJuglEKYW6K5mA4Nv&#10;p41mg5UMTK753zYTtUTT/Gm985mcQVhIha5isKJrIZipetx51MvE6GxrQl9vFyf5hoX6ocdhQ09X&#10;E3q6mvns7rSi22FBl8MKh7EGhshN0IetgT6U3OBbW6Ndoue3gDDNEBMEkyhgy+UMxxEIxwluMLVD&#10;DzSxG9zdo4NOI0JrsxSd9jp0tanQ02FCb5cVvV0W9HXS2YTermanbHjv/WkoKK/DyOgIjLY2BEen&#10;YfveIzhx3hNbdx5CWEI68stqkFdWh6KKeuSXVKFYVMvrlLLyilFQXI6y8mqIyqtRUlKBgoIiFBVR&#10;YFYpystEqBKLIamrgUoph1mvhd1q4vboZgrMMunRZNLxrDCpzWZAs0mDFrMWdlMju8GtpkY0OcOz&#10;WgzkECthIUfYueZK72xdV0tE0NPMsLwKzWopjJQmrahE3hYF4v+shTK7nGeGGwmAawrRWEmzwATD&#10;gjvs2ilMIVrmepoxLuAALXKD1ZQs7YRiXqdUmjoOw+MrlpzuMEEwtUjT7mBygWvzYhiKCYaFZ6HI&#10;jvHFzk/XYvGCWdhz4AjOXPHHqcv+DMGTRSB81SMJVz3S2C1u11VjtE2N0T4zetq1UNTlo7Y8HTWi&#10;NFSVpjIAu0QAXFGUwKosTkJlUQrKCwmECYJjIcqNFyA4Nw4lWTEoyopAoVPF2VEMwQWZ4cjPECA4&#10;Ny3kFmUlByLTqYykAGQkBiAtIQCpcQTA3kiO8WElRnkhPtITMeEeAggHTgZhbySkpOOSXzjuuusu&#10;vParl5EVH3gLUN5OU8Fzqv7Z1273nqk/63ZyvXdyG/TU1yY/+zoQnvqzp8okz0VP2ifcGt2bsFxw&#10;g+OWoi9hKbpjF6AnbiE6YxahJ2YRJ0i71Bk1H13RdC7gFOmOsFlo59ZowRnuCJqF9sCP0UquMM0M&#10;c4v0e0KL9PV3UbbvVex5+ylcXPkGrm56F1+sm479q6dj5/J3GYoJhMOPCo6w7/4VSPY8jvOHP8fO&#10;NfOwa9187N60BPs+W4np77yJGbOXYdHqLVi8VgDhpZNAmGHYBcLebhB2l7vc5S53uWtqfeNBuPOr&#10;YWQ7W6JpTjhtyIbkYTODL7m+rhVKJIJiaqFO7Dc4AZiCsJyiFUi8U1jHq5RobRLtDqa2al6z1Gxg&#10;1/fkBwIEn5qpx7lVelzcYsD5tTqcnjsBxxc/NSBSpUOWvQ69/mvRv/0ZtMx5AI5FD6BzwQPoWHA/&#10;2ufdh7a596Hp4+9B89G9UH94Hxo/uA/ybb9Dff5F5J1ciLqcy6hc8yuUf/wQ8j58EHkzHkT+hw8h&#10;98MHUPDBgyic9gDy/3Qviv98L3L+9ADSXrsXV168B/mzn0LPtmfRfuFtNEevg+PUnzF64CcYdrZm&#10;Dx98ESMH/wvDB1/A0MHnMHzwOYyceAEjV17CSNL7GKn5EiOlG6Ep2QVfaTI8ZQIIU0AWucGRihwM&#10;OJox1GnHcKcdQzwjbOWQLNofTPPAQlAWzf4SACvZESawda1I4hU9tJvWmU7sWpnkchupJZdOSic2&#10;yavQ3WFHo0qJffsOYdeWZSjPDUVVfgSq8sMhzg9HRX4oxHkhEOeGoDbdG9rQ9TCEroY+ZDUMoau4&#10;NdrELdKrb5obFgB5ApKngrCNrwmQCYrXoU0SxUnR3A7db0VfnxVmSy3KSuJgMlagujgatSXRkJbG&#10;ob48HvXlCaivSEBDRSIaxAloqKQzCS//1wsoLS3G6NgYxHUqBEenYvueIzh5wQuffX4QCRn5kCpN&#10;kKktqFcZIFcbIZFrhJVK9SrUSZVQqrRQawx8SiQylJSUoaKiApUVYlSKxaiX1EGpkMGso7Asask1&#10;MwzTSQnS5AwTCNN1k0mLFhKle1u0aDVrYG6Uwm5Qot2s4dZ2B6V9mxud/+7q2a13/QUGyep08OlZ&#10;6iwdIl42QZlaM75iSVNbBC2prhh6STF0kkIY60ugrSmEwTVDXJWLRgrJqshCQ2mqMDtcnTOeIE3g&#10;KzjCyeNuMT0jEKbW6Gpqic6OYoeYzsqsCHaDCYbz4v2xZ8s6LJz/MbZs24HTl31x6pKfoJuA2A8X&#10;roXD0ysJDeJiOHQVGGpWYrhDA5WkADWiVNSWZzhd4BRUlZIIhNOcjvCEK0zXIkq4dond4ESI8uJQ&#10;kh2FwsxwBl8SgXBhVhRDMAGvyw123ZNyUoORnRKETAZgfycMByE9kUDYh0E4KVpQQqQn4iI8EOsE&#10;4cjAqwj3FRTq74no+EQcOH4Wd9zxHfz25y+iJDf+JlB0AeTtINIFklOBcup7/lnonPx9Uz/zdff/&#10;7PdOfu/U+6nPJsssTUYvgXDyKvQRDFN7dNJKdMdNao9OWCqAcNwSTpPmEK2oBeiKXoCuyPnsDndG&#10;zkUnB2fNgSNkFjpItFYpZC7aKU064GO0er+PFo930OL5HvQX3kbg8p9i0x8exYXVb+LE+uk4suYD&#10;HFg1DZe3fIzoo8sQfnQVAo+ugs+BFYg+uhxZYVewe8Ni7Fg7H7s3LMHezcuxbd0ivP67N7Bg5adY&#10;uOZzLF5DILwbSzfswbJP9mPFpwedIEyt0e4ZYXe5y13ucpe7ptY3HoQ7KDV6xMbzwGnDwknAy6nQ&#10;A0JQFqVFE8zGcrCVax5YAGGe+eX1R8L8MCVOJ/LMsIE/wyuS+szw8tHj5IcC7J5bo0dAggGRaj1i&#10;W3WINugQnCO4wSenCzB85aAe4vIkDF14H4MHX0bbx3dD+6e7oH3nu9B+cA8ap9+PquUvo+DcaiR4&#10;bEOsxw4keO9BfMhRpEsTEBZyFGk1MYiJOoOw6zvhf2Ub/C9/jsCrOxFwfTf8ru2G//U98PfYDz+v&#10;/fD2O4rr/sdw1f84fGPPQ372QwxvfRbDu57n9unBLU9jaPszGN7zPIb3kjv8ggDCB57DMOnocxg5&#10;9TyGPX6GkZwFGBXvxWj+WojLz8JbkcEg7CVL49boKovUGZBlw0Cb1bkqyTQxE2zVsEPc1axn8KWA&#10;LGqRdq1GcjnEQjq0BDZ1LazKGliVNBtcA7OyGmY+q9CkrGIo7mxrRk5uPtZv/AzRYT7ISolBZmIU&#10;spKikJ0cjczkaGQkRiA9IQIFCQFoDNkIffBK6IJWwRC8CvrQVTCErYIxfPUkKBZOc6QwP0xQLMwJ&#10;Ewy7HGHhFNxiAuEITogWQNiCvj4jWltkqKpMQZOtFsW56SjNz0BpURZExdkQFeVAVJyL8tI8lJfl&#10;oaIsD8mJsZi3eAXUGh2DcFGVEv5hCdix9whOXvTGlu0HERCVhMJyKbvBReUSlImlvEqprKKOVyiJ&#10;xLUor6iGuKqOA7PKyytRWipCebkYVVU1DMKyhgaYjHpYTUbYTAIAN1uM7A63WI3cHk1yXdNapVar&#10;Hh1NRrRZyR1W8VqlViO1tgsuMQVp0TWFadG/F2qZptZ1S6MQpsV/eaGohiJJhhpvOfQ11bAoqmFT&#10;1cAsrxhfs2SoL4VBWsrXtHvY1FAGvaSIxcnSvG5JSJSmncPKikxunZaXpTEAqyoyx4GYUqNr8+N5&#10;jzCtURLOWAZhAuPyjHBUpEegMDEQ+7aux4K5H+GTzZ/i1CUfnLroBOEr/jh52W9cdO8TEIlOvQQO&#10;rRiDzXJYVWVOCE5jEK4RpU9yg4X2aHFxyk0gXFFI8BvnFLnBSQII57tAOIJhuCgrklujC7Mix91g&#10;FwS7nOGpEDwBwoFIT/RnECYlx/ogKcYH8ZFeDMLRLkc44CrC/QQQDvHzRFhkLLbs3Mcg/OrPX0Bd&#10;RdZNIDgVhKdCpgsiv+7+dtA59b1/T7f7zqmfm/qdU8Oypr536v3UZ5NlqwlHX/on6Etdhb7UtQzC&#10;fclCm3QfXRMEU4p07BJ0U3BWvLBaSZgZXsABWrROqSt8LrrIEQ6djQ5SiBCeRa3S5AzTeqU2n2lo&#10;9Z7Gu4Wbr7+H+uN/xOF3H8fu6S/hyzXv4Mia93Fw1TT47JiDSCcIBx1eBb9DKxG1bzbKoi7h4pEd&#10;2L52AXasX4i9nyzD/k9XYvaH72DmwtVYuPpzhuEl63ZjyYY9WMpzwgcYhoXWaDcIu8td7nKXu9w1&#10;tf4FQHgQyQPCDmFue+b1SMJKpORhmzAXTG6wE3rZ+R0UViVxmNagESnDtHPYOj5HTN/FO4RpJdKg&#10;EVEyM86uFCCYzrBqPc8Rk3tMCdK0Ozi2W4MIrRYXd+hw8n09zszSour0dYx88XuM7PspBj97DD2r&#10;vofOhXejZdUjkM9+DFnBRxFjlyK6Q4aodhliu5SIam9AVIcMYa0SRDvkiGytR1SrFGH2OoS11CG0&#10;uRqRLXWI65Ah3F6NSHsdoltrEWGvRpClAsGWcoRYKhEtS4Ny62/RvugH6Fn2Q/SvfhhDm57A0Jan&#10;BCDe/SyG9j+P4YPPY/jQ8xg+/DxGjj2P4TPPY8TvVxgtXI+vSj9Db8EapEkC2Qn2bEiDlyQF5qZG&#10;DFJidJsVPXYTzwQL0qOrSYvuZgrHUnN7NIMwOcJ6Ga9PctCcsFPNGins2npY5GKGJFrBQ9e0n5Yc&#10;RLrW1xXx3KqjxYqwkGDs+GQ5HNYKOKzlcJhFgkxlaDcWo91QhFZ9IZrlydBFfQZd8EpoAwUYpmsS&#10;ucQ8Mzyu1TBHkAiK1zL42gh8o4RrEs0TC07xOrTWhLEL7ArI6uszoMkmQX19NmxWMWzKTLQbitFu&#10;LIXDWIYOUxkc5nI4LOXotJSjyyJCRW4Y9uzeh+YmK4aGh5FVVgv/4Gjs2nsER09dwWOPPYnTl32Q&#10;XiBGVlEVckuqUSauR6lYgrJKKUS0W7i6HpXVUtTWySBXaDhBukwk5tAs3i1cWQm5TAabxYImqxl2&#10;mxXtzTYBgm1mtDWRO6xnCKaT5oXbmy0Mw+1WI9osBMQGNFGKtKmRneB2E+2CVqNJq4BdRwFn9Rx0&#10;RhDscvLpLzdce4ipzd01S9xEzj85x4pqmOWV3D4trF8Swaxwrl6qK2IRINM9iaBYVZENtXPfMK9d&#10;on3DFZmQ0n5hpyNMUCzsE45lEQyTxBmuwKwIlKQE48D2TVg49yN8vnMPTl7ywcmLvoImQbAgX5QU&#10;5GLAqkC/tQG9lgbUlac5QZjaooXWaIJgAYhdIJw83hpNKs+PQ2lutFMxKMuLQ1k+tUbHMAgL7dB0&#10;RjtbpSPHW6NdIhB2QfAtIEzXSQFIT/BDahzBsB/PB1NrdEKUtwDCYSRPhPteQRjrKu8NDouKw9pP&#10;tuKOb9+B13/5Y6hkZbfA4FR9HTj+I6ic/J5/5r1TPzf12dd959977+10u8+47psqfdGXsg59aWtY&#10;vTQrnLqO3eG+5OXoTVqOHl6tJMwPd8cTDC9FF6dJLxECtCIXcHgWyRFG88JzGIg5OItBmFqlZzvn&#10;hadzcBatU7JeeRtVR/6AQ+89i0OL/4Bja99nGA7ePfcmEPY9sBxR++cg5/RKJAVexY51i/D52gXY&#10;vWkp9n66Ejs3rsDsRQTC27BozQ4sXruLQZgcYRcI0/okd2u0u9zlLne5y1231r8ECKfx/mCzUyYO&#10;yaK5YLonIOZ2aAJcTovWsctLYVqpwwL8CgBs5M/xDuJ+k+AEU2p0nwH+iQacnKFnt9fLU4/oDg0D&#10;cEyvhhOiGYZ7NQzD/qkanJpN0KxD1lpvDBx6FQOHfgaLz/+i57On0bXwXtje+Q7k055EbU0a4jtk&#10;vGKJobe9AdHtwj0BMV1HttWPK5rO1jpEtNbxydctNQzEYc01CG+uQZBVjDBblQDF2nzU7f4Lmuf8&#10;gNuy+1b9CAMbHsPgJ49jaNtTGNrxjOAGMwi/gOEjz2Poy+cxcvFFDEf+GSOlOzFSvBHKkt3wro3F&#10;dWkyohV5aONgLGFdEjnA7ATbhWToDrNqfHcwgW+LrgEdRhk6jA1opbAlnXC2k9Ooo3spmhuruX2W&#10;nEGLrJxPY30pjJJi6GsL0W7TwG4z4uy5S5gzcwb8PS4hMyECqbFByEgIR0pMMBKjApAUE4zU+FCe&#10;dZQGb4PGfwXU/stZOgbiFdAFC9KHEBSvhDFs1TgMWyLXsKxRa53Xa2F2imCY9hA3Vwait9c0DsF9&#10;PXrYmyVoVOVDVJGNtORoZKXFIzMlFtkZScjNSkV+dhryslP4LMzLgOeNK1iyZDla29rQPziEjKI6&#10;nDl/CTv2HMShE1dw193fxcmLHkjMLEFydikyiyqRWyRGYVkVq1hUjWJRFUppPlhUCVFFFUrLKiES&#10;VTIIkytcW1sHTaMazbYmNNmssFpMDMTNVhO7w3Z2ho3obG1Ge7OVgbjVZmJAbqfkY7q2GmAzqNBu&#10;06PFpEa7TYc2ixZtFvoLDnKFlQzFNrWM54qbddT+Xg+bun7c7Sc1037oxropIVvVwk7iejFMiipo&#10;pWUwySp4DRPBsa6OwLgYBt5NXIjGqjzoa4v4vwddTQHPFBMgExirRJmoL0pGbX4CqnJi0FCSAolz&#10;57ArOItUnhGJY3s+w8K5M3hnMznCDMOXfHHCKYLgE5f8cMkzGFqpGAM2BQabFDDKitkJJhAmsQvM&#10;7dApqCpLRVWZEIxFLnB5YTzKCxP4JOe3NCeaoZdE1wTBpdQanUPgG42irCgOx6K2aNe8MDnDBZkR&#10;DMIEwZNBmGaEeU44KYBFEJwW78sQ7AJhbo2O8kJs+A3BEQ7z5Plgl8gRDo2MxdzFy3DHHXfgL6/9&#10;DFpN7S2g+I/0dW3TpNtB5uTXpj5z6e9959fpdq6167XJ91Oh+Xbv42d6KeyVvuhPWyesT0pfi760&#10;1ehLXYnelNXjIMzzw7xaaSV6Epejh1qmCYx5zzAlSi9EV8xiZ5I07RcW5IiYD0fYPKFN2jkz3O4z&#10;nYOz2giGPabBfOltZG37NT5780nM/s2TmPPas/Dd9hEiji4XWqOPrIb3fgLh2cg6OB0FwWdx+sAW&#10;doV3bViKvZtXYPOqJZi7bBPmrxJAeAmBMLVHO5OjBUfYnRrtLne5y13uctft6hsPwrRHOH3Q4nRx&#10;jQLAEswyHJOrS4nQzjlhSoQe0I8DMAdrjcOy4AQnDOoR10uwPBGY5emvxcnpepyeZ0BgnhbRXY28&#10;HonmiGl/MDnCcbSnuLsRoQ1qnF0uuMLRiyLRu/e36D/0MozBP0fLxT+iY8ZdsPztbhiPL4ZWV4PU&#10;1gbEdasQR8FdDgW7wyRygmPobKtHRItEgOFWCcLtNYhqkyDCXsvXES21CLGJEd5cjdDmKoQ2VSHY&#10;UoEQqxhB5gqESxIg2v0udO/fjY7596NvxQ/Rv+5hDBAMb3kSQ7uexvD+ZxmCR754AcPHn8MIucLX&#10;Xxbmhct2ozthMUJLfXGlJh4lukoMOISArJ4WCsfSwWHTsBNM4EvzwK59wR1GBewaKdp09WjVStCq&#10;q4NdXYsWjQRNqjq06mTsCDc31sKqqBTaZrlNVmiX5dZZWQUcLRboGuXYv3cv6sX5cNgU6LAp0G6V&#10;o90qQ5tFhjZzPVpNUjQbab64HLqko1D5LUWj3zIGYQ0pYLkThpc5YXg5jGErJ7nCAgxPgPAaWKh1&#10;ml9by65xU4UvgzC1RPf1GtDbq4PdLkFNVTp6OjVoNdGcczmatRWw66th19egxViDNrMEDpscnc0K&#10;JMYE4fy5C+jt60XfwBDyK5U4efoCdu45jKOnruH1P/4VHv4RSM0pQ3ZRFQrKapFfXImC0koUllah&#10;jFukayESS1BOe4RrG3iVUjU7xFJujZZI6P+x1zMIW80WWMwmtLY0s6hVuslsRLvdhs42OzvEBMEd&#10;diuDcGuTCZ2tTewQ07P2JjM6bCa02wxCyzRBMK1a0sph01CYlrNdWqeETd0Au05YiUU7iRmQJ63K&#10;cqVQu1LBqb1aWMVUCQPtJ+Z1TGI01pRALyUgLoWRVzOJoJdQK3U5h27ppUIStboqj13j+tJ01Jek&#10;QVqcggbnNQFxHbVN58Whmp3iOJw4sBWL58/mUDIBhH3x5SU/HJ8Ew3QdHhmLLkMD+m0KdoMVNTnO&#10;lmhB7AA7QVhojU5BFadEJ6GyOMUZkiWAMINvTjRKcwQQLs2JEcKysmOdwDsxJ0wQ7ALj/PTwcTd4&#10;srJTBBB2wTA5w5NBmNxgFwiTIxxDMBzmgVDviwj1vsQgHOTnhZDIWLz13vv4zh134L0//orhbypg&#10;/iP9PWidCpp/T5Pf9/fmkr9Ok9//dZD7da/d7nN6nQQt5dfQl7YO/Zkb0Je5Hr0Z5A6vZRBmGKaW&#10;aXKKU9egJ3kVelJWoyd5JboJhBmKaW7Y2TYdu1holeZEaQJhcojnsUNMrdIdwQIMt/lP7BduuvYO&#10;VKf/Au/FL2HRr36ANX/7bwTtW4RIFwgfJRBeyiCcc/hD5F/chNDLx/H52oXYsW4x9mxagbmzZmLu&#10;ys2Yv2oLFlFrtBOEl23aNz4nvGqLOzXaXe5yl7vc5a7b1TcehNspNbqfWqKFdmhqfxb2B1uQOGDi&#10;a0qTZhAeEoA4iVzjAWFumFYjUZs0Q3I/hWXphX3DzrnhuB4dvL0MDMJnFhsQXkvJ0hphT3CvBtHd&#10;jQzEMd0qxHarEalW4cIaLYNw+PxYdG//Hwx9+iT6NzyMruUPoHX6d2Cd8QiskjzIG8VIsEvZCY5x&#10;yBHTIeczkluhJYjtkCOKQLhVitDmOoS3kGq5PZrc39CmSkTY6axCILVEW8UMwaF8liPQWIZAUxnC&#10;RJHIffOHaHzvHnTMfQA9Kx5E/9qHMbjpMXaGh/c8w4FZw0cFEB4+/TyGzz+PEY+fYjhjNuyn30Nw&#10;ygVcq42HWFvJ878D7RZuh+5tMaK/jaBYaI8mICYIdpiVcBgVaNU1sCvcom1AG7ks6lqWVVGNFi21&#10;RjfAqqqBTVWNJlU1mhtrGIrJFaRnLXo5HG02VIhK8PFHH+H8FztQVxSP+lJqi02EtDgBDaWJqCmK&#10;R21xPKryolCVFwlp+B4ofJdC5TsJhNkZJi2DIWQljCErYAxdCXPYKpjDVzpBeDUs4+6wcE60Tq9G&#10;k8gLvd069Pca0NerR2+vBjW1OUiM9oNEnAWJOBPVJcmopVbdslRIyzMhEaVDWkHKgrwqFyeP7cXp&#10;U6cxNDKMtq4e5FXI4eEbhj20PumiJ6KS85BfXo8CkQR5xTUoKKnhXcLUFk1zwrRGiVqjq2rlwlnT&#10;gOqaetRJZKx6qQwKhQpmswXNzc1otbfAZrGixW6H1WxGW0sz2u1NaGu2jSdKt9rM6LDb0G63wuIM&#10;0SI4drTYGIgZhpstaDXreN+wAMWCU9xibIRZ3QBHk4HvqZW93apjYG6je70CNgrY4n3EDbCopbBq&#10;6sf3ExMkC+ngVSwK2yLH2Kyo4TRqBmRWBbSSMt5VbJDSmqZy6CQiqGuKICvPRkNZNhQVuVBV5kEm&#10;yoZMlIX6knRIi1JYksIknD60HWvWrsOJC948jy24wX74cjIIX/SFsqYYDn0NBm0KNKsrJkFw+vh8&#10;sNAaLQRlVZUmsypLEhmIq4pTUV6YCFEBtULHoiwvVgBidoNj+SzhmeCIiVbozDAnDEeiMDOS1ycJ&#10;a5OE+eDJIJyZ5JKrLZrmgwUYngrC0aHXEB1yHaHeFxiEQ30uIchXAOH//fWruOs738HMv732/wTC&#10;/0i3A87b6R+B8NfB6+TPuM7bwe7f++zk94xLW42O0lPoJ/jNWIf+rI3oy1iPvowNgjtMTrBLqU4o&#10;Tl+LnpRV6E4hKF6FnuQV6ElawVBMadLkDI8nS0cvRGfUQnRGzmN3uCNsHtpD56A9ZDbaAj5Gm/c0&#10;Ds5qujENqjN/gc+C53Flwc8QuW8uIo6uQNixCRCOPjAbuUc+RN6Rj1EUchoHPluLz9csxqcr5+P9&#10;j+Zh7orNmLfqMyxYvVVojSZHeOPe8fZoAuGLnu4ZYXe5y13ucpe7ptY3H4RHBpBM7i2tP+rTsQtM&#10;s7sEtAS+BL0EuJwITeuRenVIGaYWaCMiHAr+nBCapR+fD84YsvL3pAyZENuthXeAkBZNydDB+XrE&#10;9+kQTRBMydI9GsTSPmIK1qL1TPUaXFxKIKxD9PwQ9Gx9BYOfPIGeVQ+ia87dsL9/J2w73uEQIpGs&#10;DDHNAgjTXHBoSx1fh7dKWQTBUa3kCNchyFaFkGZqga6Gv6Wc4TfALEKAuRyBVjH8jKUIMJUJLdHm&#10;CgSYRPAzieBvLIOfvhghxWHIWPhryN+5D62z70XPsgfRv4Zg+HEMbX0SQ3uewtDh5zD8xfMYPvUc&#10;hs8+i+FLz2PA9xW073oRyUnH4StJgsEiF/YG2wX1tgjwS3PBNCNMrjDNBnfQCiUr7QxWot2oQJu+&#10;AU3qanaFyfElF9iuqUNzowQmOa3cqUITJQ8ra3mW1CSvhra+ghOMu9vtSElOwZ69exER6oe4qBAk&#10;xUYgOSYCKfGRiI8KRWJcBJLio5GaFIvU+CiUh+yD0nc5FD7L0Oi7jJ1hki5gOYxBK2AMXg5zyApY&#10;QlfAGrYCZnKGQ1fCEr4StnA6VzmBmE5qn14FU8RKNJdcQ2+XBv0MwToYDWKkpsWioDATlZUlKC/J&#10;RkleMvKzklBSmAdRWSEqK8tQKS5FdWUZxOUlOHjoIOKTcjEyNgZraycKKCwrPAH7D5/AyYueyBNJ&#10;UVAhRVm1HGVVcogqG1BcLuWzolqOiuoGVNbJUV7VgPJKCe8VphlhgmE6aa+wXK6ExWKD3d6KlmYC&#10;YCu7w612O4Nwa3MTOlrscLS2oLXJMp4ozS4xt0tb2B3u72xnGG5rEu47bGa0mPSw6VRoMmgYiJuN&#10;GthNGnS1mJ33arRahPTpFro2qmEl59ik5iRqq0aGVnKQDZQmrkSrScUt1TRrTMFbFMBF67NoBllb&#10;L3YCciU7yLqGSr4m51hXXwFdg5j/O1FUUvt0MTQ1JWisKoJMlIvG6kJIS3MgLcmEpDgD0pI03Dhz&#10;EEdOnMMpgmCWD05cFFxgguHjF33g5R8MY00MrJJEbotW1OagroIAOB115Zl8ulxgFjnDJamoKkkW&#10;ViYVp7LERTQvLKxTolZpgmJRXgKvUBIRDOfQzmCC3ggUTJoJdgGx4AgLrvDk9UmuFunslGAGYcEN&#10;9kFqLKVGC/PBwoywszU69Bqigq4gzPMsu8Ih3hcR5OeNwLBoPPP8C/juXXdh8Yw3oSWQvA0g/n8j&#10;BlAG7K8H0a+D1Ns9v92zya99nej1qeFff096dTkchYcwkPUJ+nM2YiBnE/pyNgvK2ICBzI3sDvcR&#10;BKevRS/NEaev47OXXOO01ehJWSkAMcFxwgp0xy1FV/wydHHb9CJ0xSxCZ+wSOKIXwxG9EI6YxXDE&#10;LoUjdK6gkLk8P9zi8yFMV9+F6MibiD/sBOGjqxFwZBV89y9FzIHZyCMQPvQBCq5uRbjHGXy+dgnm&#10;fTQNc5ZswpxlmzB35aeYv3orFq0W5oRdydHCCqXDbhB2l7vc5S53ues29Y0H4Y7RAaTxPLAR8YN6&#10;YUUStzubhL3AfTrE9esYkmP6aLZXK4AvP9MKrdGcDk0wLcAyzQYnDwqiVUqByXqc/JhmhPW4flWL&#10;hC5at6Rl0feQCIITe/UISVDjzEwtTr2vRvaSk+jf8gIG1j2MnmX3of2j76B5xg/QHHUcdo0IybX5&#10;iHY4W6E76hmGGYoJhluk3BodbhdmgckFDm6uFNxfawX8zeUIslYg2CZGoLmc4TfI6QqHWivZGSYI&#10;JjgOMJYiyFiK4PwQxK39K2r+dj/sM+9Fz1KC4R85neEnMbz3aSE9+uRzGD73PIYv/heGrryA/ojp&#10;0BYfQoo8A/3kBJP722Jk+KU1SR0WNc8JEwB3MQSr0GlRc2s0zQe362kWWMJOMM8Eq2thU9Yw+FoU&#10;NdBLymGkNUnkAhIEO0+jsgZtNj2vTvL380eI3yV02aXoaqpj9TTVoZvULJxdNgm6bbXotNZAXeSH&#10;Mr/PUB24GRL/jai9sRQyz0XQ+S2BKWgpTEHLYApexjDMCl0Ja9gqWJ0gbAtfxSfdW8PJMSYYXglb&#10;4Xn0djait1cLrboE1aVx6G6uRodJhA59Gdq0JWhVF6FFXYw2TSk6jRX8O3U3kerQZqzEmROHkZqc&#10;yiCs0JiRL5YjPD4TB4+exokLHuwGF1fJUCnVMAiXVhIMy1FZq2IYpuCs8qp6lFZIuD1acIPlnB5d&#10;VS3hFumGBgVMJguamuxoa2vnk0CYoNjR0Yb2FjvamskVFkQA3EazwhykZRHaoluscLQ0cZs0wTC3&#10;TzdbYTfpYdVr0Go1wm42wKxVodmoRatFxyBM+4ibDI3sHBMU0z25xwTGNq1ScIopiZpap53X5BpT&#10;OzWvZlI3wCAXkqgJfAmO2SFW1fI9uce6hgoGYI20nHcZN9aWQlUjiIBYXpEPdXUxFBUFkJXnob40&#10;G7KybMQEeuDkBU8nBE8C4Ys++IJc4ku+/F1VKbtglWahVSOe5ATTjDA5wRMOsCCCYEGVxQTDKU4Q&#10;ToK4iGaGCYJpfRKBcDy3RVN4FodlEQjTTLCzNdoFw9wqnRGOgnQC4jDkpU2sUJo6J0wg7GqNds0H&#10;k2iHsAuEIwMvI9TjFEI8zyPY8wICfT3hHxqJHz70EO757t1YPf9dAYS1t0Lh1+nvQenN7yHw/Pr3&#10;ft33TIbYf/Te271/6nv/TyDcWI6ugr0YzN+K/vzP0J+7WVD2J+wSD2R/wuDrCtJyXfekCW3T1CLN&#10;IMznKnSTM8xBWovR5VyzxCAcs0gA4RgnCEcvgiNiIRzhNEMsgHC7/0y0+c6A6vIMJB5byDPCEyC8&#10;DDEHZrEjnH/4A6Ttegui2Bs4tnMT5s1bgDlLN46D8Dxqj169HYvX7MTiKSB8wSNk6h+t7nKXu9zl&#10;Lnf929c3HoSpNTp1wMTAK6xCon3BAgSz+oU1SJwmzfc6hl2CX3KGXeuTqLWa3h/dq0XakJXdXgJm&#10;cpajVQacXU0BWHqcXqJFQKEakQ4Vt0XH9qo5KItgOLpRjwubaT5Yh7PvSyBfuxCDm59E35ofoHPh&#10;99Ey7duwLX8JxozzMNRE43zkdYS3SBiACX5pLjiWZ4XliGmXIZqBuA6RbZLxlmhyhEOaKtkFpjPE&#10;JsAxgTBBcJitEuG2KoRZhWfUHh1gKIOvrgj++mJ4S1IRueZtVL91P1o+vhc9S37AidKDGwmGn8DQ&#10;vqcxfPx5DJ99HiPXfoJBr5cwXLoXw6ZYdDZGocduZCeY2qAJhIWEaGFdErnBtCap1SDn1OhWvYwD&#10;sQiGaS6Y5oXbDXJOEKbEaLOsEjZVHbvAlCZsUQnA4xKBj6PVhoHuduzefwTLly2D1/UrCAvyQUx4&#10;EGIjgxATGYKo8CBERQQjJioUsTERiI+LRFSYP/yunoLH+aO4euoQzh3dhctffA7fXb9G7slXofR5&#10;B4aAj2EKXA5jsMshXgVrmAuEbxbBsClsJaw5J9HjkKO1VYao+EiER0UjKS0VSakpSE5PRUp6ClJS&#10;k5CaloL0jAykZmQiNSMDaZmZSMvKQHxiItZt3Iz6+nqMfvUVGjRW5FXIkJBZjCPHz+GLc9eRWViF&#10;ApEUFXWNENUqUFGrREWtCqVVMpRXkSMsh7hWjpLy2vH06JLSClRWCRBcVVUHubwRNlsz2to60Nra&#10;jpYWwRkmGHZ0dKDJZoHVTIFZFgbh7vY2dNib0dHSxCBMs8PUKj05RIuuaWaY9g5T6zTLoue2aTvv&#10;INainYFXNw6/bdQibdLwfatVxy3T1C7doqe5YkoTV6HV6QwTDNM8sUFeC31DNUOxaz0T/bdAzrAA&#10;xsKuYnKDCYQb68qgqi2ForoYcnEhGgh8RXmQVRZCQfcV+WgQ5aG2OB1pCVE4ddFrEgj7Mgh/6QRh&#10;L79QtGprUZd9Hp16MeQVEy3R4w4wt0O7WqGTbpVzfRI7wbw7OFZQHp0CCLvCswiEKSnapclp0QzE&#10;rHDkp4UjN3VihZILhGk+eCIsixxhoS06McqLQZhnhMMIhK8g1OMMg3CQ5wUE+HrCOzAE3/3u93Df&#10;Pd/DZys+Zlj9v4Dw1+mfhc2p+mc+MxV2/9nX/q8yEAjn7ER/5nr052wSANglnhnewC3TrPT16CU3&#10;OMXpBnPLNMEwtUc7XWFKmE5Yii5yheMEGKZkaW6RJgCOmofOqAVwhM9zaj46Qp0gHCCAsPzKTMQf&#10;W4SIYxMg7OUC4cPTkX/kQ6TvfhuJez+E/6UvMHf+EsxZukEA4eUEwp/xGiVyhBev3zVphdIhNwi7&#10;y13ucpe73HWb+saDcOfYEFL6Tbz+KHnYwmnQiQS4FJzldIZp/jd12MaJ0QTMPCPsBGMBdnWcAE1B&#10;WgzK/D7B8SUgpjRoD28tt0fTCqUzi/XwjlQjpF6FaJMWIXIVfNMacXaDhl8nEPZdG4T8U0+ibNlD&#10;cGz/Pszz7kbzou/Ab/qP8OB378BPf/FzLN37KULNVUjoUnFQFsEvrVGiM7xVmBEOb63jcKzwVgGE&#10;CXpJBMBBNjGfYQTCBMb0zFQuzAibyxFirkCwUYRQczlCLRUIMpQiQF8CT0kCoj77EFXv/gDNs+5D&#10;z+IH0b+anOFHMbj9CQwfpp3CL2D06k8wFPZbDJduwogtAcPWDPQaS8dbo6klmkROMKVEMwRTG7RJ&#10;iTaTcBLwNjfW8TwwwXArnVopzIoqmGVifs0kq2KHmGaFyRm2qChwSoomnRzdXR2wNTXhwIHDKM6M&#10;hUUlhlkpEqQqc15XwKwQwaQog0leCoOsFBZJFhzVYeiq9kdXpR+6KnzQLT2IwY5fYKTzeYx2PIuh&#10;lqfQq38S9sKXoI/9K8xxH8EY8gE03jOgD5gHc/Bi2MJXjMOwKWw5zBlHYDeLIZPkYHjAjNGhZgz2&#10;mdDdrkGbVQ6TqgKqqmxo63JhUJQKv5NSBJOynH/PqqJUHD76Bbp7ujE8OsognF0q4YTow8fO4Mip&#10;y8gtk6C4QoZKiQYVUjVLVKuEqFaFSokaFdUydoPprKxpgFSmRnWtDBXiWha5wnV19bBam7g12t7c&#10;ivb2dnS0CWpvbUN7ayvaqDW6vR1tBMD2Zqcz3ISejlZ0tbcwFNP+ZnKHyREmZ5hgmEB4fHbYbmGH&#10;uN1mQqtFjzabEY5mE+ycMq1nALYbNTxbTNfN+kZYaf2SXgmHTY82sxYdVq0QuKVX8b9zS6MUJkUd&#10;mrVymJQSGBTkAFdxm7RGKrjAghNczq4wQbCc2qErC1Ffkc9ATM8axAWQVeSzQ6yqKuYZ4siwcJx0&#10;zQdf9MaJiz7cEn3sgjeOnfdCbmY6ug0S9Jqpdb9yfGUSzQPf7AJPyLUzmPYHUyt0OQEwt0PH8/ok&#10;mg12idqiy3LibwJhbo2eFJjlWpnEMMyOcDg7wjmpk9uiBRh2rVESQNgbyTGCG0wgnDAOwh6ICrqO&#10;UK+zCPW6iCDPiwj09cI17wB8547v4MH7vo+dGxZASyB8Gyj8f9HXQa1WW8ea+tz1mdu5tlO/63bA&#10;e/M9vf/Wnz/1M1Nfu8lNVovQm/M5Qy/DcPYm9GVtdDrCG9FPLdOZG9BDrdHcCr2WZ4VZFKbFAVrk&#10;CDtnhRNXoDthGboTlgpn/DJule7keeHF6Iiaj87oReiMnA9HBAHxAnSEzYcjdB6nSrd4fwTpxZmI&#10;OboY4ceWI/ToKvgfXgmvfUsRs28mcg+/z45w1v73EfPZGwg48gmWrtiE2YvXYe7SjQzCc1d+hvmr&#10;Xa6wsEZJgOGDOH8jeOofre5yl7vc5S53/dvXNx6EaX1S1kgTUngdkg0ZI80cjkVQTOnQNPPLjjCt&#10;VnLuGab534R+IRWaZ4mdLdHCrLDgFhMI86yxE4ijtDqcW09uL4GugVulz63W4eI2Hc5v0OPUHMEx&#10;ptfOz25E2WeLcXnWfQj54g4kXPlPXFzzbVR4fAdvv3on7rrzP/HEM09j1sbl8JTlc0gWtUcL4Ctl&#10;l5hEe4ODm6sQRLJVIpDaoC0VPBdMrdH+ZhH8TWXwN9GssAhB1C5Nzw0lDML++hIEsSNMrdFl8NMW&#10;wV9XDC9VLvxFkYjfNQfivzyA5o/vQ+8S2jX8EAY3PYKh3U9h+IvnhDVKwb/BaNEqjMhOY9QWg2Fr&#10;Jrot9eMg7NoXTKcAwMJMMM0Guxxhu4YCsmpgU1bzSfPBFIplUzqTohsIiCXCrtnGOg5QsmkkaDHT&#10;LG43UjJz8dknG7i9U1KRAXlNDlSSfDRKCvhU1eVDWZcnXNNzaSHU9aQCaKV54zJJb6Cz9pfoqXke&#10;PdXPsbqrnhUkehqOvKfQHPEwNOd+iPqjT0K0/0Xk7v0Vcg+8jpIv30Ld1Q+hit6O5Fgf5KaHQyMv&#10;hVYhgkZWwlI3lKCRVF8MdUMx1LJS52t0lkItL0VBVgx279qJ3t4eDA4OolqmQ1GlHKm5Ihw5fh6H&#10;TlxEVnE1iitlKCH3V6JGWY0KJZVyvhdVKSCuUaK8SsYgXFUrg6RBhZraBogra1FZVYfqGikaZCpY&#10;rXZ2hYX26DY4Ohxob2tjZ7ithUC4FS32Fm6T7na0o6u9Dd0d7XDYaXa4GY5W10nt00KCNIVqEQwT&#10;FLNLTABsNfLcMK1cajLq+JocYnKGyQ2mncQEwu0EymZyjgmMab5YhyYCYGqfNjSyrBpau0QhWnJY&#10;GxtgVtLKJSnMKmF+2KSoYQgmV1iAYmFOmFxhdoSrivlkN5hapKuKBEgWF0BeWYDw8KibQJicYGqL&#10;/vKsF06f90ZVYTq6DHXoNkqgluSjtlxYl+RqiZ7sBk+4wtQOTUBMIEwQTOuTnJoCwmUMwrHjO4SL&#10;soQVSZNBmCDYBcLUGp3HoVkTbvDNIEyp0RNzwimxk0DYOSMcFXodkYFXEep1jmeEAz3PI8DXCxeu&#10;e+Hb//mf+NED9+Hw5ytvgcPbaSqU/r1nN0OtoP8XEP6/6/8OwlNfNzSWoi/3U54RJve3P2sT+tgR&#10;3sQzwf0Z6wVn2JUkTfPCrn3DqbRz2NkenUy7hl2hWQTAtGt4mbBvOG4JOuOEfcMEwg5yhCMXoDN8&#10;PjpptVLYfMERDp6DtsDZqL4wG1FHFiP86HKEHF0J/4Mr4LV3KaL3fYy8w9NRQCB88H3Eb3sTVza9&#10;i4WLVzAIz1myHnOWbca8FZ9i3spPBVeYQHj9Hg7NcoOwu9zlLne5y123r28+CI8OIne0hUFYgF8b&#10;Up1QTLO+lBzNAEyhWTwHLFzTSbAr7AsmCBZWL5EDTPPCBMGJA3okDeg5jCu+VwufKB1OfugE4a/R&#10;iWlaHFuVh0xlIRq+eAsdmx+EfdmdMM2+G/VrfomH7r0L373r23jwoQcxY/UieEhyEUHJ0LQeieaD&#10;W+sR1iJBBJ32OoTZaxiGA20VCKCVSDwfLIKvsUyAYVMZAi1i+BLsUnCWuZxnggONpfBRF8BXVww/&#10;fQm8NQUMwr7aIlyTZ8NDmYXr0iQkbHoP4j/fj9YZ96Fn0YPoX/kjDG1+nMOzhk8+j2Fao5TwNkbq&#10;jmG0dj/GmhMwbI6Dw6ritmiXI0wgzO3QRjnsOhnDMCVG29V1PB9M0CtAcA0/sypoRpjSomt5lVJT&#10;Yx2a1XWwNdbyM0oLJtdxoLcX/mHx2LVjJ7xvXEBEiDciQ/0QGRqA8BA/RIUFIi46HIlxUUiKixbO&#10;+BgkRQUiI+QC0oPPIS3oDDKCzqEoeQUas5+AOvtRqLMehibrR9BkPYzGrIehzngEmsxHoM58BI1p&#10;j0KZ9CPUxfwIovCHURjyCHJDHkNO6JOIv7IOqWnxKC4rRU1dDarqqlFTW4nK6nKIq8pRVpqH0vx0&#10;iAqzIC4tRUVZKcSiEpSVFKGstAjx8TE4duIs+vsH0DcwiCqZHqU1jYhPL2IQPvDFBaTmi1FarURB&#10;eT2fJBcIl1TKUE4hWpVSFIvqIK5ugLhKyvPB1BpdIa5hIJbJGmExN6G5uYVdYXKE28kNdgKwyx12&#10;tHeg1d6Mrs4O9HY60OPoQE9HO5+dba2wmYzsDHOiNDnAzRZ2hF3rlujaoqF1Sjq0GHUMwgTGFKrl&#10;oFljZ3hWh83oDNHSotUkgDCJQLhJR8FZatgNjXxNwVrmxnoGYRKFZjVpZDAqaH7ctYO4iuGXgrPI&#10;FaZrCtiik5xgmhtW1pRAUV3CLjE5xPUVBUiMi8OpqSB8wRuKufNQ+corOHtoGzooMVhXg/oKAX4J&#10;hikpWkiLdiVFT4Zh1w5hJwgTALtmgvNJ1B6d4FyjJKxSKs5ytUULIDwZhhmC013zweG3hWCSa3VS&#10;RgI5wv5I5aAsYUbY1RodE3YdUTQjHHAJoZ7nEOIlgDA5wqcuXMW3v/UtPPLQ/Th98BPoxyHyZkD8&#10;e4D6z742AcIT77vdZ6bqn3nPrbo9CN9Ok797MggbVaXOkCxygNdjgN1g0iZepURzwv00F5xO51r0&#10;pRMEr+YVS4IzTEA8MS/Mu4bjlwrrlLg1epEQnhW9EF0MwfMFCKYk6fB56AyZI6xXCp2PDgLhgNko&#10;PzcHkQTCR1Yg5MhKBBxcAc89SxC9dwbyDk1HHoHwgfeRsvMt+G74AzavWIBZi9YKILx0E+ZRe7Qz&#10;NIvmhCf2CR9wg7C73OUud7nLXbepfwkQTh+2ckt02rAgWp1Es8FpI9YJ6OXZYNoTbES4Q8nQm0Lg&#10;PGjhdumYXmEvMIVqJdEaJUqRZjgmh1jHwVnReiMufjbh/N5OV5cZcf1iHP42exp2hl3Aweir2L5p&#10;CfZsXoU3fvdr3H3nt/G9u7+N++79Pj5asQAe9TmIdsgR1dHAwVgRbRSSJWcwJnc4uKmaYTioqRLB&#10;TZWC+2ut4MCsAIJjs0jYGUy7gzkxupzngQmEAw1l8DeUwldfDC9NAbwa8+GjKYSnKhtejTl8elfG&#10;IHzrDIj/ch/sM+5F9wKaGf4RBj59FEMHn8HI2Rcw4vPfGMmeh1HJMYw2fIERcyiGVFHotap4Pjgl&#10;JhRzPpyGC2dPoJkcYL0MFgZeCdoNtDqJYLcK8vIcXpFEUEzrk6zKGjSrJewGGxsqxlco0etmuRg9&#10;3Z3o7+/Dlxeuw+v6OfS1N6KvQ83qb3edjaw+uqezzXWv4fcMtqsw0KZEf7sKw33bMDr8GkaHX3fq&#10;d+MaYd38jDUiaGzkDYwMvoPBNimGHY0Y7jJh2KHDoEOLwU46dRhy6DBAv1OH8PP7OgT1s7Tob1ND&#10;ISmHp38ou8E9vf0oq1Mjo7AKCenFOPLlBew9fBrRyfkoq1GjsEIuQHCVAkUVMhSLSQ0oFUuRW1jO&#10;7dGVNTLUOIOyqC2aHOHiIhHqpfJxEKYZ4fZ2Bzo6OtHRLsAviYC4u7ML7W2t6GhvZfAlR7ivq5Oh&#10;mM6+Lge6O1rR29nOgVoUnkUwTK4wzQhbDRqYdRSKRe6vnl1icoabTTq0mvQsapHuaBLmhema06QZ&#10;hClISwO9QopmgmGaJTZpYNPRuiU5LCparURzw0oY5TQrTH9BQvuHJQzHQohWDV+TK6yXVY+3RXOA&#10;Vl0ZakqyGYwJhuvFhchOT56UGO2NLy/44Prxi7D993/D6/57sXvzCjTXF8AkzUdNWYoThF0zwgTB&#10;U4OyXOuTUtkZngrCtDpJVJAAUX4SyvLibgHhyUFZPAvsmg9mCI5gN5ggePLOYDon7w9mUVAWpUVH&#10;+yApypvbouPDnSAcchURfhfHZ4T9CYT9fHDoi1MMwk888iCunNztTHeeAMMJkCUX9++D5e0A9x89&#10;+2c09f1TXd3Jr2mngPY/o697r1meg/6sDRjI+RQD5PzS+qQscoY3OiF4PT9nZ5hSo2lGOH0deqgl&#10;OpWSoleiN2UFr1kSWqNpRni54AhzO/R8doJpLrg7aiG7wZ0RC9AZSUFZC9DBM8Lz0BE8D+0Bs9Hm&#10;Nwtl5+Yi/PAShB1ZhlAG4ZXw3LMYkXtmIPfg+zwnTK3R6XumIXzz7+G9+V0sWboasxetxewlGzB3&#10;2WbMX/EZ5q/8DIvW7BB2CjtDs85dD5r6R6u73OUud7nLXf/29Y0HYVqflMozv7Qz2Mx7gxP6hf3B&#10;BLIEuNT+LLQ+GxmKCWrJDab5YXKMXQFatBeYn/cb+D28cqlPWJdE7nB8jx4+ETqc/OhrQHi6Dknn&#10;9LBbVKhQJuNc6BV8eeVLfPrZBsz4cBruv/d7+C6B8F3fxr3fuxtvzfkQV6vSEElrktrreV0SzQbT&#10;3mByhUPtdQhuqkEoucJNlQzDNBdMEBxsq4K/RYQASznDcDDBMUGysQxBRhEDMEOwrojXJ9FsMLnC&#10;3up8eKvz4KnMwQ1FFsOwX1kE4lf+EbV/vhctM+5FLznDqx/C0JZHMXT4WYycfxEjwa9ipGQdRuuO&#10;YEz2BcbEO9BSEQjf6+fx+u9+i/fe+RsC/b3RYpCzKDCrRUPzwBJYlNT6TDuCq2FTVcLKLdHlMMkq&#10;GHitSjFMMhGsClqjJOYdwnpZBcOiwWrHtp2HsWndcqTEhyAzJRr5mQnIz05EQVYCCnOSUJibjKK8&#10;FBTlpaIkPw2lBekopevsOJTkxKM0hwKK4qEv+QBtRY+gvfhhQUWTRPclj9x6zxKuW4pfQnluCKrK&#10;81BdWQyxuBgVFYUQiwtRXl4IcUURyssLUF6WhwpRISpERRCLinmFUnlZASrKChAZFowTJ05iaHAA&#10;jq5eFFYpEJdehJiUPBz64hz2HDyJkJgMFJTLkC9qQKFYhrwyCQpF9cin2eFy2iUsJEaXVpAjXI/K&#10;mnqIK4X0aLG4BjXVEiiVal6fRK3RBMIEwY6OTrTZWxiCaU64yWrjNukOapsmEG5vhYOguMWOrnYB&#10;ijk0q4VSo5t4zRI5w7RmiYG3yYImgxEaiR5ykR6yUh2UlTpY1Sa0WU1otxjRZjagk95rEdqlhd3D&#10;AvBSqjSBsE2nZJFjbNHK+TntJaaEaQJigmGbRsYyKSTcOm1T18OqlsKoJDCm9mkJO8K6+kooayg8&#10;S8QzxOQKkxMsqyyCVJyPktwMToqm9mjaJXz8gg8uHDuHtD+9iWVv/h4Xj21Hc30RpNQSzSAszAhP&#10;DckiTewQFp5TUBaBcEVhPItgmHcIs+J5l3BpDsEwtUbHoiQrBkVZUcLeYNonTOnQzrZol1xu8GQQ&#10;pnCsyQFZLiXHeCEp2hMJEZ5ICPdAXBjNB99AVPAVRPieR+iNUwi+cRa+18/Cz9sL23fvw7f/81t4&#10;+rGH4Hfli1vWJ42Dq65O0GTo/DvAeTvovd2z/xdNBeEJ95d+z6//fuH5PwZ6l+zV4U7oJQjehIHM&#10;Tdz2PEDucPo6DKStRX+aMzXa2QrN7m/ScvQmrUAfu8ArBCeY9ggTBMctRg+lRUcvQFcUiXYJL0BX&#10;xDxuheZ26JA56AiejY7AWWjz/xjtfh/D7vUhbNc/QN655Qg/vBShR5axIxx4SADhiN0fIfvg+8g5&#10;JIBw2t5piN36ZwSsex2nN87EnMUuEHa5wsJOYZoVZhjeuBdnrgVO/aPVXe5yl7vc5a5/+/rGg7CD&#10;HOEhC5IHLQL8DpmRNmQTZnwJbqm9edCEmO5GYc/wgIldYbqO7Xe+Z9wR1iCsQ8H7g+l1SoWO7ml0&#10;tlDr+T5EpcK59bcH4fOz1Mj0Toe+NhVWbQ40DWXo7bWjv78dNqsJK5YvwQP33oN77roD3//unXj9&#10;nb/gsjgV8V2UFK0Yd4Ej2wUgJhAOtdcixF6DEHs1Qy/NCdOMsLA/WHCGQy3OoCzaL0zrkyxiBJvK&#10;WQTC5AgHmUTwbMyDt7oAnqo8eDXmwkedB5/GXPhr8hAgT0X6vF+j4a170TnrAfQu/AEG1v4QQ1sf&#10;xfDhpzFy6SWMRLyB0ZoDGGk4iyG1J7IOvYNfPv4Q/ufFZxEf7MH7f2nXq1UtQau+HlYVwW8N7No6&#10;doR1dcUMwSyFGHppKfSSEp4TJheYRCBM97SHdmR4BFmFYsxbOA+1pemoF2ehQZwFmTgbMnEOGipz&#10;+FpZkQulOAdKcR4UlTmQi3MgK8+CtjwRhoo4GMpjYRWHYKjvVYwO/ELQ4M8FDbzi1EsYHXgZowM/&#10;c97T9csY4+fCa3265XCU+3KQUm9fJzpajbAaFTCqa6GWV6BRKoKyuhCKyjwoq3KhqCqAvDoPyup8&#10;KKsL+LUvjx1EeGQEhgeH0NHVi7wKOa57+uPAgYOYPWcRZsyaB4+gWCRnlyOzqAZ5ZXXIKapBoUiK&#10;sqoG5BVVoqCsGkWiGtRIVairV6G6toHbommHcG1dA2pq66FQqGG1NMHh6GIQJtEaJXtT87jIEe5y&#10;dKKzo52hl8KyyBXubGkRztYW9Hc70NVmZxAmNTld3xarGeJUHTxW63ButgFnZ+pZ52bpcWGeAWmX&#10;DTDLKQSLQsT0PAds1Sn5uokcZANBrwI2A7VCy9CkU3JbNIVpCacCzVoFWoyNvGeYEqTZHaagLQZj&#10;Ye9wk4Zap0ky3kVskFVD31DD4EsgTM4wOcKqWmGGWFqRj1OXfBiCT1zwwhfnvXDkzA3UFmXj4tFd&#10;yIjwgLG+ADVlyagpc80HT8wGu5KhXdcTQVmJ4/cMw05n2OUKkwtMovlgUml2HEqzYtkZdiVGFzod&#10;4akgPHVd0u1AWJgN9kRilAfiI66z4sKu8+qkiKDLCPM6g5BrxxF09QS8Ln4J72tXsWHjpwzCLzz9&#10;CCIDLt5mfZITMJ1zvV8PwpNgdDL4OuF0KmRO1lRA/mdBdUITP3tqS7Twsyf/Pv88CDsKTjP8DhAI&#10;Z27kvcGC+yu0RPcnr8RA6hoG3j6CYAJfmglOWCqAcOJS9MQvQS/BLylxldAWHbsEXTFL0B29SADh&#10;8LnoipjrnAum3cGznSD8MToCZ6Ld7yO0eE1H040PUH92OqIPL0bo4WUIPrICAYdWwGvPYoTv+gjZ&#10;B6Yh5+D73Bqdtmca4j9/CwHrX8OFpb/Brg0rMXPxesxdtnEchCk0S5gV3sGu8GUP/6l/tLrLXe5y&#10;l7vc9W9f33gQ7hgbQvZws+D0khs8QO6w0AJN966W6Gin2xvT40yC7tWyExzdo2EAjuoW2qIZoAmY&#10;+4TQLArQohniuB4NP4/t0cArUu10hSeA+NR0PRK+rINdW4nBfguarLXIDb8Ou02O4SE7RkcdGB3r&#10;g7iiFK/89Me49+478Nu//B7XRCmIbJMirlPBznBISx1C7HUIb5Mi0Eo7g2k+uBr+lgr4kuNL+4Gd&#10;e4T9KCDLJoYfBWGZShFiESPcVi2sUqLEaJMQmOVHc8K6IniwG1wgADBDsADCPqpsVlCaB9I+fhnq&#10;v96Djhn3omfRAxhY8yCGdzyK4ePPYvjayxhOmY5RyWl0xaxH8/pn0R62Bg5dOYdjtRgp8VciwDCF&#10;XjVKYFVUwSQT82mWlcOiEIDXWC+CRV7BQEzgS68ZpKUwycpgbihDV0cLBgdHEJeYis3rl8FmrEar&#10;rQ5tNinamwR1NNejwy5Dh70BDns9HPYGvu5oIdFr9XDwdQMcLWUYcvwOw45XBXVO1W8x1PkbDHX+&#10;9pbnw52/4euelmPoaJbyz+lsVdwkR6scjlYFOlrkcLBkk07hml47uOtT5OdlYXR0BO2dPUjKqcCB&#10;/fsxe/o7eOD++3HPvfciMDodeeUNyCuVILesDvkiCQpEEoiq5Cgqq0VZlZT3CJeJJaiqlTMMU2gW&#10;r06qlkAqVUCj1nNqdEtLG88I0xolmhHu7HAw/Lpmg3u7OuFobeGgLIJfcoTpvsfRxgBM7dCdrc0M&#10;v3Q67M3QVlsRtteA0393Xl6Hq0u1KIvUwaIm8NVwerRFTcCrZvfXTvuDjRoG3ya9CjZapWTRwKqV&#10;865haommdGmbtoGBlwCYQJiCs8wqKSwqKYzyWpiUddDW06ywGOq6CmgklWisq4Cimlqky9EgLkJD&#10;hSBqkfb2DRwHYUqKvuodBHVtGeoL4tGkEEFKSdFl5PhOAPBUEB53f4sSboJh1zOSsDd4AoJdSdF8&#10;nx0jzAhnRowDMO0LZjnbo283Gzx1ZRIB8GQIdoFwXPg1xIZdQWTwJYQHnEfIjS8ReOkor9XxPH8M&#10;1y+dw5JlK3HHt7+Fl557nNupbwVhJ1DextkVXpsMsOQa3/q+yeB5Owid/L7J3zFVUz93O028V5Dw&#10;fUIw1//p+7QS9OV+joGMjRjIoBnhDehPJ63DQKYAwgOpq9CfspohuC9pFfoSV6I3YRl6E5wAnLgC&#10;vQlL2AHuiV2C3liC4MXojqFdwkudIEwp0c52aGqLpt3BoXPhCJ4DBznCAbN4bZLd6wM0e82A+vw7&#10;iD84C8GHliHg0HL4H1rOIBy280NkOUE4c//7SN39LhJ2voOwTb/HqaVv4Mu107F4GbnC6zB/2SeY&#10;v/xTzF+xBQvXbMPitduxdvNeFOVmTv2j1V3ucpe73OWuf/v6lwDh9CErQy+JkqKF1UhCOBYlRruS&#10;o+MG9Ay8UQTC5Pj2CkAc1d3I4Vhx/Vp2hgUY1iOul9qk9TwjzLuCnS5xuEWFK9toVdIECF9fqUOT&#10;WoGRQSmG+tXoaNKiNi0cLepsjHSUY7RPidERO+JiQ/HQA/fi+3d/B7/+w2s4muw/7gKTIxzaXIdQ&#10;guHmGgTZqhmEA6yV8DWL4EMJ0eYK+JEjbBEzCJNL7GcScUgWzQkHOtOjA/SlvD+YQJhcYW9tIc8I&#10;eyhzuTXaS5UDP20BvBtz+dpDkQUPaSr8w08i/a9PQvvW9+D4+B70Lrwfg+t/iKFdj2PoxHMY8HwF&#10;1nO/R/XfHoP6199C59afo1d8AR3Gem6JprVHpGYdwQutSaqGSVENm7oOdh3tD66DTVUDs7wSFnaA&#10;CYyruGXaLKtgKDbUl6G3uxN9/YO46umPZUsWwufGeYQF3ECY/w2E0BnoiYhgb8SE+yMmPACxkYGI&#10;iwpGfHQIEmJCkRAViMSQ60gKuYak0GvITtkJQ9ZjMGY9zDJlT8hIZ84jk/QozLmPOfUojKScR1AZ&#10;tww58b7Iy4xHQX428vOzUJCfhbzcdORkpyI3Jw3ZmUnIyUhATnoicrJSkZOZgpyMJOSkJyEzPQHz&#10;5s5GYUEeRsfG0NTaicCYNBw7egSL53yEhx/6Ie77wQOITM5HQUUDCivqUSRu4ICs0io5yqrkHJBV&#10;LKpBWUUdisuqIKJ1SbUNDMI0I0zt0VWVdVCphNZoAmESgXBHewfPBBMIkwiEezo7xtOiO9sEGKb7&#10;ng4SQXETutpovZIAxJIcKzzXToVekh4np9/aKXF+tg4pF/WwNOrQbNSilfYJO2eEXS3SHJRlFE5y&#10;hqlNWgBhCtJSoEkr47AsSpAmUQs0r1WSEQRLeDaY26IbxMKKJYkYjbUUoEWt0WWQVZZAJi7heeH6&#10;ikLkZiQxCH95wQtHz3sjMioK9sZKtCgrYJGXotbpBN+uHdqlqW6w2Jka7ZoPFvYHfx0Ix6AkMxrF&#10;mVEoynC2RKcFIy+VFMIA7ILgHAJgdoMJggUQvnlvMK1M8hqH4ITIG04IvorokMsI9z+PEJ9TCLxy&#10;FH4XDsP3/GFcP3sYl89+idmz5zAI//zFJ5GRFCLsEdbcColTYXYCNm8F3snn1Ndu/c4J11iQK1H6&#10;diB888+c+n23/m7C9938uVud7dtKW4vezE+cIEzaIMjZEj2Qtg6DqWsYhPuTV6M/aSX6CYaTVqI3&#10;cTkDMQVjCWBMLdFL0RO3FN0xi9ATs1iYC45ZLIBwxHx0Rczn3cEUkkWOsCNkDtoDZ6E9YBY6/Gei&#10;xftDNHt9BMOV95C28/fw27MA/geXwf/AcnjsXoSQHR8ic/80ZB94Hxl730MKg/C7CP/sT7i68ne4&#10;tOr32LN2MYPw3CUbMM81K7x6Kxas2YZDR76ETlo29Y9Wd7nLXe5yl7v+7esbD8KOsSEOvEqlFUrD&#10;FiTT6qQhC9L4NCOe3GEOyTIhhkCXXOF+WomkQxi5sN2NDMIR3SpE0S5hAuY+LSK7VAy/tF+Y7pNo&#10;pVKPWnhvVyNKApJwdoZa+H/4p2uReboII91yjI1aMDpixTDtlx2wYXDIjJEBLUY7SzDWWYyPp/+J&#10;IZj0yv/8EtPnz8HyTWuxYvMarPp0DZZvXIUVm1bhwIlDqLfrENfSwBBM8OtjIge4CsG2aoTZajg5&#10;muRjLOX0aAJif0qL1hULs8GGEnhqCuCpyYePtogh2EORjQBtPrxVOewKe6py4K3KhbciGzdkGbhY&#10;EwOf0C+R9/sHYXv7u+iaeQ/6Ft+PoQ0/RP+ORyD54B7U/OpbaJ7xLXRv+xbsa+9D+85foqsuHFat&#10;FDatBCZlDQdmMQxrKdSoejxEi/cDqyXCLLFezrDsemYhaJbTe2UYHBxAS3sn9h45hYaaIrRZFWiz&#10;UmutoHarEh1WBadXd1hoJ20jOkhNKnQ0q9BuU6DdKofDIke7tQED/e9hePBPGB38I0ZIQ38SxNeC&#10;hof+xBJe+yNGhl3P38Tw4BtwkBttk/H3O+waOJo16LSTtOhoVrMc9FqzCp0kuxqd/KyRZdHUYfOW&#10;HTCZzRgbG4PG0gaPoBikZBQhOTUHccnZSMosQJ3CgOp6LWobtLw3mO7LquWoqFaisk6J8sp6lIhq&#10;2A0uLa9BjUSJymohObqCEqMbVNDpjLw2iUKyurq6GYS7HF2cFG2zWNHlcLD720sp0Y5259nB65KE&#10;0Kw23iVMzjCtSiJ32Kazwmv9VAA2IHiHHqVxWtRl65F5zYCL829+/fSHemR5a2BSKzgQi9YqEQh3&#10;t5phN6rRZGjkEK1mQyMstDqJ5oX1lCStYudXAGHqNqhn99ekFFxgi1rKJwVmUbAWzQ8LznAlNNIq&#10;aBuqIRUVoqY4B4qqMl6tRC3TtaX5HJR1/IIXjl/0Rl15Phz6WnRoa9BYnYPqkuSbQPhWIBYCswQY&#10;ToC4KAniohRhh3B+3E2aCsI0HyzMCMegODN6AoQZgp0gnBqM3JQg5KQGTQLhm1ujXSCcHOOJZBcE&#10;R91gNzg29CpiQi8jKvgiwv3OIsT7S/hdOgzvCwfhfW4/rp/Zj/Mnj2Dae+/iO9/+T/zvT59DXmaU&#10;sEdYczPUToZG4X4CJr/ufVPB9Gtfc4LvuMbvXZ+bfP2PQXiqXK3RwozzpFnn8fvb/256dRX6M7di&#10;IGMTBtI3YiB1HQbYEV7NENyf6jwZhNegP5nc4bVCm3TSSvTFL0MvgXDiSnaKe6hNOnYRg3B39EIO&#10;x+qOEFqiuyIXoJsc4Uhna3ToXHRSe3TQLDiCCIRnodWX2qM/gOX6+6g99nscmvkKg7DfgWW4sWsB&#10;grd/gIxJIJy6+z0k7nwPkZ+/heurfofzS17FtTVvYuWaTzB3ycYJEF61BQtWb0FBchgsioqpf7S6&#10;y13ucpe73PVvX/8CIDyIZHJ9aS/wIAVf6ZE8bHbuCzYjtk+PxEFhX3Acr08S3GFyhMn5JXeYZ4Gp&#10;dbpXi/AOBd8T8JITTKIQLUqUju/VILpLhZymUtiyriLkkzJ2wm4skUAT54tu8Vn0Sn0waMnDcLcW&#10;o0OtGB3rxOgYtUW3o6Ndg8cf+QFD8L3fvRPPvfA8Xn3jD5g58yPMnDWDNWv2DMye+zFmz5uJ5SsX&#10;4+r1SyisFSHdLEFCawNCm2rhR/O/5BbTLLC1EsFWMQJMIvjoShiEaV2SLzvBBMTUFl0suMGqXHgq&#10;s3FVloobyiy+vibLwHV5JjzkmbjekI7r9Wm4UZ8Gb7/DyP/gOVjfvhtt07+HhrfuRuiP70DBK/+B&#10;jsX/geHj38GI36MYKfwII5Xb0V+2Hw5LI9pMtA9W4ZSc4ZfDs4zk7NXzrKfLMSbgtWkp9EgCi5pC&#10;kAS1NxkxPDIKtc6INWvXIjXOGzJxGhoqBMkq0yGvzICyOhOqmmxBtdlorM2Bui4XGokgvmZlo0f7&#10;c/RoXkKP5mWn6Pol9GhfnpCO9JJw6kk/HX/Wq/sJdJIk6OsLoK/Ph0FRCr1L8lLo5MXQyYugVxRD&#10;Ly+CQVECPT2TFY2rrjwVMz+cAa1Gg7GxUVTWN+KSVwjCE7KQmFGCrMJqXpNUWF6PwnIpiirqkV9a&#10;C1G1gh3hyjoVKmvlENfIIBJLUCtVoVaqZNXUydAga+QZYalEAb3ODLu9jWGYZDFZYLc1czgWhWQ1&#10;26xotVMAFq1FauJALAJiaoUW2qRbnFBsF1qiW5oRf9I0DrenPjAgZKcR8iIDmvV62M16XpdkN2ih&#10;pSTsazpcmDsBwx6r9VCLKTFah44mA8umVwqhWQY1WkxqngcmCDYq6/m0qGl2mOaBKTBLzlDczJCs&#10;4PVKBMYMxwr6yxcJtAS/UjG3Q9N+YXKE5ZWlQnhWDc0KF0Jans8t0hev+fF88JkrvrApyuHQ1aBN&#10;UwVJuZAM7ZoN/jpneLIjTABMIgfYtS+YAJh3COcJO4MnREDsao2ORmFGBLdD56WFIs/lBDP8CgAs&#10;KACZtC84wR/pnBDtjdRYL6TEeCIp6gYSI68jkeaCw2ku+Aqigy4gMvAcIgLOIsz3NEK8TsD/4iF4&#10;nT8Az7P7cOXEXpw8sg9/efNPDMKv//InKMpL4Lbor4PQm5/fHoT/nsbh9LbfdfvvEz7jhFnXZybN&#10;AN8EvV/3MyY5zRP3U77T9XOd0ivL0EdOMEEwATAFZKUJ6dADyQTBazFIc8IuV5hEAJxMs8LUKr0C&#10;/RSUlbwKPdQiTS4xrU6i1mgCYRI5wpwS7QrNojZpITGa26ND5qIjaK4QmkXt0Z4fwHZjOrQX3obn&#10;4pdwdMkf4LV3MTx2LUDQ59QS/Q6y9k9D+t73kLb7XSTufAfRn/8NXmv/CI9Vr+Ls0ldxduMMLKI5&#10;YWqPXrEZ81d+igMHj6BRlOIGYXe5y13ucpe7blP/EiCcNdKEmD49O8E090tOMIFwfC9BsGk8BZr2&#10;ChMwU8t0NLU9D1LrNLVEC1BMLnFEp5JniKO6GhHfK6RFkzPMc8XdjYjpaYRGEYIe0VmU34jGqela&#10;pB7JgqP0ErorzqBHfJbP7tpr6FNGYdCQhbGhNoyN9mHHji2493vfwX3fuxP33nMnHn/8cbz8yi8x&#10;Y9aHmDnrI8yc/RGDMJ2kOQTEc2Zg5col+OLEUaTkZ0LRaUV2R6MQlmWh9UnUEl3OMEzt0WFNVewE&#10;+9BssKEEAYZS+GgL4aMrwg1ygTV5uCbPwHVZBm4oMnFFmsrwe02aimv1abhKICxLx1VJCvyjzyDr&#10;vRcR9OJ3cP6Rb6Hmd/+Bng3/gdHz38ZYyCMYS/0fjNV+glHNGYzU7EOfLBwdVpoFlaHDpEa7WYUO&#10;kxJtxgZ0qMvRrypAT0My2lUl6KmPgEORhhZVCQyUKk27Yp1QTO7jyOgYSsUSXLh4AZH+l5GfHILc&#10;pFDkJoUhPyUMBWmR7KgVU+AQpUNnx6MsOxlleSkoz09FeW4cylN8UZ7kjarcU3CoXkKn8gWnnh9X&#10;17hecOp5dKlILzglvN4qegfSlDOQZnqgoSoLSqUUMmkV6mpEqK0WoVpchNqKAtSKc1FTkY26ynxI&#10;xAWQivIhKctDXVkuEuNCsHjxKnR19+Crr77i1UnnrvkhKbsMZTVK1MgMkKrMqJXpUSvTodFgQ73S&#10;AIXGDKXOChVJa4Fab4NKY4bB3AytwQq5QguZXA25QgOJVI76BhXMZisHZNF8cHNzMyxmC4djtdpb&#10;OBTLZjajhWC4yYYOezPamq0MvrQqqb3ZOg7ALVYTt0g3ljfh7MwJsPX91ABdrYnht7PZyruDHU1W&#10;dDZZOCHaplMj318I0WJwnq5H6mU1mvSN3Bpt1ZE7TG6wCi1mLdqtOp4TbjNrBTeYdg6btTAopDCp&#10;pLCqqZuA3GKhVZpAmO5d88G6hiohKEtGrfh1fNKssKqmHMpqAYQJkGmvsExcjKDgUBw754XUpFje&#10;G0wgbGooRq1zXdIEAN8alHVzS/TEXDDB72QQLssTViW5IJhmgidf03wwucH5DMFOpYciJyVYcIGT&#10;ApyiXcEEwD4MwQTApORoDwGCI68jIeIa4sKvIDr4AqICzyLc/xRCfU8h3PMkwm+cQMCFQ/A+fwAe&#10;Z/bi8hc7cXTv5/jdq79mEP7Laz9HaWHSzQB5C7De7tlUTX3P7TT5vbdC8K0gPBXOb575nQzKU98/&#10;FZSnPp/8jOV8ZpTno49WJKVRQvR6AXgJhAmOyQmmAK2UNRMgTO3R5AYnLENf8iphPpjmhClAiyCY&#10;oDh+KbdF98ZScvQSBmFyhgmCu6IWozNiHhzhcxmGO2h/cDDNCs9DR8ActPl8hBbvGWjynA7DpXdQ&#10;ffxPODL9Beyc/Rqu75iPgM/eQca+vyFr/3tI3/suUndNgLDfxr/Cd+3vcH7Zazi37DVsX7OYQXje&#10;8k1YunYL8hJDoCp1g7C73OUud7nLXberbz4IfzWEnJEmJA2Zuf2ZwrHoWgBhHc8Fx/brEd1P4Eu7&#10;g63sDtNqJXJ7EwmMJ4Ew7Q/mfcK0dqmXHGEDv4fCs2K6tchoq4Wj9hL6Ks6hOe8yIraWwJDshR7x&#10;efRUnmORM9ztvO6puoCumivQF9/Aww/dh/sIhO+5E/d9/y48+uij+PHLv8CMmdOdEPwRZs2ZIcgJ&#10;wpO1YOEcbP1sE7JzM2Hv70Jxh4bngf1pZRLtEGYYpvboMm6P9tYWMQB7aQvYFaagLJoH9uIZ4TwG&#10;YbonJ/hGQwa3RjMIN2QwHPvJMtHVpIX01Ha0TP8uBrd+B2Mhz2Ms/RcYS/oFxvL/hq+UezGmvYyx&#10;uiMYkRzESM58DBWvR7euAMNpqzCWPBNjSR9gLHk6xpKnoS9tAeyiyxjOnIahrPcwmj0NQzW70dSQ&#10;AbOqDkZlDbo723mGNiIuBSXFJRjq68BgX+eE+rtYAy4NODDQ34mh/h4MDfRgqL8bQ32dGO5zYLiv&#10;AyMD6Rj56mMMfzUDo1/NxBg+wijrY4xhhqCvPsZXLtHzr4Rn4GcfYWQgBsP97Rjqb8PwQBeGB3sw&#10;MtiN4YFO1tBAFwbpeT89o3OS6PV+B3KzkhEcFoee3l5ujS6pacTJCzcQk5oHsVSN6nodKqUaVNQ1&#10;8lnTQECsR51CB6lCjwalETKVAVK5FvVyLZRqA+RKLaT1SkikCgZgAmGJVMbzwdQO3UTrk+xOAG5p&#10;ZTe4yWrmFUkddjsHY5G6qQ26o3X8pLZoAmG672yxI/HMhBtMkhdZ0N1uR2eLDV32JnTZrQzFXXYL&#10;J0M7mg1o0hgRsnNibthjlR4Om5nbojtsBgGAbYI73GrWoEmrQLtFi3azGs16OYtg19pYj2atnFOh&#10;qYuAQJhWJtH6JHKE6RnNBlOLNDnBGqngCHOLtERYp0St0QTCtWW5kImLkBQXg9OXvNCurUS7poph&#10;WMqrkoTdwZPlcoEnJ0NPlSsci/cGswR3eCoITxaFZBWkhyKfnODUIKElerwdmlxgPwZgOtPjBQj+&#10;OhCOD7+K2NCLiA46iyj/M04QPomwG18i/NoX8D9/AN5n98Pj9B5cOrYdh7Z/iv/571cYhN/7068h&#10;Kk7hkKhb4JABcSrwTtL4aqV/BoRvD81THd1bAXbSz5oCwhM///aAe7tnU3/WxDPhNDWkozdjI/rT&#10;N6E/bcO4eF44fSP6MzdjkFKkaWdw4kpui+bgLAbi1QzC/SlrnIFZy9FDrdIJFKa1gmGYArO6Y5fx&#10;jDCLnOGIhcIeYdofTK5wCMEwpUfPQYffx2j1m4lmrw+5PVp3dRpSP/sVvpj13wg8vBbX1/xhHIQz&#10;nCCctPNdBuGAT96G/8Y/wGvlqzix6Le4unk6li5fh3nLNuH4F8cgzY+FsjQFJnn51D9a3eUud7nL&#10;Xe76t69vPAgLYVk0G2xj+CUIJseXZoGTB82I7FEjpl/HIsgl4CVYplZoAmJyeik0i2aB6ZpngrkF&#10;uhHRnCSt5ZbpnF4D5OcOwua7Dz3i0yxyftuKLqGr4ix6XeBLEp+duGadR8T51fjh/d8VIJh1F556&#10;+im89d6H2L5zK/Yf3IP9h/Zg/4Hd4zpwaA8OHNornAf34OChfaxDh/chLDQQZrMJbQM9qOo0IcJS&#10;BV9DCYIpVZrmhQ3UHl3Ms8E+mgJujfalUyXMBXvRKiVNPjwV2fBSCvPBBMRXJam4Lk1jR1hskWKg&#10;qwkDKecxtOVJDHzyEAaW3IvBhd9F/4rvY3Df8xhOX4FRxXmM1R3GmHQfRuN/jaGwN2Hf8hLGwl/H&#10;V5G/w1fRr+GrmNcwGv8qelNmoiN/G8ZS38BYymsYzfkbRhVn0aLM4/ZXm06BgYFejIwO48szV3Bw&#10;7zakRN5AZpwfUqM9kBLlgYxYb2Qn+CInJQB5KYHISw1CPikthMGiKCMcRRlhKEoLRWFqMOrytqGl&#10;9BG0lD2CVhHpUef5CNrKH52Q6FG0ix5jtblU/hhaRI9CljMPpdnhKMuJRFleNCp4JjQF5aTCZIgK&#10;E1llhYkoL0pCeUEiRAWJzjMBZQUJOHviAK5e80RPTw+Gh0eRVVKLL89dQ0RiDsrr1KiQqFFeqxLO&#10;ukZU1WtQXqdCdb0G1ZJG1DZoUNvQiHqlDpKGRsgUWtTLNAzA0noF6iRy1ElkaKhXsiNMqdEEwwTB&#10;wrqkFg7Iop3BHS3NaLcT6NIMMAEx7Q4W4JfU3mxxzgY3o9ViQ+ge4zjQBm83oN3WxO/poDTpZgsc&#10;zTTvq4Gjychg22kXzoKgCRA+/ZEemioKxWpk8KV26HaaFzaq0ULhWFoFWo1K4b8DjQwtlCRN7dHO&#10;GWF6XViTJIWNZonJGeb06HoY5DXQyyp5Hp2gWFtfAb2sSgjLEhdzm3RjnYiDs8ghzs9MRXh4BBy6&#10;aoZgq6IUNaW0MunmuWDS5KToyZrqCE+GYYbgm1qiJ1xgAmCXyA3OT6NQrEBByYID7IJglxiEYzyR&#10;FnkdKZHXkEL/t+AE4YTwq4gLvYTYoHOI9j+FSL9TiPA7iVC/kwi5dhTBl4/A58w+lufJ3bh0ZCv2&#10;b92An/3kRdx5xx2Y+bc3UClKHwfU24LmTcB7e6AVdPvnGm0da/Jrt4LozfCr0UyG3omfKTyb8nvc&#10;JmDL9fyfBWGXrHXxGMjcjAEOzNqEfj5dIExQvA59qavRT7uE2Rl2nsmr0c1zwivQk0AQTOuUljMQ&#10;98STlqM7nsB4hbBGKZJaohejK3IROsNpldICoTWa06OFncKOwDloC5iJdt9ZaPH5CNbr02C8Ng2S&#10;S7MQExKKL3ZuwImlv2cQztz3HtL3vIvUne8gccc7iNz6FgI3v43gzX+B95rf4cLS13B60av4YtMi&#10;LF71CSL8rkFeGA9FcSKn9rvLXe5yl7vc5a6b6xsPwhSWRanRSUMWQZQY3S/MBNO6I1qP5AJjXqXk&#10;bIWm2WCaA6ZQrMhOlQDEzmdRXapx0R7hZIcG9gEH8lcuQMPJxeiuOIneitPoITlboRl+ndcuKKaz&#10;t/oimopOYskHv8H999yJ+79/F4tA+Olnnsa6LbthMJkwPDyMkZFhDA8PYZjOKRpxvs6i62F6PoKx&#10;sa/YPZV32RBgLGMQphZpmhX21hfBj2BYQyuTBBj2bsyHv7YQnkraI5yPaw3p8JBlCC3SDRm4Si3S&#10;klRcqUmEzNyANqMCA1++h/4596J/9l0Y3HQ3hg/fj6Hdd6F/+R3oW3o/BnxmYFR6AiPiFfgq4Tew&#10;n/xfDJx9FmNhv8RY9P/iq4RX8VXaG/gq8zUM5C5Eb8l2jCX/FmOJ/4vRirUYsSZzkjStwqEVOvTP&#10;1dTaji/O3kCQzw0kxQQjKSYECVFBiI8MQnxUEBKig5EcE4LU2DCkxoUjLSEC6QmRSE+MQnpSNDIS&#10;o5CREIXM5GDUlS2CXfIK7JKfo+Um/QKtUtLP0UKn5L8FSUm/FM76/0aL5FcQ55xCbloC8jISkJ+Z&#10;gvzsdORnpyEvKxW5WSnII2UnI5fSo7NT+XleVhpys1KRz/cpWLthE8qrlfzvemh4FJnFdfji9GWE&#10;xKajXm2BpNEMidKEepUZMrUNCm0TZBorNKYW6EwtUBuaoDbYoDHYoDM2QaO3QK0xMgDX1skYgiUS&#10;GaRSOTvCra1tvC6ptdkugHBrC1qbbWgym9Bis3CLNDnDbdTS3NoEu8XIu4J5Jri1CR12K8uiMSFg&#10;6wQI5/qY0W41otNuZgDubbMx+FLLs6PZhA4nDJPjK8nR3eQk16Squf2ZgJlAuJXCsww0V94IO6VF&#10;64R5YN4XrFXwiiRyf81KCZqcrjCFZdnUwry5EJ4ltEIb5FUMw+T8qmpL0VhHu4NLIa8qgbKmlNvT&#10;q4uzUFeWA3FBJmTifHToatgRVlRmCiB8m5ngydA7FYR5XzClRFNadGG8c2fwzQDsEkHwZBCeHJKV&#10;6wRhcoJvC8Jx3kiP9mAQTo24hpSo60iOuo7E8CtICL2IuKBziA08wyAc4XsSET4nEOZzAkGXDyPw&#10;4kH4nN4Fr9N7cOP4Dlw89Bl2f7IKLz7/LL5zx3ewcMafUV2ZfQsQCiA5VbWCvgZ4/+5zp3PrkgCi&#10;k++druz4XO9UOHaKP+P6Oc7fxfk9Amzf6jJP/fzXgbBGK4G93Jdbogc5LMu5NimNRK3SlB5N7dLU&#10;Or2O1ycNOB1hcoa7aafw+DolIUFamBEWkqR74pahJ3YZummXMLVFRy9mdUbRfDAlR5MbPAedIfPQ&#10;GTgTjsDZaPObgVbvj9DiMwPW6+/DdG06lJc/QuGNXQja/j48Vr+BjH3vIHPfu0jf/S5Sdv6NW6Mj&#10;t76NoE//hrCtb8Nvwx9xfdVvcXbJb3FpxRu4dmQLKjPDISuMg7w4wQ3C7nKXu9zlLnfdpr7xINwx&#10;Nog0ng0W1iPFDrjWJRmcq5Am1icRCNNeYHKDCXoZgrtVCHXIGYDDHQrnfLAKEZ0KPul1sUOH1iYd&#10;dJI8NBecRnf5SXRXkCMsgPBNmgzBVUK7dE3sfvzipcedTvB3cP89Agg/8vCPMGvBcoRFxUIkrkJV&#10;Le2BrUZ1dSVqaqrRIK2FTCaBQiaFSt4AbaMMejVJAYNGCYNGBYNWjZbmZhgddgQZyjgoi+aC/Q2l&#10;3BrtRanRBL/6EnipC3BDkQNPVR68G/PgocwWArIIfqVp7ARfkaTgmiQFfvXpMNt16GkoRO+8H6Dz&#10;3Tsx+NmDGDr+NAZPPIORiD9iKHkuuhffha6Zd2Pg3F8wkv4GRvPegmX3Uxj1/v+w959RWlVZGzba&#10;yYip0/t2v3ZOBpSkIpglZxQVBBWVICCCgIoKKjmHqgKKClTOOeecc84550RlQlVxnTHXfp6iQLu/&#10;74zz43SPrjXGPdbe69lPsH9YXn3fc87HGPF5lhG/GYx4TWfEZSojto9z1W0ZfYEfM2z2CMPmjzLk&#10;t4zBlLM0qAhsAW3N9VwbHiE8OgFzY0MayuO52l3I1e4CrnYXcbWniGs9xUrXe4u53lPyPelf155J&#10;ZejqeoaHX2VkeBY3hmepfUTd6yX3r4ze39Cfj2gaHprDtd4grsvnKWm/QX891FOkdrm/pl4r4mpv&#10;se63FnGtu4grXflsWvcu8dGRDA8Pc/X6EIHRaew7fBpLR2/i04tIzCwhKauUmOR8YlLyiUstID6t&#10;gOSsYtKyiklKyycpPY+k9FzVLEsaZGVk5qmxSRKJlkZZ6ek55OUVUltbT3OzxKLbaGlq1iLRTRoE&#10;CwBLg6y2pno6pWFWk+b+CgQL+IrTK5LZwb0dLTSW1WO94ybMRlpW09VYq5qaSRfozsYaOhurFfzK&#10;vRqFJHtdBYVxlbeAcJpPhXKABYYFhFtrShTgSnO19tpSdS3wK3FomR0s0KvNppbu4gK/hbozAeAs&#10;da2NTtLmCEssuiw7UYFwSWa86hRdkBpDflIkOQnhZMaGkBUXSnZcCHV5iXRVZdNSkqKbHazFom8H&#10;YX0seiwIKwc41kcDYOkOLYrx0kWhpRb41npgfRT6exAcYDeqsSA8FoIlDh3sYU6w2xgQdjHG3/kC&#10;Pg4GeNmfwcPmpJIGwsdwvnQEJ/PD2Bl9i43BN1ic2I358d1cPLxLgfBnm9fyp9//ToHwupULyMqI&#10;vA1gx7qt2l4h0Pn/Cwj/0Pko1N56rr7rn4CsOMU3f5f2W7Tn9a7zraB7+/v/2edq35tDR/wZDXxD&#10;PtHAVwBYL7kP3MwVAWDVOfqjMSC8kQF/iURLt+gPGRAQlli0gLCndI6WOuH36HOX7tESi1492kVa&#10;xaOlRlg6R4sTLB2jpXO0gLDl67Rbvq5AWBpm1V1YTPW5hVQaLiLv+GwCv3yFkK/nErpnPkFfzR8F&#10;YZcdc7HfPhenHXOw2zZbNc06u3a6ikhb7lhEqr8VhTGeFI07wuNrfI2v8TW+xtcPrn97EO4cvqLm&#10;+6p5wYPVyvnVoFck45KqlAKuNaiZwBJ7lqizAmFxf/ukY3S5qguWM9UsS9c1Wp31lBCQG0G4jzlh&#10;nqaEuBuT7HeW0rBTNMaepEfnBisXWAfDcq3qhOW19DPYHn+fh+4XCP6ZDoTv4MH77uAXD93PjOdf&#10;Zt+ho+w/dJQ9+w6x95tv2fv15+z79mtOHP4WgxP7MTp1GOOzRzA3OordxWPYmZzA2vgUxoYnuWh0&#10;GtMLBlS2NWJbnYhVTSJ2qoN0vAa/qlt0FBeKwzAuDud8YajqEn0+PwijXH8uFgZjnB+ISYHsQZzL&#10;8ed8jj/+ZYl0dzTS43aE9tl30LvqV/Su+18a9i6kzexzmve/Tp/5uwyen0nX/J/Qs+QO+l67i/4P&#10;f0HxR3/i2p7fM7z/D5oO/JHhQ39i5PCfGbw4hz6ndQyf/CtDp//ONYdZdCY70VRVSEtlIZ1dl+m/&#10;NqzGCq3f+Amnjn2Hj4sNPq42eDhewtPREj93OwK9HAn0cSbY14UQP1dC/d0JC/AgLMiL8EBvIgK9&#10;CPV2IMrnHBWR02iO+TktMT+nNVbbR69jf0lT7C9ojv2FutarWfY4bW+MepiEgH1E+rkQ6etMRJAn&#10;0ZEhREUEERkRTJQoTNzhIKLEEQ4LIFK5xkFKMZGhhAb58+JLLxIbl6Lqg5s7+/AMjuPr745ibudJ&#10;bmk9uaV1FFQ2UVDeqBziooomiiobKK5qoLSqiaKyWl3DrHoqqhspKq1STbLEEVYwnFNAfl6RmiEs&#10;0ejOjk41Lqmzo4PLHR0qFt3Z1kJPZ7tygbtamrjcJs2yNEdYi0U3KwDubKrjcqtEnhtoqWpQcWg9&#10;zPqfqaOtrlKr7W2oVPN/22sl5lypALepslg1tepsqCDdR+Zt6967pJr8yBLaakq06LOCYOkiLo2v&#10;JN6cqaLNDaU5Cn7rS7KpF9gtzqRGYs9FGdQUpCpV5aVQnZ9KXWE61bnJVGYnUJ4ZR1lmLCVpMRQk&#10;hlOQGEpeYgh5CcFkxwaQHulDdkwA6RE+pIZ5kp8QxOWqbGrz48hM9BuF3tuj0be7wsoFHgPAo6OS&#10;ojUQ1oOv3gWODXUmJsSJ6GAHTboO0foodKS/7SgIKwhWNcGWhHhrNcFK7mYEuZkQ5GqCv4Lg8/g5&#10;Geog+ATu1sfwsDmOm5VA8DEFwQ6mB7Ex2IvVma8xP/YZpkd3cf7gp5z99hM+3bCGh3/7G+6+8y4+&#10;+eA1crNiFUxWVGRru05jIfMmsI6BZB2Y6uFUD7C3wuXt7x8Dsz+g2yPUt3+n+r4fuL4luq2//l6c&#10;e8xn3faaim+XZ9EddYCBwC0MBgoEC/hqbrC4wAqQBYTlWjpE+7yvZghr84TXa26wz4faGCWpC/Za&#10;y4A0yRIgFjdYotFqfNLb9Lq/N1ojLLOEe5xW0uP8Nt3iCDu9rTpGd9m+SaeNHoZfo8X8NZpMl6mZ&#10;wlVGCygzmE/UN3MJ/no+IXvmE/jlPPy/mKei0c475uCwfS6OAsSfzsVSXOF1z3L0Xa15ltuJT8iN&#10;cFbR6PFmWeNrfI2v8TW+xtf3178/CA9dIVC6Ql+rU6ORxPUVN1g1yBLolXh0f6VqjiXNsEQKcHvL&#10;tHph3RglqQfWR6PldZfLxTh3FqrnAvIjiPA1J9TDlCA3YwJczxHgeJZgl5Mke58g3/8YnUkn6NHH&#10;pceAcFfiCaYpN/hn3H/vz7j/Hp3u/RkPPXAP85asoKS8AjMLa77Ys48vv97L7s8+Zc+Xn3Hwu685&#10;cXAvp498h8HxfVw4fQBLo8NYGh3BxOAIRqePcOHsMYwNTpJTXqQcYduaJOzqUrQRSlVajfDF0kgM&#10;xPktiVCzhC8UhmJSLGOUgjmfF4BpQQhGOf6cyw1QIHwxN4Dk2hx6O5pp9zpL43M/peu1B6l4839x&#10;uXCMMLOLBJkak/3RDK4c/hv1r/yE7gV3KBjuWfYzChdO4Nr2hxkWZ3jPHxj69o8MffcHhr/7I1fO&#10;z6LP7n2Gj/6F66f/wVXXN2grTdE5fgV0dA/Q0TuIhWswTvaWFGfHUlGYSmVxGlXFaVSXpFNdmkFN&#10;WSY15ZnUlWdTW5FNXUUOdZW51Fdqu5zXFCZTX+ZIZ8ur9LTMpKdlBr2jmqmp9Tl6WmcqadeautXZ&#10;c3S3zKSzZjN1xTHUFidTX5xMbWU2DdWFNFQXUF+dT0NVPvVVedRXi3Kpr5LfkUeDvKZ7JikujC+/&#10;PURDYys3Rm5QUNGAV2g8u/ce5KKlC2l5FWTkVZFVVE1OSZ1ujnAVeSU15EktcEkV+cXVFErDrJIq&#10;1ShLIFgk9cGZGeIEF5Cbk6dAuLW5VTXHam1ppl25v420NNTr3OBG5Qa3N9XT1dqkwFckUCy71P12&#10;NtWqhlYSde6or8P1u5u1vhfeq6E2v5L22jLl4oraqktorRYAFndX6nwLaKkowvdk2ej7zq6spDZf&#10;xmYVaHW+yuEtoE3GaInrK9BbmE59UQaNJVlqrnRtQSoNRWnU5idTk5dETV4i1bkJVGbFUp4RTWl6&#10;JJWZ0ZSkhlOaGk5FZiRFSSEUJQWTF+9PTowPeXH+ZEV5kRXpSVakF6mhbiQFOpMU6KTqg4vTw8gY&#10;A8I3YfimO/zPQFgp5taZwWMbYmkg7ERMiKOC4Kgg+1HpHeCIMSCsRaItCPG6RKiHGcFSF6z+vWOi&#10;FOymgbCfkxF+Tmfxshcn+LgCYZGrxWGczQ7jaHoIB5MDCoQtT32F+ZFdGggf2M6Zbz5m6/sr+d//&#10;+RX33HUXn29eSUFewi0ArAGxBou3gvE/AdPvge2tLuvY9+k//3YQHQukt0Lwrd/3w999s55Z/c7R&#10;z779c374s7R/vhwqyzPojfj2ZoMsaY4lMWjZpSZYgbAm1SRLAbDWJEuaZUlUesBXi0YLECsQ9lqr&#10;ILjf830Vje71XKs6Rfe5v6dmCPc4iyP8Nr0Si3ZaTbfjKt34JGmWJSC8gg6rN2i3WEHbpddpMlum&#10;6oTFFS49O5+kwwsI/nre90DYccdsHD7VgfCOudhum4XZxuc598EMBcMGG14mwv60AuHG8qzb/7SO&#10;r/E1vsbX+Bpf//Xr3x6ELw9fJehKPd4D1arRler+rJsrLE6w7AK/ftJRWqC4t/zm/OC+CtUMy0Vq&#10;gfsrVBzatadE6xqt4FgaZpXhXxxDuO8lQt3lP0bPE+ByFh9Hqck7jqvlURzN9uNiuo90j2PUR52g&#10;N01zhwWEsz2+5p67fsKEu3/GvXf9hHvv/qm6vk9geMJdrNuyja7Ll7lkZcOnu/bw+Zdfs3P7J3yx&#10;azvffPUZh777kiPf7eHEgb2cPfotJqf3c/HUPgyOifZz7uQhzp85QlRKAg41KZhKHbDUAFdoc4Mv&#10;FodzrjAU45IILhSHY1ISiUlJBBeLwrlQEIpxYRgmRaGqVljqhM9l+2KQ4UlZQzG9rXUMHn+Nyufu&#10;pO7Fn1K34ucc/HAu32zawJ4tm/BY+Bc6V/2Mkhk/pmv+T+lZ+DO6l/yMspfv4MqGXzG07TcMffob&#10;hnb9lqEvHub67ofpO/kiXSZvc/27P3D9xKP0O75Hi8wRLs2jKDeD9u4rlFTWc/DwETztDelpzlbq&#10;bcmlrzWH/rYc+tvz6G8T5TLQnq/U31bAQHshA+1F9LcV0t+mO+90ZWjwOUauPDtG09U+rDSdkavT&#10;1a6/H77yDCNXnmbkyjMMD07nWv9O+jry6e8oYKCjgP52+a680e8ekNfkN+nOBtXr8prsBeq3pEW7&#10;8/GWzXS0tTJy4wa+oQl4hcSye+8BjMztScwqISW7jMjELDU/OF4i0BmFpGQWkZZdRGpmISkZBaRn&#10;FZGVW6Ri0ZlZ+cTHp5CQkEp6ehYZGVnkZudSmF9AbU0NDfV1tDTV01hTrSLRjbVVNNVVU1NerCC4&#10;vamOptoq2hpraW2QWHO1coK7muq1yHNTlerwLGOOYmxvjTgHGVXQUinurjYzWuvmnK/mQsvsaLnO&#10;jy7k/Hs3HWH7z8toLM2muiCNyrwUagrTlLMr8NtQnEFtfgpVufFU5cQr4C1Ji1TQW1+QTE1OPNU5&#10;8VRlxVAl/+dIZpSC3uKUUAoTg8iJ8aUkJZTi5GCKEgLJVQDsR060NznRPkqZER6kh7mRFOREnK8d&#10;MT621OfHkX1bDPp2Zzj9ttFJehAedYNjxA32HAXh0ZrgMKkJFjfYUQPhoDEgrLpD6xpkBdiqGuFw&#10;P12naG8LQj3NCXGXBIqpqg0WAA52M1bRaH+X8/g6GeBtfwpP2xN42Gog7Gp5BGfzQzibHtJA+OIB&#10;rM/uweLkbswO78TkyE7O7d/Oqb2b2fjuCn79y18w4d572bvtXQoLEr8PwmNc3pvSgeoYiL0VhG8+&#10;dwsM3+YaKxC+BUbHgvIPwfD34XXs+7T3jAH270H2D8Hw2O/UfnNVSTI94d8oN1g5wmrfzICAsW6e&#10;sEShr/hrzbFUp2jf9TqtY8DrA80J9lyrRiYNiAMsTrBIukW7r9W6RrvL+CStUZa4wJedVqr6YIHi&#10;bvu3VDy6y+Z1uqxX0Gm9gnaL12k1X0arxes0SDzaeDE15xcpEM4+Oks5wgLDgbs1EPb5fN4oCDvt&#10;mIvDDqkXnoPllpe5+MEznHxvBsfeeYaj6+aQFeFCY1Xe7X9ax9f4Gl/ja3yNr//69e8PwiPXCBio&#10;HZ0X7DZQoXYfaZDVX6WcYdkFfAWApVmWaoilc4QVGEunaNUdWmLTWtdoD5kjPFCp6oZ9a9MI9bHQ&#10;INjZAH/HU3jZCQRLHd4h7C/uw9lkP+4m+3E0/IrAi5+T6baX6rAjGBz8hNeWLmDJonksmj+XBfPm&#10;MH/eHBYumMuSxQuIiIqk83IXds4ubN3+Odt3fsHWzR+x/ZNNfLFzG99+uYvvvvqcA3u/4Ni+L7lw&#10;Yi9Gx/Zy8uC3nDr0HWeO7MPw+D78gvzwqsvQItE1iZiVRysnWOLQojN5gRhIHLogmHP5wQqCjXKD&#10;MCuOwDAnkHNynheAUbYPJll+9LQ1MOB5nL4Nf6Rh7oPkT/oJ9fPvpWbNwxi/9Gv85/6clkV3Ufjc&#10;jymZ8RPaZ4sr/FNa5/wEn8d+QvfyuxhcOYGBt+9jcM39XHn/Qa6tf4jOPc/QfGwp1z77DQP7H6Mt&#10;4CTN1YWqJrSivJL65i5SC6o4fNqYte+swtz4HJYm57EyM8bM2BDTC4ZYmhljZ2mOk501LvY2mhzs&#10;cHV0wM3ZCXcXJ1xd5dqemMCtNAX/Dy0hv6Il5JdKraHaLmoL+RVtob+mLfRXtP6AWkJ/RZbrLLyc&#10;rfD2dMPbwxVvbx+8/f3x9xP54efvR4Dc+/vj6++Lr58vPn6++AX44xegvX7awIDd3x5maGiIoeFh&#10;UvJrCYhIUo6wgYktRVVNFJY1UFSuxaBLKhsolCh0Rb1SeVWjao5VUVVPdU0j5RU1qlu0NMlKSkol&#10;Pj6RlOQU8nPzyM/NpamhgaaGOprqammpr6OhpkKBr0CvHnzF/VXX9dU01ZTTIs80VKmGZS3SwEog&#10;uLaM1ppSqvPzubjuZuOrM29UEmNXTG1hnpoXrRzgKok7F9FcnkdhXD52n4sbrDnJp1dUkexaQHVu&#10;EnUFadQVplGdl0x9UaqKNNcVCgQnUJMniqc2L0GBr7i9ZWkRlEsNa2aUgt7y9AjK08MpSw0lO9pb&#10;Qa9Abl6sr1JxUpByfwvEEY72Ji3UldQQF1JCXHQQbEusjy0x3tbE+9mTFudDRuL364L1ur1btEjf&#10;HEsAWD87WCBYD8ICwHonWHaRFovWwbDOAdYr3M+aMB9LwjzNCfU0U27wKAjrnGB9fbBEon0cTuNl&#10;d1KBsOwCwi4Wh3EyP4ij2QEcLu7H/sJ3WJ35iksnP9dA+OCnGO3bxomvPuL9Nxfz8wcf5MH772X/&#10;5x9SVJisg9+x8eib4Dq639I46/sNsBRgjp5rr2nxZb2jfOtrt2v0mdH4tB6ibwLuLZ819jeOOsI/&#10;BNI34VfVBo9xj28B6LxI6p030+32AYO+G7jir+8I/ZHm/IrEDVYzhDdyRTpG+3zIoI8OgqVJltcH&#10;DHp/wICnVg/c7y01wtIkay19LmsUBCs32E1g+D16JRotQOyyRs0OviwgbPsGHZZL6bR6XbnBLebL&#10;1fikFrPlNJsuU3XCtecXUWE4X9UJB+1dQuDuuQR8Phffz+bi9fk87LfPxmH7bFUj7PDpHOy2z8Vm&#10;2xzMNj7HhXUzOP7eTE6++xR2R7dTV5F7+5/W8TW+xtf4Gl/j679+/duDcNfwVYKvNuB7pU65wlIn&#10;7HdFN0ZJnOErNXgPaK6wl841lgi0QK5+PJLItbtEucH6GmHP3nI1Z1g6Snu15hLkdwk/F0P8HE/j&#10;bXcCN8vDuKj/6NyP3cXvcDU9gIvxPqxOfIbZgY8w+Hod1qd3Y2d2GkuTM5hfOMVFo+MYGxzlwtkj&#10;XDhzBBPDI3i42NPR1YWTty+btu7k42072fLRej75aD07tn7Elzu2svfz7ez7cgeH9+7izMHdnDjw&#10;lc4l/oZTh77hzJFvcXdzIrg+F+vqRBWJNquIwbQsigtFYaouWGSYH8y5ghCMi8IwLgxVEWmJQ5/P&#10;C+JcfiCGOX6czfQhriqTK/WlXDu9loG1/0f3m7+hdMZdZE/6MQUzf0LprLsofuGnZD71I3Km/Zia&#10;539M6ys/pmj6jzH944849H8/ovWln9A956dcnvdTuhf+lL5ldzLwxt20bH6Cmi9epPqNB6g7tZbG&#10;7BjV+Ki2JIea6kbqmjsIjcvg7JkTNNfk01pTRFttEW11RbTVF9NWX0J7g6aO+jI6Gko1NZaNqlP2&#10;JhnRU8zVK6u4fn0hw9cX/YDGni9kSN1rkuuh6wu4fm0hve02dNRLzWshnQ1FdDSV09VSSVdLhaZm&#10;UblSZ0s5nc0VdDaX0dlSQWdLGZ3N5fj7uGHl4MbQ0DWuXrtOWkE13kExCoRPnrMgPq2QhLQCEjMK&#10;iE/JJTYxk8S0XBJTc0jJzCctq5CU9FzVHCsjU9vTM3JJS8smJSWdtLQMUpNTyMrIpDA/n6aGelqb&#10;GmlrbKCptpqm2kqa66poqa+mpa5Kub9dzXW0CxhL46r6KpprymipKaVR5vSWSmy5iPoSiTDLyKJ8&#10;4p1KOblMD8PVGKyqwutoGen+xZSl51NfUEJeZC7hZkWYbxInWB+nrsZ2Zyk12dnUFSRTX5iqmvOI&#10;61uXn0RTcRqVWXHU5idQlxdPTU6sUlVWNNXZMZRlRFCZFUVZWjgVGZGUpoQoCBbgLUoMJD/eXwGw&#10;gG9+nB+FCQHkRHuNQrAoJdhZKcHfnlgfG+L97BQIR7hbEB/iQkaCHxm3gfAPdYjW62aNsCdJYxtk&#10;SSRadYfWQFikrkOcVIOs6LFdolUs2np0ZFKY1yUNhG+BYK0cQzXIcr6gaoN9Hc/edINtjutqg48q&#10;EHa+dEiBsPw7yfb8N1id3s0l+XfS4U81EP5uKye+2sjq1+Zx/3338fMH7+Pono8oKUm9FYRvqxW+&#10;BRb1IPsDQHvzuTGQ+QOfNfZ9Y+PN3wdYfR2w/rNuB+GbkH7ruf5zbsLyLS7xD4CwOs8OpsbuQzpc&#10;1tLvI82vBHo3MygOcMAmDYhVLFq7HpAGWX5SKyzNsbS6YHGBVRRaSWuUJZDcL/Dr8b7mCotc31UQ&#10;LOp2fZdup1WjbrA2Q3iFVh9spTnCbQLDpktV5+gG4yXUnl9IhcE8Ck/MIfi7xfh/MRe/z+fg89kc&#10;vD7TxiY5bp+D4ygIz8Fm+1wsP34Vk3UzVJ3w0fdmcOqjeWQlBt3+p3V8ja/xNb7G1/j6r1//GSB8&#10;rVGrC9bXAg9WK1fYY6BC1QfLuZtuVrCArqoD1rm/KgbdX6E6RHv2aa+7Xi7Gu79SvaZe7y4l0PcS&#10;vk4n8LE7gYfVYVwtDhLgvJswr08J9/6UaJ8dRHpsw89+Ha5m7+BwcSWOZu9ha/ohtiYfYGn8Lubn&#10;38Hs/DuYn1+trs2N38Hm0gY6LkcTnWLKKYP1nDVYz4njqzl+/C0OHljL1o/FHf6YXZ9uZfeuT9m7&#10;e6dyiA9+s5uj+77kxP49nNy/BydbC8Jqc5ULbF4Zi2l59CgIG+UHY5gXhKE0w5J64FwBX3GG5ToA&#10;g2w/jLL9MMjy4WyGF8XVhVR7m3J153Ncee9/GFz9P9TN+x+i//xjkh75EWmP/4jkJ35M0hM/InXK&#10;j8mY9mN8Hv8Jex/6ER/c/SO++fWPKJ/yI6qe/hE10zWVPPMj0qb+GLdnf4HxW3PI8bDUmiGV5qpa&#10;0bqyPFqbWmhu7cDaxoFdW9+jLFPGeoTQUBRKQ2Eo9QUh1BWE0FAYTkNROI3FekWovak4gqaScBpL&#10;I2kqkesIBlsmc631r1xv/RvXWjRdlb3171xrE8m1pqtyfZsGW/7G5ep9tJbF0FoWrdSiJPc3JfdK&#10;pbrXZS/R1FwShaXxIS4YHFdjry739pFRVE1wdAq7vznECaNLZEv9b3kjuUVaLXBBabWqDS6pqKew&#10;pJqi0mpVD5xfUEJxSQVFxeXk5xeTnZVHcnIqSYnJJCcmKRguyMujubFBdYPubG1SY5HaGjU3WIC4&#10;Te5VDFrmAYuqVednaXrVUlVMW20prdVFqn5XzfCtkj2f+pJCbHfcGpEWyD2xrAqDtyoxeruSU69V&#10;qqZYNyG4hhNLq4iyyla1vgLADUWpKu5cX5BEY1EylZkxyvEVCK7NjaMyK3pUVQLA6eEKisszIihP&#10;CxsFYdn1MCzwKzAs8JsX60NujLdyhSUKrdzgYGcFv3oQFldYQFgU7W1NSpQX6bfVCY+F4LQ4X1IF&#10;fiUGPaYmWO8E6yH4JghrtcECwfqRSTLjWmYGCwirOLSfDeF+Vpob7K25wWNBWLnAbhcJdJUkiiH+&#10;kkZxNlBusICwOMH6+mA9CIsjbG+yT4Gw9fm9OhDepUDY9JAGwse/3MCbi17l3nvu5le/eIAz+z+h&#10;tDT9Vlj9AXj9Id0Cmt+LUf9zjYVSBc3/tMb4ts8fC8Xqc74PwqOv3fbeW0BYd3/782VpPlRarqXT&#10;5X0GfAVydTCsnOEtGvzq1C/RaIFgecZ7HYM62B3wWc+A94fKBe73kl3nCIsTrI9Hq/pgcYM1J7jH&#10;aTU9DivpsXuTyw5SI/wWlyUabfsWndZv0G6pj0fLLOHFNFxcOto9uvj0XOL3vYrPl4s1EN41B089&#10;CH86WwfCWjTadvs8rLfPxXTTi1xcN4Nja5/j9HvP4nbu29v/tI6v8TW+xtf4Gl//9evfHoSla7T/&#10;oDTJqsatT2LRmuvr0qMBr2uPxKC1WLQAsd7xFRdYPy7JWeC4p1S5xCoWrasNFpfYqasIz74yfAMt&#10;8bY7jofVEVwtjhDm9QV9vUu42r+IocHNDA9sYmhgE9f7P+J6xztcb1nFtY4PuNrxPlc73uNq51p1&#10;3ZY/mcuFj9Bb+hh9ZY8zUP4kgxVPMVgxlcGKKQyWT2Ow/lmGrr9KVdkCdn66ji2bN7F962Z2bd/K&#10;l5/tYM8XO9n31S72f72TA3t2ceTb3diaXSC0KlvB7/mScNUlWlxgiUOflVh0QbDOEQ7lXH4QZ7L9&#10;OSPwKzXB2T4Y5PhyOMSKYw6G7Fi3lszPlnN1y1SubvwDVz74Fa0rH6Bi/gRKF04gf/695MybQPHi&#10;CbSseICW9b+lYu1v8ZpyF8d+fwdGf72biL/+lMB//Az3JyZgMP3PrP7fCXz47OO8/9pCbMzOUVOU&#10;Q11prpoBK02y6soL6b18mfbOHgzNHVm3fgOfff4Fu3btZNdnu9j1+Wd88cXn7N69m6++2sPXe/ay&#10;d++3fPPNd3y7bz/79u1n//6DHDggOqR05NDXFNj/njLH31Du+FvKHH9Lqdr/V12rc6f/G1WZ48OU&#10;OTxMmePvKHf8nbovtv8jtmd2cOzEGY6eOMVR2U8ZcFx0Wq+znDhtqJMBp84YcvqMIWcMznPGyJgz&#10;hsZs2LSdyPhUboyM0NXbT2puBSGxqXz17WGOnjUhJbtENcfKyisjp6CCvKIqcgrKyS+qIK+wgoLi&#10;SorKqigsrlAwXFRcRkFBEZmZ2aQkpyoATklKJjM9jbqqSlob61VzrDaJQzfV0qqDYFFjTQWt9VV0&#10;NFbTWFWiHGGB4dbqEprKpZGVdHEuoKW6SN2r2t+KPDW7N8q2mJOv3Tob+P9J5ptLqEhPoaEwZRSA&#10;a3Ol5jdWwa9AroLe7BhqcmOVC1yeGUmJwG5qmIpDS+2vQK/Ar3KB4/wUFOsBWHaJR2dHeY3WAmeE&#10;u9/iBCcGOJAU6KggWANhG8LcLhHiYkqo+yUVkVbwq0BYaoP9SNONSkqJ0zfH8lS6FYJvjkhS1+Fy&#10;rYGwOMGxUiM8BoIlFh3pZ0WEjwXhIm8LzQ3WOcIhoyB8kUBxg13PKQD2czqjEik+CoJP4SWOsPVx&#10;PASELY+ohIqD6X4cBISNv8XaaA+WAsLH9SC8HcNvN3Pk83Usn/sSd991F//7qwcwPvY55eWZGhCO&#10;cYPLK7KUbj+/HR71IKtB6k24HPv+m7XDNzX62frPus2l/R64/hC8VmX94DM/dK3/vbdr9PdU5lCU&#10;4Eyh0RvUW6+m10s6QH9Ev4CtjzTBEudXRiPJ9ToVnZbGWIO+G286wB6a+ysS8FUQ7C6do99X6nd9&#10;h15X6RK9hl5n0dsaDAsEK61SsejLNm+p+cHKDZZ4tOUK2iQabb6MRpMlNJgsVdHoKqP5FJ+aQ/qh&#10;l/H7aiG+n83Ge+cc3D+bg+3WV3DcPhvHT+fg+Kk0y5qN7ba52Gyfh+UnszDZ+DzGG57j4Dsv4nl6&#10;5+1/WsfX+Bpf42t8ja//+vUfAcIBg7Wj44/USCQ1FqlcNcHS7ks1sO3VXF+ZHyy1wvqZwU4yR7i7&#10;RDnEsquYtA6OpYGWdJD2jrTH3UZzXVzMD5ERv4UrA7Opzt3H8PUMRq5nMnw9i+HBVIYqnRkqt2Oo&#10;N4Wha7kMXS1g6GoxQ1dLCT/8JElfT6Dg0H2UHLufsuP3U3HifqpO3k/lsfspPHAvjUGPMHx9NgWZ&#10;s/h48/t8tGEjH2/+iB2fbOHzHdvYvWs7e6Sz9Bef8u3uTxUMXzI2JLo2X41LulASjnFpBBeKwhUE&#10;G4kLXBiCgbjCeUEY5IgL7M+JNA8Ms305meLOF+ZHWf3h23y3eyMNFnu4snsOVzc+wpUtf+Lq1j9w&#10;Zdv/ceWTXzPw6a/o3/lL+rf/gr5Pfknfrt/R8+0jdO5/krrtj5G56jGylv2D4nm/pHTeg1St+T1J&#10;pzbz3oy/8/r8l1m1ZDazXpyBwcnDlOenUV2YQXVRFk01ZQxfv05TWydHjx2nJDeGyy1Fmlo1det0&#10;ubWYbqUSLreW0N0mu3Z2Wa7VfRF9nU4MXZ+jNHx9LkOjmj0qmRGsaTZDotFzTdeuLKO7Rffdsrfo&#10;v7uYHv3vaNOutXt5duxeTHNNNhcvGBCflKwD4QGScyvwD09gz75jqh5ammQlpheQkJqrzQtOk3nB&#10;Mjc4l9SMAtIkHp2RS/poNDqXlJQ0YuPiiY+P10A4MZHMtFQqiotprqtVnaFbGmpUHFpqgiUaLRAs&#10;e1N1Oe0N1aoeuKOhSucCl9BeU0pdSS71ZXk6IJaItAbCEmGvyMjn0tabnaD/n3TqtSrindMV/Nbk&#10;xFGRGU1NbhwNBUkKggWABXxr8uI0CM6JUfFnaXxVptxfiUAHkxvrR3aUNwXxAQp6JQYtu0CxFoF2&#10;GY1A613g9DD3UTdYIDg11HUUiKO9rIj0sCTU9RIBDsZ4WRkoGM6KD1Ax0azEYLISA8lMCCQj3p/0&#10;OF/SYnxJj/EhPUaufUiL9iEl0lNThF4eJEe4kxzuTkKoCwkhzjcV7ERckCNxgQ7E+NkS7WtNlI/V&#10;TXlbEeFlQYSXJREelwh3NyfM3YxQqRF2MSbI+TxBTkb4Oxjg52CAr91ZfGxO421zCi+rE3haHMfV&#10;/Agupodwvrgfu3N7FQibH9uJ2aHtmB7chuG3mzjy2Ycsmf2CAuGH//eXWBp+q8YG/ctYdMUYcP2h&#10;Z9SZDip1r38PpG+D49tB+IekgeoYOP6BZ8Y++z14HgvCqkHXrU6zvE//m8orsymKtiX79FJKzi+n&#10;3VHqezfQ763V/yqoFciVe728JBK9Xj2j3F95XUGvBr/yHqkH7nN9l3432d+h13mVapClQNjlHaVu&#10;gWD7lXTbvUW3/Uq6rN+gw+p12nRjk9ot36DN4nWazZbTaLqUOolGGy2g0mAe5Wfnk3tyNsF75uO9&#10;azaeY0FYQbA0zRII1iTxaOtP53FJGmdtmMmFdc/ha7Dr9j+t42t8ja/xNb7G13/9+o8AYf8rNQp+&#10;pabXXc0FrsBZ6n17SpXbq68Jduoq1CBX5/iKcyywK/ArLrBAsltPGc5dReo5l64iBcHqtVhX3Kw0&#10;CHYx3U9/92s0lrzK8EgJN24Uc+OG7GXc6M9gpMKdq0WOjFwvYGSkVKdyBgZKyQg4TE+9F1fbw7ja&#10;Fc410eUIrrYHcq3akb6kwwxUv87I0Kt4Wc1i7dq1rPvwAzZtWM8nAsPbNvPZ9o/5/NOP2b1zK3s+&#10;28b+Lz/F1OgkMdV5qku0QW6gAl9xgE/l+HNawFdc4bwgjPKCOJ7mxal0L4yy/Dib7sWmfZ8S6WON&#10;j8NFbLa/yfWjb3Jty1SubPwzVxQE/4HBLb9l8MOH6P/gPvo+vI++9Q/Qv/WX9H3+O3oOPEav4fN0&#10;nV9Ix4k3aftiPo0fPEbjG7+kceUvKdq7hPBVj/Dk3//IkjnPcnjnB/zht/9HRIAXtcU5VBVmcLm9&#10;Wc3XDYtLY9bs2XjbXyAvwZe8JJE/BclB5CUFkpsUSF5yIIWpIRQnh1GSHKqcw+K0cIrTNZWkR1Cc&#10;HkFD4XcMVP2WwarfcLXqN1yp+q3SoO5MNFAt+i2DNb9lsPq3uvvf3Lyv+DOlWb6UZkdSlhNNmdSs&#10;ZkdTlhVDWU4spXKvdk1yXaauoynNiqYkK4rMuEA++uA9/P18uXFjhLKaJuJzKolKyuTbA8c5fPoC&#10;eSXVlFU3UlhWQ3lNExW1zVTXtVJV20S5NMiqa6KuvpnqmgYqKmupqq6lsrKanOzc0Uh0Qmwsmakp&#10;VJWVKhBuaRAnuO4WEG4WN7ihRlcXXElzTalqiNVeX6ZGIMkYqwYZbVSZT3ttsQLgxvJc6ktzVEMs&#10;ibNH2xZxfPH/G1e4GvvdRVTnJlKbl0hTUQqNRUk0FCZp8JsTS2NhkmqCJfArzrC+LljVBCtHOJQi&#10;nRMs9xXp4aNR6BLpEJ0YqBzh0pQgMiPcVSRa6oNTQ5yVI5wc5EhKsNNoLFoU5WmpHGHZw1wvEexs&#10;qmR/4QjxQc7kJoaSm6RTYijZMoc4PpjsuCCy4wK0PV67zpRGXdKROtqXzGg/0iVirVNqmDspoa4k&#10;h7iO7snBWsMu/W8RKJc9zk9zqbVGXjbEeFkTLfK0IsrDkgj3S4S5mhLmakKw0wWlQIdzBNob4m9n&#10;iJ/NWXytTikY9rx0DA/zozie/w7LU19gfnSHAmGTA58oED606wMWvPIcd911F3/+za9xMj9GhUDp&#10;vwDh70HtDzxzy/vHgrPutVHg/P8ChG957p997+0aG7O+BYR/2A0e/U0VWRRFWJB+fBHZJ+fTYP02&#10;PZ4yCklc4Y30+2m7ALCCY5HOLe7zXkefu3SGfl85wAqalQMsjbHep89tLX3uH2h1wQqAZWSSFolW&#10;ECwjlBxWKgiWZlna2KQ3aBdHWLnBr6nRSQqE1fikxdSbvkal0XytTvjkbCL2zsbj84V47pyF+87Z&#10;2Gx9RQGwNMwS2W6fhe12DYRtdszHatscTDY+h8n65/AbB+HxNb7G1/gaX+Pre+s/AoT9+qtUl2hp&#10;iiVjktwEcHulBlhrhCXQK6AssWhVD6wDYb3766YbmeTUUYi7uMX9lapO2LEjH8fOAhw7C/FI88PV&#10;/KAak5QQupWhq/Norf2SYQXBIoHdCkYuJzJc5sTVjlhGhgsYGS5kZKSE4aES2trEBbOnvy2Kq12J&#10;XO1O5HpPPNe647h6OYK+Bg8uZ+zjatN0rrZOxs1gGu+seZf3177Hug/f56ON69m6aQOfbt3Erm2b&#10;+WL7R3y1YwvffPYJFw1PEluRq+YESx3w+aIwBb+ncvw4kxvAmZwAzgj4ZvtzKsOXMxnenE73Zofh&#10;dyyY8zJLlrzCknkvEvnJQoZ2zuTaR//g2pY/cHXb7xj85P8Y2PQ/9H/4gA6C76Nvw/30fvwL+j5/&#10;mJ7Dj9NjNoteuzV0WX9Ep+E62r6cQ8u7f6DhzV8Q9c37lL3xOyb+6WH+9tc/8ec//ZHfPfwwu7Zt&#10;oa68gNqyXPp7Lyu31Dcmky1bt/PZjm18vXs3e776kj17vuSbPV+zd88e9u7dy7fffMO+ffs48N0B&#10;Dh04xOGDhzh08DBHDh3myOHDHD1yhCNHvsXu/MukWP2WFMuHSRNZ/J9Suu5ezlOtHibN+nc3JfdW&#10;2rko1vhlTp05w+kzpzl95gxnzhpw1uAsZ42MOGtkyBlDiUAbYWBwDkODcxicO4/huQucu2DMhYtm&#10;XDA157ThOTZs/pSa2noF+9WNHSRkV+IVGMU3B46x/5ghkfEZygmOiE1RTbJSs6RpVhYpGXmkpIty&#10;SE7JJCU1k8SkVJKSUlS36MTEJOJj40hKTCQtJZmMlGRqystobahTtcESiRYAlvrghqpSGqs0B7i9&#10;oZKu5lraBYhryuioK6e1qljVBMuMX6kRHusGyy6OcGtVIQ2FOVh/Wv4D4HsrBJ99q4IUj2yqJQad&#10;rUGv7PUFicoRrs9PUCpPj1SNsASApUZYaoLFHa6ThlmZkVRmRKhaYQFffV2w/lofky5M0BzirEgt&#10;Hi1ALM6wKDnISUnAWKBToFJgUxSpYNgMP7vz2J07hKv5KTKi/cgRGNZJQbBOOQLA8UFkxQWSFeOv&#10;A2ENggWI06UuOdyD9AgP0iI81Mzi1BA3UgSGBYSDXNT8Yn1MWw/EAupxPrbEelkT62VFjJclUR6X&#10;iPa8RISbORHu5oS7mRLqcpEQZ2MFwkGO55UC7c8RYHcWX+vTeOlA2M30MA7nvtVA+MgYEP5mEwd3&#10;vM/cl57lrjvv5B9/+DU+DudGQfBfwebNZ3TP/eDr3wfisa/fDtRjz24B3tveo//e7z075nPG3gvk&#10;as9lU14u53r41bnMo1Hum++T5wsCDEk/Oo/MEwsovbCcDuf3NVdYYFhqhvV1w34fjV4PektNsAbG&#10;Ar3SDXrA80P6PNfR7y5grElrjvUuPU5r1LWaGaxzhHud3lbzgxUIS52wrQbDUiPcZrWCDuu3aLNY&#10;obpHyxzhepMl1BsvpcpwARUG8ylSdcKz8P58Dm47X8V15yystrw0CsEOqj5YIFiAWEB4noJhi62z&#10;MNnwPP6Gn93+p3V8ja/xNb7G1/j6r1///iA8JCBcg0dfpaoPlsizhwBwXxVefZWjrq+KQUuX6H4t&#10;Gu3eU6acXoFhcX3lTOBXnpXdtbtYvebYma9e9yyJwcV8Py4m+2ipe4vutrm0VFsqyL1xo5IbN6oY&#10;vl7BSFMAw1XuDA8XMTJSrFMpV68WU5BhR0elGwPNQVxtC+NqWyjX2kK42hrAlRp3utOMaI55g+HL&#10;E+nL+QvOB/7CqlWrWLN6Ne+vfZf1695n88Z1bBNneOsmPtv2EZ9v28ieXVswOnmY4KxEFYcWJ/hM&#10;TqBqimWoANifs1kBnMn0Gz0zyvTjSIwT8xe8yisvzOCV559l4bNPkvb+M1zf8gTXtvyVa9v/zOCn&#10;f2Jw+x8Z3Pp/9G36Fb0f/ZzeLRKL/jW9n/6G3j1/offUNHqtF9Hr/RHdvl/Taf8FbYffpHnj4yR/&#10;OJ34bUupfP0PTPzT7/njH/7Mww8/rPTu6pVUFGRRlpfOtatXGBm5gaW9O6GBLvS1ldHfXk5/e4W2&#10;d1R8X52aBvTqqGRA99rA5VhGhpZxY3jR9zUyRsMLuTHyfY0MixYw2B2sfe7o9+ivq3TSzrTfInuV&#10;2rXnNFUWJnPkyFG6L/coEC6vayMhs5TgyCS+O3iC/UfOkJCao+qD84oryMgpISe/jJSMfLJyi8nK&#10;LSE7t0h1iZb64JzcAuUES31wclIyiQkJCoQzUlPITE2msqSYxhqJQVdSX1Wm1FBdTlO1zASuUN2h&#10;ZTZwe30FzVXFNFYU0Fwh4FuoOcJluQp6RXUlWdSXSlOzbOUMN5fl0liSTYpnHmdW/CtXuBqH3UVU&#10;pEljrCTlBuvj0AK74gYLAEtdsACwzASWvTpX5gSLKxxNrYpJhysXWMYlCfiOdYT19cESk5bGWALE&#10;2txg79FaYYFfPXDq9ygvq1FHWFzXUBdTQlzMcLhwBKuz+/C2MiArNpDchBByE0NuAWHlBMdrEJwV&#10;40tGtLeSgmBxggWC9YrwJE3Fs/UgrLnB8jv0TvBYCI7ztlEQHOtlSYynBdEel4jSAXC4zg2+CcI6&#10;CBZX2M4IP5vT+Fid0oHwUeUIO5zTHOFLoyD8MYZ7P+K7bWt59bmnuPPOO3niL78lxMviFti8HXDV&#10;mUSnVXz6JgjfDrHfA9Qf0O3P3P7em/qB3zDme8e+Xw/IN58dC9k6EB4F37HP3FpvLHXSuR4HSTs6&#10;h4zj88g9s5A6izfo8fiQfp8N9PttUPXCUhMsLrHUCvf7bmDQR5O4w32eH9Ir4OuhucMCvH1uEosW&#10;R3itGpfUo1zhdxQQixPc6/yuBsFK4hCvostO4tFv0mn9popHt1muoOXSa7SYv0ajyVLqZY6w4Xyq&#10;jBZSfnYexadmkX7wVXx3L8B1xyu47piF1ccv47BNIHiWAmGtWZaAsACxBsISkTb/+FUCjMZBeHyN&#10;r/E1vsbX+Lp9/QeA8CB+A9Wjs4HFAZZ4szi9UvMr7q5LVzFOnYVqXJLArTTJ0tcAiwOsqUy9T1xj&#10;58taNNqxPR+nzgIc2vPx7cjH+eI3xATt5Pq1BVxuX89gfw43btRw40Y9N240M3K1guFGb0baY7SY&#10;tGikTDnFlzsz6Wj25+pgAsPX0xgZzmJkOJPh4TSGrscz3OnHYIYBg1UvMNTzBO3J9+N94LesfOtN&#10;Vq5cybvvrObDD95j44dr2aJgeAO7tm7k820b2PvZJ5w4+C1u0cEq/nwqNxDXsmSuXr/OlWvauJ6r&#10;sl+X67G6ytUrV7g2RkNXB7l+RaerVxhS1wM3pXtdzofkednl7Oog165f5dr1K1y/dkV7Tunm9dWr&#10;V27RtWuiQcoLshgeHuLywDXWb/uad9asItDDirgQFxJCXUkMc1OS+9hg6cLrSpLUY0b5KKXF+JMe&#10;G6ApRtsLEk3ozXqQvpy76M+5i75s0d1K/TljJPe5oruU+nLvpm/0tbuoSnmLbHEFk8LISgwjKylc&#10;XWcnh5OdHEG2ug/XzuUsJUKdZyXLsxHq3MfVmg2bt9DT08vQ8AhZxbVkldQSEZfKvsMn+fbQKVIy&#10;CxT85hdXUlBSTWZuEUWlVapbdEFxBSXSKKuonPKKWnJy8klPzyQ9PYOoyCjCQkJJSogjOSGWnIw0&#10;qkqLaZYxSQ2aG6wguLaSVrmuLFaNyWRGcHNNCY3lMv+3mOrCTOUAS/xZH4euLc6ktbqQmqIMqgvT&#10;1VlZThJVeSkUpyTj9HXJLd2hb1UVSW6ZlGdEKwe4sTBZgXBpariqFW4qSh2NR4vbW5UjnaMjRkcl&#10;CfRWZ0UpAC5ICBhtjiWQq4dgAWKZISywKxL3V+BXzuQ5OcuO8lAxaXGEb4lHC3D62BDqYka4mzk+&#10;duc1EDY4gNWZb4j2sSY3PpCchB8AYeUG+yk3WA/CGZFeCnz1EJyhux6NR4e6kBzs/D0Qlt+kQFgi&#10;0QLC3uIIW45CsB6EBYBDXYwJdblAiIpGGxHsaESgvYFygzUQPom35QkFwu5m4gh/o0DY7IhWH2xy&#10;YCsGez/i20/e5cXpU7jzjjuZ9tjviQpy+gEQvU06EP7e+f9L3Q6+/0/3P/Te2x1m/fPfc6jHPvdP&#10;3Gn9vT4erVSeSbbNLlKOzCbl8FzSjsym5PxrtDm+R5+3QO4Humj0BgZVPbAuGi1NtbzW0y/ykEi0&#10;Fovu8/hQucMSixZHuE+cX+kUrZzhNXQ7vEmP82otHm3/lrY7ruKynbjCK+m00TpGt1xaqrnBFxfR&#10;YiYg/JoC4SaTZVTpZgmXG8wl9/hc/L5Zhqs4wp++itXHL+GwTSB4FvbbZykQVvp0DrafzsN2x3wF&#10;w5bbFxB0fvftf1rH1/gaX+NrfI2v//r1HwDCV/DtE/iVhlji+pYpAFadoXXjkgR8xdUV4PXoKcOu&#10;LQ/nzkIlAWTNAS5R1/KsPCN1ws5d2r17dynunUU4m35HXtp6hofmUlf0NcPDNXCjCW60cGOkhZGu&#10;KG40+jN8pVA5xOg0NFROdWkIPuc+IN5yC5lOO8hz/Yx8t8/IcdpBuu0m4s6tJv7MXEY6nqCv4hHa&#10;oh8g8PCveW/NUt56803WrF7J+2vfYf37a/lo3fts3fghO7asVyB84KudHN33FU6hAZzLC+dElj+J&#10;jSV0dffj6OaLj28Qvn5BeHv74u3piZ+3O0E+bgR5OhLoYU+IlwNh3g6EedkT4mlLqIcNYV62SqGe&#10;1krhXjZE+NipPdxTZp5qZ+FetrrdhghvOyJ97IiQ93lYE+Fpq85CPW0I9bImwtuGSG/d857yHmui&#10;/B2pqyxRQJxWWMOu3d/g4WSNn6cjAV4uBPq6EuznRkiAByEB7oQGeBIe5EV4kA8RQb5EhvgRFeJP&#10;ZGgAkWGBRIUHEhkWRHLcPmozp9CQ9aSm7Ek0ZOk1+aYyRfoz7fVG3XVj1jMkBVsSHexBTIg7Mbo9&#10;OtyXmOhQYqJDiI0JJjYmRF2r++hgYiODiI0KJi4mhLiYUJwcrTl49BQDg1e4PjREUVUzgRHJKhot&#10;IPz1vuOERiUSFZ9KXHImMYnpRMalEJOQRmJKNrEJaSSlZJKQmEpqWjbJyekqGh0fn0BMdDQJcbGk&#10;JSWQmZpEVloyFcUFNElDrNpKVR9cW1GiucJVpdSL81tdqhzhlupi2mtLaSwrUE6wNi5Ji0OLGyxQ&#10;LBJXWCBYVFeQTlNpFg1FGcQ7/XNX2O7zImrzpEu0uMHJ1OVpMWj9nGCpC1YQLM6vjEzKjqY8XUA4&#10;XNUFl6eHUaKrCxYgFidYmmfp5wfra4b1jbPEERb4FQjOj/NV99I8S8BYGmYJfGo1wxqIytgkcYQF&#10;glX9rdslFY22MTrIpVN78LM1ICfOn5z4AHISAsmJCyArNmA0Di0gLI6wXIsTnBHpqeBXD8AicYNT&#10;wqQ2WGvYJY6w/vsFhEUKhH3tNAjWRaLFDdY7wpFuZkS4mY0BYWNCnM4R7HiOIAdDBcH+tmeUfK1P&#10;6UD4mAJheyMdCB/WQPji/q2c3bORb7a+w4ynJnHHz+7khSl/ISna53vwKeA7Kj2Q/tDZKGBq92Xl&#10;md//rNuB9jaQvf31/zfv+5caA74/9BljzzQQ1qksnTTTDaQcmUvKkXmkHZtPzukl1Fiuott9nRaP&#10;FtdX6oV9PtI6SgsMS3RaXGNxgwWAVa3wB/S6SUxa6oPf1WqFXd+jx+U9epze0ZxgiUlLbbDTGgXA&#10;PY5vc1kaZUkk2uYNNUO4y+Yt5Qa3XnpNNctqMl1Go9lyGkyXUnN+IbUXl1B1biEVhlInPIfYb1/F&#10;6fNFuGzXg/CrCoTtts/GbttsbRdHeMdNELbZsZhQk723/2kdX+NrfI2v8TW+/uvXfwQIe1yW7s5S&#10;71uqGmQJ8Godn7UaYBmBJCAs9+LuCuQK9Dp1FCjHV67ldTkXx1i5xuqZAvVeFZFuLyDQ8widbW/T&#10;VvcynY0JDA/VMXKjjRu0MzJUz8jlGEY6EhkequQGNdygjhs36rh+rZaKohDsjq8nwGgTMWbbSLL4&#10;lHjj9YQfXoL/nlm47ZhBSdBkhvqfpDv/UVoif0nk6YfYvmEeb77xBm+veov33l3D+g/WsuHDd9my&#10;/n22bV7H7k83cXDPLo7t+xqnwEDO5YVxMS+Cmp42cqo6OGtij7WdK45O7jg4OOFsb4+bkz1eLnZ4&#10;OlriYX8JH2dL/Fys8HO2xMfRHF+nS/i7WODvYoWPkzl+zpcIcLEkwFWescDXyUzdB7paqud8nc0J&#10;cLlEgKsFAer+En7O5ur1QDftGX/nSwS6WijJtb+T+c0zNyuy0xIUtH/39U76Okvp6yxjoKucgS6J&#10;OVcy0FWp7Zcr6b9cQX9XJf3ympLudd2ZvHZ18Lgu3jyfkZHbJGej5/N097JruqH2uYwMvUtfp/yG&#10;Mb9Fp/6ucvpHz8dIntepv0Pi3aUkxfjj5u6hXPBhXY1wWm4pMcnZHDx6hq/2HSMxPY+i0loKy6rJ&#10;lrFJJVVqZJLMEC4uq6G4tIqS0kpKSsopK6ugqKiE3Nx8kpOSSIiLIz05kcyURHIzUqitLBt1gwWE&#10;W/SusIpEV6gmWS21ZTRVFtJRX0aTOMQ1xbRUFSoIFhdYAFgPxWp0kq5rdFNpjopHt4pjnJ+N7S5x&#10;hW+FYIOVlWQHpyoArs+XOHQCtbkJVGRGKegVGJZ64VqJSefHKyiuytHmBFdmRirorZC64DHXCoTH&#10;zA6Wa70jrK8Rlji0QLHUB0vjLL1TrK8P1rvCCoT1NcIeFgqEZYSSAmHDA1ic+gZfm9NkyVzieGmO&#10;5U92nOYA35QGwQqEx0DwWBBOlfpkXSdrkb5W+XYQ1iLROgDWucF6CI5010A4zPUiYa7GhClHWED4&#10;piM8FoL1NcLuZoewN9qDxcnPMTu0DdODWzHWgfCeLWt4evLj3HHHHcx99hHSk4JvgVsFifoodPmt&#10;cKs/G72/LSJ9y7MCnjpwlvMfil2Pfe8/0+3wevvrY1/7fwPC+s+4/fny4lRSz60m5dg8ko/OJ/XY&#10;fDKOL6D4/HLaHNdq8WhxhAWAJRatOkpLsyytRli6RvdKl2ildcoRFolDLK5wr9taemRUkuPbdKtY&#10;9Dt0C/yKE6zc4LfpttccYRWNtntLwXCH9Zu0W70xGo9ulni0ALHpcmovLqNaucILKTkzT41Rcvxy&#10;Oc7bX8ZSaoRHQVgHw3rtmIud1AnvnI/tzoWEm35z+5/W8TW+xtf4Gl/j679+/QeA8CBePeWa49td&#10;ik9/JZ76ZlgyGqmrSDW7UgAsMNxVpEDZoS1f1Q3rAViDYg2IVbdocYTFIe4Q1zgf6+YsEgvOMDKy&#10;hFSfSeQar6Yy4DBDN9q5QScjN7q4MdLOyEgrIyMd3EDUpTQycpnhkW6GR+S6U3ffxZW2TLqjD9Hg&#10;/gnl1qvpb1nI0OArdKU8RmvEb0g2msC3n7zCG6MgvJoP339XgfDm9e+zddM6vtr5MYf2fsbxA3tx&#10;8PLheHogl3Ii6RgYIDK/lSPnrDE2t8XWzgl7e3uc7W1xc7LDy8UWL0dLvJ0s8XG2ws/FGj9XG00u&#10;1vi72hDobqc7tybAzZZAd1v8Xa3xdbEiwN1OSZ6RZwNEbrbauYecae8J8rDXzt20zxMFyOfonpXX&#10;Az3tCPRy5ttDJ5m7aAXHjhtxyuA8hudNOH/BDOOLZpiYmGNidknJWMkCU1MLzMytMDWzVJJr80vW&#10;mJtZku33FoMJf2Qg8WEGEn/HYOLv1N6f+Hv61K7dDyT8jv74mxqIu6nWsClcMjXG3NQME3NLTM2t&#10;MRGZWXHRzHJUxmaWXDCz0GRqgZGxOUbGppw1MubYyTOs27BF7aFB/ly/fp2qxg6Co1LwC43jwOFT&#10;fLHnIJ7+YaRkFBCTkKnqhRNSZIxSrmqUlZCUTlJyOskpGaouWNUGJ6eSlJhEYnw88bHRZKclKzc4&#10;Oy2JqtIi6qvKVbMsBcL11bQ31SkQltnBEosWtVSX0FxZREtlMV2NFapBltQCC/SOBWFxhBukRlhc&#10;4vI8WspzqMpJprE4i1SvbI4vvTUe7XlE3OAkFYVuLEjRdYaOpq4gUbnCAsPSHVp2mSUsEWkB4cKk&#10;YPLi/BT0igsswCtxaIlHy7VArgCwNMqScwFhvUMsDrDUCwsECxBLHFo/Okl2fXMqGZukxifpHGGB&#10;YYFgbxsDbI0OYm2wH6sz+/CyPEFGlBc58RoECxTfCsI3Jc+NheC0cHcViRYQlli0HoLl+/W7vl45&#10;zteGOO+bdcF6J1iBsLsOhF1NCHMxJsz5+yCsd4RvjUUfws30IHaGehD+RAPhfZs5+/VGvty8imlP&#10;PMadd9zBkhefJFuc+NtBeAz0/isQ/lf6/wsIS9y5PEtJD8K3f6f23Jh6aD0IFyWTcuYNUo8tIPno&#10;PJKPzSf9xFKyziyhzno1lz0kCr2Rfs/19KlotADwBtUYa8BrnYJkqQtWbq+rFo3Wu8N9Lu/pQFhc&#10;4Xe47KDVA0s0+rLzWrrt31a1wXJ+2XE1lx1W0mn9Ol02Wp2wjE8SV7jVcoUGwmbLqTWR7tFLqD6/&#10;mAqjhVScXUDOkVcJ+OIFbGVW8JaXcJRo9LZXsRepaLRWI2y/Yy724grvXIDdroWEm317+5/W8TW+&#10;xtf4Gl/j679+/UeAsE+PVvurd30l6qyHXvu2POXs2rbmYt+er+TQkadizw4Cvx0FqhbYvjUXR7nW&#10;3av64I4C9RkC0fJ6Xd9XDPXPwuqzuzn//mSKoy0ZudHNjRs93KCHG+paux+RM53kelT0coNe9b7e&#10;9mxaY45T6fwJNcGruT64kP7m52kO+wutwb8j4/xdHNo+heWvvabqhNesfpu1763hw7VrRmF4946t&#10;7N/zOUe++xoLO2eOJ/vjU55Ba+9VwrObOGRoicGFS9jbOeDh5oKflxsB3q6E+roT7udBuJ87YX5u&#10;hPu7ExXoeYuig7yJvuXeixi9gm/u0aIgTbHBPsSG+Izey2fEBHurZ6LU897EhcgzvsSE+BIX5k9C&#10;eCBJ0WH4+4VwztgccwsbLlnZYWnjiJWtIzb2ztg5uWEvrrazB06unji7eePi7o2Lhw8u7j7a7uGL&#10;q6ev2v2dLxJuf5BI+/1E2R8gyv6gbj9AtP3BMTpEjKNODgeJ0inS/iDhjsdx8w7A3ScID98g3R48&#10;RkF4yJlPEJ6+QXj5BWv33oG4evnh5uGLs6sXVtZ2eLq54ufprGq2Cyub8A+Jw8UziP2HT7J7zwFs&#10;nbyJScggPDaV6IR0wqOTiE3MUN2ik5IzSExKU12i4+MTVX1wWlo6CTJDODaW5MR4MpISSYiJJCs1&#10;icqSQhpqKpQLLKqrLFXzg2vLJRZdQmNVMS01ZbTVlNJYIY6v1iFaHGG9+ysSZ1hAWMWiy3Jpkr0k&#10;m/qiNFrLcqgtSKauIBXXb2/WCp9bU0GKdzp18lp+InX5SdTkxisIFid4bLMsgeLqPKkRltnCWkxa&#10;3GGBXAHhUUdYRmLpRiWJIyzX4gILAIv0naMlGi1RaBmfJLFoAeCxc4TFfRUQDnY2URA8OpbIzRx/&#10;xws4Gh/D4vR3yhH2tjxFqtQYy/zi2FthWDXH0kOwzDCW+HW4uwbA4RKH1jnBEoUe4waP1gaL/OxV&#10;JFogOM7Hilhvq1tAWGqDxRHWN8kKcdYAWA/BEovWu8H+qj74ON4Wx/EwPzwKwrYGX3LpxE4FwdIo&#10;S0D4zFfr+WLDW0x89G/cc+ddrJz3NHky7qssQ8Gqgt5/EW/+Qd0Wl9ZLD9DaZ46JVo9537+MUitA&#10;/f756O/8gddG3/sDwHxLLfEtQC/PZlNWGE/yyWUkHZtP0tF5pBxbQOrxhaQdX0CJ8QpaHdfQ5yVN&#10;sTYpJ1jU6/Whqh/W4tHr6ZFotLjBnuvoVSC8VsGx6iat6oO1Zlk90iDL6R26JRqta5yld4OVI6zr&#10;GC3R6A4ZoWTxmuYIm7+uukY3qXj0cjVGqcZYF482mE/xqbnEfPsiDjvnY7VZ5whv09cIa67wWBC2&#10;3zkf+50LiRgH4fE1vsbX+Bpf4+t76z8ChN07NEdXD8Cj0WedqysgLIDr3FmkANeuPRe71hysmzLV&#10;uX1bjrqX8Um2LTk6EM7Drjl7dA9oD2F4ZDkNmRP5csGP2bPqGVorQxi6XsLItWJGZL+u7Teul3Fj&#10;9F5UNOZazku4fq2KtroYijy+JOniu9QkL1ax3Ka0x6nx/D+afX9Hzvk7CD73SyY9OVHVCa9a+Rbv&#10;rF7Fe++sYt17bysQ/nLnNr7Z/RkH936FsZkVx5MCaOq7TE3HIGG5rRjbB+DgHkhiUgpZGRkUZGdS&#10;lJtFSX62UllhDqVqz6W8MI/yItlzKC/Ko6IoX93LMxWFuVQU68/kuTwqiuU6nwq5L8ylsjiPyuIC&#10;qkryqZD3yDOF2pl6X0khVSWF1JQVU1NWSmVpMbVVFTTUVtPR1syVgQFGhoc1jQyrBlojwyNqrJLM&#10;35WOy8PDw6P3ssuZula6oe7lPcPy/htD2nvU9Qgj+s8Yks/X3d+Q1zVp98Pa8/IbbgwzNCK/YUj7&#10;3tHvGfu9N9Q+PKQ9M3T9mmoqNtDfTW9XK11tdbTUllBVlEFpbjKD166TXVKNr18Izq4+fLPvCJ99&#10;+R0Orj5k5pWQll2kOkVnZBeSk19CRVUdmVl5lJVLs6wSSkvLqaioori4hPTUNOLjYklOSiAjNZn0&#10;pHhy0lM0CNbNC9ZguIya8iIaq0tHQbihsoiG8gJaa0pUx+i64tzRSLRAscCvRKH1HaPVtdQKl2TT&#10;UpZDW4UGxE2l6eSFFGC4qkLBsOu+Iupy02ksTqWhKIV6cYOz46jKiVOzggWC5aypJFl3naBGJ0mz&#10;rOqcaBWDrsmOpiE/Xu0CxVIHrI9Cy704vwK8+vFJ4hTLmb5zdHqYi250kgbD+sZUAsfiAAc6XFAA&#10;LHXCAsaiUDczPC3PKEfY8sx3+NsaKJCVOmBVGxz7fRCWXeqDFQhHuCulhLspSXMsvfOrj0SP1gT7&#10;2ZLgqzXGEvAVCBbpnWAtFn2zU/RYCB4LwsoNtjmtgbDlcbwvHRkFYVfTg9ic3T0KwnpHWEB4x4cr&#10;+Ptf/8iEu+/ig+UvUJifSGlZJqWlGZSVZqimURrc3oRiPXyOgrIebnUgKY7yP4NTPQjfDsy3P387&#10;4P4z9/n296lnFdx+H+LH/u6bnadvaux3lebHkXhsEcnHF5F4ROLRC0g5Nl/FpHPOLqXa/A26XNbS&#10;771ROcJ9XuvokQ7RXjJHWDpJb9bVCUtjrXWqe7SKRHtJTPoDdd/r9oECYYlCS62wFosWGJYzqRVe&#10;w2WJSwsE26/hssPbdNmupN1C5gm/Qbvl67RcWkar+XLVOEtGKNVeWEy10XwqDRdSdmY+aYdfxX3X&#10;bMy3CAS/ojXLUo7wmGj0p3Nw2DlPSYGw+TgIj6/xNb7G1/gaX7evf38Qvj6I5+US3LqKNYDt0Lo8&#10;27XkYNWQpoFwewH2rdm4CAwL+LYKCGfj0Jar7l0kOi0g3JaLXVMWtk2ZmpozcWrNwaYpnZL+gwwN&#10;LSDU8g+8O/VHfLtpHkO9MYwMxjNyJUHpxtUEblyJVxq5EqdpMJaRgVhG+mO5MRCnNDwQx+USJ2py&#10;XKjy+47GoM8YbFnO8NV5VPn+gjL739Dk+UfyLtyF2fZ7+etf/sKK11/jrTdX8I5EpFevZO3qlWxe&#10;/wFf7trG3t072bf3S85cPI9pWjhXrg5R0NhHeF4b3pFZRCXnceTIMQ4fOkJyVBCx4UEYnDnB6ROH&#10;8fFwIj0hgvOGZzhvcAJHa3OqsmKwt7mE2fmznDt1lPTYYNydrDE2PI3RqSPEh3qRHO6LwamjmBqd&#10;xtniPAWpMZw9fRzT82ewMD5LeXYsfp6umJw/g9n508SHeBIfE84Fw9OYGJ3G19WB3KRIbCxMsDQx&#10;wsXWjLrCBFW3bGpspH5LRbInkYFuWBifw/TcaVLCXWkpz8Dk4nnMjA1xtTaivakUZwdrLE3P42hz&#10;icaqXHISozEzNsLE6BRZKVEUZSVifO4MZsZniAiTz0jCydYCswsGWFw0oq4sDRcHO0wvGGBidIL6&#10;qmxykiMxNzHC3NiQmHAvOmoLMDI4hdn5M7g4WNFWl4efpxPGBsewNDaiJDuO1NgQjh/4mtMH9xId&#10;4k1KhCffffYxh3dvIy7YjbLsRAXCiZkF7P3mGzatX8sjj/yD/3v495w1tsbdLwL/4CjCohPxC4ok&#10;Jj6F6Ngk4hNSiI1LIi4uUTnCKSmppCQnExsdQ1JiAmmpyaQkxJKaGEdOejL11RXU6zpFV5cVUV9Z&#10;omqDa0rz1d5SU6LUVCnNsIpUjXBnfZk2HknnALfVFCko7qwvHW2a1VKZT3tVIS0VUiucSW1+CrX5&#10;yTQVZeF1uJiTyyvJi8ikqThdQbCoUVcnLPFncYNll6ZY+sZZ4gLX5cdTnhVFTV6sAmFplCWdpMUJ&#10;lhnC5WmhahcYrsqIpCjxJhgLJAv8ypkAsVzLLtCraoTDXEkLcVawmxSogahAsdwLCIsbLOOTApyM&#10;8bU9NwrCAQ4XSApx1kHvbfXB0T5kRnmTKZ2iI71IC/dQLrCCYHGidW70LXXBo12ibYjztdaki0Tr&#10;pYfgKFUXbEK460XCJRLtcoFQ5/MaCDueU05wkN1ZgmzPEGB9Cn+JRVscw/PSESVxg10v7sf6zBdc&#10;Or5DucGiC99t4vSX69j2wev84eHfcv+Ee/j47VcpLkymvDST8jJNFbILEOuux8LkKKyWZow+o3d2&#10;bwdZpdtAVl4X6C7Tg/c/AdfysiwqlLTfdMvn66H7tu9Tr//A7x0L4AK/Epse/W2jse1sijJDSTq2&#10;gKRjC0k8PJ/kIwtIOTKfpCNzST22kKLzr9HiuJZuzw30+n5ErwCx1AtLVFpA2HuDgmN9fXCvcoU1&#10;h7jH9T26lSP8Ad1Ob9OjGmXpmmU5v6ddO63hskii0far6LR5g24H7brd6nVN1m/QbiUjlcQdfo0m&#10;89c0Z/iCRKQXUWk4n+LT8wj8ahaWn8zGUTnCOldYB8MOAsE7NAjWQHgRkeMgPL7G1/gaX+NrfH1v&#10;/UeAsPflMtwvl6p4tEd3MS4d+bhJx+f2PBzbcnBszcGhNVu7lqi0nLfmqOfkGafWXBxaspXkXCDY&#10;sSUbu6ZM7Juz8GiJpPv6Wi43PMfJNXew5O8/ITLAkRs3erlxo58bNwY0odtvDDCiJK/1c4M+TTdE&#10;vQwPd1GVaIWP6XY+mvVnTm76K9euzKO3+RWq/R6gxO7PNHr9nVr3CWxf9QD/8z//w4MPPsiDDz7E&#10;Qw/9nAcf+jm/+PkvOHPOBDefUIyMLTlvZkNaWRnpjRX0XblOTkMvUXmtxGZVEhqfzaxXZ/Px5k2U&#10;pUcQExnIOytf540l80iODKAoI5bVb73Ou28sxcfhkoqynjlxkDeXzmff7u1UZMfh52bL8kXz2LH5&#10;A8ozwkiLDmLHlnW889oi/JxMqc5P4tCez3n79YWYnDpEZ3kyjtamrF21gm3r36E4OZTcrERWrVjK&#10;+jUrKEgIpiwzkh0fr2ftyuVYGh6juTAWT1tTVr22mK+3f0R7UTip4b6seet1PvlwFZmRTrRV5rL3&#10;i0/Vb/VzPE9HTQ4GJw6x5o3FXDQ4Rmt5MikxEax+cxkb1rxBV0slpdlxLFs0n3WrXycnPYKm4mgM&#10;jh9i9YrFnNr/BZfrc/FxtmDlsoXs3LyW1posshNC2LrhA9a+uYTYEGd6mkv5/JNNrHl9EX4eDnTV&#10;ZmNmdIY1byziwNc7aKvNJjspmmXzX+H9NxfT3lhOdrQHKxbN4b03FhMX6EJ1cRYDV6+RkFGg5kCv&#10;WDyHhx68nx//+McYmdjg5R9BQGg0QWGxhEsX6ZhEomMTiYiMIy4+idi4BGJj44mPjycxIZHkxARS&#10;khJITYwnKS6KtMRYivOyaKiuUFFoiUSLKywgrO8WLTOEtb2U5qoiWqVztIpJF6uu0a01EpPWaoT1&#10;EenRBlqyS4RammaVZNJclkldYQrNpRmk+2YReqGQRh0ECwA3F6eq+mD9/GBRQ0GiikEr5Wgzg6Vh&#10;VnlWJOWZEZSlh1GXG6ui0eL4igMsUWg1S1h3Lef6btE3RylpQKyXNNHKjvJU9cICxSKBT/08YXGG&#10;tTnCVqphVrj7JQIcjG86wnbnVbdnzQXWzQuWWmCdBIL1naJHneAwV60mONRFucljI9FJ/hKHth0F&#10;4XhfG+J9tFFJWn2wBsCR7qZEuZsqEI5wuUiYs0DwBUKd9CBsRKDdWQJtzxBke5oA65P4W51QIOyl&#10;c4RdTQ7gYrwP69Of3wLC57/9iFO717HlvWX8+hc/56H77mHXe/MpLUwZBdtRlaRruy4yPTY6Ldel&#10;pemUjj6jA1AdhI6FYIHZsTBcqv8s9Rm3fu4t8FqWSeUPgbCCdN0+9jv1MH7LmQ6Cx0L5D7jM+vro&#10;/BhHEo8tJOn4IpKOLlAgnCwOsTjDRxeQdWohddJB2mODmpne77NJ6yAtMWn9+CSJSMu5h+YIS12w&#10;cod184P7XNfqZgtrM4bVTOHRTtISlZb64bcVDHfa6ppm2a9S8WhpnKWBsDjDUjMs7rA0zlpKnfFS&#10;as4tokpc4bPziP3mZWxkfrA4wqpOWItHO3wqIDwXhx1zNRDeJTC8iCjz727/0zq+xtf4Gl/ja3z9&#10;16//CBD2EQjuEuc3T8GtwKyTxJ+bMjWXtzkTm4Z0HJqzsBfYbctVEhdYD8Dymjxv15iBdX0q9s2Z&#10;ODRlYdOYRvJlU64PL6cg/HHen/ojNs6fyrWrlxXkwiA3bugk1zrJOTdEA4A8p4PiG31cvdZGXZ4n&#10;RzbNYtnkXxMf8DTD1+fRVfYqdYG/oMTmLzR4/p7KgAdZvei33Hvv/dx1933cfc993HPPBO6++16e&#10;emYmUck5ZJfWU1DTRmldM109PQwNX6ej/zp5Tb2klXSQXdqKiZ0Pjz72BIcOHqAkOQKzC2d4eto0&#10;Vr+xjJqUUMK8HJnx7HQWz5tNstsFSnOT2PjBu0x/eipWxmdpyItm/9ef8fSUqXy7eycNuTHKDX3l&#10;xedZOOsl8pNCyUuJYP6rL/HSc8+qztL1BfEc2beH5559mi0frqY2P0HVE8+cPp3VK5bSVJBAXqwX&#10;by6dx6svPIu3vQkdlVl8ufNjnn/2GWzMjLhclYrl+ePMnDGdj95aQE2iM+W5aSyeP4tZL86kNM6V&#10;+pJkNq17j5dmPsNFw+O0V6SoztgvPDedtateo6+9gthgT6ZOmcrK1xdTkpdMTU4kH334Di8/9wxO&#10;1oa0V2Vz4MttzJw+jf17t9NVm0WwpyPzZ73CvFdmkJ0UTEVJHssWzOKlGU8TFeZDS2kqB7/7jpdm&#10;TuebL3fQWZuLr7sL05+awtuvLWDgchPRPla8+uJMXl84m6RQT1rqKxm4co2ErGK+/PRj3lq+kF88&#10;9CA/+vGPOGdihU9AOF7+oQSHxRIRnUhEVDxR0XrFERMbr0A4MTGRpIRE5QanJCeojtGpibGkJ8VR&#10;mJNBTUWpGpckEldYYtG1ZQXKERY1Vuni0RWFKhYtc4RbFRQX0lh+s0O0NMnSd40WMBanuKksh8bi&#10;TNoEkkszaShOVyBclZ1IbW4aVbnxNBSlUpUTT2NRCnX5CdTnifubqJsZrIFvpa5ZlkSiawviqc6N&#10;VSOUZHRSTVb0qBusB1+5F+CVmmA5EwgWiSs8tk5YP0NYotPSOVoi0gKjAqXiCMu8XolF6yFY1Qp7&#10;WhLpaYm//QXVMEtA2NfGUAPh0YZYMivY8xalR3ioWHSKdKTWQbC4wfou0dp3anXBCoT9NRBWuq1J&#10;VrSHGdGeAsImRIobLDXuzsbKCVbSQXCwowFB9mcItD1FoM0pBcJ+lsfxsTiqQFjFok0O4Gz8HVYC&#10;wsd2YDoGhE/uXsdHa5Zw37338MsHJrBn4zJKi9MU8ArUlhWnU65TWYkWlR6F3zFQ/K9A+CbM6lxd&#10;HWiq9wr8lmZQUnoThP8ZDKumV7rP0Lu/ZWVZ6v16V1nvYo91ibV7nbs9No6tv74NjrWIdCZZ7kdI&#10;PLbgVhg+tpDk4wtIOb6QVKkVviBzhdcqB1g5vxKL9pJrXYdoNUtYmmmt10BY6oQ916nO0b3u76kR&#10;Sv1SN+y6VoGvminsLNLqhMURlsZZAsAyR1jNE7aVhlnaOKUO6zfokA7SFitoNdeD8DLlCtecW0iN&#10;0QJVK5x1+BVcdr6K9ba5qmGW0y0gPAfHHXNx1IPwrkVEj4Pw+Bpf42t8ja/x9b31HwHCnu0FCnid&#10;FeCKA5yNfUsWDi0CtxlY1acqEBYJ7Do2Z2PbmK6i0/YNGTg0ZWCjnknDrikdq/okLOsSsa5PwbI2&#10;htK+vQwPL8HpqztZ8tcf4XJxP8MDTZoGmxkZaNI02MjwWA00MNwvqh/VUF8dPd2l1BU488Grf2XW&#10;3x+kr3cOV3rn0pY/m7rA/6PE5vc0+f6caPNf8IeHf8Wd92gQfO+E+5mg08fbd5NTWkvD5R5aenrp&#10;6u9nYHBQ1dWWt/VT2tZLYU0vuRXtfPLFfv76t8fwcbKjNNqdNSvf4E9/+gvODrY02e3h5OHv+Mff&#10;/8ryJQupcfyawuwknn36Kf78579QEO5OQ5o376x6g0cffZTTe7ZTnx3EpYtGPP7YY7z9xnIa0gMJ&#10;8rTnscceZ8H8uaSFe1KUFqni248+8giW509RX5TIwb2fqWd2fLKJ1tI4Yn1teHHmDCY9OYmkUHfa&#10;a6tZMn82T0ycSESwOy3FCRzY+xVPPDaRzze9zeV8P1Jiwpg86UkF4b25ThSnhbBk4XwmT5qEg4UR&#10;ndVZGB0/xMTHH2fr5o0KUF3tzHnk0cdY+eYKSnMiaK0qZMnCeUx87BGy02JpqcjizdeW8vjjj2N5&#10;6Txd1cm42F5i8hNPMP2pp+hoyKUgO5Zpk5/kscceJSUhjIaiJLZt3coj//g7X+/eRW9jPlZmxjzy&#10;j3/w/jtv09dZg5e1IdOmPKF+a1qkD709HXT3XyEhpwwTUzMMDM9x5NhJzhlb4BsQRmRMEkGhUQQE&#10;RxIUFk1YRCwxsYkkJKUSFRVLXFwCMTFxJCQmkhAfrxzhpMR40lOSSIqLViCcn5VOY22V6hpdU15M&#10;VWkhlaUFapZwS12lDoSLqCsvoLYkl5bKItpqSkYdYb0DLCCs7xotEKw1zsqjpTKPVmmkJY2zijOo&#10;K0yjXlQkNcEaAFdkxVIjcei8RC0inZ+k5gmPjk/Kj1eSKLQAsbjD5ZmRqju0zBGW+cECv1osOkxd&#10;61WSJE2zNAe4IF4i0RoA62cJCwhLJFobn+Q2WiOsObNaNFrcYIlF668FjAPsz+Nrd06NULI4/S2e&#10;FqdJCHQkU5xgAesoL9KlK3TkzXrgVPl8nRMsICzgPHZEksShBYAT/exI9LO/6Qj73IxF6yE4ysNU&#10;g2D3i0RIJFpA2OkCYY7nCHYwJNjRkCD7sxoE250ehWB/62P4WR7D+9IhPM0P4q6LRTud+wbLU59h&#10;cexTzA58jNmBrZz/ZiPHP/+QdSsX8rOf/YT//cUDHPr0LcqKUzUILklXIKykh1w9sOp0C6yORpz1&#10;QKtBrh52Rx1lHSBrAJ1BaYkmPWgrqNV9nv698qw+pj0az9bDrw6+xzq8+uf+mUYdY51jLe/Rd5eu&#10;lGcqskg23UzCkQUkHplP4lGJSIsrPF/BcMpR2ReQLR2krVbT7bVBVxssUWipCdY0ILvb+2qusFYX&#10;LKOTpI543egIJXUmtcUCw65r1LlEpbW5wlpH6ct2b3LZ9k26HaR5loxRWkGn9Qo1SqnDSsYpjekk&#10;bf4azQLEJkupu7CESoO5lJyai+uWqZh9sgiHbS/j+Ik2RklJD8I75uG0az6OuxYQbT4+Pml8ja/x&#10;Nb7G1/i6ff3bg3DHtQHcmnNVhFng1qZBA1rrhlQcmjOwbUzDvilTQa1dYzr2jRnY1qWqa8vaJGzq&#10;k9VuVh3PpdoEzKrjsKlLxrImEZvaJLwbfRgcWklf00wOrbmXtS/eS7jBfLpittEVtY3OqO10RG6l&#10;PWIrnZGf0Bkh2kpH+Me0h22hLXQT7aGbaA3ZRFvwBlpCNtFZYUOc2w42LPk/Lh77B8PD8+lpnE1b&#10;1lzqg/5Cqc2vaIt5gKPbf8XPf/6LmxB83wMKgn/1q//FzsWL8vpWugYG6eofoHtgkMGr1xi8PkRV&#10;Zz+VHf1UNA+SnFvJ/GUreeSRxyiL8SQn0pNpU6cydfJU0uJCqQ00YvPGdTzyj0c4+OWnNKV6YW9h&#10;whOPP86qN9+gLdKMmEAXXn35RZ595mmCTfZSnx/LZ59s4snHH8fwwFe0Z3pz7vRRJk2cyIfvvklZ&#10;kidp8eG8+tKLPD11MqXSBTgvVsHnU1MmY3buBK3FsdgYn2T61Mm88sJMGooSKM9L5tmnp/HSczPI&#10;TYugJjeOTzasY+oTEzE89AWXazIwMTjNlElP8OXmd+htySbEw4GXnp/JrJeeIzvGi8aybN5b/RaT&#10;n5yIr5cz7RVpnDiynylPPsGmjeuoLYgjNzdHvefpaVNokkZW+SksnDtLubk+Xu60lyZy9tQxpjw5&#10;kZUrltPdXExChDeTn3icWS+9QFFWLFU5sXz43jvqf4MTR79TwH3gm91MfPQRvv5iB10N2VifP8a0&#10;yROZ/cqLZMcFMTjQS/vlfpLzKnH39Fedrv2DIoiKTSEqNomwyHjCo+IJCY8lLjGNiKg4IiJjiY5N&#10;UNHo6OhYVSOcmppGZkYGKUlJanRSenKS6hgtNcIlBblqjnBNRYlqlCWusEBwfWWpapDVrJplFalo&#10;tDjCLVUltFaX0KJGJ+WoaLQ4wfpYtHKBdXDcLM6wnJVk0VqRS7uMVipIVarJS1SdogWEpTmW3Ffn&#10;JtJQmKJ1jc5LULXnUiMszrA2OimGSmmQJXOEs6OVxBEWEC7WjUgSt1cfkRZXWMBXIFjfRVpfJyxn&#10;0jBLJF2jsyLFDdbqhPVdowV+xREWiRssEKxA2MOCMFczQl1MsD9/GIuz3+FkfIQ4f3tVC6zi0FIL&#10;HCkOsNYdejQKrZxgF9UcKznYhSQFwhoEJ/pLPbIdCVKXPCYWrZpj6SHY05xod1MiXU2UotxMVSRa&#10;QDjM6RyhqjHWWaVAOy0OLW6wcoKtjuFndQQ/yyN4CQibHcTj4kHcjPfhZLQXq5OfYXF0O+YHPlYS&#10;ED72+Qe8//o8fvLjH/G7Xz/EqS/fp7w4TYPgMRqNRusaaAmg6t1XBZP6ax3YisMrcWf98+r9etBV&#10;r+li0GOAW16/BWp1oFtSkj4GhLVz5Qir79OBrdJNANZDs3ze9yB4zHeMwrDuNTVmSa7Ls0g49Qbx&#10;AsECw+IK6xpnCQhrI5UWkHFiAZXmK+lw+UDVA8tsYb07LICrRil5fKCB8G2OsJIegsUVdnuPXhdx&#10;hWWk0k0Q7nEUEH5LgXCPgLDtG3RZv65AuMt+JR3iDEsnacsVtFm8TqvZcgXEjReXUm+8mPoLi6k4&#10;M5f0Q69w4cNnsdo+D/tbQHg2Tjvn4rRzHITH1/gaX+NrfI2vf7X+7UG4/Vo/rq05WCnQTcO6MRX7&#10;xjRsG1NwacnGpj5Fc3wbUtS5VW0idg2pSha1CVjUxGNZnYBlVTyXKmO5WBaJeWWspooY4lsMGbm+&#10;hKu9C6gqeImyvBdorZ7L1falXGlfxtW2pQy2LeaKToNti5RG71sXKV1pXcxgy0IGW5dwrecd2uqX&#10;UFH4Ev3dcxnqm0Vb9lTaUmbRGPg4xZb305n4C16a9gsm3Hc/P7vjTu4Q3Xkn9933ALNmzyMxI4/6&#10;1i46+wa4PDCodOXadTr7r1F3uZ/argFq268SEJXGlKef55tDp2iItsfO8AiPPPoory15jUI3Q7JD&#10;XVm+aD6P//0fhNhfoDHVn4/ef5fJEx/H3Pg8nTGXsDh/RkGi1NlWpflTmRPLqy89x1NTniDb15KG&#10;ohg+/3QLz0x+gi83vEVzdiBRoZ7MfPppls6fS0eGL9mRbsx95QVmv/gc4T62tBQnsvfz7UyfNpkj&#10;33xOY3EKNiZnmD7tST5cvZLKnCiK02N55/WlTJs0iVAvW1qr89m26QOemjJR/Qd+c0UiHo52vPDs&#10;M6xcvoD24kgq89N5fuazTJ86hdryAhqKYtn16cdMn/ok33z1Od01mYRHBDPjqam8+tLzdLWUk5kQ&#10;wfzZLzPrhZlEh/vSWZGhXN6nJz3JsUP76Kov5Pzp4zw1aRIb1q6mviSVnIQwVixZoCA9yNuZhtIs&#10;1r37Jk8+/ghnTx2lviCCU/t2M23S47z9+hIKUiK4MthHXVsPKQXVBITEEhQeo8YkRcWnEJ+coeBX&#10;gDgqNpmYuGTipFlWTIKCYYlFR0VFExsbR2RkFMlJycoNjo6KIDoijMTYKAXDRXnZVJeXqGZZjbWV&#10;qlZYgLitvlJJ5gg3VBbSWldGW20ZnQ2VdNSW01wljm8BbbXFtNZoY5T0jbMadDAskg7SdcWZ1Bdl&#10;0FiSSVNJhmqaVV+YqgBYD8PVuQlql/taFYuWRllSF6xBsL5mWO7FCS7PiFCzhItTNeiVZlgiFYvW&#10;OcOqQVaC1iVa4FcfkRb4zY+TGcI+atei0W6qLlhfpyvwK/HnWF9bwlxNVRxaH5EOdzMn1seaCDdz&#10;HC8exdJwH/bnDhHrZ6u6QqdLDDpSqwXW6oElCq2NSNKPSdJqgsUR1uLQ4j4nBNiqOLSAcLwCcK1T&#10;dKw06tLVBatItJuZgmBxgsNEqkHWeYKdjJSCHAwUBAeIE2x7Cn8bcYKPKxD2tTyCjx6ETTUIdr3w&#10;HY4Ge7E6sYtLh8eC8AaO7lrLO8vn8OMf/Yg//faXXDy0lTIB4aI0HbzqAFgPxApcbzbG0hzcm27t&#10;WFhW8eqxrrIOsBUkq7peff2xTrr33gRSgd4szS3WN+JScDzGHdaBsOYO36whlt/0gwCs/33yzzL6&#10;Pk1jv7esKEW5wQlHdY6wNM06sZCU44vVPGFxhFOOzCP12HwKDZfR7PCOglxxemW2sIpCe0hUej39&#10;Ar5e4hCLK7xOu9fPFFYQLI7x+/SrOmFtvnC382oFwn1SJ2y/km67t+i2f4see4lHv0m37RsKjKWB&#10;VqfVCjqkcZYC4dc0V9hiBY0mS5QrXHt+oYpJF52ai/PWp7m46SUcdCDs+OlsJQ2E5+K8az4OuxYS&#10;Pd4sa3yNr/E1vsbX+Pre+rcH4Y5r/bg1Z3GpKh5bFWVOxLouSQGvTU2SOrOtS1burl1dCja1yVjX&#10;JGJbm8SlCg12TUojsa6Ox7w8GuOiMExLI9W1RXkM4Ul76Xd/iEGPBxlwf4gBj4e44vEAA24/Z8D1&#10;QQZdH2TA7T763SbQ7yq6j36X+xhwvo9+x/vpc7yPPscJ9DncR4/dBHptJ9BjM4Fu63vpsrqXTot7&#10;aLe/jzL3X9MS/xwNgZPIOn83MRce4tf/82t+/JMf86Mf/UhJmio99NBDrN+4hcKyKlo6e2nr6qft&#10;cj9dfVe4NjRMw+V+mnv7qb98habL1zhr5sQ/HptIz/VI2lLX89GHK3n8kb9x/OA7dMe/SqS/CU9N&#10;ncITEx+luWIvzflWPD9zugLUuOi9dJTt5PD+HUyb9CR7di2lp/EAAR6GPDt1MmtXzaWr+jOKM0+r&#10;5lTPPj0ZZ6v1dDae4cyRr9Uz332xgv6Ww0R4H+OVF6azYumLFGXsoafTndVvLefZp6eQlXaEntaL&#10;fLbtPZ6dNpnjB9fR03qWuHATVXP89OQn6Gy6SHONswLrZ6ZNJchrN53NpzE6e4TnnpnC1nULGWg/&#10;Q1qiHTOfepo3l8+nu8uaiqLjfPDOmzwz5UksTbcx0HkOZ3sj9T1bP1rJwOULxEUYMPuV51k07zlS&#10;EvZypduGzRvWqP8NwoJO0Xf5Ivu/ep+np05k394NdLedIyXWkBdnPs3USU/QWmdPV4Ml82e/olxj&#10;B5uv6Krdz4m9q5k68VGO79tNcUYM164OUFTTSkpBDeExKcQkpivFp2SRkp5LWmYeMfGpxCelk5ic&#10;QWRUvIpGh4ZFERefSII0yEpO1pSUTHxsHInxMSTFxyoQzs1IVSBcUVJIra5RltQIt9RX09lSR1dL&#10;LZ1NNVxuqaG1plSBcGNFIW3VpXQ3VtNcqTXPknnCEoUeO1NYP05JOcNluTSX51BfLGOS0mkpy1SS&#10;WmEFvjI7WMWiNThW9zlxVGZGU5QUotUKKwdYmmXFqMZaZRkRFKeGUiwR6FTpEh056gKLQywQrGA4&#10;JVS5xHmxPuTGeCsI1uqCvVQ9sECwuMFZEmEO0UYYKYdWV6sb422lnF+BYGmQJWfSLCvS45JyhZ1N&#10;j2NpsA9bw/3KQRYXODfShZwIR3LD7ckNdyA3zJHsUFuyQmw0BVuTGWRNZqAVGQGWOlmQ7m+uydeM&#10;dB9T0rwukuJ5gWTPC6R4XCDJ/RxJ7oYkuRqR4GpAvPMZ4pxOEat0khjHY0pRDkeIsjtMhPVBpTCr&#10;A4Ra7FMKufQdwebfEmS2lwDTPfhd/BLv85/jdmYndse3Y3l4K+YHNmN2YAvn9m7gyI73WLX4VfXv&#10;kr//7n9wPLd3FIRFql54LMjK/Rho1dzV26BT3GL9M6PvlTrjDPV5GkhrTa4U+OpgVr1v7P0YeK3Q&#10;nQtAq0i2PKOTBt76M/2z2neo1/8ZECuw18W2dbXHCoQltp0bTcLRRSQcnkeixKCPL9Lqgk8uUfOE&#10;1Uzho/OVsk8tpNrsdS67a8CrxiZ5b2DAeyP9Xh8y4PsRg3LvoTnEfV7v0+/5AQNeHyoIlii0OMID&#10;7mvpl8ZZLmvoc3mHPrd36XFcSa/zanoc36bHaZUC4l5nGav0Nt0Oq+i0fUvVDKvxShavq5rhTqkZ&#10;Fhi+tJxm02U0my2j/sIiqs8tIO3AyxisfRabbXNw2C4wrAPhHXN0IDwPh88WEDPuCI+v8TW+xtf4&#10;Gl/fW//+IHy1H9dGqfNNw1oHwZY1CQp8HQSCa5MV9NrUJCrYvVQVh2VlHGZlUZwvCsWiIhqT0jDM&#10;yyIwK4ngUnk0l0ojMC0Jx6wknEvFIYR4v0/eqfvJPn4v8d/cTb3FA4R+cRcZR+4h5/gEMo5NIFN0&#10;+F7SD91L5tG7idxzNykH7iXtoKbkffcS9fXdZB2cQNBndxO3517i9t5Dwjd3U24/gQLb+2kOn06D&#10;/+PkXZzA2/N/wa9//WvuuOMu7rjzbn72s59x55138otf/AKjcybU1LfQ2tFDa3s3zW3dtHX2qkZM&#10;Dd39tPUN0tRznaaua6xev42VSycxPPwuVwafYeXKJ3lqyiOkRL/A8MjLpCZNZuJjE/Exe4rhkRkM&#10;DE7h6SkTWb96Mh2Nj3Dt2nxOHn+Cp558kuy4FxgZeYngwBk8PflJLpx+nuvXZ1BXM5vVKyezaNYU&#10;rl+Zy/DIPAzPPMGrM6dQkjGDkZH5xMc8xysvTGHbxme4fmUeI8MreHvlFBa/OpXBvvkMjyxk+8cv&#10;8NKMyQR6zuXGyHzy8l7mxRlPc/KzKYyMvMbI8Mssnj+FlYunUlk4i+vDy3CwfYoZT0/C85J8z3LK&#10;S19gxpRJfPPFC1y98gadbQvYtOEpZjw1iebKJYzcWEpq8uPMeGoKySHzGBlZSlHhyyyYPYV1a57l&#10;Ws9SbtxYxZefTeaZaZNpr3mb4ZElHD30HNOnPYHlxXmqXryyYhbzZz3Bu0ueZOT6GvXb1izUJXXK&#10;AAD/9ElEQVR7jFkzHicrYRHD/S/ifPDPTHn8bwS5WVOancjVq4PkVDSTnF9NZFwaCanZGggnZ5KY&#10;kk1CcpYamRSflEZScjrRMYkkJKYSG5eoQDgtLZ3CwkKKi4rJTE8nLiaOuJgoEmKjSUuKJzUhVkWj&#10;66rKlcQR1uYIl9NcV0V7YzUttWVqhFJrXTnt9RXUleZp8FtdTGu11AsXU1OUqYBXP0JJ3zBLqxPW&#10;ItINxdIoK0M1y2osSaepNIOmknQFvQLAAsJVOQmqeVZlThzV2fGUpUdSmaWNT5KItDTOkli0XBdJ&#10;TXBWlALeyvQIKtLC1RzhqsxI1UVaIFgk9/KMuMH6JlniChcnye6nA2FPJW2WsBspwVpcWSBYnN+x&#10;84PFqZV4tIxQErldOq1A2MpgH5GeFgqE8yKdyY9wJD/cVikvzIbcUGulnBArcoKtyA60JDvQguwA&#10;CzL9zW+Vjwnp3sakep0nxfMcKe5GpLobkeJmSIrbWZJdz5LkcppE51MkOJ0k3ukE8U7HiHM8QqzD&#10;YWLtDxFte4Ao6/1EiCz3E26xTyns0jeEmO0hxOxrgsy+JPDiFwSc/xyPMzuwO74Ny0PiBm/GXEB4&#10;z3oOf/oubyx4iZ/+5Mc89qf/xd/+DOXiBhemUVaYRmnhGBAuSqVcpGLMOhWnU6FzdCuKb2r0maIx&#10;kmd10rvA8l79+zXJ63KWefNc/7nqPpMy9VrmmO+SXXem/0x1rp0J7FbqwVlgtzRLA2T127Vn5Ezf&#10;lVpUnBFM4tGFKhKdeGy+apalNchaSNqJRaSdWEzqCe0+/cRCSo1fp8N1neoaPeC7iX5fbY6wXOtB&#10;WJzgAQFlAWCJRXtKPPp9BgSK3d9nQIDY7T36Xd+h33UN/QLC4gw7v02v4yp6nN5WECxQ3CtNtBxW&#10;jdYMdykYXqlAuMta6oWXa+6wmcwXXkaD8SJqzs2n5PRcnDZPw3SLxKK1mcKOn87CecccXHbNGwfh&#10;8TW+xtf4Gl/j61+sf3sQbrvai2N9Krb1yRoI1ySqiLOAr01VAlY68LWuisWiPArzkgjMSsMxLQ7T&#10;7aGYloRyoSAI44JgLhYGY1YchklhCKZFIVzI9SMyZCNdDj+n2+5BGowfoNP2AYoN7qLd8n4u2z7A&#10;ZbsH6LJ5gHaL+6k/P4E6kwmUGt5Hq/n9tF16gDbz+2kxfYAao/spO3UPecfupe7cfdReuI864/to&#10;crqHnEsTaPCfQqP/w9T4P8RLT/2G+x54iLvuvld1iv7Zz+7gnnvu4c9/+QvZuUVU1jTQ2NxOS2sn&#10;za2d9PT20ztwlZbePlp7r9Dac53C6hamz3wJK4M5DN/4Ky3NT7Ng/l95fuZE2ptmMnxjCfYWf2LK&#10;E/+gungxIyNPU1wwkUkTH+PUoemMDL3MwMDzfPX531k++3Gu9bzC8MirWJg9xsynJuHl/BTDw3PI&#10;y3mOxfMnsW3Dkwqmh0de4IN3HufdN6bRUi+A+ipebk/y/MwphDpNYXhYYHIiyxZO4putcr+IgcGX&#10;2bjuSea+OoX8tFkKWJMSJzHz6WkEur7M8I1l9PY8xcvPT+Lr7VO40j2b68OLsL70D2ZMm0xLyfOM&#10;jCwjJekJnp36JJZGr3D9+kIa6pawds0kXnl+Mn2X31LPWJg8wtwXJ1Fe+AYjIwtIT3uGua9O5atP&#10;5J95GcPDs9i66THmv/gkwwMrGR6Zy4H9U3nh2cm42M1neHgxRYUv8OKMJznx+WOMjLzDyJVpLJv9&#10;KCsXTqSmaAHXup/BfMfvmTLxH2TFBlCRn6pAOLuiWUWjI+LSiIxNJjoulbikTOUEq+vENOISU4lP&#10;SCUmNkk5wjI2KVqaZCUkkp6eTnpamnKDY6IiSYiPIT1ZRijFqVnCZUV5KhpdV1U2CsAt9VWqTrip&#10;tpyW2nKaVJ1wMS01pTSpOuFCWmskEq3BcFNFPo231Qfru0brG2nVF2dRX5ROTX4KjSUZ1Mg8YRWT&#10;TqK1PEvVBwsIq8ZZeQnU5CaoaHRVdpwa4VUmoCudorOiqcuNpyQ1TNcwK4LKzEiqsiLVCCVxhEX6&#10;a4FifV2wzBcuSdZgWEBYg2F/3egkzSGWeLQ4w6nBLiqarK8R1tcLSy1vtICxtzXBThfxtDyrINjq&#10;7LeEuZqQGu5OboQjeREOoxCsB2EFwaIgHQQHWpAVcOlWCBY32NuYNK8LGgR7GCkQ1iDYkCSXM7dA&#10;sAbCR2+B4Bi7g0TbHCBSB8JhAsAW3xF66VtCzPYSYvo1waZfEmD8OX7nd+FjuBM3AeFj27h0cAtm&#10;4gjv34LRnvUc2LaGpbNn8tOf/IRJf/stMT7WVAj8jpWAsYLjVCqU0m6qKF2pUrdXFMp1xuj52Gfl&#10;syqKtPeUq2fGPKeTPFOp+wz956h7daaX9pom/XvTqNR9tvoNY58vzqSyJIvKkkyq5LpojOReVJpN&#10;ZVn2TRBO9Sfx+GISpVu06hy9iJSTi0k7vZT0U0vJOLVUwXDayUWknVxIwbnXabZ/V80UHgz4RAHw&#10;oN8WbRcQ1sHwoLcGwlrt8PvqXgGxOMXu0kH6PQ2GdXuf8xr6xBV2WkWvyxqtbthxFb3iEDu8Rbeq&#10;H36TLqkbttF26SjdYbmcDssVtJsvo9VsKU0XFlJ/YSHVhvOJ/GL6aK2wjFFSILxzrgJhkePOhcRe&#10;Go9Gj6/xNb7G1/gaX7evf3sQbhcQrk3BqipeB7zxWFTGYlebiGVlLJYVsVhVSMw5CouySCzLo7iQ&#10;7495cajaBXTP5/pxLteX83l+6swgy4vzOb4YZnhhkO5OWuxu+lx+Ra/jQ7RZPEiT+X1UmdxNp41E&#10;nx+ix/FBenQw3HBhAo2mEyg6O4F2iwfosHyADguB4QdoMLmfitN3U3DyHhou3EfDxftpvHgf9db3&#10;knFhAtXuj9EU/ACXvnmQv/3ld9q4pHvv4957BYR/xgMPPMD6DRspKCyhqqqG2tp6pbq6BoaHh+nq&#10;v0pXXx9t/Vdp77uOmXMQ06dNJC1xDcMjvyYt9a889+yf+XrLXxkZnsHw8CRWvPZH5r04kZ6ulxga&#10;ms7xIxOZ9OREAryeZmTkFTo7HmXOi09gcPhRRm68wrWhJ/l0yz9YuWwijZXTlKMaFvo7np8+GV+b&#10;yYyMvEBn+1+Y/sxkvto5md7uGVy7No+TRx9hxjOTqK+Rz53P5a6HeGnmVMJ8H2d4ZD6trdNZs/IR&#10;Fs6bRk/HS4yMrMDC9E/MmD6NyvwFjIwsIjn+GWY8PYWTR2YyNLyIK1ee48C3j/L63CcYufYMw8Ov&#10;4mD3V557ahoezjO5MbyIosLneG3Jk6xaOpnh668rCJ/9yhRWLH6Cupq3FPS6uUzi+RmT8TKfyo0b&#10;rzEy8ideX/oEO9Y+yo2R5Vy7Op2vvvgHs557kviQWdy4sYSkhEd5atKTmBo+zsiNN+lv+zvPTXuc&#10;ze88zuXmOVxtfoqj7z7M89OnUpAUSo3MEL5yleyKJlILa4mIS1ZdoqVBVnySVh8cm6CBsIpGJ6UR&#10;G5dEZFQcScmppGdkkZWVTUZGBjnZOWRlZpKYEEdyUgLJCfEKgvMy06iUWHRFqQJhiUVLPLq5rpJ6&#10;aYqlnOAK6srzVdfotrpSOusrtI7RUiNcVaiuBYzba4sV8IorLAAstcGqPlgAIz9V7fUlWdTItcBS&#10;TiLVeUk0Fqep2cL1OtUWiEOcrEC4LD2KKgHj3Dil4uQQ5QorZ1ii0OlanbA0V6vKihp1gQWAxQmW&#10;a+kkrXeEK9K1ucLiDOtHKennCevnB0uNsOzJQTI6yUbVC8ssYX236HhfOyLdLykwloi0j60RVmf3&#10;qRFKAfbnSAlzU3Ho/HD7W5zg7GBLTUGWZAVoAKwk8OtnToafGRm+ZioOLU5wquc5Uj00NzjZ1YAk&#10;kctZEp1PjwKwgmDHE8Q6HCVGucAHidIBcKTVfsJFlvsIMf+GYLO9BJvuJfDilwRe+AL/c5/hbfgZ&#10;nmd34n76U1xPbcf26CfKCTbbvwnT/Zsw/Ho9+7euZs6L07jjpz/l6Ud/T1qUjw5UBSYFSjVVFKSO&#10;auy5qGrMs1UKQm99/YckzykVaVLnt33nD6lKr7Hv+0GN+U3q2YybGv3uTKqLMpSqirOpKsnW3OLy&#10;LAriXUk6sYTkE4u1btHHFpB2cjHpp5aQeWYZmWeWk3F6CZknF5N5ajE5Bkups15Nj9dGBv02a+Dr&#10;J46w7B8x6LOBAZ8NDHqt12DYW2qF32fA+0NNHu8x4CPnUkf8Pn2u79Cn5guL3tN2VTe8mh7nVXRL&#10;4yy7N+hxeJNuuze4bP8ml61X0Gn1Ol1Wb9BpuZxOy9cUCEtMusVkMc0mi2m4sJCi469y7u1HsNy+&#10;CMdtr+C0fbZyhF13zcP1s3k4f7aA2EvjjvD4Gl/ja3yNr/F1+/q3B+G2qz04VCdiURmjwNdaKQZL&#10;HfxekuZXEnEuDcesOBSTomCM8/0xKwjCpCBAgfCFXF8Mszw5l+ONYaYHZzPcOZXizOkUZyxzfOko&#10;c6PP7Y/0OjxIu+UD1F2YQL3FPXRY3U+v/UP0ODxAt+2DdFo9SKOxAO69ZB65S8GvQHC7uMJmGghX&#10;nrmXvON3UXvuPhqM76f+wn3UmN9LhtG9VDj8noaI+9m2+pc8+ODPufueCQqE77rrHu644w4efPBB&#10;nJxcKCwsoqqyiuqqaqqqqmhobOTa9SHaevpV86z2gSHq2vtZs34byxdNpbl2gXJubSwf5tFH/kp+&#10;2nRGbrxIf89DzHjqUc4df4Lr1/9Kb89zbP7oL6orc23ZFEaG5xIb879Mm/QE4YEvMjLyLC2NU1k0&#10;7wl2bH6Koety9io2Fn9g1guTudIzRUFtUuzfeHb6ZAxPTmbo2qt0tC9gy4bHWPDSZK70CSzP59L5&#10;vzP35clkpoqrPI/C/Im8vvRJvv54MiNDsxgensGu7Y8y78WpdHUsZHhoLpfMpjJz+mRszF9iaGQx&#10;3d3TmfPyVL7a9gg3bixmaOhpvv7icZbPm0R+ynPcGFlEeurvmP3KVIy+fYKRG8sY6J/ECzOmsvHd&#10;qbS0vM7163M4e/oJZjwzlYz4KcqJvjL4WxXjtjX8h4pbDwxOY8uGvzHv1Uk0lc7kxo1lBPj+QTXg&#10;CnV7npEbiynJnMj0KY+zY/OT9HXPpq98EpsXPqxmDxckBlNblk/voB6Ea5QjnJCSqRplJafnEZec&#10;SVJaDompWQqGk1LSiYtPVkCcmJRCdk4eeXl5lJeXU1RYRGZ6BnGx0QqEk+JiiIsMIzMlkYqSAloa&#10;alUsWmqDBYTbm2ppb6pRbrA0zJKO0RKR1oOwdIy+3FhBe602RkmuO+qlm7RWKyxusACxwG9NUQa1&#10;xZlqV1Ccl0xtYSrV+cmjI5SkTnhsrXB1TpyaKVyfn0BjYZLapU5YdlFVZpQCYXGJK7Oj1F6ULLXE&#10;MaMArIdfAV41Rik5+JYzrXO0Fo/Wg7A4wjJPWN81Wjo4x/vZEuVlOTo6ST9KSQ/GfnbnFARbnv4W&#10;H+uzJIe4kaMg2O7WKLS4wDrpIVgcYXGBBYAzfE1J976onGA9CCs32M1wFITHQrAAsCjO4Tix9joQ&#10;tjlIpPUB5QKHj4lDh5h9oyA4yGQPgca7VRTaz2jXLSDsdlJAWItFmx0QEP6Ic1+vY9/Hb/Pys5O5&#10;46c/47kn/0ye/B8Neif1e3D5w9ID6T+D07EQrQdpPTDr3yNwe/v7/rV0rm+B/l4H6KP3NzUKvuo9&#10;GTfPdRCsQLgoS8FwdbEWkc4PNSf5xCKSJAJ9cgmpp5aQdmqxDoKXkSW7gLCcnVpE1pklVJqvotP1&#10;QwZ8xAHeyBU/iUdvYNBvo7pXQOy1jkGf9QqMxQkeFAgWAJZ7vw1abFrNI36fPs8PNKmYtIDx2/S5&#10;rKbPRSLSWs2w1BB3262gx26FguEu69foEjfYYhldVq+rRlrtlq/Tar6cFvNlKiZdbbSAsN0zOPrm&#10;RGw+mYPz9lm47piN2845uO2SztELiBsH4fE1vsbX+Bpf4+t7698ehNuv9uBYk4h5qeb2ivtrVRbJ&#10;pZJwLEsjsCyLwLQ4GIvSUFXva1IQyMV8f4xzfTHO8+N8jg/ns704l+WJYaY7Z9JcOJvmwplUAWEn&#10;IquSuNZZSJ/nI/Q6PKBAWOC12WYCrRb30WP7EN12D3DZ5kE6LR+k2UTi0fcQv+8Omk0f0KLRZg/Q&#10;ZvoATRfvp+rMBDIO3Un12ftouHA/defvo8p4Auln76LY5kHKgh9i8cu/ZcKEBxUIy9ikn/70Z9x9&#10;990888wz5ObmUVRURFVFOVXl5ZSVFHP58mUGrw3R3ttPe/8gnYPDpORVMO2Z59j20QyuDDxN/5X5&#10;bPzwYZ6a/Hf6e99kZOQZvF3+yFOT/0GQ76sMDT9LTeUk3nztH7y/4lGGh15gZPgZDnz7B2bNmEhx&#10;3rOMDL9IoM8UXn5uMicPP8XIyCxGRqbxwTsT+fjDJxgZmc3QyFOYnX+EV16YSkyQQO9cqmv+yvJF&#10;U9j54WRGhmdx9eoMli+cysrlkygveZHh4dn4+zzOyzOfwt9lIiMjC7l2/Y+sWDqFo589xpWBRVy/&#10;9hLHDv+dmdOnkhIpMejlVFb+nueemYa54RTl5Pb1TufN5ZNYu/JJOpuf58aNBcTG/IaXZjxFRfIj&#10;CnJrqv7MizOnsO/zp+nvXUB//yK+2/OoAuGqornK4c5K+wMvPDuFML+pCp4vd0/lw3cfZdmCqVzp&#10;ljrpBVwy/T+efWoSVVmvqn/GiIAnmT51Irt3PMOV/rl0Zj7C4mf/xNuvLyYvMYTG6lK6+gZGQTgy&#10;IVPVCMcmpZOQkk1cYgaxCWkkJGcoR1gi0QLB8QkpCoSTklKIj09QjbKSkpJITkwiLiZGucKJcdGq&#10;Y3ROegqVZUVqjrCAsN4Rbm2opqlGg2BxhGVvb6ikqbqIjvqym6oro6uhXLnBqh646uZcYX1MeiwE&#10;y3Vlfgq1Ahl5SdQWpFAnwKtzgwWGBYRFTcWp1OrGKMkMYakL1o9QUk2zZB/jDqua4UzNFdY3yhJn&#10;WK4FfEVyLQAsdcGaE+yrAFh/JgCs4tG6plmJAfZqdrU4wwLE6t7HRqsV9rNTQBziYoqN0UEsznyL&#10;l+VpFanODrMjL9TmZhRaD8K6KPTYOLQAcIaPQLAJaWPrgj3PkSyRaFcDDYRdzt7iBCsAdjimc4OP&#10;jLrBEdYHlBOsxaGlJvi7MSD8lXKD9SDsZbBLA+FT23E9uU0D4f2bMNungbDR1x/y3ZZVPDdtInf+&#10;9GfMeurvlOTEqRjz7TB5u34IeP+ZbgfhH3KV1VnBDz+rlK97n4CukkBwOhVj3nPzNd3n6q7lGf3z&#10;mm4+M9aZri7KVC6x1BPnep8k5eQiUk4tJeWULhJ9UoB3uQ6ExQ1eoPasUwvJOrWYkotv0OYkLq9A&#10;7yau+G9m0F8i0hsZEBj228CgzzoGfddzRcDY+0PdtbjF6xjw1cWmZRaxl8Sl19KvHGJxhdfQ57pa&#10;A2KX1fS6rlZxaQFh5Qrbr6Db/g1dTPp1LlsvVyOWupRL/BrtFq/RZrpYqeniIopPz8Xygyc4v+55&#10;FY123TFrFIRlfFKcxTgIj6/xNb7G1/gaX7evf3sQbrvSjXV5NHbVcZgXhylZlUdwqSgU4xwfzAqD&#10;lM7nCPT6cibDE4NsT85le2KU5cG5LA8u5npzIdsLo0x3BcGnkhw5EmfNkXgbOgbaGBrspMdzIt22&#10;96k64FrDCbRY30eT6X102zzIZZsHuGz1AJ0WDyj4rTO8l+jvfkqD8X20mt1Pq+n96lwc4OqzE0g7&#10;eAeVJ++lzug+6s89QKXRBFJP30mx00OEmf2SX/38Ie66a4KqDb777ntVh9f77ruP3bt3K1ewpLiY&#10;spIiyooKqCgt5urVq/T0X6Gjv5/2K1fpHBzC2tWfP//lbwQ7Scx4Jl2X72bGjD/y9ea/MTL8LFev&#10;TGLWK3/jxRcmkpE+k5Hh2STE/omnpj1OhJdEgudy7dofmPvy39j9ySP0dT/NtesvY27yR56bPoWU&#10;kMkMj7xEa9NvmPnMVAxPPcPIyBSGrs9g88bJLF7wDE11zzI8MoeCvAd55fmnqUz7A0Mj82hseoxX&#10;XpjGlvVT6WqbxfWhNzG98BdefPYpKvKnMTSykNrqPzPzqWdwtJPo9EIGBmbw9e5HeHnmM/S3Pq+a&#10;bfl6/Ibnpj9FbJB892JKi59n0YLJfLTuGfp6X1Xzmc0v/IW5L05j5OpEhkcWkJ35J559Zhpnjz3L&#10;0PXZdHTM5eNNj6oI9tXO1xi+sYJTx/7Oq89PITZGGn/NpaR4Cm8un8jW96YoZ3p4WCLZf+Kl6U/Q&#10;3vQyQyMv4mYntcpPsO/rmVy/MofG8D8zc+oTbHzvLXITgulsrqOps4csAeGiWuLS8sgpLCc7r4Ss&#10;3GLyCsvJLyqnqKyKwtIKsnMLKCgsJTMrl4KiYoqLSikoKCQ/P5/CgkJSkpJJSU5UjnB6ShKpibEU&#10;52VTU16i6oSb66tUfXBbY+2ommvLVH1wV3MtzTVyXUyXcn8raCiXZlglNFcW0lJdSGdDGS3VBQp2&#10;9XXBoqqCtNFO0noYrs5PpTo3RYtGl6SPusF6IK4vTKa1LJ2molTlCDcUJtJQIIAcp3WQzorWQbFW&#10;MywR6dL0cEpTtYi0dI0uTdFgWD9XWGuQFaSgVxpjCfhKbbA4wFITLAAs5xKF1tcJiyss8Cu1wQK+&#10;EpFO8LMfhWABYolHu5qdUCDsaXFKwXRWqN0oBI+NRN9SEyy7nznpqjGWia5D9M3mWMniBLsJAEtN&#10;8BkSXXSNsfQusMPRmxBsc+BmTbBAsKUGwKHm3yoFm+wh2ORrgnRusBaL3onX2Z03o9Ent2F/dCuX&#10;DmzCbP9HmOzbiNHXH7B301s89cQ/uPuOn7L0hScoz08eBdUfhNHbgFT/Wnl+itLt75GzsvxkynKT&#10;KctLVrPB1XfkpSjp33e7tGdTKM/V7brnb/8+dS7fqzTmXHd/+++59Xdrn3cLPIuKM8hy/obU0+IC&#10;LyHrrMSgF5N1dgnZpxeRNUY5p5eQe3oRuaeXUHz+dZpsV2txaAHggC0MBm7iiihA9i1aPFqA2Fdc&#10;4XVc8dvAlQA5W6/U77+RK/4bGfASoP5AA2HVXEtqhgWEVytn+LICY+kc/aZSr+NbGhA7ag205KzL&#10;ZpmCYYlMt5stod18Ke3mS2gzW0qd0TwS9zzLqXefxXrbXFy3a46w+ygIj9cIj6/xNb7G1/gaX7ev&#10;f38QHuzGVjXBCsW0KIhLhUGYFgaq2LN5YRBGWV5czPPHKMNDOb/Gud4YZLor6FVKd8Mww41zGe6a&#10;C5zqzPEEO47F2xJUFsvwyDVGrnbR7T2Ty9b30mZ2D1Wn7qLx0r3UX5zAZesH6bJ6gC6pBb70gGqK&#10;VXv2XlIP3UHt+fsUAGu6XznANWfvI+PQHRQfm0Ctwf1KFWfuJv30neSb/5ytq37Bzx/6OXfdebeu&#10;SZbMEL6DX/7yl5w/f16BUElJKSVFhRQV5FFXU8PV69IhupfO/n46Bq9R39HHzj0HeeQfj9JU8hUD&#10;7W9TWvAgf//7n4kLXcNA4wIqS2by0kt/5Y3lz9JX9xZXerZieOr3PPH4ROpLP+ZK+wcU5Exj2qSJ&#10;GBv8f9j76yi5yqz9Hx4YBnedwR0CIUBIIIYkuIW4u7u7u3Xa0+7u7u4uVe3uLtUupX391r7POdXV&#10;nYRnnu/7/sGzqM261i3nVCWzVjLNh2vL7xjq3I6u9kU4eexN1nhK1r0WQ90bEer/MmZ88SkCnX/F&#10;YO9eFOYtxcJ5k7Bs4TT0NW7AYN9mWJu+gR9nT0FbyUr0dG1DRspkzJk5BVdPzMJw51Z0ta/G7h0f&#10;YObUqehr3YDBnt2wNSfneTKCPJeiX7IbZcW/Y/XST7B+0SeQDhzAYNcSGOq9hjkzpiA/YyMGu3cj&#10;LGA2vv3mMxzeORvDvUfQ17MZq5dOwrK5k6GQnUZ/1zo42k7BV7Mmw9t+Lga796Oq9GssXzwJP3/z&#10;KWSDhzHQvQ7bNk3Cj7MnIyNpNwa69iDQ71t8Nf0TGJydiqGBk+iXfIf1q9/D4h8nor1pH/okq2F6&#10;8x1M+2wizK7/iv6OPUix/RSffzIRF47tQ15yBPq6O1Dd0g1xZRMD4UxxOQpKqhkEF5dVI0dchKLS&#10;KuQVlqG0vIZBcEVlLcoralBSWoGiohIUFhVDLBZDJBIhXyxic4QpPTolMQFpSfEoystFQ00lOlsb&#10;UV9dxlKjO1samCtcU16MhuoyNFWXsrRoLjW6gusWTanSNSVory1FZ10ZOuvLmCtM6dBC52jNxlm0&#10;Z42zKvJQX5qDuuIs1BdnsGZZ5AhrgjCtVCdck5eEusJkNBbRnpsjTDBMYEyp0LTSHQExOcLV4gQG&#10;wNQ4qzSNUqG5ucIcFIczCM5LCFC7v5QOzXWM9lZ3jSYAzo7yUo9RIuCl+b7UOTqFIDjIid3TSgBM&#10;IEwzhn3t9WGpcwruZlcZSOeEO44CsBqCx4EwXxssQHCGujmWBggzJ5hrjpXsdns6dILzZcQ5Uko0&#10;D8KsJph3g3kQZm4wQbBGbbAahAVHWA3CO0ZB+MwWGBxbj2ObF+GT99/CQ/f/E4u+mzIGaMfDqQCk&#10;asjUBM98Dl7Lx8Etd8eBcFleKsrzUjm45cUAmRdBsub7TGL6zOj747+XgbXw+1L/Hrj7O4H2bSB9&#10;B3inhmBil6PI1v0d2Td/h0h/LkQEwXq/s1pgke6vENNZ9zfk6/2OfP5cbPQH6u2WoJ8cYYLgoC0Y&#10;Ct6GwaAtGA7eguHQHWwvuMRD7G47hkO3MfglaB4KppTqTej3W4fBgPUMhJkz7LMG/Z7LMODFp0jT&#10;6rkMPZQm7U7Nsxajj9KkacQSa6K1BN0OC9BN7rD9AgbDXbbzILH+HR1Wv6PN7BdU6n0P502TYLZ1&#10;Nlz2fMc7wtQ0SwvC2tCGNrShDW3cKf76IDzcA/uyKNiWRzEAJvil1GfzwmDmCBuLye31g2GON3OA&#10;CYQJgAl69bI8mANMtcCG2R7Qo7rgNBdcSbTHPpvzyChIh0olxWB3PZrcZ6Lb8l9oN70fVdfvQ73J&#10;A6gxfgQSG4Lgx5gb3GH5OFpMH2MgXHjjQVTqP4Jms8fQRDKllOlHUav3CESX7kfehYdRrfMIqm88&#10;jPKr96HA8H4U2jyNj997Bo899gQeeOBh5gZTkyzqFj1jxgzExcWiuLCYjc8hCC7KE6GxoQH9wzI0&#10;9/ZDMkhp0TIUVjTgl3lLMee7n1CX6IaSGH0sWfAiZkz7COJ4RzQkOcDi+jxMmvguzh/5DZKiENQn&#10;7MXvP07A97M/hLTUDc25Lji0fTamfjYJrkb7ICmIQILPXvz200fYv2M6BqtTUBp/E9vWTsHP309F&#10;pv8ZtJelwP3WPHw9awp2rfsZ3SJvFCXewPxfJmPdiq/QFq6Dykx/nDv8G76aPhWuJuvRWRQBsf98&#10;/P7zp1izaCq6K0NRlWGFdUtn4IdvpiEmyAKd5amwM96MObOm4OLx79DdIEJe2AksXjAJKxdNQVWB&#10;N+rzQnHz5Gx8NX0KLp9Yg566dGRH7WXO87Z1X2GouxbFKU7YvGo2vp89DYnhZ9FWmQYfs98x5+vJ&#10;2LlhKnqbclGVcga/fTsFc3+ejpwUL7SWpePa6WWYPnUyLG4tQ09jPuI8t+HbWZ9g+9opaKlOR2mK&#10;JQ6snYgZUz6Go8lO1OVH4dLBxZjy8YewN72JvJRIDPb3oqS+HSIC4aI6xKTkstFJVA+ckp6D9Cwx&#10;UjNykZlTwFYan5SemYu09GykpGYgOSUNqWnpSElJQWpKCtLTUllaNMEwucLpqUkQZ2egrqocbU1j&#10;a4Spa3QnucD1lWipq0BbQwXa6rkZwi21JWwlEO6so/RoDoQpNVqAYGqeRRBMzbLIARZAuJk10cpl&#10;MFxfmo3WSjFay3MZEDeWZLI91Q1TMy0ardRclsXcYQbFBSkMihsKU9BSks4BsjgBdfmJDJRpzFJp&#10;RhQqaVxSdhQqMqM4Jzg5mKVIkztMM4QLSImBzCEWxfogK8qLrZkRnCtMIJwVSc2yXJEV6Y7sKGqg&#10;5cqaZBEUq+uGfWzY+KQoTwsEOBjASuckXG5dYsCcFTYOhNmYJL45lgDC1ByLnxU8CsGjHaKFdOjR&#10;uuBRCCZRTTDrDi00yKK0aB6Eo6xPjwHhUNNjzA0eC8JcajSNTfLU2cPkfJVSo7fB/MwWmJ7aCP2j&#10;a3F043x88PareOSB+7D6ty/VMFkmiAFsGkrzUlAqTuHWvFROdL6DSpiSUSpOZvvRezrTfQpKReMk&#10;TmGgzL2bjFIRiXtWJk7lxe/H/Nqp6s+rf4/858rFnNSfz+N+DSYG2Joi8OaBOi8JYsf9EBkuRK7B&#10;fOTq/4E8w/kQ68+F2GAu8vR/R77BXOTzayGvIoPfUGu1CL3eGzAcsgPDQeQCb+NAlyCX9sH8Si5x&#10;2A4OhMN3YDhsO4ZCt3EOcvAWBsGDQZswGLABAySaPey7BoO+a9DvvQL93mvQ77MGfd6r0MdgmOqG&#10;l7JGWr2uS9DtuhjdTgtZQ61u1lGa6oX/QJfNXAbCHZa/osnkZ6SdnoVrC96Dw6E/4KEBwklaENaG&#10;NrShDW1o47b4y4Nw22AXrIrDYFkSDsuSUFgWh7FGWFQDbFYQAEORD/RzODdYSH02zvaGicgXZtQc&#10;K9MDt3K8oZ/hjpspzriZ5srcYL0AU7S1NUKhGIQo2Q1tfu+jx/ZhdJg/iAbdh1Bj8ACqDB9Gl+0T&#10;6LTjaofbrZ5Cq/kTqNd/FNWGj6Jc5xFWF9xs/gSazJ9A463HmSNcdO1B5J59ENW6j6LqJoHw/ah1&#10;p27Rj+PFF/6Dfz3wEBub9MAD3PxgSoteu3Yt8vLyUFFeiRKaJZufh8K8XAwMDKJ9YBAdzA2WomtI&#10;jrh0ESZ9Og1Ozh6o8bmBMOuNePGVl7BkyXcosNuGiqwYrJw3E+++MwGZiYZoywmGzuEFmDRxIgx0&#10;lkGaZQNRhB7m/zgRs6Z/hoLAw5AUJ0Pn8DeYPuVTOFifwkCiMfztr+HrGV9gy/qf0CiyR11BIvav&#10;+BAzp01FWuhSSIqT4GqwCLOmT8GhHYtRnxOEkrQQrFo0C9/M/BzZEWfRWpSI09vn4MsvpiLA7Vf0&#10;VCYj3vMMfv12Kub/Mgs5YbfQU1+JK/tm4ssZU+Ftvx1d9YWwvXkMs6ZPxbH9P6O9Nhqlad7YumwK&#10;vpz2OWIDd6OjqhieV7/CrGmf4/zJRehqyEVahCPm/TwL337/GUQpxmivTMOp7d9i1rTJCPb+BV31&#10;+Qiz3oEvZ3yGVcu+QXGWM9prcnBkyyz2v8HL9RIk1SLcuryadcm+dG4OuhtyEe97C3O/mYgZUz9G&#10;XOBRlKYFY8OSH/DZxAnwdbJAfmoUBgcHUVTXpu4anZpdjNz8UojyS5jKKutYanRZVS3Kq+uYE0yq&#10;rKJ9FesSXlZWgbKycpSUFCMlOZmlRmdmpCE5KQH54myUFeWjub6Gqam+CpK2RpYe3VBdjq62BjY+&#10;qba8EPVVJWiuKUNzdQm6WqrRWlOKtjpqjlWK7uYq1iyLdYUuE/EjkwrVTbMEGBYaZwlOcWO5CK1V&#10;eWiiecJluWguz2FqKs1BW2UeGosyWdp0SzkBcw7aKnLQXJrBILi1NBPNxeloKklDE+swnYDy7Fjk&#10;JYSgLDsGDQVJDIRL0jlXmFScwo1NIiAmQCZnmI1NivNjDbO4GcKcI0wQTCulOZMDTNDL1QbbMCAW&#10;IJiaZUV6WMDPVg9WOqfgZHgRyQEOyAwlEB5bF0zwK3SIzmF1wbwT7HMLad6GrB6YZgVz84KpLphm&#10;BeuOzgpWu8FUF8zVBDOxlGiuQVa09RlEWZ1hEBxpRWnRNDP4OFcbbHoYISajIOzPu8EEwuQGk1yv&#10;7YAV1QhrgPDhDfPw9isv4IkH78fGhd8iJSEGcVFhiAoNQEigDwJ9PeDv7QY/L1f4ejoz+bg7w9fD&#10;Bb6eJGd4ezjBRy3uuY+7E3zYu07wcXPi1nHveLs5wdeDvstZ4xn3nL7bx9MVPh4uarFf04M+Q2dn&#10;9v2+XvR7oN8b//vxcoOfpysn2vu4w99bkAcCfDzh5+MBPx9P+Pt6IcDfB0EB/ggOCkBoSBCiIiKR&#10;kpQCsctxiA3nQWQ0D3lGC5BHAGxIQDyXwW+B0TwU3ZqPIqM/UHhrHopNFqHYeD7qrJagx2sjhkJ3&#10;QBq6C8MROzEcStC7E0MEvpT6HLyJA+HwHRgK40GYh+Hh8O0YDtuGwZAtGAqjGmMhbZpmEK/CoN9a&#10;9PuuwQDVDfusYvt+n9WsbpgguM9jBfpcF6PHdTF6aXVZyPZUNyyxn48u698hsfoVnRa/otN6Pqr1&#10;f4Tjxg+ht/IzuOz7AZ4HCYR/RLK2Rlgb2tCGNrShjdvi/wQIu1TFMRC2LgmHSX4QTPMCcItvgsXq&#10;f8W+MBb5wDiX5A3jbC8mgmCWGp3pDsMMD+ikOONKoh2uJNghviodSqUM0sE2JIecQUnwBFQHvYwq&#10;n/+g2uXfKLv1OMpsnkS1yzOocnoKVU5Po8rhKVTaPYVKs6eQp/MISs2fQIXNU5ysnka5xVMou/Uk&#10;RNceQeGtJ1Bq+RSKLZ9Ese0TyHZ4Br/MegZPPvUU7leD8AN44IH7GQgb6Ouz2lAC4eKiQhTni5kr&#10;LJUr0MS6RQ+gc1jO6oPP61rjixlfo72mGE3xtti9dTVeevU1HN69GR2J9hDH+2HWjM/xwQcfoToz&#10;BK1ZgVi+6Fd89umnCPFxQmeuH9ysdTHz88/w609fo6MoCq0FsVi64Dt8OX0KMgKt0VmSCGO9ywyE&#10;j+7ZiA5xMEpzEvDjnK/w7dcz0VmRiKaCGBzatRJfzfgcxud2o700EbGhAfj9xy8xe+Y0VCU4oaE0&#10;G8sX/Yhvv5yBVMsDaCtLhJ3JFXz39TRsWDEfTQVRqCrIxfKFP+CrmZ8jK9oNbRVZuHHpGL6e+QUu&#10;nj6ClrJk5KZE4Jfvv8KcL6ehPT8ITWVZ2L5uHr6eMQ1W+qfRXpaIyCBX/Pbj1/jt529QlhuBlup8&#10;rFz4E2bP/ALilEB0VmdB/zJ971Rs37gCteIYNFeKsHbp98zBToj0Q3uVCKcPb8GX0z+D3tXT6KhO&#10;Q5SfI76a/hlmfj4Z4mRviOM88cu30zF7xhQEu1sjLzUKA4NDKKxrR25FM9KL6pCQUQhRYRlEhaUQ&#10;F5Yhr6gc4oIythezu1LkF1A6dBkKi0pQUED1wYUoKSlBXp4YYlEuc4OzMtMZEGdlpKK0MA+NtVUs&#10;Pbq5gYCYc4VpfJKktR6tjVVopWZZjdVop27RtWVoo7rhqiI0VBSwFOmO+jLWObqttpjNFO5uqmAA&#10;TCnRBMPCKCVaCYipZpgDY3KKxWiuLYNSIYNKqYBSIYdKoeCk5ER3SoUESkUhFIp8KJV5UCq6oWL3&#10;d5MUAz1dKE2PZPOECYQpNXp812hyiKlZFp0pNTov3o/VDJM7TCIQJiimlUSp0sJM4QR/WwbDpAB7&#10;AzgYXYCDwXkk+dtxIHyn5liBFsjinWAuJdpE3Rgr3ctIA4T1kOYxdl5wkut1JLoItcGXeAi+gFg7&#10;DoQpLTpmDAifQoTlSUQwED7KgTDvCAcaHoSfBgiTG0wg7H59J+wuboUlpUaf3gSDo2txcP0fePWF&#10;Z/DkIw9g9W/TkZoQi7SkRKQmJrAU++SEeCTGxyIxLgbxsdGIj41CXEwUYmOiEBMVgejIcESFhyIi&#10;JAjhIYEIDQ5ESFAAQoL8ERTghwBfH/j5eMGXyZOTlweTjxcHpOp7Ju5dP19avdXy8/WGnx+tPvDz&#10;9YW/n6b8EODvzxToH4DAAE7BQYEIDg5GSEgop9AwhIZFIIwUHoGIyGhERcchOiYBsXFJrCt7cloW&#10;skUFKIj3Qv6tRci7tRD5txYg33g+8o3mo8B4PgpMFqDQeD6KTBaiyPgPFDEQno+SW3+g2noxujzX&#10;MxAeitiNocjdDGylYXTeyYFu+DZIo3ZhOGoXpNF7OAiO2I7hyJ3cGr4VgyGbMRRKqdIbMRSwnl/X&#10;Ych/Hfp9V2HAZwUG/Hl3mECY1QwvRZ/rQs4Vdl/CQLjXhWB4MbqcFkFCzrDjIkhs56LT+nd0Wv6G&#10;NvNfIb70Na4veBfWuzgQdtOCsDa0oQ1taEMbd4y/PAh3DPfAuTIOViVhsCoKg3lhCMzyA2FKM4FF&#10;PriV58fgl5pi6Wd5sDsTAmIC4Qx3JnKCdVNdcD3RHlfirHE+yhz13fVQqRRobyjEuiU/Y9FXr2Dx&#10;rP/g+0+ewLefPo5vP3kcX3/0CGZ+8BCmvP0vfPbmP5km8/r09Xvx6Rv/xKdv3Mev/8QnpNf/iU9e&#10;+yc+fu2f+OyN+/HtxMfx06Qn8f0nz2LiO6/g/gcfxv0PPMyD8P14+OGH8OqrryAnKwvlZRWoZONz&#10;ClEozkVVVQWrD+4flmJQJsWgXI4BqRyiolKkZWRioLsNvR0NEOVmISYuBuWlBRjoakF7UyUSkxKQ&#10;kJSI/s4G9HU2Iy0tFclJiWhprEG/pBE11aVITk5Cbm4Ghvva0SdpQloapeUmobelAv297SgrLURa&#10;SjJKCkUY7G6CRNLGQVlmGoZ6W9Hb1QyRKBupaSmorSrGUG8LmhuqkZGWjNSUZPR31qO3uxOZmalI&#10;S09BV30R+rvbUVlRwtJ988VZGOppQ09XK9LTaZRQMno7m9Hf24nS0gL2HfTuYG87Otpa2K+TkZqC&#10;4b4ODPS0Iyc7g/3+GmrLMdjbhqamWmSk0+8vBX097ejrlSArKxVpqUno6enAYE8LKsqKkJqahIIC&#10;EQa6W9HX08Hep//dks4WDPZ2oLCA6nMTUVVZjv7uFrQ11yM1OQmpyYns99rZWo/01ERkpKeipbEW&#10;kvYW9AwMoaC2HTkVTUgtrENkci5Ss/KQmiVWp0ULKdJJadnsX9Cpa3R6Ri5ycsXIzqYZwtws4czM&#10;TOTmZDMIzs7KgCg3G6KcLFSUFDIIrq+uQFN9NVoba9DeXI/mukrmDDfXV6CjqQYdjdVoq69AV3MN&#10;2ilVuq4UzVXFzBmmztHNFYVslFJnfSkDYWGMEklwg4VmWcJ8YSFdmr57RKUa/9dUHSPsn26MoBAj&#10;yIdqpAAjI73jXxsTIyNKDA30oSI7FuXZ0axuWHOsEkEwAbEAw+QUs7TpxADmEpMbTGCcHeXJN8yi&#10;lGgnVhNMIMzGKNEcYS9rhLneQpSnOZxvXWIjlOJ8LJAe4nBbd2jOCbZgI5IIgklCh+gMHoIpJZpL&#10;i+YgWADhFFYffBWJLhwEk+IdLyKBgTDNDD6LWJuznCPMRKnRoyAcZnoYoSaHRkGYT4vmQHgvvHR2&#10;w1NnF9yvb4fLlW2wvbAZlmc2wfj4Guxb/Rv+89SjePbxh7D29+kI8XNDJjVbS09lf3dJ9GedxDqS&#10;30lJnOj/L9RKTEBifALiYmIQFRmJiPAwhIeFMIWGBCMkOAghGtAcQtAaGMQpKAhBQdw6RuwzBLYh&#10;aoWSQsM5uA2LQHh4JCIiIhEeEcVANyIyBlHRsZxi4tkcbkHxCUlsNjc3liwLGZkiZOXkQ5xfiiJR&#10;DopMFiDfZCEKTBeh0GQxCm8tRLHZIhSZL2ZriflilJgtZN2iy0wXoNxsIaqtlqDTfT2rB5ZG7cUQ&#10;gW7kLkijdnOgS/Abvp0H4d2QRnIQLI3aqQZhKXOKt2E4bCuGQzdjKGgDB8JB6zHkvxaDgeu5+uGA&#10;tegPIDBeyeC432sF+ryWodeDRGnSBMML0etCTbQIiBehy5nc4QXopFRp858hsfoNDYY/IGjvZOiu&#10;nALHfd/DQwvC2tCGNrShDW3cMf7yIEzNsuxLo2BdGgELGo2UFwjzgmBWG0zAS42wdNJcYJjtyUCY&#10;UqNJRlme0Et3hWG6O4wz3HE90RaXY61wNtwYlskuUI3IoZL3IjrYDdM++xTTJ0/EFx+9i9dfeg7/&#10;fu5xPPf043jq8Yfx0IP/wn3/vAf33vMP/OMf/xvdg6cefwST3nkFn7z3KiZPeB0vvfhv/Ov+BzlH&#10;+IEH8dCDD+Cxxx7Fju1bUVFWgqqqKlSWl6GkqICBj52fC/wSQ3mFMfkyhTJp3vsnRsIvMZx/Pvqe&#10;T0II/BLC4JvAfUathBAmei6sbJ8YCu942ofCNz6YyYcX3XsL57hA+MQFwzeOziHwiafPcc+4z4XA&#10;Oy4IXnGBbPWODeTE9qPyoXdiAjnF8hLOd5FnTAA8ogPgeZv8mTyi/OER6Q9vJj94MfnDO8IPnhF+&#10;8Ij0g3ukHzxoH+YLz3BOHmE+8Azz4Vb+zj3ch1MoyRtupBAv9g6d2V2wJ8JSk5Bb1YzccnKE6xGd&#10;IkZhWRVrlFVZ04iquiZU1jaioroB1XVNKK+qQ0V1HZpb2lFZVYO6+ka21tTUoaSkFBkZ6cjJzkJu&#10;ThbEohyI83JQXl6MjtYm1NdUMDin/+jQ1kRzhOvR1dbEnOHGGmqiVYVucojrKlj36JaaEtSWilFf&#10;UYD68nzUl+VjoL0Wfa3VDIY164VpTzWWBMKCU0x7aq5F7nBbXQVGRu4OwhwK96pBWMlAWDL+pTGh&#10;GhmBdKgfdfnJrJs0wTBBcFV2NGpFcQyGCXiFbtLk+hIIExgLI5TIGeZqhYWmWS5MdCYYDnM1YU20&#10;4n2tEedtBR8bXRhfOIhQZ2OkBTtwXaEFCCYFWKhBmJzgDCZjZHgbcVKnRFNtsADAnBvM1QdfQaLz&#10;ZcQTBNPMYIcLiLc7j3gCYZsznBvM5gZzEBzJIPgEws1HQTj0Fjc2iRudtA8+envho7sH3jq74HVj&#10;J9yub4Pbla2wv7gF1mc5EN61/Gc88/j9ePGpR7B5/le4deUYcrIy2H9UIVGqPSkjPR0Z6bRSd3JO&#10;aampXLfyO4iesefp6UzCmC+qaU9OTkZSUhISExPVSkhIQFxcnFqxsfGIiYljio6O5RXDFBU1KuGZ&#10;8C59LjaWHN4ExMUnIi4uiY0eI+DloDedjSBLSqY6+0xWe09195nZYmSJ8iEqKOG7tdej0GkvCk0X&#10;odh8MQrNF6HIggCYnOD5qLBcjAqLhSgzm49q62WoslyMKouFqLVZBonXJgyEbIMs7iCksXshjdkD&#10;WfQeSGN2QxZ3ALLI7ZDF7GEQLI3ageFoAuSdkMXuhjR2D4aZS0yNtDZhKGQThiMotXozhkO3QBZO&#10;KdNbMBi8EYPB65n6vFdggMA4kEYtrUCv90r0+axEr8cS9Lkt4qDYdRG6qXbYeRGrHaYxSxLHBZBY&#10;/ox2k+9ReOkrGCx6GzYH58LrIIHwyfF/7bShDW1oQxva+NvHXx6E24a6YVcaxWYEk6hZFjXJonRo&#10;gl9KiaaVUqD1Mtygm+7K6oApDVovzQU3U5xwLd4G1+KscCHCBKeC9VHRWg7ViAyqoVYcPbwTs6ZN&#10;xazPJ+PTD97GM089hn8/9ySeffIxPPHYQ3jg/n/+r0GYxiHdc88/8fqLz2Ly+69h8vuv4/03X8Kj&#10;jz7O3OAHH3wEDzz0AB5++EE8/vhjCAnwYU2QqqurUVlairLCfISFheG80U0OSuMJVgleCWw5UPWO&#10;IyjlntEdgSjtOVi9XV70flwwvATFkoK4VX1H4Cqc6RnBq7AGwjtmFFo9+ZXux8JrAJN3TAADVgan&#10;/OrFg6ogL4LXKH94RvmNQiyt7I6A1u/OivSFe6Qv29PqFuED9whfJg9aBXiN4KDWI8wb7mHe/J6D&#10;XQJYDwayXry84R7iNapQLwa8JDq7hnjCNdgDrsGecAnygEuQO796wDnQDSHJ8cipbEFOeTNSixoQ&#10;kUz/Il4EUUEpcvNLkC0qRLa4CJm5+cjNK0ZBSQXyCkuQX1iGYuoaXVyO4pIylJSWs1nSWVkEwdnI&#10;yc5kjjC53zWVZaw+mJplkRNNIhhuaaxGU20lmyfc3lSjrhHubKphou7R7fXlqC8vQEddORuhRI4w&#10;pUYTABPkEhDTWCUBgAUHmJ4LtcJ039vW8KeOMAfCPRhBEUZGCnhHuIPd3y0IhGXDg6jNT0JFTgxq&#10;8uJRQUDMRixFoDI7mjnE5ApzTnAgqxWmLtLceCWukzRXM0xjlbgRS8mBjqwZVio/UklIkY72tECg&#10;oyEMzu+Dv40u0oLtkR10OwiPb46VQeIhOMOLnOBxKdFuHAQnu1CDrMscCLMmWReR4HABCRogPN4N&#10;jrQ4gQjz4wg3P8ZAOMzkMEJphjDVCBsegL/+Pvjp7YWv7h746OxmIOxxgwNhx4tbYHN2I4yPrcb2&#10;pT/ihcfuw+vPP44di2fj0oF1yKY/S9k5yMnKHqOsjMyxyiRlMVFWgiD6s5hF7zON7jPZe5xGz7QK&#10;7+aMvpvBKzMbGRlZTGnpgjiA5ZTJ7tLTsjml0/s5SM/IQUZmLjKycjnI5ZWdk4cc+jslKoBIXIS8&#10;/GLkF5SiuKQCJWVVKKVa/Kp6VNY2sFnYpTarUGazAmVWy1BBwGuzHJU2y1BlvQRVVouZA1xruxx1&#10;divUanNdg0FqlhV3CNKEA5AmHISMFLcPsoQDkMXvhYyAlxSzE1IGwATJezkQjtmDYQbIOzActY0D&#10;4XCC4Y2QRmzFUBilTW/GYOhGDIZtwmDIBgwE8w6xzwrmDjMQ9l6BPu/l6PWkVOml6HZfgh43gmEC&#10;4XmQ2HFdpClNusHwW4Tvn4KrC9+H18HvkWKjbZalDW1oQxva0Mb4+D8BwmZiaoxFLnAATPL8WXdo&#10;Y7EvS4emtGgC4VvZ3qwjtJAGfSPJEdcS7HAj0RYXIs1wIeIWzoUa4kakGeSKYagUQ1ANNuLixWOY&#10;9MmHbH7tB++8hReefVINwo898uD/GoQ5CL4H9957Hz5+9xVMfPtlPPH4w3j4oQfxAHOCH2Zjkx55&#10;+AE89ugjmDVjGqpLRGiorUJNTS2qystRnC/CLSsrHLp0lgEvgeko0I6CKzmwo7ArnEef3flzBLtB&#10;8Izl5E4wyu9J9M7omQdbNQjzsBsdCA8N6NXUGNAdd76TBLi9092dRODLoJeHYYJgt3AfbhUULgCw&#10;D9yZOBB2o5UHYA6CveGqAbuaIpdXU65BHhoiCHaFa5AbO7sEuiE4KQY5Fc3ILm9GSmE9IlMLEZec&#10;ieiENCRniJCSKUJGbj6fFp2D5PRspGeLkJmbh6T0LPYv8jRTmJTJoIIDE8EVplTt6qoKNDXUoaWh&#10;Fo11VWiur0YHjU9qrkNjTQWqSgvQWFOO7vZGtDVUMgimVOb2hgp0tVShq6kKkqZKVidM84WZGisY&#10;7LI06eYKSBrKmAtM6dDCfUd9KQPkmqIsdDfXYkR1d6gdD8IjI/kYQdufgvAIgbB0EC1lWajKieU6&#10;S4vjUSWK49KkyRXmZwyTCIYJgmklh5iaZxUlB7E7SpMWxiplR3oiNYRA2JlBMCdbhLuZwtdGFzdP&#10;74aXxTWkBtkiO1AzLZpzgwUQFuYFjzrBeuq6YNKoE8w1yUp2uYokAmEnLiU6kaVFn2ciEKa0aC41&#10;+jQD4ShNEDY7oobg0FtHEGJ0CMGGBxGov18NwuQIkxgIX90K50tbYHd+E24dW43Ni77Fe88/gHdf&#10;egq7l36Lc3tWISstHaLcXIhzRRAJEtGaO0a5tNK9SIScnBym0bs8ptxc8X8l4f07SpzPJM4jeCXR&#10;uVAtcV4RE0HteFFdPYEuqaCQ6uvpPyBVoqS0CmXlXAM6GktWXdOA6tom1NQ3o7ahDfWN7WisrUGF&#10;0zZU2qxAle0K1DisQo39atQ5rkat/UrU2i5Drd0yNNgvR6PjatTbL0eD42p0uK/jUqPjD0GWdBDS&#10;pINslSUf5iA4fg8DXmnifsgS9kJKoruEfZAlEijvgyx+N3tPFksp1NsxFL2drdLonRiK2IKh8G0Y&#10;IhAO34yBkI0YCFyLAUqTDlyLwZCN6PdbjT7f1ehj6dLL0euzGj1eK9FNIOy+mFtdlqDLcT467eai&#10;zfJXVOj/CLMV78Bk1adaENaGNrShDW1o4w7x1wfhwW5YFoayWcFmeTwIkwtMnaKzvTgXOM2Fd3+d&#10;cTPVGTrJjrieYIuLMRa4EGGG8+G3cDpED+dCDZBVlw2Vipr89EA+2IA/fvsOr77xIl5+/UU8+8yT&#10;ePGFp/HCM0/i6ScexSMP3Y8H7r+PgfA/7/0Hg2HSPePh9x8C/N7LdM+997Ju0E89+QibEXz//ffj&#10;wQcfwIMP0uzgB/HIww/j0UcewpOPP47zp48xJ66xvh51BMIVlcgTi3Ds4mXsPnWMTy8eKzXwMrdW&#10;cHGD4CmIIJZfBQD2ZKL7wNH34oIY0BLw3i4CZN7VZZA76vhSGjKXmnx3sNWE2zvCLO/oap7ZHUtb&#10;5l1ejXfGg66wdw33hhspzJvtXcK84Epurgbs0t6Fd3gJctn9XYD3zuBLsOs+VkGucA4U5ILAxBhk&#10;8yCcWlCP2IwSlFbVM5VVN6Cqrhk19a0or2lg6dGUJk0p09X1Taiqa0QNpU6zDtLVrHFWelo6Sz1l&#10;KdJZBMSZqKmuREN9DVqa6lizrNbGOnS2NqGdnyXczEYqVUPS2oCO5lq0NVShp60BkuZqdLdW8xBc&#10;jnaqGa4uZrXD1EFa0lDO1wxzjbRonBKJnGICYEqXJjAmQCZnmcD1bsHVCBMIU2o0OcL5GBlp/lMQ&#10;Vo0oGAjTjOLavEQ0FCRznaWzotkMYlopVZrGKlG6NNdFOkg9W5hcYQJiDoQ5+BW6SqcGc2OUuHnC&#10;jqyTdFaEGyLczGB2+QhcjS8gOdAWWYFWyKbGWDwAs+ZYfuQGC+nQYxtjMSdYqA2mtGg+JTrZ+SqS&#10;nS8j2ekSkgiCyQnWgGAOhM9wrrDVKQbBUZYnEWlxHBHmx0ZB2Pgwg2ABhDUdYSE12pNSo69vhcvl&#10;zbA/vxm3jq7Chnmz8fFLD2Pia89i38rvcWr7EiTGRiFPJOYkzmPd6TVFs6tHRefblZdXwCQmgOX1&#10;p3d3UV5+IfLyBee25DbILeCbyNFK4prJccAriMBXUGkZB8AEv1XV9Uw1tY08ALegrrEd9U2dqG8m&#10;taM2whCV9itQbb8SNQ6rUeu0BvUu61DvuAoNTivR4LwGTS5rOTmvRrPLanRSs6zgbcwFlqYeYZIl&#10;8/uUQxhOPgBZ8iHIUg9DlnwA8hRyjHdDRmCcRHC8B8Pxuxgcy+J2QRa7A7K4nexeysMw5xZTg62t&#10;GKIU6uC1GAjiUqVpHQhYw4kaavmsRJ/vKuYQ93qtQI/XcnR7LGMdpbtI9vPQafcb2i3nQnTpa1z7&#10;423EWxwb/9dOG9rQhja0oY2/ffzlQbh9sBs2xeGwKAyECZsZTHXBXqwe2DDTg6VC66W5wiDdDTeS&#10;HXEzyRE3Eu1xNc4a58JNcDbUGOfCDBkIX48wRW1nDVRKOZTyLhSIE/Hh+2/gpX8/g4cfeQDPP/sE&#10;XnyeA2Gq7334oX8xEP7XffcyGL67CHxJ/8S/7vsn7ruPg19qhsXB70NqPfIIQfDDePzxR/HO22/D&#10;282BzXxtqKtDbXUNqsorEBEVgy0HDmHz4f1wi/SFK4mgjyTseVikPb2juXeNoLPv6GfpucY7d5ML&#10;geQ4EVwKchHeCfO6Tc6hnneRBy9u7xQiyB3OIcIzdzgGu8Ex2JVbgwS53iaHQBc4BLjAPsBFvefk&#10;DHuSvxOTA4k/2/k5wZ5Ez4S9nyPsmOi5I2x9HWHn6wA7X9o7wMbHHrY+9rDxsYOtjy0v2nP3drT3&#10;toWNlw2Td1QIMssbkVXWhJSCOsRklCA1uwCZ4hKk5xQgU1SIjJxCZIqLkUUSFSIzJ1+trNx8ZOeS&#10;M1aADJY+momMjAwGw2mpKSxNurKiDA31tWhqqGU1wq2UIt1Qy41U4mcKU4p0Z0s9qxOmcUqdzbXo&#10;bKri1FihdoNbaorYWZgrTDBM4iCYaoML0cw7w5pdpXtaq/+0RpiB8EgvRkYEEM7DyEjTn4MwFJBL&#10;h9BcloP6/CTU5SWilmYO07xhURwqc2NRnBbGpUtnRLB06eKUYBQlh7Au0kI3aaojFsf5MkeYmzHs&#10;iYwwF6QEO/EzhSk9mkuNjve1geOti3AwPI8EP0tkBlqqIVhwgrlxScbI1EiHHgPCfIOsVLcbSHG9&#10;jhTXa0ghCHa+rIbg/wmEGQwzED6BcDM+LfrWITUIEwQLIEwQfBsIX+NA2OH8JhgfWYV1v32Jqa8+&#10;jE/efA77V/3AQNjf3R5isYgXD7zUmXwc7IpE5OSKkcuvdxY5urwEl5h9hrujdfx+9I5zgMV5gutL&#10;KycOjgUXeBSUBfeXc4A5F5jKCLhSggqUlAowXK0eR0YwTKnQ9B+Yqtl/gGphqm1oRW1WCOrcNqLW&#10;eT3qXNaj3nktGlzWotF1LZrc1qKF5L4ObR4b0e6+Hm2uqyHxWo/hiN2QpR6HNO0YhtOPQkYwnHYE&#10;snRO0rSjGKZz2mHIUw9AlnIAcoLitMNsL005AFkSOcSUTr2HOccMhBP3Yjh+N6RxuzAcvQ3Dsbsw&#10;ROnTUdswFLmFucTMKQ5YjYGgtZxTHLgafeQQ+3MuMdUQ93guQ4/HEr6B1nxIHP5g3aSbbv0E/x2f&#10;wufKlvF/7bShDW1oQxva+NvHXx+Eh7phUxTCaoJNxb4wEfnAKNuLiUDYOMsT+mmu0E3mUqF1Exxw&#10;Pc4KV6MtcCHcBOfDjHAmWA+nAm/CKc0LUvkg6qrzUFoQj7bmMuzfuw3vvf0qXnjuKTz71KMMhP9N&#10;IPwEgfB9ePCB+1h69P3/ul10z4ne4fTgA//Cgw88gIdIDz6Ihx9+GI888sgY0bik2bNnw9vDDf4e&#10;TvB3MUdJgRg1rEa4DA6unli5fRdW79oOewLAUE848aI9QaVjiAcT3QkwKjynld5hK0Eqe85BJ/tM&#10;iCfTbd8V4gGHYIJSd3YW9vZMBKr8szF7dzgEu8EhyA32ga5sFWQf6AL7QGfYBTix1T7QCXaBrrAL&#10;cGF3dv5OsCUY9XeELcnPgZ3V8nVQi4Eprb4Ep3eWtbfdbbLysr2rLEmeNkwWHtZMmmdLDyteFrDw&#10;sIClhyX3nrsVrDwsYeluAQs3khncQn2RUVqPTAGEM8uQnJWPtJxCXgWsi3SmqIh1kqY06ZQMETJz&#10;CpBO97kcDNO/3FM9ZFZ2LrJzcll6KusinZuD6qpKNBIEtzajraURLTQ6qYFqhckdrkVLQzUbp9TZ&#10;0sBcYQJh1kW6qQatdeWQNHPp0f2SBtZAq6u5ioFvex1XJyw0zaKVnGA2SqlUxM70nNKme9tr/xSE&#10;GQrzIAw1CNf9KQiPQAm5bBiNDISTUS2KZynS5A7XFSQxEC6l+cI0azgzEkUpoShJC0cBS4vmnGGC&#10;YaGTNMEwNc9iM4bDXJEV6Y6kQK5GODHAns0TJhj2dzCEg9ElxHqZ8SBsjix/rkM0B8ImyBwDwvpj&#10;QDjN/SbS3HXUIJzsevU2EBYgWFNxtmf5OuHTdwRhapIVajzqBpMCeBD2ucnVBwsg7H51FISNDq/C&#10;6p+nY/obj2DqOy/gwOqfcHr7YuhePAw7B6uxsrcc3Ttaw86BZANbByu1uLtR2TsKsmESPkPi7mxh&#10;72Srfm7P7kffJzmQnGxvl7MdW+2daLVjZ0f+jhN3Jjm52MPJlRe/dya5OcDFzQGu7o5w0ZSbI5zd&#10;nODi7oQQN2PUeGxDo9dWNHltRpPnRjR7bkSrxwa0em5Cu+dGtHtuYGsHO69Hl9dGDoTTT0BKYJt5&#10;FLLM45BlHmN7edZxyHNOQp5xGPLMI5BlHIYs/RDk6XQ+CnnGEciyjkORdohBsSx5P2QpByFP3sc0&#10;nLgHMgbEO5lzPBy7g6VOS2N2YChqK4ajtmIgdAOGQtZhkJziwDUYCFqHgYDV6PNZgV6fFehjILwU&#10;PVQ3zBppLUI3pUlb/4bCq3MQen3T+L922tCGNrShDW387eMvD8I0R9i6MJg5waa5vjCiBllZnjDK&#10;8GB1wIZpbjBIc4EuOcHUFCvWEleizHE1ygyXwo1xIdQIZ4P0cDrgJlJKElGYG48IL0vYGJ1GlI8F&#10;6irFOHniMD6a8C5e/vdzeO6px/HC00/giccfwWOPPoBHHv4Xc4YffvA+PPrAfXjkgfvYnu7oGSd6&#10;7wE8+gi3PvLwg3j0kQfx2KMP4fHHHsHjjz6Kxx59DE8/9TTef/89XLtyFQ52tjh37gzWr12FC4c2&#10;w1r/NBIi/FAkFuG6sRmWbN6KpVs2wcTNioNSglUGtwIAc9J0XzWBlt7VPI9C8KjU0DtOBLEc4Gre&#10;uTLQ5WB3FHi5OwJegltOHPSS6OwMW3JlCXwDCIrpTOJgl8BWDbs88KrFg68tD78CEI+HXxsN8BX2&#10;46FXDb886ArSvBNg2IpBMAfCVrws3TkRBLPVzZKXBcxczOEc5IX0kjoGwskF9UjMrUJxZT3Ka5tR&#10;VFGHqvpWlFY1oLKuha1F5GBRHWNdK6pqm1mqNKVzVtY0IEdUwDUMSs9EVjY1HMpCQUEB6mprUV9X&#10;y1zh5qYGtLU0oa25Ae3NDcwVpjTp5oYq1FWXMRCWtDYyZ5hSpMkR7mqpY/OFKQOBRFDc11aLXuoe&#10;3VDGYJckdJAW0qLpjqCY6oV7O+v+FIQpbVrtCLNmWZQaXfNnHMzGJ8lkQ2gozUFDYQqaSjPQUJSC&#10;GgJiUbzaJSZV5nAjlkrSacZwOEpZmjS5w8FsrBLXPMuHATHXSZpSpD1Z86y0EBfEeluzWcJJAfaI&#10;8rCAi9l1RLndQkaApRqCqTkWOcHUHCuTpURzTvAYCGYgrAHBLtduS4keD8LkBhMEM0f4jhB8BGGm&#10;XLdoTQgOMjgw2ijr5m54Xt/BINjj2la4XdkCl0uUGr0JhoeWY8UPU/HlW4/iyw/+jcNrf8bpbUtw&#10;5fQe6BleY9I1uDpGwr2e4XWm0Xs639DQdegb6cDA6Ab0x0l4h55zoj33eW4v3Akr95xkYHyDafRO&#10;8z16zr13t88Ie00Z3tJhGnuvA31jHXhanUO9z060+G5Dq+82tPttQ4f/NnT4bkGn/3Z0+W1Fr/92&#10;dPvvQI//DnQH7kBvwHYMR+yFLPEgpNknIBefgzzvAuSiU5DlnoBMfAYK0UnuTOCbewLynBOQ5Z6E&#10;LPcUFDknIcs+ClnaAcgyjzDHWJ5OqdT7IUvdx1ZpEtUU74I0aS9kSXshTdwNacJuDMdRyvQWrqaY&#10;aonDNjIoHgzbgMGQ9egPXIf+gDVs7QvkOk6TM9ztupA5w11OC9Bm+Ruq3I+M/2unDW1oQxva0Mbf&#10;Pv5vgHB+MBuVZJbrC1ORNwypLpg1xXKGbooTdJLscDPBDldiLHApygxXokxxIcwQZ4JuMgA+FaCD&#10;U343EB3jBlO90zhzeBu+nfUZtq3+AzZ6J1CYHgFrC0PMmf0VXnrxBTz91GMcwD72MK+HWAfpxx99&#10;EI8/cj8TQfLjj1LDKwJeQQ/hsUf5z9D66KN46onH8MLzz2Lu3N+wZ+cOmBgb4fixo9i0cT1++vFH&#10;vPv2m/jsg7ewev73OHtoPdxsdLH18Eks3rQFizaug46VIRxC3HkQJiCmPScGugyIyeHlQFcTfp14&#10;Z5cDYQ6MKSV5PPQK4Dv+bqzGgrCwHwvCzrDz51OUyQUOcGEQzIEw94yBsB9JcH4105AFKB6/t1O/&#10;I7ynCb1s9bK9owvMYJcHXmsBgDWcX/bM04Y9IwC+XQTC1uPglwNgYW/mYgbHAA+kFtUhvbQJSfl1&#10;iM2uRFJWITLyypFdVI3U3GJk5pUiQ1yKdFExS5tOzc5HZm4h1106v5g5whk5eWz2KXXIzcoWMRDO&#10;zs5htZx1dXVoamxEa0sT2tta0N7egvbWZkjamtEraWNATM2zJO1N6GiuY+4wpUpTJ+n2xip0tdaj&#10;vaEKLQTBrbVsznN/Rz362jkY7m6u4sYp1ZI7THOHi1h6dEt1ISSN5WylGdR/1iyLS43u0wBhcoSr&#10;xr82JgisFbJhtFbnoa4gFdXiRNZBujI3DnX5SQyIGwtTWLo0ucU14gTmCJcSDKdHoCw9gnWVLkgM&#10;4ucOc04xpUqLYn0YBNOYJWGkEs0VTgywQ4y3FbytdRHuYsxAOJN3ggmEyQXmNArBahBmTvCoG0wQ&#10;nOJylUGwAMIEvgTCQjo0g2AehGOsRiGYxDXJOsqlRTMQPqyG4NFGWXvge1NIi97BINj92ha4Xt4C&#10;54ubYHduIwwOLMOy7z7F7Lcfx8+fvoTD637Bqa2LceXMAegaEATfDsJjYVhTHBiPB+HxICucDYxv&#10;aoAwafSzwucIRjXhVIBaBtj8s9HvEzT664wH3jvpzhDM3RsY68Lf9hxa/XagPWAnOoJ2QxKwCz0h&#10;e9ETvAc9QTvRRwrcgb6gHegP2YO+4J0YDt0DWdReVgcsF52BPI90GnLxKcjzL0BWeBGK/DOQi05A&#10;kX8WcjH3TEYS3s0jKCbn+Cjk2Uc55zjzEOSZhyHPIuf4MORpBzDM4JhSqfdDnrQHw0m7IU0kp5jq&#10;iLdiMGoLhsM3sKZaAgwPhG5EPzXUCt6A3oB16PVdjW7Ppeh2mY8eN3KGF6A79Oz4v3ba0IY2tKEN&#10;bfzt4y8Pwi0DEtgVhLC5wNQcyzTXC4bpbtBLdWb1wNcSrHE93ho6Cba4Em2OS5GmuBRuhHOh+jjh&#10;dx3ngnRxzPcajvteg7e3KU7s24gDm1Zg97rF2LFmAbavmYfLhzchM8odCVGBWL1yGV5+8VkGwwS2&#10;Tz5BTu4TeOHpp/DM00/imacfx7NPPc7uniE9+TiefvJxPPMkt2d6it55Ai88+zQOHtiLmzpXoXvj&#10;Kk4fP4JFixZg7i8/4etZ0/HznC8x/+c5WP77D/jt6+mYOflDGF/biy1792Phhk2Yt3oVTutehH2I&#10;GwNhEu3tQ9zVd5ogrHZ6eQgmUR2uAMIcBN8ZesefR93esenO459pwjBzhAl6CXh52fqNgrA9QTLd&#10;+zmzOl2hRpfV4fK1uXQvOL92Pg6w93GAnboul5MAuwS/BMGk8c6v8JwBrgYIsz0B7l3gV3B+hTOB&#10;rtoN1gBhc1cLtUxdzGDv54oUBsItDIQjM0oRnpiFrMJKZBZUILOgHJl5FUjLLUFOURVSsvKRnJHL&#10;UqUzcgshyi9FjrgIYqqLLC5j3XOpTjKDjaDJQWFhEWpra9Hc2ITO9jaWHt3Z0QaJpB2S9mb0dLai&#10;q72FucKdbY3o7mxBR0s9JG0NrGaYJKHZwvWVaG+sRm97Pfo7GzDY1YTu1hpIGivQ1VzJmmG11BQz&#10;GKZ6YgJjcogpLZpAmT7z5yBMYMuDMAowgjwA/xMIj0Ahl0LSUIL2qlzU5CWjMjcBNflJqGWNsxLR&#10;XJKOxqJUddo0pUmTU1ycGoayzChU51IqdQKKU0OZK0yjlki50b7qOcMEwQTENGc4OZBLkQ5xMYGv&#10;tQ7SCYSFumBfLh2aS4nm0qGZPHSZOADWdIP5lGinS2OcYE0QZk6w7VlEs9rg02oI5kCYmmQd5WYH&#10;m4ytDVaDsO5e5gYTCJMjzNzgq1vgcnEznC5shO3ZDdDfvxTLZk/Cj+8+joVTXsKRdb/gxOb5uHLh&#10;yP8ChDnoFTTWjdUE4FFn1sD4GlvHgzB3J4DuzdtAWJAmCN8JYu8EwgLwjn//TndGJjdheIuki1CH&#10;s+gM2gtJyD5IgnahO2QfeiMPoj/8APpCdmMgZDeGIg9gKHwvhsJpNvAByKNpVNIhyNKOQp53FvKC&#10;85AVXoCs6Dxk5TpQlF+DvOwq5EUXoCg6D0XheSiLr0BZQneXoCgiWD4LRcEZyETHISf3mGA49yQU&#10;omOQ0x2D5GOQZx9hIC3NOgJZ9jFI0/ZDlkEp1fs4lzhxF2TxOzEUw6VMszriCIJiguH16A/dgL6g&#10;dej1X41ej8XooY7SLovQG31h/F87bWhDG9rQhjb+9vGXB+G2AQksxAHQz3BnMkh3ZTXBeinUGdqO&#10;QfCNOGtcjDLDtVgrXI40xYUII5wLM2BAfDrwJs4G6eKk/w3Yut7AkeNbsX/LKhzYuAL7NizH7g2L&#10;sW31AhzYvBT+9jqoKkjGzatn8f47b7ImWi88/wz+/dzT+M/zz+LfTM/gP8/RHa9nn8ELz1CDLU4v&#10;vfAM3nnjNWzfuhauznYwMbyJowd3Y+XShfj5+9n49puZDICXzf0JaxfPxerF87BswW/45stpeP31&#10;l3D28EbsObgXC9ZtwM/LlmHT0b2wIcAMdmV1uvbBrixlmavbHU1fZo7wHdKcmSs8Dnwdg9yZxsOt&#10;w52gN5CDXscAVzj4u8Le3wX2tNI5gM6j9wx+mdvLycHPBXa+zrDnZevrBHtBfo6w93WEg68TbH2c&#10;WKMqBsM+Dmrnl2tOxZ0FGGbgy0OuJgwLzi65vPRc/Q4PvONFkDsehAXg1ZQAvppnTQhmIOxsBhsf&#10;J6QUcyBMqdGRmWVIyi5CaV0bKpskKK1tQUlNC8rrWli6dElVA4or6lBR28TmnFJTn9LKWlTUNCA3&#10;vwjpWSJkZIm4kTKiPBQVFTMQbmpqQktLC1qbmxgIkzNMa09nO5oba9HWVM91km6uR0tTLfp7OtAj&#10;aUF7Ux26O5rR3lyLgZ4OdLU1oKutHh3UUbqtDoPdrehtr0NnUzk6G7mGWq11Jehtr0FHQznaa8uY&#10;O9zzX9UICyBMo5MIhCv+vEZ4ZARKhRyt1QWoL0xjrnB9URrqKT06PwkNxamozktAc1kmaviu0iSq&#10;HS7ha4ercuJQmhWFytwYFKaFoSqbmztcQrOHEwORxeYL+zAgzoxw5xtn2SDSwwIelteR4GGMFA8D&#10;JLvpIcH1BtI89ZDkegOJztcQ73gF8Y6XmeLsLyHW7gIn2/OIsTl7W5qzMAqJc3oJco8hlGRyhCnY&#10;+BBTkNFBBBruR4DBPvjr72Wurw81w7rBNcNidcDXdjC5X93Gub+XtrB0aOfzG2B3bh1sTq+B1clV&#10;MD26Epe2/o6F097EHx88juVT/409S2fj8PrfcPXycegZXIMeQS9bOSBmew0HWNeA4FdIoeZWTfC9&#10;XWPBePyzURgVQFcTUG8HXk2YFd4f3XMwq3l/Z9HnxwMx7W/CyOQG4l3OoCf8AHojD6E/4hD6ww+i&#10;P/IgBiMPYihyP4Yi9mM48iCk0YchjzvCAFgRdxTyxCOQU01w4UUOessIfq9AXnGVSVlxHYrSS1CU&#10;Xoai5BLkpRc5QC65AHnpJciLz0NeNCpFwWlIC09DmXcKMoLh/DOQiQmSj0MhPgF5LjnHRyATnYA8&#10;8yBkTNSUaz+kyXuZhpN2QRq3A0Nx2zEUR022aBbxOvQHr0Vf0Fr0Ba5Bj9di9HouQX/c5fF/7bSh&#10;DW1oQxva+NvHXx+EB7tgKQqAYZYHDDLcuZToFBfcTLKHHo1JirfCVUqJjjRjEHw5whQXwg1xLkQf&#10;F0IMGASfC9LD2UBdWLpew5q9yzBv43xs27oSB7esxv6NK7B341LsWLsQe9YvhNm1wyjOCkd2ajRu&#10;XD2PC2dP49yZkzh75gTOnTmOc2eO4ezpozhz8hCvgzh94gBOnTiA0ycOQvfGBXh4OMDT3QG7d2zG&#10;qmUL8dX0z/HTnFn446dvsXLh71i7ZB7WLp2P+b/+gNlfTsOHE97B22+/htdfewm7Ny3GvoO7MG/N&#10;OsxeMB+/b1sJK38H2AW7wF4QObKkcXW8dxIDYQLfcRCsBuFADoCZ88vkBkd2N3YlEHZk0OvCrTwY&#10;c3KBvZ8LB7zM7XVhEOwo3GnKh1aCYerS7Ag7H0fY+NBKIExQ7ABbbzsOfL1tYetNK9elmevUzIGw&#10;JuyOAV9hfwf4/X8F4bFnDQh24WTmbAZrT3skF9UhraQZiXl1CE0tRnhiNuIyCpBRUIn0vHKkikqR&#10;nF2E9LwyliYtKq5Cdn4pxEXlEBeWIVtchNw8LkWaZgxTrTB12aWRM0XFpWhpbUdzcws6OzvR1toG&#10;SWcnurs60dXZgb7OWigVCgaUCl5KpYITu5exvUqpgEIhhVJJZykUiiEolMNQKgagVPZAqeyCQtEC&#10;pbIOCkUhFPJUDHQmor2+DG21pRjqaWEgTBOUmPurrgselWqkDyoGwpQWTTXCZfwz4W81954Ax/R9&#10;9PsmV7qxNBvtVWK0lOcwV1gA4+q8JFSJExkIV/NNtGryuZphcokrsqJRmR2Dqtw4lOfEsG7TJZkR&#10;rNs0NdXKjfVlYEzdpQmIWap0sDPifG0R5HQLvpfWwXjTTJxZPAU6+1ci1voYrm6Zi80/fIjN33+A&#10;Ld9/wFZu/z42fz8BW76bwN3T+t0EbPr2faaNc95j2jD7XQ29w9Z137yNdd+8g3Vf0/o2W9d+9TbW&#10;ML3F1tVfvslp1htYKWjm61g243UsmvUOTPf9jq2/fIoFU1/Fos9fxoIpL2HuJ//GDxOexC/vP4FV&#10;nzyJPV++iL0LZmL/sm9x7fJJNQCPSgDh0RRmTRAWdBvgGl6HwR1BmIPY0TTo8dIE4VG4vRMQj4fb&#10;UZAlGB4PvqOi54KEM/c5Xf5eB7lepzkHOPYUBmKOYjDmGIaiD0MaewTSuEOQJx6HLOE4pIknIE86&#10;AVniUcgTjkBGIJxzHrKiy5CXX4e8SgeKOkMoavWhqNGFsloHisprUFTdYGdFjR4UVbpQVOtCWaML&#10;WdV1KEgV1yEvuwRF+RUG0sryKzxAX+KgueQCty8+z9xlWcFpyPMJlo+OAnLuUciyDkGadZhb0w9A&#10;mnoAw+QYExjH7mAp1APkEgetQR91nE65ofljVRva0IY2tKENbfyfAeFcf9YhWi/VBfokgmEalRRv&#10;i2vUITrWAhcjTXCVNckyxaUIY5wN1uMhWJfVCZ/wvQ5zj+tYs3sJPls3B7MXf4v121bg0NbVOLhp&#10;JfZuWIZd6xZh26p5OLNnNbJTwqBQyKCQE1TIGDzIFUOQKwYhV/RDLuuBXNYNuUwCuawTclkHZLJO&#10;pKbGYtvWjfjtp+/x9axpmD3rc8z7+VusWTIPm1YvxcZVSzD/t+8xY9pkTProPbzx+st4d+q7ePuN&#10;V/DO269h8R/fYs+BHViwZj2m/fYjvl2/EOYEgWoI5kWjg8alNd9JTkHucOblFOgGp0B3Bra0OgUI&#10;sOsKx0BX7uzvCidSgJv67Ex7fw0QFkCX7njgpbODr7P6zO7UAOzE9uzso+EKk8gN9nGEPS/a23oT&#10;DHMArJaXHey8bwfh8dBLDvD4uztpfEq0JgiPh1+13DgQtuBB2MKFE4GwpZsNkotqkVLchARxLYKS&#10;ChEQk8ZAOCYtDwkZhUjKKkZyTjFSxSVIyilEVn4FsgiIC8uRzo9REheUIltUyBzhrJw8ZGblMhAu&#10;KS1HQ2MzmpqamSNMMCzp6kJ7WzskHR2QDVATKwFGNeGU9uNhlUBWiRHIMTIig4ppmDm5qpEeqEZa&#10;WadnqvEdUSWjrzUKkqZqdDXXoK+rCSMqJUZUKk7suzSlCcIFUKnyoFKV3OE97l1Ks6bvIxDuaatD&#10;U7kYzRVi1BVnob44C62VIjSWZKKpLBuNxZmoK0xFXWEaS5muFCWgMjcetXnJrJZYqCcmKK4Wx7Om&#10;WmUZkVyHadZIKwT5SUHIpo7S0d5ID3dn6dJR3jbIsNgBh3XvQ2/NFETYX0NpjCnObVyMZVP+jZ2z&#10;nscu0pcvYPesF7Dnyxew98sXsI/Wr/7N7kj03s6Zz2PHzOexc/rz2DHjOXbeOfMFtt8x43lsm/Yc&#10;tk1/DtumPYvtdGb757Dli2fV2vz5s9j8xXPYNPUZbJjyNNZNeRprP3sKy6e+ghXfTUKC8wUs+mE6&#10;5n/8AlZ++hRWTX6KrWsmP40d057FpZ/+A/15b+LY4hk4vGQOblw9zaBXX0Oa7rAeA+Ab/MqnRKsb&#10;XY1CMANgAmH2nO5G06AZ/I6pA+ZhV32v6fYSAAvSfF9wb+8sTcAdr7vdcyIQ1oWJ6U1UBJ3GQOwx&#10;DMcex3DSaQwnnsJw8mlIU89BlnYK8tTTkCWfgiyF9qcgTzsFWdppyLPOQp5/BfLSG5DXGEBRbwhF&#10;nR4U9fpQ1BtA2XQLykYjyGt12V7RZAhFkwkUdN90C/IGQygbDKFoMIKyTh/KWj3Iq65CUaPDic61&#10;BM50vgE5W3Uhq7gMRdklyMvOs1VRcg6K4nOQF56FrPAM5AVnISNXWXwSUmrclX2EAfJwxiEMp+zD&#10;UAKlUW/HsPjW+B+t2tCGNrShDW387eOvD8IDXbCi1GiqC6bu0KnOMEhzhg45wkkOuBzNNci6GmOJ&#10;a9GWuBJ5CxfCDHA+xADn2NikG6w++JTfdei7XsGOo2vw+pWf8a7FakxdMRuLNi/Evm1rcHDzKuzf&#10;uBw71yzCxqW/ws/TmU8BJddKhREoMAIpRhgwDAMjA3wKaC9G0M2kGumGkZEePvzgfUyf8gl++e5r&#10;rF2+CFvWr8SmNcuwbNHv+GrWVHz4wVv4YOLbeP+HjzDB+g88HTIXH017Dx9MeAtzvpqCPfu2Yf2u&#10;vXhr1lRMX/YLjD2sYMcAWKjZFYCYS2UedXs5x9eBoJdc30B3uAS6w1lQgBt3ZpArwK4r/5yD3btJ&#10;E3g1zwLw/pkY/P4XsvN2YLLxcoCtF8GvAMR2DIS5Ozs1zNp42qplTfLQgF0POvN3GvdW7jz40jpu&#10;Pwq8mk2xLGHhyqdHs/0oCJu7WvKusDksXK2QWFiL5KImxIpqEZJSgpCEHMSmFzBnmGA4MasISTnF&#10;TGniMqSLy5BdUAFxcSXyS6pQVdeM4rJqpGaKkV9UDlFBMUR5RWx+amVVLdrbOxkAd3R0QCKRoKur&#10;i517e/ogH2rg/7zSn9X/QQTBI/TnmQNh9uea/dkmgKU/xwTCNczNVSmT0NMSiR5KpW6pQ3dFLPor&#10;vNBX4YG+cpInetnqgd5yL/RX+qC72AXtGaZozzRBW4Yx2jKN0Vvmgb4KT/SVe2Ggygf9Fd68vJh6&#10;yr3RVpnG5hZTh2qaW0wribpX15fkoK6YgDgX1QXpaCjJRk1BGuqK0tFQlI7a/BSUU3OtwhSUZsag&#10;JCMK1TwoV4kSUJYZjYLkUNZci+qKC5KCUZgSitxYP2REeaM67DqKr3+N7LMzUea0F60pFggzPATP&#10;bZ8ges9ERO/7CNF7P0LUng8Rs2ciW0nRuz5E1K4JiN79ESJ2TkDEjg8QvuN9RGyfgPDt7yN8+wSE&#10;bZ+A0K3vIWTzewjb8QGCNr6DkC3vIXjLe2wftOkd+K97GwEb30HAhrfhv/4t+K17A77r3oTPurfg&#10;veYteK55C+6r3kL4xcUo8juPkyvnwGzJW/BY9QZcV73J5LTidbivegP+G96G+/oJuLhiJk4vn4Ob&#10;OucY+GqCsCAGtfw6qhu8dDT2mvej7xka3V1GBLXj7+mOd3gNCYyphpfdje6ZCGxv3YSx4AJr3vGi&#10;vaaEe81n7GxC0oWpuS5aos4x8B1KOg1p4nFIk05BlnEBsvSzkGXwyjrHRPAryzwDee5lyHIvQJ53&#10;CfJKXSiab0HRbAJliykULSZQNBtB2XwLynYrKFpuQdFmBmWHNZQdllB2WkNF981GUHRYQdFmzr3b&#10;agYl3REYNxpA1WQIVaspVC0mUDYZMqhmcM2+m94xhrJWB8o6Pcirr0HJS0EwTSKHufI65OWUmn0B&#10;stJzLCVbmncKUupYXe04/kerNrShDW1oQxt/+/jrg/BgF+wLgmGS7Y2bKc7QSXaAbrIDdBLtcTPR&#10;HjoJNkzXY6xxLcaSOcIXw41wIdQQp4Nu4rjfdRzzuYbTvjeg53UD167sxcc/T8E7Zsvxss1KfHz4&#10;d/y84hds2bYcB7eswr6Ny3Fk1wZUlBbx6ZsUAgjLRkEYgwD6x4DwyEg3zpw+ge9nT8OqJfOxZcNq&#10;bFy7Egv++AWzv56Ojz56HxM+ehvvrf8CHxj9iHfDFuO1CzMx+YsJeP/9N/HhxHcx84uPsXffVizd&#10;tAnPTJmAib9/BQMXU9iqnWChjteVgS9LXQ5y5+p4BaeXADjIQw2/mlKDsNr55RxfzTuC2zuBsPqs&#10;AcH//wRhDoYdmRgEC0CsAcI2JE9N2TExEGYwLMCvHb/nV+YC28LKnXtHDcLuPBxrSHB/BQkgrIZi&#10;4exqxaVGEwy7WiKhsEYNwqFpZQhLzkNMWj4SsooQm86tKaIypIrKGBRTunQKQXFuIUuRpsZZ2XnF&#10;yMkvZinS5A5T8yxqmlVZVYfunl709PSgq6sb3d3dDIIHBgbQ090Lhbyd/RkF+3OqKTkvjf0IieCX&#10;/izTOogRDGAEPVBBAtUIpT8TCOdBpUhAV2MYqzPu6WhCmygAvak30JVyDd0p19GTch3dSdy+K/k6&#10;ulN10BJ1AQXOe5HvtBd5zntQ4LqXPe9OvYHuNJIOulOvozvlBnrSddCbroPuNH00F0ajqSJfPcO4&#10;tjhbPdOYxjnRnbAK79SVZKO+JBvNFSLUFKSiUpTI0qlrC1KZqkSJLMW6IoeAOBFlWTSTOBql6VEo&#10;To+AKC4AhSlhqElyRG/gWnS4LESb/Vx02vyKJvOfUWf0Pap156BGdzaqdb5G1fWZqLo2k+2rb3yF&#10;yqt0/hLV12ai8vpMVFydgYqrM1F+dRZKL32B0oufo+TCFyi5MJWtxRe/QNG5z3l9gcIzU5F/+jPk&#10;nZoM8YlPkXv8Y4iOfwLRiU8hPjkZOUc/QfaxT5Bx5GOkHPwIKYcmIXP/B0jc8z4Sdr+P+H0TkbBv&#10;IuL3fog4gvTdHzAw99nyEa6umIGLq+ZA7+YFHoRHYZf2dwfhsTBsaHRTLU34/e9BmFYNCanOxtdH&#10;wfdO0gRbY50xoMvdjQXhWya6dwZh/pmluR664s9hiBzg9PMYTj8PWfZlSDPPQZpxDrLs85DnXoUi&#10;9wrbK8RXoMi/DHneVcgLr0NefAOKaj0oWsw5oCXXt9UUinYzKNtpNWd7hcQWym5HKLvtoeyyg1Ji&#10;wwGxxBpKEu07LNhnle3mUHZYQEn7NjoTRNOdFf/MkntOouettyBvuQUV7dtu8fcE5UZQthhD3mbO&#10;QXeLMRT0bqMBlI2GUHb6j/vJqg1taEMb2tCGNv7yINw60Anb/CB+drAbbiY7Qi/FGTcSbKFLY5OS&#10;7KCbYMcaZl2PscANGp8UeQuXI4xxPkSfmyHsr4OTftdx3fMarExOY/rCL/HFwpn4dN/PeDl0MyZc&#10;X4yvl87Bis2LcXDnerjb38JAP6WIknNGEEz/UCqpggOHkWGoRgahGumHaqSXTyfldPjgXmxaswA7&#10;tqzHwgW/YsbMKZj4yfv44MO38Ob6KXgp4A+84/cHJu/+Eu9OexsTJr2JiRPfxofkEH/4Nr6Y8hH2&#10;7tuM2YsW4PnpE/HWT9NwzVYPNoFODIRtNRpaEQirYZd3fQl0NSVALtX4agKxALV3ursTCN8NgjVB&#10;mACWYPa/BWDhfQF+NTUKwhwMc8DLwa/mM8170hgAJkBmZ25PECyIUpk5COZEZ+7OFpbqszWThSuJ&#10;gFhYR2XuagUzF3KGrRCXV6EG4TAC4ZQCRGcUISG7BMm5pUjLq2BucHJOCQPhlNwSZOZXIKewCtkF&#10;5cgtKEN2XgmyxMXIFhejqLQGufklKC6vRnV1Pdo7JOjo7EJPTx8kkm709/ejr6+PwbFc1stSjO/s&#10;CNOfXQ2NKIERgmY5wKCY/gMP/bkegArkCkswMtKMEVUpFCPZ6GqJRX93JxvJ1JkfzEMvB7/dyTwA&#10;8yBM9y1R55HntAdih13Ic+RBmACYQDj1Bno0RVCcdh1dafpoKYpBazXNLS5Fe30J2utK2MgmAYTJ&#10;Jaa1sVzMAFnYkxpKc1FbnMVc44biTNQXpaO+KAN1hemsCzVBcE1eCqszFsCYG9OUiIqsGFRmBHGN&#10;iBJ3YTB2G/qjNqM/bAP6wjaiJ3AtuvyWo8t7GTrtf0eb+U9oNJiNJsM5qNf7BvX6c1CnNxt1+rNR&#10;q/cdqm9+hSqdb1B+dQbKr81E+ZUZKL88HWWXpqPs6gyUXJqB4kszUHRxBoouTEPB+Wko5FVAYHx2&#10;KvIIjs9MgfjUFIhPT0HOiU+RdfwTZB6fjMyjnyDt8EdIPTyJgXHKgUlIPjgJifs+RPzeDxgM+2//&#10;CDqrZuDqOgLhi7wDzAEwwa2+wQ01GOsbCiB8N8dXgFiC4duB924aD7bC9wiQa0Qu8B3eGw+8d4fh&#10;UfD9n0QgbG2pg+6UCwyCpZmXMJx5AVLRFQznXoFcdAUy8RXIxdegEF+GTHwZisIbUBRcg5xUeB2y&#10;4htQ1hhA1WrOgFUhsYai0wLKLlsGroouOyg66N4Gim4bKHvsoOyyYfCr6LGFqpsA2Q7KTnKKLdm7&#10;qm47qLqsuHc6zDhQ7rKGQmIFFYG0hJ5Zcd/TaQmVxJL79bosoZRYQNlD32kFZYcpFBILqNh3W0De&#10;ZcW+Q9ZhDhX9XvrDx/9o1YY2tKENbWjjbx9/eRCm8UmmWd4wyKCRSS7QSyE5Qz/FEQZUJ5xoB504&#10;a9Yw60acFXTjrKETa86BcKgBLocb43ygHs4F6OKM2yXc0D2IWQtmYdb8rzBjwZf45PfP8U74Trxs&#10;vATT13yPhVsWQefmcbQ3l6KrvRLd7ZXoai9HV1sZJC2lkLQUQ9JahM6mQnQ25qOzPh8d9XnoqBej&#10;oy4Pe3duxIGDm/DZtE/w3qS38fpnb+DJ79/E8/5z8WjKYrxz4HO8/vbLePejN/DOxDfwzgdv4H2C&#10;5PffwOvvvYaJE/6DpUt+x/uzZ+KlryfjzZ++wAmD89z4ITavl3N+Ofd3rNsraDwIuwS4w9nfTS0X&#10;f3cN0Zm7d/JzhbOfGyf1nYtajlQDzEOuky+dx0oAYO49/o6g15vX+L0GEHN1wbx4yOWgmE+X1gDd&#10;22F4vEssAPGdIHlUAhSPP4+VjQYYjxUHxtYMgknROcVIKW5GfF49orKrkV/TivyqJmQX1yK3tB7i&#10;ikaIyhqQkFnI3OHMgipkFVYjs6ASqblFKCirYaOUuOZZ5RAXlEFUUIqi0krU1TZB0tXLGmYNDAxi&#10;aGiYX4fQ1zsAxXA+VCqqyy0epyIN0fNCgK3U0TkfYKLOzmKMqHKhUmZDJcuAcjAJqq4YqJpDICkP&#10;xVB/N4YHutGWH4TOhEvoSLgMSeIVdCVeRWfiFXamfVfyVbTFXECJ50G1yn0O8Q7wdXQJznDqdfSk&#10;3+Tc4TQddKXroT4vknWn5uYZl6GhQoyW6gJ01JWoU6ZpnjGBcWV+OgNjNQiXiVBTlMWAuLmSmm3l&#10;Mpe4pVLMwJgabpVlxTMYJhAuyYhGeXYcqsVJqBUnoT4vhY2vkaXug5Sf3ToYvwuDMdsxEL0ZAzFb&#10;MBC+gTUgGghcg8HANRgIWIM+v5Xo812FXrdF6HFbiF6XxWxuq8T2d3Ra/4Z2y1/QbvkbWs1+Qovp&#10;z0wNht+h1uA71Nz8GrV6c1CtOxtVOqRvUEnQfGUWyq7MROmVWSi5OB3FBMkXPkfhuS+Qf/Zz5J/+&#10;HHlnvkDOyanIPv4pso9PRu7Jqcg4Mglphych9eDHCNv7KYw2fAX9Td/DUP8qg1oOfgk+ydkdTXsm&#10;GBUA+E4Qq3k3/pkmvDKHlulOz24HXc1nmm4u7e8k9nzMeexzE1M9pvGf43QT1pa6GEg+i2GC4JyL&#10;kOZex7DoKmQFNyArvAlZ3mUoinSgKLgCZfENyEtuQFamB2XhVcjLDaAovwlF9U0oO2yhYrBqAUUn&#10;QSoBqy2U7ZYMfhnw9tphhN7psYGy1xnyXnsou22h6rGHqscOCgJagmCC3F5yja34z9pBRe/22ELe&#10;Yw1lrwOUdO61h6rPiTt32bDvVdHzPnpG30u/jh17Tt/NQLzXEcp+B6j6HKAaiBr/o1Ub2tCGNrSh&#10;jb99/OVBmI1PyvFj3aKNMz05GE51gUGqM4zTXVidMLnDOvE2uBFPQGyFq9EEwrcYBF8OM2JNs477&#10;XMUhtws4aH8SW45+gs9mfobfVi/CzHlfYvJvn+Mdw8V4w3ktvlj/HabNm4FAb0ukxHgiOdoDiZFu&#10;SIhwRWyII3xdjOHpoI9gT3NEB9sxRQXZcgqwwa8Lf8b7sybigy8+wEtT38DzDj/hMbcf8eKBz/Gf&#10;D17BqxNexRsfvoZXP3gdH30xBa9OeAMvv/4SnnvlWfwy9xl8M+kePPnS83h+6gd4dc5nePf3Gdh+&#10;6YAahFkqNLm7d4FgNQwHuKsBmICXA1v3UdDlxYEwB8XjnzH5usLJVwBk2ruw8x3l4wJHQew9AmHn&#10;Ufi9i+4KwhrSBFrN53cDYbUIhnkgVsPxOCAeD8LWY0CYUqXJGb47CAswHJkhRkpJC+Lz6xCRXY1E&#10;UQXSC6uRVVSDNOocXVCJ3NI6ZORXIJXqg4tr2V5cWs+c4fzyOtY4q6CkCsXltSw1urC0EgUl5Who&#10;bkd7Rzc6OrvR3UMucC8kXd3MEe6WdEAxnAuViuCWZveSONC9XXl3kIjTSC5GVNkYUWZCpciASpYG&#10;lTQVXU2JGOjpRF9XO1pyA9AaeQ5t0efREX8RHQkX0Rl/EZ2JBMKXIUm6AknSZQbHXSlXOSVfRZcA&#10;wrQKYi4xrdcZCLeUJKC5ugidjZXorC9HV2MF2mqK0VJVyKVIVxWgrZZmHHNqryliMFxfmqteSQTG&#10;tNYSGJeJWOOtKgJgcTJq8lOYS0z7WqoxLkhjNcUVmQmQ5pxgM1upC68s7SAGM45gKGU/huJ3YSh2&#10;C4ajNmGQRtREbUE/deWN3IL+yC3oC9+EgbB16A9dj75gGl+zDn2hG9AbSB17V6I/eAN6/Veiz28V&#10;m+/a47MaPd7L0e25DF3uS9DlvhhdLovR5bwQEqf56HJaAInjfEjs56HD5jd0EFBb/4YWBtM/otXs&#10;R7RZ/IJm0x/RZDwHjcbfodH4B9QbfYd6g29Rd/Mb5Fz8Gjbbv4P5rl/UICzAr6EGADOwVbu+d3Zz&#10;je8AvsI99+wGB6ljHFthz68a73N3muLhVw3BtGqKh1mN5yamwsrB7+3i3hFWetfBSheDmZcgzbkC&#10;qegapDmXIaX634IbkJfpQlFlAEWNERR1xlA2mkLRZApFI9XzWkPeagVlmxUU5AYT9HZpQCqBJ0uB&#10;Jqh15O76HBmAsn2PPRS073eGqpfAlIdhAuM+J6h67Rgg03vsPOAKZb8je65k30Gyg6rPEcoBJyho&#10;3+/I/RqDztxzzV+r25oBsKLfib1Pe+WgFoS1oQ1taEMb2hgff3kQbunvhEmWN/SzPFjnaBqhZJTh&#10;zmD4RqIdrifa4UqcFa5TanScFS5HWeBC+C1cCr/FaoVpjNKZwJusWdZhj4vY63gSurvfwG+/PY9f&#10;Vv6CGXPn4KcVv2Dawi/xyeqv8cXiWZi14EuYmJxHUpQ7E4FwfIQzvBz0MWPqJHwy8V3MnTMFQR63&#10;EBlgjchAG6aIABusWL0A703/AO9Pn4jn3vs3nv36Dbw49U28NvE1vPbh63ht4ht486MJePG9l/DG&#10;R5Px1sRnsXHjY/jyk/twevE9mPLsvXjs7Vfw75mT8NbP0zBpyRysPrUdtgEusA9wgeNd0prV7i8P&#10;vWNd31GNB93xz1w07gmCx4gHYwGOBfhV32mAMO2dfFy5s7czHP5EDIi9nGDn5Qh7L0e2choLw5xu&#10;v7cV4JjWcRJA+G73miIAtnG3Y6I9O1OaNb8XAJmtmlDsas0UnJSB1JI2JBY0Iiq3BgnZZUgvqkZO&#10;SS2DXlJ+ZTOD4ayiauYOi0rrUVTVjILyBuSV1iCPb5xVUFqNwrIqBsLkCDc0t6FT0oue3j70Dwyj&#10;t3cAvb2UGt2Pnq52qOSdUKmoeVsfRsCvY0S17P+DRnpYnTtJpepiKdIqVSd6OqvZPOLBXgkasv1Q&#10;F3ICDWEn0Rx5Bq3R59Aacw7tsefREXeBATGJgLgrmVM3gTCrKb6G7lROPbSyMw/CafroKE9Bd3MN&#10;OgiEmSrQWlPKxja115WitaaIATBBb21JDoPk9toSdq+ZNk2iM0Ew1RlXF2ayfWV+KmoL01GdT+OY&#10;klEtTmEuMbnClDotzT3HucKZhyHLOIjh9IPMIR5O2oPhxF1sPM1w3DYMxW5js1sHo7dgMGYbBqJI&#10;WzEQuRkDEZsxEL6RqT9kLfqC16A/ZAMDZDbbNWgdeoPWojdgNXoD1qDHfxV6/Fahx381un1WoMdn&#10;OVu7vZdx8lqGbs+l6PJYgi63xUwSlwWcnBegw2k+Oh3nodNhHjpsf2fQ3GH1K4oMfoXjvh9hfWAe&#10;jAyuwZBqfZkIhK8z+L2TxgMrwScHqwLs8u/QnfrdGxykqt8bPZNMCFhNhFXYa4rudGFySxcmJnrs&#10;bGoqSAemprowNdWDqak+TM1or/lcH6amBrwIgOm55jvcZ01M9RHgoodh0XVIxTdYOjSlQsvElPas&#10;yznBJTehKNOHvN4Ucgk5q7ZcvW+HOeSU8tzjwKU2E7Qy95X2dgxIlfSMgHTQnYfPURHAKnpt2EoA&#10;y2CYoLjfGSP9TlAQ/NL3sPedoRokgHWGso++m4Ne1YADg17VEH2/A5S0qs/OUA46QTHAOcDKIRco&#10;h1yhHHbjRLA8HDv+R6s2tKENbWhDG3/7+OuD8IAElvmB0E13g3G2N3TTXKGbSnKBTpIDdJLscC3B&#10;BtfirXAp2hxXY61wIcIU58OMcSZEHxfCDHEyUAcnfa/jmNdl7Hc5AfODU1Ckcw8uHXkIM3/9GrOX&#10;LMfshT9g+oJZrH6YUqePnt7OAJhAmNzghDAXBHvowXT+Mzjz1T9x/qcX4GGvgzA/S4T7WyEiwBoR&#10;fhbYvXs93v18At6dNhGvffwmXvvoDbz6IafXJ07AixNex4sTJuOdT/6N/7z2JE7tvhe7Zt+DHe/d&#10;g6Wv34NHH3sQT09+B2/++Dk+WPw1Pt/0Kxaf3MBB8B0AmNPtwOsqwK1wDhDubodkAYA1Re6vs7/r&#10;2DseeDXvNEFYgOE7wTEBLwGxo/coGGsCMoHwqBxh7+kIBy8nOHg6wd7DEXae44CYzp4OsOdXJg97&#10;2Hnaw86D9tzZlhc9p9VG446d3Uk8LBMQ8yAsyJZ/Zs3g2A7WbjwUu9rA2tWWO/Pyj0tEelknkoua&#10;kZDfgJJ6CcobOlHV3I3q1h5UNEhQ196P6pZuVLdI0CgZQF1rD5o6+9DU0YeGti4Uldchp6CMwXBF&#10;bTOKSqtQVlmHNkkPevuG0Ns3iO6eAXT39GNgYIjVCg8NdEGlovp19aDe/8fguk5zonpjro64W9KK&#10;gb5uDA/2oDLZA5UBh1ETdBQNoSfRFHGaA+KoswyIySXuJJc48RJzhkndzCUmh1gThjmHWHCHJan6&#10;aC9LxmBXM/o6GtDbXo/Oxip0t9aioZyc4FJIGsrR2cDNM+6oL2Pp01RPTCLHmMBYgGFa22uL1TBM&#10;adOUTl2em4yyzHgGw7WFaagSJaM6LwUlmTEYFN+EIusw5Gn7IMs6AnnmYUgzDkKauperH047iOGE&#10;7RhK3MU0HL8Dw7FbMRi/HUMxWzFEKdRRW5ljTCnVgwTH4RvQG0pu8Tr0haxDb8BKDopD1qM/mIB4&#10;JfqC1qDHbwVzjbt9lqGHgfBS9HivRI/3UgbDXd4r0OWxmANiz6XodF2IThfSAm4lELb7HR02v6PT&#10;/GcUG/wCx30/wO7QfBgR+BrqwMjwJowMx8IuA11ydTVAWLhje2MC2lGo5aCXe4eecWdNjQLuWGDl&#10;vodBLnVwNtGHqQnBrQCudKcHUxMDmJmS9JkYALM7Q5iZGcDMTA9mpiR6bghzM5IR95zuzHTHvUOf&#10;oWcGSA7UwZCIOinfhDT/OmT51yAruAlZmRHkJQaQl+hBUaILeZU+FB2WUPQ4QUGA2k3uLDms5OoS&#10;uFLtLznCdlCSe0uAS+A55ArVkBtUvQS8BKMuUA26c84wpTwT0PbTag8VS2e2hYrgddAJqkEXbs++&#10;wx2qYTeohj2hkrpyYD1E7zhDNezO3RHsEiQTCJOGPdj3KKVeUNI77PO0ukM14AKVLG78X3ZtaEMb&#10;2tCGNv728X8EhINglOMF/UwP6Ge5w4jWNFdci7djzbPIFb5K84TjrZg7fDHKDOfCTHAh7BbXPTrw&#10;Js4E6eKk7zUc8byE3/YvwOqZT8Hyx3sRrPsvLFv9FubMm4dvFvyEbxbNwcwFs7B1/2oGwAIIx4c6&#10;IcTXAke3zcfynz/Czq2r4O1ipAZhUpivBc6c2oP3Pp+A96Z/hFcnvYGXJ76Oj2Z8hVc+fAvvTvkO&#10;/3nzafzy66O4uvdezH3nHuz69B+Y+/I/8PZj9+CBB/+FR17/D175djImrZiDzzf9hDn7FmL+qbVw&#10;8B+d0Ts+BfpuIMzAl3/HNZCDYQJh4ZkAy65+7reBMBNB891A2JfEO8I+rpzo+fi9t+AOu8CJ9kzO&#10;Y8Sg2EtTHAALq4OHIxwIjO8kDwc4ePLysIe9h4OG6MyJQTLJnRM9J1i2dbdnsCvITr0K73J79TM3&#10;WyYbV1vYkvgz7X0jo5FW1o7EgiZE5dQio7ge2aUNyK9qRS65v+VcjbCorB6F1S1szStvYI5wUWUT&#10;CivIFa5DflktCstqUFbTiKKyalTWNKKlvQuSrj709BII96Ovf4iBcH//IIaHCISpCdb/ryBMnxck&#10;jGJSokfShqGBXgz0SlAS74oSr/2o9DuEmkAOhhtCT6E5gmD4DHOFO+IvsDpiCXOGL6OLQJjc4ZSr&#10;ahdY6DrNAfE1dKUboKU0mY1p6m6tg6S5Br1t9Wx2cWdTFbqaq9HTUoPOhgr0NNegp6UWXY2VkDRU&#10;QNJQiY46Dow5lbKVmm01VeaNrSFmznAaaooyWco0pUhXipJQnpOAfgLh3GPMFZaLT0BOY2eyDkPG&#10;IHgfpOkHIU3ZPdYhTtiNofgdGCKnOGYbBmN3sLmtpMHobZxDHLEJ/aEb0B+2EX1h6zBA+xBKoyat&#10;ZSnUBMG9gavRG7gSPb4r0OO7nHOKmTO8HD2+K5kzzNxh3iHudF0Eict8SFwWslRqcoYltnMhsfkN&#10;xYa/w2nfj7A9upQDXCMdGBvd5FZN11dDoyCsAcrGlJJMTu1NmPAwzEmXf3Ynh3fU6TXlJTjBDIoZ&#10;BPNSO7rcngPaUbF7HoQJeEehl5MAwup7dh77HdwzA1TF3oQ0Twcy8XUOhAmCC3QgLTWEotwIigoj&#10;9apsNIei1wWKPmco+92gGHSHYtCNua8Kgt5BSl92gXLABUoGsQSr5NB68JBKLi49p/RlVw5MyZll&#10;0OsK1SCdudRm9ozgl54TCAtO7rAHVHJPKGXe7MzAmOBaSs/coRhyxwidCb6lHlDS/SAP4FKCaIJm&#10;/nPypPF/2bWhDW1oQxva+NvHXx6EaXyShTgY+tleMM714UA425OlSetnujMgFsYqUar05VgLVid8&#10;hWYKszRpY5wlZzjUgKVIn/S5hi1Wh/HFsi8x8e2nYP77P3Hzl3/iwN5nMf2nyZg+dwYD4c17VyI+&#10;wmW0PjjUCdEhdvB3vw4zg8nwcDyHEB8LhPtZMjdYAOGb145iwhcf4L2ZExkIvzTxdfx7wiR8MPV5&#10;XDzzMCa9cS9O/XwPDnx6D3596R48/8A/8MB99+C+Jx/FY++8iFe++wSfrf8BM7b/xiD4p6PL8dvx&#10;lWx80HgQFiCXgS4PuOqzWm7qvZu/O9z93OFG8uVEEMzOfm5sdfV1Y2Jn/h1O3L1aPq5wJSj2GRXd&#10;qfcEyrT3drmrnL2ceWnuOTl5OqnXu8sRjh4ObBX2jh7CersYNLtzovfobO9OsocDwbHm6uYABzda&#10;+Ts3TnauDrB3dYAdf2ZytYedix08Q8KQymqEGxCZVYPUonrklDUhq6QBOWWNyK9sQWZhNQqqWlBS&#10;186gOL+8EZn5lSiobEJJdTNyi2pQVFGHksoGiIrKUVpZj6raZnR296N/QIaungEMDskwMChDT+8A&#10;hoZlGB7u4UFY09H9n0Qx/m68RqAaUaGvpxPSoX4MDfSgPMUL+a57UOJ1gMFwXfBxpvqQE2gMP4U2&#10;Pk2aQJhLkaba4SvoJHc4mQfi5Gt8/TCtnCTpBmgqTUF3eyO6aGZxWz162urR297I3OH+zibmDne3&#10;1rBmWt0tNWivK2ep050N5ehurkZnXQU668ohaaxQO8Ykoet0d1MFa7hVmpvMoJhLm85gc4lLcxIh&#10;ERlBIT4JhegE5KLjkImOQ559hKVJy7OOQpZ2AMMExRmUMr0f0vRDGE47iKHkfRhO2IHBhJ0cICfs&#10;wVDcLgzG7eTgmNKnKVWaoDiSmm5tQn/4Zg6IQzcwd7gvcDVzhvv8V6GPpU0TFK9DL6VO+yxHrx+l&#10;Tq9Et+9qdHktQ6fbInS6LkC3G1djTDDcSbXFDgvQafsHShkI/wSbU+s0QJhAl9+rAVizfpcHYWMd&#10;HnrJ9dXjRanLehwUM43emRAM08ocXX2YkNRn4Y7O5PxyYMvEnF8eWDXgdTzscg7xKPBy8Cucx4Lw&#10;6DvjZGqIrrSrkOZehazImMGvrNgAsmJ9yAl+K29xKjeCvMIQinozKHqdoWCwS+nHBL9ukBEMD5Hr&#10;6sk7rx4MTpVSTyjoTFDK3FlnBqMKesacXXJt3aCUekAl8+IglTm/BK0EvzwAE9DKaOVBVuaJEZkX&#10;RuTeUMl8uM/KfaCSe0Gl8GG/BoEy3bPPEDDLfKGU+0JFn1EEcntZ/LifrNrQhja0oQ1taOP/AAh3&#10;w7owDAZZ3jDM9oJ+tgduMSDm6oV10lygk+qMG0mO0Ekk2eNyrCXOhpswZ/h8uDEuRBjhdLAuTgfq&#10;4FyQHva5nMcC3c2YuvxLvPjWc9g7/QHkHf4Hbl17EF/+PglfLZqJDTuXMfiND3dBfLgz4sIcERtq&#10;jzDfvYj1fRMRfpMQ4mWAyEDrMSB8S/8sJs2chA++nIR3pr6Ot6e8ghdeehjXjv0Dl3/5B/ZNuBfL&#10;X78Hj//rn/jHvffgX088hgdfehbPfPwaJvwxFV9s+h4ztv2CL3f/ijn75uPHg4vwy9Gl0LHRG5MW&#10;PQZ4mbvrxkDXTQDeAA+4+3sw8PXwo9UD7r7c2d2XRGdPfhWk+YxWej4qBsM+rhwY+7ip5UrydtcQ&#10;nUmucPFyg4sXrS6cCIKFvVrOcPbUkADEGne3QbCHE7vnwJdAePTeiYdhWrkzJwd3Rx6CCXKdeDlq&#10;yAn2rsLd2Gd2LgTAjn8q98AAJBe1IjavAeGZVQhPL0RKQS0yixuRWdKIFHEFyhslKK/vQHWzhKVF&#10;VzR2oqS2GXWt3Sw9urqpE8UVdRAXVSC/pBKFpVWormtGR1cfBofkGJYqmDM8MCjF0LAc/cwV7oVK&#10;yY/6Ghnh9D/8Q5D73/yjHBlBX68E0qEBDA/0ojzND9mOu1DosR9lPgdRHXAUtcHHmDNMINwafZbB&#10;MKsXjr8IScJFdCVcRgelSlOtMKsdvsoDMd9IK/kaJGkG6KjOxkB3GzpaatHT3ojWhir0d7disLsN&#10;g5IWdLc1MCAmp7inrQ49rXVob6jgUqnbatDG6oWL0dtSha6mClY/LDTaopphAYgpZZoguCIvjaVL&#10;C05xe6E9FIXnIS88B0X2McjzTkIuPgW54BKLTrIUaXnGEchzjvNwfIiD4qQ9kKYehCx5P4bjyS3e&#10;hcH43RiK3Y6hKILhrRiilGmqK2YuMdeFmhpsUS3xAMFw0Fr0h27kXGKfFejzWoKegFXo9eNdYgJh&#10;UsB6dHssQbfHYkio2ZbrInQ5z2cp0hLHhZA4LESR3q/MEbY4u4NzgnngJTfX1IgAlxxdHmaNb7I7&#10;U0PeAVbD76g44CXxkMtrjLs7RjzsqjXqAAtgOwq+t0sTisfCr6a4ZxbmvMwMYGFmyDT+PUtzI0hz&#10;rmG44CaGCYDzb0BWaoDhUiPIS/UgLzeEvNYciloLKGhfT52XXaCQ+kIxSKsXlDIPyIY8oZB6Q0FA&#10;y4DUHyqZB++8ekA54AEl3ROYDjhAQXcMSgla3ThoJXgmaJWRU+uHEfrskD1GCHoJcNk9fbcPVAp+&#10;TzBNEExQrPBmTrGKvkvhAwUPwpQGrZR6Q6kIgFLuCqXcAyqlH1SKICjlCeN/tGpDG9rQhja08beP&#10;/xMgbFccCZO8IBiL/WAi9odhjjcMsjxxM80FeuluuJ7ihGvJDriaaI/rCXa4Gm/N6oavxFowZ/gi&#10;dZCOpDRpAxzzu4Y9ruewzvoIFuttw6ztP+GtL97C4smPweKne+F34X5cufkatu6ajVA/G0SHOMLD&#10;UR/uDvpwtdOBi81Z2JsdhL35AThZXYKzjQ4cra/Dyeo6QnzMYGV6Dh9NeR+TZ72MC+cfx95F92DF&#10;h//A4an/wO8v/wOvPnoP7n/wX7jvyYfx2BvP4YUpb+DtHz/CR4s+x+Q1s/D5hm8wfeu3+GrHT/jh&#10;4Dz8cXY1Fl3ZgFMWF9kII1a3O871dQ9wh4c/Lz8PJs8AT3j6c/LwI3kxmKW9AMB0x0T346D3bnLz&#10;8RgngmIPuHlz61ggdmcg7KqWK4Nj2hMcs7MAyZ4kZ25ld678nSBXODO5cPJw5uXCQTHT6L0TL7Z3&#10;58Xe1ZBwryHHO2gUmu8sAYTd/P2QVNSKGHE9wtIrEZNbhZTCOsTnVDAgTi2oRQaNS+IlLm1ATnEt&#10;S48urGpGYWUjRCU1KK1pQXldC6rqW1FZ14z65g40Nneio6sffYNS1iirr38Q/TQ+iRzhAQmUPeVQ&#10;9pZD2Vd5m1T9nNRnWunM36n6q3hVcxqohnKgilN/NXo7qiGTDmN4sA+FiZ5IsdsOketeFHscQJXf&#10;EdQGHWPNs5oIhKlWOPoslyIddwGShEsMhJk7LABwylVWM9xNzjAPwp1qEG5n8DvQ065Wf1cbegmA&#10;OxrR09GIrtZ6BsfcXQMkzdUYkDSjv6OBOcNdzZQqTTXFFazzNAHxqIpZ6jRrulXNQTK5xATCXWUB&#10;UBQRCJ/l1oIzUOSdhpw5xMegoHTpnKOQ5Z6AlFKm+Tpiaq4lpW7TaVRPfIBpOGUfhgiKE/dwYBy/&#10;HcNxO5g7PBxDjbW2YChyCwbDN2OQmmuxxlprMUCucDA11VqDfkqZZlqNHnKIqeO0/yp0+67iQNiL&#10;0qSXcLXDbkv4FGlyhechV3cuA2HzK4dgwmBXj8n0lj7MCGb5M7sz1oUZ6ZYee2ZO4KoBvKbsc3ow&#10;MyHps5WcXu4s3PFitblj78xNbxfBsDmJQFW4N+PP6lVTBLmcLM0NmSzMuWe0CneCrHhx7xnBwcYY&#10;w0X6GC4yhLTYELISQ8jKjCGvuAVZlQmnSmPIa8ygqDWHvI7m9bpCMeAKxZAHA18lwS25uMzV9YRS&#10;7dLyQCz3Ya6sGnwVBKF0T2dfqBTkzHpihH3eGyqpC+fsEvgSDLPv8+BcXfq80h8qhTfvBvO/lsIf&#10;I+QEEwgrfLk9c4k5p5j92gp/9nuj3y/dK+kdZfL4H63a0IY2tKENbfzt4y8Pwq2D3bAtjoRFYShu&#10;iQNwi4GwL0uVvpHqAsMcT9zgXWGdFCfoJDnharwddJOdcCPRBtfirHEt2grXo61YmvS5YH0c872G&#10;3S5nsNn+OFab7cfPJ5bi3e8/xIS3nsDNX+9D/sF7YLv6BUS6XEJMiDMmf/oe3nvvDbz33utsff+9&#10;N/Duu6/jPabX8O47r2Ha1EkI8DSBvckZrJr2POw2/AOWi+7Bxc/+ge9e/Aeee/Af+Nc/78UDzz6G&#10;x958Hi9NewcTfvsEny79Ah8v+wLTNnyNaZu+wVfbv8ec3b/g+/1z8f3BeVimuwOrjPfisMUZNQiz&#10;NOdAD7iR6xvgDs8AD3gQ8DLo9YInyX+chHsBfjXPPAjfTePfcffxYBp/Hi+CY4JeNw0YZsA8TgyM&#10;PUkEvxwoj5fmM+Yya54JkBkE88A8Zi/IBS78neY7/43uBMvjz45uTnDz80VCfhOiRA0ITi1HTE4l&#10;4sU1SCusR0ZJI7LKmpFRUs/qhWmucE5JHTLzq1gXaUqRFpfVI7+ikQEx1QuXVTWxWmFqmlXb2Iam&#10;Vgm6egl+yRkmN3iYabCtHEP5FhguMMdwoSWkhRYYLrTCcJE1hotsIC22gbTElq3sXGKL4RKNtcwO&#10;0lJ7SMscIK1whLTScXStdEJPTTwUCjnkMhlKM/yRaLUV2U57mCtc6XsI1f5HUBd8DI1hoyDcHnsO&#10;7dHnIInnYZjqhKmjtDB/mECY0qPJIU66gs5UA0jq8zDQS92pOzHUJ0F/Vzv6utq4VdKC3s5mSFrr&#10;0StpZinUg70d6O9qRW8HAXETBiTkFtex1Om+tlr0tddB2t2K7qZqVlvcQqOZGsrR117D5hFLGsqY&#10;M0xucV1JDjorEqAoPAMZgXDJJShKL0FZehGKAg6GFXmnmEMsE52AjICYucJHmBQ5xyHLOgZZxmFW&#10;S0wp01Jyi1MOQMpSp2k28W4udZq6TkdvxUA0ucSb0R9JY5m2op/qh4OphphGMK1lY5h6yCkOWY/e&#10;YOo2Tet6rtN0wGqWJk0Ntbq9lqPLczm6XBZB4jgPXY4LkXL1dzjv+wFmN8+qAZcBrTG3v110f7dn&#10;BMckvTGyMNW/TePfudt7JEuCWoLbMWdDtgrgK7yjKQFyBdDVhF9NCFa/Y2YID0cjDBP8lppCWm7M&#10;IJikqDKBvNoE8lpLKGrIETaHkpzhegsoOx2h6HeFUkqpxgFQEvyydGUuNZkBJrmzCnJpeeBVEHwG&#10;QKUI4NxYVRBUykCMKGkN4uGVzgS5gewdJUtzprMAuv7s+YgyYBSghe9SBGFEGYYRZTBGVAEYUYVC&#10;Re8pfKGQuUOp9OHBlyCcfm++UKn8oVKljf/Rqg1taEMb2tDG3z7+8iDcMdwL68JImBWGwawwBIa5&#10;vswVNskLgGG2L/SzKF3aE3oZbkz66W4wSHfDjUQH1kSL6oYvRpkzZ/hSpClOBenjqP91HPO5ggNu&#10;57DV4STWWx/BAp3N+HjxNLw04d/Y9On9iF5yLwL2TIG/uwl8XU3g6WQIT0cDeDgYwMNeD272unC3&#10;04Wr3U242t6Em+1NuNvdxPVN3+LitH/C8tt7sfzte/DkQ/fgH/fdi/ufeQyPv/kCXvziLXz4x2RM&#10;XjmN6cvNc/Dltm/x7e6f8N2+X/DTgZ/xw4Ff8cvheVh0eR3WmBzAKpN92G99Gk5+zqyBlZD6TABM&#10;8mKw683kFeADL1pJft7w1BDdsXdoL5z9vPizFzx9x0oNwpp3PqPwq4ZjuvOhu3FQ7E1yh7uXO9w9&#10;3eDh5Q43QQTB/J6ej4FlLzfuM+pnoxoFYze4kjxIrnAjKPbg5ObpxsTOPPi68M+EuzHPNETfKbyv&#10;FoGzuwvTKEg783ejsO3m46MG4bCMCiTm1yOlsBHi6g6kFtYhs6QJOeWNyCmth7i8EXkVTUzi8gYU&#10;0FilEt4dpnrhyiZU1LaguqENdc2dDITrGtsg4WuESeQGU8OswdZSDItNMCQ2wrDYCENiYwzl3WIa&#10;zjfFcIEgM0gLzSErssBwEUGzGVulxRaQFhE4W2G4mJO0xBrDpQTJNuiqCoF8oB7SvjqUJrkiznIL&#10;Mh12QeyyG2XeB1Hld4i5wvXBx9HCN81qizrLQLgz9gI6486zFGlqotUWfwGtMdRMiwPi9njqLn2F&#10;1QhLGvIx2CPBYJ+EdcLu7+7AcH8XBroJjjuYO0wwPNjTgaF+7jnd93TQXTv6JS0Y7GphNcV9HY3M&#10;IR7oJJe4BpLmKtZUS9JYiZaqYgbE5AwTBJMjTCOW2itzoSi/CmXFdShpLb0IZdE5KIvOMkCm2mFF&#10;/mkoCs6yVS6itOnjfPr0SS59Ov0opJRWnX0csswjkKZTs60DkKYchJQc4oTtkCbs5jpOx23HMKVO&#10;x27HMLnClDodSqOXNrCa4kGqJaYaYtZlegP6g9ax+uG+wLWsZriXZhH7rka39yp0e61At8dSNo+4&#10;22khwk/9Cud9P8FM76IaZu8GwuQAE+jeCYY5AB4F3PEw+2ca/xlN6B0F37vI1ABWGuB7NxDWfKZ5&#10;Z21hNObs42wIaf5NSBkAm0BWTm6wMeRVZlBUm0FRZ8lSo5UNVlDW0fxgayjbqCs0NaEiuCVX14tB&#10;LQNPWnlwZXCrCmaAq1KEMGd3RO6DEQagQVCpQjgRlCqCMcLAmL4nkHdy+e+We2FEKYBrEEZGwjhX&#10;WBnMrapg7p6+c4S+158DYXZP38sBsUoVBpUqgl8JnOnzqeN/tGpDG9rQhja08beP/wMg3AOHsjgG&#10;wqaFIdDL8YGR2B8GIl8YiwOgl+UJg2xv6KS5sq7SuumuLGX6ejKBsD10kihd2hZXYi1xMdIU58NN&#10;cD7MEKcCb+Cg53nsdT+D7U4nsdbyEJYY7MSXO37By1PewHMvPI5nn34Az73wBF5580W8+ubLeOWN&#10;l/DqGy/hlddfxCtvvMjWl5n+g5df+w+efv5JPPLwfXjs0X/h0Uf/hX89+iDuf+4JPPH+i3hl1nsM&#10;gD9bOR3T1n2JGZtnY9aW2fh+36+Ye3YZ5l1Zg9/OLMWvx+dj7vkVWKy7FStN9mK1yX6mPdan4Ojr&#10;BFc/N1bn6+nvoRaBMAPgAB948xBMq7ffnSWAMLcfBWEvXy9486K9IOGO3ft4slUAY3ru6ePJ7mkV&#10;9uzs7cHJi5e3B4Nh4Z72d5PnHe5IakD2dIcHycMN7iTP/0EermPObvyZQbEAzrzcPN3h6iGIv3fn&#10;5ekBN08P9szF3Y1JeNfN2xsJBc0MhMOzqxAvruUc4aIGJOfVIKu0CdlljcirbGYAzJplVTZzqmhE&#10;UWUzSmpaGQiX11JadAtqmzpQ09iOhlYJGpo7WLOsfqoPlhIMU52wDAMtJRgS38KQSABhIwzlGWOQ&#10;YHgMCJsyEJYSBDMQptUC0mLLMSA8VGTJgTAPxK0iW5SEXUCu91EEG65HjMVmpNntgMhlN0o896Pc&#10;5yBqAo4yEG4OP42WyFNoi+RguIPmC8eeZ85wTdAxBBuuQ6z5FuR7HUBV8Ekk22xHdchJBsJdTUUY&#10;7uvFUF8XA13qUi0d6MZATyd6JW3obm9me5pnTHONh/u60NPZgn6WTk2p0s3MIR7oakVfRxPrQM3q&#10;iVtrGQgTILN9YyW6W6qZc0zdpluri9gsYuoyrai6CVXFFSgrro7CcMlFziEuOsdcYQJhJa0ExWKq&#10;Iz7JQFgmADAPxQyEM45ARk21UvjxS4m7OYeYnOGYrZDGboc0ZgtziIdo9FLkZgyGrcdgxCYGwgOh&#10;61n9cH/YBuYQMygOXIu+gDXoZfOH13C1wwTFNFqJQNh5EbwP/cRA2NTw2h3hVxOCx66c7gTDAtz+&#10;Gez+t88EENbc/xkIa0Lv/xaEySUO8uBSoqUVppBW3GKrvMqUS4WuMYWy3gryOjMGwIpmkg2UrbZQ&#10;9lGtLdXcEqgGQskgmBerBSa49eEcX3KBGQz7YkTOwzGDYIJeglEOWFXKUA5yRwSoJmeX3iXXOIB7&#10;XxXIfZY5yQTD3DN6h+5HRiKgGgnDiIpEv0YYRkZoJQAO584CNDN3OmX8j1ZtaEMb2tCGNv728X8C&#10;hB0rE2BRHAHTglAY5wfDpCAYutk+sCoOh2GuDwxzfKCT4Q7DLC9WO0wNtKhumDpKX463xoVoC1yI&#10;tsSFKDNcjjbHmVBDHA24gaP+V3HY5xKO+FzCLtcz2OJ4EivM9mPu1Q34ZMl0vPb1e8zBfeHTV/H8&#10;p6/imUmv4NmPX8ULn7yOZz+h/St47uNX8Rytk17B8x+/hmc/egnPTuTOL097G2//NAkTF32OqWtm&#10;4ZNV0zFr6xx8u+tHzN79AxZeXI0Vhtux3GgnlhvtwDJDWnditdk+LDPahY1Wh7HO/CDWmx/CTvMj&#10;sPW0ZSDMaoBJ/p7wYvJiUOvjz8vPG75+PvD150Tn/0aawHtX+YzTOEj28h4rNQxraDzc3un+biDM&#10;4HfcWXCbx+s2GGYSnmk+9xgjDy/P2+7uJAJikvrO2xvxBS2IFjUgWlSHhPw6pBQ1Ire6E1llrRBV&#10;tSOnvBnicsEJbmRucD5BcWk9ymrbmYqrm1Fe24aK2lbUNHQwGK5v6URLezd6B4YhlSkgVyghlcnZ&#10;vq+lCAPkAos4CB7O4xxhAYQH80zGgDABsLTIAkOUQk0gzGDYisGwtNgawwTBJdbcXYkVyuMMYXno&#10;Rxhs/xqGe75FlOlmpNjuQK7zHhRR0yzvA6gOOIL6oGNoCj+J5ohTaGWzhc+gI+Y8VyscdwHVgUcQ&#10;Y7YFmdRsy3s/Qg03wPXyUhT5HUFXuj5628SQSwegkA1CKR/C8EAPZIO9GO7vYfXJg33dnFtMkNwn&#10;gWyoDwM9EgbMg/1dkA50MWeY0qglLXWsjpiAuK+zmYlAmTpRUwp1dxs12ipHV1M12mjUUm0ZWqqL&#10;Ias0hKrmJlSVV6CsvA4lQXHJeSjLLkFRTO7wOSiKLjCHmDXVyj/DAXEe6RQU4tNQkFNM7nD2Uciz&#10;eSBOOwBZxiHIaAQT1REn72Njl8gdlsZth5TGLsXR2KVtGIzahMHITVyTrcjNrH54gECYXGGaO8w3&#10;0OqjmmGCYTZ3eBk3XsltMXpdl8Bx3/ccCFMTrLuAMOcEcwA8Hno170fv/ncgfDcJ4HqnO02NB1/N&#10;+zGgexcQVsvcEHH+xhgqNYa0zAjSKnPIaq0gr6YUaCvOCW6yhoLUYgdliw2ULZZQtjtA1e8JpSKY&#10;1fuSi6tkQEuASrDKO7dKTiqWqkzwyYGoaiSYA1YGtH4czDL3NhSqEVIIA2AOWiP5d+l7ycnlnpHj&#10;S983QoDLvo/ei+Kgd4SekSNMABzNvxvJK4p3lenXJmc5c/yPVm1oQxva0IY2/vbxlwfh9qEe2JTH&#10;wqo0GsYFIbiZ7QsTAuK8IOjn+sGAOkhne0M30xPGuX64meEO3QyugdbVJAfoJDvhOqVJJ9jicqw1&#10;LsVa4lKMBU4EcynS+70v4aj/FRzyuYQDXhex2fEk1tsfZ8205t/cgp/OrsSsvb/ii82zMWX9V5i6&#10;/it8seEbTF41HZ+tmoHPVs5gkDt5xXR8tGwqJq+agalrZ2HG5jmYueVbzNjyLb7a+T2+2fkD5uz5&#10;Cd8fnot5F1dhhfF2rDTZhbUW+7HCdDdWmu7B8lt7sMr8ANaYH8Ra8wNYarAT68wOYIP5QWy3OgpT&#10;FzPWpZlBsB85wZ7M+RWAl+Tn78tBMINh/hk7C3f86usNH17evLizF3x8xkqA3jF33p5qqcHXy4M7&#10;e3lw0tirXWHByeX3Y8S/o/7MuOfk/o6/4+TKf6+b+h0PAlom+hyJO6th15ODXVrV8uIkwPAYabxz&#10;x+ckby/E5zcjUlSP5OJmJBXUM0c4Kb8OyQW1yK1oRVZpI/Kr2lBc28EcYXFZI3JL6lBU04riqhaU&#10;1rShor4DZTUtzBGurm9FY1s36lskaOvsRXffEIakcuYEU32wTEEgXIx+BsGGGGRuMKVFm2A4zwRD&#10;+bwoTbrAjIHxUIEZ2w/yNcWsrpic4GJLDJdaY4jSo0sJhrk1P+wGTi77GCeXTsaN7V8j3GQTc3Kz&#10;HHch33Ufij32otr/EOqCjqIp7CSaqWlWxCk+PfoMOmPOstToutDjSLXdjiLvgyjzO4ya4BOIMtmA&#10;2rCTkKTqoLs+EgpZN+TSQSjkQ5CzkU29kA/3czDc34PBXnKKu9DX3YGhvm5IGSh3Q9LWxNxjcouH&#10;B7pZXfEQqzduRzelSXe1srrino4mbk8zilsoZZqaa1WhpaYInY0VrEmSqkYHyho9qKp1oKy6AUUl&#10;pUsTEF+EquwKFKWXoSi5wDnFxRegyCd3+AxXR5xzkrnE1FCLRKnTdCdlTbWOQJ5xCHKCYhrFRK4w&#10;NdFK2AVp3A62H6L64RiqId6CoZidGArfgMFwcoXXYZBAmBxhSpFmadJr0Ou7Ug3DPR7L0O1CI5WW&#10;wn7nt3Dc/5u6OdbdYJjT+HTo/zcIHv/8v9V4AB6v8UBsZU57cowNYW1OQMyJ9oLUQGxmxN7LCic3&#10;2AzSSs4JltVSKrQFS4lWNFpB0WQFZasjlG32ULTZQ9npBKWEZvLyo5JU5KqGQqkMglLpzQMr5+Ry&#10;dcDk8nKuLpfSTPBKopRlDnYZABPQEhCTm0sgS+8yx5hqfSllmmBYSKcmQI7gXF8GzgTY9F30vaOg&#10;Td/Bvovdc64wd09wTJ+nNWv8j1ZtaEMb2tCGNv728dcH4eEe2JTFwLwkEmYlETDKC4ZFSQRMCkJg&#10;LA6GsSgARuIA5gzrZftAL5NcYc4ZvsmnSeukODMovpJghyvxdjgTYYazkaY4E3ELR4J0cDpUH6dD&#10;9XAi8AaO+F3FXq+L2OZ6DhscTmK19REsM93Paoh/v7IWc6+sw7zL6zD38lr8cWktFlxah1/PLMfs&#10;vb/im72/4LtDf+CXs8vx+/lV+PXcCvx8ehnmXlyFhVfXYsmN9VhvuR/rrQ5gLcnyAFZZ7Mdqi/1Y&#10;Z30IaywPYr31YWy0OcKc4HXmB7DR8jA2Wh7CZouD0HU2hIevO7z8PJkY5Ab4wC/Al4kg108tDoRH&#10;zz4MfoWVgbAG2GqeNSFX0N3uxwCxBsRqQjGB6d3gdrzu9J4abu8Kwh4c6I6Tp6fn//DMc/ROA4jZ&#10;/Z9pPACr5YX4vCZE5tYjJLWIqxEWHOHyFgbCORWUCt3KXGFKiWbp0RVNKKhoYqnRBeWNKKluQXlN&#10;M0uJ5tKiu9DY1oXWzl709A9DoVRBJldAKldgWCqFpK4Ag7nGGBQZcGnRrFbYGMPkCuebYDjfRO0O&#10;M1FtMEExrcwh1qgRLuFAWFpqwznDpTYQh13Hnl/fw4G5E3F50yyE39qIROttyHTYiTzXvShy34sq&#10;v4OoCzrCQJjUEn4SrZGn0RZ1mgPh+POoDT4K/b3fI/zWBuS57UFL9GnEWW5Wg3BXfSRkwxIMDvZB&#10;LhuCXDYImXQAsuF+5hQP9fdgoL+HP/ejv7sT8mF63geFdJClS1MKNYHxUH835EN9zFWme2q6NdQr&#10;QZ+klYEwNd2i7tO97Q0Y6GpBZ1M1OgiEm1wx0mAEZb0Bg2FlrS4UNboMiJWV16AiMC67DBWlTpdd&#10;ZjCspLTpkotcl2nRaW7NPws5dZzOOcpGMSmyj0NBDnHmISbmDqfsgzyZxi7tZ/XDrJkW1Q8TFMfu&#10;wDClTNPc4YhNGIrehqEIqhleh76wjeinrtKskzS5w6vQ67MSvV7LmCNMs4Vtdn8Hx4Nz1XXBdwPh&#10;8Y7weDD+b0B4/P1//44eLM3GgrAAuFzTLMHtNeRTpXkgNuOB2Iyg9xYvYw6C6Y7d82IgbIyieGMM&#10;V1pDWmkGGYFwjQVk9dZQNNpA0WoPRasDlC3WUEpcoez34QB4iOvorCQAVtfd8qnObCXwJRgl8CUY&#10;5Z1gFQEzl9rMnFwFgW8An8oczTu6PNhSrS/7HH0nub3Cd/AAzPZRUI3EsOfk/HIgzO1HRmJ54OXu&#10;mBNM7zLnOBoq+rXYvWj8j1ZtaEMb2tCGNv728ZcH4bahHlgVR8K8NBoWpVEwLYmAOY1TKqAu0sEw&#10;EPnjVn4gjER+MMz1w7VUN+hleUEv04PNGtbPcGcjlgwz3HEtyQHXEuxxKcEOZ6MtcDrCDEdDDHA8&#10;RB/HQ/RwimA4WAcng3Sw0+0MtjmfxlbHU1htdRhrbY5iudk+rLU5go32J7DJ/gTWWh/BGstDWG1x&#10;kLm3S/S3YbnxblZvvMZiPzbbHcEmuyPYYHsYW+yPsv1GuyNYbb4P620PY6PtEay3PYI1VgexzuYw&#10;1tscwVaHE9hofQSbrA9js/VhrDHZh40WB7DF8jCuOunB3ccNXr4e8CYQ5h1eBrr+vgx+OWkC8d1B&#10;eDwM/xkI/7caD8NjoPYOIOw1DnbZZ4TnHqRRl1eAXk7CeRzQ3gF2/+wdzXfHn4W7276HyYuXJzy9&#10;vJg8vLzVIByRUc5AOLmwAZllrcgub0FORSuS86qQXVyPrKIalNS2s/Toopo2FNe0obq5i41Oqmro&#10;RGVdK0uJpkZZVXWUIt2KhuZODAzLoODToik9muYKdzcUYyDLCIMiQwyJDDGQq4/hPC5FmiCYEw/B&#10;5AYXWmCogICYrx2mBlrkAhdZQUYgTGnRJQIIW0McfA1bf3gHO36agHNrZ7A64ViLTUi12Y5cp13I&#10;c92NSl8OhBtDT6Ap7ASaBSCOOIX2mNPoiDnN0qUrAo6gIfw0miJPoT32LJpjzqIt7iy6CIRrI9DX&#10;08Q6VA8P9aO3pwsy6SCkBLvSIbYODfZhaLCXwS+5wZQuTWCslA9DQe8N9kE21A8Fucn9PZAOkpPc&#10;zeqOqbmW0I2anOHujiYM93aw+cQ97Q3oa2+ErC0AqkYDDoTr9KFq0Iey3hDKmptQVuswEFYREJNb&#10;XH6ZryW+AmXxecipsVYhgTA11DoDef5ZKPLOQCk+CWXOcShyT0CRS92lj0KWcRDyVJpJfIiJukvL&#10;qI44aS+k8TsgS9gFWfwuDBEUR25mEDxM45YiNmEgfAtfO7wRveQM+69Cv/9q9HkuRa/bEvS4LIDj&#10;3m9gf2je/wjBY91fYU+jlEbhVxOK/3vI/e/eGQ/CJGszY1iZGjERAFuaGvJnAmJuz4GvMWzMb40R&#10;fZY05s78FsqTDDFcZgJpNecEk2QNViwVWk71wO2OUHbYQ9nhCGWPGxRDflBJ/dlcXjYaie/+zEYi&#10;MWjlGlZRB2eWoszcWcHdpXeojpdglG+URenS5Pqyd/k0aAbC9HmCXnJw+U7QzM2ldwiE+c8p6R2C&#10;YYLeOAbTBLycG0ygS0DMQ/FIJO840/cTMJO0jrA2tKENbWhDG+Pj/wQImxdHwaQ4ElblMTAuCoNZ&#10;cQSM80NwKy8EpgVhMBL/f+z9Z5BkWZqeB/LHrhHAErM/CBIgFg0MCQ6AJcCZwcIWxl2wp2daVKvB&#10;AktggFkQwIiellVdWmRWap0RGVprLVNFqtBaa6211h7u4VrHu/Z+5x53z+isHoC/aqz9mH127j3n&#10;3HOvi6qMx99PvETiKJNnPUPiyBOkjD5F3EClZJNOGlL1hgnEd7qKcL+nBHc6C3G9NRdXWrJxtSUb&#10;FxtScaE2CRdqE/HZyzhceBGDT5/dw8ePb+Ojx3fw07IreKfqpsDvT8uvSf+jkqv4YfFl/KjkMt6u&#10;uI4fGtmn/6zwc/yw6HP8Sc5HeLvsMt4uu4SflV3Gj4ov4gdFn+FHJRfxJ4Wf4c+KL+JPiy7gTwjL&#10;RRfxg8IL+LOiz/Cn+Z/ghwTiwgv446wP8B/T38WP8z/Fn2Z/gDvFMXj4uBJPnlbjiQZhA2i1Cvws&#10;En5D42EQpvvzUyrAEfaEiu85e0xF9z/TCLC0yHOC7JusuqriF8bOm97v9X0UIFdXsa9WVlWNajFj&#10;zDiurlTrwmaMa6uuRpXRf5FFAnIYhh/h4cPHqK5+JMZjbR0T22ie2EbL2JqAMN2jx1ZNGFs5xNTG&#10;CabXj0UJnlk7kEzRSzsnWNw2iWs0QXj7yIaVrUPsHVvFHZrGskn7R6cwW10CvoFgUJRgl9sNl8sD&#10;+/4CHCPJcBOEx5R7NCFY3KQJv0YGabpIS+boKaUGMzaY5ypxFksu5UiiLJU52ogVXsjD2Mt7+ME3&#10;/gf8+K2/h1s/+Br6yj7CyMNPMfX0c8y/vILlxltYb72DnY572O26h63m61h6/DGWn3wsdYa3G6/h&#10;eCQJptFUnIymwjyRDtNEBiwzObDM5MMyV4TTlaewHfXD6zYhEPDB5/Mg4PfC5bTD46artEdgmAox&#10;YdjtssHjthugbBf1WKvGLoktphpslRhjxhKbj/cEhm0W1iY+FihmNmpt1uM9HO9vwHNYi8BhFoJ7&#10;qcq2kxDcThUoDmzGI7AWi7ONOAQ3EhBcjUHQiCP2E4ql3BL7O5JYK0C3aYkjvgYf3acl6/RlBFiX&#10;eOQzeHvfNWoQfwJvnwJhgWH23e/DIy7Tb0sMMRNruRkz3PADpRLX/QB22ss/gvXpv4Ot5j/gtPrf&#10;4pQxwpV/gM7rb6Hw03+F9OQ4pCfHIyOFloBMQrFY4i85jrTwWFakSpyWIOfasg0LK8eE37CanC2W&#10;pK4zznPSk5CTnqxMIFdBb2gsXQPw6xZSfc9Brz4/P1aUk4KNgRRxi2ZssHczWxJk0R1axwT7DwsQ&#10;OClFwFJpWAUClnIEzKUInlYhaH+EoOMRAowZdj5CwPkEQfdjKa0U9NZIIi0mpTrz1uCM5ZMkbphu&#10;0HRZppKsY4vp9kxgpvJLQFW9UnQbFMQaSrJSfQ2oFVDWyi+vN0xAWqm/AsNynQZpHVNMYB49/09r&#10;tEVbtEVbtEXbr3z7CwDCFhQtdyJrvhW5S21Im60XN2laGlXhqTpVWmn6FdImnyN1vEaMqjBrDScO&#10;s7RSFRKGlDIc21cmdq+rCDfacnGJMNyajQsNqfi0NhkX6pNxpSEZ1xqTcLU2QeKIP38Vj8+eP8Cn&#10;z2Lx/uN7ePfhbbxTeQsfPr6P9x7exs+rb+P9R3fwwaM7eP/hbbxbfQsfPOKaa3jv4Q28XXEVf1Zy&#10;CT8qvYy3K6/jRwTkymsy/sPSz/FnxRfw49JLSg0u+BRvl17CTwnHOR/hz3I+xtuFF/Hz/AsorM7A&#10;IwOEnz59+JrCKwDMc8POn2sTcP4CCD4PtucB9/+Iaeh9k50HX21fNK/HpCf0CtBWGsfVCnwNq6qo&#10;FIsce22+kvtUvQbC54/1eeRxJPyeB2EqxG0j62if2kPbxAb65vYwvHyE0ZXjCBA+EghmsqzF7RMs&#10;bB5jUewIS1tHWN48NADYhN0jC/aPLdg7NAsI2x0eSY5FEPYHAnC5PaIOOw7n4RhNgpuu0ePJogYz&#10;a7SYxAgThLU6nAH3FFVhBcICw5JFmj0zRjNWWLlIa9fo0Rd38ce/+9/jh9/8DSR99P+BaTwPp3Ml&#10;sC2Vw75RDedpC5ynbXBaW6W3bz+HZSAFpwNJsA4lwzFTDI9jAB7nCLzucfg8U/B75uH3r8Lv30Qg&#10;sIdg4Bhu6zQCHrNAsN/vhc/rFvh1u51iTocNNtupuE0TgBUYUyl2yjVuNxNtuQSIqRZ7BIQVEJ+a&#10;DiS+2GYmCJvEpPySZKE2wcas1Mf7cB82IXiUheB+Os720nC2k4LgbioCuykCxf7NeAQ3ExBkTyCm&#10;Urwej+DqAwRWYhFcvi9G92n/UozEEwfm7yDA2sRMtEW36elrUnLJT2WYQMw44iGqxB8LGHupFPe+&#10;L3DsZt/9nsQRs9SSm0m0mFmapZWYTbruB7C9/BMpq8SSSqeP/h2sVX+IuaR/jsJP/zUykh4gIznO&#10;sHhlKfHIJBRLr4/fbFmptMSQaSCOHBNLSzJ6BckafLM5nqZ6bWFwVucaiEMq8GsgrE1DcBh2z0Pv&#10;m4zzlYWp2BvLUG7Rm3nwbuXDv5MTygztPypAwFQs8Bsk/Foq4LcQgCsQtD1UEGxnX4WAtRwBW7VY&#10;0F4Nv7USQWsFznjueIgzRzXOnI8QpLmeIeB6iqDnBc68zxBwP0HAw2zTuvxSLQI+1vutUYmuCM9S&#10;F/ilsYYwTXhmsi5mjlb1h1U5pFrVi3pMV2u6QGvXa8KvoSifEa45P3L+n9Zoi7Zoi7Zoi7Zf+fYX&#10;AIRPUbTchZzFNmTNtyBjrgkZcw0CwelSW7he9RIz/BwpY88EhEUZZi8gXIk4qTNchaThagFhJtO6&#10;012EW12FuNlZgGttufi0PhUfM4lWXRKuNqYYrtIJuFKfgs+ex+GT5w/w4dMYfPz0AS4Rmp8n4NOa&#10;OHzw5D4+exGPT58/wIXnD/DRk/v44PEdvPfoNt59dBM/rbyGH1dcw4/Lr+JnVTfw04preLvqBn5W&#10;eQ0/qbiCH5ddEjX4RyWf40eFF/CzEgXCP8z7GD/J/ww/LfgUF0uuov55MR49MRRhDcJvAN/ziu95&#10;GH4T/J6H1/NAK+NfoPC+CVojgbaqsvyNdh6Mv2j8l1qlMrm2oiIEwP8ppoA4Eo6VVVZWhuBXG8fU&#10;OMGYKrGC4Eirqn6Ixr45tExsS7IsukUzW3TP5CbGVw4xvnyA8eV9TK8oW94+wcquBau7J1jZMWFj&#10;/0TigTf3jiUm+NBsw87BCQ6OT3FgOoXF6pC4YI/HKzDs8/kFiJ2Hs3COphkxwsniIu0kBIsyTCWY&#10;GaQJwoZ7NGF4hhmkCcNZKpP0ayCcE1KD3Yv5GHlxF3/0O7+OH3zjN5By8Q9g33gCx+5zuI5q4TI3&#10;wu0eg9s9AY9nEh7PLDyn/fAsl8O7Ugbfajl8O7Xw+zfg928j4N9FILCPQPAIwaAZwbNTnJ3ZEAw4&#10;4LbOCgh7vW5RgKkIE4h57nI5xDXaQ/D1uGSeoOx2OUI914jrtIMu0TZ4XHZlHGN8sdUsibQIyZJx&#10;2mpkoCYY023aaoLX3IvgcXYIhoP7aQjspalj9gLEyQjupOBsh0pxPPwbhGKqxQ+M0kt34afLNJNs&#10;Ld5WrtPMOi3xxLfgm70Bn5Ft2jd5Ef7JS/CPfibxxD6CMIG4/0P4WYNYlOL34e5+R9UfpjLc8iM4&#10;qQrX/wBOxgu/+mOjxvAf4fSxAuGljH+B4ov/FulJMUhPikVGMoFYWxwyU2ixhhGSI+cfGPPnjXAc&#10;h8zkOGQlxyMrVZsG5sixsGUTjKkEv7ZOjSkgTkBOSCE+bxxPRC5jhMUi4VhZflZKhCUZps6pHD8p&#10;S8cxPSHWc+DdyoWXccF7BfAfl8BvKob/pEyU34C5HEGCra0KQRt7BbsKfNWYKMJGH3Q+lXlZL32l&#10;AmYH5x4jaH+sgNn1DEHHU1GRBYzFniDgfo6AuwYBN1Xll0pdpis25wjS7qc4c9fIuZjzoYpbprkV&#10;WAe9LLekSjKFVGfGJEtirnrJcq1AOKoIR1u0RVu0RVu0nW9fehA+cltRstojIJw534KUmTqVOGuu&#10;AfGjz5A+XS8llXIIyNOvkDVbJ1mklTqsoDiJLtIjDwWGmVGa5ZUIw3e7iwWEGTN8sz0fl5qz8FlD&#10;Gj55lYgL9Um4+CpRQPhyXRIuvIjHhZcJArxX6lJwqTYFF14k4uKLRFx6lSw957n+wos4fFITK/bx&#10;0xi8//gufk7lmPboFt57clegmG7WP61gLPIl/KT0c/yw8DO8XXoZPyn8DO9SNS6+iJ8VXsA7RZ/j&#10;RukttL0qw+MnlXj6hBD8i4D7JhA+7/Ks4TcEtxEQ+zpgliuLBFRtFeegtqJMxqWv4Dz7MlSet3Ja&#10;adgqylBRXir2i2vfMPYLpq6NtMrycnVcVoaKsvIvtMryil9qFdoqKgSAK2Tf8hAQVwowV79mFRVV&#10;qOscQ9PoBlrH1jAwv4+x1SOMrxxhjEmyVg+xQBV4yyQq8OqeBev7p1jfPcH6rglr20eiBO8dUQW2&#10;4OjEKhB8bLHDbHXixOqQ2sGBQBDBYFApw34/7HtTcI0mhUBYEmWxnNJEipROUkZ1WEOwTpKl3aJ1&#10;bWG6RtMtOkeSZXkW8wWGh5/dxh/9zt/BD77+d5Fx/d/BbWqC57QFHkcHvK4+eH0L8PmWlMIbWIff&#10;MQH/9lP4tx/Bv/sUgWOqVAc4OzvC2dkJzmDBGRQAn505cXbmRjDoFhD2u03w+3zyunw+5SLt9Xjh&#10;cbngdROQvTJG+NWKsajGLoeoxl4vQdkJj9MuccZ0raaSbLcyTtgiybM8AsEKgD2OUxljci376RG8&#10;p8MIntBNtgCB41z4DzIVFB/lCAwLFO+lSh/YTkZgUyXUEtfpLbpPJxhu1Anwr8aoEkxL9+BnvxaH&#10;IOsSM/P0nM46rWKLJbHW+EX4xy/BP/YZ/MwwTcVYwPgTePsZU/whPN1MqPUuXO1vw936U7iafizu&#10;0g5mk37272F7+u9hffT/w1rO/xcVl/8dMpLuI9OwrOTYkGVHHGcmx0Qcv25ZEXPZKQ/EslKMa9nL&#10;WByyUzivx8Jrc8Q4T3uA7NQHyEmNMyzesPB5blo88tLjkZMWJ8bzX7CMBOSmJyCPlpGA/IwEFNAy&#10;E1H4miXJ2POyJJhn0+HdzIFvtxD+gwJ4mSVaQLgUASq/lhIETkoQsFYYUFuBoKMaAbtSeM9cVIQr&#10;4XcaoOtQqm/AWS0gG3A8FlAVACbEOh4jQKCliuypUQDsrEGQLtUEZ64TwK0RqBVYJvTKtQThp8Y1&#10;BF9C9GPZU+DbZdzD9QRn3IPXebhPDYJUnn1UlJXiLCYxztHySdEWbdEWbdEWbefblx+EXVaUrvUi&#10;b7lDLG2uAVkLzcieb0LGbIMkzsogHM82IJPxw9OvkDxeg5TxZ4gfeWQk0WI26Wok0j16qEqSaDGL&#10;9O2uItzuLsKNjnxcacvBZ41pAsKfN6XhUmMaLtQl40p9Km40pePiywRcbUgVJfjz2mRcJgzXJeNS&#10;fQquN2cac0m41pCKy3XJAs4fPL2PD5/ex7t0p350Bx/RtbrmroDwz6tv4efVN/Deo5v4edU1/KT0&#10;Et6ruo63Sz7HO2WX8UHFNbxTdBFvF3+Ot4suovpFFvrrK/D0aZWAcM1/Agi/CX5F1RV3YroXK2h9&#10;WBkG2aryUlSVl6CqohRVFSXGubLq8jJUSx8eoxFaq8pKZL6qTB3TKg2rKClGRUmR6ouLUFHM8xJU&#10;lBYbVhRaK+s5VlKMylIaz0tQUVaMcm2h69RxeWmRMpkvQkW5Gi8rLTKsBOVltFJlpWUhKyt5/fyN&#10;VlaO8jL2ZSgnEFdUoLycVilGAFZWiRdN/Wid3Eb7xAb653YxvHSIkcUDTK0fScmklb1TLGweYmXX&#10;LIrw0uYhNvdOsG+yiRJ8bHFg7/AEO/smyRJtMttxfHKKU5sTNrtLEmQRhAnBykU6CNfeJJyjiXBP&#10;JCsQpvo7kQrHGI/T4Jow3KNfA2GjFwA2QHguB06jjFIIhOdzMfj0Jn74jb+Ln3z7HyDnzh/DY+8S&#10;APZ5BuD3jcIXWIUvsI5AcAOB4BYCrlkEDl4iuP8CZwcvcGYiCB/jDCacwawgGFacnblwdubB2ZlX&#10;gbB9AX73iUAwLRAISC8g7CEQe+ByOhHwUxUnALvh83llnMqxw2FXkCxu0k6BY7pNU0m2O6xyzHrE&#10;DgKxiyqxBW6byjDtdlphPzXBfTqO4CkTJhULHAWPcxA05SJAED7OVcrwYSYCB2kIHGQisJOMwE4a&#10;AlSHd5IR3OVxigHKSQqWGU+8lYQgXaiZZGstViBZgXIsvAsszXQbvoXbqiYx3ainGVt8RVyoveMs&#10;xXRRahJ7Bj6Ct+dduKT00s/gIgw3/xiuxh+qTNLPGDP8H7CZ/69Qff3fIyfpbshyk++JyXlyhEXM&#10;he0NYyn3kJdyH3kpxj7J95GbzHP2HDN6zofWaot53VJp95GfGiOm1+SnxcpcfmosCtK0PXj9OF1Z&#10;YXoMCjMeKON5ZhyKMmjxKM6MEyvKjEddRSJOFzLg286Glxmij4rgNxXCbymH38q44DKB04ClVIGw&#10;owoBA3yDnicq5tf7DH7nI/i9jAN+hqDnpVJvGRPsJbQ+xpkBo7Keqqz/FQI+gukLBCSO2HCL9r5C&#10;0PcSAR9BtR5+AVc9R9PnL+T+Cm5fIUgFmOox70O49b3CmbfOWP9C1jFumfeVc2aylhrCjCeOKsLR&#10;Fm3RFm3RFm3n25cfhN02lKz1IH+1CxlzKmu0ZI+eU6WUMmcbkMjM0YwXnq5DyvhzpE+9FKMqnDT6&#10;BCljTxE/qACYJZWoCt/rLZHkWTeoCPcU40prDi61ZOFqG/tMXOZxSyauNmXgRkuWlFu6VM/Y4Qxc&#10;aUzDpQYDglsycKUhDTdbMgSEr9an4DIzUb9KEPvkWSw+eBqD957cwwc1sXibscOPbotrNNXh9x/d&#10;wjsVV/FO+RW8X3Ud71VcxQeV1/ABE3QRggsv4L3Ci5jvr8NkRw2qq0tQQ7doqsIhe90N+unjh3j6&#10;6CGePKrGk4fVeFJdhcfVVXhE+K2swEPCb0Upqgm75UXKyopQWVqIyhJtBagophWiokSZGstHeVF+&#10;xLpCtaa4AOWGyXUyXoCKogKUFxagrDDfsDwx7qGM84UoL1JWUVQkJmMhM9ZErNNr9XxZUWHIOKeO&#10;1XhJMa0gwgpRWmKMFxWHrLS4RCxyLHKc0KytlD1BWiDZAOLySjyp7UDrxCY6daKslSOMrx5hbGkX&#10;SztmzG8eY3nHhGUmydo4EFdoxgJv7Zmwva+SYh2abMod+vgUZosDJ2YbzBa71A52e3whNViU4TOC&#10;8AicY4wRVlmjVcZoI2u0lFIKg7Akx5LM0QYA657xwvPZyiWaCbOYOXoxX6B4uu4ekn70z5D0k6/i&#10;ScY78LkH4PMOwe8bgd83iUBgA4HAJoLBLQSD2wi65xA8rsPZUS1gqsXZSQvOQBDWarAVZ7CLEnwG&#10;L87gw1nQIyAckGRZhP2AKMJaGfZ6vfC6PXC73ALFHNO93+eHz+uF0+GEx+WGj9Ds9YiKTEAmEFM1&#10;Dvh9RnItZV63C25Ri81wOehSbYPbNqfcYU8ZI1qCoLkIQXMeAofpCB5lInCchcBRFgJ76fAfEZBz&#10;EWRyLSrHh5kIHuTIuuC+cq0O0LWacLxLSE5F8CAD/g3GFccpJXkjAX45Vgoyk275l+7CT1dqgjHd&#10;qKevIjDNWsVX4B3/DL7hT+Ed/hSe/o9VySVml275CZz1fybKsP35f4Sp/N/gVeyfojDxhrKk6yhM&#10;Ys9zdVzA3jiOtKLkGyhiHznGXsZvoihZWUHyLRQk3TTmbxpzxvVi4bXh+ZsoTr6FYvYpt1Ccctvo&#10;eU67jeLk2yihpdxGSeodlKTelb40jcfsb4uVpakxWnn6XZSlKStPv4fydGMsIwZtDxPhWMuCbzcP&#10;/hOqwEUS20t35wDVWKq/hitygGqv6zECVG+pCAtQPhOwDfhV2SRJWOWvxZmfMbs0pbxKL1mf2dM1&#10;WZdC4nkTggGaUSPYrzNBM5FWs5FIi9aIQAhemWzLyBrN6/2qJjHvw5JOUkYpwGu5XrtHG0m4uD+f&#10;VZ6Jx1EQjrZoi7Zoi7ZoO9++9CBs8tjxeG8UeSudKFjrRuZ8M9JZQmmhWWKD0+fqJWY4ZapWXKQz&#10;pmuRNPFM3KSzZ1hi6TmSR5+KKpw++RxpE08RP1SFO4ZbdEx/OW51F+F6Zz6udxbgZlchLjRn4GJT&#10;Bi42pkt26WstObjRkoObbaonGF9pSsXl+hTcasnGnbZc3GrNwo2mTNxsUuow44ov1SXh0xcJ+PBZ&#10;DD56HiMZqd+vuY/3n97He4+ZYOuWJM16/+FNfPb0Lj57fBsXn9zFh5XX8WHFNfy89BLeLrqAhCfx&#10;GGl5jPG2xygvy8JTukc/qlL2uFr6mkfVePqQViXgK/BbVYlHlRV4VEnwpWJbHAbfcqqwhSgn2BYr&#10;QC01IFWOC3LFSvJzxP68c1pxXvZr83qMVqQtNyt8bMxFXhfay7g2co2sy8tF8RdYUV6OstxcFOWy&#10;5x6R87koZJ+fh+KCPBQVhPuignwUFRSgqKAQRYWFqn+DFRcWha2oGEVFRSgpKRMrLS3Do2cNaB5d&#10;Q+fkJoaWDjCxdozBmS2pG7yyZ8HmoQ0r2yYsb+xLeaSNnSOsbe5je+8I2/vH2No5lORYx2bCsAVH&#10;xxZYTp04tTrhcLrFtFoaCAbg8/vh3O6GaywFzrFEAWGPwC9dpFPknBAsibKmVVxw2DVagbB3Lhue&#10;uWy45rLhnc+BZ5aKcJ6qJbyQj5XWWDTG/Rs0Pvi36Km+jIB/AsHApGGzOAts4+xs17B9BL1LODM3&#10;4+ykEWeWZsDaZijBFpydUQm24wx0ifYICENA2Au3bQl+16G8PpfLFQZgr1fONfjS+Pr1Gv1+uN2/&#10;CMl0p/Z56UrNfTziWq3MA5fLCYfNKrWJpT6xh4m2duC3P0HwtAhBG5XCUgQthSpu+LQIZ+Z8pRIf&#10;5eDshON0sc3GGZViUx6C5nwETPk4O8kLqcm89oyQzPhiiTvOEPWYybhC5wfZ8O+nw0+3661EBNdj&#10;VVKu1fvqmPWLl+/DN38DftYtpjs1E29NXoFn5DN4Bj6Gu+tduNvfEXXY8fw/oD3lB8i59yFy7n6A&#10;7LsfIufOh8im3f0AmXfeR+adD5Al9h6y77yPrNvvI/P2+8i48z4ybn2IrFsfIOMWxz5E1u0PDPtQ&#10;ziMt4/YHyODxLTWvjftzL94rS/ZT49nGfPadD8T4DNl3PhLLufux8bzqmXPvfYzce58g995HyLv7&#10;EXLvfmL0HKd9pObufyKWT4v5FIWxF1CacBGPMm6h79kDuPdL4DdXwn9arpReayX89iojXteIxzVi&#10;d+Xc80Kpu96nRpkjVQopIJmc24xzJqLSyapUSSSuCY93qhJHUvvXqP8rGZx1Mitd8ihyH10Sicmv&#10;OqRkktQGFiMUc47lk1QJJd5DWQfAMZZWCvJaXsc13L8DwbOx8/+0Rlu0RVu0RVu0/cq3Lz0IM0a4&#10;bKMPmUutyFhoUTbfjOxF3SuVOGWKNYVfiCqcOvlSgDhjplaU4aQxBcJUhxPHniB2oBIxg5W431+G&#10;+OFq3GFJpd4SUYavdeTjanueHF9ty8V1HncW4FZHPm535Ekt4putObjVnoXrzRm4056L223ZuNGc&#10;gVvt2bjVkombzZm41ZKFzxlb/DIR7z2+gw+f3ccnLx6IiYv003t4/9FtvPf4Ft6rvoEPHt4SRfiD&#10;quv4sPoG3i27IjHCPy+5hKoXORhrf4qJ9ieorSkOQXAN+4eVeFpdgSfVFXhcVS5G8BX4raQbM92U&#10;qfZSpaURfDXwKpj9ImgtzM0KmYZYOc/JDI0XGMfsIy1yPj874wvt/HVvWl8Qse78XOQe4bFM5Gdl&#10;iBXk0PgctOyQFebmvHZekJuDQgFpwnKeWEFeLgp4nF+Agrx8MR6HrKAQhYTnQgJxCYqLS1H9+KWU&#10;TmLG6NGVI4ws7EiW6MWtY6wwFnjvRFyh17YPsXt4ig32Byc4NJ3i8OQU+0cWHB5bcMz44EMzLKd2&#10;WE4dAsJ2h3KN9vmomPpFGeaxe6sNrjFmjE4SCI4EYc9UmpibFgnCdIVmAiHC8Jy2HHjpFs3EWQTi&#10;uVwZW2q6h+a4P0RT3B9iqOYWAsEFBIMLODtbxNnZinJ7PjtGUMyEoHcDwdN2BE9bELS2ImglODAe&#10;2BF2hyb8nvlwBj/OEEAw6IPLugCvY+c1Jfj8sQZj7TZN4KXx2Olk9mi1To9TQdaAHIJjYw+PW8Uf&#10;E6hdTibacsBh3YHP/hRBSz4CBGE7EynlI2gtRtBagjNrqfQCxTb2xfCbGVOcLxAs4EtwJgibCxA0&#10;85hzzEys4DjANaYcBI4yRF0OUmU+yDAU5XT4D9IROMxAgOWbqDYb48FdxiQ/gH8rAX7GIG8aSvLa&#10;A1GSfbM34Z2+Kq7UVIvXnv4Ij65/H1WXv4vyz7+DigvfRvlF2ndR+uk3UXbhLZRf+DbKPv0mSj/5&#10;FsovfkfO2Zdd+BbKL3wLpZ8Z4xe59i2Uyfm3Zb9SGtd+/h2Uf/aWWNnFb6vzS8rKPn9L3YfX6Wsv&#10;vIUKjvH4s2+hjHt//l25d8XFb6Pi8ndQcfl7qLj8fVRc+h4q+eyX1Gsou/gdVPCc6z7/Dip53aXv&#10;yvryK99HxZXvofrq9/Hk1r9AR9afYK31Ck6XsuA3lyDIz44QLLG4jNF9jDOWQGJsr8TZPlWux3RB&#10;9hgJq+iGLGWKCK4dotIqQNXZmQmubYD0Gog10BJEuU7BsLqGkMpjvVZdHz7muL6uI3R9UKBWW5cx&#10;xx+Y2pUJDPN6Plvkfjzn3Mz5f1qjLdqiLdqiLdp+5duXHoQP3VYUrnQiZ6VDQfBiC7IWWsV4zj7H&#10;KKvE+GGqw9kLTUifqkPGXD1SJl+KQpw69QLxo4+RMlkjNYdjBqtwf6ASD4aqEDNQJWDM4/sD5bg7&#10;UIa7LLHEUksD5YhhYq2eIokrvtmWh1vt+bjXXYA7nXm40ZKB2205CoZbsnCvI1cA+W5bLq41peMK&#10;axQzgRZLMb1KxEfPY0UZ/vhZrMQPv//kDj56cgcfPrqN96tv4ONHt/BuxVX8vOwy3in5HJ9X3UJP&#10;60NMdj3DZMdTdNUZajAB2DANvwRfWkjxLaWrsgZeKq1UXgm7WW+0wpwMwzIVfIqlK/AlUGanhyzy&#10;/HzJEtr5ubysVLHcrDSx/Kx05GenI0/mIsudvLkeKK/hutzMVOSwlEomjfupffOy0o291Vikhe6R&#10;nYG8rEjj/TOQm6lMw3J+dlbI8nKykJebjbzcHOTn5iI/Ny9kITgmEBcWoaioGBXVT9E2vo6hxQOM&#10;MUP02iFm1w+xvG3C1gFdoE9wcGLH/vGpKL+HJ1YcmW04PLRg/8gsAEw3aNOJFSfm0xAE81xAmG7A&#10;AsKER+Ue7dluERAm/BKCWSrJQ7foSQXC3uk0eKbT4TEyRb8GwnSLNhRhKsOiDovLNOsNq/rDMy8u&#10;CwTT+h7fhs8xBb9zOmQ+54IyxyJ8zkX4rBPwHTTCf1gL3+Er+A4b4XOtw+/agN+5Bb9zG34XbQc+&#10;1y78rj34nDtwmifhdTK7tKF4G7CrTUOsBt/INRqANThzDcFYz+kxHvMa7qMBWavNXG+3HsDnrEXQ&#10;TnfZSgQcZQg6mECJ6nAJAvZyiR8O2BlbSkAuQYDjNGuhus5O1ZEZiOleXaTAmOfmQpxZixDg2Ek+&#10;/CfZCJwQnAnJOQiYcxE8yZWxAN2xqS5bCNN5CFry5H6BkzwxP9dYikSNljFx286E/ygD/r1kgWzf&#10;fjpcq/fhWroL+/I9OGdvwz5/F7a5O7BNXoN9/Dpsw1dgH7kK6+Al2IYuwdF3AY7ez2Dv+lBZ7ydw&#10;9PH8I9h6PoOt6yPY+z6Fve8C7P0XYO37HPaBz2HvvQB772ewDVyCjcf9n8LB8f6LsPdehK3nYzXP&#10;63o+gZ17ytinsPd+DMfgNdgHLsLG5+i/CNvQZdgGP4d9+AocozfgGLoM++h1ObeP3FDHI1fgGLkq&#10;z++cuAXb2A0452LgnL0H52oSXFvp8O5mCOhKzK9kXqYKTAiuQtCtQFdAmHG6jOMlDEtsrko8pc6f&#10;IShA2mkorazXS/gkjBIyCZ0aXpsRFJjlHEE0AoQ19MoePNcKsZoLiCrMfbojoNiAWTECsFZ5ecye&#10;99fnxjMaKrB+vmCQivDU+X9aoy3aoi3aoi3afuXblx6ED1ynKj54qRXZS+2iAmcttiJrqU3gOGux&#10;DRnzLUiebpC5zPkmcZ1OJxjPvELSxHOkzdRJLHHyxHOBYYJw4kQNksZqED/6CAlMpjX6GA+GH+L+&#10;QBXu9Ffg/kAF7hOOh6vxYKgyBMSxRsbpO135ohTf7y1CbG8p7nbm41prDu53F+BWOxXjXFxvycTF&#10;umRcrEvCZ7UqE/UntYn47FW8lGL65HksPn0Rh49r7uGjp/fw0aPbuPgsFp8+vYcPq2/io+qbSHuZ&#10;hqG2x5jpfomZ7hcYaKjEi8cVeFxZImpnbmYastOTkZmWiPTkBKQnxSMlPgbJcTFIjo9B0oN7SHhw&#10;D4lx95AYexcJMXcQf/+O9Akx6lwfx927bdgtsQeGxd2/LSbnd28i9u5NWfeAdvcWYu/clHGZu3MT&#10;MXduiPE4lv1dNSbnPL59AzG3rxvXcpznyuQ4wkLX372J+7evK7tl2O3rah17Xq/XG2Oc18dqPz6H&#10;YcYzxdzm86ix2Lu3EXvvtvQxd9jfUcf374rFxtxH7P0YPIiJRVzsA8Q/iEdCQiLS0jKRlVuIgpIK&#10;VD+tRff0NiZWjzC5eiDZoRc2DrF7bMXWrgnHZodkhbbYXQK4h0cW7OweYZ9lko7MYkcmVTPYZncK&#10;FNvsbgFhtySN8ok7tAJABcO+7Sa4x5ksKxGeiSQFwaIMJ8MrinAqvNOp8BCIp1LhmdFQnAHPbKaC&#10;ZFGLmUwrXZVdYgmmkQTY+mMxUvZzgeDGB3+I+oQ/hLn7Lsw992DuuQtzt9HTuu7B3H0fe003MFH6&#10;DsaKf4axwrcxUfhzmHvuwyLXRFhfLMy992DuvQ9z3wOYl2vgtrO2sB9er4LXSAjmjwCEV8I/X7uO&#10;I+Zap5P1hgm6fjgcTnipChuwy3kNw1oN1mBstVpDMGyxWODx2OF3NyPoeoiA+yH8hGA3MwPTfZZu&#10;sw8RkDFCFcvlUGUsNaC5XBRicacWEC5CkCAt53THLVFKMddxnmBrL5HrCchBC+G2EAEenxYiaC0Q&#10;EA7YihC0M3mXBuMcBK1cVyBrA7ZiBdBUncWluxAB7kXQ5j7mfPhM2QiYsuGnneTCe5wBn8ByGrxH&#10;6fAdZarzg3T4dlLg3UmGdzMB3vU4eFbuw7P2AN7tFHg34uFZi4V3PQGezUT4thLVus0EeDZi4dXn&#10;20nKNpPg3UiAZysBvu1keLfi1TVb8fDuZcC7kwrvVhJ8e5nw7WbAz3vsZcBH49xBhpx7DrLgP8yG&#10;7zAH3qM8+MyF8J3kw2cphM9eCZ+tAj7+GOF6BD9jfT2PEKDa632o6vRK3G6DSiRFd2fGzTKjMuNw&#10;RaVlbC3BlEbFlnG3jLFlnC7jeJWrswJYQ9kVANbKbY9SbsUMNVbDb7ADgbMXBsSGAZlwjZB6q9Ve&#10;Q1EW1Vi7WyuohXZ/1nBtgLVym1agHBR3bMKwBmXtgj1x/p/WaIu2aIu2aIu2X/n2pQfhQ/cpSjf6&#10;kLXcLu7R2SvtyFvtRNpiC3KWOwSCCcrpcwqQ0+ebkTbXqJJqLbUgZ7EFmVSIZ+uROlsnfcL4c6TO&#10;1CJ58gUSxp4iYbwG8WM1SJx4hrjRJ3gw+gSxww/xYOSRgPD9vgrEDlUibqgKcUafQEAerBAwZvKt&#10;+MEK3Ospxv2eYqlPTEi+3ZmPO535uNGeiytMwNWUgQsNqficmakb0vApyzTVJinF+FUCPnv+ABdf&#10;PMDnL+Nw8fkDfFYTg7LWIiwON2NpuBlzfXWY7XmJoZanqM5Lxk/+6N/iD/+3f44/+Bffwx/8i+/j&#10;X3zvLXznG7+L77/1dXzvrW/g+9/+Jr7zja/hO9/8XXz/2+r8e9/+Bt76+tfwvW/9Hn7/rW9I//23&#10;voF//p1v4jvf/D1871tfl/XfpXHNd76J7xn7ffdbX5c9vvvW1/H73+a1X5cx7qHWfB3f/ebvyXXc&#10;463f+yq+/fXfwbe/wWOj//pX5Zhzb/3e16T/+lf/F3zrd7+Kb/3e74jJM3PtN74m+3Gvb3/9a/jW&#10;73HNV2VteD/uoa57i/f6+tfwTWNer9P3++bX/ldjjNd8Tc6/+btq/tvf+Bq+xev53F//XXzja1/F&#10;t7gXr/3m7+HbfJ3ffgvf/fa38c9///fxL//lv8S/+9//A37w43fw+c0ExGdXoqK2Fy1DSxic3cbc&#10;+pHUB97YO8GxxYmjEzsOTVZxf2ZNYJrZpkD38MiMvf1jsSMjQRZB+Nh0imOTBadWh7hIE+wIgAQ5&#10;AjBrCHu9fvh3m+HZqIRnoxyetRK4V4rEPMuFcC/R8uFezIV7MQ+uxTzjPB8uZoWWNflwLRXAvVQg&#10;Y67FAske7ZxOh20oDv1FP8PLe/8ar+79AV7E/qFArbkvBubeGJh7YnAidh8nhNqe+9hruYHJsncx&#10;XvwOxot/jvHid9Xa3hhY+mNh6YuFpVf1sk9fLE7642BaeQ63fVFgX8GuH15RwAm1CngFiv0BSRom&#10;74WPcMs1NAW4GpoJw8qVXMG0VpO1GhyGYvWeKjh2wu8eg9/bCZ+7FT5nE4KeNvg97fC72uFztcDr&#10;aFbnzib4HE1wn76C39Ek535nM/z2evgdDQh6OxF0tyDgaIbP0Qi/q0mZ2zh3Nso6n6MeXusr+Kwv&#10;4bfXwmevg8/2Cj69j70WfmeDnHttHFPmPn0Jn60eHtsrdU9nIwKOBvgddfDxGkc9PKcvjb1fIWB7&#10;Ce/pCzGP9SU87A3zWl/Ac/IUHnON6i3P4DbXwGXi8Uu4zWpMrre+gofj5mdwW57DefIE3lO1n9ta&#10;C/fpc3k218kj2ddteQW3+Yms9Zw+k/25t9dWB6+9Dl5HLTyOBnid6tm9NFcjfHzN7mb43a3wuhrg&#10;5Wvme+Zthc/bCo+rCW5HG/zeNvh93fCw93bB7+tBINCLQKAPgUCXlA46C44iGBxBMDiMs+AIzs7G&#10;xIJnowiecXwMwcCYrOFargmeTYTngmM4C46rubNxBM/GcXam9+F63oPntGEEA8PGnlzPea7nvQfU&#10;uiDn2U/Ifsp4PGms5/1ovF7dRz0Pn5fzHJ+Q64NifDbG7vNYz+s9eb5y/p/WaIu2aIu2aIu2X/n2&#10;FwCErajYHkL2aify1ruRvdKBos1e5K53IXOxFdnL7chZalcu0svtyF3pQPZSm5Ra4jHncpepHLcq&#10;EJ5rkJ6WwprDk8+RPP0SSdMvkTj1EvFUjSdq8ICZpsefioIcQ/fp4WpRkJPHnyKJgGzAMGOMmXwr&#10;haoys1IPVQogUz2mUU2+2VmIa+15uN6Rj7u9pZKhmjHJnzdl4GZHvmSovtKUKXa1OVPKMTFL9c3G&#10;THSONmFrbgRrMwNYGu/C8ng3Vib70PikCFkPbiL57kXE3fgE9y69j9sX3kPM1Y9w49Of4/JHP8W1&#10;T9/GhXf/DNc/eRt3L72PO5c/wJ3LH+LWxfdx/dOf48Zn7+KazH2Iqx/9FHevfIjbn7+PW5+/h5uf&#10;voM7n78ndvfzd3Hn4vu4fekD3Lv8Ie5e/gj3rn6E2xfexa0LP8cnP/tj3Pz0Xbnnrc/fl2tvfvpz&#10;XPnwp7jy0c9w48K7uPLR27jw3o/kflc+fhtXP3kH1z95x1jzU1zj2MfvyPjl93+Cz9//MS5/9DNc&#10;/vBnuPrhT3Hx/R/j4ns/wsUPfiTX89lvXnwf1z59R9Zd5din7+Diuz8y9nsHH//sT3Dto5/hykc/&#10;wZUPf4JrH/9MruW9rn/6jjwbr+UeVz78GW589p48D/fi/TlOu3HhPbnXzYsf4Oqn7+PGpU9w9/rn&#10;iL17C+mpqSgpfYiG1gGMLWxiafNIYoB3j6xGwqtTKXtkPiXMOmBzuHFqp/rogNWmXJ61nZiVSzST&#10;Y1ltVIwZH2wXEHa6vPB4Awp+fSo+mADn9/sQOGhFwDcFv39MZXL2DsPvHVLZnd0D8LoH4WXv4TFt&#10;GF73kNGPGDYq5nOPweceh9c9JvM+Vy+66+Lwyf/2W2JZH/++AuHe+7D0xcAkEKxU3RMqu70KhCdK&#10;38VY8TsYK/o5xkp+LqAs1xCGaQLDhOAYmPvvwdQXh+PFJ3DbZuAP+OV10iQG2qOyZROEvR5CsXYP&#10;D4Yg2CXZpFW8r8PhEKhVLtBaDVYKslKRFSxTQdbrlLKs97LD42FdYhv8fhd8Xge8XpZissNuO4HD&#10;YUYg4ILVegyP2wavxwanwwK32yrjAT9LO9mk93ntcLlO4XadSs959i6nBR63Vdaxt1mP4bCfhMZ5&#10;rHvuwevVmFrvclmMtadwu09lDfei8djhOIHdZpI1cm+nBU6HOXQfmtOh7sdjrpHnOD2UNRbzAVwO&#10;s8yZT/ZlzC7Pp8bkGZwWuYe+j35+9qenx/Ke8HnU9SbYbCa4XVZYLYfyPp6yXBXfA75HTt7fBg+f&#10;38fn5+uyw+1hSSy+/3b4/XR1d8LDz4Kv12eH1+uEk9d6HPD6nHC6bDIfDKja1MGgR4zJ2KQ/877B&#10;jHh1Ma+slfVnHjG9jvcIBLwI+N2vjatr1D3O7x00xhDam+sirzXGxSLG9X5BzutxtTao51+7F7/j&#10;LuN1nn8OXuc//09rtEVbtEVbtEXbr3z70oPwsceO8h0FwgUbvSjeGkDmUhty17uRNtckIJy31oX0&#10;hRbkrnUhU2C4E9lrnSjc6EEeM00vt8s6gnPKXD2yllqQvtCI9IUmJEy/RMZik0BxElXimTokTL1E&#10;4uQLJE+/QvzEMySMP0XabC1Spl8gYeKpxBwnjD1GwugjJMr5U3Gvjht9hLihahm/11cu7tV3+spx&#10;vasId/vLxeX6LhN1DVXjJrNWdzM5VwFu9ZSIMWv1jY4CXO9g9uoiJPZV4GBrCfbjbVj2NnB6sImT&#10;vTUcbi1hergbA2116Gl6gZaXD9FR/wSNNZWof1qOxpoKGat/Uo7ax6XobHiK1leP0FBTgabnVWh5&#10;8VBdU/cEnfVP0C59DTobatBe+9Ton6D5xUO5puVFtaxte/UIba8ey31aXj1C8/NqdDc9l3GuqSnP&#10;Q/PzSjQ9q5T1zc8qUfe4TOa4luuajGes43PKuqfyTLwPn7H+cRmanlej+cUjtNfV4NWjUtQ9LkXd&#10;kzK8qCpC3ZNyNNRUyn4Nz6rR8vIJGp5Woe5RubyuVw9L0PrqsczzNTbTXlTLMzQ+q0Jb7RO0vnqC&#10;uqeVaHz+EHVP+FqeoLPxBVpfPUXt4wo0v3yC1toatNU9Q1vdC7TVP0Nbw3O01r9Ee2MtOlub0NHa&#10;iI6WRgz09WJwcAQzs0vYPTSJintiscNsdcMq7s1uOF1013UL3Hp9AewdHIv7s8PpEzg+ODyR7NBU&#10;gnnscHrgdPmwtr4jpZO4h8ut1E2pIaxjYwMBeFxObHVmwm/uhN/ajQDttAv+026xgEVbDwKnfcqs&#10;qvfTrLR++G2D8FsHELAOSO+3Gb21Dy3PE/Gd3/rr+O5v/w3E/vQbOBHXaIJwLE56DTW4+x5MGojl&#10;nOBLxfg+TF33YSIIG6qxQHFfjLqW1n8fpt44mJZr4Dodh8+v6iM7XR5xA+d7xtdOhZc/AhCERQmX&#10;esoBIxY4rPxqpVhUZBkLx1SrffgDQlDOVcIxwnBQlGgdd60UZJW9mtfqeGPlhu0U2NbKMiGa54Rx&#10;l0spzjSd1Toydlnt5ZJ5u90uZrPZYDabcXp6iuPj41BiL70P78H9uY73llhmOyHQK/vyPmEXcCYN&#10;U2o39+Ceei+u5b3V8xLIGRftCu3JPdQxY6Z5PV+DG3Y7X5sLdrtap+5Jd3I+pw8uN3vWcVZ72mx8&#10;TfwxgffjDxT6fkxc5sXpqU1+3KHXg93BTOjqOq7TP0YoZV+5/yt1X32Okd8DlhNTP2qoz4XGPeTz&#10;lozqAZydnb1mbG8a0+38HC2oLRh8bVzHp59ff36vN+17fo3cx/g+nj9+0zXB4Otj5/di03tEW7RF&#10;W7RFW7RF25vblx6Ejzw2lG71I3+zF/kbvSjc7EPuWjfyN3qQu9ol8Fu4yXGqxN0yV7DZI+CcudKO&#10;/PUeFUu83CYgnDrXhPSFZqTNN0nirZS5RnGzTp1vRsJMHRKn6xA/VYvk2Xokz9QipaMRKY3NSJ2u&#10;V3A8+Ryp0y+QNPkMaUYCrsTxJ6IW6/OUiRqkGW7XcaOPcbu/HDGGq/XdwUoB4tsDFbhHKB55iNt9&#10;5bjVV4abPaV4MPxIzfeWoXyqEbajPdjNhzg93hM72d/E8c4adjeWsLUyj5W5KcyMDWB2rA9D3S3o&#10;ba1DX1u9WH97A/raGqUf6m7GSE8rhrqa0dfegMGuZvR3NGCgoxGDHY2yvretXp3Lmnr0tNSKdTe/&#10;wkB7A3pbXslxR8MLdDa+lL6ba5pr5byn5RW6Gjn3HD0tdbK2rf452uufo7PhJframtDdXIv2umfo&#10;bWtAd0sd+o17t9U9R0fDS/S21qOvtV5eR2cj79uMnpYGdLXUobOpFq11L9DVUo/ulgZ0NvMeDehu&#10;rkdXUx26WxvQ196M7tZGmee5rGltQE9bI7qa69HT1oz+znb0dbaiv6sdbY116Otsw2BPFwa6O9HX&#10;2YHeznYM9Hajv6cL/T09GOzrR39fP0ZHRpUNj2J6agaTE1OYmprD7OwSllc2sL17pOr+WhzSE3Kt&#10;VIMtSgnmH/02hwenNhesdoIxyyIpZfjo2AyzxaZUY7tLrbW7BIIJDIRjnSQrEoRZFmjmWQwcQ/Fw&#10;sHzSRBJcE8kS50tzjhs2mQbnJOsJ61rCGZI0y2X07ulsuHjOMkoz2XDPZsNl2Kv8j/BbX/mv8I//&#10;zq/h1o++JgqwqUvBsIZg9iYDkGXMAF8BY2M+BMKiHBOClUJ80h8DU+8DmJaewnU6Ca9AkIIfwg5r&#10;Jos7tNcnyjB/FCAEK6Dl+0CYDcIv64JwuDxKQTYASdyj/UpFJxzzfWSvflRQIKzUdQJUeEwDmYJj&#10;NU/gY68BWABXSjkR8gichER1TFPrwwm79LFWsAmphFy3S/UK6gi/CkRpSr0mZBMYX4drnQCMPe+n&#10;gDIyO7ZSvlViMAW2nCfcElItFqtAq4JnBfkKap0GKEdep8Bc/RCgYJ5jTpe6VsG2V8CY1+v3QL8P&#10;fE38XHiurvfB5VRz6n3j56bjw43PVoOw1y/XyudnuMzzu6HWGJDsUz9k8PPgZxgJhvz8NCBGjr8J&#10;Ms+PfREIv2ntm+4he3zBtRpoz69/fc3rUBw5H9nOj53fI9qiLdqiLdqiLdpeb196EKZrdOX+CPI3&#10;+1BACF7vRuFWP4q2BvDoeAJ5Gz0o3R5E2e6gqMXFO4Mo2uxH3nqPzBGQc1Y7kb3SKQm3Mlc7kL7U&#10;inRmn15qQ/ZqBzKX25C+2Iq0+WZZkzpPpbkNGQtNyPo7G8j8J8tIa2gT1+nU6VdImX6FTLpZz9Qi&#10;ia7VU8+RMVuHtKmXyJh5JZY2zURdz5A1V4fEsRqJOWYscszII8SOPsHtwWo8GH2Ku4PVuDdYjbiR&#10;x7jVW4bYoceIGXmMe0MPMbg6AZf1ROzkYAcOyzGspn05PtrdxP7WGvY2V7G7sQLbySH2NlawtjiD&#10;ufFhjPZ1YqyvA0Nd7RjubcdARzPGB7owM9qPsf5ODHW3YXSgCxNDPRjv78RYfxeGulox3N0qwDrc&#10;1YrB7hYMdbdiuKdNwLWHkN3eIEDJ9QOdbRjobBGI7WltEEjlfWjD3bx3myioDS+eore9GUPdHeht&#10;bcJgVzuGejvR196Cgc5WDHa1yfxoXzcGu9sx2Mn7KaAluCpQ7UBfVxv6u9rQ3daEwZ5OMc4RaHnc&#10;392B/u52jA33yTiBdmywD2ND/ZgZH8XIQB+G+3sxOjiA0YF+TIwMY6ivV2B3bGQUM1NTmBwbx+TE&#10;BGZn5zA/v4jp6RnMzS5gdmYRMzMLmJqcxcryBpYW17C4sIrl5Q0sLq1ja/sAewcmUXR15meqvFQ1&#10;qRKrpFcuGSPcEmypEFPx5TxdokVNNtvgcHplnusI0byW43SN1oqlArUA3C4XpmpiYR98oECYSa5Y&#10;SmkiBY6JVDgIwQTiibQICFaZo13T6XAZxwqEs+CayYGbNpsL12wOXHO5qC38CL/5lf+LAcK/I4pw&#10;CIQJuZIw6z6Ou+4IJGsTEDagmQpxKI64zwBkA4TNBOE+gvAzOM1j8OjYYLo2G6Dr9HrlxwSrXSmz&#10;/mAALkkcpqCWKrHb64eHgMgfCBjvS1CTsYDUXxall27Xxp4ej1KVuVa5YlNhVi7nojgbkCVwbMA4&#10;FUcF0yr7tIYwdY1SOxXAKjiNdL3WUK0hWwOewKeArwJZDcIaxLWiyz70I8hrScTUs+j1+p7qmTQs&#10;q3tp1VhBqx9WK12RuUYBt75en6vXoZRaPafitn8xoZm8hyF4Vepz6J5+JjojUPM1Unnme6MVY29o&#10;XhRdw+uB99CvVz4jI86b5wRt/UOGXqN/sFA/EqnPTIOgBuHzMKkBM7JFrvsi0/c6Px45r4/P7xl5&#10;/ucpuxqC3wTSb3r2N7XI+0ZbtEVbtEVbtEVbuH3pQfjYa0f57jCKdodQtDOEwu0BlO4MomR3EEU7&#10;Ayje7kfp7pAAMI3jVI0JzXlbfaIMZ691IWu1Uyx9uQ1Zqx2iJmetsO8MuVQTirNW2sUyFluRMdiO&#10;nP/zAbK+sonkmjaJL06hi/RMLTIW6gWKc5aaBYgJwtkLjUhj7eKZOqlhTBDmefLUCySMP0PceA2S&#10;pl5I/2D8GWJGniBm9DFiR57gvgHIcePPcHegGoljz3Bi2ofNdAjnqQnWk0NYTQewW44FhAm+p6YD&#10;nB7vw2o6xPHeFrbWlrC9vgTT/jYOdzaxtbqEpdlJzE0MYXKkH1PDA5ga7sfkcD/GBnsxMdwvNjU6&#10;KGA6OdSPsYEeDPd0YLC7A6MDPRjp78L4QA8mBnsw0tcl16nx7tAx9+C57od6uzA+1IfxwV65ZojW&#10;2ylr2dMItuwHutsx3NctcwM9HZgcGcBwX5cY91dzvRjs7cLoYD8GenjffowPDWJ8eBBjgwOYGBnC&#10;yEB/yAi6I4MDGBsawtT4GKYnJzE9MYGpsXFMT07I+ejQMMZHRzE2MobxsXEszC1gcmIaMzPzmJ1V&#10;Nj+/hLm5Rawsr2N5aT2k/C4urWFufhnLK5viviwQvG+C6cQmWaBFCba5JL6XQKtLIDEumCWQqPCq&#10;GGAVI8zYYB0XTOjVybEIxIRhXk+ljEqo/AFuQJmofj4vZl7Ewzb4QADYMZoIxziV4WQ4xsLKMEsq&#10;UQVmVmhRhnk8nanUXympRBU4VyDYSRCeU8eu+VzUF32I3/zKX8Fv/53/K2792e/iRMD2HkyGKeBV&#10;irCGYJnjOlGAw4qwZIgW92m6URsxwj0E4XiYlp/BYR6F23CFJsASdqn8Ug2mAijusAQ8fwBOcY8O&#10;x00r5TcgICxxxIaLtHYp53snkGa4R4uyqJNuGbAWhlojO3eQ6i+hTSuTCtQ0rPGHDnE3DpVz0q7W&#10;YSjUMBqGYiPhF5VtwwVbK7YaStV42KVaq50KpMNu1rrXYBaCVcNV2CXK9fm9lCu4cgcPwzWhLHJf&#10;laBMga+4mhvAynH9fqhr1fsWCaXauF4A3fiM5P0w3NbFrZoKtgHZogzrz9F4j9XnwHPjHkHjPkEF&#10;gryOSjHv8UXwqD77N8Mqr3/TOE238/O/zN60/vw+51vk2sjnjjw+P88W+TrPQ3m0RVu0RVu0RVu0&#10;/fntSw/CJq8Dj4+nUHEwgbL9MZTujaB4dxAF2/0CxSUCx/0yVrY/IiBcsKNcqXPWlQt19no3cgjD&#10;awThVlGVc9YVCEu/2inzkoBrpV2MWarpLp31+STS3x1Hcm+jxBGnzTcga7FZEmylz9YhY6FRzlm7&#10;mDCcOk0orkcaY45Zw1gU5Fqkz9UjeZoQXYfUmTpxuyYQx4w9MYD4KR6M1cg8r3k41wHH6QmspiMB&#10;Xh47T09gsxzDZj5SYHxyCNsJ5w+xv70B8/E+9nc2YTnex9HeFkyiHG/hYGcTm2tLWJqZxMz4sEAq&#10;+9mJUYFNnhNgp0aHMDFCgOwTeOX4cH83JkcHMTGkoJnGca6bGB7A5AiBdECuHx/ql/OJ4UFMjgxh&#10;lCA80IPRwT5MjQ6L6XmqtFOjI6LUTo+PYWpsFFNj6nxiZBCTo8OYm5rA9DjHRzEzMYnZyQlMjY9j&#10;enwcU2NjmJ4Yx/jIsIzNGmruFNXcmRmMj46JzU5PY2ZqGnMzs2I8nhibwNTktCi9VH3nZhexsLCM&#10;lZV1zM0tyfHS4goW5pcxP7+CpaV1rK1tY31jByurhN9trK5tYXNrD7t7RwLDB4dmAWGahdB76hTg&#10;JewqN2eqwArktBpMhZhu0ewj1xGuuJZxwoQEAjCTZfGP/fAfvuqPX8ZLzjyLg3UwFnZCsIBwklKG&#10;xw0Ipk2lGyBsmLhEZwkAh5RgA4SpBLvn85QqPJ+LhqKP8Jt/66/gH//6r+HmDxQIK5VXAa+OGdbK&#10;sHKTVi7Q2kT5DfXqGgFmbX2MEX4Gx8kAvHQ1phJpqMJ83aLq8n1we+F0++AmKMvrJyT7xR2a65Up&#10;eCYsK/WSx0r9dTN21+ODjS65xpxWlTWgaXhTbryGOy9VXmONxLEabtQCtUapJv35iPKsoTek3BJ2&#10;leIrr8f7OtgShLVrtVY9w3CqgVevV3vymOsjwUnc5SMzZ8v3xy3Pp4Gd7uNKRda9Aumwmqtfv1Jo&#10;5QcIKtXGnvo90s9/dmb8wOCLBPI3HBvgqfZQ0KshNjTPz4hlsASMDaU6omY0oVuDrd5b/9DxGiyG&#10;AFjty/X6edlC79cvAWH9vp5vkWu/CEDP73l+by7V68/P6ftG3j/yfnr8/L6R55Ht/Hm0RVu0RVu0&#10;RVu0qfalB+FjrwMVu2OoOJxA8fawwHDJ9jAK6B69M4Q8Q/kt2O5D4fagAG0O44c3e5FHExDuQiZh&#10;d6MHOZvdkn06Y1VBcGiOcMz5jS5krLQjjYm15puQtdiO9Jk2JM8pEGaCLdYplszTcyrzNJNqUS1m&#10;DeOUKQW+LM9EECbwJkeMJXO9JOWqVQow6xlPvZQs1bGiGDNZVy1G9hbgcVjhslkEgr0uOxw2M6wn&#10;R3DbT+GwmASMrSfHODUdwX5yAvPRPizHhOQjWI4PcHK4D8vRAWzmE7GTwwMc7mxjZ2MN60sLWJmf&#10;wfzUmEDx9NgQpscIn+OYHhsRI5BSbeXY/NQ45ibHpF+YmcTi7BRmJ8dlntA7PzmBmYlRzE1NYn56&#10;UlyOZybGxRYIo2NjMkboJdDy+vHhIQz398ma+ekpLM3NYmFqCrMTE7IP181OTmJuZgZL8wtYmJ0T&#10;9+WFuXkszs9jcW4e8zOzcq5hd2lhUdTd6alZLC+tYHmRtoylhSXMzy1icXEZU1MzWFlZw+rKprg5&#10;r69tY3l5HWurW5ifW8bkxKy4PW9u7Mrc1ta+lDba3jkU6GVPAKYKLK7QJqq6TADkxP6RBac21rH1&#10;49SmlGACLaGYMEtj4ixJgmVzyTnrBdN1VwMwFWGdKdru9AjoEZaV6hZQf+QbwEUQmnn2ANaBWNhH&#10;EsQ92kFleCwJzvFkuMQ1OlVUYDcBeFK5RwsYvwbCShEmELsIxOdA+B/9zb+M/8ev/xqu/8nvCASL&#10;SexvBAj33IMlIkY4BMJSIknFBKveAOFeJtG6B1PvPRz3xeFIQHgQLoIlYUnKJBFyvXB6AqIUuxhD&#10;StdYqogEwYAa1z8Y8L0iAGu3aq3yevxKySVIcy17DcdKfY5QlHlflwJgBX1h5VVZGLB0QiftYq1A&#10;RgGL/oz0dRpoNay+DrZq7ujY9BoIa7DRSbv0sbpOqbwaggjToriGsmorNVpDvNzbH5AfXPTr8HnD&#10;QKvUbqWwU60WBddQgrmHvl69p4RI9frVa4tMNqZUdD6TeC14mbk47HYuSd48XlhOrep5DYVav3ce&#10;n379Cozl9UW8l5GgqO6n+/D7pf8b0Wsi178JIHWLXHd+LnKNWqdgO3I/vf78mFakzz/z+T1fv+YX&#10;QfhN9qYWOf5Fa6It2qIt2qIt2n7V25cehKkIV+5PIH9rEEW7IyjYGUAhVeDdIemLd0dQejCK0v1R&#10;FO0MyznH8zb7kcvkWjtDyN/qR85GL/K3+lDM67eVZRnKMGOOCyThFl2pFQgTlnPWOlHQPYS0BtYp&#10;bpX4YcYbZ620Sb3izKUWZK+0SgbqrOVmZM4pdThtth7p8w0Cu/ETL5BKNdiA37jJ54ifeoVEUYrr&#10;kDRVi/T5JiROvULM+DPEi4pch5WjDTitZniddnicNvg8DtgsJpiPD+B22OCymuG0mOE8PYXTaoFp&#10;fw+OUwtsFjPMh/twnJpxvL+H0xMT7Kdm6c2mIxwfEpAPYDo6xMnRIcxHBzjc28He1ib2d7axv72F&#10;3c0N7G5tYGdrA7vbW3LNwd429rY3cbC7jaPQ+i2ZPzrYg+X4WO7HfQ/29nC4v4/N9Q3s7+5ie2sT&#10;2xub2FrfkLn93R0c7O/KtbTDg30ZPzo4wOH+AfZ2uGYfezs7ODo4xN7OLo4Pj7C7vYODvX3s73L/&#10;Axnj/NGBmjvk2t19bG/uYm/3ACaTGYeHxzg+PsHJiVnOaUdHJphMFhwcHMN8YsMJY3gZo3tkxjFd&#10;my1WnJycwmZ1ybzp+BQnJpY1UoBKaOUxgYLwSliT+EZJ6EOli3/sn4XK/2jwEcVPkiupP/w1ALFn&#10;giEVvxpWCznHfQkoYQgLw5gkBfIHBIRZysg+ShBOgmM8WYwgLCaJstLgNNRgAeGZDJUcS0DYcI0m&#10;BNPm6BqdF1KGG4o/xj/8m38Fv/W3/yqu/+nvCgQfE4QlI7RShgm+x4RbyR6t1F5JiCWu0gqSdTxx&#10;yIwM0wLCvQ9wvPQMDtMg3AQlP+OC/aL82ph1m8qkV6nCfP/FfTpC/RQ3Wnnv/ALL2r2WSrIzAmgJ&#10;11SUCb4uAiJVUwKdAcACzQRMY71SaMPux/ozU5CpwTDskiyfi8wrGGYMrHxeIZdeDcHqGqq1/E7o&#10;z5WJp5hwSt8rvF9YuVZAGFadNQAKoBrfDYHpkAKrPAe4j4YwfX+9l76PBmG9r4r7Db+20LqIclSh&#10;76NxvTo/CynoypVfPRsBWz+X3eFU33PDbZr/Lan3KsK93HjfaYwtjjw/D5UaHiOPz49pUwrxL0Kl&#10;hucvWhvZ3rTv+fu9aV7veR7Uv6hF7hk5pnttbPpHmDe9tmiLtmiLtmiLtmh7vX35QdjnRNnuKPK3&#10;6fI8hLztQRTtjaBoV0FvwfYgSvdGUX44jrytfhTvjch5/s4gskUtHkDOJt2oVYwx1eO8jT7kbw8I&#10;IBOI8zZ6xW2a7tRZa10CzJkrHcic6ULOb2wh5x9tIqOlBxlMoMXs0zTCMjNTSzbqFmQttohLM0sz&#10;ZSw2KhCerUP85Aspy8SSTKlzDYiffIWkmXrEjj8T+GXCroyFFslWnThDhbkBj1f6cGI5gttlh9fl&#10;hNfjgtNuhdN2CquFtTqpDlvhdthht57KvNvpgF3mzbDTTs0Cvk67TYCX63lOOzk+xOH+Hswmk4Ar&#10;QdRyYsLJ8RF2trYESgmhlpMTgU72p2buZ4LFzOMTnFosMr63vYMTkwkOmx0uhxO2U97nRM4VpB5i&#10;e5N7Enb3YbWc4uSY9zIJyBJyt7e2cWrmfuZQbzo6ljVOu0PGzCdmMevpKexWO07NvI8F1lMbLJZT&#10;7O0dwG5zCMQeHBwJAFutzIbrwump1Sg/w/lTKQPDY0IKe2aw5VqOE3ytp5xTbqx0C6U6yNheq5X1&#10;S7Vrp3LdVGpbOH5RoMEoxaPhgX/AKghQ7qCR6hDXiHuoALF2l+W8ghUVL8o/bMPQITBEBc8XwFnw&#10;LATCTkMNZnIsgrB9LFklyppMg52ZpLVb9FQGnFNpEiMscKyV4WmlDAsAM1GWAcJNIRD+NVwzFGEB&#10;Ye3e3H0vBMGSSKv7TkQGaa0aGxbKMm0oyb33cdxzF8e9cThaqoHzZBiegF8UYIkDprLu8sJK5Zyf&#10;g4dzSi0mxIrqamSLpsszFWE3wZafAUGTn5OoxV51bICxjZ+nzQmXAcKckyzEAs/qBw0BNON6gV3j&#10;xwvtjiwQ7KVrrfrMNKTxc6SrtoCuAXeM5Ra4i4BCDTdateY6rrHaWL9Yj6layTxWscSRbtNB+I1S&#10;Rvw+8Zn1nhLHbHy/9A8pek4p1eq7KueSgTvS7T4MtPK6tBKswdwA4tDzG+P874nfU30PyVqtXdO1&#10;cm4oyfq/BQ2+uuyR/p5rEA6Z8T5xnbyfhmrOe4Uh8HWwjHxGPabtC0HY+IFJr49cc77p9ypy7k37&#10;nb+3bhqE9R5vuod6hvD151vkffS5+sEi/Br0ebRFW7RFW7RFW7S93r70IHzid+GRaRaVpimUH02g&#10;nLHCRxMoORiT85K9EXGXLjscF0AuZAzx/ggK9oZRsDMs8zksv0SA3hlGzmYPineGRF3OJyRv9KKA&#10;MLxJ+KX7dLeoxnSXzh0eQM5/cYis/9sWsl8xU3WfSqQlQKySajHZFusYs0RTnpRpYjbqFuQstyJr&#10;sRWZCy3IXFJqMl2tUxeoJLfJcdJsg4Aws1TzmO7XdI1u3Z2Gh3DrdsLncSvQdTlgs1rgcTvl2Omw&#10;weP2wG6zwW61CiA6CMa2UzhshD0rHHYrPC4XHHaCowJMgiphlKDJMbuV19tknKbXEEI5TxDVa5w2&#10;u9Q55bGe53qCL8e4L41jGoR5H6q1PCb42ox1XE9Vl9dyDZ9fQJd7nCpTcE0AtRk1Vk1SP5XnhFYa&#10;AZdzuhwMs8mazacCuKruqartSqBkmRh1DeGYNVlZQ9VllHrx4tTC908d24ze5aIiG854K1lu6YJr&#10;gC7/YFeqZDgZkP7jXYOM/mNW/UGv/3DV6lxAVEHteqogQv1hHLpG/lCOhJSwmymfZarmgYCnBmH3&#10;pCqZRBBWybHSYJ9knHCaJM1y0qZUwiwFwswUnRUCYaUMG0BsgPD/9N/9FfzmV/6qgDCzQx913RY7&#10;7r6DYwOEBYYFjDUIhzNIaxBWKrJymRY1WeY1CDNr9AA8AS88jBX1Kxdoi8MLC2v0Mk6Y8cBuH+xM&#10;ouUPCMC6JRmTglmBWAFhutjSbTpC7eWPCARhQxEOxSATcA3FVauu+lgycxO+5HPR8boGhPoVEMqP&#10;JQJ2GjbDa+RHE3EZVmDHz1WUf62ihpRdA2CN+N/w94Pjkd+FMOToe+l91bkGPV1GyFC1I7JcR0Km&#10;QK4BmiFIN763Wm2X76hks+broJJJ9TnyOxq2EAgbP+TovcT4TMZ95D0Kfbdff1/V+6KuC78HWhk3&#10;QP4XoFe9Bg2G4ffj9XU0Nj0fuZ5Nv9eR13xRe9MekftHPoc+1q83PPeL156/R+Seb7qf3ie8Jvwa&#10;Is+jLdqiLdqiLdqi7fX2FwKEayzzqDBNo+J4Uqz0cBxlhxMopCv0/ggqDidFHaZKTBAmJJcejCNv&#10;ZxC5WwPI3ugTJblgewg5LMG0RffqYeRSKZZkW4YrNec2epG51oXsjR5kzfUi52/uIPsfbiK9WSXc&#10;Yobp7OV2SbpFENYQTNCli3MuE20ttSJ7uQO5TMa13CHHWUsqAVfaQgvSqQCzRjHjihdbkTTXIOPM&#10;XE0oHt5dhJd1QV0ueDxuqRXrNXq32wUfVUgmwGFtUZZeISSw7qcYAdAqPUGSIEuwZa8VVw2tnKey&#10;yzF9zjWEXAKrhWttdrle9uLehEnjen3tKeFZw7JWcE0nIejmnvrecp3Z8hp06+vkeeT57LDZqMza&#10;BH41zBJgCcIKepWKq0GWcMx5GtdqxZem4JdQrPbQayQRkvEHPv/g5zp1H6e4KnOe16s/0hWgSMyl&#10;W9WiFRA1kgkpcAoDjP6jNdI4RwjRx7qPhBKOaUVKr4m8XmXL1aCj4GCy5gFOOm9JoizJHD2WKC7R&#10;LJ0k5ZMmUw0Ipou0AcFT6XCwp1s06wVLOaVMo3ZwrlKE51TWaA3Cv/23fw1X/uirESB8x1CHDcDV&#10;Sq8GX6NXccEx2G65iZmnF9FV+DPMP/8Mq7VXMfnoIyy9uoDjvngcr7yA0zIEt98lyayo/roM2KWb&#10;tKjBBGHj3EtYNoDZ6Q3CRsD1BgSSfVQkJbu0UW/YgE4puUR13qgzzPdPJcnyizoc6SKtEnMZWapD&#10;tWyVEkkI1gmZtMKqP19+9gJzEe7E8nkZqjLX6Xha/T1R8Kfm+L3jWvVdCcOU/n6c//6EATJS5dUx&#10;ygrm6U4ue0Yk2eI9uXc4tlm9htCzGs8r74XxY1LovsYz07Qngzo2Xv8bvuMa2lRssfrxItLtX78f&#10;PCa4n399el73YQiMmDsHlPL6fL5z68Jz5/eKvC5y/vz4+fP/lHF9f/26Iu99/rrzz/VFdv668+PR&#10;Fm3RFm3RFm3R9sXtSw/Cxz4Hnpjn8NAyj0rTNMoJwkeTohAThgnGlcwqfazOCcFFe6PKffpgFGUE&#10;4q1BcZEmKBftDaNwdxgl+2NGrPGwijXeGRY3a+VKTXAeQBaTbr0YRmHVFLIWuwSEGT/MOGFmoy5k&#10;3DF71ixe65KaxVSIqfKKUswkXHSxXmyVPnelUyCa0BvP+ODZBjGqxDmrXVLfmNB86rIJBBM8Cbo0&#10;r9sjwCvuhlQP5Y94H5wEPJrdoeapElttcDupIrvhIAhbrUqJZTyx3SEgLUqvBk+7AbuETJuhDhNO&#10;HaxvqvbjWj4P9yNwi1pMMLba5JxreU/CLPfQirMGYw3jGqzlPjab8Xw2dZ3dLq7LfA6qpFrlZZ1V&#10;5cZslzhBDb1UdQmtBFjG/vJcuzgrNZiqusqWy+s0IHMfNUZFXSm/Srmj6qvK2Eisr7g/RyQJ0tl0&#10;pd6pghXGdCrXWZ3l1iOKrvpjV6m7GhpETdPga6zx+bVSp5Q7BVDG+og/iiPhWCtiWpVm+aTjtpsK&#10;gA0QlvJJdJEe0yCcLgBMl2gmznJMpoZAWABYyillwSPxwREgPKtB+C8LCF/+o/9VQPiw0wBhUYKp&#10;CKtySVI2SWKElQs0VWLGCjMOeLPpGsru/O949OA/or/0HTRl/QjlBJL3iAAA7FdJREFUd/8Q448/&#10;wnEvQfg53JZBeHwO2AmmhGDGCosRVAMyTjdplTU6qDJHG6quU2oIK9il8igJs8TtV61RiqdSiFmO&#10;iTHFMidZpnU2ZOPzOTtTirPhtq6hmZ8De/35CPxpz4AIcBX1U9csNn5IUd4D+lxDURjQxI04AsQj&#10;YSgM22GVT383zkMT53SppNC9DSgPQ6+69/m9Qvcz7qO+j1pF1oBsxO+ee0b9nY88D+8XXsv3jcdu&#10;lpQyXP25Z+S9teLL6/Qzq9h67vM69IWfN/zfjG6Ra8LP84vgeB5Mw3u+DpWR8+fPI5ee3/8/p3H9&#10;mz7XyHvq+chraJGvI9qiLdqiLdqiLdp+efvSgzBjhB+fzKHaPIdHZirDU3JcfjQpUEwgriIEH00K&#10;CBOASw7HUHwwihwqv7vDogYzXlgB8Ii4URfvM454CCV7owLCRTsj6nh7SNRgqsOZ68wyzTJMPcha&#10;75Is1Mw2zUzUtGK6XK93I1uU4W4UEaCl70XBeo+ox1SBCcCMJU5baEbafDNSFprEmHBLgXAL0ug6&#10;vdiMF5vjAruSEZYlTxwO9UctFSkDgAmn2mWRkKiVVj//uPdQ4fQKYBLKNDxL9laPR9ZyHxrHrALA&#10;jpC6LKoyIVEgWKnOBFyL2Rya4znBl+c85j34HNrlmRAvz2QAtUCu0StXZqtAMON5CZ4EWEIvQZiA&#10;S+hVpWaUq7N2hSbkStyuqLkenJwQ4tW4dnlWqrEj5MrM164gWMFr+HoFvHa7guVw6RqV1EoUq5AS&#10;rCCYx+EMugpK1OeiQEFdrzP0GqAbEReqVOTXkwDxtUqtVlGaqdqFQVjgmN8Dw301ck8+hwYIgrCp&#10;7bqRMfqcjdMVOg2uCaUACwwThBk7LCWUNAiHE2Y5DQhWccIGCP+NvywxwpcMECYEs9du0HIs5+Fk&#10;WRIvTLdnjvfcxUbjVYxWfYDx6o8wW/MpRireQ2fh25iq+UTqCB+tvoDbMgy31y7qLkGYECww7PML&#10;BIuxlFTgTAEy33MDhBX8GiZqMNVkFcdNhVjPSayvuOnq5FCEMpVFWsMX31d+LnIeoeBFfrbaVHml&#10;cC1b9aOHMu3+q75D4ZJJ+j6MMeZ6fv78XnJ9CLo1cBvPoK87D0fqBxYFrPpcuTsbrsR8XkNt1q7P&#10;/I5poDq/V+jZQ2v1d+/MSBxmvEeRWZr1+xTxjJF7n3/d+j3R/42p7z8VZ/X9P/9aRY0O7R/5vOF7&#10;qQzWr0Ng5Gs6wy8CcnjN6/dj0+eRTT3/L34G51vkHK/5z236uj/vPpEt8j3+89ZGW7RFW7RFW7RF&#10;218AED7yOiRGuOhgQgCYanCVgPG89BWmGRkro3v04QTKj6dRbppG6dEEig/Gkb87hILdYeQzudbe&#10;KEoOFPhSEZa4Yc5tD0qSLWamViDcK+7UORt9yL41jdzP5lA4Nyz1ivPFfboH+Ru9klm6YKMXxVsD&#10;KN0aRLYRLywAvKgSa1EZzmCs8HKbKL/pSy1IY3It1iteakfCTAPSuJbu1SvtGDNthCBXJ4TR4EqF&#10;V5RfiQ22G0qNcuulyitqsdQLVUouM99qCOaYcrdmVlpjXFyt3TImEOxSkMt5HrOnOstruUbUX61U&#10;u1yGsmsX4CUUE3SVCq3A13RskjmuF3WZ95f70f2YsKpUX6X0KojV6q1Sggm1VGw9ArsakvU6rfoq&#10;xVgpvBqs9R5KqVNKLdfzD+oweBKEnaH3Max8hf9AVzASVmsFJgx1TGrQGi6zkiHXq9RjBaoKepSa&#10;qEvwqD3lj+kI4BLX6lB88Tk1jPsbbqQaorVbNtVM7jvzPAX7TddgH4k3VGFlcjxhZI6WEkrKNVog&#10;WFRiqsBMmJUO1yxjhFUpJQeTZ83pUko5aC79GP/gb/wliRG+8sdfxXHHbRx33TYgmEDMYwN4JU44&#10;DMLaPZqAvNFwFffeeQtP4v8IXQU/xmbjNSR+9M8x+/xTiRE+XH4Oj3UYbr9VlUUSlVdljnZ6A7C6&#10;fTA7faFs0owFpjFxFrNKa6MKzKzT3INrxRWaIBqKBTZ+WOAxPyMBx7CaqCDEAMqgSlKlx9WPGtrF&#10;OQwe+vPSP3rI52OUI1JAGobnSEDSe3C9yhauvhP6GZXKrNyPFSSHXaZDgPfafsYPNMb3NnJOm/7/&#10;iwboSAt9Pw0PBr7WyNcnexmmgVbPRT6LXsdx+fHg3PdavS/he6r/xsKKr76nbq/tG/F8+v3T45Hr&#10;aJEtfP1/GiR+0V5vGtM/Qpy/p26Rn8Wbrmd709ib2hete9NYtEVbtEVbtEVbtH1x+9KDMGOEn50u&#10;I393BOWmGTyyLKDKMi/wW8Cawgb85u+NyXzlySzKjqcFiosOqAxzzTiKD8dV/PD+qCjEjBPOYjww&#10;ldutAclILf0uM1OrEk3ZK32SLCvnb+8iv0m5UrN8U/Z6t8AwVWFml6YKTBim63Teeo/EC0v5pfVu&#10;yS4tSbVEOe5A9hrLL3UgZaFZwDd1sUXcorNWOwWk7S4nfF6VcVb/cakBl7BotVoREFVYASxhlqok&#10;x6ioirriIQR7RSHm9RwjeNK1MATX7I1xgWQqmVSQ6YLtVqBKt12BSJ5TZSWsiou0gloNtmHADbtj&#10;cw0hmQCv4nMVqKpjwq1SkVWiKqUAq30UzGpFV6vChFtJSETX2FBssIJm9eyEXRXTq/fhGKFBQT17&#10;ta86pgKsgFhBsMrQrDP0quMwHGuIlT/iDThQMK1iicNzYaDVUME/UMMwoU3DrMoaTVhQpXE4/roq&#10;JtcZxuzDGnI0BMzVZmC79iIcowlwjSdJL2bECku8sMCvSpylADgDTkKwGEGYEJwNx5SuKZyjwHg2&#10;Gy3ln+L/TkVYkmV9FUcdt0IgLImuDHVYK78Cw933ZU0oSVb3Xey03ERT1g8xWPE+Fp5fxEHHbWw1&#10;X8NW01Ucdz+Aab0OftcMXF4r7PwsBXANF+lAAFaPD3Zxj6Zb9Jm4RlMVZk/AJfxqsJXEWaIKs0yS&#10;BlJjHT9zQxnm+6fBNvT5EMQMkFPuymHY4h76cxV36tAPHvzBgj94qD2U27r6seS174Fh+juhv0v6&#10;e8ZjfqcivyPhH2c0FPPcAHWOGTV69XcuEoLV3goaQ9/DEMSGv4s6y7n+DobvH37t+nr9/yV5PwwY&#10;1mp3eA2fiYCo1kuisYi1+nXTVOxxuGRSpLKsm9438r8l/V6cH4t8Ln2t7vXxf047f50+f9PYF7XI&#10;a950/Re1N63/T7022qIt2qIt2qIt2n55+9KD8DFdoy0LKD6YFMAtOWSM8JQYVeKi/XFUHM+gzDQj&#10;84X749KXct3xlKjCpYwrPp5E4f6YjBOIi/ZHRCUmLBfuj6J4f1yUY4Iw4ZmxwgRjAeH/ehdZNSOS&#10;Ybpod1ASbWWudSJvs0eyTFMdZk9AzmYyrbVOqU/MzNPFjDVeaVdq8UaPZIvmXNK8AuH0lTakUTFe&#10;7UDtzoTAKY1/0Kk/jtUfmJEAS9hkLDDdlAUC3QRi5VrLDMr6OoFfcTtUkCu1UY39uFaPayVT7aXO&#10;9R+S+n4CvIQ+l0vWagCmmhuCaGMvgqdcZwAuAZ3HkdCr3JUVyKo5qsxqDfdR40oJ1iowgZPrlBup&#10;micQa5dnrXSrZ1Mgyz+UtdqrXKA1NIfnlGnXZuUCrcA3rHYpKHg9RlGPKVdqDdThHzAi/zDXPRVw&#10;9Ye/2l+VXlIQFUrERNizOUL31tcL8ESo1fp4ujYTW68uwMlkWaOJAsFyLK7RybAzaZYowgRhpQy7&#10;p3msskYThN1UhAWEI8onzWTDOZuN5rJP8ff/OmOE/ypu/8lXsVl7CRt1l7BZfwmbjVewXn8Z241X&#10;sNWgetpm3SUsPv0EyzWfYuXZZ1h9/ik26q9go+4yNusvy/EOIbjxKraarmG3Ow72wy4EfItw+6xw&#10;+f2wuZkYy1CG6SJNYON314Bfgq87eCbAa2cCM2NM3J612su1PibOMpIviYqoFGDWen5NFTWgOARi&#10;Z1SR+floSDa+E2cKdMXdnZ+Dsa9SWhV4Ktf312vFitKpYVj/wGHE7epn0N/LcGy6MvUdNK4xVN3I&#10;75i+T3htOBuzuk5/Z8Mgq7+Tkefn1evXADp0zet7yHURcKzO1bX6vxH1XvxiEi39+rTLtXqG8OuJ&#10;hD99HmmvP1d4PPIekXvo4zedf1E7v+78M0Qa7/mmayP3OH/+y1rkvv+Hrj8/EG3RFm3RFm3RFm2h&#10;9hcChKtMswK1VHsrJYM0wXcaleY5UYerxUV6FhUncyg/mREYpjpcappByZFymS5g/O/eKAr2xlDA&#10;DNOSXXoCeTvDKNofk/GcTcJvvyjCzDBdwKzTP1hEzh+soGBkTNympR7x3rCqSbzRj/ydARRs9YnL&#10;NHsFwB2iBhfuDCKNdYIJwqxPvN6D9OU2OZY6xSsd6lrWMV7twrh5K/THG2Hw/B+ajPUT2DJcfRmb&#10;y3OCn+7Fvdk4139kKoil+7NL1GKO8Xr9h6gGSA2zGuo4r9TQMEyqOF4Vf6yBU6/X9yacSmww43Yl&#10;QZZyqRYFlS7WRnZmBcNKvQ3HBhPQ+Tw+SWzF/Xk/DZAyJ1mzlXKtfwCIvPbw8Cj0XPoaiaml26yh&#10;HmtA0BCsX59+vVpV03/UazDW6rD+XHhP+WxC75Xal++Bfv9Dn1/EPnKvUHykUqkJwzJnAJfeV18v&#10;4CyApIBNK2gzDTlYe/ZxKC7YbqjBdibOEghOUfWECcORQMx4YUmSZQAx1WADgOkW7ZzJEhBuKf0E&#10;/+Nf+y8lWVb8u9/FXncs9nrjcNAXh4P+eOz3xcn5Lq37AXZ74rDbeR8HjTdx0EC7jYOWezjoS8Te&#10;UJJhydgdTMbecDoORrNwMJaH46lSWBcewXy0EEqSRQhmvLCNtX99Qdj4IwhN3KZVwiyCsT94ptRj&#10;ruN3waj9K0qkjtUlrOoYYSOOmD3BVlRSI7GZ+sHBcH0XqA2DmcydMbOzUpnVfzvKfV3uF/rswlAX&#10;CWmRCqv+bqnvUhjqIr9jVLSViu19DaA1aOt9IwE3Epz0vgLIr0HoL8Kstshn0+9bZLZy/V2OBLLw&#10;NXrP8FjknjT131s4adf55HCRa9nedB4eD/+Qcf5+bzLd3jR2vv15a/T9aXx/z687f/0XPUvk3PkW&#10;OXZ+n1/WXr8Xz8+viLZoi7Zoi7Zoi7YvPQgzWZZKkjWDipNZlBtWeqxAWPc05Rqt4FfUYEM9ptpL&#10;NVgUYeOcYEx1mIpysYDwqMQFUwWmWswaxIwdzt8YRP76kIAxSzQRhJlISxTjjT6pRcy6xPnb/VKL&#10;mMm1VFItpQDnb/Yine7RhkqsoTh3s0dKNVFJJjQXbQ5i3X6s/sgkQIXi+NQfdlqBJfgx8U1IGY5Q&#10;dbUaqhVeDbyRUKyhV4Ouvk6BnOEeGXGNAkm1XyRoq3spGNZ7aCWYgKpjjmUdVVsjGRVhXLI2E3wj&#10;EmNxf4KxurdSWXmsFWKdAVrDNPfxGCVdNMyq5yAYUyVW1yoIVrBC6FbjfC71x7i+VoG9SqSl349I&#10;03+sq7mwKytfiwZS3es/zPV7zPdBw3VY6eO4eu1uZkE27q1BWK1TcaZaQdYAoVxuwzAx11yIlZoP&#10;pHySmAHEVirDBGApo8Q44bRw/eAIEGbvIAgbtYMZJ0wIZqywKMIln+A3/tu/hN/+yq8h5qffgLnn&#10;Psz9scpYD9iIAVZxwiqL9E7LDYwW/TRkM5Xv46jzjpRSUtepkkosuyQ1hbvvw9TD7NIxONoYgoMl&#10;fwwYVtmjA5I12iYuz2rM6dPlk1RCLZY/UrWDFeCydJKU6GG8sLznKuZVYlYFJhWoqvjg15VIZQqO&#10;dTyxjMk6o1SWdqsOuUVHegOchRJrKRhRe/M4vH8YSPU4e1WqKdJFWcMdQu7F6j5h2OF8KLvyG1zy&#10;Q6ahX2KlWR85/P+YyOdX33n9nQ6/H5Hgqe9Bk2cKvX9qXeT91ZrwM2nQV/9NhePvIwEucv9I000/&#10;Z+R1kbD/puvZzu9z/vz8+JvmdHvT/l/U9Br9XG+aO3/+pjF9/Mva688VBeFoi7Zoi7Zoi7Y3tb8Y&#10;IGyZR8nRlKi9xQK506IIP7IuyjHhliAs7tGmaeQxKdYhY4jHjbEZdY3hWl12NI283REjjngCZYcK&#10;jovoIn0wjpydQXGbztzsQz6V4YFxFK2MKADeVmWY8qgeb/ZJnDHjhnMNAM6i8rvVh1yWVNrskSzT&#10;Eiu82om0lTZxn9ZrqAarLNS9eHUwhVOnQ/1hp5XfCLfIkOrqdClQ1nG/hqJI2FJ/vCpgjQTfyGPO&#10;SfyvoSpriOUfZ5HX6fUaZiMBWhRfyQCt3JIVnCnjGkmEZVynn42KNJNr6QRejGtm0ixJsiUxxSpW&#10;2Ue3ZQOweR3HdK+fWavBBGEp20SgNEzBJF+zAlz1TOp1C4hLEq0wCOvnVmq4glx5v434X/1DgIba&#10;yPdUq81hANam47q1qh6hNkck49KJwDTs8v3USrBWjsPAq+rLqmc25g2FeZ4g/Ph92EYSxKzaCMQs&#10;ozSeDBuN5ZQm08RsY8mw81ggOE0dE3ynMwWKeeyYVtZQ+BH+7l/7S/itv/VXBYRZGkkBbQzMPQqA&#10;VRklDcKMB77+GghPV76Pw47bKnkWrzVM9uq9L73UIqYRhL1+nLp8YRCW5FkBBcheVTZJVF3GmAaN&#10;zNJGjWE33zMDgKUX12ilGiuXaSPLNIHpTK3RECfKrpEATblRh2FLwEu7TxufcxiIlZu0BrDIuZCS&#10;eh5KI9ZGApLsLUmzdG1qA0yN8kGR0CiKdyjOWD/j6wDNXrmCG2tCCnKk0q0AXO8ReraIY95PfRd/&#10;EXDD9wqDtL5eA1nk61PXq/+e1HkYnsPrwxY5rptSyF8HSw354dfw+rVv2kc/G78PkeN67vyYbuf3&#10;+KJ1uv2ye5+/lud8HefH9Lrz66Mt2qIt2qIt2qLtP7996UHY7HeLIkyXaMLsY9sSHp4uoMo8J67N&#10;BFuBZNOMuDcLGBvJszI2B0QV5jxhmUm1CL5aCZb+YALlR9OSjCtvZwTZTKIlwDskMJxXN6HihD+d&#10;Q67UFu5VSbO2B1G2PybJtgjAdG8uYaKtrX6B3SKWbGL5JbpBr3ZIMiwqxEoZ7pEs0YwzVnDcg46j&#10;JVGtPH6fJMzy+LxweT0S28hj9t6AD26fFx6/mnN7PXC6XTJmsVlhczpk3OXzGOvUXlaHPTTPXtbw&#10;Wo87tKfb55H1PHZ53KFj9jznPnJP47n0vF7jcDplDc1BYyZnt0uudbhd4XEm3HIrI+CaTkwwmc1w&#10;Mgu10wEbaxXLdXxtbtkjZB53+BkYn8wSThzzuKWeL18n3xM74dnrhZ0xyIw35jV+9ZwegjzXe1zq&#10;tRnvI5/PzfeLz21c4zHeG2/Arz6LgPp89LmsYzZv433gPeUe/JGCr4FquNzP+Lz4PjFTNhOHyfVe&#10;2JxO9brlmfk8Xljlc1TXSm8c2wn68t6zpq7X2NeL+aZcrD5+X9RfpfymwMWs0BIPnCo1g13T6fDQ&#10;DdpIlMWySW6WTJqnCkyX6Cw457LhmmfpJEMZns+DeyEXzaWf4X8kCH/l13D3p1+HuS8WFqq6BFmq&#10;uZIgyyipZPS7LdcwWf5zTJS9g4myn2P24Yc4bL9lZJW+JwDNa6kOS98Xq6C45z4O14dw6vXh1OeD&#10;xeuDla+d5vWKa7TF6YOVn6+M+eEKEIC9ElfMMWaa9vAz8nHcp5RiiS+msqzGeezljwvG5ykZpo11&#10;Th8/A35H3XDweyj/TXnFPEEfPEFez8+Y30Xlqs2e92Sv9vPL/vKdMY4leReBPmKN+q6o7waP5btl&#10;fFedxuceWh/xzL6zoDo27qvuZdyP88ZanvO/AzmX98QrJafU95iZtY1nNfbgOvkOG/vIf+dynU/u&#10;y94bpPnl+6/uaVwTei/9ofvxNen3+vx7wvfDzdccDK9Xyc4Y6228b+f24/V+/nhxFlS98cw8Vufh&#10;MckQHtrXGDtnvEY/k5wTiMX9XfXKzkLHrC9NC8+F10eOy/NxL/4YcG7teZPnZCx6xH318+s99Os4&#10;f+0v21s9U/g42qIt2qIt2qIt2l5vX3oQZtboassCKq0LKDfPosKIC9bu0HSXpuIrbtOmGQW+ITie&#10;ReHBhJjECNMlWtyjCcDjyKVLM+OF98eRy/jf/TG5Pnt7EAX7jCceRWHdjIBw7tc2pBRTIZNp8Rop&#10;uzQgGagzV7uk1FL+Vr8k0qKbdNkeyzMNIIeq8Rrne1BEUN7oERCmWzThOJNz6714tDOGtqMldJpW&#10;pG8/WkTr0SLaxJbQdDCP5oN51O/OyHj93izajpfQuDeHut1pY34BtTuzeLUzhdodNda0P4cXmxNo&#10;2JtB7fYkXmyNyzUtBwto2J1B48E86nZnULc3g4b9OTTtzaJB9ltA7e5MaC8a19XvzOLl1iTq92bk&#10;GV5uTqJhdxb1XLM9hefr43i5OYH67Wm5L8fqd2ZQuzWFl5tq7tXWpNjLjXG82BiXvlbOJ/BsfQyv&#10;NifxnP3WpDxzHfddU+Pcj+ecq9tW95T9OCfreb9p1G9PybVy3y31GtRzzqBxd05ed8PeHF5wDdfz&#10;tWyrtS+3p9G4P4/6PbWufnfOOF5EI9+3/QW82OY1c3L8cncaL/j+7M2jYX8edftzeLUzg6aDRTQf&#10;LKP5aBn1+wtiNRsTeLkzjeebk3i5M4NXu7Ni3O/51pTMy/HODF7uzKKW++3NoX5/XuafbU2h/mAe&#10;tXz2nRnUbE6i+XksFip/Aru4RSeFeokTNpJl2SdSYR8nFCtFWOCYUKxdpWcyxR2amaIZK0w3aedM&#10;DtxzLJ+kQJiu0Xd//HWBVwsV3d57Kms0yyh13cVR5+2QUf3dbb2Onebrog7vtd4U1+jjTrWWMKyg&#10;WLlGixlu023TdXi6s4ianQXU7C7ixf6K6g+W1fH2Il7sLeHl/hJeHa7i+f4Snu0souF4XcZf7C6g&#10;/mgVr/aX0Hi4gtqDFTzbnkOLaR31h6toPN5A4/GaWO3eEhqOVtB8vI6Wkw20mNZQd7CEl3uLaDSt&#10;4QU/06MVtJo3UHu4jDp+llx/soaWk3U08pyfs2kFDccraDxeQZNpVcabT1bRynVmrl2TvRuOltFm&#10;WUereR3NpjU0c61pBXUHi6g/XJLjRtMqmk5W0WRW67mXrD9ZQ6tlAy08Nq/LmrrDJTTINSuo5/8n&#10;jGtbLetoPFlDs3kDzRY+wzpeHS6g/ngZDSdraLNsoe54BQ2mNRl7dbgor43rG45XUXvE95bv6Yq8&#10;7hbe17KB2uMl1B8to+V0E82WTbSebqGZr+900xjbkPetgc9h2UC9aQVN5vXQfCvNuiVzjXw2eb5N&#10;tFm30WJR17ecbqHetGpcs4VWzlm30GHfRYt1E+22HbTbtuW8y7GHDs4b67qd++iw7UjfadtBl30P&#10;nbZd9LoO0GnfDY31uQ/VmG0bPa4DdDu4flfGh30nGHQfo999hD7XAfpdh3I87D3BgPsIg+4j9Nh3&#10;0ec8wIDrSOb0eC/HjPN+5yH6nIcYcB5iyGuSY17T59L9Afqdav8+5z56nftyXa9jDz18RplXe3Df&#10;Ho4799Dp2EGfax9dtm213rkva2UPxx76Xfvoc7I/QK9rH/3uQ8y5T87/0xpt0RZt0RZt0fYr3778&#10;IBxw49HpIh7algSCy81zeGhZwGPbMmqcq6gwKxCmm3SVZU5Al27POZuDyN0eRsGBgl+6SwsIH4wj&#10;Y61XrSGoMg54Z0QgOHuDim+/gDDny46mULWxgJz/0wFyfnsTlUeTqDicQIkk3RqRuOFSQvRmv8QT&#10;lx2Mo5ggTFfpjV7kbjDx1qDAc9HOMMoJ2juDKNkZluRYjCkmRBdsDkqyrZyNftkre50K8wBKdkaQ&#10;u96LzNVuAWrCdtpSh7hnp652ImW5A+mrXUhd6UAW1633iaWudiF9tUf2SV/tRtJiK7LXelG4NYjM&#10;FWa17kXOeh8y1rqRtsrEXV3IWqH7do+cp610IWO9T/ZPWmyT+bRF1jnuQspiOxLnW5DOsaUOJMy3&#10;IHG+FWnLnYidbZLxhLkWpC6yNFS7XJOx3ClrkhfapI+bbkT8bBMeTDciebENSQutSOY895lrQ/JC&#10;K2Kn6hE704g7Yy/V3Fwr4mea8GCmAXEcn6qTNSkLbbJX0kK73DdlqQNxct4qFjfXjPiFFiQutMnz&#10;8jljJutlz/TlLnn+zLUexE01IGGhFQmLbUhZ7kTKQjuSFtuRvtYje6YsdyF1uRupfD+Xu2QN3+P4&#10;hXbEzrYgaakTKWs9SFjoQOoSVf8+pK/0Im21DykrvchcY1K1UaSudCNxkft1I36uFSlLnchY60Pc&#10;bCtiZpqRuNyJOD7bSjdSl7qQtNiJhMUOxM+3IW25B0mLfM/bkbrSgwdzrYiZbcLjR9cxV/rDUHww&#10;k2XphFlUiJkxWgExawjTFAjrusIEYddMpsQGu6bpHk2FONewHDSXfYbf+G/+Mv7xV34N937yjVBs&#10;8ImA8D1VNqnLUIUJwh0KhqWkUqehFPOcgNx521hr1BlmbLFWhw136crhx4hbGkDMQi8SVgaRuDqE&#10;5I1RxK8M4h7HVgflOGljFIlrw3iw1If0zXEZT1gdwIPlXqRtjiJlbRjpW6NIWh1E2tYY0rfGkLo5&#10;gsytMWRsjyNtaxS5e1PI2BwRS9sYRu7uJHJ2GTIxg/zdKaSs9SN1cxjZuxNI3xxGxvYIcvYmkL41&#10;jKzdUaRuDiJlcwBpW0NIXu9XY9tD0ucfTCJzaxjZe2MoOppBwf4ksg7Gkbk7iqydUelzdseQsTuK&#10;lM1BZGwNIZvX7U2g4HBa5vOOppC2NYz07WG5Jmt3TCxvfwJp28PIOZwQy9waQhr/n8YEgAeTyD+Y&#10;lvumrA8i72AC+UfTyDqYQOJGP2KWOpG4PojEzUEkbwyrfnsEqbtjiF/tQ9x6P1K2h5G0PohU9psD&#10;SN4aQsJaH2KXu5HCHxBPZpF7MI30nTFkyuuaQpFpHoXHc8g4nETO0TRSt4aRezSDjL1x5B3PotA0&#10;h+zDaWTtTyJjf0Kuyz2cRsHJPIosCyg8mUeBeUHGMvYmkLY3jlzTHApMc8hiOMvxHHJOZpF9PINK&#10;6woKzQvI577mBVQ61pFFTyDLPIoti3IN+6KTBVTZ11BpW0WpeRGV1lWUnS6j2rEuVm5blb1qXNuo&#10;de/hoW0NT5ybeOzawiPHBqp57tpCtWMDNe5dVJ6uyHiVbRVVp6t46FjHI/u6WmtfQ7l1BY9cm3L+&#10;0L4u937k2MQj56bc+6FjA8XmBbmmzrOPx85NVFnX5Bm4tsSyKHuXnCyghK/Luooq2xoeWldRYVnC&#10;E/sGSq2LKOaPwbZleU2PHGuoPF1CiWUBBUfTKDDNoMg8iyrHKiodKyi3LaHdsXP+n9Zoi7Zoi7Zo&#10;i7Zf+falB2FmjX5mX0E53aNP5wV2q60LogZXny7goW0R1dZFSaBVQrdo0zRyd4eV6suM0UyORYA9&#10;mRU36NydYeTtDqOQZZWOpgSOBZD3RkUlpmt0NusIH3B8FGUE395pFPVPitrLbNPFLL9EEN5RgEsI&#10;prs0E20V7g4LgHI823CjJtwSnku2h1EsSbfUPhynizXVZa5n3HEeoXprAPnSU2EeQvHOiIxxjnAq&#10;LtpUlTf7kSyw1i2WvNSBRIIc3a7Xe5G92S89QS9rlbHJBLMu5BLSlpm4q0euy1xjrHKPrGMCsKyN&#10;PqQT0Fa7kbLYhvTlTqQuE946BCZTCYa0RQWtBF4CZfxcM5IIu4RQzi22IXGuRQA2aa5Z1hJcuV/K&#10;XKvskziroDlxthlJ8y3IWOxE0nyr7E1oTef9FttDoMy9Mpe7EDtZL0D9YLoBqfNtSF/sQCLvMd+K&#10;O6Mv5RreS8Evn5nnrfJMhPPkJYJ6B2Km6pG60iljfI3qh4N2pPG9WeF7on5M4I8DNLrGZ6z2Im2j&#10;F0lLHWIKlDuRvNSJ5GW6wvP97EXiYjuyCRVLXUhd7UXycrcC3YU2WUd4jptrwb2pRgHwJPkxoRn3&#10;ZxplnHsTgAm996eb5Dh5qQvxi+0C4AkL7bKu4uENDOf9qYLfUYKwVoSTjIzRadILDE8yi7ShCkvM&#10;cKokzHLrBFmMC6ZSzLrCszlwzmahpewC/v7f+K/wj//7/xr3mCxLYnoVBBNiJS5Y6ggTdhUMs+f5&#10;EccEhG8pSI6sOWzEFotCbCTcIhBXjdUgcW0UscuE4X7cX+wTyI1Z7EHsUp8A8t35LsQs9eHB8gBi&#10;l3oRvzyIuOV+JKwMCAynrA8jYaVfelry+pDAb8bWGHJ3p5C5M470rRGkbxNGCaxjyNgZQzpBeZvQ&#10;rPrs3XGZy92bRObuODJ2CN99Ar2E4LSNQSSs9Aj0ElBzCahbQ8jdHxdYLWTYxf4k8vcnZA/CaQZ/&#10;4OLc8Qzy6b1inke2AO4oSkyzyN4bR9HxDAqOp9X9d0eRvjsi8+lM1rc/Lmtkr10C9RjStkeQzXse&#10;TiJtZxi59Gw5mED20SRyD6aQKQA+hqTNfsTx/wf740jfG0XWwSRStoaRyfPdEaRsDwkEcy7nYEr6&#10;zL1xpO4QuicRt94rx5kHEwLWBF2CbNYegXxKLO9oBrl83aa5ECQThLMJaSfzSNsZk+Mc0wxyZO0M&#10;ik+XBFx5XGJeRJ5pDvknhNklFJoXUUhQNi8IKAtUmxdQZlmWtaXWFZTZVlByuiT7l9tXUWJZQqV9&#10;Ddn7k3Jeal0WACVs87ycMGxfFzAlaBJWKwjFtlUB2hoB4XU8d++ggjDLtfYNPPfs4qFtXQD5qWtL&#10;YFeA10qA3pJ9KywreGTfQIV5CRUEWau6H+G2wroixwRfQnCFhccKqLkn7/3YsSHAzbHK02VZX25Z&#10;FkDmc/DaStsKnjjVNQ/tvMcKqmzLqLKvoNq+ghImlGTeDAuhewU97v3z/7RGW7RFW7RFW7T9yrcv&#10;PQib/G484a/kp0uoEvdoukYviAJcfDyFatuSxA/TXVplip6QnlBL9ZexwlSEtdu0AlwjPnifibGG&#10;kbOlXKTzCaM7jBUmSDOueFKSaDGBVvH2BEq3pgSYi/dHBXhVdmmWUxpByf6oADGBlwpwKdUcA16p&#10;5vK8lDBMpZkZrFl+abNf1lBFFndrQvXWIAq3WKZpAMUEZ2aqNko1cb1ktt5Q6nDu1iDS1rqRwbJM&#10;BqwRbHlOuOPz5G4MIG21U6Ccii9VagIuwZh7pRECV3sErLNWlfoswEcANACYazPXCMUKLrNW6d7d&#10;J0pxylK79FxLo+qr1WCaAPUK6ya3IJUQvNSBDKqrnF9ok2Nek7bQjoylTuk19HKeRmhOW2wXQE4l&#10;mBNA51sNYG4XwCYICzAvcG2H7EkToCZME4apUC93yl4C4wRxgvwyS1l1IYNK+kqn/FjA90/eAxnv&#10;Fijne8X3mT8YZKx0K+WY91pul/kkwvWyUuMJ0lR/CdOEYlGTl/ljBdd1yA8YyaLutsiPBvwBgz1h&#10;N57ALhDcgoT5NiQstAkgc41WrePnW0UZ5jUt/UWYKWOyrPiwGjxuuEZLBmmqwimhGsIOcZGmMqyS&#10;Z2k1WCXLyoCDCrEBwo6ZbLSWX8D//Ot/Df/0H/wtxLz9HYFWBa4qOdZRBAhruKXaS4XYZECvhuAQ&#10;CAso6/OIZFs9d1E+/ASxC/2IXeoXIE5YHULcyqBY/MoQYhb7ELcygHhRhgfkOHltBMnrw0jbHMOD&#10;ZYIq4Vcpwikbw0jZINiOS5+9M4GM7VGZS98eQxrhd4dzQ8jaGRf1N5XHu1SNh0Uhzt2flHmCcPLG&#10;gIByxrZSiJPoRbIzKjDL8yzmGqAKejApVsCa51Q0CYW7owLBBGdRbg8nkbHL9WMCvLLOUHUJ0YTm&#10;nP1xZO2NCeQSdnOpAkvPa0flmXKosO6NIWufNo6C4xlRh3MI6HsTyD+eQQZfz/YoMvZGkbE/jtTd&#10;EaTtjCB5ewgZcu24nKfujMhaKrdpVKu3hpC+OyqKc+b+GNII7QT7oxnkHc0iT4B2ShRfKrQ8JgjL&#10;/PEsco9nRNmVY4KvaRYFJwvIPZkT4E3fHRewFQXXvIAis+pzDqcFhvNP5lFiXRa45RzXEnpLCJT2&#10;NZRZV+TaKse6rCmzLqOU8EhAtq7IXlR+y20rKLUsGbYoCuwzzw7KT5UaW+1QwEs1V6nASjWutm+g&#10;yr6Op84tPHJuCOQSYh9T6XVsSC8m6u6qQPUz105IUa62rQtsC+DyOQwIf+raDgE199RAzH0I19Va&#10;DeYxYd2+Ic/zUBRuKtMKsiusS3jsJIwvo+JUKcTsCcZlpwuotq2gKwrC0RZt0RZt0RZtv9C+/CDs&#10;c6HGvoJKyyIqLPNyXGWeFzVYAPiUCvGSES9MF+klFJumxC26yIBiwi4zRufzD8CNPgXDov4OChwT&#10;gnM2h8TFmnsWM4GWZJmeQglBeH0Ced9fR85vbqNoY1LqEQsI79F9ekJgliBccTSO8qNxOa9i1mrW&#10;Id7oF2glzErcMMF3dwQleyOi+tKlmQoyr6cbdAHV4I0BccHm+kKebw0I4HLfou0hgShV6kntTSO4&#10;iSs0k3dt9SN5qU3gOcdQlTMIb2tM7DUgYEc1VgFtr3JfXqGS2SP7EoYJxlwjc6vKMle6RVEVhXWx&#10;XZRZAVGqv0sKMnkNoTfk6myso2UsdgjEEjp5Lu7Y3GOhFdkcW+xEFmF4qR1pVJZnG5FG+BXFtx0J&#10;s83qvitdSJxtEuDV4wK4BFu6bYtrcxviZxqRTpVX4LfDcP9Wrz2bsGqo2yHY52vUMGy8J+mEW+N9&#10;4Lh+L0SJFlWcpqBfYH+lU1yy6R6dvd6nflwQVbhToDhurk1comNmGuRHBBr3IbTfn25AzHSD9HTv&#10;plu3dj3n/g/mlFrMsQezTUqBn63H9HAxdmqvwT4SD4cBwU4DhJUpENYwTPdoBcWGezRjhKdVjLDU&#10;FZ7NhFvUYAXCbRUX8Nv/w3+D/9f/9Ldw7+1vC7CKEtxNCCbkKgupvBL/G6EUa5U4Ug2OONaZpvW+&#10;RQMPEbs4gAcrg0ig6/PKoKjCccsDuLfYg4TVYcQs9wsYx1ANXhlCogHFiWuDiF3pQ+rGiFjyGl2X&#10;RxC33If0jRFxkaY6LHPrgwLB+fvTSFkfQqahCOft062XADqJgsMZ5O5OIG1jCPEr3aLq0i2aSiNV&#10;WAJy5o5Sa9nTTZrgSyhO2xwSUCXcFh5Oi3t0Bt2Fd8cEZIsJgeIOrc7zDqeUssya5lRNCavbQ8jc&#10;G0X+0RTy+MMdPViOZwSSc4+mxF06+5AuxlMC0jS6y+by/0vH08jaGxcYVmA8JeowwZIgS3dsQjIh&#10;OHG9D/mmWYHgWHqY7I2K8ktXau6Ruj0iPwDQ5ZnKKpXfAnrZ0JWZ/4+V55kVMC4wzSLneBq5x7MC&#10;v4TTnOMZgV5CqoZcKpt8lsyjKWQa6wmpnOMawm3eyRyyqDQfzYjyy/PCE8LygoDvY+cWSk9XxArN&#10;8wK8HOceBOFy+5oovbQiyxIqqAYbaizVYyqwhOAnrm1U0sXYuirHXKNdmZ86DFAlMIur9LbALsGW&#10;iq+GYAW+yh2awKtdogmx4krNnsBtWxMYLjMvocyyJNeFbRMVdL92GrDt3BRXbT4nQZz3fESF2kk1&#10;e10UZh4/dlBNXkW5ZQEPHXymdYFhuk8/cayj1bF9/p/WaIu2aIu2aIu2X/n2pQfhE78bz+yreGhd&#10;xkP7sqjCWgGmS/QjuoNZ5lBFMGbCrOMZPKSrtGkWJaZplfTqYEzcoplAi0ox4Zgxw7lUW1li6Xga&#10;1RZVq5jHutQSYbiS8VbjU8j9zW3k/Jf7KCqeRxnj4ehKvc9axOPiPl1+OKFqEO+NSAwvxwjLVIGz&#10;t/pFOS5leaY91iIeFOClMkwVWNTifeX+TFBUbtAEYLUuZ1Ml4WKfydrD630CrPmbA3LOYyqVokBT&#10;AaaaSQV4vVfUaIlh3mIW616BY8I5j2lZawqGZU9RhRUsiuos8wqUCYE5q1SeVWwwnzNt2YgBNuKA&#10;CZuE5OSFFmQsdyBD1N9OZC4RXJuRu9IjMJq90i17EFY5njzfjPQlBbs0tX87UuabkTjTiJS5Ftkr&#10;ab4ZaYRuqqOE5IUWJMw2ijKsFWNem2m4VPNeWct8XuV6LW7Shju2drsmxPIZCe1Z/DFBYnPbVEz0&#10;sjrn+0H4lWtWFLTyRwTuRWWYAJzAWOTZRgF7quBpNIHzTgXd/JFgsV2uo8qsfjCgq7aKuaYLuVbT&#10;U+ZbETvdIEBNyKf7Nvd/MNMoijdjpO9P1YllTtdjebAI+403YR9RarCKD9aKcJICY5ZRYnywETPM&#10;sklSR3hKxQuLqzRjg2eyxE1auUXnSNKsjqqL+Cf/43+Lf/YPCcLfMWoGR8QBh0ydi4uzgDKzSBtq&#10;b9cdpST3qERZKj7YcI2WMcPduvc+KkafI35lGHfmexC/OizASximW3Tscj/uGy7RSesjEiMs6jCh&#10;WdyiB5G0PozUzTEkrQ+JAkxFmMovTY6pBG8y3nZCFGC6RGdsj4kqnL03iYydcaUMS0+X5XGZUy7T&#10;w8g/mBI4pBJLeKZLtHJh5j1UPC8VYeUuPSoKL+GWx3QvTtseEsglCOcfTgnUFh/PKCDmdUdT0lM5&#10;JkjzWh7zGsJ5NtVYqr6H0xJDzHNRi5kUkCoswfFgEtmHEwLABcez4mZNVZhzdA8uJlCa5mQdVd/U&#10;rUGkU8k+nBBVmT2VY4I4IZju0UWM5TXNGyovVV2qvIxHnReIFgXYNIv84zmBX8b0cl7P8XqOUyEm&#10;FFOVpoIsbtBUjBnXe8r410UjblgpwHRrFndmxs5al0Ul5jMQhkttVIOXxLWac1xL92leT1W4yriO&#10;rtOVNgKqivklEFfIPOF0HQ+p9BIyDaAVVdixiWqrgk5eQxMXZlFow2MCra5NPKE5twRcCb4ajqno&#10;cl8qwCqWOAzLXCt7WumWvSIK7zP3rlKJnVSi1wSWCc4Sj+zcwDNCuwDwhrrWQdBWzylgb8Ax3aTL&#10;rYuotq2i3bF7/p/WaIu2aIu2aIu2X/n2pQdhKsJPbSsCvVR+H9mXJXEWFWG6RxN6ecyM0gRkJtGq&#10;OJmTeGGCMF2cqRSz3BKzR9NFmqageAL5+2MoOZoUEC47ViBccTwjUEyje3TFwQzyfriKnP/iAPk/&#10;WEXJ7iRypdYws0gPo5RxxAK5jCkeV3HEhvs04ZSqLAG49GDMAOEhgeBId+nivWFxkZaYYcYi0017&#10;awAF20oRpspbRPft7UEBVIJ1tkDugLhIE2qpDLMX110jhpgQzrhn7qXhl2BHV2muJxgTgAlqsoex&#10;hkZgJhATyplgS6vGhDnG3NKtmZCnlWK6LWsjZIotKgWYcJdJVdQAVHGxNlyk0xdbkLbYIuCbtkio&#10;pUt0K5JmGf/bjGTGES+oeQIz5wnCSbNNMs61aQutAqLpjAGmuzaVVnGZVj3vR0glXFKBJgATngm7&#10;6ctUdFuRsUxXboI444j53KrsVcpii+HSTTdvpYYTTAXkCbGE8iUF4hIDbcQ1iwpOl2mBXJUsTBRk&#10;A3gZ00yopXLNYz4/Y6njZhoQM/kKcdP1iJ2qRQJV4JlGxE7Vydy98VeSKCxhtgmZEzXY6M/GQdNt&#10;2IfjYaON0BKUW7RWh8eTVPZoA4QlUzRrCBsu0qwjzMzRrplsyRwdAuHZHHQ+/DwMwj97S9RcgrCJ&#10;rtByrEzANxT7qxRjujorhTgSdhXwsjcZx7oUE+OPi4drELs0qICXALxM5bdfIJjJshg7fH+xV+aY&#10;RIuu0w+W6UatwJeqcDIVYcPlmUmyCL5Ug5kgK3WTptRiukFnUxUVUB5FxhZV1XGBX4kh3tKu1OOi&#10;HtP1mZBL5ZXuzARiukLnHkwq92QqtIRZKrSGyzLdmwnDVIq5jkArCi+9Ueg5cjglMcECu7vjso7X&#10;c50k1CL4Gm7RvKaYYMk4YZ5TFd5jjPCQuDbznLBN6CQEFzHZ1NE0ik6o1DIeV7swqzheujpT/eX+&#10;hGRCM92g8xjjezyLfCPZVQbrqx9My7WETIIrjdBabKFCS7Cel+RUVGx5bdHJoiTHokpMN2uOEU7F&#10;Nfl0WcCXe2mj6ptvnlexvmY1RrililzGZFd0KybA2lcFghm7S6WXECwxwnQNNhRhwm053Y69SumV&#10;+F/Cp4Dvhorlpeu0kTiLyi/npKc7srggGy7JVIUj3JcJslSiHzuVCzWN8EqorXFvyx7iMi1KLvcm&#10;JG+JolvOZ7TSNVoBrtwn4l5KSaa7dVgllnGJNea/g0pdlvUEY4lxZjzxGspOF2VfHnOMMc50m6aL&#10;dKdr7/w/rdEWbdEWbdEWbb/y7UsPwkoRXhPIrTidE9fnouNJlJ/M4DHjoE6XUHm6iHIL55g5eh7F&#10;x5OiEItSTJdpZtAkLJtmxYW61Ci3xGO6TxceTsh1BGSqwexl/mRW6gkzaVbxzDRyfrKCoqFpFNPV&#10;cI8API4KKsiHk6g8mkYVrxVluF/AuOxgFBW0/XFUHLGE0yAKdgZQfjCO8oMJgWFCcAXjmQWOR1G6&#10;O4JyxjATqvfHBGZLmfV6a0B6nmt3arpLE7KllrHEFw8ghxmxN1XZJmasztsaFNWXcayFzE69PSix&#10;x0Xbw6Ioc065/nZLuad8Qy0Wl2uj5zoCMwG6gPC91oP89X7kMUP1UpvcU+B2uV0yOIvSSqhcYcww&#10;AbMDeYR0iZmlYtuOB1O1AqwKZFuQutSKBzN1SJhpQPxMg4ApoZggm8IkWkzUZawlCCfMNQqA8v6p&#10;8y0CrPHT9cih6zJhdpFJuGjMDt2OglVmf2ayrXpkrlMlZtKudmSvUrll5upm2ZOwTSBOmmsSpZr3&#10;IggnzjcJGHPvrJUOxM81IXG+GfFzDYibrkXibIN6noVWpaoTumeaRMlOYcZnqtELhGwCczPuTrxA&#10;zFQtYidqcW/sGe6Pv8D9qZdIJQhP1clriZuuk/fp/sRLxEy9QsJsvdzn5vBT3B17jpsjNcgbe4Ld&#10;/iwcNt2BdfBBCISVMhwXAcE0Zo4Og7DDUIPtdJue0iDMpFlUgjOVa/RcDroeXcb/8zf+On7nH30F&#10;MT/7Nkx0de64JVmgxcU5AoRDCbAMRVgg2IBclkcS642FqScGx92qbNKxkXSLYMySTEXDzxC/NiKq&#10;cMzSAGKXh0Qdppv0rdlO5TK9SugdxYOVPiQz4zNBlbG9W+PiBs1zAeBtlSk6bqVPzhknzGzHHKPL&#10;NI3QS6U172BaEmfl7KhYWnEb3h0X1+nMnQnkEIh3R1F4OKOyNzPUYmcE6ZtDSN0aUq7GzEBPF+fD&#10;KRSfzIqyq5NmEXYJm0yIRdgtNDFZFl2eJ2RMwzCTVhGQywmIdKs+mkbpyZyotgThMjOVWWZtnpRs&#10;0PnHhjLMuOOjaSPR1bS4dScu96LgaFbcmanUUo0lEFMRZrKrbIaJ0H35ZE7cq6kcM9mVKLsncwLG&#10;BFcqunTBzj6YkgRVkrHZANkiqrjmRaTsjBogPCeu0kwORfiVRFiM/bXQ3ZlgRjBdkz2yD6dE1SU8&#10;M56X4MhzXs/9CbvVzg15hmrnpgB00ekSHrk2BIiZoZmqqcQDU1EV1XQTj1xbArlUiLkv71dMV2Qe&#10;083YsWmA77pSZt1hYCbMSkywexvPvbt47N6S43Im4DJAlcov5zjO53vq2ZZ4YybZeuHZlWeoYUyx&#10;ZJvexmMjzviFd09coqnoMrM1XZglY7SRvfqlZxcvPHvqGsM1uup0Rd2fCbQkhnkd+cyHwbwY9ISy&#10;r+Aps1ILIKus1zUuKs2EfrqCL6PdGc0aHW3RFm3RFm3Rdr596UHYHHDjGX8RP5nHY2b/NM+KIlwm&#10;9YMV4NLKjDJK4iJtmRNwpirMbNJMlkXgZSKtgr0xWUdFmOpvyfFUKLlW5cmccok2zaBwTynFnGNp&#10;JbpcU12u3J9F6eoUCg/GUEYlh3WKd0ZEFc5j4ixCMxNnGW7SdGnWCjBhl5CqXaJ5TgVYuU2PKThm&#10;gi/GHO+OyJjUKw65R1MFVqWaeI1Sg1UtY5U8a0DcpHlPwnL+DtXlEaX8Gom2CrZYqqlfIJfZo6ny&#10;Uu0l6NKNl/OMQ2ZPtVfijLU6vKYSZOWIO3U3skQhVsmwCH+ExjxCscTh6qzNdAfuEvWXMdDZBqgq&#10;QFSwS5dkGkGXEEpQFnV2sRVJc4RLDcAEYybRajYgtguJjLVdbBFwVWpxqwGsbcgmdAsUt0pMMdXl&#10;FCrLVHAXqd62IGeVKrVay/sThJPmjXlCMdVpArEk+2pGMgF4pgEZS2o+YboeGYutiJusReJMPZJm&#10;6crNe6m9Uuaa5ThpRr0Ork+YrMODiVeI5zUE3slXuD/2HHHjLxE79lLmeK4A+TliRl/gweQr3B2u&#10;wZ2hJ7g7/Aw3Bx/LeXp/BWaf38Xq08+Va3SEe7SyJNgiYoRDRgA2jBDMhFmME1Z1hFlDOFuB8Gw2&#10;uh5ewj/5u38d/4wxwj/5lsQDHxggfNxNd+iwKdfnuyHVl4qvmCjDKrmWji0WxbjLiCU2Em9RUc4Z&#10;eCIqMAGYdm+hH7fmuhG/NozE9RFDHR6QPn51SIxQTDhmrHAa4XeLbtBUhUclJlhcoXcmBISZTZrq&#10;L92kJV6YQGwkx6JLNMslZVEhFrfnCeTsTSJta0SVWmIyLCrHRlww3aB1ySJCrCjFktVZu0yPCbRy&#10;nsqtBmJRfLW7tI79PVIlj6julprmQuqxzhpNCFbJr8bknqIWG6WR6B7NZFlUgHkdeyrDhFcpncQE&#10;XUd0W55B/smMqNa8llBMeCb8ci1doLk/j9P5/JIJmmouAZqqMvedEqWY0EtlljG8/HGBsMvs1HSZ&#10;ZhkguiRTLSZ8q0RY8wLSvEZcm0+UC7O4TQtYz0pSrQrHmkAzzwmuNLpzl52qpFg6Dviha0MSZlEl&#10;rnauyxzhlkmxFPyq2ODHrm1UieKrztUxk2NR0d02EmIpV2equaIKn65ICaUa57aUVKLSKmowk145&#10;N0XNfebZFSO4MskWVWOqvoRW9gpalZos6rFjU5RonvPHAIKzJOWyr6OMZZCoIMv6bYFZDbfcgyqy&#10;csumC/SG8UyrRqzwmrhml0npJSb+Uuoxr6u0Lgkc97gOz//TGm3RFm3RFm3R9ivfvvQgfOJXybIe&#10;UgWgC5iN7tErAryPGRNGdYP1fiVx1gKesG4iIZlK7cmMqL2SAOtoUsov0T2aZZV0HDAVY1lLd0Sp&#10;NTwm9Yp5TiCuNM+i5HAS1QTq3TEUFy8i/3ubyJ9irVFmpR6VesNUh8VF+nBMQFhco/dGUMEyTnSf&#10;Zg3hvVGBVqrFrEms4Hdc4FdihZmRWtyiw4BMBZgKM+GWcb5UejVcS7klA5LTVzvVmKxRsMyEVwRa&#10;QrAoyUaCLUK2gO4ak3MNCuxS9SXsEs4JyHqMCnHORg+ymayLCrKonZ0o4H5rzBbdLjDMeboV0xWa&#10;6q0osUttosJSpSXoElCp/HKdHAt4NiF3ncmzmNSKIKvcpOniTKhMnm9COlVWlm8StbZNwDN7pRO5&#10;a3S5blZgvNQq8JtFxXWuUQA2k+d8FoK0wCnBtEmgl8e0rIVW5K4ySVc70hdakDxHl+tGuZbPJuPz&#10;LUgjDM81IWmmAcmM1aX7MuF14iWSZxsQP1WHpOl6xI+/QsJkLVIIvvNNSJyuE0gm9CZP1+P+6DPE&#10;jr3A/ZFnuDdSg9jR5wK3dwYf487gE9zpf4T4sReIGX2GWwOPZDxmuAb3Bp/gVv8j3Oitwu2Bx7jO&#10;fvAR7rYVoDLxR+hK/VM4zoGwTWKFk424YJUoS7lHKxBWccHpcBGABYSpEmfCMUVVOFsSZRGEO6sv&#10;4bd+/a/hf/n7/x3u/PgbAsCSHEtihLXdCUGwcne+h5O++wqAJRGWoRp33cLyq4uYf/4Zll9exOqr&#10;y1h8/hmWnn+O7aZrsm9SWxmujbfi5mQHLg034dp4G65PtuMGbaIdt6c7cXe2B3fnuiWDNJVixgXf&#10;X+iWOOHU7VEkbqgxKsN0a1bZoVWmaOlFMWb87rRkkGZsMEGXbtDKJZrgrMCYMcQCyUb5JJ0gi6bi&#10;dpXqS/VXIJKgapxL1mfG+AqwTgksi/LLrNDH08oNmiXeqB4Tbrme/49izDD//2K4PgvU6j0EiJkR&#10;miWMVPZoujhT0WUiLVGdzfOiEhcxFpj3o/JqWRS3bwJzvollj2alvA7XcT7neEpU4pLTBWQfTYh7&#10;tWS0NrJPU+nlHgRdqQlM+DfuwdhhgrC4SZ8syDHBWUoencyLwszrCuhCLZmhF0TdFaXYcI2mskzl&#10;l67RVHcJvwRiKrsPXZsoN7Ios2Ywr2U2Zyq+VHgJvgLFLFUk7tNrKg7YuiLxvzTCM6FXShoJUG7K&#10;POGT49ybvZQ14jgTVdHt2bOjSiUZ2aRVPLCK4ZWYYAKzm1C8o2J+CdUSE0xFeFOg9bl3T8ULS5kk&#10;FT9MqFWuzCqOmDHCvK8oyoaSTKVbMkfr2sU2xhDvqOtZ6onG7NH2VQFh7S7NOGIqx3xWrul1R0E4&#10;2qIt2qIt2qLtfPvSg7DJ78ITK2sosnzSEp7YV1FpYUmIJeXufDKHytMFPOev77ZlFTNsGF2iWVeY&#10;sCzqMJXegwlxeyY4s2dscBXPWXdREmVNqfWHk6E4YR5TTS6km+T7KxIrnPtPt1C+o5TlciblYgml&#10;g7EQENMIwwRhllRSJZbGlDEu2Dhm3C8zRDN2mKBMN2qCMIFX1SoeFEWYrtgCxRu9cj2BtpJ/GG8P&#10;itJL+C3ZNVRnJtlibyTGoltu9loPSqhCG27OTHrFZFq6dnHhFjNcK5drujoXGuuo/ubS9XqjD8V0&#10;raa6LEm0upBNVVgguAt5G70Sc0tVmGou3YdD4EsoXelAzhqVYcbvtolLct5al6iwuatdArZpS4wj&#10;VjBMqBWFmNBLVZmxvnNNyGGyqplGmScIS3wxldrZBmRxjEm9CNUG/IqbNBNhLbUjm+7VjAWmW/RC&#10;CzLpts0MzwTciVqkLDQhdY6ZqpuRMtOAJLpRG/MZhGEqybONuD9Sg8SpOsSOPceDsReIG3+B2LFn&#10;eDD6HHFjz5E8VYdEqr1idUiaqkPyZC0Sxl4iduSZwO99ujcPPcV9KrwE2oGHuNVbhbv91bgzUI3Y&#10;4SfG8UPc7qvEnb5q3Owux9XOElztLMal9iLp77UVYrw1Bbt1dxQAv6YIqxhhlSyL9YSNWsKEYQHj&#10;9FANYYIwE2gpYyklgnAWnLPZ6KZr9N/7G/id//kruP+zt8QtWsohSUkk9rdUrDBhWBRgKsGMBzZK&#10;KBnJsmhHnTcxXv2hWFPWD7DZdAVj1e+hNu0H2Gu/hePue4hvLsaF/np80vMKn/bU4vPBRlwaaMBn&#10;vbW40FuLz/vrcWWoCVeGG3B9rEXs7nQn7s93I3FlECmGMsxkWSylxDrCrB+csskkWiqbNNVhqsK5&#10;h9PiHp28MYzcfSapmhIglvJLawOhBFoEQUJkDksRHUwhY4sZqIekJFL+4bTAroAwSw9JySOd3Eol&#10;zZK4YXqhWOYVFEsOA8b6TgiIEogJtlJbmNmeJZkWXainZb1aMx0CYSa0Yl94QpWXsbuzUgtYxwjz&#10;eQmpVGZDZY0OppSqy1wIhFYzVdZFgeYSy7xSh4+p7NKFmrV/VVkkqsUE3FIzY3uXZM9Ky4oArACv&#10;EdcrcbvMBE03b8uCuFWL+/PBlLhOU7EluGo4Fpdp3t9IkCXwy9hd+5pkiGbGZwKuqLwsE2SM0x1a&#10;yiYxdwTBlhAoyjHLKa0reHSqcT4PszBzvZRGIqg6VYywxNdKzK1SWUPqLJNvmRdEmaUr8xO3crNm&#10;7DDVXkIoew2rhFuCp1J+1RyvUWrxPp579iROmHWI5R62NVGaJakWM1Pr5zISaVH9JcASeHkNxwjU&#10;Ne4d1Hh28Izu2k71rAR6Kr7ck3tTyWa8MvdTtYYJ2WvoioJwtEVbtEVbtEXbL7S/ECD89HQJ5eZ5&#10;yRxNVbiaccGWOSmnRIW4SpJmLYuSS0jWSbSoCNMNWtRfA4aZdbraPK/KLRnKbyVd8Aw3agFbo3QS&#10;e1VPmG7UrFE8iZLn88j5m7vI+coOCkfVXBHdqA/oej0mNYeLCLhMjsWM0gfjksFZzpmhmpBMCD5g&#10;DPG4JMmqoApjgLEAsVGfmDDLhFs0gWnjmKqycqseUom0DNdoQjEhmCqxJMra6JN7pxNUWdZlm1BN&#10;d+khSZYlajAV5Y0+FG0pd2juWUwTZZo1jQdFwc0hDNM2+wSm87dYGqgTOWsKhmkZqyxLpPr8dSbR&#10;UueZS4yb7TKU4Q4BXwItXaAJqARTDb4SB2zALY8JzkyEJfNUhFlqSZTnFmQYoJw014Ck6Tqk0w2Z&#10;ai7V6HkFuql0iTZAlpY+34xMXmfALtdTqU2arBXFN4HJqSZrkTpTj4z5JqRM1yFh4hUSJl4gfuw5&#10;YoYf4+7gQ8QQaEcIso+RMvkS8WM1ck6AjaPqO/wUCeMvkEj4HVbjd/uqETf8VKCWx7d6CbhVuN1X&#10;gZvdpbjZVYobXSW42VmC653FuNNdjptdJbjRXYJrncUyd7k1H5ebc3G1rQBXWnOR0JAK00AuLF1J&#10;sA7HhRNlveYerRJnMYO0ihFW9YOlhrDOHj1DNZjHrCOcKRAsIDyTiYEnV/B7v/V38P1/+neR+P53&#10;cdxJEDZco3Xm6G6lCOukVyqztFFeqesODqWE0i0ctN9CZ8FP0Ff4M2Rf/pdYrr2E5swf4mXSH2Ol&#10;/rLEC8c0FuHj7le40FeHC331YpeHmnCxr06AmPb5QD0uDdXj6nAjrgzW48ZIM26MteDmWAtujbfg&#10;xmgTbow14f50B2LnupCyNiTJrgjJaSyjtDmKpHVVPkhUYirATJzFmsEH00haG5DySEnr/eIuTFWY&#10;LtIEY8YTE4qZZIumM0PrTM8agpkVWhJgGYpwIV2AGXvLZFb0ZJGs0awzPB1SfxmrS3imast6wRID&#10;zPJCdDk+nkYOk1YZ7s5KqVVxvlSY846nROklHDPul4BMqCXwSpIrI0EWAZUKMN2nOS5KLtVaQyXm&#10;dewJ0oRalYF5UWBQ1F9DGSb4Mgs07ynKLjM8i8q7KNcRmKUMklEXmHAsUH26JDBMSJWEWIRoJt0y&#10;lGBCLeOTuaaMP3w6mPhKJcmqJMTSXZjQx3JHEkO8KeAortDWVQHYCpYxYiZorQYbCa7YEz4Z1yux&#10;ylSMDUVYK8SES+7FMZ0MS5RVKqzGWsLuM7pAu7YFTp8Ter17sq6G7tZGnWCWViLAUuV9Sjdro0SS&#10;JMEy3LF1iSVRnY1ySYwpFhdr7kFV2rWjQFjUYBV7zHvpRFtht2mlVlc51vDQyCJNN+0+z9H5f1qj&#10;LdqiLdqiLdp+5dtfCBB+bF1BDf9hZ6kkJsYyM3HWPJ7QJYxga11StYSlrNIiHjFBCkshWeYkzpdu&#10;0VSCOVZhmRMQJvQShqU3skxLXDFhl66KVI4NRZiQLEm1qLisDqO0dBkFmfPIXyX4ToiazHrDqpwS&#10;3aPHJWlWAWsNH4yhcFcpwBWHUwLCVInLjyZQejAubtLlTLpFBVrcpUdRSkiWXmWgzt8ZEnWZIEwX&#10;asJwDut7Upll3C1r/1Ld1dmhN1VtYSarymRCrc1+I3GWSqLFkkyEXpZxYlZoFTc8gEIqXJusczwk&#10;sJsjsDyAIinjxBjhbgFiJsvKpbu0oQYTbgnCnCfccow9rYjPstKBvNVu5LA80SrjdplZmeWSFOBy&#10;XuYMMBbIZawv3Z2NuGDO0a2ZkEtgVWpui0AsoZZKbsos3Za11QvkZgsM1yNtrgHpjCPmuul6pHB+&#10;pgFpXDtVi0wmvhp/jqSJl0iceomEiZdImHyJRIFcQu8TxI08RczQI9zrr0bs0CPEDj5E/GgNksaf&#10;4cHwY8QNP0HiyNPQMaGXffzwY8QOPMLdvkrcI/j2lONqe6Gc3+kuw7WOQlxrL8T1jkJc7yzEjY4i&#10;3CL4tufjRls+rrcX4HpbPq625eJKczYuN2XjcmMWrjZlIa05Eyf9Oa+BsGM08TUIpot0JASr+sGq&#10;dJJkjmbSLPZ0jRYjCGeKUsx+8OlVvPVPfh3/6v/9G0j98PshEFZGEFYxvpIRWtyhFQSbuu6Gagwf&#10;dt7GYcctHLbfwPjDj8Q9erz6I6zWXkbSx7+Pktv/BnsdtySZ1r2GElzob8CloWZc7K/Hx90vRRm+&#10;2F8nMHx5sFFA+POBOlwdacLVoQZcHWwQKL4+0oRrIw24N9mO2xOtuDnaiJtjTbg31Y57k62InenA&#10;3clWxC/0Im6hB4lrA6o2MEsrbQ0LDGfuTggkUzGOX+6RsdStYSmVJBmmd8eQzJjiPTXOskNSz9fI&#10;6qzjgQmePKYLNAGXPV2gCcE0KWt0NC2qrCi7hFQjgzQVYYIve4JwvmlaZXamqzQhW7I0z6isz8w6&#10;b5qVOGHOUcUlCFMlLrVSEVZQS7W5gN4rUlN4EsVSzmhRnqP4ZAGljMsV2J5ALntCukDztCi2WvWl&#10;glthY7KnGQFGQquO9yUYE4YJzYwnJswSttV1S8iW1zJnZHFeV7G/1hWV1Mq2glLbspRN4h68NpTp&#10;WUoUbQnAirpLCCScujbwUEB1S+BYzxMoqzW8erbler5GiR9m4i3DvVoSZTGGmKoz78Mav6GEXipD&#10;tACquC6v4rlLZYcmYHOc0Cvu0y6C8Y7cmyoxE2m98O0pUHYaQGtAqi7RxPvyuQm8fF5xybat4qV3&#10;D8/du2LcUwO1zkJNGKc6LS7axl6SWIt7GRmslcKtnpPP3uOJKsLRFm3RFm3RFm3n218IEH7IhFhM&#10;+mFbFjfoh4yloqrLrNE2BcZP7MsokWRZjAMelxJKBazvK0m1piUumK7Q+XtjMsa4YpZdKjthHLAC&#10;YgIz3ad1DWGCM8c0CBOSqfbm7gxJbHDx1iRKRlm7eBrF++NI3+hBAccFfocleVbO9gBytwdEMS4l&#10;NJumUXk8hYrjCTykEn04gUd8BtOUgC+BmPHDKlmWgmEmvaJCTDdqZrGmaqzU4EFxp6YxezQVYSbU&#10;YhZpqR1sKMWsgUtg5hivZbIsKrtKFR6Q2GKWQpIEXtxzZ1gAma7PrC8sLtWMLWbc8VoXCjeZSZru&#10;0kyipeCXbs2EYwFhSX7VIbG4OkY3d6ULBQRpKsQy1qxieCWOt11AmOei8M42IEXifFskzjZ1oUmg&#10;OG2+SZRiAWnuSTimuzJLEE28RCrdo6n2Cii3IJvK8lwD0ubqkT5bh0zuNV2HFGZ5nqSbslJ0kydf&#10;4cFojVic9GqcKm4S4Xi8BnEjT3Crtxx3+spxu6cMD4aqRLW9P1CNmIEq3Osrx43OIiSNPkVMfxXu&#10;91UjeeyZQHDyWA3u91fiQX81HgxUIaavAtc7CvCgrxKxPG7Nxa2OAtzuLMK9rmJcacnBrY5C3GjL&#10;w822PFxvycGlxkxcbc7GZ69S8NGzBHz6MhGfvEhEam0SLIO5sHQnG2qwyhhNVVhsNBE2qsE6YzTj&#10;gyVGWCnByhX6F0FYMkhPZ8nxSM01/Ot/9vfwJ9/4R8j79PcV0HYqExjuuo3D/397/xll11lfj+OU&#10;5BsSIAmQ0DuEEkMwzbTQwRTTIaFjwGDcZUlWtSWrl9GMpvfee++999577yPNjGbURpLJ/q29n3PH&#10;wuT/7v/CWXo+a5117j19ZGt0992NVUr0CDtA2BWIZYDwCQOEuVQeRX3U4xjK2YuGuB2YLT2KTM/f&#10;Iuv8/boO/cXHCyLxZFU2dtfkYXcNQTAl0rnYV5cvlnhvbS72NxbgmZYiPCvgW4yTnRU41FKE453l&#10;ONpehtPdVTjeQZBcgCNtRQK/Z3urcLa3Es+2FIgpdh+sg+d4kyTTTIemhJehWN6TzTg/0aQALTLB&#10;9Bz7TLcIBJMN5jbKqCOWesQEGwBsACoZYFf/rwCsU4NEoErwK5Z2dQDxlCxf6BNAjiIQdVKjldq8&#10;xHu0qceXVUZkh8nQUg6tZGqBZAOc1VW82IHA+TanAqlbvmGCZL7neaxOImsbS98wg64u9hrWWGFU&#10;7PvtURiWHwG1vMUGLBtWuFfSadYfkdklC00wGcncBS0EwAMCuZJNU+7MlGneb2NUoJlMsVKmyUjz&#10;56f0eH1YQJbglIx7pIC20wFM8LzO9GmyxZQ7T+hYAr00yY5nBXqNBHnOAcGUJM8bAOz0/hJUkj1m&#10;6rMSph122FQWmWoiwwabaxOsu5hh+omZjq0gLidlmmFXrvMJMskEs0+YoJdeYTLE6immfPraNPJu&#10;LiHnxiKy+Yw8jqzu1qxZk7WmsmmDYVgG4KY6TK+5xxTi10aUQu0CxATDprqJjLFhml1Sbf68TJVW&#10;uJaYYnMNXov7areWXvhPqx07duzYsXPHz4seCK/9eUv1STmUqFHqRR8YAfDGiKTNXMey93dtELFk&#10;Zilh5nKxV5VKkjqzR3idwLgTEZQjO6wvt3PNmiSu6RuWVHq1H6mXhpFGpply61VTw+RayCgnkM05&#10;PI6Qv11E1OExRE/SR9yNGLG4hhmOptyZ4HnJANqU1T7VKCURCJMRXu4U6E3ms+p1D1KZis3nYggX&#10;n3XeeIv5mmuxuEqHrjd1R2RrCbjJ7DppzwTA9BAbKXSTfMZMmya77OooJvjlwtcCxkybnm1BCJOi&#10;pxmy1egA3gYBXPp76ckNGKtUuFUogbC8w7UG8FImPVYtfzCPpSyaIVSUQSvkaoQBV1UIZnfvcAXC&#10;J2rl2Q0jq0zwzKRosr2ULosNrhAYlqfY2c73XIcwkZp1RT0FkjIHDJSK0fUbIANMeTTZXkqlixDA&#10;LuK+AgQMFgkE+/bma+3VlQ2Ptkyc78qGV3eOADBZXzK+bmR029Lg0ZGOs81kf1Pg3pqCU3XxOFEb&#10;i1MN8ThD8NuYKIBLIHyuOQlnGuNxujZOx5xvTYVbYxLcGhPh0ZwiwHuGS10cTtfFieEl43usMhyH&#10;SoNwpCzUWUJwpDxEIPiZogAcLPTD4eJA7MnxcgCwN/blemFfjieeyvKAX8F5XG2PwGaDv6lPanHH&#10;ZosHNtrOayEQdvmEL3cQLHuaRUnSDMzyx+XbgLBqk7j0BMg/fLnHHz25R/H49z+JY7/6LDJO/NgB&#10;v2YRGGZYFnuFnaAs0ydsvMNMlzZA+JgBzFXH0Je+B22Ju9CeshNTRYcwVfwMhnP2Y778iI49lBuO&#10;HZXZ2F2bh921uXiqJkcgeI+Y4Ty9P9BkgPCBxjwcIhPcXroNjI+0G1aYAPlMbyWOd1I2XSx2+Ex3&#10;BU73VAgYnxuqhddYk8CvwrKWew3LO90qhpghWgS9rkXSaNUmdQikUsLMZGj/uVbJn7kQgJLlJaCl&#10;hDhcidL0/vYigaCQ0mV5dPm636RIX+wXKCJoJjDm+WFLDNHqFXDlQmm1mFyxws71KbOmd5jMLO0j&#10;BJ7y8poOYfp+6RNlkjC3ExCTSea5Cq7is0pKTQ+xYYBDVrpNkJbDIhMMh7ASjp5hdgJf6EPk2oC8&#10;xJRLsz84xpFIEwhvh1A50mKyrtxGqa4kwGRm+YwbDLaiD3gcERcHnZCsUXl3JZF2ao4EhAnu5O2d&#10;lgSZMmIBPALhLQOM6cOlJ1fS4q0ZA0gFnI1vVz5cBW4RLJrkZ9ezSjbtMK56VoLnKyYMi4FcvD4B&#10;Z+7NRXUJ8zgCUyNPdljhK5RdT2g7ASrPccmYjbyZYNXIqDPo/RWLS9m1I292JNMC+wK8pj+Y/mZu&#10;p+eY92NCdfbNeUmnXbJtw2gTSPN5TX0SA8AkoXZYZOsRtmPHjh07dv56XvxA+LnryLg8hkwldDKN&#10;cxIZrIzQBzzjD2Y/cJwjbyYIZpUSpdP0ELs6gxPW+xFFoMoPdGQ+yLzSJ8yu4UuDYn/TGbZ1aUgB&#10;WlwolU6l5/jSsHnPHmJ+aOXCqqWocYT8wyJCXreAyLRBBWpRKs00aYVvUe7MIBv5ftvF/kYvtQtc&#10;CyQ7YDeZsmwHELOLmICYkmlKpCmX5hK30o0I9osydXqpQywzg62CJxskyab8mYCYYJaMs6qTWL00&#10;bWqc2F/M9zF8lrkWxDGwa6ENAeO1BkzPGJaYwDeSIHqabDHZ4GZVJYVOGuaX27iP4DhSwVnsFCZz&#10;zHqkWgFhAlzWBTEMa9vbS5/wWKWALwOtlNQ8WiGGWCB4qMykNjOkimFTrBnqyRfYlRfYCb8KGikT&#10;60tZMyXOZIH9CHYJcPsK4N2Xj3MdmQLBvv0F8O8vFAPs0ZUJz64c+HbnwasrB95dWfBsz4RPdx48&#10;O7NwviMTZ1tScK6Vqc1kgjPg3ZmB040JArYn6+NwqjYWJ+pite0cAXMj2d14eDQn41RdDNzJ+tYn&#10;4GRtDI5XRuJkTTROVEfDvSkZ5xoS4EZGmduqInGKzG9JMJ4tC8FhAeEQHCzwx9GyUBwtDcGx8hDs&#10;zfXCwXwf7M/zxlNZ57En21Ovd6adw54sD+xKc0NAkRdmK30xVXgal1vclRx9pd1L8uirnZ642uGJ&#10;a13euNr5l8u1Lh9c7/bD9R6mRgfgem8grveY9VZ/ILYoje5nmrQ/pqrdkeL+CCoCn0BT9C5MlpzE&#10;VNkpTJWdxkTJSUyUnMJ06WnMVLhhuuIsJktOYaL4BEaLjmOs6IT2T5aewnTZaUyXn8Fk2RlMlZ/B&#10;dNkZzFScxWy5eT9RehpjJWewtyQRT9bk4tGydOypzcPOyizsqcnFPsczzNCsfQ358ggfai7CkbZS&#10;yaLpD366qQBH20txpL0YJ7rLcbKrDCe7y3GkrRgn+LqzVGzwqZ4KHO8uhcdoI0KXWGVkKpLo/fUV&#10;MO5xZNKmj5gMLBOmmRzNSiSyvJREMzDLj18sSW5svLrG12u6egmMVZvE31FkOSlXpseWvbmrQzqe&#10;nuKYi4NicF3gV9e58HxHMBljAVInZZoAmtd2eXsVekWwqwCsIYFTbotioOAGQfKwwLK20bd7aVAg&#10;lswwr0lWmdcR+KWfWMFZPYhY60fkap/AsalZMs9H8Mx0aUqvyRATBErG7Ph2KXMm4CQgM5VG9PpS&#10;zjsr1pi+X8qnydTyvcsnTEDH0CslQW8aoMzr83iytASk5roG2ApsXp9B5o05ZJKZvT6je3KfZMUM&#10;l7ppwqMooyaQZaew/MSXTDWRfMP06JKtZRAVJcUOIFVNkyM7FtN7ZRqFN5fFAPNnJhBV3ZGTEM0l&#10;7+aikUe7APHWnLzHrrArgnkXYKbMmfdzMbv8WfgsRkLN+qOxbcDLn4E+5IKbyyaNmgBZ9zXML+/B&#10;EDOu+d+f5/K5+fxV1y0jbMeOHTt27LxwXvRAmPVJeQTB+qZ7EulXJpDED0r0A28wOXoYUfTZUd7M&#10;8KvVPoFhAtzUK6NOqNaAJM7yATPhVN3BvSZci4yG2OF+sb0GCJuFADiVNR8XepFyaRAplM45adNJ&#10;lGYvDyL04DBC3jSPqNwB+YEpjY6/wMqkdsmoKYnmdoJXpkOTBU6gDFrdxJRDdwgAE7xyG4ExWeFk&#10;yaeNZ5h+4sj5NgNoneAsVShRDknQOm9qlsTyzrUoICtAdUeGFSZTTK8wPcLsMOZx8Q4QDiagVXdw&#10;M2IXWhGleiV6hesRNcsKJSZIsxu42uybbULUbBP8GXalkCzDBgsQT9UpNdqkOTsM8ESVJNEEvuHj&#10;NYhQ/3CltoWN1wgkExATIAsMk/ntL4ZHT54Bxr3095o0Z4Hkfsqc6QcuhC99v4PF8B8kGC4U+A0a&#10;KIFPTy4CCIQJjHtyjeS5KxPnO7PF9p5rS9fiQza4K1tA2KczGx7taXBrTsa51hStyep687j2DHi2&#10;pcONTDBBcGMSzjUl43RdPE4RGNeT5Y2VtJlg91yjAb1kf8/UxeIU051rovFsWSiOV4TheFW4/L2U&#10;OgsIFwfiSGkwDhD05nvj6QJfPJ3vg4MFvjhU5I+DeT7aRjBMFnhXxjnsSj+LnamncTr5GNozT6E1&#10;7TiKw3ajIHQ38oN3ozBsL4oi9iEvZBfyQnYjO2gX4tweQszZBxFx+gFEnXkA0Vr+gBi3B7VEn/0D&#10;4s49hCy/J1EQtkdLedxhNGacRlPGGfTmn8dwqQ/6C89jqNgb3XnuaEg5hcbUU6hLOYmaxGOoTzqB&#10;+uQTaEg9ieqEY6iKO4rahNMYKvLGULEXhkt8MVzsg+FSXy19RZ4YKPZCf5Enhsr90FgWiscrc/Bk&#10;ZTZ2VGbhqZpc7KrOxp7afOwmM1xPMJyPvQ0Exrl4urkQBxrzJYkmIH6mmQFaRTjeVSogTCaYwVmU&#10;RJ/tq4JbP0FwOU73VuBsfyU8RhtMQNaiA4ZnGZzVJkaYIJghWkYm3WxkzwusX+tVh2+AkqLJBLPC&#10;yKQ+UzotSfRKr9hV9gETxBKwig12JMqx9MYSuF5gHy/7edktTJBpgC8ZXaVOEygvd+scyq0pTeax&#10;PIesrK5BRQsB8Pqo+mMFuPlFnTrVR+X9jSNjfIlS5SF1ChMAk7FmQjHDtgiKJaHmNS8NqyuYDC8Z&#10;YTHGvKeqjwZ1Xx6n660PSmrNNGcCXgJbAlExwNdnBIDJwipdmUnGV3iMAczyBDvMMEEwpdCuKiT1&#10;Dq+azmCxyKzPE6ibkveXUmmCXhcrTICdfIX/RhiGlGCTYJidxASDBtC6wrOMxFl1SfxilUCTbOyV&#10;aUmVCdDJZDOxmfe/HfTSf8vgKwFggdcZI3e+Po/cG4sKtTLA2IBnJjzzPdOcCXzzbxDEOvJnV4iX&#10;q46JP9cGE6XNz8lnYsCW+onFehNAm+V2v3EG/xycxGqu5XNm/ZMSpc3PW3Vt8YX/tNqxY8eOHTt3&#10;/LzogfDac1vIuEypGjsTWaM0imQyEATBa+wOHhEIDifQXHe8vhd75CVWWjRlxmSKyQCrT5gVKW0m&#10;TfpinwAvt/M8AmMupj/YgGSmTxMgkwXm9iR+eNRrU7VE77Bk1+wNru5GZMYgoie6ELXYifgL9P72&#10;IZ4fiAmA6UG+QHa3SwwvGWLKpBMpjWbPscP+8jXBL8FzDAOyKGmeb0XccqdCr8gwyw9Mxneuyaxn&#10;yQC3bQdikeUlYCZrvL1tthnRBNI6rtGEaJHVZaK0wrMolW6RtJnMbxSvPV2PeIVn1SsEi0xwOFOw&#10;5xoVeOWqRWJ6NKXRYRO1iKBXeqJuu+/XxQYHShJdI8aYLDCBMaXP9AGHcN1fItBLibM6ebty9N6z&#10;x3TwcnvAULEAsG8fu3rzBYC9e/PEBLt3ZCnd2bc/37C/vfkKuPLuYqVRDry6suDTkwO31hSca0vB&#10;+fZ0nGtNxvm2dC1keT0oiW5LgXtLKs61JMOjlbLoVIHiU2R6a6Nxsi7GyKDr48TwUuJ8tiEOZ+sN&#10;8D1ZHYWztbECwmKGq6Jwsjoaxxl8Rfmz4wk+WOCHpwv9HTbYT8CXsuenC32xN8dTrw/k+2Jfjhf2&#10;ZBsQTEn0ngw3PJF8Ak+knMCzqafQVeiJ4RJv9BV6oCvXDd15ruUcunPd0JVzVssPvvQRfOuzH8R9&#10;n/sgvvPZ9+Pbn34fvnnPv+Fbn/43fOuef8PXP/4efO1j70aq1w705rujN98DQ6W+GCn3x0CRt9bD&#10;ZX4YrQwUiI06+wi+/bl/1/W++7m78O3Pvl/Xuveed+PeT74H937iPfjqx96FL9z1doxWBJjrFHtr&#10;4XV47aESXwyW+GCkzA+D1aE4UJOBR0ozJI1+ojITOyoyTVhWQ4FAMaXRYoTrjUR6b32OZNEHG/MF&#10;gskIH2edUleFGOBjnSU4Skl0TwVOdJaKHT7XX4XjnSUCxh7DtQiYZaozmdsuAV/6heUbphx6sVtS&#10;aYZihS7SR8ykZvYFm2okrgMXjI+X4FfpzQSvDJxapJzZ+G0JTgmIFZq1DYZNx6+rd5hsMRlXriVj&#10;Xh3Ylkazz5fgk+FYBJ6URRMQ81n4WsFXq0NaYteGJb1OEAA2IVhkiym5Vs8vQwEvma5fHktgS9aa&#10;QJdp0OH8veaAaQJfgmF2BidsjgoQh/CLudWBbYmzEqU3TdgVfcSuyiMxlGRynQArBWQxAZrpz5fH&#10;EanwKuPjjdkYNfVLm+O6Z8zaiAAcwSGBMFlhssBiPiW1Nkwt5dDpW3Py15JtJRAkYBToJaPLY5mq&#10;zLAtAkxKjq9MSXLMa5jkZQJksrHmfnxenkdgbJhWU6/k6hHOubm4nfDs8hnzOZQOfcMEZHEb32dt&#10;GQZXPmYn1IrX4D4GjlECLen2FSd8i1JvR0LtCtWSLJz7HVBccGNJXzRIgu3In3lNyr8lpb46pUAw&#10;lzyd0vKKK/Mv/KfVjh07duzYuePnRQ+EVx0gbIKxRpB6mUnRI+Y900uZIr0+iKgL3ZJDk/klEOa2&#10;GHUIUy7dKxY4nr3CF3oMI0w5IYO01vrVR0yWl+BY4Vpki1m3tNKNtM0R0zW8NmAqmNQb7Kpl6lEw&#10;F4+Pnu1C6H/MIfi18wjbOYq4hR5JoymTjhET3I3YFbLBvUha7VMvMMFx0movEgSGDQPM1wYodxlA&#10;zPPZL7zCruF2McSRXFilREBM9pZhXAvtArymr7jdVCw5AJkLw7LIIJMxJtjl4gLABMesSgonOJ6s&#10;ReQs2eVGgeFoeoWZGE1wO92AsCkTksW1EqPHq8QGMzGajLGkzqxPGqcsuhyBBMCjFfIVkyEmSCYD&#10;zIXAmKCYkufgkQoxvvQBU+7s3VcA964c+DPgioFXgwTBJfAbLDRsb3+BQLBXTx68unPhQxl1NyuO&#10;shAwUCDJ8/nOTNUdyQ/ckY7zlDx3ZcC9PU2sL2XQ59vMa8/2dLHABL5uzcbz69GSDPeWJJxpSsDZ&#10;RrOcJBAWGDbrU7XROEemuD4Wp+ti4NGUKPbXsMBRSn0+WR2pbcfKw8QCMwDrWHmoYYVLgvBsabAA&#10;8b48LxwqDMAzBX4CvpRG78/1xN4sDxzIOY/92eexO90NezLdsDvtDB5POoZnU06ig2xqiQ8GS7zE&#10;2I6UE1x6iWkdJPta5ouBIk88/N9fxKM/+U/s+eWXsf/XX8K+X3weu//7c9jxo0/hse9/Ag/ddzce&#10;/NZ/oCTiAMYqAwVcCVQJUglceS2C1qFSPwyU+CAneD8e/q/P48mffR77fvkl7PnFF/DUzz6Pnf/1&#10;aez8yafwxA8/iYe+81H8/usfRl+Rl4DvWGUQRioCMEhGuMwfoxWBAsl831cehANVmXisLBOPV2Th&#10;sfI07KjKUnDW3nqXR9gJzKrLxf76PLHC9AYzKOtQW7HA8NG2EhzrKMWxzlIlRhP8Hm0rUnjWyZ5y&#10;uPdXixE+01cJr7EGgV8mRfvTCzzboa5heoENO0xA3C5mNni+U9vJBhOcMqCK7+Wt3U6MNunMWuT/&#10;NWuxwvQE83cI2VoCTbLG9A9zmwNsydRKfizPrvEW873Sox0gbAKtGHDVqxRoMcrsH+Z9CLCZYbAx&#10;KiDN66s+ib/XHHAbK3BsPMpkfXkvgm8GYBEMi3F21pH8km91QPdXJ7He81mZSD0q5pagloytkp+d&#10;bQSuDMXiNrK16vR1kpmVEk3gTAmv4wmWH1jSbpMuTUaTQFPSaJ57xbC3pirJeH+5ncywwDBTmx0g&#10;zPcEtNxGP658ureFaoklJRh2+YEdFlUyYgfAqmpJ/cLPB1SZHuBZAzzl/TX3cwFbgleBbQLj63Ni&#10;iXl87tai8QPrOYx3OPPanOkAdphhgWCXr/iKScF2MdGSTDteYx5HnzBBr2G/zf0U4HXFqX/aHDc/&#10;n+qkjMe4xkqj7dixY8eOnb+a/xNAOIchJhujSL7Mb9D5D/2oAHHCxrDYYb2+xA+AfZJGx1B6zPUq&#10;GWF68vqUGk0fMdlf+nsJiimD5nvVLm2YBGkGaPF4bXOk0ly0j35jgeleRLH7l3LrlZ7tiqWI3eMI&#10;+ZtFhLxsETHtTJ42PcPRywTDzrJigDHl0pRBqzJpudP4gy/2Ip3eLgL55S7JpZNX+5C82qv9ZIRV&#10;ycQqJYcV1uvFNocdNh5h9QgrLMvIpAl4/SlLZjAWATD3zTQhlrUvBLFKf6Y3mOFbTJZuEdglKI5m&#10;YjV9wwzmkly6yXiEJ1mfVIOwyVoTmjVpPMOUQBMIR083CAjzfeRknSqSFHw1UmH8wWNV6vpVPRI9&#10;v4MlJi26n2xwPjx7KY1m+jOl0gy7ojQ6TwnQ7PalDDp0uAxe3Xnw6ytU6BWBMIExpc6efE8GuDsX&#10;Xt2ZYoA92lPh1ZWpSiMywF70ErMiqT0dPh1khCmHNkD4bBPDrUw6ND2/ZIHduK0+Vuwv1wTBBL9n&#10;Gsj+xuBETaTYYO47Wh4Gz+YkuNfH43hlhMKvCHgJhCmPPl0dKSb4eHkYTlWEKQGaSdBkhpkMfajA&#10;F88W+uHpPG8czPXEzvTT2J1+BjvTTuGp9LPYQUY46QSOJh9Hd6mvZMoEqwStBMJDpQSslCC7QKw3&#10;/A78Ggknf4t8r4dQ4PMoCn0eQb7nQ8g+9wDSjv8c0Xu/i6DHvorGhMMCq0MOa0vwSxaX4HiQ0uZS&#10;3sNfsufoo79DnuefUB64A6WBO1AWsANF3o8gx+13SDr8X4jY/U0EPPRF9Bd56RyCXjHKes4A3WeM&#10;QLjEB73lgdhVnIwdVTnYWZ2LPxUlYVd1jpMgnYP9jYXYW5+nSiWzFIgRfqalEM+0FqlH+NnWEpxQ&#10;cjRDs4oVmkUwLDa4q0zrE91lONlVqiqlc/3VODdSh/NjDfAYq8f5sXp4jTfAc6xecmi/6ValSJP5&#10;Zb+w/1z7dmgVmWBuj1juVcozgXCc08kbx3yCtUEB4YR1MrRDiCNI5Rd06vllqnOXADWl1ZRThzIH&#10;wEl7Jjg2QNfIqclEExC7uoHNvn6BcnUHk0VeM0wyQ7MIguIIUllHRKaXvmGHGXbVNSVIAjyibTyH&#10;IVhKk14zoFzy64s98h2rT5j34ReC9PZujosJNnLoCUmJXTJok9Zs2GGyry6wR2aSxwoQUxZNEOyA&#10;ZjKcOu/yuMCz/MablFBPqmbJyK25Ngyn6xpifFmh5LDDBKAmrXlBYDN3a0HAUenNWwsCmrwG054l&#10;nd40PcIu8Mr7Enga77ABqmJWNycQd8nluXXJrKflA9Zrh1mWzJqeZacuifsyry8IyFI2TQY47wY9&#10;xAaYi2WmvNthtI202oRp8RqpZLMvTxmm2Xl2gW8HGOtncdhqPqP81PxzdL5MoFycUupaC4Tt2LFj&#10;x46dv5oXPRCmNDqT38zz23/6va7Qs2XSo9MZtLLKBNZBhxXukbSZLHDyxjASCW7XmCTdi7Dt2iQC&#10;YrLAhlFOZeAW65kIkB1GmOdzzSWDlU1OeJZhiymnHhQ4dh0TsdgpwMvXkT4jCLtvGnHjfYiZ60Zi&#10;0zDipgiUewSaYy90IY7ML8HuSpdAruTQy10CqeELrfIZM3WaSdKpZGDmWwR8GbDFjmCBYadfOJzM&#10;8GK7YX8JcqcaETLLaqQGhWdxOyXQwRN1Asm+o1UK0CILHLfYhmilRzeLIWZ/sFmatD1ilgC4EfFL&#10;bWKHWZ1ESTRZYgJiyqbJDIeP1yph2m+8EiFTNQieqJZfOIDM71gVfIZLETBYiZCcRvh0lsKP4Vcj&#10;5fBl0vNwmWTSoWOVCGaH8GCJOoAJgil39h0oNGsGXw0Vqw6J4Vdkgwl8mQbNZGj/PkqnC+Et4JuN&#10;wIFCSaH9enPh20umOA3nCYQ7GZCVg/PtafDrzoZ/VxbcmQrdlIzA3lxJoMkEn2tOhFdrssCwB0O0&#10;xArH41R9rAHITQmSRFMKTZk0we+JmiicqI7EWQLnmmiBYre6ODHCxyvDFZL1dFGAGOHDxUFigZ8p&#10;8sehogAcyPMREyxvcD6BsA/25ZzH3kw37M1yw95Md/mCCYJ3pZ7CztRTeDj2MI6lnEJPiS/6Cj0x&#10;Uu4nQEnQSeDK12RaCWbJyLaknsRQgQfGir0wSqa40BMD+ecxkOOGnoyTaEt4GpUBj6Ej67RAan+x&#10;t4Aq2d/xqiAtfE2A3Fvoib5Cb/TlnsNoiTfGS30xSaBb7IPREl+M8v55buhKOYTqwEfRX+yFvmJv&#10;DDnyaLLLvI7r+nzdVeqPxwvi8KfiFDxcnIzHytPxaFkanqzOUmAWJdL76wvFCDMsi0zw4bZidQk/&#10;3cgArRyxwkyNJvv7bDt7hYsUjOU2UI3TPeVigZ9tL4L7YI1YYe/RBpzuKcPxzmKc7iuH20Al3Por&#10;cbK3DB5DtTg3VCVA7D/banzB862SESs5mp5d+Xi79D5kodP0+JI9JfNKWbHjJ2awFtdkYQkwyc4y&#10;0Egp0w6wpoyazDABNZlescMOICX4ZXgVg6voPVa90YU+bWeNUcyqkTAnKBiLgUnjAplijnkNfdk3&#10;prok3jf5Cr2wlDGbtGeCXAJQ1SsRbBM4O+CZLC1lzATDvBYTotkZHEe1DGW4ki0b+bLAKrdtsGf4&#10;+VolBlFxOxlSMbzy5z5fFZR4ZUo+Y25PUk8umVrTA5x01cir5e3VsZPGW8tEaAVbscpo3tQZkUVm&#10;VzC/OKUcesswrZRL8zlcPcN8Pr4mWGZitdKjrzF12Tx/bPUkYhKmETcyhoyrM/rzlEz5OhnpabHj&#10;lGNnXye4NqnR6hYmqytp87wAL89Vp6+8vAS/s/oZXfJpI6WeQe7Npe1wLxcQd6VJ88+C11EiNKuj&#10;rs4YkOuEhrkk4/IRq3fY8VI7AJ1/npXXFl74T6sdO3bs2LFzx8+LHgivPncdmZcnHF/wqPzAaVdZ&#10;KzGs4Kx4JjrTp8aKI70eFtBN3hhSfRIDtEyitKlYoiyawJceYgZuEeTyePqLWb/EcC3WJukY+oSZ&#10;Ki122CRLiwHm8QS9lC1TVsgPvss9iGAA1kofEhb6kbI+iMisfoR+aA7hP5hCZH4/4pZMvVIiwTvl&#10;z2SQnJolyqCZLE2GN8IBuZQ+ky0mmKWsmaCXx9A7HEYpMyXOi+2SR+t8J0RLfmCC4tlm4ymWDJqh&#10;WkYqTTk0GWOywSEOQCYQjmV3sWTSBMoE35RLN4ghjl1sEUMcM9+MWALsmXoxxGSH6RlmQFbwZI0D&#10;gF0VSpVayBAHVNUg8O4xBD7QB/82dg1XbVciBQyXCgAHjpTBZ4AhWIUIJHgephSaLHGB/MBBw6xI&#10;KoRPT546gimRZhiWfMJkgruzBYQZlsXFrSXVpEN3ZsKzOxNenemqOvJoS4dnR4a8v+5tqfBsS4N3&#10;ewa8KJ9uY2BWkthfz1ZKpc1rguCzjXFaCIJP18fgHLcRKPN9bYwY4jMEwdWGGT5RFS55NL3BBL9M&#10;hCYbfIidwEUBCsk6VOgvEMz3B/N98Uy+Lw7meGJ/jgf2Z3tgN8FvxhlJoZ9Kd8OTKSexO/UUdiQd&#10;w+MJR3E44Rh6S/0wURUsUEm2dbTcXwzwMJdSPwFYsrHT9eGYqg3FZE0IJqpDMFlr1uPVQRirCcIg&#10;GWDKoCsDMVYTgsHyAEzwmNoQjFQGYKQyEOO1IRirDhLAHq0KxmCZPwbLAnQsr03p82RtKGbrwzBR&#10;HYjxygCMVQVgtMIfg6U+GK8MxFCxJ/oKPMQu896873CFP3orgrCjMAkPl6bhoZIUPFZhgPCOykzJ&#10;ondWMTwrR0nSB+gHZmo006I7y1WV9HRzAU52V+BIRwmOdpSoNok1SZRGEwBTEn2qt1wLE6MJlr1G&#10;GnC61+zncpbrnjKc7i3DqZ5SnB+phed4vfp7KY9WmjLZW/mDO+QN5nv196rPt92AYbK9K9xmPMTm&#10;fY/YYtYkGfm0Caci4HVVLympmTJnR67M1/IDM92ZqdLq4iV73LMdnEVgS5BKoCegSwm0QPKQWFum&#10;RpswLMMMR60+3wFswO6wXhM8kv1NuDyqYyRT1r5hya7ZU6sQLqcfWFVNDvts+oNN6rMSoNeGBVgV&#10;jLU5LjC7DZSvmRAqvibryvMIRk1d0phJi+axZF4JTp3EaJdUmgDP9O6a0CwCW/Pa8e0SQDs+Yhfw&#10;5XF8LZ+y41VmBzHP43sBSqU303c7h7B75hHy/5YQ/cNFJE4515JE2kimTXiW8fO6pMgC5WSJb8wL&#10;eCtUS/3C85Jt0/+be8MAXm7PvT6PvK1FAWcCYRO8NaeQMUm7twG4SaPmlw0Eyokbxr8sgK3OYiOh&#10;1p+JqqCMvJs/t9jma7Oo3bL1SXbs2LFjx84L5/8EEM7mh5ANE5SVfm1SDHAqpXzLPUjkhzzKCFfI&#10;pgwg+RLDtLiMGG8wpYbzHQhb7JB0muFWBLjcZzzGg3pvwLGpW9JrguJVXm9IMmhKnwmI+ZoLmWUX&#10;S8zwLPmKmcS61GkYZXqTU4cQ8ppFhLxkCaEfm0VcXz8Cp+sdSXUXUsk0U8693KmFzC4l0wTA7CIm&#10;wCXojaaM+kIXwgiO51vFCnMfwS69xpRG0ye8zQILDDciiEFY9AcTqE43InS6SX3CTJRmDzG3s2eY&#10;XcXsOWaIVtQ85dS1iGRQ1kyjgHDkPJOnG+E/Xgnf4TLtC581DDETo4Mna+E/Uo7ImQaBZVYpsV84&#10;kP7h6TrjDx6sRdC9Iwj+m0X4P9wJ374y9QPzPCVCDxTjfG8+zjEgiyzv8POMcMhIGSLGqySZFhh2&#10;EqK55rGsRiI4JhPMYCyvnhycaUmGW1sqvMn69ubJH+wtMJwhYMwwLIJfMsOURJ9ujIdnexq8OzLg&#10;1Z4Gf6ZMM0iLYLiFnuFERw4dYzzC1ZFwa4iDO+XSdTHbgNiNNUs1UVoIgk9URagr+FR1hKTQR8tD&#10;JZOmN3h/vq88wc+WBOHpfF/sz/HE0SI/7Jcf2APP5HljX5YH9ma44UCWO/ZmnsNTaWewI+EYdqec&#10;xIPh+/Bg+F78KWQ3/hS6F6m/+gCe/sTr8PFv3IPf//Fn+GDxLvzrwFn82/c+hfd/6T/w5S/dg7ve&#10;9w684w2vxWtf8yr806v/Af/66lfgta9+BT75mr9H4t2vQMLdr9A66e6/R9JHubxCSyKXj70CSR97&#10;BVI+/gqkfuwVSOXaWYI+80Z89F1vx5ff/3bc+9H34IMfvAtf/Ob38aP7H8RRN3/ElzdhV3QGHknO&#10;xjenhvFEdBT2HHfD427uiPzhO5Bw4Nv4Q2E8HiAQLkvDY2UZeKIiU8nROyozsKs2RzLpx0tTJIum&#10;JJoLGWFKo/fVZWNfQ7bCsegNpiyaYPgow7I6SkxSdA8Z3yrJoukVPt5FsMxjWK1UKoB8tq8CJ7uK&#10;BYRP9pTg7EAF/CiRnm2Bz1STfMEKw1rpVm0SwbDXVKOALFlf+okJeIOXu9Q1TLmzOnoZnrXUhfjL&#10;o2J+yQjz9xg9wGSDz4/XC9RSZi1wq1Ctfl2H9+IxqmVy/LtMayajq35fh/WNUKfvoO6peqP14e2K&#10;I66TLpMpHVaQEj26sRsjAvcM1CIANp3BRqpNIMzz46mIIVhdHZIUO8TxJpMxZhI1w7YkrRYYNkBY&#10;8lxKeq/PyNubxCRmsbQE0oMCnZJIq994WFJrspnytBJkUoasCiVzXuzmmJKhCXSVRn1tRufyGQ0A&#10;nUEG65PIhhLcXpsx/cUCjkyrNmDYVSVE1jj64qCTom2YYxdYpqyZ22PzpxHyiiX97g75zCziZk0t&#10;UdLGhNMDzJonPj+7kx2QTA/y5Ulk31xA9o0F3SeJwPyq8fzyZ0zdNJ3F9Pjyz4GMsEvqTNDKbfHr&#10;I4ZB3jL3SSOYvT4rAM3KJJc/mL3GlI+7Eq3535X/ncSs8wsFXofhYdfmUW1To+3YsWPHjp2/mhc9&#10;EKY0Ouc6aySm5bsj8OVChpgywsT1YaRdYU3EOJI3RpBxdQIpG/QQj4nhlaRaoLgHietkgYcQz3TS&#10;S4NO3VL/8/JoRyKdzJ5Lp1+YDDOBLZljsr8Euy5JNAGtAriWewSEBZ7XCKD7xSpHzLUhvn4IYd+c&#10;QcS+McTO9CC2sw9hxwcRkzCMuNYB+YEpleaaHmKBYcf3G8KqoqV2xDKldcGwwa4KJYVtsa6JvcJk&#10;gp0ALTK/9AS7gDL9wjyPDDBBcQjDrxS01apkabLHCs2SRNoJ0JrltgYlQhPIhs00KCwrer5ZtUqh&#10;0/VijBmWFTBWpa5gAloywuwaJitMhpgAOHyqVoww/cHRU00I/eEogl+9AP8DHQjoomfYSKTpG1a4&#10;Fq81VCLwyzRo375CBI+QMWaIViGCHJbYl0tfgRZ/+YZz4d9fAI/OTPj15UsaHTxYiKDBQkmhfXtz&#10;BYDPdzIwi3VJWfDuzIR/Tw682zPhRVa4IwM+9BC7grJayR4n40wTJdExcG9O3PYHH6+N2g7NMoxw&#10;tAHKlETXROFklQN8y0JwsiIcR8tDcLQ0GEdKgk1PMGuTigwjLEl0ni8OMCU69zz2ZpzDnnQ37Ew5&#10;hb2sSUo5KQC8N+Msnkw8hl3Jx/BY3CE8HH0Af4jYiwdC9uCPQXuQ9NsP4Mgn/hF33/sJfOwbn8Q3&#10;vvdlfPHJH+OdBXvxjv3fx/u++yl84oufwAc/8G68+fWvwT//0z/g1a/6f3jN370c73/1S9HwxZeg&#10;/gtmaeDypZeg8YsvQcPnn9/G901f5vJSNH75JWjk+ksvQdhnXoFv3/UWfOjdb8N7P3AXPvWfX8F/&#10;/fYhHPULw5HUYjyYkIOf1zTgux2t2Bsdhf1h8dgZlYbHzp5HzI/eioSD38SDRen4fV6iA4Qz5Q1W&#10;hVJtHh4vTxcjvEPrTOyqycTBpnw8216Cg015eKalAEc6inGopUDS58NtRXimOd90CfcYVphSaPmD&#10;u8sEgskAExSf6ef2Esmhzw1U4dwga5ZYr1QO9+FqeI7VOSC4Q1VDrEwisOVrMb4MzJrvkkxabPBS&#10;FwIX2+UbDleAVrfD5vYK+JKtld+Wlo3lbtUwRVNhQjDLCiP2na8Nwm+2VWCXDLIYXQZYOdVFSnR2&#10;qo0IYnk+1/T68toGeBpZssAvga9Y32EBTIJaHr/tHWY2AY+hl5np/PL9jghQEQAS9JLtdPX6chuB&#10;NF8bNtiwzi7QGceAQ8f3S8DoqlVyAU9Ke8kmG6kz/bcE3MYjzNdkYMXWEvhenRaAljT5GoHvrBhT&#10;AkQ+o0Cu6pmMPJgAMvP6vIBw/DozJIy8mKAxnSFVmw5TTA+yIy8msOTzMXCKsmYCz7igWYS+Zgkh&#10;L11CxC/mkDRpmGhKjwnWeV+eS5Ar7zH7iMlOs+/YAbdkefnclDETMBOkk90lQOc5/Nn4rK5gLC0O&#10;+0ym2QRuGabYSJ/ndUzWtXkBXF7XFeil1/wZrhr5tL4kEKCeRc31lRf+02rHjh07duzc8fOiB8Kr&#10;t64jW/3B/Id+FKn0o22a1OgEdv5eHhMQTro8ihTK6QhqyWJQ3uykS/M8Sqkpq+Y5xh9sQC7BMwEw&#10;GWYBZX6YJBPMD4wKyxpG6oZZKHcWUHbWrE1ioBYXMsdkkMUQr/YjhRLDVQZm9SJpYQgxs90CyNGR&#10;wwh+2SKCX7GIsG9OIXqYoVudiGvvR2xzP+Jne7dTo8kME8RGLLSIKRZAXnYY40WmQ5t+YkqryQLH&#10;LLWLEXaBZXMuX7cgbK5JrDEBsqTSs03btUoMz4qaa0UEt5E5nqkX60sWmIwwgXDEXCPCZymnrnFY&#10;31qBY/qBA8YqEDBWCb/RCoRP18F/rEIdxGSEo2cbEM5qJSdEK7i9BsE/G0TwP8wj4MFe+HeY9Giy&#10;w0EjFQgZrZBUOmS0HD79+QrJIvNLeTTl0kEjpapQ8mEydB9rlfKcJVcA2K+f3cHZ8OrOgk+vCcyi&#10;Tzh4yABihmgRCJMZ9u7KFBj2IUPMBOn2dFOdJEl0suTQbs2JcGtK1HsjiY4VC0xgrKTo+hiB4FN1&#10;ZIqjcKo2Cqdro3CiMgInKsNxrDIMJ8oZlGW6gp8tMbJossAGCPviYL43DuZ5Kxn6qQw37Mtyx56M&#10;c9ifdQ77MtwEgp9KPY0nk45hR+JRPJHwrAHCkfvxp/C9eDB0D34fsBNRv/53uN3zD/jYvR/DR+79&#10;OP7jax/FJ795Dz75sy/hQ/6/x9szduI9f/gaPvTlu/Hhez6EN73pdXjNP78K//SPf4+Pvv7vsPKb&#10;V2Hp16/E0m9eheX7X4nl+1+FlftfiZX7Xe//Acu/fSWWf/sPWP4d16/C8m9eiZXfvgpp3/lnfODt&#10;b8Db3/kufOTjn8Qv/vgong2Px1OxGfhlfgV+0tWGRzJScTAkEk+FJWJXZBp2RaXjsO8xJP/0jYg6&#10;8C38oSAZf8xPws6qHDxWbhjhJyoztOyqyZFE+skq1inlKC2aQJg9wvsbcrG/MVdSaIZj0RvsYoGP&#10;tJtOYfYJn+2vwskeE5R1oqcMZ3orcKq7DGf7K8QA0yN8doASabM+x4Ue4YlG+PNLoqUesbrsDKaX&#10;luBWoHeJ9Ut8bQK0XL5h9fMyjZkyZdYNUW7syJ8JgAl8JZmmcoXsMNUrDNgTQB2UN5ivWZckz65Y&#10;4CFEXTT+Y7K8BI2UQKsnWDJlxwfMuibVEVHmPCBWmMCK+wQ6FXbFLxQJeClNHjZBWI7H2OWzFWNL&#10;0EoAe4V9vkMCknxPBlgg1wnJcoE4glcyt7yHYU2HBVx5TXlXBWgN8HQFYNHva/YZCbTSma/NONcy&#10;wJV9uQKODJ3ivwnyy/K646YiySWN5jFb89ueXPX9ssuXQPTKtCTefBbjwzU+ZAVmCZSaJGh6ctPX&#10;ZhDjP4OQv19CyN8uIfInC0ic5rNShu14eOlDVhK1+TmUPi0/sAnL4jY+D8E4n5uvlf4ssOqSPBvJ&#10;Ne8r0OwCxBvjOpbyaFd3cN7Wgl6bNGx+QWzYZpdUnGv6lW9PsuY167cuvPCfVjt27NixY+eOn/8T&#10;QDiLHzguj8sTnKFeR9ORSeBrElkHFBJjArVMqnQamYU1BmkNIJHBWfygSDaYQVcbI0gnoKanjbJB&#10;glUCXV5jc0ThVy7mN3VzVPujlruRskHAPIKsK+NKlzbSaNM5TCBM0MzzCIgzGepFkE2/slPPlEq/&#10;3nw/wo6MIeSfFhH6lRnEL/UhZqgXIS9bMss/LiCu23iIo7t6ELFnBBHPDCNpbMh4hBc6EBHej6gn&#10;xxFXNIhMPv9SJyK6WxGyaxBRx0YRPdWJoOkGRC92Is53DOFPjiC4oFXAN5wp0GXdCHl0CJGnhxEx&#10;3YJQJkFPtCDsyACCnuhDcAkTohsUkhWa0Y6QRwYQGdinRGlVK/U2I3h3L0Ke6kNoc5OY4YipBviH&#10;tCLk4QEEBrUjZKxWYVmBDbUIfqIXwalNCB2rhv9wOTx7ShHw2TEEv3wR4Uf61D/s0VsgZvg8Pb4D&#10;BfAeLET4VLXxCys9ukRhWZRMExSzRsm9MwuBI6U6hqwxu4W9+3Jxti0Z3r2USJveYMqi5QnuSINP&#10;D6XSuaZOScCXIVppkkVzLR9xc6Lqk5gYTTaYCdJnG4xH+HRDHE6QCa6PFkNM4OuuEK0YBWUxFOtM&#10;bZS6go9Whml5tixEQJhM8IF8bxwuCcShIn88XUBptB/25dITfB4H8zyxL9tDYHhP5jnsTjuNPeln&#10;sCvlJHYkHceOpKNigx+JeRqPxj6Dx2Kexu+Cd+IPoU/h9wFPwu2n/w7vL74cxb/4e3zxm5/Ah77w&#10;H/jw1z6Ku77yEXzmq5/AR7//abyt7zTe9cS38e9f+xg+fd/n8ba3/gve+Pp/xtc+8C/YOv8eXD/3&#10;Llw/+05cd3snrrm9A1t87/ZOXPd4F667c9s7ce3cO3H9PLebfdc83om8h9+Bj3zgHXjvB96HB57a&#10;i13hKXgoMgX3dvfgN/OdePLkKTwVEoudEcl4IjgJHmnFeDosEq2J/4bIH7wSnju/hT8WpuDBwmSF&#10;ZXF5pCwNj1cQCDtdwvV52FWThQNNBdhTl42DTItuKcTh9mIcbM5XLzAB77MdxTjTWynml0D4SEcR&#10;TvdX4rRkz6U421+pICwyxG5dlXBLrINbej3OdDFUqwqB0y3wGq7D6dZyeEQ2ISiqH35FHQicalPf&#10;L9OWCVbCR/oQmjmE4NhBBOX3IHim20iMFXjVg+iJIYSnDyMicQSB2bRodN+WyDyA+OlhRKSPICxx&#10;BLF1E4heYe3RiCTRusfyFCITRhEWP4zophHEXmAi9eB24FX0+BBikycQnzaDuI5J+YeZLC0QfHEQ&#10;0UPDCIzsR1TSOOL6mSQ8inCm4vN32toI4gbHkJgxi9gRvjdgmuCXQJlBVwkXxpG4ZiTAZJjJsKrj&#10;9+IIYlfGtEStjCjIipJglyc4YX0CkUvDSFufRtomAe8EQpZ6DGgmS3xxHOEz/YhbGUfq5RlkKhF5&#10;XkBOIVZrM0henUbKmqkNUujT1Wnk3lpC5tU5pK7NIGNzHumbc8i6Ma97Sjp8Y17XS700g5S1GaSs&#10;TyN6Y0xsMYE4O33TNqaRfmkWSRenkLg2IQBM0ElpNa9RdO0CcjcWkXF51nhx6T1ONqwwZdJRn19C&#10;3pUlE/S1aYA7QTbToAmKTbqzCcJKddYEsvyzYSJ04daSU5U0h8Jby2KCBW6dKiYFaVHOfWUK+TeX&#10;9YWAQC79x+pANl8UpKlvmEnUpprKBaaZnJ13g35j06HM89gtXX3deoTt2LFjx46dF86LHghTGk2P&#10;cCrBJ1nXjRH1cZIJps+OIVkMxWL4FfelUNZHVoOdwqwcYmAWWQx+eHT6Otk5TJaYYJkp1KmXmUA9&#10;ivQro8i8Rmn1sAG2myMCtGb/mLYxhIvrSHp8N4aRcXkMmVfGdI5Y40tDSCNz7XrNaymUa0CMsPqK&#10;GTwz04fEhQElVSdNDSLsE3MIffsCwt6+gKj0QaVGh907jZCXLGsJvW8KMfNdiCka2N4W8vJFxAx0&#10;I2aqEyH/TC8yty8h/KFxRC+1IypgyHjcuP3vFhHT3S0gHPK6+e1rhLsPGIb4odHnr/v+WbG/oVUt&#10;CH6VOTb4pYsIi+9EyEwdwh647dhPTEpGHZrTiuB/XDDH/t0C/LurENhfjaCvmmOD3zeN4KpGMcf0&#10;EAe31SHk3dMIefUCQuoa1SssafRouZMoXYKgUdYrlapDmK/JBnPxHywSO0xATM8wJdPyFQ8WSR7t&#10;N1AALyZFd2WqU9i3Lw/nOtPFDLNH2Lc3WxJpSqW9OsgMZ8kXzF5hAWImTHekwZPr1hR5hNknzDUX&#10;N3YKN8ThLBnhmmh4MWW6IR6n66LhXh8Ht7oYnKqOlDeYkmi9Lg/FkdIQHC0JxuEifxwuDsCzxYFi&#10;gg8xKTrPW+D3cIGvSYrOMOnQ+zPP4mCmG3alnMDulGPYn34Kj8c8o+XR6IN4OGIf/hi6Bw+F7sWv&#10;T/4OX/j557D3xy/B6Qc+iP/+9mfw4S/cjY99/ZP44Ff+A3d/5W587Dv34L1JT+DtiY/j/b//Cj72&#10;3f/ED377fez47Vdx3eN9uOb+Plzncu59uH7eWbu/D9c83o+t8+/XMVvu78d19397/liP96H22bvx&#10;ywd+jJ/t3YFHI+Lwm7xifLe7DQ9npuGps17YHZ6MJ8OTsdsvHPt8fPDkM/sReeYD8HX7R9x34nH8&#10;Jt4fDxYkCQg/UpaBh0pTFJj1SGkqdlZn4/HyNOypM77gPfU5eLIy1ZFEGwb4RFe55NAEwofbCgWA&#10;yfqe6iPbW6GUaLf+KhOK1V8ldvhMRyX87hpH8EuWtPh/YkJMsNdIHbw7G+H/kYnn/z/n36NfTkma&#10;LJnzfB9C3s6/G87fr5ctIfhBSo77xAZH9Peb/7dd579sCeF7JgSUJY3uG0DIK2/b//IlhB9m/sGQ&#10;wHBswzhCXuf6O22WiP0GtFGSG589jZB/ve38ly4hcscMEi+ZHtmY0vG/3P+yJUT7mmApgqa4jgkn&#10;v2AZIf+ygPDMEQVWiWFeH0bI12YQ8tpFhPzLIiKfnhYDTJAc0TaMkE/PmXO5vHkBEVnjJmSLcuH6&#10;GYS8Y357f9jdi0jtIxNqGOAY71mEvsE59zWLiPjaPJJGDDCMWRpB5O/mEPrape390b9eRPoKw6bm&#10;kbmwgOj/WtR+Lf+yhLgDi7o2GeGk3hmEfXLePDfv/bZFxGcwmMrpE+6eR9h7Fsy1X7uIsP9YREKP&#10;YVDJmka7TyP0jeba4R9bRPo0Q68WkHl1HonuSwj5J/NlZcxvF5C8TAbWYXFVYzQldlcMLHuOr82q&#10;sknsLV/fNOnSqmxyArAkn1bvMZOeZ+Udjlsz/mAXc8zjeMw263tlGjlXWaM0JU+z0qQV/GUYZnqT&#10;XdVK/JklFb8+h/oblhG2Y8eOHTt2XjgveiBMRjhH9ROTBghT5rzOYKsRJK0bllcywQusJCEoJmNh&#10;uoDpKWYydMKaAcIJTJJmOBblzaz+2ByRrJo1TGmUVtNjTOBLUMv9G0MCyHztWgSG142fWOdsjiD7&#10;6gTSuc9JlyYzTI8we4f53tU/7JJQ83zVL13oRcrqgCqS4nsHEF8+LKAbPtWqgKyw3G5EPjOGkP1D&#10;iCsdkgw6YaIPkadGEX1oAhHnBxFLcLzQgfCYfkQdHkPks2OIru9DAiuahvoRcWQE4QdHER40gKjp&#10;DkmiI4MGEfn0KEKfGURYa7uqlKKqu/U+/MAwwmK7EbXQgojxFoT79CF03yAiTw8hvK9FwVgRJR2I&#10;PDiMkP39CIhtlk84pLcBgUe7EL5/CCGnehAx0YiQ8VqEprUjYFc3QgI6ENpfg9CpWoQO1iHkt4MI&#10;fvU8gh8YQGB/lcAxE6bpNSYQppTaq78QwaMV8GZ10jCBcakYYILisPFKAWQyxNo3wi7iInj35sNH&#10;Uukc+PQ5AVqUSvewZzhbXmGywuwW9u42EmmyxS7WmAwx65S8OlLFBpP1JTNMIMzALMmlG+Mlh6ZM&#10;msnRXq0pOFsXi/OUTFdFKiCLsml2BhMAn2FydHmovMDHy0PwbHEAni7wxjMFPniaDDGrkhiOle+F&#10;Z3K9FIq1O5VJ0afxVNopBWPtSTuN3cnHsDf1BHYlHsXjsYfwcMR+POLIox8I3ImfefwJn3/4O/j6&#10;1/8BX/vMyxD0p5fjM5++G1/81ldx11fuxge//GF8+Cv/gXu+8nF86MF78faQn+AjP/wsPv+Lb+IH&#10;P/wUNne9GRs734xLO99kXjvL86/fgku73oxLznpz91twefdbsLHrTSh++P34yi+/jfueehw/S/bB&#10;H0uz8CdPLzwVFI2nojPwZFgSngxNxIM7HoP7yZ+iMP7VOPL03+DLP7wL3/A/jV9nx+KhomQ8RCa4&#10;NA2PlKVjZ22uqpN21WRLDk0gvLMqHU/VZkkazUCsw61Mj87H8a4yHFNPcBlO9FRIDs3wK3qCzxAM&#10;91XAbbBabDDfn+othXtXDQI/PL0NhP0+OiF/MCXRvl3NCP7YzDaQ5P6gn084HuBuhMx0I+RttwFh&#10;MoZ/nFCKtOqUOrsQ/MrbgOzLlhC6m2FQtGmMILJvCCG37ycQPjRhpNT0/tYMI+S1twHZlywj8gB9&#10;n5NKgY7NmhKAvR0IRzw+LSaZYDmmdPKvgHBUEFOTTRdudNvY81+evW4RMTmsL6KMmiFeI7JvbJ97&#10;1xwiVaE0gPBUfrHl/MzOEvbL2e3E6NiA2b/c/9IlJOaYaiMCx9B3/CW4D/3XRSTUGC9t4tQkQj/w&#10;lz9z2LsWkdg6g4yteaQ2LCD0rX95ftjHDQNL1je5cEF/jrfvj/rBomTS/JmjQqb++tnKHYny5gxC&#10;/+0v7x1fYAKrlCQ9sYDwu517v3EBKaNGps2F6dMEnwLNN+bF5rqAaNaNBYHsrJsMxWKN08I2yOVz&#10;MV1a7O3mpF7zOmR+JbumH1kg3viJBWx5HtOqr5u+Yr4ncOZ+yad5HfmKZ/XlAf9cef06ywjbsWPH&#10;jh07fzUveiC8dus60ihvuzqBTH6bzqRSAlEyv2vDYoYJhimdjl7tlVeY7HEcJYRKgh5G4uYwYlZ7&#10;xRZT6ky5NPuFkzeHdV2CWvmFN0eQfmXcMML01G0MyRfM4+QBduqWWJtEAMxFCdPrg8i8PCZALPaX&#10;vuGLlFb3IYqBWgzBWegQOI9e7hZo5vEEwslkUtb6EMOAnAs9CJ9vV+cwl/i1XuMDVsVSO6KXO5C+&#10;OSS2OI51SQzLYh/wShfC5lt0TsR0s15ze8rmoJFTL3cicLJO16J/mOFaoQzRIthmIvRck7YxMIvh&#10;W3HLnapTSlnrU3hW5FybWOOYRdY4NSHCSZMOma5H1GILouab4T9RpSRpBmaRIfYeKoXfaLmOCxqt&#10;Vs1SJH3GE/WIfGxEDHPIfWMIG6tD3HKbArbC6D2eqIHPUKkBxGOVCCJDvB2QVYjAsXKETVQiZJwM&#10;ssMQD5cgYqIagaNlYok9e3LEGpMVJiAOHGIXcS7OkwHuMcCY3cK+3dlwb0/F2eZkJUrTJ+zXm6d+&#10;Yb/OTAR0ZZrqpKYEeLWlwK05QeFZBMTePK8+Vgwx12col66KgG9nulKk3RviDQtcFqIE6WdLg+QP&#10;PlEeIs8wAfCRIj+9P1JIFvgc9mScxYEcI41+msFZmedwIMsNx4t98Hj8YexMZlr0cS07KZNOOmZS&#10;oyP24Q9Bu3C/3xP40u4f4u9f/yq89rV/h5T0l+Od//JSuP3n3+DHP9+Pb9x3Lz70tY/gP77+MXz0&#10;Gx/DV770Cdz9nc/hC7/4Jr7/w08JBG88+SZsOED4Et+/YOG2SzvfgnW+F0h+CzZ3vxlFD70PX/3V&#10;ffj2rkex08MHpyLisScyA7uj0rAzKh2PP+2OiNM/wVrs38Lb42X4+Cf/AW95xwfx8d/8Gj9IDMUD&#10;RSn4U0ES/pAfp7CsRyrS8YeCeDxVn4t9jQXYVZuF3bUMzsrC4dZi7G/M2Q7Foh/4RE853IfqVJfE&#10;15Q+Ewz7jjeJFT7VWwGP4VoTkNVThrN9DM8qw7neGngmNsM9pRGnuytxfrhG4Vl+E81wa62CZ3gr&#10;vAO7EFDQhcDpTrHBLm9w2HA/wlKGEZs4hdCCIUQs9isgix5hBkeFD/YhJH4QQREDCC0ZQtiCSXym&#10;X5hy1YTpScSkT8IvpBchJUO6vks6rfTn0T5EpkwgMmYcyU3TSFozHt+odScRenQUwRFDiIidQFzL&#10;FCIvmLqjeP2OHEPs0AQiYsfVhxvdNYrEK+NKWiaDGLs6gqjeUUQnTyNxnInDY4jeGEbUhrlG2O8I&#10;aB1QGGJqk+jLjRgfQvh35p4HlP+6gIRJU0vEtOLovjGEvOl5sBr6yQXETzo+WXp+22cR8ncuMLqE&#10;iPsWkLo0Z0K4Lo0j8tht933JMuL2LyLvxoqAcMr6DMJ/9ryahUtEqJEdUx6cMT+PqO88vy/kX5eR&#10;MrlgWHQCy/lphLzrebAb8allJE2YWqXcGwuIr6Yf2Nn33UWkXJ6W3JmMcPTD8wjh76yXLSPp2WWk&#10;XWYK9BwyyAJfpRd3XiA4ecN4lVVrRIbWCbviPShj5vFFN5YNoL3K82dQcHNJIJhsLn3ESoWmfPrG&#10;POJoByLIJyjemlNIWQLToLdMKFjq5Wnk3VyWJLvsuVXkXJtD8c0LSq6mRDqX+24uounGxRf+02rH&#10;jh07duzc8fOiB8Krz20hjxIxpXFOaE3QS2aY6dCsIKG/l0ywix2OYy+lvMFkdUd0HGuVCJB5jUwy&#10;zPTwMtCFlUk61iRJs6bJ9BAbMOyqVsq4Oi4JNgE019up0xf7FLTFHuJtAE0WerXfSaA2QJnBWnEX&#10;e8UMkw02nmKyw4NIdeqayB6TLSY4Tma4znKX0qAJgBNWexB/sUeglinTCat96i9miBZl0DHLHQrG&#10;Uq/wnPH9KjnaSZhWLdN8q1KjGawVudim65qwLZM4zX7hcAZm0QfMbuH5ZsQtdiCU7+dNpzBDtOKW&#10;mFLNKqcmMcTcFjJVpwCtsJl6kzLNdOmZegSTASZgnm1C9GgzIg8MIuSf5xH6kxGE9dYjimFcTKae&#10;rkPkTL2Y4KCxKoVwMVwrcLQCPpRJj1XKcxw0VoaQ8UqEjjFgi+ywYYnZP0zmmPJov6Fi+YbpI2aQ&#10;VgC7ickOs1O4K0Ngl2FaZIT9+nLhQ2bY6Rs+L3Y4A27NyY5vOFVBWaxR8mxNgRfftyThVAODsmK3&#10;U6TVIcx1HYOzonG6JlIAmOBYPcJlwThRESowzKToZ0sCjE843xtP53vhUL63GOH92e54JtcTB3PO&#10;Y1+WmzzCT6WdxO60k9iRcEQeYa4fi31GXuEd8YfxeMzT+FPIHvza7wncd+zX+ORvPo83feQdeOXr&#10;Xol3vuNvcP7oy7DjJ2/B4R++Effe9zV85Msfx4fv/Tg+8q178NHvfgZf/MU3cd8PP41NAeE349KT&#10;bzJAV8ubBH7nj7wblw68ywHAbzGAmCzx7jfj0u43o/iRD+Brv/q2gPCOsDjsjEzFkxHJ2OEehEdO&#10;ByL59EdwbPe/Iinx73DX3W/Aez7zcXzkT7/Ft8M88ZPUMDzKqqTyDKVCsz/4yepMLU/V5wj87qzO&#10;UE/w08352FeXhUOthThG1renAkdUmVSCY10lOMEKpP5qnO6pkDT6ONOg2QvcbwCw22AVzg/Xwm2w&#10;Eu6DlEhXqCKJ3mCywXx9pr8c5wartfYYroHXeIMALplgdveS9WVFEWXSBMTq/3Xeu/qEeSzBrAKv&#10;mNbM3t3VQb2WgkVJzYMmJIshelz4JRtBMD2+TsJztCTHDKZixREB8BDCV/oMa7xmKpYiqH7h77qr&#10;DLEy/mEB03Xz2hVsxfAsAmFuJzCTh1SZC6bfVwnMTocvX0dODyJmgWFc7BJ2EqJlMRlB7NwY4mbH&#10;kXjRhGPJp3rVCWxan0LSwjQiJ4YQvTwkD2/c5TElNDNNOmV1Fknz01rIxCqh2UmZVu3R8jTiZyaQ&#10;OG+AqAnPMvVDDKZKXphC+tIcUi5OI+OGkU0b8DmHrM0FZF1YQPriHDLWTVhW9s1F+Yd5n8zLi8hY&#10;nkfK8iwSVieMjNhhW/XncXEamctMZmag1zSSFqYQ9eQcQv4f7SVLiHpkDokLTId2AracoC9VMzlV&#10;TmJ8r88hh55kVzWSI2/mz+IKyyJAVZgX/30jGN9a0DmuoC32AXObqpkopWb4lVhhhwl2/kzybiwi&#10;n6D3xqKOJ+vMJf/GiuTZeTcX0Xxr/YX/tNqxY8eOHTt3/LzogTA9whmb48i4Tg/WBLKUHMqQkwnk&#10;Xp83lUqX+GHRCcNikuo6fbrjkkMzUItMMuuWuCRdGkXmdaZ1jiNDadQE1uxdHEYa10w4pQz6Mr3G&#10;hiWOW+9XzRJBrgsMm/Rps8RdNBVMKfIs96mqSV5gSrRZveQkS0cudzkgeQBJZLUlmyY4NiA5llJp&#10;/jz8ULxCsNsv8MtjTK9xPyIJXFc6ETLbrPTocHYIO33DkQvtYnkJgAmOVbfEJGkmTC93iiUOZRr0&#10;XIvqmmIvdOn4YKZHzzSKaWZ/cfRCm4BxFHuFBaybEDFPYN2o1zGLbQhlGvRcI6IXmELNEK4mxC61&#10;yVscMlWrdGlWLCWJja5B+Egjwv4wLF9k+K9HEdXfbLqGxyoRv9iC8Jl61S0RCEcyyXqyVuDXb7hM&#10;x0RM1SFyqh4hE9WmmonVTqxlGqOMugLBI2XwIhAeKoEXfcGsVCI73JsDr95cnO/Khv9AAQIG8gWE&#10;FabFZOmeHKVLM1H6LCXRXdnw68mFf3cuPNpScaYlEd6d6UqSdm9NwZnGWJyhP7jRyKbPExQ7gJhg&#10;mN3BZIS5UCJ9nKnRTogWU6NPVoTieFkw9ucZafTRkgAcLvLBwXxPHC5kerTpEBYQzj4nr/C+zDPY&#10;m34Ku1LpEz6OfelMkD6q5OiHog7gIcqjw/bi/oAd+MHZP+LeQ7/E3T//T7zzc+/Ga9/2L3jNa/8O&#10;v//Ny/H49/8GD3/hXXj062/GV39wL774oy/gY9/9DL7wi2/g2z/4jFjg5+XRLkb4TVg68j7UZ38U&#10;9d6fxfptkunbgXDRwx/AV395H76z+zE8ERqHPx0/jz3nPJF8/j7kxH0I3sdejm995zW465Pvxnu+&#10;fS/uObwbXw/1wA8TgvGr3Fg8ylCs8lQcbCTYLcJTddkCv/ub8nCgKRcHmvO2vb9Mhz7QmCPwS6aX&#10;YVgne8txtIvvWZdEOXQlzgxU4CylzoPVONVfLlBMtpfMsOdovdhfAt3TfWVwG6oSOOaalUnnR+rg&#10;7no9Vg/f6Wb4z7YK5AYudsJ/vk09woELrEzqUPiVyx/MeiMTXNVj0qLJ7l7oEWhlenM4t/M1e8nZ&#10;3bvYichVU52kWqS1AYTx98HaIILYWU4wq99twwjn7xX2xRI0MzBrfVjncT/Tp6PWTT0SATNTm9lz&#10;KyBMBnmdQNcEKzHlmYDNJEmPCuRKXuwEXiVvTio8K+wCQfYYogWSJxDOIC9WEdGTe9WkJqfyd7IT&#10;OuXytLrSoJUi7dQp8fiYjVHTj8vwJyp82FHsAPMEflF5jZVJk0ig75UM6OaE6oVMOjP7gUcE/lSv&#10;5ADQxE0DTLerjNS/a6qOBJIJ+q9MbidJS858gyDZJFWTbeZxCgRjD7KThJ2wNInIR+cQ8jfLCPmb&#10;JUQ8PY2UJYJz8zOa1GdTUeR6bjHD9ARvLTrS5GkkyhNsQC3vT/Y3Z8vUOxG888+dz8znJ6DNvr4g&#10;qTSPJ4tswO+sWGCXfJp/JiW3LiJ/i2B6BoU3VgSECaTJBBMA81nybyyj6MYFtFggbMeOHTt27PzV&#10;vOiBsDzCDnBNuTKOtOv8gDMmVpcy6LhLZIRNXZKrMil6rR9Z/Daf4JQs8pVxSakJoA3gNdfKYicl&#10;PcJXJsyawPjqhNhhMsNMm07aHBYoJqvMFGmBY/qNLw2KOc5Ub7EJykojaCZjTNk1k6LXBwSkVbPk&#10;HM9tlEybVGoC5T7jJSajvdZv+ohZk3KhF/GrBhy75NVkgZNX+xE214rwBbK6HQLCrGmKJqhdJnvb&#10;hEgH/EYtP99JzDW3kSEOnmpA7FInYsgEL7Qhjq/FLHcgbrkLKRd6jIR6qQNB0/WImGs24JrXWWjV&#10;8bGLrGdiV3EDklc6Ja8OHK+GP5nc6ToET9UgdoGVTI3wH69EWEUrQt45i5AvjyNmvE3bXRVNEWSa&#10;ZxsRNlWH8Ol6BI5XImjCsMIExKEEv2SbJ2vhN1Km9xGTtQgerRRr7DtcJhZYTPBgEXwG8yWlJlPs&#10;2ZOruiX3rhwxyOwc9uunjzhHgJgS6aCBQkmmvVinRNl0X46AsRc7ibuz4dORDjd6hFuTcbqJlUoJ&#10;ONMYB28GbNEX7LDDbkyWFkMcg0MlQXiW3cEVBghTJn2w0B+HBHy5+OFQkS8OF/liT7a7OoSfyfPG&#10;QXqEs89hV/ppPJPnhf057jiQdQ57s84qMGtnygnszziNnamGIX4wYh8eiT6IP4btwf1BO/Fzn8fx&#10;g7MP4t6nf467f/5Z/Nu9H8LrP/AmvPo1r8R73/u3qCl9GULueynu+fL38Olvf9YBwvfimz/4NC7v&#10;fCM2Xf5gMsFPvlHLQNKnUFr8NrS3vxnTEZ8V8F3fSdb4TfILExQXPfxv+Oovv4XvPfU4noxIwIP7&#10;n8JPf/8gPJ/5f9i966V4z11vxlvu+nf8x8P343PnDuPrIR74aXokfp4djd8UxuPJmiw8WZGKPXWZ&#10;2N+QgwNNeXiqPgu76zO17G/Jkw+YidDHu40f+HRvpVhgAd/+ShxpLcDxrmJ4jtRLDu05XCdA6zFc&#10;LVDrMViN80O1cB+qgedoHc4QAJMR7jN9wS4Q7DlaKxDtPlIjxthzrB7+s22IXOlD8LLTF7zUiQB+&#10;UXSB7KxhZglwCUYJiF1gl0CXcmcCVwVlrRoGl7+jyCpHrw0gdKXHpEDzi7FLw05HsOkNJqgma0xL&#10;CPcxSCviQh/C2RWs33UEyQS5wwJ7rFAikGZFEFllglOCTKUcu3punURh9vYyHZqSaYJVAmixtwTF&#10;V6f1zGKmxQQzLGsMsZtjiLo0LAkvPcW8LvdT2kygy/0GeE45wVHTYnEJXiUXvm5kwin8nX59RonT&#10;BHoEl2SECZD5mosrLZkSYYFeAmBeW6CYvcGmS5heWR7DZ2dwlfyzTF7muVtzqnJKc4CmCzwnMxFa&#10;LLJhaflaIJp+3+uzSLw6heh9c8Zz/LJFRD01h8RV82fEZxLIF1ttmGOy4byfaqD0s89v+3bJSBOg&#10;ciE4LrxxQfspx07nf5vLE+oE5j4xyTcWkU0g64RekfHlsyWRNef9r89Icp13c2k7oVpssM5bQOGt&#10;FeTfWt5ecm8sofXWpRf+02rHjh07duzc8fOiB8JkhLMu0x/MD0xkdlldMiZ5dLbA7qiY4BjKm8la&#10;sBrpChkNp1f4MjsYKU+jbM/IqgmE5TFmcjTBNYEyK5kIVhW4NaBtZH0JjPma1+NrscqUIW4OSxrN&#10;hcBYwFfPwGCuIYFjMtXyFbPeyTmW0mgyxQTVlEYTABNEu6TU3MfXPI6e4ZgVwy4TCHOfADJ7RVe6&#10;EbXUpe1m6ZVsmpJnguQwJkGTKab8md3Di22Iv9AtZli+YfYSL7UjlWB8pUv7CIK1nazwvAHCZJXF&#10;ApNxFqAmcO6QH5hyaVe/MI+JW+6QbJosMYGyPMH0CE/WIGqmBVHFXYgb57WbETPXrDWP0TLTuN1P&#10;TKaY4VlkiV0p01omqtVVTPBL5jhsohZ+BLcj9AuXwX+41EiphwrhO0BPcZEql1wyab8BJksXm4WM&#10;cV++A4zZSZwHT8qle7Lh15cD9450AWHVLrWlwq0lGacYnsU+4eZEnGyIVWWS5NGNrFaKx5mGWJyk&#10;V7g2GscqQnGW6dE1UThRHYETVeE4XBKkXuGj5aE4XhGmAK3Dxf5ihimVfqbQB4cLCY59cCDX1Cnt&#10;zXbHXgFhViqdEQB+IvE4Hks4gicSjuDJ5KPbrPDvgnbiV36P47tn/4DvnH4A3zz8a3z2T9/A++77&#10;CN708XfiNW99Df7l9X+LD3/oZUg7+3L4/fDvsetH78J//fxz+PH3Pi4gvOEslEdzuej+CTQkfxzd&#10;+Xdhsu4utAV+DJcOvOf54CwnXKvsoffix7/6MnY8/V8oTv4mSt3/AQnBf4Mf/Pif8Nb3vRfv/da9&#10;+Pi+x/BF72P4TrQvfpISgl/lxODB0hQ8UZOBXbWsSMrEvoZsHGzOxTOtBWKAT3aXy+tr3hfg2fZC&#10;HBEYLsfpvkqFYZEFdhuoxpnecpwWKKbUudJ0AQ9WCxATBJ8brITvWCPch8j41gr4eo81wHOkDp4j&#10;tfAYqcH5USObJhDmNc6JEa5D4Fy7A3R7EOKsyfiq+3elV4wuQS47hnkcZdIRFw0oJqAlE0ygG0Mr&#10;hphgwyDzfIJdAmIeJ/kze4Rp71inlNmwvWR4CYRd9Uw833QHjwmcxTGEi3VyBKqrtG6MSQ7N4wlm&#10;+ZppxQShZIbJAhNUsdqIQJEgmgCQ12K9EoGxmFzKpAWuKecelQ/YgGZzDjt8CQLJ8oohJtNLdvjq&#10;lOkWvsJ9s7ovz4vmF4oE5wS8ApBTqgIigHSBVNMpPK2qJTLPfE+Ap47gbRbXMLpKoxYgZnqzazHX&#10;dnXpGpBr6pMExsUam0ApSpJ5jlKXHaBO8Blzds70B/+/JcQ8voCMC+Z4/nnpZyFjTJvO1SnJkAXG&#10;CXwdMCsZNpnf64uSQGfemEPuFsEq06NNsrTOcxhs/jx8z2ckoBWb7EigWa3ELy94Xt7WEgpvLItx&#10;Jjss4K7aJAO0yQCzdkkg+OaywDL9w003V1/4T6sdO3bs2LFzx8+LHwj/+QbSLo0ia2tGEmaCWS4E&#10;wwKzG2bhh0WCVaZCE+ym0pNG7y4ZYH5AE/glQzzuSKsJgCm1njZ1SwrFMqCaoJhgmseLJSarvDmG&#10;LH5oUurrIDLlLzagVwB5Y1jsLmXUfE0QyzWTpQWEV42HmMdICk3md+15kEzGWKyxAK9hgmMv9ug6&#10;Oody6eVueYrFElPGvNxl7uMA7GgG+My3IoYdxGR5V7oQt0pfcQdiVzq3Aa9ek0Fe6UTaBiXaTJlm&#10;UFermGD5kJc7EbtsZNbyKZN95mv6i1nBRGn0fLOAsWTTc41IXO5E9GIrYuhJ5r6FZnmH6ROm75js&#10;b8xSC8Jm6xG7wPCtFoTNNSCKAVxkjpkaPV6lwC16jymxDpmuRbgY5loFboVO10lCTXaYnmH5hkcr&#10;JZ8mQA4YMZ5ir/4iePTkInTc8RITJI+UImS0HMGj5ZJNn+/NQyhf9+VrIXvsw1Rp1isxVbo3B55d&#10;6UqYdmtNwanGBLi1pOBMU6K6ht2cxaOZfcMJ6hg+XR8j6TSZ4mPVEThWFSFAfLI2UgD4RE2UapWe&#10;KQoQOD5U7I/DJQE4Ws6E6WAcyPPEwXwvPF3gJWB8INcT+8gKUzKddQ77s9kvfBa708+oV5iA+KGY&#10;pwWGWan0++Bd+C+vh/Gj84/ge25/xPfO/BGf3/0D3PXje/Der96F1//7W/BPr/k7fP5zf4sIt5dj&#10;JvdlSP7vVyH8W/+IS0++Hpd2vMFhgt+ESzveiEv734nNIx/A5pEP4vLRD2Lz0Adwaddbn0+SdoBw&#10;/yNvQP4jr0Grzz8iyetl+MIX/wb3fu9teMvHP4IP3f9TfPrkPnwrzAM/SPTHzzPDcX9eDH6TH41H&#10;qlKwp5EgOB176zKwrz4Lh9oL8UxbPk72lDuMbzkOtRXgaFexZNBmWylO9JTiZF8ZTvaabuATXcUK&#10;yzolhrcW54YIbMn8lqsSyWOwCgGTzQK5ZIQJhiWPHuJSLTDsOVIjQOw5VicgTFDM98HzHWJ4CX5D&#10;VroRvEy/cLeAagDD55a7tY89vgTBlEaHsAJNINd4gQlywxigd5snWPJp7rvQh1jaLC6NyOZBLy9Z&#10;4og1I6cmQxxNYLvO9OZ+49d15M9JmxMOw0uQSjk0LRyURA8LAAuArg0j4sKAgB7ZWwJeAmCCS4Ji&#10;XossLoFtHBligepxRF8iwGY9kgHTZIYptVaFk2TVBnATECrwSn3DBhBzG0Eq/bmqZtoY13Yek3zN&#10;9OsaibM5xoDVeQfsmsRmSayvkUE2jDC9wHxOXocyZkqEs9gBzPohh43lsxEgiy2+MSeAS4aY9+A1&#10;CcITeY2r/DdlShJs1z3550hwGX7PggHBB+flG3YBUzLJhrGe2ma5BbCdlGb6d9M2+aUt72cAbfGt&#10;FQF5guDsq6YSieeQxTa9w3NIuzKDzKv0/dIf7DDTSoSmh3hODD2vWXBj2Ui8HbY99/qigLkB1PNi&#10;oAl+mVadc2MJBbz31gJanrPSaDt27NixY+eF8+IHwuwRJjvAXt6r48i5Tk8YU1EZWsXuYH7oM33C&#10;iZdHxQwT5KaT4bg2KZCcTBaYrAU/mJEpJhPCD4NO3zDDsridjLIqlxwgzFRoXYegeMPUJ4k1XiNj&#10;TGbYyKRTL4+rginjypjAsWqZro0LwMq/rBAuhmgNGfmzI5EmSJZnmEwyZZH80Ov4ihWs5TDBEUud&#10;YpBjVrqRuTmKKEqTL/QKTNOjzFAtMs9h821idGMudAn0Ri13IGmV1zI+Y6ZdxxAEL3ci5kIHEi72&#10;KHGa7wl8GcKVuNpr/MRL7QhfIFBtEtjldeNXunV8MpmuxTadR5BMQBzBYC4xwZ0IEUvchGgC4oUW&#10;+E5UCdQqWGuezHGbmGL5ixnqNduIoOk6wwBPViNoqkbAl0nU/qMVCtIKnq5VCrUByTUImqjWotf0&#10;Eo+Uw3+sApGUck/WiRlm8rTfUKnSpf2GiuA7VIyY6VqEjFVIOk1PsS89w4NFCB4uwzmmSrN2aYDA&#10;mD5iA4pPNyfhfFcGTksenaKkaW7zYcBWRzrONiXCg13C6hlOxil6iBvicbQ6Asdro3CSAVq1ZjlS&#10;GYZjVeFaH6kMFUN8pCIExypClCxN1vhAgS8OFQfgmSJfHC0NxOFiX7HGB1ivlO+FfVnnsCP1JPZk&#10;ueHxxGMCw0qQjtirFOmHo/bjN8G78N8+j+O+sw/gmyd/h++f+j0+/dA38P777sZb7nk3Xv2GV+Ot&#10;b/s7/MvrXoIdj74U7dUvw6XH34C1J16PtcffgPXHX2+WJ97gLG/E+o43YZ1AeQdfv1EJ05eeeBPW&#10;nnwj+p99HUZ6Xo7vfOel+OFPXoN3fPB9eMeX/hMfPfA4vuxzAl8PdcNP00Px69xI/LYoFr/Oj8ST&#10;dRnYVZeOR0pjcaApG0/VpOBoZzGe7SzGodZ8PNNRiGPdpfICn+gtlceXNUgnesvk/T1LADtci9Ni&#10;f6twrKcYJ/vLcKSzQEFXDMUiGD43XCWQ6zPWCO/RevhNNArw+ozVqyqJsmnf8QYBXq0Hq+A33gj3&#10;wWqc7i+H+0g1fKaa5P+NvmiYXLK4BLwxqwPwnWlBKCuT+EWUwLCRSIdc6Da+3Yt9ThBWv94r8Irb&#10;CYDXB8Qux2+OIGZ9UNsJdLmdMmeCYIZZEeQSJEtizS/DLo064HhomxU2/l+C3iGBJN7HHDsiltck&#10;Tg9tA2FKkQmwUq4ZDy3BbiytHATJ8u4OI5o2kMtj8h7Li8zqJoZ3USotCfUUEq8yMMtIhQk4CUj5&#10;mv5e4/2dRMT6kBjepGtTOpbPnMgvJB021iVJ5nORIeZxYnbF9E4jdYvyZ6Yzm7RkHkugaDzKhuXl&#10;NrHGjmSanmZ1+ZJNdhhbnsv7k33ms4lBdoCt2GzWF12bRs7KPBIbCGoNgCZodXmf+d8jnXJvp/+X&#10;MmXeg0yumGh6ea9Rim0AtDy7DOwiUL1JgLqI3JuLklfzXH6RQam3GN+by/INS+Z8fUHH595c0s/D&#10;87mPsnQ+D39meo3FlitpmqCZwVxMkjbBWXzGgpvLNjXajh07duzY+V/mRQ+E6RHO5QcQ9vTyw+Da&#10;oBhdgl+yvQTFlAy6JNLcxmRprgmcuSarq5RpxxvM0K2kzTGBXJ4nuTXPZ9+wI7020mojteZr3peg&#10;m9JpMtMEwATESZdNHzHBLr3F8hHzw6k6jAfEGLsSqNlpnEJJNVOn6R/ms10ZcxjhIcSt9pl+YfmH&#10;ySwPCfDGLPcY5nh9QCwwwTOZ4IiFdkdK3YeQ2RaEsQKJnmCyuQznYQ3SCkF0r2GWec5iG5LoYyYI&#10;phya7DEZ36VOscIEx2ELbWKNeS2GajF1muFbBMTsJ05Z75cvOY6Ae7nLBHAttCB0jowvAXKH40tu&#10;Q9B0rfaHz1NeTWa5BYkrBN5Mqm5G4ATrlpykaS31CJmu0xLgAGGxwEqWrkfAeBWieT+Ga03x3DoE&#10;jlWYbfQXj1WKMSZT7Dtcsp067T1YDP9hAmP2EZcheLxc1UxkiNlH7NOfr9Rpvqac2ov+4f4ChLCe&#10;iR7i7mwEDhXDu5sssekkZrr0udZUeLSnbS9enelwa03GcQLfxjicboyTlJoSaqZKn6w3gNitKR7H&#10;KsJwsiYKRxigVRWhNUHx08WB6iA+UmaWZ4r8cbQsGE8X+GEfE6ULvHEgzwt7cjywL9sd+3M88GTy&#10;MTyVZjqGH4zci/tDd+PXwbvx84Ad+JHnI/i+2x/x3dN/wNcP/Dc+9ov/xL/d+2H86wffgFe95hV4&#10;5ztfjne+8aW4+Oi/YnXvO7C4481YePj1WHjoXzH/0OuxqOWNWHroDVh46A1YfPiNWHzkjVh8+PWY&#10;/wNZ5Dch//7X4Z6P/z+8+nX/grd96pN4369+hE+c3IuvB7nhvmgv/DwrDL/ICsX9hVF4pDoVB9oL&#10;sL81G4c7crC/MR2H2/JwsDkbxzqLcLynTB7fE92lONpZhKOdhTjeWyoATLb3HJOcxxrgNdYkvy/9&#10;wQS+DMSizPloV5EDcKsRMNWqQCzVIvWVwWusDn6TTQ77W6vkaLLDAdMtkkB7jtfDe6IBvlMtOD9a&#10;jzMDldrmNdEgyTOBqqqTxPr2igFmGnTYsgHA3Ed1ClOjKW8ms8sv3AhgyfiSrSQ7THmzvLxUiTgy&#10;aDG4Sozm/j4BYfqBKW3msVyTVZbPWB5hA4YjyB4zLZrX4Zoy6MuUNDPpedQA2kvDJiSLv7uuTSn9&#10;mYCY0mAB6Y0xpFybVDo1wShBOhlfnqtrOkwwZdKUVnM7w624FtilVJpd7y5W+OqkwCzBL327qi+6&#10;NrMdSOUCjEqv5u9nJ3iLPwefj+8FZrmPEuTr0wLI/Bkki6Yk2mGGCWoJ5ikxVq2Q09GreziMrQHB&#10;xmss9tYBxZncp0CtaSMPd/qAldQsYEyQbGTjvO62ZJwtBAqwYtjVjJ6PYFjp1Fuzxtu8NScATNDL&#10;0Csywbxu3rVF1RvxfAZrEdAWbC3pGclwi9ndmkfJcxcFgvNuLQn4ZlwnE2zCsgiS6Ssmo5x/cwnp&#10;V9i1TIZ6Tvejr7jwuQsK0aLfuO7Gygv/abVjx44dO3bu+HnRA+GLt64ji4mgm6PIuMZgEcPkEsgS&#10;1DIMi6FZZIMFhvWBb0wp05I7b4wi5coYkun1pU9YTC+/0WclBeXNw0ZyzWux25cfVp3r8Pw0gWoj&#10;u85lWMtl3tt4i8n20m+cfJmAeUjXIOBlX3EyA7YI3jeGBGLTL4+JMaY8Wt3Dkkv3I3HdpEkrRIvy&#10;ZgboqEO4H5n8OTbHkEhZNWWRK+waNmFaBLaUSothJotMhoqeXsoxF1oRS8klr8PE6fUBLTyHIJmS&#10;aSZQp2wMIpry6QvdSF7rk8Q6ab0Pcavd8gNHLLWpkolAOG6lU7JpSqu5JFK+vdJlwO0S/cQM3mp1&#10;QrXakbzer4AuXidwqh7hc5RKM83a+IeTL3YhTMnTTUqXZtgWw7Mop2Y6NYEwgTEZ39Bp1jE1IJB1&#10;ShM1iGaw1kw9YhZaxBwrpdphh8kK+46U6Vj2EdNXHKR06UoneKsG4ZRdj1UifKIGwaxlGiqTTNqz&#10;L0+dxJRNc03gGzBUBD9WMxEY9xXAqycX7l3ZONeVDZ8edhNn4ExzErzZSdyWCs/ODAFheotPUCbd&#10;nIgzzclijbnQW3yyPkaS6eP0D9dG43h1pPzGR6vCtf1wWQierXCY4/JQPFMSKK/xweIAwxQXB2Bv&#10;vjf25nlhX54n9uUyYdpdHuK9GaexI/kIHop7Gg9E78fvow7gJ36P40dej+C/fZ/AT7wexbef+Tk+&#10;9bsv4MM//iTe/tn34HXvfyP+8S2vRcyP34DNfW/HxsF3YHPfW3B5/5uxefAtuHzwbdg8+FZsHngL&#10;Lu17CzYPvBWXD3D/W3HpyTdjeccb8Mj3P4C3fO5jePt378Xdex7Gl7yP4XtxvvhZZhh+lReJ3xVF&#10;449l8XikOhFPNWXiWG8hnu3MwbGuXBxoSseRdvp/KYcuE6A9PVAhAHyksxCn+8twvKcYZ9kB3Fum&#10;xGcPpjqPkPGtVvURA7HIGtMfzOXcUJVk0f4TLfCbaBIQ9h6pFRD2n2qFJyuUBirhNUrw2yDgymTo&#10;wPl2BC92IWihE75TzQicbdN2hmO5/LyURhMIyxO80oNgKjYcDy9/L5HdZc0Sk6J5LIEvw62iyAhf&#10;NIxw5EXj8SWLm3hpDPFkWglgFUxF8ElJ85gJwmL1kZLxnR5h9hCz71e+3zEkXybLOi7QnLAxqmRp&#10;AlTJmfkFnONnlTeYvzevTxufL2XVTrqzqov4hR8BnuTSBkgL/BJM8/cqQbNTr0SQznvEs+d2a1bX&#10;VYUSJcsOuKUsmfclgCOg5bEKrqIMmcfx3lenBZ6NX9kAaZ4nMEmw67C0BMFkhE0glWGFtdCXe9OA&#10;RwJPgkkyrq7UZIJP+YedmqT4DTYQOKnSjozasLRLJsxK3cBO769Lps1gL8q2byyY4DEC8ytTuiY9&#10;zJJWqyKJxyzqz4PPyGcmaCVYzSarTObY8fkS4ObeMvfkMWLmKYm+Oods9goT4N5YMtVIt5Z1nsuD&#10;TKDOLwK4Nr5g59kpmaaUWvsIkhdRdJNp0ktosIywHTt27Nix81fzogfClEYX0SvmyPDSyOJeNv44&#10;vpYkmh8OL/QJJBP4Gk/wGFKvGYk0gXHyVSMbJHBm4FWK4zVOu0YWgJ2Q4/IAUx6d5niQlTLt9BQb&#10;ibMBxLxf9Gqv5NJknDN5D8q1VwmGJ5BEX7KA8jASKd8m2KZc+vKoqWZSurUJyiJDrFomRy6t7mIy&#10;xmR+GG5F1mmpcztQi+CWrDDl1VHL3dsVTQTTBNEE2OolJntM/7DDNPNYplQzfMukVfci4WIf0taH&#10;VdnEpGmC5DR5kLsQqe7ibjHIlEnHXuhEMplkBzizl5hhWwTEZJUJgplAraqmpU5k0ye9ZGqeKKtO&#10;vNBt5NNO1RLBM+uWIhaaEbvs8hk3IXSmUQA5eLIOAZRBT9XJPxw11yxg7Oos5mtKqgl41VXseJH9&#10;xivhN2ZSpwOYVk1m2fEP+41ViDVmDRPBMGXUAspjVfDsK0TgSDl8h0oRPFqlRGoyw6xf8h4ogmev&#10;kVB79+ZrIXD27y8Ua+zelQXf3jz49ObBozMT59rTcaoxUXVMDNlyb0uDe1sKPLhuTcXJhgScbkrE&#10;aVYwtabATR7jRJyqjxOT/CwDtaoj8GxVOE7VxeJMYzxO1sXgSFUEjtVE4lhNBA5VhOJQeQgOlgRi&#10;X6GfEql3Z3lgF+uWct3xVLYbHmWQVtKz+G3Ufvw6bB9+GfAkfuz2R3z/6K/xtV3fxRcfvRef+M0X&#10;8P7vfRzv/MqH8aZPvRff/tLbsf/bb8ah+96MQ996Mw7f91Ycuu8tOPTtt+DwfW/Ds999F4784N04&#10;8uP34thPP4j9v7wbn/vpl3HXY/fj7qcfwz2n9+PesHP4cUqQ5M+/LYrGw1XJeLgyETvqUvF0exae&#10;7czG4a4cHO8pxKm+UgHSk12leLYtH4fbC+A92iA293hvCY51F+NYV5Heu7PqyAnB4nt2AovZHa1T&#10;qBXBMwEvvb9Me/YZa5AnmP3ADMkKmemQPNprpN45rxbBMx3wmmhUGBbBLVldhl+JoRWz22WWZVOL&#10;5EqFpkyYAJivab+gvDmQPvqVXsMcX+wXuyr/LwOwGG6lwCzWKfHa/PJsHPGXjGSZ4JKyZflwJYE2&#10;TKyCsFRvREZ2xCRP0zvs9A3HrpF1Nv3CXAiE45imvzmm61KeTNBG+S0BLoFm3CZZ23HTNbwxpmPJ&#10;2FKOTZkxwSuBK+/NYCtWJ4Xx51kfEQPN5yNw5rUoOXZ5dnkfBVw5vcLyIYvRnRSY5EKfK8El2VWC&#10;bQJh3pNAkgCa70369ZhJlaa8WlVN5h7y0Kp+yYRqkQFVUBW9v2KRjUSavloywfm3lgRUuahO6TrB&#10;8ZRhWB0GWSnaZKwvG480j8m8abqJyU4TgBI0E3jyOFdvMO/DQCoyrmRqjbyZPmHWJy0YCbMLvN5c&#10;UMgVjyeg5p9B0ZYBqQrLcuThZKYZhEU5NTuScwmCmS69Za5JgEuw6zqHYLfs1hrybixLuk1/MBni&#10;7K1F04/MkK4bi2h9zqZG27Fjx44dOy+cFz0QXn1uy9Qb8Zt3fQs/IcbW1SWcKtka/Wgj29LnPPZh&#10;6oMeASnrkAyLm0F53TV6hQ2YFgAmeJZMegLZ/IDjgGBJrMUSj0sOzZomAmGTOD2C1Kumh1gssJNA&#10;TXBNcC5fsQK0RsTeqmKJ3jsGecl3zCAvE7RlJNEGBKcyyfXSAGIu9ko+rcRpeZJNrRJ9wwTCYnbp&#10;16X3kMwwJc9kkld6TBI1n5UfuCWH7lXAVszFHiRTdun0E3NNgMxrseOY8ur4NaZZ00vcgegL3fIU&#10;E+zGr/KeBMAGBFMuncLnJEu82I4k1kFd7EHSxR4dTxaY0mmuKanmvohFBmi1KsGa3uJUpmIvtUtK&#10;TVBMWTXl1SGOTDpivhnBMwS89QK8ZIzpIyZI5jkEzWKQ5wme601tk+NDpseYVU6+YxXyIjOEK2jc&#10;MMZkj8MmWdNUJ3m1ArfoGWZo1lAJAkcqJKcOGCmXpNqXsumBYvmLvfsL4daVDY/uXCVRn+/OQRAr&#10;muglprS6Lw/undk4256Bs61p8Opm+nQG3Dsz4caqpfZ0HKuLx+lm1jAlmTXZ4pYUnGxMFDgme8xQ&#10;rqM1UThOKXWjAc18zfVRAuLaKDxbHYlnKsNwsDwEh6vCcaA4EAdKArAn3xuHKoLxVL4Xdud74rHM&#10;M3gk/RQeSjmOXwTuxI/PPYgfnfkD7jv6K3zj0M/w1f0/wRd2fg+f/NM38fE/fB0f/uUX8Z7v34P3&#10;fucevPu+e/DO+z6Ft3/zE3jnfZ/B+374Bbz3x1/CB37+Ddz1wPfxkYd/ho/svB+fOfIEvur7LL4b&#10;fR7/lR6E+wtj8LviGNxfFCUQ/GBFHPa0ZOBgWxYOdWTBY6QKbkOV8vm6DdXgSGex5M2n+5gQXSwQ&#10;e6avQkCYPl2CXsqZyQyfHawUUD7PhGcGW7Ea6TbwK5A8XKNzKImm59d7vAF+E804N1AFr7F63ZtM&#10;MM8Pnm6XLJphWGRtyeTSq8tAK64JghmEFaKlywDdC73qDmb9EYFx6HKXEqLJ/LqkzSG0JjjJzgTA&#10;ZI5d8mYuZHoJhAmKyQaLYWXC8xoVKQSxo4YtvkKwOoKkK+NiawUSnURonhO3ziAtl1R6RMwq12Kb&#10;HTBKcMnrkW2WP5j9wrqmqVWi3JmgVMzxxrgAORlIviZoJiinzFmSZX6ReG16uzqJPlgCP6VJk1km&#10;8+sAa0qdBagZksVQwmsmUIvSaDKeCspi/oMqiYw3V7VFTMPeHJd/NoVyYqdv15UcTYBIkEcwy21G&#10;SrxgOozlBTYgl4CVIFL+Xkc2rHswEIts6o0FU0skcDsr0Ch59TVT06R98jqbkC8CZT5nGv8dcVKq&#10;1d17W8qzi1VWXdJNA0a5jz+3OoAJkh2PMO+feW3e3PuaYbe5JuB21SiJFWYFkpMozT/r0lur2i4Q&#10;7ki71T+8NS8/cD5Tqh2QzPsQGHc8t/HCf1rt2LFjx46dO37+TwBhgs9UfsiiJFkpz8bvK1C8YZKg&#10;KSMkG0tZosJe9GFyyOxzVR9dHhMQ5nFcG2n1uCTQBK9GOk2ps5FIu2TSBMX8MEtmmWCY4VhknNkB&#10;Sbk2q50EoAnQyTZTFn3ZAN5USqkllx5BFlnoK2YfgTCDtbid4JXMcOaVcWTzg+Ql9hUPbVcykTnW&#10;4hxHdpjBWy7f8O2VTFxiHeaXrC+BMOXRBNG8DwGujnP1FzsVTpJOXzTnuECyYZo75BUmS8zQrQQn&#10;hZpJ02KDlV7NVOoueYcZtBWz0mFSqelVXulUlROBMPdRXu0K6FIAFwH0Kn3ILUZaPdsswBy90K6k&#10;aaZQcyEwJvgNmalHJBOnl9r0Omye1U2NCGVI1qyRVLO32H+MCcHVAsncR+bYyKdrETxRo3TqsOla&#10;eZDJGFM6TU8yu4slwWaC9UgF/IdK4Tdcrv3+Q2Xw7GctU7Fqm3z62VlcjIDhUoFkVjb5DRTDq68Q&#10;7t258OorgHt3joCzZ3cOzndmw6MzG+6dWXDryBSQdr0/25aOc/Qct2fgVEuK3p9uTdX6VEsq3NvN&#10;e+471ZyMkwTFDQk40ZiEE02JONYQj8PVkThUFY6nK0NxoCwEe0sDsac0EE+VcPHHH+KP4v7wg/h5&#10;4B78xPdJ/JfvLvzg/GP4nsdj+L7H4/iu+6P45qkH8eXDv8Xnn/41vnrkAXzjxEP42vE/4WsnH8G9&#10;Zx7Dtz2fwvf9n8EPw4/jR9Fn8dNkH/wyMwgPFMXgj+UJeLQqGY9WJ+Px2lQ8UZeG3U0Z2NeagVP9&#10;RTjZV4QT/aVwG6yB+1gj3IbrcW64Aaf6KhWKRb/vqV5Tf0RQTIk0w7Aof2agFZld9fyO1KkKiaDW&#10;fcBs4zkEvmSJuXYtPIYLWWPf8UYBY70fq4PHCL88aUPgbCuCFzoUfuUCvqpKWukWwIxWr6/p/xW7&#10;yy+WCGoZVkWG1OkHZhgWgan6f/ll1iV+ATeO2LVBxF0yFW9xlDk7fmAXEyyf8CX6fwf1BR1/1xDo&#10;ku2l15cgWBVHLjkzk6EvDYt1Vi0Tu4cVjEVGmX7ifgdwkp01wJf3NJLnUW0n8FVolYCxuS5BazTV&#10;KQ4LTVAuyfMm2d8JA5h5f4LnTcPYchsBNVOpuY37CcDJAhNwEjybrl/6hA1TTJBLTy/Tol3bk8hW&#10;6/wxsco8RqBVYJmJzqxQMsFXBJh8zevyNQEuGVkBTYVpGUkzQbKAMgGvuoUdBlj7DIAtvrHiPB+B&#10;NoGr03fsSoHeMrVH9P5S3qyQLgJsSbENsFXNkeNb5pLjsMJFz100rLMCrAia6VU2qc5Guu0wxro2&#10;wStZ6ynDSDvHMRWa9+LxDNIiW0yQS8ZYIJk1SvwzcdhiVSfRM8yfUUFbJpyr5ZZNjbZjx44dO3Ze&#10;OP8ngHDOFj8smaRn+rDYJ0w2mD5gMrDcz+3cT5+eAO1VVmvMCOAqKOsKGdwp+YUJgnkMpdYEsunX&#10;+OGDHcVj+tBKdjl2fQDhlBorCIts7ojCruLWhxScFb9uQrgInBWoRZ8ymWInaIusrnqEGaDFgC1d&#10;h+E4g0iiHPrysKqYJJWmv5mgmyBb13MCtpxgLfqD0wjm+ey8jxPElUEv8sYQolYMQxxJz+7FXjHR&#10;ZIMJpAlyueb5xpNs2GLVL/EcAleHaeY2gmCyxJRN0z9M1pfAWcnTklibVGp6gBm6Ra9x4ipZ5X5E&#10;rZD9Ze1Tt+TUPC6eC8+lpJoSavYcs4ZpoU3yaiVXE5yvsNapS4wywXLEPH3JXQrcMgC4EZGqdyKz&#10;3KL6plAC5YVWscVMvaa82o8S6PFKJCy3K2k60GGJCYoDp2oQMlMnaXXgRLXWQROGPSYLHUwWebgM&#10;gZPVSqHmMe59hQLL9B6TPfYmSzxcJh8ya5v8hrlmCnUpfLn0F6u6iYtnbwE8uvPg0ZOP8z1kjIsk&#10;wT7bnoXTbRnw6i2AW1eO/MZn2jNxtj1TgPpcVy7cOrLg1kkvcpY8yed78gSoz3Vma9/p9nQcbUzG&#10;ieYUnGhNw8nWNBysicGx5hTsr4rEwdoY7KuOwoG6WBxqTMC+6gg8WeCHh1PP4k+pbngg6TQeTHXH&#10;r+JP4pdxJ/DrhFP4VfwJ3J90Fn/K9MZPY47jZ7En8JskN/w6yQ2/SfHA/Wle+HWaD36bE4SHSmPw&#10;SEUCHqtOwQMlMZI+P1qdIvC7oz4de1tysL81C8d78nFmoAhnBkvhNlyJ0wSuo01wG2nGudEWeI23&#10;wFOhV7VKaCYAptf3VF+ZAK/bYDV8xhvlCz7Pvt/ROviMNwj4klH2HmMCdC18J5pwdtCA4YCZFoFj&#10;LvQKc9uZbRbYVCZ5jzE9uknXC6EveK5DQJc+YLK9BLhkgSl/plw6eLlLoDN2bQhhy91IuGxC9eTp&#10;Ve3RkM4nE0sgzDRngl1KofnlHIEusw3IBBtGeETyah7LDmAlMhMcb444QVn08xopNAE0wbe6azfH&#10;9DwEwez2JegVCFWYlcub3Kd9PFcpzFdnJDUms0qwSVbVMMejAnyUQlN6TXaXx7kAKUExzxcLe23W&#10;gGsnHZoAT1VIDNbi70fHP0zgS68vfcXqFZbs2DDDkkcTFDqsK0Og+EySam+MI3KVzzysZ+LPKkk3&#10;f38ThPN6DMpiWrL6fmclyyYrTcaXwVO8r1Krxf4aHzGvQ2+xQrIcX7HA9BYBNEOzCHbN9ZT2TBB9&#10;dRr51w3Y5jMSkBIgE4wX3FqW5JlfHIgxZuIzq5nUV2yuZ4DpothZBWA5rK0AsUA2lUmOvJohWkyp&#10;dkKv0i6b16pb2qL314BqV/ozFz5X0a0VeYeVLM176gsBw1DnO/sKbq7oiwKC5Nobyy/8p9WOHTt2&#10;7Ni54+f/BBAuuEnZGesh+AGM/9hTNjaH/OdYWcEAkhktqkgiYyzml0zE1DYIJtB1sb08jqwKr0m2&#10;xVWnZAKyhozkWXUko/rg6wrC4QdZl2yawTdknQmAGahlkqhHkX7N9A8TNLOaiWxzNNlY+pQZOKNu&#10;4TFkkM2WjJleZ8qrDXNswrxGnERpep6HtgEwAXMGU6/JInNRGrWpZBLLS2BKGTc/kK/2maAusb2m&#10;vonAlyA4nnVNTKZlUrReG08yU6W5j4wyQTHXBMaqc2JVEz/gL3cK2CaumX2J6/06L+aiCdGiR1jM&#10;sRhjU8/ESiYyxGHzLQK6DOuidJrH05vM4wWGnYXXUOo0vcnLTLOm97lX2yIppV5sl8Q6hgnZBM1z&#10;lFQ3iCk2IV+tAsnh7CmebdTr+JUORMw2IGSy1kmorpfMmuBYFUzj1WKT6S8maGY6ddhUHc4PFiug&#10;iywzJdWsdKL3mACYoDhkokaMMfuLvQdMMrXPcKnAsgBwX4FqnM525cKjrwjuvfnw6CvA+b5CnOvO&#10;w7mePJxqzxRAPtORhbOdOXDneb08pkDX4Hu37ly9P92RpXPOdOXoWtrWmY1jrek42pyiax1qTMbR&#10;tnTsrYnFoaZkHGpJwYH6BDxVFoadBYHYkeePx3J88XCWDx7N8ccjeQH4U64ffp/hjT9k+eGBTF/8&#10;IScADxeG4cH8EDyYE4Q/5Yfh4eJI7KpOwY6qFDxelYQn69LwRE0qDrYX4KnGTOysT8fupkzsa83C&#10;3uY0nB0sxun+Qkmhzw5V4/x4M7ynO+Ez3QWvqS6cH2/F2WGyu3U4P9qghGZ3ssVD9PuW43hPicCs&#10;21C1U4FUh1O9pZJJS/rMCqTxBgFbgmE3BmQN1xj59FiDPMCUSfuoLqlW4JdscOBM6zZTzOsHzbYZ&#10;aTS/UFobUMAV2Vi+lx/4IquOyPwOyDdMVpfhfKZ+zUifqUgRmLw8od8NBLVMaBaQ5Rdo/PsnUDwq&#10;sEkgTCaX12LwFdlkhWoxJV7nGl+wqUcyr+UfXjcya4JuBmGRBTap0CMIu9Cva5rwKYZjkYXmPYws&#10;mscw/Zm1RUp4FtNsqo8EaCnXvjKxzcpK5qxOdlNlJHB54/mQKgJPMdT8gtFhicm8EtjGuEDzFf4e&#10;npEsWgu/cHSAIEEwQTjvpRokJ5iK11HiNP3NkjKbQC+CZQJfSYnJmt6Y18+hpGZ6hQnO5Tk24VPG&#10;P2ykyXwGgkUCUsP2Or5cvnb8wgSU9OySeS2iHJl+WyeoygDTRePpJVCVlJnPYVhdBV45bHLOTSPH&#10;JiNruoENY0yZsu7J17rP4jbILb550QDkK9PGH7w1h6LnLuj6YqS35rXmvQpvXRBjzOvn3GTaNOub&#10;FvVcPFfPTfZY+0wSddOt1Rf+02rHjh07duzc8fOiB8IMyyrUt/QTYngJWAkWWfthZM6TyOQ36+yw&#10;vDaJzK0ZpUiTreV+srw8Xuzw9SmBXjLJvA4Bc6rYYfqNWetBYGsAMM8j0ytgyg+M+iDK3mITkOWS&#10;WZMJog+ZoJjnuZKrCYYprSagdtUxqaLpEj3Dk8Y/LHm06RkmS0xJNRllMsUGGA8J9JIZJhgm+OV7&#10;srsExpR7u+TS4S7geqEHaZfNcfIhk5m6yGAv40WWJ3mNnuRBdRaru5ggd90cS3AdRenyRYLbHqRu&#10;svaJVU9Dkl+TPSazTPBLSTbl2QTI9CWTQabXWFJrBzTLE0xg4SRWkzmOprdYsmky0HxN+bWpbKIP&#10;mWCWr5VKzW18HoJmAl96lglMFtuVZs3uYiZSU35NoBw21yyZtSTWC60CwmSSI2abEMF+YydsiyCY&#10;fmT6kIMmahHERGkCZAZ1cbv8xHXwU30T39eq85gAmaDYd7Qc/qNcV2jtNVSidehkLXxHyiW39h0q&#10;EyAmo0yG+fxAMc715sNrsASegyXw6C3UeTzWc6BIwNqTjPJAsYAxwfU5AuL+YpwniKZHuScPbr35&#10;ONuTp3N5Lzcyy70FON2Vi1PdOTjano4TXawiysYzbek41JaOPfWJeLopBQfqErCnIhJ7q6KxryoG&#10;u8si8GRJGJ4oDsVjBcF4qjQSu4rC8GRRGPaUxWJ3aTR2FkfhyZJI7CyLwd7qRByoS8OzLdnYX5uK&#10;fXVpeLopG3sa0nGgORtHugrwDOXdfYXwGK0UC3yGsmayvuOt8JvrxfmpLvjN9MBzsh0eo03wGG3E&#10;2eFanOwtx5mBKniPN6keiewwwSrlzAS8THwmuKXnl8DWBYQJjL1G6wV4PSSjrtZ53C7GmEwwa5Mm&#10;XNLoOvhNNek6PpON8Gcq9GybQC8lzvx7TEDK9GjKpNUFrKojenkN+E1gwvJ27RGZXsMAEwTzdwIZ&#10;ZTK6BMHcrxokbueXY5cIhkcQvWH8xAS4Sm12unoFcNd4rAG6BL8EpwYgjxsptMM6s4aJx1LqzPMY&#10;aGUkzJRcc5tJfZYEW+cygMv0+RKQ8hiCSfmAydwKvBrWl+CXAFphV9dmnK5gsy+Z4VZkc+n/dUCy&#10;GGCHJSaYFcB1GOBERyLtkj0rXZqeYf5uvWaCsLbvKR+y40dWaBcl1XxtEqPJsPK6BLw83uXnJZOr&#10;7mGnSslVl2R6hRkkxY5egmKTGs3t6uN1vMQCnezvFcBc1ELgTB8uQSzXZIcL/3zBMLGOx1jAm0FV&#10;TINWSJUB6pRIS+Z8Y377WjyfwFh1TgTNurZhnZV8re08bhn5W4uqP+J1dH96fp2EaIaAFdxa0aLn&#10;E3tNAM/35jqudGq+b/2zDcuyY8eOHTt2Xjj/J4BwNhmHy+MCs9k3+G0+P0hMKxQk68YsUq5NiBFm&#10;WBUZYSVDO2FYBNBkkhlAw/PpuZMsmgCYLPP1aZ2TfIW+u0HJH3k9VTIRrBJ0immeEjOUwP1XyQYZ&#10;/7H6iuXDY3iMAbyZDFjhB0vn/Fhel53C8hyzq5jewRFdg8CYIFfhWPqQPIRYVhsxnVrMr/ElC/iy&#10;TunqGHL4QU9S7zGxyLyGgrI22KNs/L4EuyEMsnLuS6aXIJdMcTy9vAy4Wh9AGEHmKv3DxnsslpfP&#10;S2bqQjfCmQ4tmfWwI7s2wJjgmiw0fccxqnyiNLvTCebqVRexgPMFw0ITPEcudiCCwJgM8xr7kTvl&#10;N6ZX2AWKyRZLhi0/MlloBn4ZeXUS34tdNkwy2eNApkAvtiGeUu+ldsmug+caxT6HztFX3IyYxQ5E&#10;zTOQqxkRBM0zTQiaYihXo44PnWlC+KxhlWPm2xA+0yj5NZljLkyv5kJmmOFblEwHT9XAc7gUgaxs&#10;YvL0RDU8hsgQV8N7pAyeg8VavOgfHioRI8y1z1AZzvYVwK2/EAET1TjXV6CFzLMHwfBwqVkPlcGt&#10;r0DvPYdK4T1arvceg8UC1N7DZThPMD1YAreBYriRYR4owdm+IhzpysFpenJ78nGkOxfHevKU0nys&#10;Jx/PtGXgmc4sHCeT3FeAM30FONGRjaOt6TjSlIpTTek4XB2HI7VJOFGXjDNN6TjZmIpDVfQg05ec&#10;gpPc1pwB9458nGmh7zkfJ1qycKQtW/f1GC6D+3AFPMi4jjfBc7wNXjNd8Jnrg+9CP7xne3FuvA3n&#10;RprhMdYEt+E6nGXAFSuNhqpxaqACPjqvHu4jNerw9Z1sROB0i4Cv5Mxz7QKyvlNN8BpnAFY13Edr&#10;dY7/dIvOCZhqRtRijwDy2aFK1Sl5jBIEN8N/shkBky0Cy2GLnQhd6NyWQRMEMziLHcGUMYfzCyYC&#10;WtYFqV+cgX384mtMjK5AsJMIzU5hnkvJMhllAlbT52sSlyNWepXyzGP4xRqZXbHOtBasknE292DC&#10;seTNlFczFZ9srSTCY0qN5vPwOcnIMg2f4JfvCY7V73tpRL7hsIsDApUEqTyGIJRhVQq74nYn5ZnX&#10;FVtMby/Bp5MKHasv/Pg71unxdWTRlCi7undNyJU5R4FZ6hQ2CdI8j0DQ1CpNIuvmIpJvA4+UI/NZ&#10;+TwJ/ILQCdgSE83fzddm9DOq9oj1RQS2t0mjCWJdIJsAluCXgDKRKdncR9DOCqatGaS6fLzXZ/WF&#10;AX8e0xM8bWTUtN5cnX0+gItqI/psnQojgkymM0ueLKC8oC8ASm6u6GeRp5isMBlgeX9NpZHx8y4b&#10;ifQ142MmqOfPRTk05dZkb12y7Ww+p0K55pSQzQolAmVKnXk9gl+dR+kz78HeYAHjZTHM5l7GV8yk&#10;aj5z401bn2THjh07duy8cP5PAOFc9l46qc9Z9HM5succpYfyA8WIAK0SobcIhCl7ZqcjZXCGOc7c&#10;ImvBD1asp+C37uyJpKdrRsFXPIfsr0Azw67EEptALoJkLrwO5ZCZqvGYdDqNDRDmB+KEzSEBdhcj&#10;bPy+hglOJIC8NGgY3yvsMZ4QEGYvMYGu2Fj6Dskk80M32VYyu2S/GZjDUDCyvPT4ioUeQ5Z8zibs&#10;K3HV1DzR3xvryJ1jKD92UqcpqyZjvO1bFovL5FoTyhW31qd0bCVWkzHmB/gVssIErQ7wXetHMkGy&#10;mOEexItJNvdSSBe7ixXSZe4TTgBKVnfZyKvNeSa4i9JrAt3k9QGFcUUsdijgS6B6xQBfI5k2bLBe&#10;O8CaoJkL06qjltsFinkMgTC9xap8WmiFP+uRxBC3iimmpDqM+ynRZoI17zvXguBp1jORPSZrbLbz&#10;NVnlQPqIp+oEkrkmIPYfr0YAmd+xSgRO1uo9JdUEyNzm4/iLA8ar9TpsulHHEUiTedZ6vFqveW7I&#10;ZB18Ryp0LkO8yPR6COyWCwRz4XUIggl8PQZL4c41Gecx1giV4DSB8FApzvQVwXu0Cqf7i3GCkurB&#10;MhzuycPx/mKcHizH8b5inBnmuhAnyDAPleFUbz7O9ObjdHeu5N1MyfbpZ2J2GbzleSZDXQT/oXJ4&#10;9RXBo6cA57vz4NlTaJbeIsm++RyUQXtO1MNrqhle0wTAnfCe6YP/0iD8FwfhM98H77le+M73wn2s&#10;BZ6TrXAbrYPbSD3OCMzWw3O8EefI/E42IHixE8ELnQi/0IeQxS4EzrUhaL5D27jPf7YVAfPtCJhr&#10;g+9si3qAwxa74D/TiqAFcxzBbeQyk8t7dA36aMOWyPh2IvJCv1KfeUyQ0p9NVzD38TUZXiZIk8E1&#10;X2qRdR0UyJXceI0A2aQ083UYQe2FPiOhJutLCwKvwS+raLFQEJ9hhCmHNh5gE5RFzy6vH05ATK/x&#10;+hAixPyOCDSztoj3JHijn5bgkdvEFpOdplqFrC+l2gSlBLxikpkgTUbVqTliP6/j23WBWEmYb8yZ&#10;WiUHyBp2eEpsMa8n1lcSZyM75vVM6JY53jDFjq9XANTcj2COAJbgkF5eAmsCSQJR13ncprok596u&#10;OiPJrh1vLZ/LeG3p+TXeWoVtEUAzeIvXI9OroKhFAWmeTzaW+ykdJlAm2GQ4lyqYHMaaIJWyb3p2&#10;xTxvGTk0gSel0WKM5edlGJbDwN5cMv5cssa6NpOq6TM2TLHpNjb+XZ4rttkBywrAuslUZ0qtnSon&#10;Zzs9yEqQdpKxXeC+QLJnw0zzvKJbFxWWxecg2FZStfNs6i9WyvSc2OWW52xYlh07duzYsfPCedED&#10;YXqEsxWQxW/c+QFuQiwBASrZYVdwlqtOSSD28jhy+OGFcmjJ5Ix0WvVJCriaEJg178keMyiGoHZE&#10;ayVPO4nSBMQE2rq+6pnIFhtZNF8T9Aos8wOuAq4or2ZytJFWEwgT7PI978VnYkAXpdgExPIOMzSL&#10;a/mNCaQd1tiRTxMwxzkAmIwyga0BxaavmO8JtMkek7ElcJa/WBVQvP4wsgSYTU0TZdJKm1YPKXtQ&#10;hwRQuRa7fNFUMnFNdtrFJpOVpiybMmqxw+xVduqauJ/bWdFE7zNl2ATirron9iG7qp4IlglqyRIT&#10;cNOrTOk0tzFki0CZkmilTBPkOpJrSaIpqaaXmZVRlFCrIqobQTOsXzI9xiEEtAsGIIfPtwkMu4Cw&#10;az8TqsNmmxGp4C3DDAdPNyBguh6hs6xkakLQZL0Y5YAJhm2ZTuOwuUYET7GuqRaBk/QU18BnjHLp&#10;WviNkRk2wNl/rAahU41inSNmmhE81YDQqQad4zvKQC96k+sRpConpl7Tv1yv7caTXA2vkQp4DZfD&#10;e7gCnkPlOD/MFOVy5/xqvXcbYApzKTzpwx0sFQA+NViCE33FODlYglMDpTg6UIIzIxU4MVSGE4Ol&#10;eLa3ACcHS3FyqBRnh8uNjFkVUeUK/CIQpteZwNdnoAShEzUKCgscrZQnOmisWvuDx2sQwj8HAv6x&#10;KvhM1sFrqglBS73wJdC8OILgtTEErY0jdH0CIatjCF4bRcCFIQRcICjugu9Cpxbv2Tb4zXciYKEL&#10;QUvdRpLseHYJRsm2ci3/LlUTVDdQIkx2lWnPy13wm29H4EIHglj7Rfb1Qh/85loFZMXqrjLdeUDX&#10;pASarCzZXdUWKaipX3/36ffl/Uyw1aDSo+nTZZAWJc+8H5leXodSZvPa6Qtep9+XYVfGSqHALH6x&#10;tUEwS/UGWVfaJZjcPKp7SFLNbmGCaQFe0yHMNd8T6LLjl/JmKlrMccZHTLDNe6o3+DI9xaNikQmI&#10;ySJTFi221UmcNknMxpcrsCqwaVhgfnnIuiKC4Vj2Gyvh2SQ9G8kxq44mBDaZIk0wqgAup6JJIVuX&#10;GJhl+n5THaBLgOfyACcKqBoAK+CrQCwGbRnJ9PY95Ds2IJ3b1D18fU7HyqtMUE2rjNKnjUTa5R++&#10;XTYt5llBWbMKkSKAJPvKZ6N8mixyFuXMrCeifNkBpapRUgijYZ95f+Mv5r9FBKhMgDb+W4JcypYJ&#10;hsm+0p/rqlVisjOZW8qc1Sfs1DYREAtkO9vERDP5mZVRlxniaJhlI6c21yx7bk1J1DyG1yQzTb9w&#10;0Z8vChTzGN2Lcmqnnkne4huLaHpu7YX/tNqxY8eOHTt3/PyfAMKZl9nzyA9MDGYx3cECrBsj2k5W&#10;lmnOBK35Nyi9mxLwzbo5K8kyF3qByRYTFGfeIBNgrpFAbzA7gck235w1dUv0BtN/fJUfkk09Cpll&#10;3p+McjavsUV2eUqgmNfnmufyvmSD+F6p1vTxCuiS2XXCuq5MCNRnK8CLQVtkng1wJriOvdivnyl/&#10;a96cS1m4w3QTIKdsEEQ7smzKFwlUKUPktfkBlR+Y1wcReaHbgGx+YBbwJftkmN/Y9X5JnuMuDRg/&#10;suMFJuOcwsTa9X5ELHeq6okhW/GXGKLVj+jVXoFcSaQlwx4UuFXn8HKXkV47YVwCwxcMExy53IWg&#10;2Rbd33iMTU2T7sfqGCeUiwsDuOglZgAXmWAeS8BL5pnr6OUuhC60Go8zPZnLXQiebUboQjviLvQI&#10;FIcvtGshcA5fbNO2mKUOhC+0Gsm0grs6ED5vmGAB1HH2zlYjdK5JIJmAOXiWMuoGHeM9WimwHDpN&#10;r3GzI69uQsBUg9jjIO6baRSYTVzsRMJSp/zHkmU7qdcExAS//hP0IBNUNwhYB0zUIW6hA+HTTQbo&#10;TtTAd6xK1/SbqIX/ZC3OD5UjUGC5Fl6jlTjbVwz3YaYh18BtuELLueFKuI9W4Uh3Po70FmJ/ezZO&#10;EewOVeDUSCVODlfiFHt8J+pwZqwaxymtHimH70QNfFgVNVgGz+58RBLsD5epSzlsslYAmD5p+pfJ&#10;ZtMLTR+16qimas2f1UI7Aua7ELI6iND1UQSujiBwfRQRG1MI35hGwMow/C4OI/jiEPwu9MNrrh1e&#10;8x2S73IdtNyLwGUys90IW+2FH6832ypgS5kyvboEsurzXe1D6FK3mFZ19K72w3+xXUBZAVSOdJiS&#10;Y+4Lu9grkMxaIwLgUP7/5yQru+qQQtiDvTogyTP/3jDgKnLVMMSqUOL/a07VkcAqbQlMglaQHqvS&#10;JsXgRl4cEMhVyNXGKKJWDchl4BOfjXkCBMAEvzqfkmRHVhyzOYJQ3oe/ty6P6+fkz85jKWMm2CNo&#10;Mkys6RYOWe5FJP9uOP3DUQLdIwaQXp9DNIH95igi14eNRNkJsFKH8OUJSa3558p9SnHm766tOQFS&#10;gmkjzx7VEsffu/wdpQqnEQFq3ldgm13sN5bEPjORnywsmWr1ArOyjv7em4YRZZJzHL9kvExJNb+s&#10;JItq0qIl9+azyKNseowpxU5XDRLDqJaQIznxou5l/MNTYnZ1DXbL3yA4Nawrz+X9CCoVWnVrSWoh&#10;9fPqeeZMJdNNk9Ys+bRSmo13lwDVJDMbHzHZYZ6r+iOCWKf+iNcovLViwqx0L8qT6Td2apzIZjtp&#10;1gSo/HdKz8F7OEnRlGAX32JIlvnygPVHPLbopvECUwJNuXbBcysCuJQ+87n4cxPEc1vWNUc+vWV8&#10;x3ymBiuNtmPHjh07dv5qXvRA+NJzWyi/No8Sfgt+ZRol1+ZQxrCQK9MoujqD4utzKLg8jSKmaV6Z&#10;0XFlW/MovjaLwuuzKLwyjeKrsyjdWtC2oqvTWrvel2zN6Zql1xdQen0epdf5ftacf2Va1yzicdfn&#10;UXlzCVU3V1BxYxHlNxZRdmMBFTcX9Z7n8j7FrNhwnq3w6jSKrphrcT/vo2e5PoeKGwso4fNfm0H5&#10;1gJKr82h6PIM6m4so/j6LIqvzKCM17wy7Zw7j/zNSeRfntQ1+Iy5GxM6rohJo5fGUHhlyuzjda9O&#10;o+DyJAouT+m80uuzKLg8YZbNCeRvjiN3Ywz5mxMoujKFQm7fmEDplWnkX55AoY6ZQP7GOPI2xvRe&#10;99jkPaf0XPnaPokiHndpDKXsytwY1euizUkdz2tmrQ4j79Iocte5bxw56yN6hoJL4yi7OoPSzSnk&#10;cd/6GNJX+pCzOoxCnndhALk8d30UhZvjunfu2oj2Z68NIevCIPLXRlG8OYHsi0PIWBlAxkq/9mde&#10;GETiQicyLvQh++IgUpe6kbXSj+wL/ci9OISciwMoWB9B/towMpZ6kLbUg5SFLu1LX+5B6mK3lqS5&#10;DqQsdiH7wgAyl3qRvNCJ5PlOHZuxaI5Ln+/S9pSFTh2fsdiNrOU+pC50I3O5F5nLfUiZ70SWc378&#10;TKuOy1rpQzKv75yTyuvMdyJtsRsJs206J266FQmz7Vp4TtxMG2KnWxA73YrE2Q4kL/QgaroVkZPN&#10;iJhoRvhkM2Jm2xE324mg8QYEjTUgdLIZCYu9iJxpR8RMO/zHyVK3I3qWwLsV0VwmmxA1Xofk6Rak&#10;zrYiaaoZqXNtep13oQ/JMy1Ine9A2nw70ubakT7fgSz+nAvdSF/oQspCD5IWe5GyMoykVVZ1jSLr&#10;8jwyL88jY2MWWVfmkb4xi9RLU0heG0cyj7k4jPgLQ0hYGUTShSGkro0i+eIwUi4OI3G5H1nro0hb&#10;HULe5iTSV0eQcmEQOZfGkHVpHBnro8hYG0H2Bt+PIuXiELI2xpG+Nqr9OZfGkbk2ipyNSWTTX7o+&#10;itQLg8hcH9Nito0h+9I40tZGzDb+/7U5hdzNSeRw2ZhA5voocjf492gaGWujyL88pb9TGasjuhdf&#10;512e1Dk8htflMeWs3+HfV/7OujqPnM0pvS68PIP8KzPI3phA/mX+XZtB3pVpXYvH8Bl4XoF+78yh&#10;QL9H5lB4fV7rIv4uvDaP4usLKKEsltfanELO5UnksHpH9+H1p1B4bR55l6d1TMG1OWStj6Pw2pyW&#10;XN77qlnnbE4jl891dVbbCni/a3zmaV3btS/3yjRyNqa0X/fdmNTxeVdmkX95VtfieeYezs/M867O&#10;oOj6PIquLyKHvxuvzaN0axGlDJ7i773r/F28gJLriyjd4rZ5FLN+SD/vAgqvL+p9+Y1lVN26iIpb&#10;K6h57qJel99aQdVzF1B+Y0X7S7lsLaF4y1yP5/E+3F9z66L28byymzxvFeX8fX7rAipvXkDVzQuo&#10;vnkRtTfXUMntNy+YZWtF+8puLKHwyhzKbiyjms9xY1nXrb55AZU85gbP4X1WUXXzIip53RsrKNvi&#10;vxHLqNha1vZyPsONCyi/vuwcf1H347E1Ny6i7taatlfeMj8Tj+X9uehZblxA7a111Ohay6i9tYaa&#10;W2u6tn6260uovbWK2pt8jguounERXbZH2I4dO3bs2PmredED4ef+58/Y/PNNXP7zTWw8t6XXXFyv&#10;N/58Y3tx7dOx3Pbc89tuXy7dcs597i+P0XvnOrzG5vY1n992+6Jt//OC6zvXdO1/4XL7uTz2f7uu&#10;65m2r/O//Byu41zHmNdbf/Uz/eXzuK7L48yxZptZtq/leq9trmNd197avqZru7k//0xfsE1/zrdf&#10;//brONu55vtbZvulW9edZeu219e1n9t03P+PfXy9fvPa9va1m1f1nvvXb13DJe5zltuvs32Oa7+z&#10;zbVcumWO3z7Wtf0F67UbV7F+4+pt17iKjVvXsfnclnPP5697+3107dvv51zL9fyuRduc7bqXjr2u&#10;16v/68JzruHiFs+5htWb13DxxlVc2LqCi1tXdAy3a9/WFaxtXdHzv3Axz8b73fb+L7Y//2ewfmsL&#10;a/y5+N/yuZtaXK83+HdPr2/oOC6u92s3r5vXrvO3/x8w/1/o2NsW7eef6/+2zVn0/5Pr94TzWsdy&#10;n57l+XP1/6Xzd4Br133N++ePNX+vzN8j1zHmes+f47qn7vvn2/9+Pv/32rXevp9zn+1trr8n29dx&#10;/b38y98DrmPMfV2/C13Hm+fevv5tx95+ze3t/8tzbp/nes7bfsbn/xxve/YXPttt19af2W33vvw/&#10;t55/f9t2nf8/t7Tcfj39fvyfW3+xaPttrzf/7Frz+Nv2//kvz/vflivOYo6//XfyX17zhffncvV/&#10;nnv+frcdo+ttP4NZb2/78/P3NNtuu//2c/zv99s+lvv12tx/+/g/38JV1zX/fAvX/ue5F/7TaseO&#10;HTt27Nzx86IHwnbs2LFjx44dO3bs2LFjx87/P8cCYTt27NixY8eOHTt27Nixc0eNBcJ27NixY8eO&#10;HTt27NixY+eOGguE7dixY8eOHTt27NixY8fOHTUWCNuxY8eOHTt27NixY8eOnTtqLBC2Y8eOHTt2&#10;7NixY8eOHTt31FggbMeOHTt27NixY8eOHTt27qixQNiOHTt27NixY8eOHTt27NxRY4GwHTt27Nix&#10;Y8eOHTt27Ni5o8YCYTt27NixY8eOHTt27Nixc0eNBcJ27NixY8eOHTt27NixY+eOGguE7dixY8eO&#10;HTt27NixY8fOHTUWCNuxY8eOHTt27NixY8eOnTtqLBC2Y8eOHTt27NixY8eOHTt31FggbMeOHTt2&#10;7NixY8eOHTt27qixQNiOHTt27NixY8eOHTt27NxRY4GwHTt27NixY8eOHTt27Ni5o8YCYTt27Nix&#10;Y8eOHTt27Nixc0eNBcJ27NixY8eOHTt27NixY+eOGguE7dixY8eOHTt27NixY8fOHTUWCNuxY8eO&#10;HTt27NixY8eOnTtqLBC2Y8eOHTt27NixY8eOHTt31FggbMeOHTt27NixY8eOHTt27qixQNiOHTt2&#10;7NixY8eOHTt27NxRY4GwHTt27NixY8eOHTt27Ni5o8YCYTt27NixY8eOHTt27Nixc0eNBcJ27Nix&#10;Y8eOHTt27NixY+eOGguE7dixY8eOHTt27NixY8fOHTUWCNuxY8eOHTt27NixY8eOnTtqLBC2Y8eO&#10;HTt27NixY8eOHTt31FggbMeOHTt27NixY8eOHTt27qixQNiOHTt27NixY8eOHTt27NxRY4GwHTt2&#10;7NixY8eOHTt27Ni5o+b/AxZBLqafj51/AAAAAElFTkSuQmCCUEsDBBQABgAIAAAAIQC2CIK24QAA&#10;AAsBAAAPAAAAZHJzL2Rvd25yZXYueG1sTI9BT4NAEIXvJv6HzZh4swtYaUGWpmnUU2Nia9J4m8IU&#10;SNlZwm6B/nu3Jz1O3pf3vslWk27FQL1tDCsIZwEI4sKUDVcKvvfvT0sQ1iGX2BomBVeysMrv7zJM&#10;SzPyFw07VwlfwjZFBbVzXSqlLWrSaGemI/bZyfQanT/7SpY9jr5ctzIKglhqbNgv1NjRpqbivLto&#10;BR8jjuvn8G3Ynk+b68/+5fOwDUmpx4dp/QrC0eT+YLjpe3XIvdPRXLi0olWwiOeRR30QzUHcgCBJ&#10;YhBHBVGySEDmmfz/Q/4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0nyVljsDAAAxBwAADgAAAAAAAAAAAAAAAAA6AgAAZHJzL2Uyb0RvYy54bWxQSwECLQAKAAAA&#10;AAAAACEAvGm6uHPsBgBz7AYAFAAAAAAAAAAAAAAAAAChBQAAZHJzL21lZGlhL2ltYWdlMS5wbmdQ&#10;SwECLQAUAAYACAAAACEAtgiCtuEAAAALAQAADwAAAAAAAAAAAAAAAABG8gYAZHJzL2Rvd25yZXYu&#10;eG1sUEsBAi0AFAAGAAgAAAAhAKomDr68AAAAIQEAABkAAAAAAAAAAAAAAAAAVPMGAGRycy9fcmVs&#10;cy9lMm9Eb2MueG1sLnJlbHNQSwUGAAAAAAYABgB8AQAAR/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21997892" o:spid="_x0000_s1027" type="#_x0000_t75" alt="A computer generated image of a computer&#10;&#10;Description automatically generated with medium confidence" style="position:absolute;width:50260;height:44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wywAAAOMAAAAPAAAAZHJzL2Rvd25yZXYueG1sRI9BS8NA&#10;FITvgv9heYI3u9kcTBO7LVYQFLy0VfD4yL5m02bfhuw2if56VxA8DjPzDbPazK4TIw2h9axBLTIQ&#10;xLU3LTca3g/Pd0sQISIb7DyThi8KsFlfX62wMn7iHY372IgE4VChBhtjX0kZaksOw8L3xMk7+sFh&#10;THJopBlwSnDXyTzL7qXDltOCxZ6eLNXn/cVp+NzOr+HoP96KCxVqGtXOfp+2Wt/ezI8PICLN8T/8&#10;134xGnKVq7IslmUOv5/SH5DrHwAAAP//AwBQSwECLQAUAAYACAAAACEA2+H2y+4AAACFAQAAEwAA&#10;AAAAAAAAAAAAAAAAAAAAW0NvbnRlbnRfVHlwZXNdLnhtbFBLAQItABQABgAIAAAAIQBa9CxbvwAA&#10;ABUBAAALAAAAAAAAAAAAAAAAAB8BAABfcmVscy8ucmVsc1BLAQItABQABgAIAAAAIQAX3ULwywAA&#10;AOMAAAAPAAAAAAAAAAAAAAAAAAcCAABkcnMvZG93bnJldi54bWxQSwUGAAAAAAMAAwC3AAAA/wIA&#10;AAAA&#10;">
                  <v:imagedata r:id="rId9" o:title="A computer generated image of a computer&#10;&#10;Description automatically generated with medium confidence" croptop="11651f" cropbottom="4148f" cropleft="2939f" cropright="31232f"/>
                </v:shape>
                <v:shapetype id="_x0000_t202" coordsize="21600,21600" o:spt="202" path="m,l,21600r21600,l21600,xe">
                  <v:stroke joinstyle="miter"/>
                  <v:path gradientshapeok="t" o:connecttype="rect"/>
                </v:shapetype>
                <v:shape id="TextBox 8" o:spid="_x0000_s1028" type="#_x0000_t202" style="position:absolute;left:24409;top:43284;width:31548;height:3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KgxQAAAOEAAAAPAAAAZHJzL2Rvd25yZXYueG1sRE/LisIw&#10;FN0L8w/hDsxuTNQqWo0yKAOzcvAJ7i7NtS3T3JQmY+vfm4Xg8nDei1VnK3GjxpeONQz6CgRx5kzJ&#10;uYbj4ftzCsIHZIOVY9JwJw+r5VtvgalxLe/otg+5iCHsU9RQhFCnUvqsIIu+72riyF1dYzFE2OTS&#10;NNjGcFvJoVITabHk2FBgTeuCsr/9v9Vw2l4v50T95hs7rlvXKcl2JrX+eO++5iACdeElfrp/jIbZ&#10;eJQkySBOjo/iG5DLBwAAAP//AwBQSwECLQAUAAYACAAAACEA2+H2y+4AAACFAQAAEwAAAAAAAAAA&#10;AAAAAAAAAAAAW0NvbnRlbnRfVHlwZXNdLnhtbFBLAQItABQABgAIAAAAIQBa9CxbvwAAABUBAAAL&#10;AAAAAAAAAAAAAAAAAB8BAABfcmVscy8ucmVsc1BLAQItABQABgAIAAAAIQBhlTKgxQAAAOEAAAAP&#10;AAAAAAAAAAAAAAAAAAcCAABkcnMvZG93bnJldi54bWxQSwUGAAAAAAMAAwC3AAAA+QIAAAAA&#10;" filled="f" stroked="f">
                  <v:textbox>
                    <w:txbxContent>
                      <w:p w14:paraId="224B58E1" w14:textId="77777777" w:rsidR="00772BFA" w:rsidRPr="00772BFA" w:rsidRDefault="00772BFA" w:rsidP="00772BFA">
                        <w:pPr>
                          <w:rPr>
                            <w:rFonts w:ascii="Aptos" w:hAnsi="Aptos"/>
                            <w:color w:val="595959" w:themeColor="text1" w:themeTint="A6"/>
                            <w:kern w:val="24"/>
                            <w:sz w:val="16"/>
                            <w:szCs w:val="16"/>
                            <w:lang w:val="en-CA"/>
                          </w:rPr>
                        </w:pPr>
                        <w:r w:rsidRPr="00772BFA">
                          <w:rPr>
                            <w:rFonts w:ascii="Aptos" w:hAnsi="Aptos"/>
                            <w:color w:val="595959" w:themeColor="text1" w:themeTint="A6"/>
                            <w:kern w:val="24"/>
                            <w:sz w:val="16"/>
                            <w:szCs w:val="16"/>
                            <w:lang w:val="en-CA"/>
                          </w:rPr>
                          <w:t>credit: https://intranav.com/</w:t>
                        </w:r>
                      </w:p>
                    </w:txbxContent>
                  </v:textbox>
                </v:shape>
                <w10:wrap type="tight"/>
              </v:group>
            </w:pict>
          </mc:Fallback>
        </mc:AlternateContent>
      </w:r>
      <w:r w:rsidR="00391206" w:rsidRPr="00B81491">
        <w:rPr>
          <w:rStyle w:val="normaltextrun"/>
          <w:rFonts w:ascii="Calibri" w:hAnsi="Calibri" w:cs="Calibri"/>
          <w:sz w:val="28"/>
          <w:szCs w:val="28"/>
        </w:rPr>
        <w:t>Background</w:t>
      </w:r>
    </w:p>
    <w:p w14:paraId="2AE5A7DF" w14:textId="7781E517" w:rsidR="00CE6A0E" w:rsidRDefault="006825D5" w:rsidP="004B0AC2">
      <w:pPr>
        <w:pStyle w:val="paragraph"/>
        <w:spacing w:before="0" w:beforeAutospacing="0" w:after="0" w:afterAutospacing="0"/>
        <w:jc w:val="both"/>
        <w:textAlignment w:val="baseline"/>
        <w:rPr>
          <w:rStyle w:val="normaltextrun"/>
          <w:rFonts w:ascii="Calibri" w:hAnsi="Calibri" w:cs="Calibri"/>
          <w:sz w:val="22"/>
          <w:szCs w:val="22"/>
        </w:rPr>
      </w:pPr>
      <w:r>
        <w:rPr>
          <w:rStyle w:val="normaltextrun"/>
          <w:rFonts w:ascii="Calibri" w:hAnsi="Calibri" w:cs="Calibri"/>
          <w:sz w:val="22"/>
          <w:szCs w:val="22"/>
        </w:rPr>
        <w:t xml:space="preserve">TMMC has several factories that build vehicles using parts with complex and intricate shapes. TMMC is developing a new solution to automate and speed up the movement of these parts using automated guided vehicles (AGVs). These vehicles will be able to pick up and automatically relocate specific parts between storage units in different areas of the facility without colliding with walls or other vehicles. </w:t>
      </w:r>
    </w:p>
    <w:p w14:paraId="724F1E9D" w14:textId="77777777" w:rsidR="00ED0DA3" w:rsidRDefault="00ED0DA3" w:rsidP="004B0AC2">
      <w:pPr>
        <w:pStyle w:val="paragraph"/>
        <w:spacing w:before="0" w:beforeAutospacing="0" w:after="0" w:afterAutospacing="0"/>
        <w:jc w:val="both"/>
        <w:textAlignment w:val="baseline"/>
        <w:rPr>
          <w:rStyle w:val="normaltextrun"/>
          <w:rFonts w:ascii="Calibri" w:hAnsi="Calibri" w:cs="Calibri"/>
          <w:sz w:val="22"/>
          <w:szCs w:val="22"/>
        </w:rPr>
      </w:pPr>
    </w:p>
    <w:p w14:paraId="6F4A87AA" w14:textId="5D003C41" w:rsidR="00ED0DA3" w:rsidRDefault="00ED0DA3" w:rsidP="004B0AC2">
      <w:pPr>
        <w:pStyle w:val="paragraph"/>
        <w:spacing w:before="0" w:beforeAutospacing="0" w:after="0" w:afterAutospacing="0"/>
        <w:jc w:val="both"/>
        <w:textAlignment w:val="baseline"/>
        <w:rPr>
          <w:rStyle w:val="normaltextrun"/>
          <w:rFonts w:ascii="Calibri" w:hAnsi="Calibri" w:cs="Calibri"/>
          <w:sz w:val="28"/>
          <w:szCs w:val="28"/>
        </w:rPr>
      </w:pPr>
      <w:r>
        <w:rPr>
          <w:rStyle w:val="normaltextrun"/>
          <w:rFonts w:ascii="Calibri" w:hAnsi="Calibri" w:cs="Calibri"/>
          <w:sz w:val="28"/>
          <w:szCs w:val="28"/>
        </w:rPr>
        <w:t>Learning Objectives</w:t>
      </w:r>
    </w:p>
    <w:p w14:paraId="02B7CBCD" w14:textId="78FBD2E0" w:rsidR="00BA030E" w:rsidRDefault="00BA030E" w:rsidP="00BA030E">
      <w:pPr>
        <w:pStyle w:val="ListParagraph"/>
        <w:numPr>
          <w:ilvl w:val="0"/>
          <w:numId w:val="10"/>
        </w:numPr>
      </w:pPr>
      <w:r>
        <w:t xml:space="preserve">Give students lower-stakes </w:t>
      </w:r>
      <w:r w:rsidR="004963A0">
        <w:t>exposure to</w:t>
      </w:r>
      <w:r>
        <w:t xml:space="preserve"> designing </w:t>
      </w:r>
      <w:r w:rsidR="004833E5">
        <w:t>automated software</w:t>
      </w:r>
      <w:r>
        <w:t xml:space="preserve"> systems</w:t>
      </w:r>
    </w:p>
    <w:p w14:paraId="60122B79" w14:textId="77777777" w:rsidR="00BA030E" w:rsidRDefault="00BA030E" w:rsidP="00BA030E">
      <w:pPr>
        <w:pStyle w:val="ListParagraph"/>
        <w:numPr>
          <w:ilvl w:val="0"/>
          <w:numId w:val="10"/>
        </w:numPr>
      </w:pPr>
      <w:r>
        <w:t>Teach the importance of iterative design and careful planning</w:t>
      </w:r>
    </w:p>
    <w:p w14:paraId="4FD03CC2" w14:textId="6A68679F" w:rsidR="00BA030E" w:rsidRPr="00BA030E" w:rsidRDefault="00BA030E" w:rsidP="00BA030E">
      <w:pPr>
        <w:pStyle w:val="ListParagraph"/>
        <w:numPr>
          <w:ilvl w:val="0"/>
          <w:numId w:val="10"/>
        </w:numPr>
        <w:rPr>
          <w:rStyle w:val="normaltextrun"/>
        </w:rPr>
      </w:pPr>
      <w:r>
        <w:t>Introduce and encourage research into technology and systems used in the workplace</w:t>
      </w:r>
    </w:p>
    <w:p w14:paraId="4BF5098A" w14:textId="7BD13756" w:rsidR="00391206" w:rsidRPr="00B81491" w:rsidRDefault="00391206" w:rsidP="00B81491">
      <w:pPr>
        <w:pStyle w:val="Heading1"/>
        <w:rPr>
          <w:rStyle w:val="normaltextrun"/>
          <w:b/>
          <w:bCs/>
        </w:rPr>
      </w:pPr>
      <w:r w:rsidRPr="00B81491">
        <w:t>Challenge Description</w:t>
      </w:r>
    </w:p>
    <w:p w14:paraId="49BA795F" w14:textId="41458731" w:rsidR="004B0AC2" w:rsidRPr="004B0AC2" w:rsidRDefault="004B0AC2" w:rsidP="004B0AC2">
      <w:pPr>
        <w:pStyle w:val="paragraph"/>
        <w:spacing w:before="0" w:beforeAutospacing="0" w:after="0" w:afterAutospacing="0"/>
        <w:textAlignment w:val="baseline"/>
        <w:rPr>
          <w:rStyle w:val="normaltextrun"/>
          <w:rFonts w:ascii="Calibri" w:hAnsi="Calibri" w:cs="Calibri"/>
          <w:b/>
          <w:bCs/>
        </w:rPr>
      </w:pPr>
      <w:r>
        <w:rPr>
          <w:rStyle w:val="normaltextrun"/>
          <w:rFonts w:ascii="Calibri" w:hAnsi="Calibri" w:cs="Calibri"/>
          <w:b/>
          <w:bCs/>
        </w:rPr>
        <w:t>Problem:</w:t>
      </w:r>
    </w:p>
    <w:p w14:paraId="3503652A" w14:textId="1783F26D" w:rsidR="004B0AC2" w:rsidRPr="009E5C28" w:rsidRDefault="004B0AC2" w:rsidP="004B0AC2">
      <w:pPr>
        <w:pStyle w:val="paragraph"/>
        <w:spacing w:before="0" w:beforeAutospacing="0" w:after="0" w:afterAutospacing="0"/>
        <w:textAlignment w:val="baseline"/>
        <w:rPr>
          <w:rFonts w:ascii="Segoe UI" w:hAnsi="Segoe UI" w:cs="Segoe UI"/>
          <w:b/>
          <w:sz w:val="18"/>
          <w:szCs w:val="18"/>
          <w:u w:val="single"/>
        </w:rPr>
      </w:pPr>
      <w:r>
        <w:rPr>
          <w:rStyle w:val="normaltextrun"/>
          <w:rFonts w:ascii="Calibri" w:hAnsi="Calibri" w:cs="Calibri"/>
          <w:sz w:val="22"/>
          <w:szCs w:val="22"/>
        </w:rPr>
        <w:t>The focus of the TMMC Engineering project team is to find a reliable solution for using Automated Guided Vehicles (AGVs) to pick up and deliver vehicle components to defined stations in the manufacturing environment.</w:t>
      </w:r>
      <w:r>
        <w:rPr>
          <w:rStyle w:val="normaltextrun"/>
          <w:rFonts w:ascii="Calibri" w:eastAsiaTheme="majorEastAsia" w:hAnsi="Calibri" w:cs="Calibri"/>
          <w:sz w:val="22"/>
          <w:szCs w:val="22"/>
        </w:rPr>
        <w:t xml:space="preserve"> Your task for the software section of this challenge is to program the movement of these vehicles</w:t>
      </w:r>
      <w:r w:rsidR="001F7711">
        <w:rPr>
          <w:rStyle w:val="normaltextrun"/>
          <w:rFonts w:ascii="Calibri" w:eastAsiaTheme="majorEastAsia" w:hAnsi="Calibri" w:cs="Calibri"/>
          <w:sz w:val="22"/>
          <w:szCs w:val="22"/>
        </w:rPr>
        <w:t>.</w:t>
      </w:r>
    </w:p>
    <w:p w14:paraId="1CFD1B0C" w14:textId="77777777" w:rsidR="004B0AC2" w:rsidRDefault="004B0AC2" w:rsidP="003C06B9">
      <w:pPr>
        <w:pStyle w:val="paragraph"/>
        <w:spacing w:before="0" w:beforeAutospacing="0" w:after="0" w:afterAutospacing="0"/>
        <w:textAlignment w:val="baseline"/>
        <w:rPr>
          <w:rStyle w:val="normaltextrun"/>
          <w:rFonts w:ascii="Calibri" w:hAnsi="Calibri" w:cs="Calibri"/>
          <w:b/>
          <w:bCs/>
        </w:rPr>
      </w:pPr>
    </w:p>
    <w:p w14:paraId="4A91E284" w14:textId="559A56B4" w:rsidR="003C06B9" w:rsidRDefault="003C06B9" w:rsidP="003C06B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Requirements</w:t>
      </w:r>
      <w:r>
        <w:rPr>
          <w:rStyle w:val="normaltextrun"/>
          <w:rFonts w:ascii="Calibri" w:hAnsi="Calibri" w:cs="Calibri"/>
          <w:b/>
          <w:bCs/>
          <w:sz w:val="22"/>
          <w:szCs w:val="22"/>
        </w:rPr>
        <w:t>:</w:t>
      </w:r>
      <w:r>
        <w:rPr>
          <w:rStyle w:val="eop"/>
          <w:rFonts w:ascii="Calibri" w:hAnsi="Calibri" w:cs="Calibri"/>
          <w:sz w:val="22"/>
          <w:szCs w:val="22"/>
        </w:rPr>
        <w:t> </w:t>
      </w:r>
    </w:p>
    <w:p w14:paraId="59ABBB0B" w14:textId="5CAE629F" w:rsidR="003C06B9" w:rsidRDefault="00F62586" w:rsidP="003C06B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Your</w:t>
      </w:r>
      <w:r w:rsidR="003C06B9">
        <w:rPr>
          <w:rStyle w:val="normaltextrun"/>
          <w:rFonts w:ascii="Calibri" w:hAnsi="Calibri" w:cs="Calibri"/>
          <w:sz w:val="22"/>
          <w:szCs w:val="22"/>
        </w:rPr>
        <w:t xml:space="preserve"> </w:t>
      </w:r>
      <w:r w:rsidR="00B110C8">
        <w:rPr>
          <w:rStyle w:val="normaltextrun"/>
          <w:rFonts w:ascii="Calibri" w:hAnsi="Calibri" w:cs="Calibri"/>
          <w:sz w:val="22"/>
          <w:szCs w:val="22"/>
        </w:rPr>
        <w:t>A</w:t>
      </w:r>
      <w:r>
        <w:rPr>
          <w:rStyle w:val="normaltextrun"/>
          <w:rFonts w:ascii="Calibri" w:hAnsi="Calibri" w:cs="Calibri"/>
          <w:sz w:val="22"/>
          <w:szCs w:val="22"/>
        </w:rPr>
        <w:t>GV</w:t>
      </w:r>
      <w:r w:rsidR="003C06B9">
        <w:rPr>
          <w:rStyle w:val="normaltextrun"/>
          <w:rFonts w:ascii="Calibri" w:hAnsi="Calibri" w:cs="Calibri"/>
          <w:sz w:val="22"/>
          <w:szCs w:val="22"/>
        </w:rPr>
        <w:t xml:space="preserve"> is required to:</w:t>
      </w:r>
      <w:r w:rsidR="003C06B9">
        <w:rPr>
          <w:rStyle w:val="eop"/>
          <w:rFonts w:ascii="Calibri" w:hAnsi="Calibri" w:cs="Calibri"/>
          <w:sz w:val="22"/>
          <w:szCs w:val="22"/>
        </w:rPr>
        <w:t> </w:t>
      </w:r>
    </w:p>
    <w:p w14:paraId="76F9D9CE" w14:textId="7F5A6734" w:rsidR="00332728" w:rsidRDefault="00B110C8" w:rsidP="00B110C8">
      <w:pPr>
        <w:pStyle w:val="paragraph"/>
        <w:numPr>
          <w:ilvl w:val="0"/>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Deliver an item from pickup point to delivery point, while:</w:t>
      </w:r>
    </w:p>
    <w:p w14:paraId="1BA0D5A9" w14:textId="557D109E" w:rsidR="00B110C8" w:rsidRDefault="00B110C8" w:rsidP="00B110C8">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Avoiding collisions with static fixtures (i.e. walls), and other AGVs</w:t>
      </w:r>
    </w:p>
    <w:p w14:paraId="48078997" w14:textId="1092937A" w:rsidR="00B110C8" w:rsidRDefault="00B110C8" w:rsidP="00B110C8">
      <w:pPr>
        <w:pStyle w:val="paragraph"/>
        <w:numPr>
          <w:ilvl w:val="1"/>
          <w:numId w:val="4"/>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Obeying traffic signals (i.e. stop signs)</w:t>
      </w:r>
    </w:p>
    <w:p w14:paraId="477865F4" w14:textId="77777777" w:rsidR="00B110C8" w:rsidRDefault="00B110C8" w:rsidP="00B110C8">
      <w:pPr>
        <w:pStyle w:val="paragraph"/>
        <w:spacing w:before="0" w:beforeAutospacing="0" w:after="0" w:afterAutospacing="0"/>
        <w:textAlignment w:val="baseline"/>
        <w:rPr>
          <w:rStyle w:val="normaltextrun"/>
          <w:rFonts w:ascii="Calibri" w:hAnsi="Calibri" w:cs="Calibri"/>
          <w:sz w:val="22"/>
          <w:szCs w:val="22"/>
        </w:rPr>
      </w:pPr>
    </w:p>
    <w:p w14:paraId="3911F8E3" w14:textId="20AB6094" w:rsidR="00753ED5" w:rsidRDefault="00B110C8" w:rsidP="00753ED5">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The ideal AGV will minimize the time of delivery.</w:t>
      </w:r>
    </w:p>
    <w:p w14:paraId="7281C314" w14:textId="77777777" w:rsidR="006D5904" w:rsidRDefault="006D5904" w:rsidP="00753ED5">
      <w:pPr>
        <w:pStyle w:val="paragraph"/>
        <w:spacing w:before="0" w:beforeAutospacing="0" w:after="0" w:afterAutospacing="0"/>
        <w:textAlignment w:val="baseline"/>
        <w:rPr>
          <w:rStyle w:val="normaltextrun"/>
          <w:rFonts w:ascii="Calibri" w:hAnsi="Calibri" w:cs="Calibri"/>
          <w:sz w:val="22"/>
          <w:szCs w:val="22"/>
        </w:rPr>
      </w:pPr>
    </w:p>
    <w:p w14:paraId="7F71047B" w14:textId="5CFF7C7B" w:rsidR="006D5904" w:rsidRPr="006D5904" w:rsidRDefault="006D5904" w:rsidP="00753ED5">
      <w:pPr>
        <w:pStyle w:val="paragraph"/>
        <w:spacing w:before="0" w:beforeAutospacing="0" w:after="0" w:afterAutospacing="0"/>
        <w:textAlignment w:val="baseline"/>
        <w:rPr>
          <w:rFonts w:ascii="Calibri" w:hAnsi="Calibri" w:cs="Calibri"/>
          <w:b/>
          <w:bCs/>
        </w:rPr>
      </w:pPr>
      <w:r w:rsidRPr="006D5904">
        <w:rPr>
          <w:rStyle w:val="normaltextrun"/>
          <w:rFonts w:ascii="Calibri" w:hAnsi="Calibri" w:cs="Calibri"/>
          <w:b/>
          <w:bCs/>
        </w:rPr>
        <w:t>Recommended Breakdown:</w:t>
      </w:r>
    </w:p>
    <w:p w14:paraId="15937EF2" w14:textId="5CB3113E" w:rsidR="006D5904" w:rsidRDefault="06DACE39" w:rsidP="6C0A1534">
      <w:r>
        <w:t xml:space="preserve">To assist </w:t>
      </w:r>
      <w:r w:rsidR="1BAB9B96">
        <w:t xml:space="preserve">with </w:t>
      </w:r>
      <w:r>
        <w:t>this challenge, we have created a set of standardized validation tests of increasing difficulty. These tests are:</w:t>
      </w:r>
    </w:p>
    <w:tbl>
      <w:tblPr>
        <w:tblStyle w:val="TableGrid"/>
        <w:tblW w:w="10060" w:type="dxa"/>
        <w:tblLayout w:type="fixed"/>
        <w:tblLook w:val="06A0" w:firstRow="1" w:lastRow="0" w:firstColumn="1" w:lastColumn="0" w:noHBand="1" w:noVBand="1"/>
      </w:tblPr>
      <w:tblGrid>
        <w:gridCol w:w="6232"/>
        <w:gridCol w:w="3828"/>
      </w:tblGrid>
      <w:tr w:rsidR="00F05F7C" w14:paraId="5D8F3417" w14:textId="77777777" w:rsidTr="00B72B4B">
        <w:trPr>
          <w:trHeight w:val="300"/>
        </w:trPr>
        <w:tc>
          <w:tcPr>
            <w:tcW w:w="6232" w:type="dxa"/>
          </w:tcPr>
          <w:p w14:paraId="0A9F838F" w14:textId="515E630A" w:rsidR="00F05F7C" w:rsidRDefault="00F05F7C" w:rsidP="741F9CE2">
            <w:pPr>
              <w:rPr>
                <w:b/>
                <w:bCs/>
              </w:rPr>
            </w:pPr>
            <w:r w:rsidRPr="741F9CE2">
              <w:rPr>
                <w:b/>
                <w:bCs/>
              </w:rPr>
              <w:t>Challenge</w:t>
            </w:r>
          </w:p>
        </w:tc>
        <w:tc>
          <w:tcPr>
            <w:tcW w:w="3828" w:type="dxa"/>
          </w:tcPr>
          <w:p w14:paraId="2486AC5D" w14:textId="63745116" w:rsidR="00F05F7C" w:rsidRDefault="007374FB" w:rsidP="741F9CE2">
            <w:pPr>
              <w:rPr>
                <w:b/>
                <w:bCs/>
              </w:rPr>
            </w:pPr>
            <w:r>
              <w:rPr>
                <w:b/>
                <w:bCs/>
              </w:rPr>
              <w:t>Validation steps</w:t>
            </w:r>
          </w:p>
        </w:tc>
      </w:tr>
      <w:tr w:rsidR="6C0A1534" w14:paraId="5EF69D46" w14:textId="77777777" w:rsidTr="00B72B4B">
        <w:trPr>
          <w:trHeight w:val="300"/>
        </w:trPr>
        <w:tc>
          <w:tcPr>
            <w:tcW w:w="6232" w:type="dxa"/>
          </w:tcPr>
          <w:p w14:paraId="36B8313A" w14:textId="32E735B7" w:rsidR="00427AC7" w:rsidRDefault="007374FB" w:rsidP="00B01A63">
            <w:r>
              <w:t xml:space="preserve">Level </w:t>
            </w:r>
            <w:r w:rsidR="00A86792">
              <w:t>1</w:t>
            </w:r>
            <w:r>
              <w:t>: keyboard control with safety features</w:t>
            </w:r>
          </w:p>
          <w:p w14:paraId="1B4564D6" w14:textId="0F54D077" w:rsidR="007374FB" w:rsidRDefault="007374FB" w:rsidP="007374FB">
            <w:pPr>
              <w:pStyle w:val="ListParagraph"/>
              <w:numPr>
                <w:ilvl w:val="0"/>
                <w:numId w:val="5"/>
              </w:numPr>
            </w:pPr>
            <w:r>
              <w:t xml:space="preserve">Collision detection with wall </w:t>
            </w:r>
            <w:r w:rsidR="00AD3FE5">
              <w:t xml:space="preserve">– robot should </w:t>
            </w:r>
            <w:r>
              <w:t>stop and back up</w:t>
            </w:r>
            <w:r w:rsidR="003304DA">
              <w:t xml:space="preserve"> before it would collide</w:t>
            </w:r>
          </w:p>
        </w:tc>
        <w:tc>
          <w:tcPr>
            <w:tcW w:w="3828" w:type="dxa"/>
          </w:tcPr>
          <w:p w14:paraId="025BB505" w14:textId="77777777" w:rsidR="6C0A1534" w:rsidRDefault="007374FB" w:rsidP="007374FB">
            <w:pPr>
              <w:pStyle w:val="ListParagraph"/>
              <w:numPr>
                <w:ilvl w:val="1"/>
                <w:numId w:val="3"/>
              </w:numPr>
              <w:ind w:left="458"/>
            </w:pPr>
            <w:r>
              <w:t>In simulation</w:t>
            </w:r>
          </w:p>
          <w:p w14:paraId="2535EE88" w14:textId="2A274E96" w:rsidR="007374FB" w:rsidRDefault="007374FB" w:rsidP="007374FB">
            <w:pPr>
              <w:pStyle w:val="ListParagraph"/>
              <w:numPr>
                <w:ilvl w:val="1"/>
                <w:numId w:val="3"/>
              </w:numPr>
              <w:ind w:left="458"/>
            </w:pPr>
            <w:r>
              <w:t>On actual robot</w:t>
            </w:r>
            <w:r w:rsidR="005156FB">
              <w:t xml:space="preserve"> on partial courses</w:t>
            </w:r>
          </w:p>
        </w:tc>
      </w:tr>
      <w:tr w:rsidR="005156FB" w14:paraId="3078F28F" w14:textId="77777777" w:rsidTr="00B72B4B">
        <w:trPr>
          <w:trHeight w:val="300"/>
        </w:trPr>
        <w:tc>
          <w:tcPr>
            <w:tcW w:w="6232" w:type="dxa"/>
          </w:tcPr>
          <w:p w14:paraId="19EB1217" w14:textId="77777777" w:rsidR="005156FB" w:rsidRDefault="005156FB" w:rsidP="00B01A63">
            <w:r>
              <w:t>Level 2: keyboard control with awareness</w:t>
            </w:r>
          </w:p>
          <w:p w14:paraId="47C600B7" w14:textId="77777777" w:rsidR="005156FB" w:rsidRDefault="005156FB" w:rsidP="00B01A63">
            <w:pPr>
              <w:pStyle w:val="ListParagraph"/>
              <w:numPr>
                <w:ilvl w:val="0"/>
                <w:numId w:val="5"/>
              </w:numPr>
            </w:pPr>
            <w:r>
              <w:t>Stop sign detection</w:t>
            </w:r>
            <w:r w:rsidR="00AD3FE5">
              <w:t xml:space="preserve"> – </w:t>
            </w:r>
            <w:r w:rsidR="00336F57">
              <w:t>robot should obey standard road rules when reaching a stop sign</w:t>
            </w:r>
          </w:p>
          <w:p w14:paraId="29D3D641" w14:textId="40133464" w:rsidR="00C25AA0" w:rsidRDefault="00C25AA0" w:rsidP="00B01A63">
            <w:pPr>
              <w:pStyle w:val="ListParagraph"/>
              <w:numPr>
                <w:ilvl w:val="0"/>
                <w:numId w:val="5"/>
              </w:numPr>
            </w:pPr>
            <w:r>
              <w:t xml:space="preserve">Describe and </w:t>
            </w:r>
            <w:r w:rsidR="00CA5772">
              <w:t>demonstrate</w:t>
            </w:r>
            <w:r>
              <w:t xml:space="preserve"> your approach</w:t>
            </w:r>
          </w:p>
        </w:tc>
        <w:tc>
          <w:tcPr>
            <w:tcW w:w="3828" w:type="dxa"/>
          </w:tcPr>
          <w:p w14:paraId="384C98EE" w14:textId="12558916" w:rsidR="005156FB" w:rsidRDefault="005156FB" w:rsidP="00AD3FE5">
            <w:pPr>
              <w:pStyle w:val="ListParagraph"/>
              <w:numPr>
                <w:ilvl w:val="0"/>
                <w:numId w:val="7"/>
              </w:numPr>
              <w:ind w:left="458"/>
            </w:pPr>
            <w:r>
              <w:t>In simulation</w:t>
            </w:r>
          </w:p>
          <w:p w14:paraId="3ECF4438" w14:textId="32930187" w:rsidR="005156FB" w:rsidRDefault="005156FB" w:rsidP="00AD3FE5">
            <w:pPr>
              <w:pStyle w:val="ListParagraph"/>
              <w:numPr>
                <w:ilvl w:val="0"/>
                <w:numId w:val="7"/>
              </w:numPr>
              <w:ind w:left="458"/>
            </w:pPr>
            <w:r>
              <w:t>On actual robot on partial courses</w:t>
            </w:r>
          </w:p>
        </w:tc>
      </w:tr>
      <w:tr w:rsidR="6C0A1534" w14:paraId="30B34637" w14:textId="77777777" w:rsidTr="00B72B4B">
        <w:trPr>
          <w:trHeight w:val="300"/>
        </w:trPr>
        <w:tc>
          <w:tcPr>
            <w:tcW w:w="6232" w:type="dxa"/>
          </w:tcPr>
          <w:p w14:paraId="018E1720" w14:textId="540B05AB" w:rsidR="007B3569" w:rsidRDefault="00A86792" w:rsidP="00B01A63">
            <w:r>
              <w:t xml:space="preserve">Level </w:t>
            </w:r>
            <w:r w:rsidR="00AD3FE5">
              <w:t>3</w:t>
            </w:r>
            <w:r>
              <w:t>: autonomous control and static obstacles</w:t>
            </w:r>
          </w:p>
          <w:p w14:paraId="12441525" w14:textId="1E90AC34" w:rsidR="005156FB" w:rsidRDefault="000F0DCC" w:rsidP="005156FB">
            <w:pPr>
              <w:pStyle w:val="ListParagraph"/>
              <w:numPr>
                <w:ilvl w:val="0"/>
                <w:numId w:val="5"/>
              </w:numPr>
            </w:pPr>
            <w:r>
              <w:t>Can go through one loop of the track without keyboard control</w:t>
            </w:r>
          </w:p>
          <w:p w14:paraId="7D2FDC7E" w14:textId="77777777" w:rsidR="009F2304" w:rsidRDefault="009F2304" w:rsidP="005156FB">
            <w:pPr>
              <w:pStyle w:val="ListParagraph"/>
              <w:numPr>
                <w:ilvl w:val="0"/>
                <w:numId w:val="5"/>
              </w:numPr>
            </w:pPr>
            <w:r>
              <w:t>Collision and stop sign detection</w:t>
            </w:r>
          </w:p>
          <w:p w14:paraId="210E14F9" w14:textId="5ACA8244" w:rsidR="00B3122D" w:rsidRDefault="00B3122D" w:rsidP="005156FB">
            <w:pPr>
              <w:pStyle w:val="ListParagraph"/>
              <w:numPr>
                <w:ilvl w:val="0"/>
                <w:numId w:val="5"/>
              </w:numPr>
            </w:pPr>
            <w:r>
              <w:lastRenderedPageBreak/>
              <w:t>Record fastest delivery time</w:t>
            </w:r>
          </w:p>
        </w:tc>
        <w:tc>
          <w:tcPr>
            <w:tcW w:w="3828" w:type="dxa"/>
          </w:tcPr>
          <w:p w14:paraId="2910F368" w14:textId="77777777" w:rsidR="00A86792" w:rsidRDefault="00A86792" w:rsidP="00A86792">
            <w:pPr>
              <w:pStyle w:val="ListParagraph"/>
              <w:numPr>
                <w:ilvl w:val="1"/>
                <w:numId w:val="6"/>
              </w:numPr>
              <w:ind w:left="458"/>
            </w:pPr>
            <w:r>
              <w:lastRenderedPageBreak/>
              <w:t>In simulation</w:t>
            </w:r>
          </w:p>
          <w:p w14:paraId="0CF05D93" w14:textId="77777777" w:rsidR="6C0A1534" w:rsidRDefault="00A86792" w:rsidP="00A86792">
            <w:pPr>
              <w:pStyle w:val="ListParagraph"/>
              <w:numPr>
                <w:ilvl w:val="1"/>
                <w:numId w:val="6"/>
              </w:numPr>
              <w:ind w:left="458"/>
            </w:pPr>
            <w:r>
              <w:t>On actual robot on partial courses</w:t>
            </w:r>
          </w:p>
          <w:p w14:paraId="7D8A08E2" w14:textId="1C2C6251" w:rsidR="00A86792" w:rsidRDefault="00A86792" w:rsidP="00A86792">
            <w:pPr>
              <w:pStyle w:val="ListParagraph"/>
              <w:numPr>
                <w:ilvl w:val="1"/>
                <w:numId w:val="6"/>
              </w:numPr>
              <w:ind w:left="458"/>
            </w:pPr>
            <w:r>
              <w:t>On actual robot on full courses</w:t>
            </w:r>
          </w:p>
        </w:tc>
      </w:tr>
      <w:tr w:rsidR="0070714A" w14:paraId="7F2E1222" w14:textId="77777777" w:rsidTr="00B72B4B">
        <w:trPr>
          <w:trHeight w:val="300"/>
        </w:trPr>
        <w:tc>
          <w:tcPr>
            <w:tcW w:w="6232" w:type="dxa"/>
          </w:tcPr>
          <w:p w14:paraId="1A69E2E6" w14:textId="77777777" w:rsidR="007B3569" w:rsidRDefault="00A86792" w:rsidP="00B01A63">
            <w:r>
              <w:t xml:space="preserve">Level </w:t>
            </w:r>
            <w:r w:rsidR="00AD3FE5">
              <w:t>4</w:t>
            </w:r>
            <w:r>
              <w:t>: autonomous control and dynamic obstacles</w:t>
            </w:r>
          </w:p>
          <w:p w14:paraId="17E0F560" w14:textId="1A178889" w:rsidR="009F2304" w:rsidRDefault="009F2304" w:rsidP="009F2304">
            <w:pPr>
              <w:pStyle w:val="ListParagraph"/>
              <w:numPr>
                <w:ilvl w:val="0"/>
                <w:numId w:val="5"/>
              </w:numPr>
            </w:pPr>
            <w:r>
              <w:t xml:space="preserve">Moving robot </w:t>
            </w:r>
            <w:r w:rsidR="00CA5772">
              <w:t xml:space="preserve">obstacle </w:t>
            </w:r>
            <w:r>
              <w:t>(NPC)</w:t>
            </w:r>
          </w:p>
          <w:p w14:paraId="6FBAAD1D" w14:textId="77777777" w:rsidR="002E3642" w:rsidRDefault="002E3642" w:rsidP="009F2304">
            <w:pPr>
              <w:pStyle w:val="ListParagraph"/>
              <w:numPr>
                <w:ilvl w:val="0"/>
                <w:numId w:val="5"/>
              </w:numPr>
            </w:pPr>
            <w:r>
              <w:t>Describe your strategy and then demonstrate</w:t>
            </w:r>
          </w:p>
          <w:p w14:paraId="5E82D442" w14:textId="77777777" w:rsidR="00B3122D" w:rsidRDefault="00B3122D" w:rsidP="009F2304">
            <w:pPr>
              <w:pStyle w:val="ListParagraph"/>
              <w:numPr>
                <w:ilvl w:val="0"/>
                <w:numId w:val="5"/>
              </w:numPr>
            </w:pPr>
            <w:r>
              <w:t>Record fastest delivery time</w:t>
            </w:r>
          </w:p>
          <w:p w14:paraId="1417D791" w14:textId="6214BDE0" w:rsidR="00CA5772" w:rsidRDefault="00CA5772" w:rsidP="009F2304">
            <w:pPr>
              <w:pStyle w:val="ListParagraph"/>
              <w:numPr>
                <w:ilvl w:val="0"/>
                <w:numId w:val="5"/>
              </w:numPr>
            </w:pPr>
            <w:r>
              <w:t xml:space="preserve">Only one </w:t>
            </w:r>
            <w:r w:rsidR="00A62120">
              <w:t xml:space="preserve">AGV </w:t>
            </w:r>
          </w:p>
        </w:tc>
        <w:tc>
          <w:tcPr>
            <w:tcW w:w="3828" w:type="dxa"/>
          </w:tcPr>
          <w:p w14:paraId="6E937E0E" w14:textId="0C3C4AD5" w:rsidR="0070714A" w:rsidRDefault="00A86792" w:rsidP="002E3642">
            <w:pPr>
              <w:pStyle w:val="ListParagraph"/>
              <w:numPr>
                <w:ilvl w:val="0"/>
                <w:numId w:val="8"/>
              </w:numPr>
              <w:ind w:left="458"/>
            </w:pPr>
            <w:r>
              <w:t>On actual robot on full courses</w:t>
            </w:r>
            <w:r w:rsidR="00B3122D">
              <w:t xml:space="preserve"> </w:t>
            </w:r>
          </w:p>
        </w:tc>
      </w:tr>
      <w:tr w:rsidR="00F05F7C" w14:paraId="70CBFE7E" w14:textId="77777777" w:rsidTr="00B72B4B">
        <w:trPr>
          <w:trHeight w:val="300"/>
        </w:trPr>
        <w:tc>
          <w:tcPr>
            <w:tcW w:w="6232" w:type="dxa"/>
          </w:tcPr>
          <w:p w14:paraId="49A247B3" w14:textId="77777777" w:rsidR="00F05F7C" w:rsidRDefault="00A86792" w:rsidP="00B01A63">
            <w:r>
              <w:t xml:space="preserve">Level </w:t>
            </w:r>
            <w:r w:rsidR="00AD3FE5">
              <w:t>5</w:t>
            </w:r>
            <w:r>
              <w:t>: multi-agent/fleet control</w:t>
            </w:r>
          </w:p>
          <w:p w14:paraId="13B8FAD3" w14:textId="537A3124" w:rsidR="00B110C8" w:rsidRDefault="00B110C8" w:rsidP="00B110C8">
            <w:pPr>
              <w:pStyle w:val="ListParagraph"/>
              <w:numPr>
                <w:ilvl w:val="0"/>
                <w:numId w:val="5"/>
              </w:numPr>
            </w:pPr>
            <w:r>
              <w:t>2 AGVs + moving robot (NPC)</w:t>
            </w:r>
          </w:p>
        </w:tc>
        <w:tc>
          <w:tcPr>
            <w:tcW w:w="3828" w:type="dxa"/>
          </w:tcPr>
          <w:p w14:paraId="0D03ADE1" w14:textId="37DC8228" w:rsidR="00F05F7C" w:rsidRDefault="00A86792" w:rsidP="002E3642">
            <w:pPr>
              <w:pStyle w:val="ListParagraph"/>
              <w:numPr>
                <w:ilvl w:val="0"/>
                <w:numId w:val="9"/>
              </w:numPr>
              <w:ind w:left="458"/>
            </w:pPr>
            <w:r>
              <w:t>On actual robot on full courses</w:t>
            </w:r>
          </w:p>
        </w:tc>
      </w:tr>
    </w:tbl>
    <w:p w14:paraId="74E93F3F" w14:textId="0CE6CD45" w:rsidR="007374FB" w:rsidRDefault="007374FB" w:rsidP="00B81491">
      <w:pPr>
        <w:pStyle w:val="Heading1"/>
      </w:pPr>
      <w:r>
        <w:t>Test</w:t>
      </w:r>
      <w:r w:rsidR="006D7A28">
        <w:t xml:space="preserve"> Setup</w:t>
      </w:r>
    </w:p>
    <w:p w14:paraId="16DD8E27" w14:textId="77777777" w:rsidR="00956C81" w:rsidRPr="00B72D9A" w:rsidRDefault="00956C81" w:rsidP="00956C81">
      <w:pPr>
        <w:pStyle w:val="paragraph"/>
        <w:spacing w:before="0" w:beforeAutospacing="0" w:after="0" w:afterAutospacing="0"/>
        <w:textAlignment w:val="baseline"/>
        <w:rPr>
          <w:rStyle w:val="eop"/>
          <w:rFonts w:asciiTheme="minorHAnsi" w:hAnsiTheme="minorHAnsi" w:cstheme="minorHAnsi"/>
          <w:sz w:val="22"/>
          <w:szCs w:val="22"/>
        </w:rPr>
      </w:pPr>
      <w:r w:rsidRPr="004229F3">
        <w:rPr>
          <w:rFonts w:asciiTheme="minorHAnsi" w:hAnsiTheme="minorHAnsi" w:cstheme="minorHAnsi"/>
          <w:noProof/>
          <w:sz w:val="22"/>
          <w:szCs w:val="22"/>
        </w:rPr>
        <w:drawing>
          <wp:anchor distT="0" distB="0" distL="114300" distR="114300" simplePos="0" relativeHeight="251658243" behindDoc="1" locked="0" layoutInCell="1" allowOverlap="1" wp14:anchorId="4CA33473" wp14:editId="2C200827">
            <wp:simplePos x="0" y="0"/>
            <wp:positionH relativeFrom="column">
              <wp:posOffset>4634686</wp:posOffset>
            </wp:positionH>
            <wp:positionV relativeFrom="paragraph">
              <wp:posOffset>745542</wp:posOffset>
            </wp:positionV>
            <wp:extent cx="1498600" cy="1493520"/>
            <wp:effectExtent l="0" t="0" r="6350" b="0"/>
            <wp:wrapSquare wrapText="bothSides"/>
            <wp:docPr id="13" name="Picture 12" descr="A black round object with a round top&#10;&#10;Description automatically generated">
              <a:extLst xmlns:a="http://schemas.openxmlformats.org/drawingml/2006/main">
                <a:ext uri="{FF2B5EF4-FFF2-40B4-BE49-F238E27FC236}">
                  <a16:creationId xmlns:a16="http://schemas.microsoft.com/office/drawing/2014/main" id="{4CEE15B9-1D3A-BC16-8ABD-FDE7A953C7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black round object with a round top&#10;&#10;Description automatically generated">
                      <a:extLst>
                        <a:ext uri="{FF2B5EF4-FFF2-40B4-BE49-F238E27FC236}">
                          <a16:creationId xmlns:a16="http://schemas.microsoft.com/office/drawing/2014/main" id="{4CEE15B9-1D3A-BC16-8ABD-FDE7A953C7D4}"/>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25140" t="10736" r="29635" b="9114"/>
                    <a:stretch/>
                  </pic:blipFill>
                  <pic:spPr bwMode="auto">
                    <a:xfrm>
                      <a:off x="0" y="0"/>
                      <a:ext cx="149860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0" locked="0" layoutInCell="1" allowOverlap="1" wp14:anchorId="63E59AFB" wp14:editId="52DF5306">
            <wp:simplePos x="0" y="0"/>
            <wp:positionH relativeFrom="margin">
              <wp:align>left</wp:align>
            </wp:positionH>
            <wp:positionV relativeFrom="paragraph">
              <wp:posOffset>375920</wp:posOffset>
            </wp:positionV>
            <wp:extent cx="4258945" cy="2266950"/>
            <wp:effectExtent l="0" t="0" r="8255" b="0"/>
            <wp:wrapTopAndBottom/>
            <wp:docPr id="1051965604" name="Picture 2" descr="A close-up of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65604" name="Picture 2" descr="A close-up of a piece of pap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8945" cy="2266950"/>
                    </a:xfrm>
                    <a:prstGeom prst="rect">
                      <a:avLst/>
                    </a:prstGeom>
                    <a:noFill/>
                  </pic:spPr>
                </pic:pic>
              </a:graphicData>
            </a:graphic>
            <wp14:sizeRelH relativeFrom="margin">
              <wp14:pctWidth>0</wp14:pctWidth>
            </wp14:sizeRelH>
            <wp14:sizeRelV relativeFrom="margin">
              <wp14:pctHeight>0</wp14:pctHeight>
            </wp14:sizeRelV>
          </wp:anchor>
        </w:drawing>
      </w:r>
      <w:r w:rsidRPr="004229F3">
        <w:rPr>
          <w:rStyle w:val="eop"/>
          <w:rFonts w:asciiTheme="minorHAnsi" w:hAnsiTheme="minorHAnsi" w:cstheme="minorHAnsi"/>
          <w:sz w:val="22"/>
          <w:szCs w:val="22"/>
        </w:rPr>
        <w:t>This challenge will use Turtle</w:t>
      </w:r>
      <w:r>
        <w:rPr>
          <w:rStyle w:val="eop"/>
          <w:rFonts w:asciiTheme="minorHAnsi" w:hAnsiTheme="minorHAnsi" w:cstheme="minorHAnsi"/>
          <w:sz w:val="22"/>
          <w:szCs w:val="22"/>
        </w:rPr>
        <w:t>B</w:t>
      </w:r>
      <w:r w:rsidRPr="004229F3">
        <w:rPr>
          <w:rStyle w:val="eop"/>
          <w:rFonts w:asciiTheme="minorHAnsi" w:hAnsiTheme="minorHAnsi" w:cstheme="minorHAnsi"/>
          <w:sz w:val="22"/>
          <w:szCs w:val="22"/>
        </w:rPr>
        <w:t>ot</w:t>
      </w:r>
      <w:r>
        <w:rPr>
          <w:rStyle w:val="eop"/>
          <w:rFonts w:asciiTheme="minorHAnsi" w:hAnsiTheme="minorHAnsi" w:cstheme="minorHAnsi"/>
          <w:sz w:val="22"/>
          <w:szCs w:val="22"/>
        </w:rPr>
        <w:t>s</w:t>
      </w:r>
      <w:r w:rsidRPr="004229F3">
        <w:rPr>
          <w:rStyle w:val="eop"/>
          <w:rFonts w:asciiTheme="minorHAnsi" w:hAnsiTheme="minorHAnsi" w:cstheme="minorHAnsi"/>
          <w:sz w:val="22"/>
          <w:szCs w:val="22"/>
        </w:rPr>
        <w:t xml:space="preserve"> for all real-world testing</w:t>
      </w:r>
      <w:r>
        <w:rPr>
          <w:rStyle w:val="eop"/>
          <w:rFonts w:asciiTheme="minorHAnsi" w:hAnsiTheme="minorHAnsi" w:cstheme="minorHAnsi"/>
          <w:sz w:val="22"/>
          <w:szCs w:val="22"/>
        </w:rPr>
        <w:t xml:space="preserve"> and validation</w:t>
      </w:r>
      <w:r w:rsidRPr="004229F3">
        <w:rPr>
          <w:rStyle w:val="eop"/>
          <w:rFonts w:asciiTheme="minorHAnsi" w:hAnsiTheme="minorHAnsi" w:cstheme="minorHAnsi"/>
          <w:sz w:val="22"/>
          <w:szCs w:val="22"/>
        </w:rPr>
        <w:t>.</w:t>
      </w:r>
      <w:r w:rsidRPr="004229F3">
        <w:rPr>
          <w:rFonts w:asciiTheme="minorHAnsi" w:eastAsiaTheme="minorEastAsia" w:hAnsiTheme="minorHAnsi" w:cstheme="minorBidi"/>
          <w:noProof/>
          <w:sz w:val="22"/>
          <w:szCs w:val="22"/>
          <w:lang w:eastAsia="ja-JP"/>
        </w:rPr>
        <w:t xml:space="preserve"> </w:t>
      </w:r>
      <w:r>
        <w:rPr>
          <w:rFonts w:asciiTheme="minorHAnsi" w:eastAsiaTheme="minorEastAsia" w:hAnsiTheme="minorHAnsi" w:cstheme="minorBidi"/>
          <w:noProof/>
          <w:sz w:val="22"/>
          <w:szCs w:val="22"/>
          <w:lang w:eastAsia="ja-JP"/>
        </w:rPr>
        <w:t>For testing, there are 6 partial courses and 2 full courses, as laid out below:</w:t>
      </w:r>
    </w:p>
    <w:p w14:paraId="66D11272" w14:textId="7E35396B" w:rsidR="007374FB" w:rsidRDefault="00906D50" w:rsidP="0096437B">
      <w:r>
        <w:t xml:space="preserve">When you are ready to test on either a partial, or full course, you need to sign up for a testing timeslot </w:t>
      </w:r>
      <w:hyperlink r:id="rId12" w:anchor="gid=0" w:history="1">
        <w:r w:rsidRPr="00803D46">
          <w:rPr>
            <w:rStyle w:val="Hyperlink"/>
            <w:highlight w:val="yellow"/>
          </w:rPr>
          <w:t>online</w:t>
        </w:r>
      </w:hyperlink>
      <w:r w:rsidR="00FE5AB5" w:rsidRPr="00803D46">
        <w:rPr>
          <w:highlight w:val="yellow"/>
        </w:rPr>
        <w:t xml:space="preserve"> [</w:t>
      </w:r>
      <w:r w:rsidR="00A6613C" w:rsidRPr="00803D46">
        <w:rPr>
          <w:highlight w:val="yellow"/>
        </w:rPr>
        <w:t>https://t.ly/AYwW8</w:t>
      </w:r>
      <w:r w:rsidR="00A34C6A" w:rsidRPr="00803D46">
        <w:rPr>
          <w:highlight w:val="yellow"/>
        </w:rPr>
        <w:t>]</w:t>
      </w:r>
      <w:r>
        <w:t>. T</w:t>
      </w:r>
      <w:r w:rsidR="000879FE">
        <w:t xml:space="preserve">o ensure fair access to the limited number of test setups, </w:t>
      </w:r>
      <w:r w:rsidR="000879FE" w:rsidRPr="0096437B">
        <w:rPr>
          <w:b/>
          <w:bCs/>
          <w:u w:val="single"/>
        </w:rPr>
        <w:t>t</w:t>
      </w:r>
      <w:r w:rsidRPr="0096437B">
        <w:rPr>
          <w:b/>
          <w:bCs/>
          <w:u w:val="single"/>
        </w:rPr>
        <w:t xml:space="preserve">hese time slots are 20 minutes long, and </w:t>
      </w:r>
      <w:r w:rsidR="000879FE" w:rsidRPr="0096437B">
        <w:rPr>
          <w:b/>
          <w:bCs/>
          <w:u w:val="single"/>
        </w:rPr>
        <w:t>one group cannot book two adjoining time slots</w:t>
      </w:r>
      <w:r w:rsidR="000879FE">
        <w:t>.</w:t>
      </w:r>
      <w:r w:rsidR="0096437B">
        <w:t xml:space="preserve"> Full</w:t>
      </w:r>
      <w:r w:rsidR="007374FB">
        <w:t xml:space="preserve"> test </w:t>
      </w:r>
      <w:r w:rsidR="0096437B">
        <w:t>courses</w:t>
      </w:r>
      <w:r w:rsidR="007374FB">
        <w:t xml:space="preserve"> </w:t>
      </w:r>
      <w:r w:rsidR="0096437B">
        <w:t xml:space="preserve">are </w:t>
      </w:r>
      <w:r w:rsidR="007374FB">
        <w:t xml:space="preserve">in </w:t>
      </w:r>
      <w:r w:rsidR="0096437B">
        <w:t>E7-</w:t>
      </w:r>
      <w:r w:rsidR="007374FB">
        <w:t xml:space="preserve">1437, </w:t>
      </w:r>
      <w:r w:rsidR="0096437B">
        <w:t xml:space="preserve">and partial test courses </w:t>
      </w:r>
      <w:r w:rsidR="00470F25">
        <w:t>are in</w:t>
      </w:r>
      <w:r w:rsidR="007374FB">
        <w:t xml:space="preserve"> </w:t>
      </w:r>
      <w:r w:rsidR="0096437B">
        <w:t>E7-</w:t>
      </w:r>
      <w:r w:rsidR="007374FB">
        <w:t>1427</w:t>
      </w:r>
      <w:r w:rsidR="0096437B">
        <w:t xml:space="preserve"> (see map above).</w:t>
      </w:r>
    </w:p>
    <w:p w14:paraId="195DA59D" w14:textId="1CB24B4F" w:rsidR="00B72D9A" w:rsidRPr="006D7A28" w:rsidRDefault="0096437B" w:rsidP="00B72D9A">
      <w:pPr>
        <w:rPr>
          <w:b/>
          <w:bCs/>
          <w:u w:val="single"/>
        </w:rPr>
      </w:pPr>
      <w:r w:rsidRPr="00ED2D88">
        <w:rPr>
          <w:b/>
          <w:bCs/>
          <w:u w:val="single"/>
        </w:rPr>
        <w:t xml:space="preserve">Note: Validation steps must be completed in </w:t>
      </w:r>
      <w:r w:rsidR="00ED2D88" w:rsidRPr="00ED2D88">
        <w:rPr>
          <w:b/>
          <w:bCs/>
          <w:u w:val="single"/>
        </w:rPr>
        <w:t>the order given in the table above.</w:t>
      </w:r>
      <w:r w:rsidR="00B72D9A">
        <w:rPr>
          <w:noProof/>
        </w:rPr>
        <w:drawing>
          <wp:anchor distT="0" distB="0" distL="114300" distR="114300" simplePos="0" relativeHeight="251658242" behindDoc="0" locked="0" layoutInCell="1" allowOverlap="1" wp14:anchorId="7211A4DC" wp14:editId="79C03868">
            <wp:simplePos x="0" y="0"/>
            <wp:positionH relativeFrom="margin">
              <wp:posOffset>3167101</wp:posOffset>
            </wp:positionH>
            <wp:positionV relativeFrom="paragraph">
              <wp:posOffset>602810</wp:posOffset>
            </wp:positionV>
            <wp:extent cx="3745718" cy="2130076"/>
            <wp:effectExtent l="0" t="0" r="7620" b="3810"/>
            <wp:wrapTopAndBottom/>
            <wp:docPr id="74385095" name="Picture 1" descr="A maze made out of card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095" name="Picture 1" descr="A maze made out of cardboard&#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125" t="4874" r="5809" b="12773"/>
                    <a:stretch/>
                  </pic:blipFill>
                  <pic:spPr bwMode="auto">
                    <a:xfrm>
                      <a:off x="0" y="0"/>
                      <a:ext cx="3745718" cy="21300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B1F" w:rsidRPr="00D14E96">
        <w:rPr>
          <w:noProof/>
        </w:rPr>
        <w:drawing>
          <wp:anchor distT="0" distB="0" distL="114300" distR="114300" simplePos="0" relativeHeight="251658241" behindDoc="0" locked="0" layoutInCell="1" allowOverlap="1" wp14:anchorId="4B48B596" wp14:editId="6EE78D8F">
            <wp:simplePos x="0" y="0"/>
            <wp:positionH relativeFrom="margin">
              <wp:posOffset>0</wp:posOffset>
            </wp:positionH>
            <wp:positionV relativeFrom="paragraph">
              <wp:posOffset>221056</wp:posOffset>
            </wp:positionV>
            <wp:extent cx="2947670" cy="2945765"/>
            <wp:effectExtent l="0" t="0" r="5080" b="6985"/>
            <wp:wrapSquare wrapText="bothSides"/>
            <wp:docPr id="7" name="Picture 6" descr="A screen shot of a computer&#10;&#10;Description automatically generated">
              <a:extLst xmlns:a="http://schemas.openxmlformats.org/drawingml/2006/main">
                <a:ext uri="{FF2B5EF4-FFF2-40B4-BE49-F238E27FC236}">
                  <a16:creationId xmlns:a16="http://schemas.microsoft.com/office/drawing/2014/main" id="{241D76D4-FD43-62AA-4CDF-9BB3C60C9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10;&#10;Description automatically generated">
                      <a:extLst>
                        <a:ext uri="{FF2B5EF4-FFF2-40B4-BE49-F238E27FC236}">
                          <a16:creationId xmlns:a16="http://schemas.microsoft.com/office/drawing/2014/main" id="{241D76D4-FD43-62AA-4CDF-9BB3C60C94D2}"/>
                        </a:ext>
                      </a:extLst>
                    </pic:cNvPr>
                    <pic:cNvPicPr>
                      <a:picLocks noChangeAspect="1"/>
                    </pic:cNvPicPr>
                  </pic:nvPicPr>
                  <pic:blipFill rotWithShape="1">
                    <a:blip r:embed="rId14">
                      <a:extLst>
                        <a:ext uri="{28A0092B-C50C-407E-A947-70E740481C1C}">
                          <a14:useLocalDpi xmlns:a14="http://schemas.microsoft.com/office/drawing/2010/main" val="0"/>
                        </a:ext>
                      </a:extLst>
                    </a:blip>
                    <a:srcRect r="46252" b="12106"/>
                    <a:stretch/>
                  </pic:blipFill>
                  <pic:spPr bwMode="auto">
                    <a:xfrm>
                      <a:off x="0" y="0"/>
                      <a:ext cx="294767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C6B2F" w14:textId="77777777" w:rsidR="00F43A61" w:rsidRDefault="00F43A61" w:rsidP="00B81491">
      <w:pPr>
        <w:pStyle w:val="Heading1"/>
      </w:pPr>
    </w:p>
    <w:p w14:paraId="5221E962" w14:textId="77777777" w:rsidR="005D6588" w:rsidRDefault="005D6588" w:rsidP="00B81491">
      <w:pPr>
        <w:pStyle w:val="Heading1"/>
      </w:pPr>
      <w:r>
        <w:br w:type="page"/>
      </w:r>
    </w:p>
    <w:p w14:paraId="6C511083" w14:textId="0FD3F9C6" w:rsidR="007374FB" w:rsidRDefault="007374FB" w:rsidP="00B81491">
      <w:pPr>
        <w:pStyle w:val="Heading1"/>
      </w:pPr>
      <w:r>
        <w:lastRenderedPageBreak/>
        <w:t>Final demonstration and presentation</w:t>
      </w:r>
    </w:p>
    <w:p w14:paraId="070C7D9C" w14:textId="77777777" w:rsidR="0002556B" w:rsidRDefault="00D07580" w:rsidP="0002556B">
      <w:r>
        <w:t xml:space="preserve">The final presentations </w:t>
      </w:r>
      <w:r w:rsidR="00C75A66">
        <w:t xml:space="preserve">will take place Sunday afternoon to event organizers and TMMC staff. </w:t>
      </w:r>
      <w:r w:rsidR="0081175B">
        <w:t>Please take note of the following:</w:t>
      </w:r>
    </w:p>
    <w:p w14:paraId="5A211F4C" w14:textId="48CAC667" w:rsidR="007374FB" w:rsidRDefault="0081175B" w:rsidP="0002556B">
      <w:pPr>
        <w:pStyle w:val="ListParagraph"/>
        <w:numPr>
          <w:ilvl w:val="0"/>
          <w:numId w:val="5"/>
        </w:numPr>
      </w:pPr>
      <w:r>
        <w:t xml:space="preserve">Your presentation should include a recording of your </w:t>
      </w:r>
      <w:r w:rsidR="000779D8">
        <w:t xml:space="preserve">robot. This could be either a video recording of the physical robot, or a screen capture in simulation. Show the </w:t>
      </w:r>
      <w:r w:rsidR="00231A13">
        <w:t>highest-level</w:t>
      </w:r>
      <w:r w:rsidR="000779D8">
        <w:t xml:space="preserve"> functionality that you have completed.</w:t>
      </w:r>
    </w:p>
    <w:p w14:paraId="4C4E7987" w14:textId="2ED09344" w:rsidR="0030228A" w:rsidRDefault="000779D8" w:rsidP="0030228A">
      <w:pPr>
        <w:pStyle w:val="ListParagraph"/>
        <w:numPr>
          <w:ilvl w:val="0"/>
          <w:numId w:val="5"/>
        </w:numPr>
      </w:pPr>
      <w:r>
        <w:t xml:space="preserve">Your presentation must </w:t>
      </w:r>
      <w:r w:rsidR="007374FB">
        <w:t xml:space="preserve">use </w:t>
      </w:r>
      <w:r>
        <w:t xml:space="preserve">the </w:t>
      </w:r>
      <w:r w:rsidR="007374FB">
        <w:t xml:space="preserve">TMMC </w:t>
      </w:r>
      <w:r w:rsidR="00237DBA">
        <w:t>P</w:t>
      </w:r>
      <w:r w:rsidR="007374FB">
        <w:t>owerpoint template</w:t>
      </w:r>
      <w:r>
        <w:t xml:space="preserve">, found </w:t>
      </w:r>
      <w:r w:rsidRPr="00170A7E">
        <w:rPr>
          <w:highlight w:val="yellow"/>
        </w:rPr>
        <w:t>online</w:t>
      </w:r>
      <w:r w:rsidR="0023226A" w:rsidRPr="00170A7E">
        <w:rPr>
          <w:highlight w:val="yellow"/>
        </w:rPr>
        <w:t xml:space="preserve"> [</w:t>
      </w:r>
      <w:r w:rsidR="00170A7E">
        <w:rPr>
          <w:highlight w:val="yellow"/>
        </w:rPr>
        <w:t>put link here</w:t>
      </w:r>
      <w:r w:rsidR="00C44501" w:rsidRPr="00170A7E">
        <w:rPr>
          <w:highlight w:val="yellow"/>
        </w:rPr>
        <w:t>]</w:t>
      </w:r>
    </w:p>
    <w:p w14:paraId="589885E5" w14:textId="03FF1DBC" w:rsidR="007374FB" w:rsidRDefault="000779D8" w:rsidP="0030228A">
      <w:pPr>
        <w:pStyle w:val="ListParagraph"/>
        <w:numPr>
          <w:ilvl w:val="0"/>
          <w:numId w:val="5"/>
        </w:numPr>
      </w:pPr>
      <w:r>
        <w:t>You must s</w:t>
      </w:r>
      <w:r w:rsidR="007374FB">
        <w:t xml:space="preserve">ign up for </w:t>
      </w:r>
      <w:r w:rsidR="00D83F5C">
        <w:t xml:space="preserve">your </w:t>
      </w:r>
      <w:r w:rsidR="00231A13" w:rsidRPr="00EB582E">
        <w:rPr>
          <w:b/>
          <w:bCs/>
        </w:rPr>
        <w:t>7</w:t>
      </w:r>
      <w:r w:rsidR="0030228A" w:rsidRPr="00EB582E">
        <w:rPr>
          <w:b/>
          <w:bCs/>
        </w:rPr>
        <w:t>-</w:t>
      </w:r>
      <w:r w:rsidR="00D83F5C" w:rsidRPr="00EB582E">
        <w:rPr>
          <w:b/>
          <w:bCs/>
        </w:rPr>
        <w:t>minute</w:t>
      </w:r>
      <w:r w:rsidR="00D83F5C">
        <w:t xml:space="preserve"> </w:t>
      </w:r>
      <w:r w:rsidR="007374FB">
        <w:t>presentation time</w:t>
      </w:r>
      <w:r w:rsidR="00EF5F13">
        <w:t xml:space="preserve"> </w:t>
      </w:r>
      <w:r w:rsidR="00EF5F13" w:rsidRPr="00170A7E">
        <w:rPr>
          <w:highlight w:val="yellow"/>
        </w:rPr>
        <w:t>online</w:t>
      </w:r>
      <w:r w:rsidR="00575C19" w:rsidRPr="00170A7E">
        <w:rPr>
          <w:highlight w:val="yellow"/>
        </w:rPr>
        <w:t xml:space="preserve"> [</w:t>
      </w:r>
      <w:r w:rsidR="00170A7E" w:rsidRPr="00170A7E">
        <w:rPr>
          <w:highlight w:val="yellow"/>
        </w:rPr>
        <w:t>put link here</w:t>
      </w:r>
      <w:r w:rsidR="001447A6" w:rsidRPr="00170A7E">
        <w:rPr>
          <w:highlight w:val="yellow"/>
        </w:rPr>
        <w:t>]</w:t>
      </w:r>
      <w:r w:rsidR="003E3A0D" w:rsidRPr="00170A7E">
        <w:rPr>
          <w:highlight w:val="yellow"/>
        </w:rPr>
        <w:t>.</w:t>
      </w:r>
      <w:r w:rsidR="003E3A0D">
        <w:t xml:space="preserve"> Put you</w:t>
      </w:r>
      <w:r w:rsidR="00D93CA4">
        <w:t>r name under one of the three judges</w:t>
      </w:r>
      <w:r w:rsidR="007923CF">
        <w:t xml:space="preserve"> in one of the allotted timeslots</w:t>
      </w:r>
      <w:r w:rsidR="00D93CA4">
        <w:t>.</w:t>
      </w:r>
      <w:r w:rsidR="0090652B">
        <w:t xml:space="preserve"> Please leave enough time for the next group to set up.</w:t>
      </w:r>
    </w:p>
    <w:p w14:paraId="2B120AC0" w14:textId="77777777" w:rsidR="008C42C7" w:rsidRDefault="008C42C7" w:rsidP="008C42C7">
      <w:pPr>
        <w:pStyle w:val="ListParagraph"/>
      </w:pPr>
    </w:p>
    <w:p w14:paraId="6BF4AAF3" w14:textId="31302F53" w:rsidR="008C42C7" w:rsidRDefault="008C42C7" w:rsidP="008C42C7">
      <w:pPr>
        <w:pStyle w:val="ListParagraph"/>
      </w:pPr>
      <w:r>
        <w:rPr>
          <w:rFonts w:cstheme="minorHAnsi"/>
          <w:noProof/>
        </w:rPr>
        <mc:AlternateContent>
          <mc:Choice Requires="wpg">
            <w:drawing>
              <wp:inline distT="0" distB="0" distL="0" distR="0" wp14:anchorId="209456ED" wp14:editId="048B4079">
                <wp:extent cx="5035550" cy="2871968"/>
                <wp:effectExtent l="0" t="0" r="0" b="5080"/>
                <wp:docPr id="445227641" name="Group 2"/>
                <wp:cNvGraphicFramePr/>
                <a:graphic xmlns:a="http://schemas.openxmlformats.org/drawingml/2006/main">
                  <a:graphicData uri="http://schemas.microsoft.com/office/word/2010/wordprocessingGroup">
                    <wpg:wgp>
                      <wpg:cNvGrpSpPr/>
                      <wpg:grpSpPr>
                        <a:xfrm>
                          <a:off x="0" y="0"/>
                          <a:ext cx="5035550" cy="2871968"/>
                          <a:chOff x="0" y="-7340"/>
                          <a:chExt cx="5035550" cy="2871968"/>
                        </a:xfrm>
                      </wpg:grpSpPr>
                      <pic:pic xmlns:pic="http://schemas.openxmlformats.org/drawingml/2006/picture">
                        <pic:nvPicPr>
                          <pic:cNvPr id="662296146"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83658"/>
                            <a:ext cx="5035550" cy="2680970"/>
                          </a:xfrm>
                          <a:prstGeom prst="rect">
                            <a:avLst/>
                          </a:prstGeom>
                          <a:noFill/>
                        </pic:spPr>
                      </pic:pic>
                      <wps:wsp>
                        <wps:cNvPr id="1479473311" name="Text Box 1"/>
                        <wps:cNvSpPr txBox="1"/>
                        <wps:spPr>
                          <a:xfrm rot="16200000">
                            <a:off x="3448585" y="2278862"/>
                            <a:ext cx="724205" cy="285293"/>
                          </a:xfrm>
                          <a:prstGeom prst="rect">
                            <a:avLst/>
                          </a:prstGeom>
                          <a:solidFill>
                            <a:schemeClr val="lt1"/>
                          </a:solidFill>
                          <a:ln w="6350">
                            <a:solidFill>
                              <a:prstClr val="black"/>
                            </a:solidFill>
                          </a:ln>
                        </wps:spPr>
                        <wps:txbx>
                          <w:txbxContent>
                            <w:p w14:paraId="244F2A3C" w14:textId="77777777" w:rsidR="008C42C7" w:rsidRPr="00CF1ACC" w:rsidRDefault="008C42C7" w:rsidP="008C42C7">
                              <w:pPr>
                                <w:rPr>
                                  <w:b/>
                                  <w:bCs/>
                                </w:rPr>
                              </w:pPr>
                              <w:r w:rsidRPr="00CF1ACC">
                                <w:rPr>
                                  <w:b/>
                                  <w:bCs/>
                                </w:rPr>
                                <w:t>Judges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0582665" name="Text Box 1"/>
                        <wps:cNvSpPr txBox="1"/>
                        <wps:spPr>
                          <a:xfrm rot="16200000">
                            <a:off x="4422144" y="1352161"/>
                            <a:ext cx="724205" cy="285293"/>
                          </a:xfrm>
                          <a:prstGeom prst="rect">
                            <a:avLst/>
                          </a:prstGeom>
                          <a:solidFill>
                            <a:schemeClr val="lt1"/>
                          </a:solidFill>
                          <a:ln w="6350">
                            <a:solidFill>
                              <a:prstClr val="black"/>
                            </a:solidFill>
                          </a:ln>
                        </wps:spPr>
                        <wps:txbx>
                          <w:txbxContent>
                            <w:p w14:paraId="0C140050" w14:textId="77777777" w:rsidR="008C42C7" w:rsidRPr="00CF1ACC" w:rsidRDefault="008C42C7" w:rsidP="008C42C7">
                              <w:pPr>
                                <w:rPr>
                                  <w:b/>
                                  <w:bCs/>
                                </w:rPr>
                              </w:pPr>
                              <w:r w:rsidRPr="00CF1ACC">
                                <w:rPr>
                                  <w:b/>
                                  <w:bCs/>
                                </w:rPr>
                                <w:t>Judges</w:t>
                              </w:r>
                              <w:r>
                                <w:rPr>
                                  <w:b/>
                                  <w:bCs/>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9447235" name="Text Box 1"/>
                        <wps:cNvSpPr txBox="1"/>
                        <wps:spPr>
                          <a:xfrm rot="16200000">
                            <a:off x="3396261" y="627841"/>
                            <a:ext cx="724205" cy="285293"/>
                          </a:xfrm>
                          <a:prstGeom prst="rect">
                            <a:avLst/>
                          </a:prstGeom>
                          <a:solidFill>
                            <a:schemeClr val="lt1"/>
                          </a:solidFill>
                          <a:ln w="6350">
                            <a:solidFill>
                              <a:prstClr val="black"/>
                            </a:solidFill>
                          </a:ln>
                        </wps:spPr>
                        <wps:txbx>
                          <w:txbxContent>
                            <w:p w14:paraId="765CBF99" w14:textId="77777777" w:rsidR="008C42C7" w:rsidRPr="00CF1ACC" w:rsidRDefault="008C42C7" w:rsidP="008C42C7">
                              <w:pPr>
                                <w:rPr>
                                  <w:b/>
                                  <w:bCs/>
                                </w:rPr>
                              </w:pPr>
                              <w:r w:rsidRPr="00CF1ACC">
                                <w:rPr>
                                  <w:b/>
                                  <w:bCs/>
                                </w:rPr>
                                <w:t>Judges</w:t>
                              </w:r>
                              <w:r>
                                <w:rPr>
                                  <w:b/>
                                  <w:bCs/>
                                </w:rPr>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846042" name="Text Box 1"/>
                        <wps:cNvSpPr txBox="1"/>
                        <wps:spPr>
                          <a:xfrm>
                            <a:off x="760781" y="-7340"/>
                            <a:ext cx="724205" cy="285293"/>
                          </a:xfrm>
                          <a:prstGeom prst="rect">
                            <a:avLst/>
                          </a:prstGeom>
                          <a:solidFill>
                            <a:schemeClr val="lt1"/>
                          </a:solidFill>
                          <a:ln w="6350">
                            <a:solidFill>
                              <a:prstClr val="black"/>
                            </a:solidFill>
                          </a:ln>
                        </wps:spPr>
                        <wps:txbx>
                          <w:txbxContent>
                            <w:p w14:paraId="5F2F35CF" w14:textId="77777777" w:rsidR="008C42C7" w:rsidRPr="00CF1ACC" w:rsidRDefault="008C42C7" w:rsidP="008C42C7">
                              <w:pPr>
                                <w:rPr>
                                  <w:b/>
                                  <w:bCs/>
                                </w:rPr>
                              </w:pPr>
                              <w:r w:rsidRPr="00CF1ACC">
                                <w:rPr>
                                  <w:b/>
                                  <w:bCs/>
                                </w:rPr>
                                <w:t>Judges</w:t>
                              </w:r>
                              <w:r>
                                <w:rPr>
                                  <w:b/>
                                  <w:bCs/>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arto="http://schemas.microsoft.com/office/word/2006/arto">
            <w:pict>
              <v:group w14:anchorId="209456ED" id="Group 2" o:spid="_x0000_s1029" style="width:396.5pt;height:226.15pt;mso-position-horizontal-relative:char;mso-position-vertical-relative:line" coordorigin=",-73" coordsize="50355,28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e9lKwQAAPgRAAAOAAAAZHJzL2Uyb0RvYy54bWzsWNtu4zYQfS/QfyD0&#10;nlh3yUacRZo0wQLpbtCk2GeapiwhEsmSdOz063tISbZzAXa7bRdoNwEi8zIiZw7PmZF08m7bteSB&#10;a9NIMQ+i4zAgXDC5bMRqHvx2d3lUBsRYKpa0lYLPg0dugnenP/5wslEzHstatkuuCRYRZrZR86C2&#10;Vs0mE8Nq3lFzLBUXmKyk7qhFV68mS003WL1rJ3EY5pON1EulJePGYPSinwxO/fpVxZn9WFWGW9LO&#10;A/hm/VX768JdJ6cndLbSVNUNG9ygX+FFRxuBTXdLXVBLyVo3L5bqGqalkZU9ZrKbyKpqGPcxIJoo&#10;fBbNlZZr5WNZzTYrtYMJ0D7D6auXZR8errS6VTcaSGzUClj4notlW+nO/cJLsvWQPe4g41tLGAaz&#10;MMmyDMgyzMVlEU3zsgeV1UB+f99RkaQD3Kz++TN3T8bNJ09cUg2b4X/AAa0XOHyeL7jLrjUPhkW6&#10;L1qjo/p+rY5wZIraZtG0jX309MPhOKfEw03DbnTfAaQ3mjTLeZDncTzNozQPiKAd2A8rtzmJHUTu&#10;Rmfb30ldZNeS3Rsi5HlNxYqfGQX+QlXOevLU3HefbLtoG3XZtK07MdceAgTXn3HlFYx6Hl5Itu64&#10;sL2wNG8RqxSmbpQJiJ7xbsERlH6/9A7RmdHsVzjoJWSs5pbVbvMKTgzjOMfdhPd476QLx4B2ZLH5&#10;RS6BDV1b6SX0Ku2iMsmzgVmvcy8vw2nhGbZjDzDVxl5x2RHXgO9w1+9BH66Ncxymo4lzXUiH4Ii2&#10;c28AHt46eSBHmRFY9F5A+5dkeFtTxeGNW3bPmSgtpmmRJFE0kubOxfuT3BIP+2DtFEvsFsMDP9x4&#10;73CvHaKlo06OJIk/H/Sg4yRNy6zMAuIUGxdlmXs60tmIaxGncYj5XtJZPE08AUdN7iH7QlSNbJvl&#10;SE2f2fl5q8kDRU5ubc9uEOXQqhVkA/0kyCzuXJ7MuQPb3b9oKbsf3Duwwrm2Ame3R8W17Hax9cLc&#10;IbmQy0cA6bFCEjOKXTZY/poae0M1KgEGUd3sR1yqVsInObQCUkv9x2vjzh7MwGxANqgs88D8vqYu&#10;5bTvBTgzjVJkQmJ9J82KGB19OLM4nBHr7lwCKNAB3vmms7ft2Ky07D6hCJ65XTFFBcPe88COzXPb&#10;1zsUUcbPzrxRn8muxa1C/os8xg7Wu+0nqtVwrBZ8+CBHltLZM830tr1qzqDdqvGCcjj3qA7wQzHf&#10;SjpZGGZlnOfgbp9v/2nppGkc4/S8dKIki6N8SIXfj3R8rtgf8pt0kJ7++9JB7UzTIk7+NeUkyTSP&#10;oRZXdHIUnfS7E44vom/C+Z/VnCSKyzQP0/jvlRxXRofHsyIPi7IXysE70/dTYFL3NPemk2+nE/+O&#10;jc8L/m1o+BTivl8c9v2z3P6DzemfAAAA//8DAFBLAwQKAAAAAAAAACEAtxI5lGB2AABgdgAAFAAA&#10;AGRycy9tZWRpYS9pbWFnZTEucG5niVBORw0KGgoAAAANSUhEUgAAApUAAAFgCAYAAADq5oKQAAAA&#10;AXNSR0IArs4c6QAAAAlwSFlzAAAOxAAADsQBlSsOGwAAABl0RVh0U29mdHdhcmUATWljcm9zb2Z0&#10;IE9mZmljZX/tNXEAAHXgSURBVHhe7b0JkF3XdZ67ep7QjW40ZpAgQYKDOBkUKQUyLVmKHVNy7Mh2&#10;nPeEchxAzrMdufQMQFXPllPlxzDvJbFiJwDilKzYfqLhSgLJgyTHiUXZskBKlgVZpAhRFCeRapCY&#10;p270PN9+69+3d+P0wR3OPN1/o041+vbZ07dP3/7v2mut3bSkRVhIgARIgARIgARIgARIIASB5hB1&#10;WZUESIAESIAESIAESIAEDAGKSj4IJEACJEACJEACJEACoQlQVIZGyAZIgARIgARIgARIgAQoKvkM&#10;kAAJkAAJkAAJkAAJhCZAURkaIRsgARIgARIggWITaGpqWjVB9/fFnj1n55VAE6O/vaLifSRAAiRA&#10;AiSQTwK1RGC9JDC2rr3P/X0+iXDUcRCgpTIOqmyTBEiABEiABDJEwApCfHVeXoboFp31RCjajMKS&#10;GUUbXubHe6IjQFEZHUu2RAIkQAIkQAK5IuBFIOZqQhxsqgQoKlPFz85JgARIgARIIHkCTisg/l/r&#10;e7+js21Va7eSBdLe66xrLZ7VLJbuOnac9V533+f8vlKf9dqr5G/qnrtfhnm9n6IyryvHcZMACZAA&#10;CZCATwKVxE6Q7e1a3bq32q1Qc267u0Ws/Zltt1Ibzj5Rv1J71V5H3VrzdIpZ51ic7fnt3+fSFOJ2&#10;ispCLCMnQQIkQAIkQAL1CbjFW/0a0d1RzeLn7CHodnzQepVEbLUZu/uoN5+wY4qOfHItUVQmx5o9&#10;kQAJkAAJkEAmCKQheKoFCeH1rG4X1xpbpflkeS5JPHgUlUlQZh8kQAIkQAIkQAJVCViBlsWIb79j&#10;83t/kR4LisoirSbnQgIkQAIkQAIhCbiDZcI0VyvIxrZbT0jW+zna8XKPex5e5um1XS9theGYl7pM&#10;fp6XleI4SYAESIAESCAgAac4qrb1be+xW7juZOfo2v7MDsNLW5XEo7NetbE5x1Np2vXq2fFWE5PO&#10;eQZpq1IdL5wDLmEuqlFU5mKZOEgSIAESIAESIAESyDYBbn9ne304OhIgARIgARIgARLIBQGKylws&#10;EwdJAiRAAiRAAiRAAtkmQFGZ7fXh6EiABEiABEiABEggFwSadJRLuRgpB0kCJEACJEACJEACJJBZ&#10;ArRUZnZpODASIAESIAESIAESyA+BVZbKNDLs5wcVR0oCJEACJNBoBHbs2CGnTp2Sd7/73XL8+PFG&#10;mz7nSwJ1CTjTKNFSWRcXbyABEiABEiABEiABEqhHgKKyHiH+nARIgARIgARIgARIoC4Bisq6iHgD&#10;CZAACZAACZAACZBAPQIUlfUI8eckQAIkQAIkQAIkQAJ1CVBU1kXEG0iABEiABEiABEiABOoRoKis&#10;R4g/JwESIAESIAESIAESqEuAorIuIt5AAiRAAiRAAiRAAiRQjwBFZT1C/DkJkAAJkAAJkAAJkEBd&#10;AhSVdRHxBhIgARIgARIgARIggXoEKCrrEeLPSYAESIAESIAESIAE6hKgqKyLiDeQAAmQAAmQAAmQ&#10;AAnUI0BRWY8Qf04CJEACJEACJEACJFCXAEVlXUS8gQRIgARIgARIgARIoB6BJr1hyd60tLTy33r1&#10;+HMSIAESIIECEXj55ZflwoULZkbvfve7zVd8j9dR7r77btm8ebP5/1NPPWW+4nu8jpJ2/biWYseO&#10;HXLq1CnD5Pjx43F1w3ZJILcEmpogJa8XKElzsZAACZAACRSbwPT09NKxY8eW9u3bt3TgwIGVyeJ7&#10;99+CJ554YuU1/N8Wex/q2JJW/UOHDpkxqrhd+vznPx/54t16662mfRWVkbfNBkmgCATs+wG+cvs7&#10;t58NOHASIAES8E8AFsU9e/bIH/zBH6xYIf23kp0a165dW7GUWkuqtZxmZ5QcCQk0BoEWnea/slP9&#10;V/9q5b+NMXvOkgRIgAQagMDMzIxcuXJF1qxZY7asX3nlFXnhhRdk586d8k//6T9dIYCtbGzz2u1v&#10;/AD329ecos2+Zre/cW8a9fv7++Xq1auCr/Zv2Oc+9zl55zvfaV7bvXt3qBU+cuSIQLiqxVLUGhuq&#10;LVYmgSISePzxx1emRZ/KIq4w50QCJEACywQgiN7znveY7772ta9JZ2en8ZXE605BWBRgENAPPvjg&#10;ihVWt8Tlve99b+Dp0acyMDpWbBACTp9Kbn83yKJzmiRAAo1J4IMf/KCcPHnSXL/2a79mIDgDbIpG&#10;BaL5scceM+JZfUZDCcqiseF8SCBuArRUxk2Y7ZMACZBAigQQufy+971vxVKJLeFGKBDRu3btWpkq&#10;LJgQmn4LLZV+ifH+RiNAS2WjrTjnSwIk0LAE4AuIbW9sAzeKoMRiW0EJUY3AJGyJQ1iykAAJxEeA&#10;29/xsWXLJEACJJAagYMHDwoCVlAgJiEuG7Eg0OZTn/qU8bH8xCc+0YgIOGcSSIwARWViqNkRCZAA&#10;CSRDAEE4EFA/+ZM/KR/60IeS6TSjvfzqr/6q2faG5bKRLLUZXQ4Oq+AEKCoLvsCcHgmQQOMRePLJ&#10;J1e2em+55ZbGA+CYMYKSzp8/L8899xxTAjX0k8DJJ0GAojIJyuyDBEiABBIkgNyMOFJQT8GRD3zg&#10;Awn2nM2uaKHM5rpwVMUjwOjv4q0pZ0QCJEACJOAggGAdnCA0Ojoqjz76qK80Q4z+5qNEArUJMPo7&#10;h0+I+8B2fO/lNUzV672V7mN98kv6+fHyXNcaUxL1c/gW0tBDhqjEqR+HDx+WEydONDQLTp4E4iTA&#10;7e846UbUtvuPZL1m/d7vbo/1YcAPXsgvHL/g5FnTEsAJOngOYWVjIQESIIGkCFBUJkU64n6WlpYE&#10;l7PY16q9Xule1r9OgPzKzxSfn8q/V9Y6GvZDQ8RvBWzOAwGcU26fbXs+uIdqvIUESMAnAYpKn8DS&#10;uL3SH/o0xsE+SYAE8kFg79695qjC/fv352PAHCUJkEAhCDBQpxDLyEmQAAmQAAlUI4C8nTi2EQVJ&#10;4P0kgmegDp8rEqhNgIE6fEJIgARIgAQahgAEJfxMcSEKnIUESCAeAtz+jodrpK1Wi8qOtBM2RgIk&#10;UBgCOKIRAgpnXrOQAAmQQFIEKCqTIs1+SIAEck8gL0E6sMw99dRTTJ+z/MRhuxs+prgQtMNCAnkg&#10;UO/9ptrPg9aLggl9KqOgyDZIgAQKT8D5Ru2OkM/a5GGlhKiEmBoaGsra8HI1nqL6VF66dElKpZI0&#10;N9O2lOQDad87ent7pbu7u2bX9cQhKld6LwpaLygHZ38UlUEpsh4JkEDDEcCbZ9YFZcMtSswTLrKo&#10;bG9vN/TwTHsRIm7UznqN9ntheflhh3tbWlpkYmLCfB0YGBC7BpUe43rvN9V+HrRe0F8lisqg5FiP&#10;BEiABEggdwRgtYX1FgVb4H5yVRZVVE5NTRlBMz09HVhQgmdbW1tNYZS7h8XjgOfn5wWXH1GJpjs7&#10;O2VyclLm5uakr69POjo6qvZYTxxWqxi0nsep33Abo7+DkkupHgN1UgLPbkkgpwQQ4QzhhGMJWUig&#10;EgFsfSPV0uXLl42whNCB0PRy4V5b5+LFi3LlyhWzjd5I19WrVwUuBJZXLX6W18jIiFy4cMGI0aK6&#10;HXD7OwfvN04zew6GyyGSQGEJJG0BCAqSPpWrySFwCRHxKEgMv2/fPs9oi2qpHB8fN+JmcXHRbMNC&#10;ZPrZAoeFDsJodnZWhoeHjcVy06ZNvtrwvAgZvPHcuXNmC3twcHDVSWRNysS8TyhPa8W0rKzwRL3W&#10;1lbjUwnLZdQWx6Tfp2ipzOADWmtIPFEnZwvG4RaSgH3j9POHt5AgcjipXbt2yfHjx83lR1DmcKqe&#10;h2yFDsQgBA62wvF/rxfut8Jo3bp1ZjsXVkuI00YoENSWnXUBaFMmTaUFWZqfkVb9uWVqWYGXtVB6&#10;2Tb3ck8l1kHrRbFuDPuKgiLbIAESKDwBG4iQh4CEQ4cOGQF17Nixwq8LJxiMQFQfjtAOLG6w2EFY&#10;Yiu80cri/JzMz07Jgl6jl96UK2delanJEfPa/OzMKqFtrYhehV/Q95ug9cKuHbe/wxJkfRIgARIg&#10;gUwTOHXq1MpJOshT6SdXZZG3v7H1jdLf3x96/SBisL0LX8Ouri7ZsGFDobfC4RsJCySstFPjwzIx&#10;fF4W52aNkFxcmJe2rh7dHm+Vrr5B6V23RVpa2w0fXCjYAkdaoVrR36EXJaEGuP2dEOgou4nqU2WU&#10;Y2JbJEACJJAHAhCVjz/+uLkQCc4SPQH8jerp6TEWSwTx2DyY0feUjRaNW5r+Q2lqblIxOWEEZU//&#10;RunffKsRlDOT47Kkwr2pqbwpHMR6aAN1/QbsBq0Xli63v8MSTKA+BWUCkNkFCRSIAAJ18L4BKxsL&#10;CSRFwArL9evXr2yFW2toUmNIqh8j2paadMt7RqbHhqW0sCg9A5tk7cbtsnbDzdK3Ybu0dvbI9OQ1&#10;mZoY0cAdFZc+E807t8ptbIUXPeCsZ8Wsl3pRsKOojIIi2yABEig8Aecn/8JPtmATxHa3/aPsJ0dl&#10;wTAkMp1KPpYLCwuJ9J1kJ/b9YG56XKZGrxrR2N7ZLS1t7dKsVso2/X9be5vMTo7KjG6PlyAqVYgW&#10;vVBU5mCFGf2dg0XiEEkgQwSQNgdJvvfv35+hUXEojUIA4gl+lfA3hKCEn2XRhCU2vrH93dk7IH3r&#10;t6qTZKtaJcfUn7IsoCE2F2Z0O7xvvfQObFWh2RZo+zvIM+MOAkoyxRADdYKsGOuQAAmQAAnkhgCS&#10;fCNXJQrOQ8fltTBQxyupG++DuIF/JZJ+I50O/C3xtQjlPAJ1NAUT5oRAnZFzr+lW+LR0rOk3lsq5&#10;GfhYzuhW+E16bVfN2SYTSDDvM1DHbd0M4pcZN28G6sRNmO2TAAmQAAlkhgAEJfxMceG0IZZkCFiL&#10;JZKrw1KJdENFsVg2Oc5Lxzzbunqlc82AzM+ocNTt8JaWdunuVYGpInppqZy7E3X8FrtT6WfHstI2&#10;e1Jb79z+9rvCKdzvN+orhSGySxIggQwRwOkxEFB79uzJ0Kg4lEYkYIUlLHpIjI5jIQshLB3+kR3d&#10;fbJu6+2yfvtbpHdwq3SvHdQI8B2y/uZ7pG/dNpNOqKwqk/OprBT9nYSWoKhsxN9yzpkESCAQgaQ+&#10;7QcanKMSLHNInXPixImwTRWiPra74WOKy0+OykJMPgOTwO9NR0eH8bEslLBcZtvUjGMX280Wd9/6&#10;m2T9tjuks6fPfI+t8DDvG0FTA1WycPqJIA/62NCnMig51iMBEmgoAs4/DFn0a3IuBs/+ju7RpE9l&#10;dCzxe2PPCoe4XLt2rTm20OvpMtGNJFhLznHC4rpmzRpB+iRbSpr0fGF+1mx3t7Z3XrdQLt/gN/l5&#10;pQCboEE3znpB26hGzfneSFEZ7NliLRIggQYkEPWbcQMizN2UKSqjXTIrLEdHR43VEoE7eRGVlgTG&#10;i7H39fWZIyptWVRBOT0+Yk7U6daTdJBWyFnSFJV2HFYARvnBmKIy2t8RtkYCJEACJJBhAnAFgPUW&#10;BVvgfnJVUlRGv7AQNEiKDmGWN0EJGhgzLKwQxE5Btbi4oKISidDnpKt3nbR1ZEdUxvmBmNHf0f+O&#10;xNpiEs61sU6AjZMACSRKABHOEE6HDx9OtF92RgJGdKlYLCEg55VXZOGll2RxaEhKMzMrcPA3DYKs&#10;TVPy4OxrfM3ThTG7BSUmV47DKWew1O9CPwxWcDv9Kr1YGN1+mFb0JaElGKgTetnZAAmQQKMQCONw&#10;nySjo0ePmnOujxw5kmS3me2rv7/fBOjg8pOjMrMTyvDAcNb13Je/LOP/8l/KxG/8hkz+/u/L+L/7&#10;dzKtXxd1y9tZKomfPL124zLo0Y2isqqpJbJI7yAphYy0xdnkjsv5WpyPD0VlnHQjattPfqqIumQz&#10;JEACLgLOT/uEky8Cu3btkuPHj5tr3759+Rp8jkZrBOXTT8vEv/7XsvDqq9L20EPSpuybNPJ76hOf&#10;kKn//J+lND6eoxn5G2pJ549t8ZaWlsB2ylofXL1+qK3kUuDFwulvtpXvpqiMgiLbIAESKDwB+6ac&#10;1JtzGKCHDh0yAurYsWNhmmFdEvBFYOG114xwnPvKV6Q0PCyLb74pi9/7noieaFQ6e1amn3hCZv7i&#10;L3y1maebmzW1UEkjv+FbGaZUs9aiTT/CMswYgtalqAxKjvVIgAQajkAeBCUWBZY5bPXu3r274dao&#10;0oRPnTplfExxIWiHJR4CS2NjRjwu6ek5TZ2d0rpzp7S/4x3StFXPxlYr3pIKzaXz543HYREL8lUu&#10;iQpLPUAnzHtFrW3rMO0mwZyiMgnKEfTh9dNJBF2xCRIgARIoFAGISviY4qKojG9pmxDNrZcJUdGo&#10;ldLEhCxevSqanFJ0X7js4wdxGd8QUm15qbSgW9+6/a1Jz4PO0Ska3RHbeYiUp6hM9RH01jkFpTdO&#10;vIsESKBMAOlz8L6BdDgsJBAFgdKiyOnviPztH4m88W01PFbY4V3SiG6IR5x03dzbK83bt0uznqJj&#10;hOTcHMx3oqoriuFkso2l0pIR1C2t6lOpHBqxNOasG3GlOWcSIIFQBJx+TqEaYuXECcAVwG4p+slR&#10;mfhAM9wh9ODF10We/Z8ip05WFpUt+iGm4/3vlxaNtl9Q6/DSpUvSrP9v0pRBsFy2f//3Swc+8GR4&#10;nr6GNqxpkk5p4NHUvKmG7e/52RmZnZwQgQoPWYKmFDJjUd5pvGfxRJ2Qi87qJEACjUHAuWOQdb8m&#10;5KnEli9S6Rw4cKAxFiimWTZi8nNYIWdUK2ELt6e/nB0Hr127IHL+NZHJYZF1N4nsfNvqzDkmP6UK&#10;ySlNH4QUQi033SRtKiJLmqdySbfAuz/yEWl/29ukCRZNZ1nUni5MiVxVkbapS2S9Xi3L0nNGxdnL&#10;10SGdEDN+hquNItNQQmT3EUdL8a9e4PII5ul1N4k06NXzFGNSH7e3tmzaqR+T9QJOs1Kic6TSn5O&#10;URl01ViPBEiABEggFwSuafTxyZMnzViRp9JPrspGFJWzqpPOvYwk5srrobKOg6XSXPra5VOq8b4p&#10;suFWFZZvX/0ImCMML140qYUQtKOfbExKobZ77pHW+++/UVCi+rw2evycyDPqf/nDGtTzNj1Pu5xJ&#10;XGRBReUl9ckc0asJOSBTfuQAAWPDdWqsLCof1vHeOyClpiWZmRiThTkVlT19eqKOimNHoahMee3Y&#10;PQmQAAmQAAmEJcBjGm8kOK75InFUIgos2s4yO1ne4kYU813vVFHpqo6d3YuaKWjoOTUsqtvu7Wqx&#10;dBZjyZ/XLWGNAl/xo9Qt8KZq/pRz2uBLIyLf1quvoywqtywfcWiUrLaOr6krSszSMY5ZnR8Ecada&#10;Xjs08tscP7lggpWaW1pNvso0RCX6dFom4zjv2zkvHtMY9h0q4fpJHK2U8JTYHQmQQIwEDh48aIJ1&#10;9uzZE2MvbLqoBKx+Mwa5CpNU10HZdJvIjgeXxeWzq28yf7P0KMOm7m5p6ukx6YWqCkpUbVXZes86&#10;kZ+6VWSrWvdgsTynFsCyOiqbSjWq2myJp345xtGtvqJ97UZQGrmpYnJ2ckTmpq/pN+F9KsM8X04X&#10;nSQPUGGgTphVY10SIIGGIpCXTAzY6oV17sSJEw21PtUmi+3uxx57zFwI2mGpTWBpeXe3mqhEbSss&#10;b1Vhef67It9zCUtfjNFRm8oRiLQHVFxuVmH5zcva8LKwdDRWtgYuqiF0Xmb0PPHp6WnzNfzlvR30&#10;if6NcLPb9BCV+g/HNC4tIQl6+H36vLzfONeaPpW+nnzeTAIk0KgE8hSoAyslRCXE1JAGSbAEJ9CI&#10;PpUzuv395vNl/8m7HqnNDlvh51/V7fJvqZHxTrVevjU465Wa2A7/lkYDQVS+TYNg7FY4hJsKuamp&#10;KbmkAUGtGvDTof6aC0i27hB3Xkdgo6vb29Xns61dZtUXcl4vFHd7uBcn5uDeRc1Huah9rl27Vrq6&#10;rvtN4jQdbNPjBHCITXcbfn0qw7znVBq/Vy5+73P2RVHplx7vJwESaFgCcUZQNizUjE+corL+AkFY&#10;nlsWltvuKm+Lhy5GWKqPJQJh4GO5ednHUhue05yXEJUoGzduvMF30U/f8yoOL144J+OjV2Xz5ptk&#10;YFBFbJUyPzcvV65cVmHZrvFDJRWUnTIwMLByNyyVcBioZqMMIirtNrYfv8g0o7+5/e3n6eO9JEAC&#10;DU0g66mEGnpxakweVlvrm561PJX1LGzVfh60XhzPCLbCYaW89YFy1DislqFLuzb6QL+qRrUEfkN9&#10;LB1b4W0a9LNhQ1n8XcWJPVoQFBPk6lCBePnyZfnrLz0lr+s55bXa+O4rL8kffvJ35fmT3zQn5zS7&#10;EpxDTobf9L5Ozv1+48xbGZpvTA1QVMYENspmGagTJU22RQLFJ4A8lRBPhw8fLv5kCzBDd6Jqr0mr&#10;g9YLiwz+hBc1bdDp06f1BMbydrERlmql3K7C8uxLun3+QthetD4CYL5PLYEbNCL8WQhL3ZfXgnnD&#10;Wjg4OGh8GyEKSwhVD1LUuNisdbs7OmVudk6ee/Yb8u3nTxrh+PTxL8oFPav87Lkz8t//8A/k//v9&#10;35GOzg658667jfis2OeURoRPIPI94HjqzMEG3WRVF1BUBnkIWYcESKAhCdSzDmUFytGjR80510eO&#10;HMnKkFIdB1LmIEAHl58clUkN2gqFSl9rjSFovbDzgpCzATKwFDqF5ba7RW6+V4901KMcz7wYtie1&#10;+xlhqcE7EJbfvKKm0OvCslOjymGxxHiwHW5TJPnpdXpqTM6cOSuTE9Ny6cJ5+dM//pT84RO/L1/6&#10;4l/KFz7/v+Q///Z/kN/4fx+T3/svvy3fffVVufue++Sm7besnNB0Q18Qvm/oiTpI2h5Tsdvb1XZO&#10;wpzEE3bIFJVhCSZQn1tuCUBmFyRQh4AVlHkRllzQ6wR27dolx48fN9e+fftyhSbo+3/Qel7goG0E&#10;yGzevNkEy1y5cmWVsLzpHhWW96m20m1wWC1DFQTgdGIrXIUlTtr55vWtcPwuQliuX7/eBOtgHH6F&#10;5cTUrGzefrPc99AuuXXnTtnzM3vlHzz6XlmjZ5ffooFuoyPD8q1vflOmNOIbc25tbTPb3lXT9Myo&#10;hRKWSj0HPGxxv9dY66SXtXV/4Ag7Fq/1KSq9kkr5Pi8PUcpDZPckUGgC9ncwD7+Lhw4dMgLq2LFj&#10;hV4TTi49Avg9wBbwunXrzFdsQTstlhCWuJAg/Yz6WYYqVljCYoljHCtYLJ1b4X6EZfeaXjnzxhn5&#10;+le/pkNskrfce6/cefdbpEtzbPb2rpW1auVu62g3QrIcYF4Wi+VDdap4UJoQ6PCistxPOYrcKRKD&#10;sEzqwzBFZZDVYR0SIIGGJJAHQYmFgWUOW727d+9uyHVyTxrnoMPHFBeCdljCEXCKHAhKCDoEz0BY&#10;Il8kCnwsYa286S0qLDWH5blXwvVpVBy2wu+HsNRI8AoWS4wDghIWS1guvZSmxXnp7R+QvvXbVMG1&#10;mrRBba0dJuQGp+MszOs2tklHaZPlLItF5KFc0P9P68+ntS+NBneozdWHonsZSJV7giYud/vbhhiC&#10;r6oUlb5wpXdzUp8y0psheyYBEiCBeAhAVMLHFFfWRKX1f/M786D1/PZT7X4rLPEVW+CwWFYSlgjc&#10;gcUSydHPvxaydyss79PgHaQYQoL0s6t9LCEsISjh6+lFWCK35OLMlHQ0leTa8FX5zJ98Wj77mU/L&#10;tZERY63E9vr8/KymMZo1qc1XzhjCyT7Y5n5Gx/Bt3ZKPwYcy6IdYt2UzqDANsloUlUGoJVyHgjJh&#10;4OyOBHJOAMnP8b6BHIss2ScQVDwErRcVEaefsRWW8DuExRIJylFgsbxFhSUCeF7/RvlYx1AFus5Y&#10;LPs13RCEpQbvnLkuLNE/BK5XYTm/qBZJjf7u7dAsk/NTcurUkIn4bm1vk9t33iHv+/H3y7t+8Iel&#10;u7tXJvS8dCRINwUGS5zOuE4DiAb0Wn3Md6gp5rkyRWWeV49jJwESSIyA1zQviQ2IHXkmAFcAa63J&#10;Wp5Kz5PI+I3WYolk4Ej3g5RDTmEJi+WWO0S+qyeHXjoVcjJWWD6gFkuctvOcCkuXxdIpLBEdXq30&#10;9/VJ/9p+OX3ukrR19si+n/s/5MMHPiI//v6fkttvv1Mefvjt8pH/69fkw7/8Efn+d75Lt/rL+THN&#10;Jjgsp7P6v1HdAp8LOacIq1eyYidlnKKojHAh42oqSdN1XHNguyRAAskR2Lt3rznnev/+/cl1yp4C&#10;Ewjq/xa0XuCB1qlohSW2oHt6ekyaHyssW1o1Ofr36a71TpFX/1bk8hthR+HwsdzSU/axrCAsISix&#10;FV5NWMKSeu+9d8ujP/4Tcvtd9+oJOYOyaeMWjWzfIr0qOFt04ANq+Xz/T/5jOfCRX5W3PvSwGXip&#10;ScVkq0qoUbVcjsF6GU1gTlgqZa1bDiBK44MwRWUUK8g2SIAECk8gbPRlkoCQNgcWuQMHDiTZbWb7&#10;unbtmvGlxAX/yiyVSv5vXqxK7lyFaftYWqYYl40K71afRGfwTkubCstdumt967KwfDPsSqh4Mifv&#10;aPDOlspR4Ug3hOCdaj6WyFH+huapvPTGK9IyP7FKiDnFWYf6Vq5Vi2ZnZ/msb+N6sKhXO8agV0TR&#10;3mGJrIxteYxJv29RVEaxgmyDBEiABEggswROnjwp8DPFhdOGWOIl4BSWXV1dZivcRoW3tuvZ4A+J&#10;DG7XrXDN4nPldMixwCjXrlIGW+EI3jEn75T9OTEO+FjaqHAIS3e6oSWN8H71tVPy7CtnZKzOFra1&#10;/Jm2y9JSnUb1fziusVp6oZDTC1LdfuCwdb18SAnST6U6FJVRkYyxHeeDHGM3bJoESKAgBA4ePGgE&#10;1J49ewoyI07DTcBtmXQLibSJOYUlIqjdwvI2CEvN4vNd3Qq/eiaC0cJiiTyWsFg+qz6WF1YLS1gs&#10;7ZGOTmEJTfiuH/h++dmf/Rm55ZZbvQ8ElskOlVBdan7FzrdNKeS9hVjvdG99JyUsKSpjXVY2TgIk&#10;UCQCSb0xh2UGyxy2ek+c0KgIFnM0I3xMcSFoJ0slzJF6zoT8aUeCV2JqhSUshbBYwscSFksY9do0&#10;YBrCcmCrboV/VWQ4tLB0bIVvVGH5zGphieAhHOmIqHDnkY7N6jO5ceMG2bpxUDrafIRwY+tbc3TK&#10;jl6RO9aWxWWGinvbO6nng6IyQw9BtaEwUCcHi8QhFp6A07+q8JMt2AQhKm3y86yJSqAOcqRepQ84&#10;WfzQ494KR2Lyubk5IyxbO1WTadxLvwrLV3QrfORcBA8eLJYPqsVyozZeRVjCUmmF5epgJx/9mzyV&#10;mvQcOSrPjGMVfVSO91a3gEzS35aiMt61ZeskQAIFIZCnYxpxRCPGOzQ0VBD6nEY1S2Clbc6siUun&#10;sISPo9Ni2a7a73YIy00iL6uwvHY+grWGxfHB9XryzrKwdPhYWoslhCWCiLwkSK84IjhVtqqQbNOw&#10;diSpXD5QJ4LRx9IELZWxYGWjJEACJBCcQFJvzMFHyJqVCMAVwIqvLOapDJoaqJKF076WRWG5pKfX&#10;XDh/Vl5/7bsyNjZmzgo3W+Gq/W7ZpRpQc/VPl/OYhy9tajPbBWEJH8vVwTvOrXA/RzquGhSOaOxU&#10;QfnwoPpyapBQl4+t8/Czq9nCqoCi5bPDY+5ypXlaKpMiHaIfBuqEgMeqJNCABBDhDPF0+PDhBpx9&#10;vqYcNKVQ3j7gYMv7q1/5svzpHx/TIxCvGB9LGxEOYdmlrokmj+VtEa4fhOX3qeizW+HnrgfvQFja&#10;4J1KUeGeRoGBYxscV4aivzF25/OR5PY3DLgrjgB5e0g9LXoBbrKfOLk+BVhMTiHXBLIWYVsNJiK/&#10;YZ2DLyG3wEUQuISIeBQkhkceT68FR10ityV8MeFWEHWp9EyFfc68/M0Y1yMHbRR0f3//qmnNqLXw&#10;zedVHOiW7l2P3DhjJDRH7s+1a9eaJOe2XL16RYXjUyZlY3//gFokX5U77rxLWtva5enjX5Rnnvm6&#10;PKQn1Pz8L35YT93pMMIHbTjL1DWRqTGRXj24pqOcEjJcgcKZ1RNvnldr5aWZsvXyJk09pAX9Q9hC&#10;VOL/ELr29VqWXtwLfhg7gpBWlRd1ApN6gs9dOq8+zZ/kKJOTk4ILBbk8e3t7zelDURf7/Difo7DP&#10;VK0xOlnRUhn1asbQHsVkDFDZJAn4JMBAHZ/AMnT7rl27jCDE5UdQZmgKnobiFJNp/N2YGB+Tb3z9&#10;hDz1pb+Wb37zGXn+Wyflf/75n8m//X/+b/mzz/6pjKoQveOOu1SIldP7uMu8Hkzz4ldEvvDxcg7L&#10;SIo50hF5LFX8bdCQ8+c1Kvzc9bPCke4IRzriq7XoNWveSbdLgvt7CMo1a9bcOESIWKjqFJOhV0o3&#10;FQlLD41QVHqAlIVb0niDyMK8OQYSyAqBPAXqHDp0yAioY8eOZQUfx1GFQNCUQpVED7pI011qkx5t&#10;+PP/4sPyMz+7TzZu2Ci73vqw9OlRh2fPnFaLXJu0trbq+MqCrVpWExzn2KVarb1sTIymYGsawhJb&#10;4evVgfM5tVo6tsJhocRWOC4IzHoXrJO4p6KVsRkJ0bUvXCkWJ98kM8ikO+sUgbNrEiABEvBLIC8f&#10;7mCZw3bt7t27/U6xkPdj+9qmFIJbQNZKkJRCmEOtQJ005tjR0Sk3b79FblWXgda2NnPqTJtufbeq&#10;UjRiUv9ZA14l8YvTdtbrSTs3q28lgnYiLUZYIkE6fCx1m/u51RbLepbJaj9fNcYZTTE0oRbYST2a&#10;Z1r/n2KWoaDBX2GZU1SGJZhQ/axF8iU0bXZDAiRAAqEJQFQ+/vjj5sqCqKz1fu71vb5S8EXaH3pK&#10;mqZnTiO64XOJ/5fUKXNhfk59N1VgQWHViWeB7lPtaU4+XD4HMfTar2oAHeBIR5y8A2H5TbVYno0q&#10;3Fx7mkLeymsiX76kR0VORzt2H625LcFJBupQVPpYqLRu9fomk9b42C8JkEC2CCBQB+8bCDJhySaB&#10;WpYvr+/5aYtIN9lz587Kf/ytfye/feg3ZXj4qnRqpM3GTVuku6tHZqamZXFBA2Y8lFhdEk0OI5U+&#10;96uw3KZBRmdUVI5b/86QvpD9amrFGeTv0Cijbbp/Xz4gvKEKRWVDLTcnSwIkEJSAUwQEbYP10iEA&#10;VwC7VZyVPJXOrWtQcfvApUMqXK8m/+PGjbJl201GTO64/Xb56f9tj/zzX/wl2a4fcEqlksyp5bJe&#10;gaiMNUOP9bG8XwXgLt0OX6OOnNi2fmW07Gs5qxZHbF/D8oivXq4prY/clQ9qe+/RI4IGNSgopVIp&#10;UCepDyBMKZTSorNbEiCBfBFwWo+SeoMOSgh5KrHli1QxBw4cCNoM6ymBPKYU8rJwcaQUwu+FSVOk&#10;X82HsOUoarz26ssvylf/5styz30PyCM/8C6TxgeBO+6UQmdeErnwmh6n/fdE1m70MpMw98AyqfUh&#10;Mr9yQbet9bqjTxNmaqQQBKL5mYf2cd+i5l/arvVu1gt5KyuUpFIKeRhxpLc43xspKiNFy8ZIgARI&#10;gASyRgA5FZGrEgW5O3F5LQ0tKlUf3vUDN5KqlqeyFlNYKXFBgEBk4kSdNg3mSVdUOkYMKyWCdzbp&#10;tvXNui2+6FNUlvT+9WqdhIWypfImcCOISm5/e31n4X0kQAIkQAK5JABBCT9TXLDiZqkETSmEOcQe&#10;4RtCIUBAntdUQt/6u7+VM0OvqfGyZCyTSPqdZIobz2t9hx7p8w819PzvqT/k7fr/O9VieZded2oS&#10;c3Ph/1Uu3He33rNB0xWZKKPGLSEemcaFlvTM08w7lvRc2R8JkEB4Ajg9BgJqz5494RtjC7ETCJJS&#10;yBnha+t7DfCpN6GSuhHO6eEzCNpe0ITkQQrGUtJt8Oe+9W155psnNdk5IsDLJZN/0yAG4VuJM7yR&#10;RxOWVZw6pAFHi9dGZEmPmVwefHm73H2hvn0tCLCC1KGoLMhCchokQALxE4jqj3bcI4VlDqlzTpw4&#10;EXdXuWgf292PPfaYuRC0w1KbwMSwyKt6os0LXxK5ejYYLfyujI2OyqRuc7c0t5g8ldku10Xhovp7&#10;Tv3u78rYhz8sk7/+6zLxq78qE7/1W7KgfsostQlkfZW5fkogk1sFXBkSaDACVlDmRVg22PLUnC5E&#10;pU1+XhRRGedRfN0aFH3TWzQrzh1qvHMdbe31uVrQMxevXLks4zPz0tXdrbErKWYC9zpova+kInjq&#10;4x+X6U9+Ug8g75WWhx6S5ttuk9k/+zOZ/Df/RhbffNNHa413K0Vl4605Z0wCJBCAQJ6OacQRjRjv&#10;0NBQgJmySl4IOLMQRGl86FaXwl3vE3n7PxbpVnfBIGV+flHWrhuUt77trTKwYb1MzkSXDBxzhc9m&#10;1FkYlhYWZFqPNp3+nd+Rxdc0BF0TuS+eOyel4WFZ0oTu03/4hzKJn12+HARJQ9ShqGyIZeYkSYAE&#10;oiAQ9R+xKMbENuoTgCuA9ePLSp5KO+p6lu96P68/e/936G61tGnMCa6g+SJbNWfl8PA1efr4l+Xs&#10;6bPSpQnQoygQk0hHdE7F3qyKvijL0vS0lF59VUoXLsiSBhU143zvt71N2u6/X5r0fPDS/Lz5+ZJa&#10;M8OUKD8AhBlHHHUpKuOgGnGbmXRqjniObI4ESCA6Aohwhng6fPhwdI2ypdgI1Dp3ulancUV/myCV&#10;uVlZ0GidUsnbKTg3jFPrdXZ2yJZbbpeevrWytFA/6blXwAtqUUSezWG1IM7MaERRRAXzNh8ckWNT&#10;0x7BIll64w1ZunhRNNLIpK00lz3AfPn/ELcTExNmTPjqvvA60jDhmtOAH7tuRfyQSlEZ0cPIZkiA&#10;BIpPIA2rURCqR48eNedcHzlyJEj1wtVBEnj4UuLyk6MyKRDVTtepJTrijP5eVAE4NX5FJkcvyqL6&#10;RgYqGvdSWlQBNTchHa3N0tTSFqgZdyUwadak6hs2bJCOjg7127xixFokRduFaDT5NPWZabvzTuNP&#10;Cd/KVcVlvoW4/d73vicXVXzCinrp0iW5rILUXhgjfoZ8qRg70ioVtVBU5mBli/hpJgfYOUQScP0d&#10;Keefy4uw5PJdJ7Br1y6Bnymuffv2EU09Ahqp3dzapuKnLXDUNg7WgZGzp6NZ+jRNT7OP/I21Qnrs&#10;30OIs3W6PQ1hCVEXhbBs6umR9kcekVYVk8aX8swZadb2m1QELqoFskX7a/uBH5AWFbS24P1gYGDA&#10;jAWJ3Ldt22ZOYbJJ9p1fd+7cKVu2bDH5Om0i+HpLkbefU1TmZMUoLHOyUBxmYQnkKVDn0KFDRkAd&#10;06ADFhLwS0A3fzVP46KKwuu5Jf220dHRLjfdtE0DdBblxVdPybxuWXsttdKHOy20+L8VlrAQ4sSa&#10;MAXtdbz//bJGXUfa7rlHZtUXd/aLX5TFs2elVcVgz/790rV3rzS5LJcQthgHtuIhcHFiUC2XBjuH&#10;MGPNal2KyqyuDMdFAiSQOQJ5+XAHyxy2enfv3p05hmkMCOeg25RCCNopQglzEk/d+RtlgLyN+p+A&#10;+SUhnDZv3So/8uij8tDDD0lriyYWj6g4RZm1WHZpIE1YYWmEoFoRISx7NKdpxw/9EPbCRTToqOtD&#10;H5LuX/xFaVarpHu3At+j//Xr1xufyZGREYHfZ61S1B0PisqIHvK4mynqAxg3N7ZPAiRAAhCV8DHF&#10;lTVR6RaHlb6vtoJBTuKp9zSYD04qpFp0+7u1vRM2y3pVKv58XgNbntOTdP7i838pp9887Svgx0uP&#10;zryxVlh2az5MCMswW+GwkjarQOz4sR+Tno99THp+5VekW5Ogd/6TfyLNGzdWdX/BeDo7O2VwcHDF&#10;YllPWAYCm/FKFJUZXyDzeTFoTocczI1DJAESiJ4AjmjE+wZ8u1iyTyBIoE6lWUX1t2JJrZOlxSU9&#10;plGtbQGPsoYwnJiekzOXx2VkApHT3hvyfmeZgt1qxhY0hGXY4B3TnvpsNqtIxFZ385o1xoJZj68V&#10;ltZiia3wRhOWFJXZf7/hCEmABDJAwOkjlYHhcAg+CMAVwAq3rOWp9DGNG26NI6WQaVP/lZZKRhDp&#10;l0ClVYNbHnlkt3z0V35Z3vve9+gOcnugdrxWcgpLWAwhLKc172TQUskn0ktbTmGJVEMYB6y2jVIo&#10;KnOw0kVOlJoD/BwiCeSOwF4NJsA51/s1sIClmAQqpRSKyufXpL0x0d8tKi69bEbfyNj4GWqwzrq1&#10;vdKNCOoEdtysEISlED6OYYVl0CfHBPzonDfqdjkEJbbkG8ViSVEZ9KlhPRIggYYi4N6izPLkkTYH&#10;FrkDBw5keZiJjQ35AeFLiQv+lSzVCeA5X9Sob2jAtrYO0QyTgXDdYOkL1Ir/SrZf+DbaPJZRJkj3&#10;OiKMA9bZTZs2GUHZKBZLikqvTwjvIwESIAESyCWBkydPCvxMceG0oSIUG9DjnEuU1kCcpjM3MxHY&#10;pzJNxk6LJYQlkpCnJSzb2tpWWSyRbgglKqtympwr9U1RmbUVqTAe+wuSg6FyiCRAAhkgcPDgQSOg&#10;9uzZk4HRcAhxEHBGP0f5NwJtYfu7WYN1yjbKYNvfcczZT5t2HtgKT1tYOi2WsJrbU4H8zCcv91JU&#10;5mWlOE4SIIHUCURpCYpzMrDMYav3xIkTcXYTedte+Xq9zw4Qp5rAxxQXgnaKUJzJ+CN3zYCwbG3X&#10;k2QQXBNs+zsrjCGQsRUOYYct6DQslmCB/nFcKIJ3cGFcRbRWUlRm5cmvMQ4G6uRgkTjEwhNwWoaK&#10;OFkv1q5KEbF+BV4tdl7+yAbpD6LSJj8viqi0gTqWZxAu1daiSa2ULe3d0trVq8IyuqTlaf3eIOAI&#10;whJb0QiaSUtYYo1wRCNKJfeFtPhE2S9FZZQ02RYJkEBhCeTpmEYc0YjxDg0NeVoPZySxF9HnTrod&#10;VNAEqedFeHqadAFucop8TCcIz0oYlkrzUpobF5mfUvVT9gHMe4GYg7DE1zSFZd451hs/RWU9Qvw5&#10;CZAACSwTKKKgcVu8irjYcAWwAqxIeSorJU2PYv2Q+Hxet2jnZqc1T+WNiSrdu2clvcf9QaPS97jP&#10;ljR+l6ywTNtiGcUaZbUNisqsroxjXF62pXIwDQ6RBEggIQKIcIZ4Onz4cM0eraCM8j3GbT2zA6gW&#10;WOLs221pq9ZWQhgz3Y1blEW5ndrS1i7d/RulZ2CL5qu8MWm59QccHR0VnBqD4BOcd+3nQmLyqCyr&#10;fhbKCkv4ONJi6Yect3spKr1x4l0kQAIkkMofwSDYjx49as65PnLkSN3qzq3vsH/knW05RY5TUFY7&#10;krCSoHTeG2ZsCJCALyUu+FcWtURl/QNrc/a3+iDiuEJ3wYk1SOwNroisxvdeLiQkx/1r9NjDDRs2&#10;SE9PTypLAR9LHOlog3dwVnhU7FKZUIY6pajM0GJUGwof9hwsEodYeAJFDdQJ8v7iDtip529a7+d4&#10;eCpZ3qJ6qHbt2iXwM8WFxPBFKG4LbxjR7ebh3rp2/xx9QZDhnG0IQ3z1c6EOBCbEXVrFBu9A5MJi&#10;CctpkN+FtMaf1X4pKrO6Mq5x8WHPyUJxmCSQAQKHDh0yAurYsWOxjKaW6IhyyzrKtmIBkXKjzr8L&#10;Ybe/V62p+j7OTY/L9OQ1KZUWV/wlU55u5N1jG98e6YgE6bRYhkdMURmeIVsgARJoAALubdssTxmW&#10;OWz17t69O9Fhure/w3QeZVs4mtGmFELQTpFKVIFWeL4X5qZlZnLUiMmRC0Mycu51mZ4YkVkVmPMz&#10;GglewAJ+iAqHpRV5LCkswy0yRWU4fqxNAiRAAiQQkkCUW7eVhgJRCR9TXEURlW7LZFiGqD8zNS5X&#10;z74qw2e/K7OTYyoyZ2T43Gty9cyrMj0+HHKVPVbXA3xU3yZaMHdYLCksw2OnqAzPMPYWoozMjH2w&#10;7IAESCB1AjiiEe8bO3bsqDkWK0zse0w9N5t6fqXu9tB5rehu+/NKQT1B2kodfMIDcKb2caf58T6U&#10;6woORzOW5ufMaS8DW3bodavmdWw34hIH6wTvw8dodDhNGRCW9LH0vmbOOykqg3FjLRIggQYjUFT/&#10;Pj/b+l7udftb1vK/rCSK3H6Ctdrz+gjCFcC2U6Q8le6AKa88Vt/XZNhgm3t85Lwez9gmfetvMlfv&#10;um3St2G7iQSfunZZpseGYw9mUV2rEef4MBJsNmFq2a1wBBHZIx3rfdAK018R61JU5mBVk/h0mAMM&#10;HCIJkIBHAnv37jXnXO/fv99jDd6WNwJOn1OMPVygTkl9JidNcA7UXFNL24p4bNWclTBTzs/qz2cm&#10;Ysc0eLPITnUF7umPvauKHdjgHUSFU1j6XwN8FlixfVOR+wfIGiRAAiRAAtkmgOTcJ0+eNINEnko/&#10;uSrhQgCfTFg7EVGfleIM0LH/9xO0Mz4+LouLOIJxSfNNDsjiwpxMDF+Q0cunpbtvg/RvvtX8bPzK&#10;WRkfvihrBvS1jbcYS2aaBWNGCiCbEiiuseD0n0uXLsn8/Lzxt0QezrB+q5OTk4ILBePv7e01qZny&#10;XpxcaKnM+2py/CRAAiRAAjUJQFDCzxQXThsqQqkUqBPMMFTeZ8bJOW0d3WqTbJLJaxfl0tDzen1b&#10;xq6eNf6Ure1dqQvKJNcNFkskeMeRjrBYzuqxlcH4Jjnq9PuiqEx/DeqOgIE6dRHxBhIgAQeBgwcP&#10;GgG1Z88ecikwAStyonCRMmd869Z3V+86tVQOSmlhXhbmZ/X7AelZu06a1bKWcFB26itnhaU9eYfC&#10;sv6SUFTWZ8Q7SCBxAmG3WRIfcIN0mJd1gWUOqXNOnDjRICtTe5rY7oaPKS5sY7OUCTjFKI5jhKAc&#10;vPkuWbftDuk1gTqbZFD/P7jtLj0HfCMMlpkpSVkNISxxpCQtlt6WnqLSG6dU74riU2iqEyhI55Ui&#10;Lb2+5gdBXoSLnzkV4d566XTyOMconrUo2oibHUSlTX5OUXmdtnsXzH7f3NKqonKrrN10q9kWR2mS&#10;bMmFJJ87G7wTpbBMShTH/bvlbj9bT0nSs2d/JOCDgDv9ifuTfqWtqCBvHEHq+JgGbw1IwLm+AZtI&#10;rBoCSjDeoaGhxPpkR/kiUCt1kxGRmtenqUm3vE3OyKXMXUnTtoFBEJYIFLJb4UHZ+AmqSnquYfpj&#10;9HcYeqzbkAQqvRm4Xwv7hhG2fkMuDCfti4Db0mNFhvN19wcc98+qteFrIAncDFcA+JiiYAvcT67K&#10;rEZ/h8WG6G8II0Qj9/f3m0jwJK1/fsePZxEWw4WFBRkbGzOR09iWTrrY6POZmRlBPsvW1ta6Q8DY&#10;IUrBGvWRrgjfr1mzxvw/74XR3zlbQQbqZHvBvL4RO7fK3TNybq2626tVL9tkOLq0CCDCGcLp8OHD&#10;VYdQybJuP8xY64vzWXT+zDYaZaBIWqwatV8INIianp4eQfqc1e873r0nb3z/c9WNKIu5ff4wbohg&#10;iMqgVsIw9dD/unXrzBi8CEo8Xxg7GCMt0cDAgPHPxPdFLLRU5mBV7S8tt0Wzs1hOS6L9f6XX7Ihr&#10;WTIrWYZqtZUdCo03krxYkGGVg3UOvoS1tsArPZfuVXVaMCu9B+WBCQKXEBGPgsTw+/bt8/zwFtVS&#10;ef78eWNpMwILwgdE8H8kP4cQXN7yNq9bYYi98OX/25RGy7euJF93fvhw/u1a1Y5n+jfeaPut9MEn&#10;RLOeq1qLqfODlRfDgh03RCksragDS2vRLJUUlZ4fpXRvzMMbd7qEku29lpCstFa1RKX9JOv8g12p&#10;/WRnyN7cBCqJ/6xSCiMqa314rfQBt+jvTUUVlVl9djmu/BFwvjcyUCcn60crZU4WKsJhevn0G2F3&#10;bKpABA4dOmROfzl27Fiks0rLOhTpJNgYCZBAbARoqYwNLRsuMoGkLJWVrJhF5sq5JUvA/RzXc9Oo&#10;tBWeB6s6jlm0J+kgpZCftEK0VCb7TLK3/BGgpTJ/a8YRZ4yA06/HDq3Sa1EM27YbRVtsgwTcBJxC&#10;8rqfXNmvrlL0txf3jqxRhqh8/PHHzQVfUxYSIIF4CHD7Ox6ukbaKN3FuhUaKNPHGav2xtmvr9Wvi&#10;g2eHuSMAn0o8T7Cy1Sp2O9t5jzMy1s/ruYPEAZMACUROgKIycqRssFEIVPJzreX76vWPtfu+avUa&#10;hXNW5mk/3PEDXlZWxPs4sN1tf4/85Kj03gPvJAESAAGKyhw8B5WsCTkYNodIAiSQEgGkzUGS7/37&#10;96c0AnZLAiTQiAQYqNOIq845kwAJkEADEbh27ZogVyUKcnfi8loYqOOVFO9rVAIM1GnUlee8SYAE&#10;SKABCUBQws8Ul40Cb0AMnDIJxE6A29+xIw7fAQN1wjNMo4V6vnf1fp7GmNlnMQjg9BgIqD179hRj&#10;QpwFCZBALghQVOZimTjIvBGoJxjr/Txv822U8eZl3WCZQ+qcEydONMrS1JwntrvhY4rLT45KwiMB&#10;EvBHgKLSH69U7magTirYK3bqVVTUOwGp3s+zM2OOxBJwp3wimfwQgKhE1Dcuisr8rBtHmj8CFJX5&#10;WzOOmARIIAUC9oNAHj4Q4IhGjHNoaCgFUuySBEigUQlQVDbqynPevgk4LVVOi2W9/IV+fGKrtVWv&#10;D9+TYYVABPIgKP1OrNazVeln7ue50vPt53fFb/9+54f74Qpg+2GeyiAEWYcEvBGgqPTGKdW7/IiS&#10;VAda8M6dlir3GcjWRcG9PY7vq/3Mjct5r/NoRufrBUfM6UVEABHOEE+HDx+u2WK1Zw6Vqv3MLawr&#10;HeXorl/p+1p9VLs/IjxshgRIICYCFJUxgWWzjUGgnuWq3s8rCctaHyL8ttcYq5DcLL361CY3oso9&#10;HT161JxzfeTIEV9DieL58uIm4OzHixU+7Lj6+/uNLyUuPzkqfcHjzSRAAjxRJw/PQNg31DzMMc9j&#10;9PJH0ev8nEcyOv8401rtlWB89zFQJxxba313C/NKzzx6qnZ/kFHs2rVL4GeKa9++fUGaYB0SIAEP&#10;BGip9AApC7dQWGZhFW4cg3uLMK5Ret1Cj6t/tpsvAocOHTIC6tixY5kauN/n2O/9mZosB0MCDUiA&#10;xzQ24KJzysEJWBHp/mpbtK/je+f/w3xfq83gM2FNEqj9jNZ6ft3PpGXp9jV2Mq70HPvpI8wH61On&#10;Tq2cpGO3wb2uP49p9EqK9zUqAefuAy2VjfoUcN6BCTj/EDq36Nzbo+6fuf3IrNB0/kF2bqVX8jsL&#10;84c18IRZsbAEaj2jXn/m9qGs5SZgn+9Krh1ugWl/Pyq97ndBICrhY4oLkeAsJEAC8RCgqIyHa6St&#10;0p8uUpyhGrPbcc5G3D5hTuHn/Fm1OvVer9ZGqImwcqEJ4IhGvG/Aylav1Hq+vPwM7Uf9zNs2K/2+&#10;1ZsPf04CJJAeAYrK9NizZxIggRwRiDIgK0fTLsRQseVtBSrzVBZiSTmJjBKgqMzowlSyXuVgqBwi&#10;CZBABgjs3bvXnHO9f//+DIyGQyABEmgUAgzUaZSV5jxJgARIoEEJXLt2TU6ePGlmjzyVfnJVMlCn&#10;QR8aTtszAQbqeEbFG0mABEiABPJOAIISfqa4cNoQCwmQQDwEuP0dD9dIW2WgTqQ42RgJFJ7AwYMH&#10;jYDas2dP4efKCZIACWSHAEVldtaCIyEBEsg4gbwc0wjLHFLnnDhxIuNEkxketrvhY4oLQTssJEAC&#10;8RCgqIyHa6StMq1GpDjZGAkEIsBjGgNhy0QliEpEfeOiqMzEknAQBSVAUVnQheW0SIAEoiXgTvId&#10;bevRtoYjGjHeoaGhaBtmayRAAiRQgwBFJR8PEiABEvBIgCcaeQSVsdvgCmB905mnMmOLw+EUigBF&#10;ZQ6Wk4E6OVgkDpEEMkQAEc4QT4cPH87QqDgUEiCBohOgqCz6CnN+JEACkRHIS6DO0aNHzTnXR44c&#10;iWzueW6ov7/f+FLi8pOjMs9z5thJIA0CTH6eBvUAfeKPGbfeAoBjFRKIiIBTUGb9dxHphLDlCwFF&#10;v8pwD0BRk58zADTccxG2dnNzcWx6zvdGisqwTwbrkwAJNASBPIlKpBTCKTKdnZ2ye/fuhlifuCZZ&#10;VFF55swZgbCJyvoOkRpVW3GtZVTthpkrGM3OzkpPT4/Agt7a2hrVsFJrh6IyNfTsmARIgARIIGkC&#10;p06dWjlJx26Dex1DUUXl6Oio+dCxsLBgdsGCCELUa2lpMeI0aBte1yFL99mdisXFRV/zRr329nYZ&#10;Hx833CEqOzo6sjS1QGOhqAyEjZVIgARIgATySACuAHAJQEECdD8R4EUVldPT01IqlYzAgbj049Lh&#10;Tq/V1dUl3d3deXw0Ao8ZonxmZkba2to8CXIIr/n5eSMqwQ+isre3t3Cisjib+oEfjexXZPR39teI&#10;IySBLBGAgML7BgQRCwlUIgBRMzk5abZirX+f/VtT7yvutxfqX716VSYmJhoK9NjYmECYw1LrPBih&#10;zEVfW3YtsD/D62AOt5S5ubkV664XaPWsyNV+HrSelzFVu4c+lWHoJVTXPhh+PkkmNDR2QwINQyBP&#10;PpUM1InusSyqpRKiCJZKFGzDBi1oA6JyampKBgcHja9gPTETtK8s1btw4YKxOq5bt27VsJaWFqVp&#10;SV8ygTiQWNcLGMEyDD4Qo2vWrPFkqfTCs5I+CFrPL2dnP7RU+qWXwv2M0ksBOrskgRwT2Lt3r9nm&#10;3b9/f45nwaHHScCL4PDSPyxwEFbY/oa4hPWz0cqSCuvS4oIs6jV57bKMXj4tczOT5rXSst8lmFi/&#10;U/s33c8a2DqVvtbi7bzfjiFOTUFLZaM9/ZwvCZAACTQYAWw5IiIeBWmW/OSqLKqlEhYzBJqghLFU&#10;2kcJbQ0PD5stYWuxLPJj5rRUzk2Ny8zUqBGRkyOXZH5uWnrWbZK29i69uqWzd0Atk61GcFvRDUsl&#10;fCph7axXokop6G4nynbtHGiprLea/DkJkAAJkECuCUBQwiUAF04bYomeAETSwMCACfqxPpZFdtky&#10;1j79h7JQmpPx4fMyeum08aVs71ojM+Mjcu3iGzI7PQYTpbkvTR5+rKJhng6KyjD0EqrLQJ2EQLMb&#10;EigIgYMHDxoBtWfPnoLMiNPIAwHkXMRWOIQlrJawyqUppOJkZv4uLzWVt73n52SptGDEZP/mW2Vw&#10;2x2ypn+T+k62mp8tLujPl0qp+Jpa/ZDUOlBUxvnUsW0SIIFCEUjq035YaLDMIY3OiRMnwjZViPrY&#10;7oaPKS7kqWSJjwCEJba/4WMJtwNEhSclaOKb1Y0tW7E2NzUhk8OXjO9k99r10tU7KB3dfdIzsElF&#10;ZrdMjauf6bVLsqQ/hxUzSAmaA9RubztTQDkj++NYl2AzDEKFdQITiNOpNvCgWJEEGoyAM21Ig009&#10;99OFqERuSlwUlfEvp90KR/5K5HOE/2YcAib+mVTvARva2P6GUGxWf0lEepfUWgmLJAqCdlRpSoum&#10;F2ppadMfawjL8jZ4kHFHxc8duBNkLLXqUFRGTZTtkQAJFJKAO+Fzlid5/Phx80ec535neZWKPTYI&#10;SwQAQVgifVHRhKUVZx09fbJmcLM0IRBn5LJMDF+QqdEr+vWczGoEeFffemO1hPAshRCVQZ6WqISo&#10;n74pKv3Q4r0kQAINTSCNN+mGBh7R5OEKYLf9/JymE1H3DduMFZbYCrfC0ubGzDuUJsfRlk1NzXqy&#10;Tofxqxy9eEqunH5ZZiauSUtbuzS3ti2H86ixMoSodCek98LP7a6ThPsORaWXlUn5HgbqpLwA7J4E&#10;ckYAEc4QT4cPH87ZyDncohGAsFy7dq3xsSyUxRLb2culRQXlmvXbZGDL7dKu/pTNre3Su26rDGjQ&#10;TueatdJs73XU8bPOTt9IvzkunWIUfTqFZRwik6LSz8ryXhIggYYmEMebcBxAjx49Ko8//rgcOXIk&#10;juZz1ya2YeFLictPjsrcTTSjA7YWS5y2A2HpPM0no0P2Nay2jm5Zs3aDrNFt7v5Nt6i43CG967dq&#10;BPhm6eoZWPa59NVkZDfXSpYex84Lk59HtnTxNhRVktJ4R8nWSaC4BJyCMo434yjJ8ZjG6Ggy+Xl0&#10;LLH1jYhwpBrCEYX2SMeg0c3RjcxbS85xXrx40fiLItLdFpysg2Masd/d1NKsVsGWVQ1Hmfw8S5pg&#10;lfVTZ1zOyon/hNjv97YkvIsESIAE8kkgT6ISKYXwxxv5Anfv3p1P4BkZNUVltAsBYYmIcKQawvOJ&#10;FER4LQ+7AM5jFiEQ+/r6Vp1GhJyUs1M4U31BOnrWmhN1nCWoqEQbbj619Fqle+1rceg8ispof0fY&#10;GgmQAAmQQIYJnDp1auUkHbsN7nW4FJVeSXm/DyJyampK5ufnBWeHVxJN3ltL/k4IM4wboritTdMF&#10;LZfFhXmZHrtqkp13a9R3W2d3ZKLS6yydFkz7/0qveW3Py30UlV4o8R4SIAESIIFCEED0N1wCUJAA&#10;3U8EOEWl/0fAbH/OzsqSngOuZjtpgvDS7e5KFrS8bH07KVhR6SYDC+XU2LCUVFR29Q1Gaqn0ugpp&#10;i0oG6nhdqRTvY/R3ivDZNQnkkAAEFN43IIhYSCBJAhCUi2+8ITN/9Ecy/V//q8x85jMy/elPy/zX&#10;viZLC5oQ3FHwjMLi506Xk/XvrXW1OleEq1yPDo+Cf5CUQlH067cNikq/xHg/CZBAQxJwp+ZoSAg5&#10;nTS2vG0UrB8rZU6nm9qwwXhxaEimPvEJmXriCVl49VVZPKdJwNVSPPkf/oPMfulLNwjL1AYbQ8dL&#10;pSVzgk6zplGKUlKGSSmEaVprcBJ+qxSVMTxYUTfJYxqjJsr2SKDYBPbu3Wu2effv31/siXJ2mSJQ&#10;unJFpjWd1fTv/Z6UNBinZft2ad64UZo1ldDc00/L5G/9lsxrEFlhi5ppcXSjKSsh0MnOtpqAdOuI&#10;uAQmRWWy683eSIAEckog7jNzo8Syb98+4zd44MCBKJvNbVuIhIdfJS4E7bDEQ2Dx9GmZffJJWbx6&#10;VUS3updmZkT3t8vnXs/NycI3vlHeBo+n+9RbbUYku04O536viMsURuUUkJW2za2gjENYUlSmsODs&#10;kgRIgARIIDkCSLEEP1NcOG2IJR4CTRrNrYrKbP02a2R084YNxlrZpCfqLKmwhJhcUnFZVFFZDuBp&#10;VQ3dGukcndZHKxK9pgZyfxh2J0OP+kmgqIyaaAztMVAnBqhskgQKTODgwYNGQO3Zs6fAs+TUkiSw&#10;VBIZvSxy5kX9eskEdd9QIBzVga8sqDo6RJNQSknzOS5p+iBToVKlJCcRc19LpUUVlU165jeEZZRe&#10;lWW/SL+7JW7hmUSkPUVlzA8ZmycBEigOgaj/UMRFBpY5bPWeOHEiri5y1S6OZoSPKS4E7bD4JwA9&#10;+Ma3RL70SZHvfl31oR4c4y7N69dL6z33GDG5pGKySc/7bt2yRU+XaTEWypabbpKWnTsjDWLxP5MI&#10;a8wqhPE53eovK2yNZZdFtdYiX2VYp8pa7zVe34e83hchEbO2PFEnSqJsiwRIoJAEnG/QXree0gLB&#10;YxqjI9+IeSohIBehi7S0tpddItVNUL73jMgLT4sMbhW5+50iG29dzRnCcU4/yEz8+38vC88+Kx3v&#10;fa+0q4if/5u/kbmvf126f+7npEuDyJoHBlZXhCPilHYwrVd3q0iXXmrxMwWC7bL6Zl6bLQ8kWgOg&#10;/wcFismO4YLm4cTY7u0XuWOtlPRUxsmRS7IwNyM9/RukvbNnVft+TtTxIgjrvQ9VaqNeHf9AVp/2&#10;Q1EZhCDrkAAJNCQBZ2LhhgTQgJNuRFE5r/rt6mmzky2bdpb1HYSm5vSWmXGRC6+JjOlW+I63qsC8&#10;ySUs9cY5DcZBFLiexSgtb3mL6NE5xrey46d/Wlr6VYC5y7w2/pwG97wyKvKwnqV9l95jRSWsga+N&#10;iZyeLL+W9v6qFZUQuGd0TOd0a/+RjSLv2CQlzfE+MzainGalq7df2jqCn6jjfq8JcipOUu9XPFGn&#10;Ad8YOWUSIAESaFQCPFHnxpUfHx/XmJryHna/S+jNqFbCVveS/vhOtUi6ddyUCsuhZ9W4qFpv58Mi&#10;A2q5dJYlbbek+SmRYgjR300atNOybZs06ak6FcucdvS3F0W+ocLygXVlkbZm+fhDqNkZvWb1SttK&#10;6Rw8ROVltVSOqdK+Wee1odP4PM6rlXJRI9/b23XOjiMcUdWPpXJ1VxrkBIXvKEEFY9B6td47nKIy&#10;bc3fqO9xvubNQB1fuHgzCTQ8AUQ4I6XQ4cOHG54FAQQgYMK0y75xlXRcd6/IbSomu9eKvP4NkZFz&#10;q/uAD2XLzTdL24MPStv3fZ+03nVXdUGJqrBA3qtb4j+6TaRF///tEbVyLu+/IyURtsQHdB++P0PX&#10;WhW9O/tE3rreCEoUJD9f0qMam5uUnLW0BsAfVZVKJxOh7Tg1BUVlVKvHdkiABApPwIufUxYgHNWt&#10;x8cff1yOHDmSheGkPgZY4hCggwtBOyy1CSzBdVHVgUkxWeXWLjXO3faQuj+qroKvpVtY+mLcoh1t&#10;6FJhqVbK+/rV+qeC8tvDatpbfayjEW7LUdAltWDC0rqgVsE0LvTvLktSkvmZKZnTaynCSPeoUgpZ&#10;a2ecB6rQp9LXk5/ezXGYrNObDXsmgfwRYKBO/tYsihE3ok8ltr/ffB6WN3VvfKQ2xWndAoe1EnVu&#10;f5saFLdEQP28+ilCVPaqZRLb4T1qqVwuEESzs7PqrjlhXsE53GGDT9p0m7qlpVVdPzVyGxFJVUqT&#10;Ku1WpElaDn3v0ZOCUNcWvA5/Sph4W9o7tE2N3HGUoNvfYYgmoR24/R1mhVKqG/aXJqVhs1sSIIEU&#10;CBw6dEiOHz8ux44dS6F3dumXQD0LeLWfB63nd3y17oelElvhHRro/DoslucjaH2LBrjcr2IS/ooQ&#10;l4gMXy6YM6yEY2NjxkcRIi/oBdHXpKIUAnXk6mVZ0AglvIbL3aZ5Xe+FoIX4nJyckulp9al0FLTV&#10;1tkt7V3dNwjKCKgEaiJp7UBLZaBlYiUSIAESIIG8EMDRjPYkHbsN7nXsSVgq64lDjLWSOAhaD+3V&#10;C9Txaqm0HCc1cBsWyznVWTvfru6Pm7wSrnEfLJbfUlEJf8r7rlssse0NUQkxuFZP6+nrU2UbsJTU&#10;8vnSi9+Wl/W6//5dcufd91Zt6dKF8/K3X/0buXXHbbJ56zbp1AAkd5BTrWGkYakMiMVXNVoqfeHi&#10;zSRAAiRAAnkmAFEJH1NciATPYnGfmOL19JRax/DFNU+IOgg6CDsbQd6jQTu3q8VSg56NuMTpO6HL&#10;FvWzvF8DeIaXLZaT5eAdWA0hJrH9jHPdMY6gFjmNTZdptTqefvOsXLh4WS5dvCBXrlyWy5cuyptv&#10;nJIZtUZOT0/Jiy98W/7sc38qzz37dxrhXbZoVixIjzSv0ezIvdmAhYE6OVj0OCO1cjB9DpEESMAn&#10;ASQ/x/sGrGws+SdQTTAFFVJhiWD79+rVq3Lx4kUj6laEZX/Zr7JNT2h87e/KuSzDFd1M3ab76hCW&#10;o8vCcjkqHL6UsBKu0TRFGAMsr0F4zGkKoDGt39bSJuOj1+Qzf/Jp+eNP/3f56796Uj77p38k/+N/&#10;fEb+6NP/Tf7jb/5b+fz/+nO1ZL5F7r3/AfP7VSlYR65oMvTzaq5FmqSIiheLdERdhW6mENvfOIps&#10;ZkYXMqaS9rFe9oEK8gsTExI2SwINR4CBOg235GbCSW1/h31/r/R3olaQRpjtb2zjDg8PG79DjLtD&#10;z/mGwLPWu0nNCPSaWis1u47ZCu/VrDuhy1mNBPrOcvAO/C2X81hC2I2MjMiUni8O62Vvb6+vc7eH&#10;1ZfyOT3W9PLly7J+3To5f+6sCmbNr6nzmpgYlzNnT8vQ66/rzy/K1q03y/6P/Ir8g0ffJ5cuXTLz&#10;HRzUZO3O8qJOHlHrd6nptk+37R0l6PZ3mPcetyAN+5xVWsfCJT+3v/ShH9oqDcSxCHGNle2SAAnE&#10;QyDMG3s8I6reKvwHseWLP/QHDhxIuvtC9Zd1UekUk24RGaeoxJYzni9YKWEphH/hgB6/aIXlhOo/&#10;WCuRs/t2FZZ9Lu0V6CGBsHzxmqpUjbi+T62Xy8ISYxgdHTXCEqISPpZerXvD10Z1S/sZOXv2TXng&#10;+3bJztvv0G3vIXn2mb8z6ZS+dfJZ+bqeEDQ3Pyfbtt0sv/ChD8uj7/sxFZkQla2yToXoqvKd5Ryb&#10;d6uoXKsm24hEpdUhfoxMldY/jmhw+lQGeppZiQRIoJEJePVxywKjffv2meTnFJTl1YDogS8lLojt&#10;rBWbh9DvuKxAcOYftO5ScYgHOz679QsrIbafYSHEbiEshsgZibJGtdZO3QpHgbgc18NyQhdshSNJ&#10;OrbAERW+vBVufSy7urqMfyWssBW3pisMoENTAk1NzciZc1dUIOu4dT6Dg+uNFRYphHAyTrtaYrHd&#10;rrZXvZZ9JZHME36Ti7j0dXviDU7aQeJzfI2ouA1bzryVEXURWTP0qYwMJRsiARIgARLIIoGTur0J&#10;P1NcNgo8a+OMakcsqQ8/TtHqFJYQ8CvCUq2TRliq7npdheWEGvFCl62absgISxWvL6iwHL8evGN9&#10;LP0Iy6XFebWydqjFcb0G5MzIi995Qa2Tz8mUBu80qTiEOJ2dndE5oR8IxWWxCOE4vXwu+Sk9txJn&#10;lCdY7DrXirlwf1jxar0NM43CicqPfvSjJj9bmAttZKkwUCdLq8GxkED2CRw8eNAIqD179mR/sBxh&#10;YAJRCdGgA7AiBV+tsEQeR6fFEv6U8KtEInVEhU9eC9qbox7yWGL7G4ISFkuHsITVtLu721grvVgs&#10;59XaOKfR3d0tC3qW+Yj81Rc+L08/9dcm4nvz1q3ywK4HZfsttxpD5JS+Nm/E5bK2XNBJjWiyc+TT&#10;TCHa222prkTW+YzEeZKO7bsQgTpOn8onnnhCsPUTpuCT7Ac/+MGVJrLyi5v2OMIwZV0SKAKBOLcU&#10;o+QDQYmtXhxJODQ0FGXTuWwr63kqjUZxbZd6eb/340PpXrgwgTrwXYRF0qb1sW1jzAhGwc+wfYwg&#10;FnvizJjGvmAbHJl4du7WQ3LU5TB0ubB88g7OBn9AzaLwtdTi9rGEn2V5+/rGMj09K1/9ytPyygvf&#10;krfcd5+06lb35OSE9K3t19+fHWrF7JLvfPt5eVIjvy9cPC8f+Jl/Jj/y6I/KpStXpHVqUdaNqd8k&#10;zvq+Vc+t7NH+4fOJ1EcRB+q4fSoxEy/PSGjGHhqgT6UHSFm6JYlPF1maL8dCAlkk4LTKZHF8HFN1&#10;AhDX8DHFlXY2j0qjdFqcnNuaXtbU6UPpFqdJbHc6x4j+kDsS29BIO4QIcXxF6VOLJfJYaryLEZdT&#10;miw9dNm8fPKOijt5/kYfS2uxxHZ4NR/Lrq4ODc65TbbtuFM23XSrvOsH/76890d/XN7+994hmzZt&#10;Mf6V73r335df+KX/U37u5/+FvOUt5eToJQhJnFl+TSeEPJoL8ealtOvs173B+Xwk8TwUbvs79EPK&#10;BkiABEigAgFnMETWAcH9B+OllTLrKxV+fE6R4TZApGHJslvhiIqem5szwtL6WK7dWPaxnFMDI450&#10;nNJzw0OXFWGpPpZVhKVN1F5JWOJEndb2Nrl520bZMFA2nzbpv7bWNmNttQWn6PzAO98tN2+/xby0&#10;whbRPbhsAE/oCVVuIIhxKcyHlaDTKLyorKfM6/08KFjWIwESKB6BNP5IF49i8jOCK4C12MBaWZSS&#10;5ecRFksIS2uxtMKyf3PZYjkzIfI9FZbTkQjL5ZN3EA0OYek4eQdWU4wFwrJSgnRslT//wsvyzDPP&#10;yYRu3XstJlwHUd9tKqPacbpOdNHe7jFkeZ3dYy28qDSfOtQkX+3y+gCleR8DddKkz75JIH8E4BcO&#10;8XT48OH8Db4BR+xMEePc5qyGotKWZhb/TkDMIXclgnecFst120Rue2hZWD6rwlKDp0MXa7FE4vFv&#10;IwF5edsdvpTw/UQgEbbB3Uc6NqmlElvcN99xr/T0+8jSjsidNhWSEJUm01C829+h+STUQEOISrcP&#10;gl+fhITWgt2QAAlknEBedjaOHj1qzrk+cuRIxokmMzxYq+BLiQv+lVks7m3sWoLSuRVqBalfX8yk&#10;GFiLJbbCnVHhgzfpaUUPli2V31NhCctl6IKocBzpOIao8NXCEgnRrbBEonRr/UOOy7c++ID8yA+9&#10;Szau17peC6K9YaHcqrkzN6qltDV7csrvhxWvU691X/YoRDErRxt5MhtXm3oR5hDxsrI5EkicAAN1&#10;EkceWYe7du1aSTMXNjtIZINqoIasxRLC0nlW+ODNKizVYgnfSvhYRiIsYbF8AMJSg2ccW+Fui6UV&#10;lk1qyUSEeqvmnfS1gY1o/VkVlthyx+43LJYZLF4/rEQ19GxSiGp2BWqHwrJAi8mpkEDMBA4dOmRE&#10;1LFjx2Luic1HRSDpKN2oxu21HSss4Vs5Ojq2EryzYrHUaPDvfTPCrfAH9Egfl4+lFZawWmIb3Gmx&#10;9DqPlfugnhY0QOfCtMgVzVWJk3VyUOLebWk4Uek2B1Os5eC3gEMkgQwQyJPbDCxz2OrdvVsTArKY&#10;oxltSiEE7WSthI3Sdf5dy9rcnONBip85PZ3mjVNDJmjGBu+sV4vl9gc0Klz12eiliGZgfSzHERV+&#10;41Y4hCXG4Pax9Nw7RGSnmijv1IjxW3sza6lM+sNKw4lKPDB5+uPg+QHnjSRAAiRAAhUJQFTCxxRX&#10;FkWln2WrJiDdKWfitkj5GbO9d2jodTn+pb+S06dPmb/DOC/clsHt5eAdnBkeWTHCEifvrE43BIul&#10;9bGEtTKQsIRhEn6UW9SfclNnJkVlpQ8rcRvSGkJUJq3UI/uFWG4oi1F9Uc+R7ZEACURHACfq4H0D&#10;p42xFI+AU0BWiwTHrJMWllNTk/LSiy/Iyy9+R06pgHzm707Im2+cknPnzsoX/+pJ+YNP/q5899WX&#10;ZbvmeoQfI9L52IKTdpAgvUuNfvCtLEV1lLY50rF/OXjn+pGOTh9LWCwRRITTgHAh/ZD9f6Wv+Dn8&#10;Q+MWaHl8cgsvKsNuK+RxUTlmEiCB6Am4Ty6Jvge2GBcBuAJYIZbFPJVhonRrZTdJWvQMX70i/+Oz&#10;fyJ/9Kn/Jl/66y/KZ/7k0/I5/f4TH/9P8vHfPiRf+fJTsuO22+W++x9Y2fp2rvmiGhRPnRT5u8+K&#10;nH05wqdhqyMq/AWcvKNBPFqssMS2/PT09IqYxDGUtUQlfoao8fb29hsHCQsm0gtlIMWQfa6cg4z7&#10;g0bhRWWEj2VqTbm3NVIbCDsmARLIBYG9e/fKY489Jvv378/FeDnI1W5ZXsWg+75KIiJJtl0qzu65&#10;7wHZfssO9Z2clbX9A3Lh/Dn5iz//nJw9c1pPqWnVhOjr9aSaspXSPX6IyqunRd58Xn0rL0Y8cqT+&#10;wVY48lhWOHkHidpxRriXC1vn69evF4jRG0qzCkqNJDdXysWZsSKpHU+KypQXnd2TAAnkg0CefLGR&#10;NgcWuQMHDuQDbsyjRBob+FLign9lFkoti5FXa5LX+5Ka78DAoLz3H/64PPre98mAirRtN90s/Wv7&#10;jXjs6urWo7JbVEwiU/j1Q0mcY1OtKQNbRW7S47XXq49l5AUWy3tUWFY4K7yrq8uIRHz1cnV0dBhr&#10;5aqyoHOb1wtBPDgLPOWAcCvak0wrVHhRGWZbIfIHmg2SAAmQAAkkTuDkyZMCP1NcOG0oK6XWSW9e&#10;BaO7Da9WzjgYNDdpzkdVhh2dGriiQnJ+fk5F5II5S9sWpHesVlRzSrcGU/dt0q/9cYxQO4ewvA/C&#10;ctliiXyWURWc4vOaJt08qVvsl64HIUXVvN92rPvfdfbxW08LLyoBM0mV7nfRvdyflNnay1h4DwmQ&#10;QPYJHDx40AioPXv2ZH+wDTzCav6Q9u+WFzRZ+vs2PHxFt7r/TP78c5+Rcc0DCcukFZizGuldKpWt&#10;lLUKXBFLqvciC9Sp1BmiwmGxnNFooCE9I3JGO4yi4ISdNr1acHyjXvFruLqjdvuCe/2wUrfhKjc0&#10;hKjMe/R30MVlPRIggWgJxP2GHNVoYZnDVu+JEyeiajLX7eBoRviY4kLQThaK06Lotih59Y2sZJVM&#10;8xlFAMvJk8/Kd154XnBSzcZNm+UH3/PD8q53/5DZ/sYZ4PPz5TO56wnLWhbNevU9/dwe6biuA3vx&#10;ul2tgndYrYvjarnEEYzYwvZ1af0OlVTv2CDyo3oG5Tb14cxAqfTBJc5hFV5UFiH6m4E6cf4KsG0S&#10;8EbA6fTurQbvygoBiEqb/DwrojIKNpW2z9FuWrtbg4Pr5f0/+dOy52f3qZj8IXnwoYflrQ+9TX7p&#10;lw/KP/vgP5ddb31IejXIpV6JXVAaSHpt0ByTN69RMajWxVf1SJ+/OCPy7BU92ke3sF/T77+rF756&#10;uV7R+3CyznptE0FBaDPlkkYgV+FFZcpryu5JgAQKQsDp9J71KeGIRox3aGgo60Pl+JRAGN//Stvf&#10;kRkifAaadPf0yL0a/f3gWx+WnXfcKZvUUgmBi///73t+Vn7pwwfk4YffbtIJpen7WfGhQ1T4FbVU&#10;XlNLJZKl4xpb/mq/r/Z1FPeqBXZWt9OXA5Gy+mDHzb3hRGUajqtZfbg4LhIgAX8E4n5D9jca3u2V&#10;AFwBrPUui3kqMY8gvpGVtskjfUZD+ATCf3Ls2oicP/2GjF+7Kkg3dMedd8umzVsqphPyupax3XeH&#10;WlB/ZJvIg5qB/XbNwI7v79KoIRzDiAvf76xy3amv3633rNcApQykErKMnBbrpKzXDSEqKzmqJgU4&#10;il+API01ivmyDRIggXAEEOEM8XT48OFwDbF25glEKiKXZ7uk7oG4RBXCUsCTbfB3C8E63/j61+Tk&#10;cyeNP2UlsZMZwP3qW/mWfj2EXLeu+zSp+dp2WVrbJktrmmWpT7ey9Xvpr3Vp/a7Wsn9mhorz+fDq&#10;qxtm+A0hKt2fAIN8IgwDmXVJgASKQSDNIAg/BI8ePWrOuT5y5IifaoW9t7+/3wTo4IJ/JUttAtPq&#10;Unj6RZE3kIT8cjBa+F2BkDx75pxcvnw1CwfM1J8IBKFeSxpMNPu1r8n07/6uTH/yCZn6/U/KzBe+&#10;ICU9zjGPxb1DG+ccGkJUugHm5Q+DHXccn0TjfKjYNgkUkQADdfK7qrt27RL4meJCYniWOgRUGSyq&#10;i+AczuCunwWoYmMlzU95+fJlGZ+YMknFWzK0LVxr9kt60s/Mk0/K1H/6TzL75S/L4tmzsvjiizL1&#10;8Y/LzLFjsqTnfueluC2TSWifhhCVtVIKJQE5igeQwjIKimyDBBqDwKFDh4yAOqZ/BFmyT6De36F6&#10;P496hr3rRHY9KvLQj+lOsGbICVLm1NrX0tYqt+y8XfrXD8rc3PXt7yDtVaoT9d/FJVXQs+p/O/Wb&#10;vylz8MPVwKMmPbpR9Ovia6/J5Mc+JtOf+YyUciYsnUGGUTNzr0tDiMpK29+0Akb1a812SKAxCLjz&#10;vWV51rDMYat39+7dWR5mYmPD0Yw2pRCCdrJYKqUH8uJPH0ce5jZ1Hdx0u8iWu0RwdGKQ0qSJzxc0&#10;z+PVq1dlcnJKmlrU3zCCggCgCRV1IyMjJuAnyrKkCdrn9cPYvG59L+nWfZMe2di8YYM06znfTXos&#10;4/z3vidzf/mXUtI5hSmRRed7GEQcz0etbgsvKrOWHNbDM8BbSIAESIAEIiQAUQkfU1xZFZWVklTX&#10;Ex9x5WFe0kOrsQ2MLewlE7Hjv2C3e2FhUa6Nz8js3IK0RrT9DSYQldhax5nuSE8UVYEv5ZImcF/S&#10;Ng1bCEs937u5XVU2vteOzM8dCdwxHohbJHWfm5ureNmk77gH47VCL26rofP5ACMG6kT0pCSt1CMa&#10;9kozXj6tRt0n2yMBEsgvARzRiPeNHTt25HcSHHlqBEoL8zI9MSLT41fVtzLg2dgqtlSPSX/fGt09&#10;7o40UAfPdpdaESHQYLH0ckqPJ5gQjsvWzyb1A21eq2mC2jQCHCLSWkUrOJliDKdPn5aLFy8ay+yl&#10;S5eM6LXXlStXzP+tdbVZTxsqainuzJZXrNInubg/HRT1YeG8SKCRCbhTkzUyi7zNHa4A1uqX1TyV&#10;QZjGFYiBdkuleVlcUEGJw7gDFJx0uDA3Lx0yJ32aaqel1fsJM7V6tHPuUT9HRPVDUEYlLJs6O6Xl&#10;ttukSU/9gd9kkwrKlm3bjG9laXraWC3x82b4WTo0Rou+jnHgPQJBSb368zVr1qy67HjXrVsnra2t&#10;5hz0uH1lKz0fceufwovKSr8LcS9kgN+/mlXqbYFE3R/bIwESyDeBvXv3mnOu9+/fn++JcPR1Cbjz&#10;EEYhGnBuN7Z78U8CWtVa1IcSom9WheWFCxfVv9K7/2OtTI9OQ1GnikD0AYvl8PCw2XoOU5p0m7vz&#10;J35Cun7u56RZfSjnNPp7/oUXpKRtQ2B2/tiPSeeePdKswtBZ1qpFc+PGjYqq2Vz4vtI1MDCgVtse&#10;c08U6+RlrkkG6WA8DSEq87797eXB4T0kQALxEshToA7S5sAid+DAgXih5KR1+N7BlxIX/CuzVqxF&#10;yelr5/y7lZQAWcVFLZRlf8pgybxb1TJ5q7pfPPDgQ9I/uEE1anRyw5l3EZZBiDX4NYYVlphpi+Yx&#10;7f7lX5auX/gFadYt9sWXXpLS6Kh0/qN/JGt+5Vek7eGHjcB0FojEPrVuQuSO6r1jmvQdlshaJW/G&#10;La+/M9GtstceU7ivVvR3CsNhlyRAAiRAAgkSOHnypMDPFBdOG8piCRKog3lEbTQxAtb4Q+rWb3un&#10;Sspg29+Laj28ePGSBtOMSbuKMD/teOnRKcrgX4ltZQg5CMswPpYQlq0qhrs+9CHp/vVfl86f+inp&#10;UAtl18//vLS9/e1irLgVCrbAYZ2EJRKiclwTpdcTlll8DsOOqSFEpRtS3j4hMFAn7GPO+iTQWAQO&#10;HjxoBNQe3apjKS6B2KK/EbCypPLKi7qrgndRhenrQ2/KU199Rk6dviglH76ZQWyjsBJaYYlgmbDC&#10;smXLFml/5BFpf+c7pV1Tc0FoNqkvZK0CYQmLJYQlRCWuVKzMKT7yDSEqo/4kl+J6sWsSIIEUCeTl&#10;Ayksc9jqPXHiRIq0stM1jmaEjykuBO2wVCdg/16WSuU0OT604KpGW9Sid8edd8ijP/qo3HPfvRqc&#10;EjDhpY/FssISPpYQlmHSDUHYWnHrR+RaYYlAHVgssR3eSBbLhhCVlbYVfDynqd/KQJ3Ul4ADIIGV&#10;SM28CEsu2XUCEJU2+TlFZf0nw4ToLCcrD2ppg5/hjlu3yw+/+xG5+87bdDvde/R3/RFWvwPCcnBw&#10;cMXHMoywDDoOKywRBW6FZVCOQceQVr3Ci0r3QiaR/DOtxWS/JEAC8RFwRlHG10s0LeOIRox3aGgo&#10;mgbZSiYJuAN8nAEsQQdcNmKUTIRye3tHOQI8QDEWz2Vrn9PqF6Ap31WsjyUsrfCxTENY2uAd+Fki&#10;WXujWCwLLyrdW99R/NL5fsJZgQRIoBAEGsXaUIjFckwCrgD2b0GR8lRiiu5A1CjWDm0uLsyW81QG&#10;05RRDCNUG1kTlm6LZVHfSwovKt2/dKGe0pQqM1AnJfDslgRySgARzhBPhw8fzukMOOygBMK6Z6yk&#10;NdJI6pKKShzZmNcCYYl0Q8hfmZbFEjyxDY4AHlgscRV5x7TwopLb33l9O+C4SSB7BML+wU5qRkeP&#10;HjXnXB85ciSpLjPdDxJkw5cSF/wri1RiCURVIYSUQk3NGu2cX01pltnmsUxbWEJUYiwQldiWTzIB&#10;epLPe+FFZRG2v4tqJk/yQWdfJBCWgBWUeRGWYedbpPq7du0S+JniQmL4opRKKYWi+HuBROUt7d3S&#10;0tmrwjKZAJs41wRiDh8sICxxpGNaPpYIIsKaIVF7UUvhRSUWLg6fk6QfiCjeKJIeM/sjARJIhwCO&#10;aYSAOnbsWDoDYK85J6CnwSypNU3NlKqBcl8g5OzZ22kKS4CEhdJ+GCjiB9TCi0qKsdy/H3ACJJAJ&#10;Ank7phFbvbs1aTOLyJNPPikf0hNS4GeaxWMag65RJd+8KIRKSfM8zk/rNu2MJu/WfJXuYn8XbF9e&#10;/87a+/zWC8rHWc8KS0Rjpy0sMa4o1ikKLlG3UXhRGTUwtkcCJEACeSGA5Ocvv/xyXoYb2ziffvpp&#10;+cQnPmH8TC9cuBBbP0k37HTJiDKgE76Urbr13dbVV3X7G1u4NvAEX+0JMvW+2nunp6eTxmWEHCyW&#10;CN6BX2NaW+GJTzzBDikqE4QdtKso3yyCjoH1SIAE8kMAQnKLHjP3jne8QxC00+jl2rVrBgH86uBf&#10;WZTizJ0apSW9WROVd3T3Smd3nzQvJ0F3Muvo6DDnXLfqsYXwT8SJMV4uk6pIxagVd/AxTLqgb0SF&#10;41mwwjLMkY5Jjz/r/VFUZn2FOD4SIIFMEHAG/WViQDUGcffdd8vMzIy541Of+lTWhxv7+H7nd35H&#10;YBmDn2kaQiauCbrzLke1pbryrDdrAvMKTpUQk0iTA2GJ4whh/fNz2boQp2kUKyytxRLphigso1kJ&#10;ispoOMbaCo9pjBUvGyeBQhJAlPMHPvABI6QauVgrJcRkkayUdk3dH3YiEZYm+fmczM/NmEDXSgUB&#10;JziOEAIzyIW6kYw14MPtFJawnuKscArLgDAd1SgqwzNkCyRAAg1AIMrtxSRwHTp0yER/27yMRfIl&#10;9Mrv4MGDsmPHDvmN3/iNFcut17p5uc/9XHoNmnHPD/VKC/OyMDcrc7PTMnbljIxeekP/P6lb3HOy&#10;OK+n6xSw2JN3KCyjWVyKymg4shUSIAESyCwBnKwDcfW5z30us2OMemDwK8W8Yan82Mc+Vqiob8sq&#10;ysM90NbM9LiMXBySa3qNXTknEyOXZOQCvj8lMxPXol6izLQHK/bg4KDx96TFMtyyUFSG45dIbQbq&#10;JIKZnZBAIQlASMJiBx/LPXv2FCr6udKCWV9S+JXCWgvB8NnPflbwfSOUoJZKc8KLBtxMj12Vmclr&#10;0tU7IN1rB01qoalrl1VwJWSp1N32KjvusS6fU1heuXKFW+EBaSOt6YrDRNCHMWDfkVXDJ3Cbe+yj&#10;H/2oPProo6Ha/sIXvmC2S6p9GgzVeIDKaeT0CjBMViGBwhNwB0bkZcLIz4h0OhBXP/ETP2GGjRQ7&#10;yGVZFLGF7X1YJHHu+UsvvSSbN28288TfhjBHM9q/L2CVNf9U598Gv38nkPqnfLLLkkZC6/nYM5My&#10;MXxeJlVA9qxdL70bbjLqblytlZP6eueaflm7Ybu0dXbH6gv55gsiF14VufP7NVq/vISrirUmwicT&#10;1sWoCwK6YK1sa2sz7cNfNKoyOTkpuFAwfgQstbe3R9V8au04fWMLJyrjoJolsV3tjaPS615fAzOv&#10;97L/8vES7meC/G7k4pVJXp4/5xtnlt4TvL7nOcXVyZMn5cEHHzRVn3jiiZWjC9/znveY1/DBHB/Q&#10;UWDlxP0oVlQhmTgEHAqsgTYAJo36GD9EI3JyIoUSCoQzBHQUJeui0plQ3CZD9/J8XheVolHcvTJ2&#10;9byMXn5TT3xplYHNtxlhiTIzOSZXzrwsJfWp7Nu4XfrW32ROhYmrjFwUmbgisv4Wka41N/YSt6hE&#10;j1ZYQvCtW7cuMmHZCKIyvicjrieO7RoCqz4ZBDhHi/Wvnz0WJAKR/BqPnzMnYB7fhpzWOqdvpbXo&#10;YU5PPfWUuV555ZWVKUJQ2tfti7AK2tdsdHVa9W1yd5wehNyDmM8P/uAP5nGJAo85vAW9STq6eqWr&#10;p9+coDM/M2W2oPHML2igzlJpSfNW9mneyrWxWikBoE+17JY7RPsKjCN0RRu8g5N3kG4ojbPCQ08i&#10;pQYoKlMCH7TbSn/Yav2xq+TIjb6dr7N+2QOkEqsw/CqlgvKzfqy/VHFNvD6/law1fvm7f0+9WICC&#10;/m4nWe/AgQMmMhxph5yiElu8uO66666V4cAKaV+3L6KOfQ1CzpY06ju5fe1rX5Pz588L5tcIxVom&#10;7VyDfEDG9ndTU7MRjV29g7KEk3JGzsvI+dfNNapR4KXFBenQ7e+OHj1hJ4ARw89a6K6wtOqOsA4p&#10;1dLd3W2slBSW/pahENvf/qbMu0mABEiABEjAG4Esb397m0Hlu5zb3/hggCCdqfGrMnbptPn/4vys&#10;lFRwtuoWcHNLm26Hb5Te9dvk+h5FmN6D101i+9s5uqmpKWOtRKJ2JEsP42PJ7e/g686aJEACJEAC&#10;JEACMRNwJj8PZUVUC2S7nvW9butOGdh6u3T2rpPOnl4Z2HK7DOprXX0DMc8km83DYomAHVosva1P&#10;ygZmb4PkXSRAAiRAAiRAAqsJWF9Kp1uHH2HpdLFBvbb2DrPFbSK9N23X6OsdGiwzoGKzV3+mUd8Z&#10;WoAkXVHgY+k80pE+ltUfBIrKDP2ScCgkQAIkQAIkkBQBRHFXiuSGwGzv7NHgHfhQZksmWNHsRzxH&#10;wRPCEm4COMpxZGQkUPBO3jNIeOFIn0ovlHgPCZAACZBAQxLIuk+ltVb6zVM5NjZmtnRxQSyV1I8y&#10;aaHm54GyQUnwqYSPY09Pj2zYsMFPE6HvxRiQbggZDyDGsTWOfJP1CurhfvhUzs7OmhyY8M1cs2aN&#10;8dXMeylcnsq8LwjHTwIkQAIkkE0CWReVQakhAAVCEgE7sMIluZ0cdMyohzHDWghBhiuNAmEJgQgx&#10;5TVnJ+7FuK0IBW+KyjRWj32SAAmQAAmQQEoEiioqL1++bI6whNBRdVT2l1Shs2T+X97EvC409RXz&#10;kqZfW04pZC2HTr/OssXqel3zvV7mXkfdoEtpfUAh5CDObJBS0PaC1HNaTMsnEq3OG12tTcsSVkoI&#10;eXyPACCsQd4LLZV5X0GOnwRIgARIIBEC9rx05OvE6UFFKRCVEDgozUb8wQqInJUQkCoE1SKIDL74&#10;GURcSUVQSROjNy2fpoOE6KYuzgyHGIVwRF1zhviiSZhevld/tnyvFaRRMHT2GUV7ftsI6iqAejif&#10;Huz7+vpCpSjyO+a47qeojIss2yUBEiABEiABEiCBBiLgFJXZCutqoEXgVEmABEiABEiABEigSAQo&#10;Kou0mpwLCZAACZAACZAACaREgKIyJfDslgRIgARIgARIgASKRICiskirybmQAAmQAAmQAAmQQEoE&#10;KCpTAs9uSYAESIAESIAESKBIBCgqi7SanAsJkAAJkAAJkAAJpESAojIl8OyWBEiABEiABEiABIpE&#10;gKKySKvJuZAACZAACZAACZBASgQoKlMCz25JgARIgARIgARIoEgEKCqLtJqcCwmQAAmQAAmQAAmk&#10;RICiMiXw7JYESIAESIAESIAEikSAorJIq8m5kAAJkAAJkAAJkEBKBCgqUwLPbkmABEiABEiABEig&#10;SAQoKou0mpwLCZAACZAACZAACaREgKIyJfDslgRIgARIgARIgASKRICiskirybmQAAmQAAmQAAmQ&#10;QEoEKCpTAs9uSYAESIAESIAESKBIBCgqi7SanAsJkAAJkAAJkAAJpESAojIl8OyWBEiABEiABEiA&#10;BIpEgKKySKvJuZAACZAACZAACZBASgQoKlMCz25JgARIgARIgARIoEgEKCqLtJqcCwmQAAmQAAmQ&#10;AAmkRICiMiXw7JYESIAESIAESIAEikSAorJIq8m5kAAJkAAJkAAJkEBKBCgqUwLPbkmABEiABEiA&#10;BEigSAQoKou0mpwLCZAACZAACZAACaREgKIyJfDslgRIgARIgARIgASKRICiskirybmQAAmQAAmQ&#10;AAmQQEoEKCpTAs9uSYAESIAESIAESKBIBCgqi7SanAsJkAAJkAAJkAAJpESAojIl8OyWBEiABEiA&#10;BEiABIpEgKKySKvJuZAACZAACZAACZBASgQoKlMCz25JgARIgARIgARIoEgEKCqLtJqcCwmQAAmQ&#10;AAmQAAmkRICiMiXw7JYESIAESIAESIAEikSAorJIq8m5kAAJkAAJkAAJkEBKBCgqUwLPbkmABEiA&#10;BEiABEigSAQoKou0mpwLCZAACZAACZAACaREgKIyJfDslgRIgARIgARIgASKRICiskirybmQAAmQ&#10;AAmQAAmQQEoEKCpTAs9uSYAESIAESIAESKBIBCgqi7SanAsJkAAJkAAJkAAJpESAojIl8OyWBEiA&#10;BEiABEiABIpEgKKySKvJuZAACZAACZAACZBASgQoKlMCz25JgARIgARIgARIoEgEKCqLtJqcCwmQ&#10;AAmQAAmQAAmkRICiMiXw7JYESIAESIAESIAEikSAorJIq8m5kAAJkAAJkAAJkEBKBCgqUwLPbkmA&#10;BEiABEiABEigSAQoKou0mpwLCZAACZAACZAACaREgKIyJfDslgRIgARIgARIgASKRICiskirybmQ&#10;AAmQAAmQAAmQQEoEKCpTAs9uSYAESIAESIAESKBIBCgqi7SanAsJkAAJkAAJkAAJpESAojIl8OyW&#10;BEiABEiABEiABIpEgKKySKvJuZAACZAACZAACZBASgSatN+llPpmtyRAAiRAAiRAAiRAAgUhQEtl&#10;QRaS0yABEiABEiABEiCBNAlQVKZJn32TAAmQAAmQAAmQQEEI/P/omAUNKMg0JQAAAABJRU5ErkJg&#10;glBLAwQUAAYACAAAACEAmsqoBN0AAAAFAQAADwAAAGRycy9kb3ducmV2LnhtbEyPT0vDQBDF74Lf&#10;YRnBm92ksf6J2ZRS1FMRbAXxNk2mSWh2NmS3SfrtHb3o5cHjDe/9JltOtlUD9b5xbCCeRaCIC1c2&#10;XBn42L3cPIDyAbnE1jEZOJOHZX55kWFaupHfadiGSkkJ+xQN1CF0qda+qMmin7mOWLKD6y0GsX2l&#10;yx5HKbetnkfRnbbYsCzU2NG6puK4PVkDryOOqyR+HjbHw/r8tVu8fW5iMub6alo9gQo0hb9j+MEX&#10;dMiFae9OXHrVGpBHwq9Kdv+YiN0buF3ME9B5pv/T59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TnvZSsEAAD4EQAADgAAAAAAAAAAAAAAAAA6AgAAZHJzL2Uy&#10;b0RvYy54bWxQSwECLQAKAAAAAAAAACEAtxI5lGB2AABgdgAAFAAAAAAAAAAAAAAAAACRBgAAZHJz&#10;L21lZGlhL2ltYWdlMS5wbmdQSwECLQAUAAYACAAAACEAmsqoBN0AAAAFAQAADwAAAAAAAAAAAAAA&#10;AAAjfQAAZHJzL2Rvd25yZXYueG1sUEsBAi0AFAAGAAgAAAAhAKomDr68AAAAIQEAABkAAAAAAAAA&#10;AAAAAAAALX4AAGRycy9fcmVscy9lMm9Eb2MueG1sLnJlbHNQSwUGAAAAAAYABgB8AQAAIH8AAAAA&#10;">
                <v:shape id="Picture 2" o:spid="_x0000_s1030" type="#_x0000_t75" style="position:absolute;top:1836;width:50355;height:2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w+zAAAAOIAAAAPAAAAZHJzL2Rvd25yZXYueG1sRI9BS8NA&#10;FITvQv/D8gQv0m6ayqJpt6UWCnrowWgP3h7Z12ww+zZm1yb9964g9DjMzDfMajO6VpypD41nDfNZ&#10;BoK48qbhWsPH+376CCJEZIOtZ9JwoQCb9eRmhYXxA7/RuYy1SBAOBWqwMXaFlKGy5DDMfEecvJPv&#10;HcYk+1qaHocEd63Ms0xJhw2nBYsd7SxVX+WP0/D9+fxq1W5x3x0u5TDuF4ejK43Wd7fjdgki0hiv&#10;4f/2i9GgVJ4/qfmDgr9L6Q7I9S8AAAD//wMAUEsBAi0AFAAGAAgAAAAhANvh9svuAAAAhQEAABMA&#10;AAAAAAAAAAAAAAAAAAAAAFtDb250ZW50X1R5cGVzXS54bWxQSwECLQAUAAYACAAAACEAWvQsW78A&#10;AAAVAQAACwAAAAAAAAAAAAAAAAAfAQAAX3JlbHMvLnJlbHNQSwECLQAUAAYACAAAACEAdqFsPswA&#10;AADiAAAADwAAAAAAAAAAAAAAAAAHAgAAZHJzL2Rvd25yZXYueG1sUEsFBgAAAAADAAMAtwAAAAAD&#10;AAAAAA==&#10;">
                  <v:imagedata r:id="rId15" o:title=""/>
                </v:shape>
                <v:shape id="Text Box 1" o:spid="_x0000_s1031" type="#_x0000_t202" style="position:absolute;left:34486;top:22788;width:7242;height:28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7gPyQAAAOMAAAAPAAAAZHJzL2Rvd25yZXYueG1sRE9fa8Iw&#10;EH8f7DuEE/Y206roVo2iY8MhQ5gb7PVszqazuXRN1LpPvwgDH+/3/yaz1lbiSI0vHStIuwkI4tzp&#10;kgsFnx8v9w8gfEDWWDkmBWfyMJve3kww0+7E73TchELEEPYZKjAh1JmUPjdk0XddTRy5nWsshng2&#10;hdQNnmK4rWQvSYbSYsmxwWBNT4by/eZgFfy2q+/hYsvL55LCj/lars/2jZS667TzMYhAbbiK/92v&#10;Os4fjB4Ho34/TeHyUwRATv8AAAD//wMAUEsBAi0AFAAGAAgAAAAhANvh9svuAAAAhQEAABMAAAAA&#10;AAAAAAAAAAAAAAAAAFtDb250ZW50X1R5cGVzXS54bWxQSwECLQAUAAYACAAAACEAWvQsW78AAAAV&#10;AQAACwAAAAAAAAAAAAAAAAAfAQAAX3JlbHMvLnJlbHNQSwECLQAUAAYACAAAACEAS8+4D8kAAADj&#10;AAAADwAAAAAAAAAAAAAAAAAHAgAAZHJzL2Rvd25yZXYueG1sUEsFBgAAAAADAAMAtwAAAP0CAAAA&#10;AA==&#10;" fillcolor="white [3201]" strokeweight=".5pt">
                  <v:textbox>
                    <w:txbxContent>
                      <w:p w14:paraId="244F2A3C" w14:textId="77777777" w:rsidR="008C42C7" w:rsidRPr="00CF1ACC" w:rsidRDefault="008C42C7" w:rsidP="008C42C7">
                        <w:pPr>
                          <w:rPr>
                            <w:b/>
                            <w:bCs/>
                          </w:rPr>
                        </w:pPr>
                        <w:r w:rsidRPr="00CF1ACC">
                          <w:rPr>
                            <w:b/>
                            <w:bCs/>
                          </w:rPr>
                          <w:t>Judges A</w:t>
                        </w:r>
                      </w:p>
                    </w:txbxContent>
                  </v:textbox>
                </v:shape>
                <v:shape id="Text Box 1" o:spid="_x0000_s1032" type="#_x0000_t202" style="position:absolute;left:44221;top:13522;width:7242;height:28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4OSyAAAAOMAAAAPAAAAZHJzL2Rvd25yZXYueG1sRE9fa8Iw&#10;EH8f+B3CCb7NRKFFqlE2mShjDHQDX2/NrenWXLomat2nXwaDPd7v/y1WvWvEmbpQe9YwGSsQxKU3&#10;NVcaXl82tzMQISIbbDyThisFWC0HNwssjL/wns6HWIkUwqFADTbGtpAylJYchrFviRP37juHMZ1d&#10;JU2HlxTuGjlVKpcOa04NFltaWyo/Dyen4bt//Mjv33j7UFP8ssft89U9kdajYX83BxGpj//iP/fO&#10;pPmZUtlsmucZ/P6UAJDLHwAAAP//AwBQSwECLQAUAAYACAAAACEA2+H2y+4AAACFAQAAEwAAAAAA&#10;AAAAAAAAAAAAAAAAW0NvbnRlbnRfVHlwZXNdLnhtbFBLAQItABQABgAIAAAAIQBa9CxbvwAAABUB&#10;AAALAAAAAAAAAAAAAAAAAB8BAABfcmVscy8ucmVsc1BLAQItABQABgAIAAAAIQBwQ4OSyAAAAOMA&#10;AAAPAAAAAAAAAAAAAAAAAAcCAABkcnMvZG93bnJldi54bWxQSwUGAAAAAAMAAwC3AAAA/AIAAAAA&#10;" fillcolor="white [3201]" strokeweight=".5pt">
                  <v:textbox>
                    <w:txbxContent>
                      <w:p w14:paraId="0C140050" w14:textId="77777777" w:rsidR="008C42C7" w:rsidRPr="00CF1ACC" w:rsidRDefault="008C42C7" w:rsidP="008C42C7">
                        <w:pPr>
                          <w:rPr>
                            <w:b/>
                            <w:bCs/>
                          </w:rPr>
                        </w:pPr>
                        <w:r w:rsidRPr="00CF1ACC">
                          <w:rPr>
                            <w:b/>
                            <w:bCs/>
                          </w:rPr>
                          <w:t>Judges</w:t>
                        </w:r>
                        <w:r>
                          <w:rPr>
                            <w:b/>
                            <w:bCs/>
                          </w:rPr>
                          <w:t xml:space="preserve"> B</w:t>
                        </w:r>
                      </w:p>
                    </w:txbxContent>
                  </v:textbox>
                </v:shape>
                <v:shape id="Text Box 1" o:spid="_x0000_s1033" type="#_x0000_t202" style="position:absolute;left:33963;top:6277;width:7242;height:28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rOzAAAAOIAAAAPAAAAZHJzL2Rvd25yZXYueG1sRI9bSwMx&#10;FITfBf9DOAXfbLa117VpUVFapBR6gb6ebo6b1c3Juont1l9vhEIfh5n5hpnMGluKI9W+cKyg005A&#10;EGdOF5wr2G3f7kcgfEDWWDomBWfyMJve3kww1e7EazpuQi4ihH2KCkwIVSqlzwxZ9G1XEUfvw9UW&#10;Q5R1LnWNpwi3pewmyUBaLDguGKzoxVD2tfmxCn6b98/B84HnrwWFb7Ofr852SUrdtZqnRxCBmnAN&#10;X9oLrWCUjHu9YfehD/+X4h2Q0z8AAAD//wMAUEsBAi0AFAAGAAgAAAAhANvh9svuAAAAhQEAABMA&#10;AAAAAAAAAAAAAAAAAAAAAFtDb250ZW50X1R5cGVzXS54bWxQSwECLQAUAAYACAAAACEAWvQsW78A&#10;AAAVAQAACwAAAAAAAAAAAAAAAAAfAQAAX3JlbHMvLnJlbHNQSwECLQAUAAYACAAAACEAW1mazswA&#10;AADiAAAADwAAAAAAAAAAAAAAAAAHAgAAZHJzL2Rvd25yZXYueG1sUEsFBgAAAAADAAMAtwAAAAAD&#10;AAAAAA==&#10;" fillcolor="white [3201]" strokeweight=".5pt">
                  <v:textbox>
                    <w:txbxContent>
                      <w:p w14:paraId="765CBF99" w14:textId="77777777" w:rsidR="008C42C7" w:rsidRPr="00CF1ACC" w:rsidRDefault="008C42C7" w:rsidP="008C42C7">
                        <w:pPr>
                          <w:rPr>
                            <w:b/>
                            <w:bCs/>
                          </w:rPr>
                        </w:pPr>
                        <w:r w:rsidRPr="00CF1ACC">
                          <w:rPr>
                            <w:b/>
                            <w:bCs/>
                          </w:rPr>
                          <w:t>Judges</w:t>
                        </w:r>
                        <w:r>
                          <w:rPr>
                            <w:b/>
                            <w:bCs/>
                          </w:rPr>
                          <w:t xml:space="preserve"> C</w:t>
                        </w:r>
                      </w:p>
                    </w:txbxContent>
                  </v:textbox>
                </v:shape>
                <v:shape id="Text Box 1" o:spid="_x0000_s1034" type="#_x0000_t202" style="position:absolute;left:7607;top:-73;width:7242;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hfyAAAAOIAAAAPAAAAZHJzL2Rvd25yZXYueG1sRI9BSwMx&#10;FITvgv8hPMGbzXZbyro2LSpVBE9W8fzYvCbBzcuSpNvtv28EweMwM98w6+3kezFSTC6wgvmsAkHc&#10;Be3YKPj6fLlrQKSMrLEPTArOlGC7ub5aY6vDiT9o3GcjCoRTiwpszkMrZeoseUyzMBAX7xCix1xk&#10;NFJHPBW472VdVSvp0XFZsDjQs6XuZ3/0CnZP5t50DUa7a7Rz4/R9eDevSt3eTI8PIDJN+T/8137T&#10;ChbzulmuqmUNv5fKHZCbCwAAAP//AwBQSwECLQAUAAYACAAAACEA2+H2y+4AAACFAQAAEwAAAAAA&#10;AAAAAAAAAAAAAAAAW0NvbnRlbnRfVHlwZXNdLnhtbFBLAQItABQABgAIAAAAIQBa9CxbvwAAABUB&#10;AAALAAAAAAAAAAAAAAAAAB8BAABfcmVscy8ucmVsc1BLAQItABQABgAIAAAAIQDo8vhfyAAAAOIA&#10;AAAPAAAAAAAAAAAAAAAAAAcCAABkcnMvZG93bnJldi54bWxQSwUGAAAAAAMAAwC3AAAA/AIAAAAA&#10;" fillcolor="white [3201]" strokeweight=".5pt">
                  <v:textbox>
                    <w:txbxContent>
                      <w:p w14:paraId="5F2F35CF" w14:textId="77777777" w:rsidR="008C42C7" w:rsidRPr="00CF1ACC" w:rsidRDefault="008C42C7" w:rsidP="008C42C7">
                        <w:pPr>
                          <w:rPr>
                            <w:b/>
                            <w:bCs/>
                          </w:rPr>
                        </w:pPr>
                        <w:r w:rsidRPr="00CF1ACC">
                          <w:rPr>
                            <w:b/>
                            <w:bCs/>
                          </w:rPr>
                          <w:t>Judges</w:t>
                        </w:r>
                        <w:r>
                          <w:rPr>
                            <w:b/>
                            <w:bCs/>
                          </w:rPr>
                          <w:t xml:space="preserve"> D</w:t>
                        </w:r>
                      </w:p>
                    </w:txbxContent>
                  </v:textbox>
                </v:shape>
                <w10:anchorlock/>
              </v:group>
            </w:pict>
          </mc:Fallback>
        </mc:AlternateContent>
      </w:r>
    </w:p>
    <w:p w14:paraId="3E44C4D0" w14:textId="77777777" w:rsidR="00305030" w:rsidRDefault="00305030" w:rsidP="008C42C7">
      <w:pPr>
        <w:pStyle w:val="ListParagraph"/>
      </w:pPr>
    </w:p>
    <w:p w14:paraId="0171E1E6" w14:textId="6500011A" w:rsidR="00EF5884" w:rsidRPr="007374FB" w:rsidRDefault="00EF5884" w:rsidP="008C42C7">
      <w:pPr>
        <w:pStyle w:val="ListParagraph"/>
      </w:pPr>
    </w:p>
    <w:p w14:paraId="04027753" w14:textId="328A4BC6" w:rsidR="00B03199" w:rsidRDefault="00B03199" w:rsidP="00B81491">
      <w:pPr>
        <w:pStyle w:val="Heading1"/>
      </w:pPr>
      <w:r>
        <w:t>Software Resources</w:t>
      </w:r>
    </w:p>
    <w:p w14:paraId="2DFE813A" w14:textId="70F3CAF4" w:rsidR="0465174A" w:rsidRDefault="0465174A" w:rsidP="22C727A6">
      <w:pPr>
        <w:pStyle w:val="ListParagraph"/>
        <w:numPr>
          <w:ilvl w:val="0"/>
          <w:numId w:val="5"/>
        </w:numPr>
      </w:pPr>
      <w:r>
        <w:t>To</w:t>
      </w:r>
      <w:r w:rsidR="008E1303">
        <w:t xml:space="preserve"> </w:t>
      </w:r>
      <w:r>
        <w:t xml:space="preserve">set up the environment to do this challenge, you </w:t>
      </w:r>
      <w:r w:rsidR="008E1303">
        <w:t xml:space="preserve">will need about 50GB of space. </w:t>
      </w:r>
      <w:r w:rsidR="3C90A2C6">
        <w:t xml:space="preserve">Instructions for setting up </w:t>
      </w:r>
      <w:r w:rsidR="00CC34B9">
        <w:t xml:space="preserve">and </w:t>
      </w:r>
      <w:r w:rsidR="00364CC2">
        <w:t xml:space="preserve">connecting to the </w:t>
      </w:r>
      <w:r w:rsidR="006434A9">
        <w:t>TurtleBot</w:t>
      </w:r>
      <w:r w:rsidR="3C90A2C6">
        <w:t xml:space="preserve"> </w:t>
      </w:r>
      <w:r w:rsidR="006434A9">
        <w:t xml:space="preserve">can </w:t>
      </w:r>
      <w:r w:rsidR="3C90A2C6">
        <w:t>be found here</w:t>
      </w:r>
      <w:r w:rsidR="3C90A2C6" w:rsidRPr="00170A7E">
        <w:rPr>
          <w:highlight w:val="yellow"/>
        </w:rPr>
        <w:t>:</w:t>
      </w:r>
      <w:r w:rsidR="43F6F107" w:rsidRPr="00170A7E">
        <w:rPr>
          <w:highlight w:val="yellow"/>
        </w:rPr>
        <w:t xml:space="preserve"> </w:t>
      </w:r>
      <w:r w:rsidR="43F6F107" w:rsidRPr="00170A7E">
        <w:rPr>
          <w:noProof/>
          <w:highlight w:val="yellow"/>
        </w:rPr>
        <w:drawing>
          <wp:inline distT="0" distB="0" distL="0" distR="0" wp14:anchorId="54002B98" wp14:editId="17AC9B60">
            <wp:extent cx="152400" cy="152400"/>
            <wp:effectExtent l="0" t="0" r="0" b="0"/>
            <wp:docPr id="1589081316" name="Picture 158908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hyperlink r:id="rId17">
        <w:r w:rsidR="43F6F107" w:rsidRPr="00170A7E">
          <w:rPr>
            <w:rStyle w:val="Hyperlink"/>
            <w:color w:val="0000FF"/>
            <w:highlight w:val="yellow"/>
          </w:rPr>
          <w:t>Virtual Machine Resources and Documentation</w:t>
        </w:r>
      </w:hyperlink>
      <w:r w:rsidR="2D043A28" w:rsidRPr="00170A7E">
        <w:rPr>
          <w:highlight w:val="yellow"/>
        </w:rPr>
        <w:t>.</w:t>
      </w:r>
      <w:r w:rsidR="2D043A28">
        <w:t xml:space="preserve"> </w:t>
      </w:r>
      <w:r w:rsidR="002F7ABF">
        <w:tab/>
      </w:r>
    </w:p>
    <w:p w14:paraId="5CD163CA" w14:textId="662E95B0" w:rsidR="008D4AFC" w:rsidRDefault="007577FC" w:rsidP="007577FC">
      <w:pPr>
        <w:pStyle w:val="ListParagraph"/>
        <w:numPr>
          <w:ilvl w:val="0"/>
          <w:numId w:val="5"/>
        </w:numPr>
      </w:pPr>
      <w:r>
        <w:t xml:space="preserve">The </w:t>
      </w:r>
      <w:r w:rsidR="00E6375E">
        <w:t>functions</w:t>
      </w:r>
      <w:r w:rsidR="004D4CFA">
        <w:t xml:space="preserve"> </w:t>
      </w:r>
      <w:r w:rsidR="00C818CF">
        <w:t xml:space="preserve">have been </w:t>
      </w:r>
      <w:r w:rsidR="007A713B">
        <w:t>written</w:t>
      </w:r>
      <w:r w:rsidR="006D5D02">
        <w:t xml:space="preserve"> to streamline </w:t>
      </w:r>
      <w:r w:rsidR="00BE06CC">
        <w:t>your development</w:t>
      </w:r>
      <w:r w:rsidR="00C818CF">
        <w:t>. Th</w:t>
      </w:r>
      <w:r w:rsidR="00E35C0C">
        <w:t xml:space="preserve">e following documentation </w:t>
      </w:r>
      <w:r w:rsidR="001364EC">
        <w:t>describes those functions</w:t>
      </w:r>
      <w:r w:rsidR="00FE757A">
        <w:t>:</w:t>
      </w:r>
      <w:r w:rsidR="001364EC">
        <w:t xml:space="preserve"> </w:t>
      </w:r>
      <w:hyperlink r:id="rId18" w:history="1">
        <w:r w:rsidR="001F24AE" w:rsidRPr="00170A7E">
          <w:rPr>
            <w:rStyle w:val="Hyperlink"/>
            <w:highlight w:val="yellow"/>
          </w:rPr>
          <w:t>Robot Documentation</w:t>
        </w:r>
      </w:hyperlink>
      <w:r w:rsidR="001F24AE">
        <w:t xml:space="preserve"> </w:t>
      </w:r>
    </w:p>
    <w:p w14:paraId="18682872" w14:textId="168AABF6" w:rsidR="00FE757A" w:rsidRDefault="00254514" w:rsidP="0082249E">
      <w:pPr>
        <w:pStyle w:val="ListParagraph"/>
        <w:numPr>
          <w:ilvl w:val="0"/>
          <w:numId w:val="5"/>
        </w:numPr>
      </w:pPr>
      <w:r w:rsidRPr="00170A7E">
        <w:rPr>
          <w:highlight w:val="yellow"/>
        </w:rPr>
        <w:t>For help navigating this documentation, try using our experimental AI ChatBot:</w:t>
      </w:r>
      <w:r w:rsidR="00AD50C5" w:rsidRPr="00170A7E">
        <w:rPr>
          <w:highlight w:val="yellow"/>
        </w:rPr>
        <w:t xml:space="preserve"> </w:t>
      </w:r>
      <w:hyperlink r:id="rId19" w:history="1">
        <w:r w:rsidR="00AD50C5" w:rsidRPr="00170A7E">
          <w:rPr>
            <w:rStyle w:val="Hyperlink"/>
            <w:highlight w:val="yellow"/>
          </w:rPr>
          <w:t>https://poe.com/Bot_for_TIC_S24</w:t>
        </w:r>
      </w:hyperlink>
      <w:r w:rsidRPr="00170A7E">
        <w:rPr>
          <w:highlight w:val="yellow"/>
        </w:rPr>
        <w:t>. Please confirm any suspicious instructions with the team</w:t>
      </w:r>
      <w:r>
        <w:t>.</w:t>
      </w:r>
    </w:p>
    <w:sectPr w:rsidR="00FE757A" w:rsidSect="00094884">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95B6A"/>
    <w:multiLevelType w:val="multilevel"/>
    <w:tmpl w:val="6FA21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444F6A"/>
    <w:multiLevelType w:val="multilevel"/>
    <w:tmpl w:val="4E2C5B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7A1D89"/>
    <w:multiLevelType w:val="hybridMultilevel"/>
    <w:tmpl w:val="2062BC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9EC6B36"/>
    <w:multiLevelType w:val="hybridMultilevel"/>
    <w:tmpl w:val="190653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DE90304"/>
    <w:multiLevelType w:val="hybridMultilevel"/>
    <w:tmpl w:val="AF109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4906BB"/>
    <w:multiLevelType w:val="hybridMultilevel"/>
    <w:tmpl w:val="A66E6A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0755394"/>
    <w:multiLevelType w:val="multilevel"/>
    <w:tmpl w:val="4E2C5B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B41CEC"/>
    <w:multiLevelType w:val="hybridMultilevel"/>
    <w:tmpl w:val="0478BC02"/>
    <w:lvl w:ilvl="0" w:tplc="349489B2">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8543AC6"/>
    <w:multiLevelType w:val="hybridMultilevel"/>
    <w:tmpl w:val="CA06F9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1E93ADC"/>
    <w:multiLevelType w:val="hybridMultilevel"/>
    <w:tmpl w:val="C276B4F0"/>
    <w:lvl w:ilvl="0" w:tplc="0076243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99139574">
    <w:abstractNumId w:val="4"/>
  </w:num>
  <w:num w:numId="2" w16cid:durableId="2108579200">
    <w:abstractNumId w:val="9"/>
  </w:num>
  <w:num w:numId="3" w16cid:durableId="2004814055">
    <w:abstractNumId w:val="1"/>
  </w:num>
  <w:num w:numId="4" w16cid:durableId="1485051535">
    <w:abstractNumId w:val="0"/>
  </w:num>
  <w:num w:numId="5" w16cid:durableId="1688825623">
    <w:abstractNumId w:val="7"/>
  </w:num>
  <w:num w:numId="6" w16cid:durableId="640038410">
    <w:abstractNumId w:val="6"/>
  </w:num>
  <w:num w:numId="7" w16cid:durableId="1489438590">
    <w:abstractNumId w:val="2"/>
  </w:num>
  <w:num w:numId="8" w16cid:durableId="864246069">
    <w:abstractNumId w:val="3"/>
  </w:num>
  <w:num w:numId="9" w16cid:durableId="1799955216">
    <w:abstractNumId w:val="8"/>
  </w:num>
  <w:num w:numId="10" w16cid:durableId="9425710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974"/>
    <w:rsid w:val="0000348F"/>
    <w:rsid w:val="00020771"/>
    <w:rsid w:val="0002556B"/>
    <w:rsid w:val="00062120"/>
    <w:rsid w:val="0006593B"/>
    <w:rsid w:val="00072ABD"/>
    <w:rsid w:val="00076AFD"/>
    <w:rsid w:val="000779D8"/>
    <w:rsid w:val="000879FE"/>
    <w:rsid w:val="00094884"/>
    <w:rsid w:val="000B3864"/>
    <w:rsid w:val="000D1F10"/>
    <w:rsid w:val="000F0DCC"/>
    <w:rsid w:val="000F4396"/>
    <w:rsid w:val="00102D56"/>
    <w:rsid w:val="00107974"/>
    <w:rsid w:val="00111DC7"/>
    <w:rsid w:val="0012155A"/>
    <w:rsid w:val="0012171A"/>
    <w:rsid w:val="001226A6"/>
    <w:rsid w:val="00131ECD"/>
    <w:rsid w:val="001364EC"/>
    <w:rsid w:val="001447A6"/>
    <w:rsid w:val="00145B5E"/>
    <w:rsid w:val="00151A07"/>
    <w:rsid w:val="00167199"/>
    <w:rsid w:val="00170A7E"/>
    <w:rsid w:val="0017141E"/>
    <w:rsid w:val="001749BF"/>
    <w:rsid w:val="00185C7A"/>
    <w:rsid w:val="0019681A"/>
    <w:rsid w:val="001A22F7"/>
    <w:rsid w:val="001B24DF"/>
    <w:rsid w:val="001F24AE"/>
    <w:rsid w:val="001F7711"/>
    <w:rsid w:val="00231A13"/>
    <w:rsid w:val="0023226A"/>
    <w:rsid w:val="00237DBA"/>
    <w:rsid w:val="00254514"/>
    <w:rsid w:val="002716F0"/>
    <w:rsid w:val="0027532A"/>
    <w:rsid w:val="002D60F9"/>
    <w:rsid w:val="002E3642"/>
    <w:rsid w:val="002E4B2A"/>
    <w:rsid w:val="002E7934"/>
    <w:rsid w:val="002F7ABF"/>
    <w:rsid w:val="0030228A"/>
    <w:rsid w:val="003029D2"/>
    <w:rsid w:val="00305030"/>
    <w:rsid w:val="003249F8"/>
    <w:rsid w:val="003304DA"/>
    <w:rsid w:val="00332728"/>
    <w:rsid w:val="00336F57"/>
    <w:rsid w:val="00364CC2"/>
    <w:rsid w:val="00391206"/>
    <w:rsid w:val="00395968"/>
    <w:rsid w:val="003C06B9"/>
    <w:rsid w:val="003E3A0D"/>
    <w:rsid w:val="003E5CD0"/>
    <w:rsid w:val="0040707F"/>
    <w:rsid w:val="00416609"/>
    <w:rsid w:val="00421BEF"/>
    <w:rsid w:val="004229F3"/>
    <w:rsid w:val="00424A0E"/>
    <w:rsid w:val="00427AC7"/>
    <w:rsid w:val="00454164"/>
    <w:rsid w:val="00470F25"/>
    <w:rsid w:val="00476B1F"/>
    <w:rsid w:val="00481716"/>
    <w:rsid w:val="004833E5"/>
    <w:rsid w:val="004963A0"/>
    <w:rsid w:val="0049781C"/>
    <w:rsid w:val="004B0AC2"/>
    <w:rsid w:val="004B2038"/>
    <w:rsid w:val="004D4CFA"/>
    <w:rsid w:val="005156FB"/>
    <w:rsid w:val="0052085E"/>
    <w:rsid w:val="00520E67"/>
    <w:rsid w:val="005321AC"/>
    <w:rsid w:val="00542DD8"/>
    <w:rsid w:val="00546E35"/>
    <w:rsid w:val="00554448"/>
    <w:rsid w:val="00571700"/>
    <w:rsid w:val="00575C19"/>
    <w:rsid w:val="005835A0"/>
    <w:rsid w:val="00597F9B"/>
    <w:rsid w:val="005B1931"/>
    <w:rsid w:val="005D6588"/>
    <w:rsid w:val="005F0BD8"/>
    <w:rsid w:val="005F524C"/>
    <w:rsid w:val="00622B7C"/>
    <w:rsid w:val="006234F2"/>
    <w:rsid w:val="00637DF2"/>
    <w:rsid w:val="006434A9"/>
    <w:rsid w:val="006736A7"/>
    <w:rsid w:val="006825D5"/>
    <w:rsid w:val="006843BC"/>
    <w:rsid w:val="006A7FAF"/>
    <w:rsid w:val="006B54F2"/>
    <w:rsid w:val="006D5904"/>
    <w:rsid w:val="006D5D02"/>
    <w:rsid w:val="006D7A28"/>
    <w:rsid w:val="006F29DB"/>
    <w:rsid w:val="0070357A"/>
    <w:rsid w:val="00703DFF"/>
    <w:rsid w:val="0070714A"/>
    <w:rsid w:val="007374FB"/>
    <w:rsid w:val="00752118"/>
    <w:rsid w:val="00753ED5"/>
    <w:rsid w:val="00754672"/>
    <w:rsid w:val="007577FC"/>
    <w:rsid w:val="00762692"/>
    <w:rsid w:val="0076344F"/>
    <w:rsid w:val="00772BFA"/>
    <w:rsid w:val="007763E0"/>
    <w:rsid w:val="007905C6"/>
    <w:rsid w:val="007923CF"/>
    <w:rsid w:val="007A5BB2"/>
    <w:rsid w:val="007A713B"/>
    <w:rsid w:val="007B05F1"/>
    <w:rsid w:val="007B3569"/>
    <w:rsid w:val="007E02EE"/>
    <w:rsid w:val="00803D46"/>
    <w:rsid w:val="0081175B"/>
    <w:rsid w:val="0082249E"/>
    <w:rsid w:val="008263F4"/>
    <w:rsid w:val="00843BE4"/>
    <w:rsid w:val="00852283"/>
    <w:rsid w:val="00865267"/>
    <w:rsid w:val="0087190A"/>
    <w:rsid w:val="00885D03"/>
    <w:rsid w:val="008A7E84"/>
    <w:rsid w:val="008B6306"/>
    <w:rsid w:val="008C3A1D"/>
    <w:rsid w:val="008C42C7"/>
    <w:rsid w:val="008C5BEE"/>
    <w:rsid w:val="008D4AFC"/>
    <w:rsid w:val="008E1303"/>
    <w:rsid w:val="008F2E33"/>
    <w:rsid w:val="0090652B"/>
    <w:rsid w:val="00906D50"/>
    <w:rsid w:val="00907BFC"/>
    <w:rsid w:val="009200CC"/>
    <w:rsid w:val="00943B41"/>
    <w:rsid w:val="00946B6B"/>
    <w:rsid w:val="00956C81"/>
    <w:rsid w:val="00961A09"/>
    <w:rsid w:val="0096437B"/>
    <w:rsid w:val="0098648D"/>
    <w:rsid w:val="009973CE"/>
    <w:rsid w:val="009A40B7"/>
    <w:rsid w:val="009E3A14"/>
    <w:rsid w:val="009E5C28"/>
    <w:rsid w:val="009F2304"/>
    <w:rsid w:val="00A17DF4"/>
    <w:rsid w:val="00A303F8"/>
    <w:rsid w:val="00A33227"/>
    <w:rsid w:val="00A34C1F"/>
    <w:rsid w:val="00A34C6A"/>
    <w:rsid w:val="00A544ED"/>
    <w:rsid w:val="00A62120"/>
    <w:rsid w:val="00A6613C"/>
    <w:rsid w:val="00A77E44"/>
    <w:rsid w:val="00A86792"/>
    <w:rsid w:val="00AA19C5"/>
    <w:rsid w:val="00AB7A59"/>
    <w:rsid w:val="00AD3FE5"/>
    <w:rsid w:val="00AD50C5"/>
    <w:rsid w:val="00AD6937"/>
    <w:rsid w:val="00AF7676"/>
    <w:rsid w:val="00B01A63"/>
    <w:rsid w:val="00B01B2F"/>
    <w:rsid w:val="00B03199"/>
    <w:rsid w:val="00B050F4"/>
    <w:rsid w:val="00B110C8"/>
    <w:rsid w:val="00B17295"/>
    <w:rsid w:val="00B253F7"/>
    <w:rsid w:val="00B3122D"/>
    <w:rsid w:val="00B51A64"/>
    <w:rsid w:val="00B66557"/>
    <w:rsid w:val="00B718CE"/>
    <w:rsid w:val="00B72B4B"/>
    <w:rsid w:val="00B72D9A"/>
    <w:rsid w:val="00B81491"/>
    <w:rsid w:val="00BA030E"/>
    <w:rsid w:val="00BA19B1"/>
    <w:rsid w:val="00BD3904"/>
    <w:rsid w:val="00BE06CC"/>
    <w:rsid w:val="00BF0A2B"/>
    <w:rsid w:val="00BF42E8"/>
    <w:rsid w:val="00C02F82"/>
    <w:rsid w:val="00C25AA0"/>
    <w:rsid w:val="00C40208"/>
    <w:rsid w:val="00C44501"/>
    <w:rsid w:val="00C75A66"/>
    <w:rsid w:val="00C818CF"/>
    <w:rsid w:val="00CA4CC0"/>
    <w:rsid w:val="00CA5772"/>
    <w:rsid w:val="00CB56F2"/>
    <w:rsid w:val="00CC154C"/>
    <w:rsid w:val="00CC34B9"/>
    <w:rsid w:val="00CE63CD"/>
    <w:rsid w:val="00CE6A0E"/>
    <w:rsid w:val="00CE6BBC"/>
    <w:rsid w:val="00CF1ACC"/>
    <w:rsid w:val="00D07580"/>
    <w:rsid w:val="00D14E96"/>
    <w:rsid w:val="00D246DB"/>
    <w:rsid w:val="00D32EBC"/>
    <w:rsid w:val="00D45D16"/>
    <w:rsid w:val="00D5227F"/>
    <w:rsid w:val="00D54666"/>
    <w:rsid w:val="00D72F31"/>
    <w:rsid w:val="00D83F5C"/>
    <w:rsid w:val="00D84B70"/>
    <w:rsid w:val="00D93CA4"/>
    <w:rsid w:val="00DA05C4"/>
    <w:rsid w:val="00DA3754"/>
    <w:rsid w:val="00DD4AA9"/>
    <w:rsid w:val="00DF6DBD"/>
    <w:rsid w:val="00DF7D17"/>
    <w:rsid w:val="00E242D4"/>
    <w:rsid w:val="00E3074A"/>
    <w:rsid w:val="00E35534"/>
    <w:rsid w:val="00E35C0C"/>
    <w:rsid w:val="00E6375E"/>
    <w:rsid w:val="00EB582E"/>
    <w:rsid w:val="00ED0DA3"/>
    <w:rsid w:val="00ED2D88"/>
    <w:rsid w:val="00EF5884"/>
    <w:rsid w:val="00EF5F13"/>
    <w:rsid w:val="00F05F7C"/>
    <w:rsid w:val="00F259A6"/>
    <w:rsid w:val="00F30AA8"/>
    <w:rsid w:val="00F43A61"/>
    <w:rsid w:val="00F519B9"/>
    <w:rsid w:val="00F54C1D"/>
    <w:rsid w:val="00F5687F"/>
    <w:rsid w:val="00F60060"/>
    <w:rsid w:val="00F62586"/>
    <w:rsid w:val="00F7574A"/>
    <w:rsid w:val="00F844D2"/>
    <w:rsid w:val="00F930C8"/>
    <w:rsid w:val="00F9310A"/>
    <w:rsid w:val="00FE5AB5"/>
    <w:rsid w:val="00FE757A"/>
    <w:rsid w:val="01300984"/>
    <w:rsid w:val="0465174A"/>
    <w:rsid w:val="06DACE39"/>
    <w:rsid w:val="0D0E2EA3"/>
    <w:rsid w:val="0D9C416B"/>
    <w:rsid w:val="11F73078"/>
    <w:rsid w:val="16515206"/>
    <w:rsid w:val="179D4FCD"/>
    <w:rsid w:val="17BCBDD5"/>
    <w:rsid w:val="1BAB9B96"/>
    <w:rsid w:val="1D29A589"/>
    <w:rsid w:val="22C727A6"/>
    <w:rsid w:val="22FA75D5"/>
    <w:rsid w:val="24D270A2"/>
    <w:rsid w:val="2855CA3D"/>
    <w:rsid w:val="2A99AB33"/>
    <w:rsid w:val="2D043A28"/>
    <w:rsid w:val="2E65BA1D"/>
    <w:rsid w:val="35B16127"/>
    <w:rsid w:val="3657A3A5"/>
    <w:rsid w:val="3709DEA8"/>
    <w:rsid w:val="3757ADA4"/>
    <w:rsid w:val="3765CA44"/>
    <w:rsid w:val="395FB0FA"/>
    <w:rsid w:val="3C90A2C6"/>
    <w:rsid w:val="3C9751BC"/>
    <w:rsid w:val="3E33221D"/>
    <w:rsid w:val="43F6F107"/>
    <w:rsid w:val="45AA5585"/>
    <w:rsid w:val="4862C678"/>
    <w:rsid w:val="4C1BD328"/>
    <w:rsid w:val="4C44CCA4"/>
    <w:rsid w:val="4D6E70E0"/>
    <w:rsid w:val="4DEAF341"/>
    <w:rsid w:val="50EF444B"/>
    <w:rsid w:val="51AAA82E"/>
    <w:rsid w:val="5A80184B"/>
    <w:rsid w:val="5C8B7D63"/>
    <w:rsid w:val="626E0D5E"/>
    <w:rsid w:val="656126FF"/>
    <w:rsid w:val="68D4980E"/>
    <w:rsid w:val="6C0A1534"/>
    <w:rsid w:val="6DB5A865"/>
    <w:rsid w:val="6E6D3D79"/>
    <w:rsid w:val="71D6605F"/>
    <w:rsid w:val="741F9CE2"/>
    <w:rsid w:val="76D27466"/>
    <w:rsid w:val="79C3F90A"/>
    <w:rsid w:val="7BA4F641"/>
    <w:rsid w:val="7D9195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5245B"/>
  <w15:chartTrackingRefBased/>
  <w15:docId w15:val="{9EC978EF-1C99-4BA1-A1E6-F5C6E401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81491"/>
    <w:pPr>
      <w:keepNext/>
      <w:keepLines/>
      <w:spacing w:before="240" w:after="0"/>
      <w:outlineLvl w:val="0"/>
    </w:pPr>
    <w:rPr>
      <w:rFonts w:eastAsiaTheme="majorEastAsia" w:cstheme="minorHAns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57A"/>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9E5C2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9E5C28"/>
  </w:style>
  <w:style w:type="character" w:customStyle="1" w:styleId="eop">
    <w:name w:val="eop"/>
    <w:basedOn w:val="DefaultParagraphFont"/>
    <w:rsid w:val="009E5C28"/>
  </w:style>
  <w:style w:type="character" w:customStyle="1" w:styleId="tabchar">
    <w:name w:val="tabchar"/>
    <w:basedOn w:val="DefaultParagraphFont"/>
    <w:rsid w:val="009E5C28"/>
  </w:style>
  <w:style w:type="character" w:customStyle="1" w:styleId="Heading1Char">
    <w:name w:val="Heading 1 Char"/>
    <w:basedOn w:val="DefaultParagraphFont"/>
    <w:link w:val="Heading1"/>
    <w:uiPriority w:val="9"/>
    <w:rsid w:val="00B81491"/>
    <w:rPr>
      <w:rFonts w:eastAsiaTheme="majorEastAsia" w:cstheme="minorHAnsi"/>
      <w:color w:val="000000" w:themeColor="text1"/>
      <w:sz w:val="28"/>
      <w:szCs w:val="32"/>
    </w:rPr>
  </w:style>
  <w:style w:type="character" w:styleId="Hyperlink">
    <w:name w:val="Hyperlink"/>
    <w:basedOn w:val="DefaultParagraphFont"/>
    <w:uiPriority w:val="99"/>
    <w:unhideWhenUsed/>
    <w:rsid w:val="000F4396"/>
    <w:rPr>
      <w:color w:val="0563C1" w:themeColor="hyperlink"/>
      <w:u w:val="single"/>
    </w:rPr>
  </w:style>
  <w:style w:type="character" w:styleId="UnresolvedMention">
    <w:name w:val="Unresolved Mention"/>
    <w:basedOn w:val="DefaultParagraphFont"/>
    <w:uiPriority w:val="99"/>
    <w:semiHidden/>
    <w:unhideWhenUsed/>
    <w:rsid w:val="000F4396"/>
    <w:rPr>
      <w:color w:val="605E5C"/>
      <w:shd w:val="clear" w:color="auto" w:fill="E1DFDD"/>
    </w:rPr>
  </w:style>
  <w:style w:type="character" w:styleId="FollowedHyperlink">
    <w:name w:val="FollowedHyperlink"/>
    <w:basedOn w:val="DefaultParagraphFont"/>
    <w:uiPriority w:val="99"/>
    <w:semiHidden/>
    <w:unhideWhenUsed/>
    <w:rsid w:val="000F43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441815">
      <w:bodyDiv w:val="1"/>
      <w:marLeft w:val="0"/>
      <w:marRight w:val="0"/>
      <w:marTop w:val="0"/>
      <w:marBottom w:val="0"/>
      <w:divBdr>
        <w:top w:val="none" w:sz="0" w:space="0" w:color="auto"/>
        <w:left w:val="none" w:sz="0" w:space="0" w:color="auto"/>
        <w:bottom w:val="none" w:sz="0" w:space="0" w:color="auto"/>
        <w:right w:val="none" w:sz="0" w:space="0" w:color="auto"/>
      </w:divBdr>
    </w:div>
    <w:div w:id="1808276279">
      <w:bodyDiv w:val="1"/>
      <w:marLeft w:val="0"/>
      <w:marRight w:val="0"/>
      <w:marTop w:val="0"/>
      <w:marBottom w:val="0"/>
      <w:divBdr>
        <w:top w:val="none" w:sz="0" w:space="0" w:color="auto"/>
        <w:left w:val="none" w:sz="0" w:space="0" w:color="auto"/>
        <w:bottom w:val="none" w:sz="0" w:space="0" w:color="auto"/>
        <w:right w:val="none" w:sz="0" w:space="0" w:color="auto"/>
      </w:divBdr>
      <w:divsChild>
        <w:div w:id="128328465">
          <w:marLeft w:val="0"/>
          <w:marRight w:val="0"/>
          <w:marTop w:val="0"/>
          <w:marBottom w:val="0"/>
          <w:divBdr>
            <w:top w:val="none" w:sz="0" w:space="0" w:color="auto"/>
            <w:left w:val="none" w:sz="0" w:space="0" w:color="auto"/>
            <w:bottom w:val="none" w:sz="0" w:space="0" w:color="auto"/>
            <w:right w:val="none" w:sz="0" w:space="0" w:color="auto"/>
          </w:divBdr>
        </w:div>
        <w:div w:id="188564596">
          <w:marLeft w:val="0"/>
          <w:marRight w:val="0"/>
          <w:marTop w:val="0"/>
          <w:marBottom w:val="0"/>
          <w:divBdr>
            <w:top w:val="none" w:sz="0" w:space="0" w:color="auto"/>
            <w:left w:val="none" w:sz="0" w:space="0" w:color="auto"/>
            <w:bottom w:val="none" w:sz="0" w:space="0" w:color="auto"/>
            <w:right w:val="none" w:sz="0" w:space="0" w:color="auto"/>
          </w:divBdr>
        </w:div>
        <w:div w:id="194392466">
          <w:marLeft w:val="0"/>
          <w:marRight w:val="0"/>
          <w:marTop w:val="0"/>
          <w:marBottom w:val="0"/>
          <w:divBdr>
            <w:top w:val="none" w:sz="0" w:space="0" w:color="auto"/>
            <w:left w:val="none" w:sz="0" w:space="0" w:color="auto"/>
            <w:bottom w:val="none" w:sz="0" w:space="0" w:color="auto"/>
            <w:right w:val="none" w:sz="0" w:space="0" w:color="auto"/>
          </w:divBdr>
        </w:div>
        <w:div w:id="351760028">
          <w:marLeft w:val="0"/>
          <w:marRight w:val="0"/>
          <w:marTop w:val="0"/>
          <w:marBottom w:val="0"/>
          <w:divBdr>
            <w:top w:val="none" w:sz="0" w:space="0" w:color="auto"/>
            <w:left w:val="none" w:sz="0" w:space="0" w:color="auto"/>
            <w:bottom w:val="none" w:sz="0" w:space="0" w:color="auto"/>
            <w:right w:val="none" w:sz="0" w:space="0" w:color="auto"/>
          </w:divBdr>
        </w:div>
        <w:div w:id="472453519">
          <w:marLeft w:val="0"/>
          <w:marRight w:val="0"/>
          <w:marTop w:val="0"/>
          <w:marBottom w:val="0"/>
          <w:divBdr>
            <w:top w:val="none" w:sz="0" w:space="0" w:color="auto"/>
            <w:left w:val="none" w:sz="0" w:space="0" w:color="auto"/>
            <w:bottom w:val="none" w:sz="0" w:space="0" w:color="auto"/>
            <w:right w:val="none" w:sz="0" w:space="0" w:color="auto"/>
          </w:divBdr>
        </w:div>
        <w:div w:id="540165546">
          <w:marLeft w:val="0"/>
          <w:marRight w:val="0"/>
          <w:marTop w:val="0"/>
          <w:marBottom w:val="0"/>
          <w:divBdr>
            <w:top w:val="none" w:sz="0" w:space="0" w:color="auto"/>
            <w:left w:val="none" w:sz="0" w:space="0" w:color="auto"/>
            <w:bottom w:val="none" w:sz="0" w:space="0" w:color="auto"/>
            <w:right w:val="none" w:sz="0" w:space="0" w:color="auto"/>
          </w:divBdr>
        </w:div>
        <w:div w:id="628360442">
          <w:marLeft w:val="0"/>
          <w:marRight w:val="0"/>
          <w:marTop w:val="0"/>
          <w:marBottom w:val="0"/>
          <w:divBdr>
            <w:top w:val="none" w:sz="0" w:space="0" w:color="auto"/>
            <w:left w:val="none" w:sz="0" w:space="0" w:color="auto"/>
            <w:bottom w:val="none" w:sz="0" w:space="0" w:color="auto"/>
            <w:right w:val="none" w:sz="0" w:space="0" w:color="auto"/>
          </w:divBdr>
        </w:div>
        <w:div w:id="687023105">
          <w:marLeft w:val="0"/>
          <w:marRight w:val="0"/>
          <w:marTop w:val="0"/>
          <w:marBottom w:val="0"/>
          <w:divBdr>
            <w:top w:val="none" w:sz="0" w:space="0" w:color="auto"/>
            <w:left w:val="none" w:sz="0" w:space="0" w:color="auto"/>
            <w:bottom w:val="none" w:sz="0" w:space="0" w:color="auto"/>
            <w:right w:val="none" w:sz="0" w:space="0" w:color="auto"/>
          </w:divBdr>
        </w:div>
        <w:div w:id="747927324">
          <w:marLeft w:val="0"/>
          <w:marRight w:val="0"/>
          <w:marTop w:val="0"/>
          <w:marBottom w:val="0"/>
          <w:divBdr>
            <w:top w:val="none" w:sz="0" w:space="0" w:color="auto"/>
            <w:left w:val="none" w:sz="0" w:space="0" w:color="auto"/>
            <w:bottom w:val="none" w:sz="0" w:space="0" w:color="auto"/>
            <w:right w:val="none" w:sz="0" w:space="0" w:color="auto"/>
          </w:divBdr>
        </w:div>
        <w:div w:id="748424218">
          <w:marLeft w:val="0"/>
          <w:marRight w:val="0"/>
          <w:marTop w:val="0"/>
          <w:marBottom w:val="0"/>
          <w:divBdr>
            <w:top w:val="none" w:sz="0" w:space="0" w:color="auto"/>
            <w:left w:val="none" w:sz="0" w:space="0" w:color="auto"/>
            <w:bottom w:val="none" w:sz="0" w:space="0" w:color="auto"/>
            <w:right w:val="none" w:sz="0" w:space="0" w:color="auto"/>
          </w:divBdr>
          <w:divsChild>
            <w:div w:id="299068648">
              <w:marLeft w:val="0"/>
              <w:marRight w:val="0"/>
              <w:marTop w:val="0"/>
              <w:marBottom w:val="0"/>
              <w:divBdr>
                <w:top w:val="none" w:sz="0" w:space="0" w:color="auto"/>
                <w:left w:val="none" w:sz="0" w:space="0" w:color="auto"/>
                <w:bottom w:val="none" w:sz="0" w:space="0" w:color="auto"/>
                <w:right w:val="none" w:sz="0" w:space="0" w:color="auto"/>
              </w:divBdr>
            </w:div>
            <w:div w:id="371541181">
              <w:marLeft w:val="0"/>
              <w:marRight w:val="0"/>
              <w:marTop w:val="0"/>
              <w:marBottom w:val="0"/>
              <w:divBdr>
                <w:top w:val="none" w:sz="0" w:space="0" w:color="auto"/>
                <w:left w:val="none" w:sz="0" w:space="0" w:color="auto"/>
                <w:bottom w:val="none" w:sz="0" w:space="0" w:color="auto"/>
                <w:right w:val="none" w:sz="0" w:space="0" w:color="auto"/>
              </w:divBdr>
            </w:div>
            <w:div w:id="1661419295">
              <w:marLeft w:val="0"/>
              <w:marRight w:val="0"/>
              <w:marTop w:val="0"/>
              <w:marBottom w:val="0"/>
              <w:divBdr>
                <w:top w:val="none" w:sz="0" w:space="0" w:color="auto"/>
                <w:left w:val="none" w:sz="0" w:space="0" w:color="auto"/>
                <w:bottom w:val="none" w:sz="0" w:space="0" w:color="auto"/>
                <w:right w:val="none" w:sz="0" w:space="0" w:color="auto"/>
              </w:divBdr>
            </w:div>
          </w:divsChild>
        </w:div>
        <w:div w:id="759789730">
          <w:marLeft w:val="0"/>
          <w:marRight w:val="0"/>
          <w:marTop w:val="0"/>
          <w:marBottom w:val="0"/>
          <w:divBdr>
            <w:top w:val="none" w:sz="0" w:space="0" w:color="auto"/>
            <w:left w:val="none" w:sz="0" w:space="0" w:color="auto"/>
            <w:bottom w:val="none" w:sz="0" w:space="0" w:color="auto"/>
            <w:right w:val="none" w:sz="0" w:space="0" w:color="auto"/>
          </w:divBdr>
        </w:div>
        <w:div w:id="777026514">
          <w:marLeft w:val="0"/>
          <w:marRight w:val="0"/>
          <w:marTop w:val="0"/>
          <w:marBottom w:val="0"/>
          <w:divBdr>
            <w:top w:val="none" w:sz="0" w:space="0" w:color="auto"/>
            <w:left w:val="none" w:sz="0" w:space="0" w:color="auto"/>
            <w:bottom w:val="none" w:sz="0" w:space="0" w:color="auto"/>
            <w:right w:val="none" w:sz="0" w:space="0" w:color="auto"/>
          </w:divBdr>
        </w:div>
        <w:div w:id="787090443">
          <w:marLeft w:val="0"/>
          <w:marRight w:val="0"/>
          <w:marTop w:val="0"/>
          <w:marBottom w:val="0"/>
          <w:divBdr>
            <w:top w:val="none" w:sz="0" w:space="0" w:color="auto"/>
            <w:left w:val="none" w:sz="0" w:space="0" w:color="auto"/>
            <w:bottom w:val="none" w:sz="0" w:space="0" w:color="auto"/>
            <w:right w:val="none" w:sz="0" w:space="0" w:color="auto"/>
          </w:divBdr>
        </w:div>
        <w:div w:id="922959633">
          <w:marLeft w:val="0"/>
          <w:marRight w:val="0"/>
          <w:marTop w:val="0"/>
          <w:marBottom w:val="0"/>
          <w:divBdr>
            <w:top w:val="none" w:sz="0" w:space="0" w:color="auto"/>
            <w:left w:val="none" w:sz="0" w:space="0" w:color="auto"/>
            <w:bottom w:val="none" w:sz="0" w:space="0" w:color="auto"/>
            <w:right w:val="none" w:sz="0" w:space="0" w:color="auto"/>
          </w:divBdr>
        </w:div>
        <w:div w:id="1007487977">
          <w:marLeft w:val="0"/>
          <w:marRight w:val="0"/>
          <w:marTop w:val="0"/>
          <w:marBottom w:val="0"/>
          <w:divBdr>
            <w:top w:val="none" w:sz="0" w:space="0" w:color="auto"/>
            <w:left w:val="none" w:sz="0" w:space="0" w:color="auto"/>
            <w:bottom w:val="none" w:sz="0" w:space="0" w:color="auto"/>
            <w:right w:val="none" w:sz="0" w:space="0" w:color="auto"/>
          </w:divBdr>
        </w:div>
        <w:div w:id="1026641270">
          <w:marLeft w:val="0"/>
          <w:marRight w:val="0"/>
          <w:marTop w:val="0"/>
          <w:marBottom w:val="0"/>
          <w:divBdr>
            <w:top w:val="none" w:sz="0" w:space="0" w:color="auto"/>
            <w:left w:val="none" w:sz="0" w:space="0" w:color="auto"/>
            <w:bottom w:val="none" w:sz="0" w:space="0" w:color="auto"/>
            <w:right w:val="none" w:sz="0" w:space="0" w:color="auto"/>
          </w:divBdr>
        </w:div>
        <w:div w:id="1055813607">
          <w:marLeft w:val="0"/>
          <w:marRight w:val="0"/>
          <w:marTop w:val="0"/>
          <w:marBottom w:val="0"/>
          <w:divBdr>
            <w:top w:val="none" w:sz="0" w:space="0" w:color="auto"/>
            <w:left w:val="none" w:sz="0" w:space="0" w:color="auto"/>
            <w:bottom w:val="none" w:sz="0" w:space="0" w:color="auto"/>
            <w:right w:val="none" w:sz="0" w:space="0" w:color="auto"/>
          </w:divBdr>
        </w:div>
        <w:div w:id="1097553546">
          <w:marLeft w:val="0"/>
          <w:marRight w:val="0"/>
          <w:marTop w:val="0"/>
          <w:marBottom w:val="0"/>
          <w:divBdr>
            <w:top w:val="none" w:sz="0" w:space="0" w:color="auto"/>
            <w:left w:val="none" w:sz="0" w:space="0" w:color="auto"/>
            <w:bottom w:val="none" w:sz="0" w:space="0" w:color="auto"/>
            <w:right w:val="none" w:sz="0" w:space="0" w:color="auto"/>
          </w:divBdr>
        </w:div>
        <w:div w:id="1125588460">
          <w:marLeft w:val="0"/>
          <w:marRight w:val="0"/>
          <w:marTop w:val="0"/>
          <w:marBottom w:val="0"/>
          <w:divBdr>
            <w:top w:val="none" w:sz="0" w:space="0" w:color="auto"/>
            <w:left w:val="none" w:sz="0" w:space="0" w:color="auto"/>
            <w:bottom w:val="none" w:sz="0" w:space="0" w:color="auto"/>
            <w:right w:val="none" w:sz="0" w:space="0" w:color="auto"/>
          </w:divBdr>
        </w:div>
        <w:div w:id="1132215883">
          <w:marLeft w:val="0"/>
          <w:marRight w:val="0"/>
          <w:marTop w:val="0"/>
          <w:marBottom w:val="0"/>
          <w:divBdr>
            <w:top w:val="none" w:sz="0" w:space="0" w:color="auto"/>
            <w:left w:val="none" w:sz="0" w:space="0" w:color="auto"/>
            <w:bottom w:val="none" w:sz="0" w:space="0" w:color="auto"/>
            <w:right w:val="none" w:sz="0" w:space="0" w:color="auto"/>
          </w:divBdr>
        </w:div>
        <w:div w:id="1146973430">
          <w:marLeft w:val="0"/>
          <w:marRight w:val="0"/>
          <w:marTop w:val="0"/>
          <w:marBottom w:val="0"/>
          <w:divBdr>
            <w:top w:val="none" w:sz="0" w:space="0" w:color="auto"/>
            <w:left w:val="none" w:sz="0" w:space="0" w:color="auto"/>
            <w:bottom w:val="none" w:sz="0" w:space="0" w:color="auto"/>
            <w:right w:val="none" w:sz="0" w:space="0" w:color="auto"/>
          </w:divBdr>
        </w:div>
        <w:div w:id="1147013713">
          <w:marLeft w:val="0"/>
          <w:marRight w:val="0"/>
          <w:marTop w:val="0"/>
          <w:marBottom w:val="0"/>
          <w:divBdr>
            <w:top w:val="none" w:sz="0" w:space="0" w:color="auto"/>
            <w:left w:val="none" w:sz="0" w:space="0" w:color="auto"/>
            <w:bottom w:val="none" w:sz="0" w:space="0" w:color="auto"/>
            <w:right w:val="none" w:sz="0" w:space="0" w:color="auto"/>
          </w:divBdr>
        </w:div>
        <w:div w:id="1152599456">
          <w:marLeft w:val="0"/>
          <w:marRight w:val="0"/>
          <w:marTop w:val="0"/>
          <w:marBottom w:val="0"/>
          <w:divBdr>
            <w:top w:val="none" w:sz="0" w:space="0" w:color="auto"/>
            <w:left w:val="none" w:sz="0" w:space="0" w:color="auto"/>
            <w:bottom w:val="none" w:sz="0" w:space="0" w:color="auto"/>
            <w:right w:val="none" w:sz="0" w:space="0" w:color="auto"/>
          </w:divBdr>
        </w:div>
        <w:div w:id="1165054980">
          <w:marLeft w:val="0"/>
          <w:marRight w:val="0"/>
          <w:marTop w:val="0"/>
          <w:marBottom w:val="0"/>
          <w:divBdr>
            <w:top w:val="none" w:sz="0" w:space="0" w:color="auto"/>
            <w:left w:val="none" w:sz="0" w:space="0" w:color="auto"/>
            <w:bottom w:val="none" w:sz="0" w:space="0" w:color="auto"/>
            <w:right w:val="none" w:sz="0" w:space="0" w:color="auto"/>
          </w:divBdr>
        </w:div>
        <w:div w:id="1209033318">
          <w:marLeft w:val="0"/>
          <w:marRight w:val="0"/>
          <w:marTop w:val="0"/>
          <w:marBottom w:val="0"/>
          <w:divBdr>
            <w:top w:val="none" w:sz="0" w:space="0" w:color="auto"/>
            <w:left w:val="none" w:sz="0" w:space="0" w:color="auto"/>
            <w:bottom w:val="none" w:sz="0" w:space="0" w:color="auto"/>
            <w:right w:val="none" w:sz="0" w:space="0" w:color="auto"/>
          </w:divBdr>
        </w:div>
        <w:div w:id="1222403109">
          <w:marLeft w:val="0"/>
          <w:marRight w:val="0"/>
          <w:marTop w:val="0"/>
          <w:marBottom w:val="0"/>
          <w:divBdr>
            <w:top w:val="none" w:sz="0" w:space="0" w:color="auto"/>
            <w:left w:val="none" w:sz="0" w:space="0" w:color="auto"/>
            <w:bottom w:val="none" w:sz="0" w:space="0" w:color="auto"/>
            <w:right w:val="none" w:sz="0" w:space="0" w:color="auto"/>
          </w:divBdr>
        </w:div>
        <w:div w:id="1267426339">
          <w:marLeft w:val="0"/>
          <w:marRight w:val="0"/>
          <w:marTop w:val="0"/>
          <w:marBottom w:val="0"/>
          <w:divBdr>
            <w:top w:val="none" w:sz="0" w:space="0" w:color="auto"/>
            <w:left w:val="none" w:sz="0" w:space="0" w:color="auto"/>
            <w:bottom w:val="none" w:sz="0" w:space="0" w:color="auto"/>
            <w:right w:val="none" w:sz="0" w:space="0" w:color="auto"/>
          </w:divBdr>
        </w:div>
        <w:div w:id="1283271457">
          <w:marLeft w:val="0"/>
          <w:marRight w:val="0"/>
          <w:marTop w:val="0"/>
          <w:marBottom w:val="0"/>
          <w:divBdr>
            <w:top w:val="none" w:sz="0" w:space="0" w:color="auto"/>
            <w:left w:val="none" w:sz="0" w:space="0" w:color="auto"/>
            <w:bottom w:val="none" w:sz="0" w:space="0" w:color="auto"/>
            <w:right w:val="none" w:sz="0" w:space="0" w:color="auto"/>
          </w:divBdr>
        </w:div>
        <w:div w:id="1283656917">
          <w:marLeft w:val="0"/>
          <w:marRight w:val="0"/>
          <w:marTop w:val="0"/>
          <w:marBottom w:val="0"/>
          <w:divBdr>
            <w:top w:val="none" w:sz="0" w:space="0" w:color="auto"/>
            <w:left w:val="none" w:sz="0" w:space="0" w:color="auto"/>
            <w:bottom w:val="none" w:sz="0" w:space="0" w:color="auto"/>
            <w:right w:val="none" w:sz="0" w:space="0" w:color="auto"/>
          </w:divBdr>
        </w:div>
        <w:div w:id="1356274623">
          <w:marLeft w:val="0"/>
          <w:marRight w:val="0"/>
          <w:marTop w:val="0"/>
          <w:marBottom w:val="0"/>
          <w:divBdr>
            <w:top w:val="none" w:sz="0" w:space="0" w:color="auto"/>
            <w:left w:val="none" w:sz="0" w:space="0" w:color="auto"/>
            <w:bottom w:val="none" w:sz="0" w:space="0" w:color="auto"/>
            <w:right w:val="none" w:sz="0" w:space="0" w:color="auto"/>
          </w:divBdr>
        </w:div>
        <w:div w:id="1477792684">
          <w:marLeft w:val="0"/>
          <w:marRight w:val="0"/>
          <w:marTop w:val="0"/>
          <w:marBottom w:val="0"/>
          <w:divBdr>
            <w:top w:val="none" w:sz="0" w:space="0" w:color="auto"/>
            <w:left w:val="none" w:sz="0" w:space="0" w:color="auto"/>
            <w:bottom w:val="none" w:sz="0" w:space="0" w:color="auto"/>
            <w:right w:val="none" w:sz="0" w:space="0" w:color="auto"/>
          </w:divBdr>
        </w:div>
        <w:div w:id="1638485425">
          <w:marLeft w:val="0"/>
          <w:marRight w:val="0"/>
          <w:marTop w:val="0"/>
          <w:marBottom w:val="0"/>
          <w:divBdr>
            <w:top w:val="none" w:sz="0" w:space="0" w:color="auto"/>
            <w:left w:val="none" w:sz="0" w:space="0" w:color="auto"/>
            <w:bottom w:val="none" w:sz="0" w:space="0" w:color="auto"/>
            <w:right w:val="none" w:sz="0" w:space="0" w:color="auto"/>
          </w:divBdr>
        </w:div>
        <w:div w:id="1719746488">
          <w:marLeft w:val="0"/>
          <w:marRight w:val="0"/>
          <w:marTop w:val="0"/>
          <w:marBottom w:val="0"/>
          <w:divBdr>
            <w:top w:val="none" w:sz="0" w:space="0" w:color="auto"/>
            <w:left w:val="none" w:sz="0" w:space="0" w:color="auto"/>
            <w:bottom w:val="none" w:sz="0" w:space="0" w:color="auto"/>
            <w:right w:val="none" w:sz="0" w:space="0" w:color="auto"/>
          </w:divBdr>
          <w:divsChild>
            <w:div w:id="439763405">
              <w:marLeft w:val="0"/>
              <w:marRight w:val="0"/>
              <w:marTop w:val="0"/>
              <w:marBottom w:val="0"/>
              <w:divBdr>
                <w:top w:val="none" w:sz="0" w:space="0" w:color="auto"/>
                <w:left w:val="none" w:sz="0" w:space="0" w:color="auto"/>
                <w:bottom w:val="none" w:sz="0" w:space="0" w:color="auto"/>
                <w:right w:val="none" w:sz="0" w:space="0" w:color="auto"/>
              </w:divBdr>
            </w:div>
            <w:div w:id="508106052">
              <w:marLeft w:val="0"/>
              <w:marRight w:val="0"/>
              <w:marTop w:val="0"/>
              <w:marBottom w:val="0"/>
              <w:divBdr>
                <w:top w:val="none" w:sz="0" w:space="0" w:color="auto"/>
                <w:left w:val="none" w:sz="0" w:space="0" w:color="auto"/>
                <w:bottom w:val="none" w:sz="0" w:space="0" w:color="auto"/>
                <w:right w:val="none" w:sz="0" w:space="0" w:color="auto"/>
              </w:divBdr>
            </w:div>
            <w:div w:id="1638561506">
              <w:marLeft w:val="0"/>
              <w:marRight w:val="0"/>
              <w:marTop w:val="0"/>
              <w:marBottom w:val="0"/>
              <w:divBdr>
                <w:top w:val="none" w:sz="0" w:space="0" w:color="auto"/>
                <w:left w:val="none" w:sz="0" w:space="0" w:color="auto"/>
                <w:bottom w:val="none" w:sz="0" w:space="0" w:color="auto"/>
                <w:right w:val="none" w:sz="0" w:space="0" w:color="auto"/>
              </w:divBdr>
            </w:div>
            <w:div w:id="1893618725">
              <w:marLeft w:val="0"/>
              <w:marRight w:val="0"/>
              <w:marTop w:val="0"/>
              <w:marBottom w:val="0"/>
              <w:divBdr>
                <w:top w:val="none" w:sz="0" w:space="0" w:color="auto"/>
                <w:left w:val="none" w:sz="0" w:space="0" w:color="auto"/>
                <w:bottom w:val="none" w:sz="0" w:space="0" w:color="auto"/>
                <w:right w:val="none" w:sz="0" w:space="0" w:color="auto"/>
              </w:divBdr>
            </w:div>
          </w:divsChild>
        </w:div>
        <w:div w:id="1926527656">
          <w:marLeft w:val="0"/>
          <w:marRight w:val="0"/>
          <w:marTop w:val="0"/>
          <w:marBottom w:val="0"/>
          <w:divBdr>
            <w:top w:val="none" w:sz="0" w:space="0" w:color="auto"/>
            <w:left w:val="none" w:sz="0" w:space="0" w:color="auto"/>
            <w:bottom w:val="none" w:sz="0" w:space="0" w:color="auto"/>
            <w:right w:val="none" w:sz="0" w:space="0" w:color="auto"/>
          </w:divBdr>
        </w:div>
        <w:div w:id="1942177782">
          <w:marLeft w:val="0"/>
          <w:marRight w:val="0"/>
          <w:marTop w:val="0"/>
          <w:marBottom w:val="0"/>
          <w:divBdr>
            <w:top w:val="none" w:sz="0" w:space="0" w:color="auto"/>
            <w:left w:val="none" w:sz="0" w:space="0" w:color="auto"/>
            <w:bottom w:val="none" w:sz="0" w:space="0" w:color="auto"/>
            <w:right w:val="none" w:sz="0" w:space="0" w:color="auto"/>
          </w:divBdr>
        </w:div>
        <w:div w:id="1995062404">
          <w:marLeft w:val="0"/>
          <w:marRight w:val="0"/>
          <w:marTop w:val="0"/>
          <w:marBottom w:val="0"/>
          <w:divBdr>
            <w:top w:val="none" w:sz="0" w:space="0" w:color="auto"/>
            <w:left w:val="none" w:sz="0" w:space="0" w:color="auto"/>
            <w:bottom w:val="none" w:sz="0" w:space="0" w:color="auto"/>
            <w:right w:val="none" w:sz="0" w:space="0" w:color="auto"/>
          </w:divBdr>
        </w:div>
        <w:div w:id="2055500726">
          <w:marLeft w:val="0"/>
          <w:marRight w:val="0"/>
          <w:marTop w:val="0"/>
          <w:marBottom w:val="0"/>
          <w:divBdr>
            <w:top w:val="none" w:sz="0" w:space="0" w:color="auto"/>
            <w:left w:val="none" w:sz="0" w:space="0" w:color="auto"/>
            <w:bottom w:val="none" w:sz="0" w:space="0" w:color="auto"/>
            <w:right w:val="none" w:sz="0" w:space="0" w:color="auto"/>
          </w:divBdr>
        </w:div>
        <w:div w:id="2082214321">
          <w:marLeft w:val="0"/>
          <w:marRight w:val="0"/>
          <w:marTop w:val="0"/>
          <w:marBottom w:val="0"/>
          <w:divBdr>
            <w:top w:val="none" w:sz="0" w:space="0" w:color="auto"/>
            <w:left w:val="none" w:sz="0" w:space="0" w:color="auto"/>
            <w:bottom w:val="none" w:sz="0" w:space="0" w:color="auto"/>
            <w:right w:val="none" w:sz="0" w:space="0" w:color="auto"/>
          </w:divBdr>
        </w:div>
        <w:div w:id="2102097329">
          <w:marLeft w:val="0"/>
          <w:marRight w:val="0"/>
          <w:marTop w:val="0"/>
          <w:marBottom w:val="0"/>
          <w:divBdr>
            <w:top w:val="none" w:sz="0" w:space="0" w:color="auto"/>
            <w:left w:val="none" w:sz="0" w:space="0" w:color="auto"/>
            <w:bottom w:val="none" w:sz="0" w:space="0" w:color="auto"/>
            <w:right w:val="none" w:sz="0" w:space="0" w:color="auto"/>
          </w:divBdr>
        </w:div>
        <w:div w:id="2136021649">
          <w:marLeft w:val="0"/>
          <w:marRight w:val="0"/>
          <w:marTop w:val="0"/>
          <w:marBottom w:val="0"/>
          <w:divBdr>
            <w:top w:val="none" w:sz="0" w:space="0" w:color="auto"/>
            <w:left w:val="none" w:sz="0" w:space="0" w:color="auto"/>
            <w:bottom w:val="none" w:sz="0" w:space="0" w:color="auto"/>
            <w:right w:val="none" w:sz="0" w:space="0" w:color="auto"/>
          </w:divBdr>
        </w:div>
      </w:divsChild>
    </w:div>
    <w:div w:id="187461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docs.google.com/document/d/1OMNe_YqdWdEfYw3CDldJkrOWBQl-ZO1z/edit"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docs.google.com/spreadsheets/d/1ivjRUYxS4Qqj6LnTOUusMYy7w-QvdQ0yVYGZqsLMVwQ/edit" TargetMode="External"/><Relationship Id="rId17" Type="http://schemas.openxmlformats.org/officeDocument/2006/relationships/hyperlink" Target="https://uofwaterloo.sharepoint.com/:f:/s/tm-eng-engineeringideasclinic/EqQT8roBWSdEt7gf6-fqh_EB9GdGZYsEpoARi1OnbbB0uw?e=pfKMXH"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poe.com/Bot_for_TIC_S24"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7dfc8fa-bf2c-40a2-9de2-5ccba9e04138">
      <Terms xmlns="http://schemas.microsoft.com/office/infopath/2007/PartnerControls"/>
    </lcf76f155ced4ddcb4097134ff3c332f>
    <TaxCatchAll xmlns="5f0a85ad-4c26-4cbd-bedb-381aa63fc72b" xsi:nil="true"/>
    <Info xmlns="e7dfc8fa-bf2c-40a2-9de2-5ccba9e0413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4B87D8ED0D12C4BB412CCADF24856D9" ma:contentTypeVersion="21" ma:contentTypeDescription="Create a new document." ma:contentTypeScope="" ma:versionID="7c5f5b086ae696050588e6926d0db42e">
  <xsd:schema xmlns:xsd="http://www.w3.org/2001/XMLSchema" xmlns:xs="http://www.w3.org/2001/XMLSchema" xmlns:p="http://schemas.microsoft.com/office/2006/metadata/properties" xmlns:ns2="e7dfc8fa-bf2c-40a2-9de2-5ccba9e04138" xmlns:ns3="5f0a85ad-4c26-4cbd-bedb-381aa63fc72b" targetNamespace="http://schemas.microsoft.com/office/2006/metadata/properties" ma:root="true" ma:fieldsID="d9461601c0f1d87763cf9f515be995ee" ns2:_="" ns3:_="">
    <xsd:import namespace="e7dfc8fa-bf2c-40a2-9de2-5ccba9e04138"/>
    <xsd:import namespace="5f0a85ad-4c26-4cbd-bedb-381aa63fc7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SearchProperties" minOccurs="0"/>
                <xsd:element ref="ns2:Inf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c8fa-bf2c-40a2-9de2-5ccba9e041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bf906fe-3e8e-4b22-a6fd-bde302b9218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Info" ma:index="26" nillable="true" ma:displayName="Info" ma:format="Dropdown" ma:internalName="Info">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0a85ad-4c26-4cbd-bedb-381aa63fc72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01c6572-da1a-41a4-a317-7ee31b7f5865}" ma:internalName="TaxCatchAll" ma:showField="CatchAllData" ma:web="5f0a85ad-4c26-4cbd-bedb-381aa63fc7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278F2E-D151-4A16-9E50-CFE29BB741B9}">
  <ds:schemaRefs>
    <ds:schemaRef ds:uri="http://schemas.microsoft.com/sharepoint/v3/contenttype/forms"/>
  </ds:schemaRefs>
</ds:datastoreItem>
</file>

<file path=customXml/itemProps2.xml><?xml version="1.0" encoding="utf-8"?>
<ds:datastoreItem xmlns:ds="http://schemas.openxmlformats.org/officeDocument/2006/customXml" ds:itemID="{B7EF00E6-FFD6-406A-AE8A-7487647807FB}">
  <ds:schemaRefs>
    <ds:schemaRef ds:uri="http://schemas.microsoft.com/office/2006/metadata/properties"/>
    <ds:schemaRef ds:uri="http://schemas.microsoft.com/office/infopath/2007/PartnerControls"/>
    <ds:schemaRef ds:uri="e7dfc8fa-bf2c-40a2-9de2-5ccba9e04138"/>
    <ds:schemaRef ds:uri="5f0a85ad-4c26-4cbd-bedb-381aa63fc72b"/>
  </ds:schemaRefs>
</ds:datastoreItem>
</file>

<file path=customXml/itemProps3.xml><?xml version="1.0" encoding="utf-8"?>
<ds:datastoreItem xmlns:ds="http://schemas.openxmlformats.org/officeDocument/2006/customXml" ds:itemID="{410DA2FC-9FB0-40B5-849E-D097A2EE69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c8fa-bf2c-40a2-9de2-5ccba9e04138"/>
    <ds:schemaRef ds:uri="5f0a85ad-4c26-4cbd-bedb-381aa63fc7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Pages>
  <Words>728</Words>
  <Characters>4150</Characters>
  <Application>Microsoft Office Word</Application>
  <DocSecurity>0</DocSecurity>
  <Lines>34</Lines>
  <Paragraphs>9</Paragraphs>
  <ScaleCrop>false</ScaleCrop>
  <Company/>
  <LinksUpToDate>false</LinksUpToDate>
  <CharactersWithSpaces>4869</CharactersWithSpaces>
  <SharedDoc>false</SharedDoc>
  <HLinks>
    <vt:vector size="24" baseType="variant">
      <vt:variant>
        <vt:i4>1310781</vt:i4>
      </vt:variant>
      <vt:variant>
        <vt:i4>9</vt:i4>
      </vt:variant>
      <vt:variant>
        <vt:i4>0</vt:i4>
      </vt:variant>
      <vt:variant>
        <vt:i4>5</vt:i4>
      </vt:variant>
      <vt:variant>
        <vt:lpwstr>https://poe.com/Bot_for_TIC_S24</vt:lpwstr>
      </vt:variant>
      <vt:variant>
        <vt:lpwstr/>
      </vt:variant>
      <vt:variant>
        <vt:i4>1835123</vt:i4>
      </vt:variant>
      <vt:variant>
        <vt:i4>6</vt:i4>
      </vt:variant>
      <vt:variant>
        <vt:i4>0</vt:i4>
      </vt:variant>
      <vt:variant>
        <vt:i4>5</vt:i4>
      </vt:variant>
      <vt:variant>
        <vt:lpwstr>https://docs.google.com/document/d/1OMNe_YqdWdEfYw3CDldJkrOWBQl-ZO1z/edit</vt:lpwstr>
      </vt:variant>
      <vt:variant>
        <vt:lpwstr/>
      </vt:variant>
      <vt:variant>
        <vt:i4>7798853</vt:i4>
      </vt:variant>
      <vt:variant>
        <vt:i4>3</vt:i4>
      </vt:variant>
      <vt:variant>
        <vt:i4>0</vt:i4>
      </vt:variant>
      <vt:variant>
        <vt:i4>5</vt:i4>
      </vt:variant>
      <vt:variant>
        <vt:lpwstr>https://uofwaterloo.sharepoint.com/:f:/s/tm-eng-engineeringideasclinic/EqQT8roBWSdEt7gf6-fqh_EB9GdGZYsEpoARi1OnbbB0uw?e=pfKMXH</vt:lpwstr>
      </vt:variant>
      <vt:variant>
        <vt:lpwstr/>
      </vt:variant>
      <vt:variant>
        <vt:i4>4849731</vt:i4>
      </vt:variant>
      <vt:variant>
        <vt:i4>0</vt:i4>
      </vt:variant>
      <vt:variant>
        <vt:i4>0</vt:i4>
      </vt:variant>
      <vt:variant>
        <vt:i4>5</vt:i4>
      </vt:variant>
      <vt:variant>
        <vt:lpwstr>https://docs.google.com/spreadsheets/d/1ivjRUYxS4Qqj6LnTOUusMYy7w-QvdQ0yVYGZqsLMVwQ/edit</vt:lpwstr>
      </vt:variant>
      <vt:variant>
        <vt:lpwstr>gid=0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Noveel Azhar</dc:creator>
  <cp:keywords/>
  <dc:description/>
  <cp:lastModifiedBy>Jack Gordon</cp:lastModifiedBy>
  <cp:revision>156</cp:revision>
  <dcterms:created xsi:type="dcterms:W3CDTF">2024-05-21T12:30:00Z</dcterms:created>
  <dcterms:modified xsi:type="dcterms:W3CDTF">2025-03-31T18:30:00Z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0x01010004B87D8ED0D12C4BB412CCADF24856D9</vt:lpwstr>
  </property>
  <property fmtid="{D5CDD505-2E9C-101B-9397-08002B2CF9AE}" pid="3" name="MediaServiceImageTags">
    <vt:lpwstr/>
  </property>
</Properties>
</file>