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_4.Display_Pattern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i, j, k;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(i = 1; i &lt;= 5; i++)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,i);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(j = 1; j &lt;= (5-i); j++)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j);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(k = 1; k &lt;= </w:t>
      </w:r>
      <w:proofErr w:type="spellStart"/>
      <w:r>
        <w:rPr>
          <w:rFonts w:ascii="Consolas" w:hAnsi="Consolas" w:cs="Consolas"/>
          <w:sz w:val="19"/>
          <w:szCs w:val="19"/>
        </w:rPr>
        <w:t>i;k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k);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k=(i-1);k&gt;=1;k--)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k);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B62A8" w:rsidRDefault="005B62A8" w:rsidP="005B6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65267" w:rsidRDefault="005B62A8">
      <w:r>
        <w:t xml:space="preserve">Output:- </w:t>
      </w:r>
    </w:p>
    <w:p w:rsidR="005B62A8" w:rsidRPr="005B62A8" w:rsidRDefault="005B62A8">
      <w:pPr>
        <w:rPr>
          <w:lang w:val="en-GB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3019425" cy="138953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tar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824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B62A8" w:rsidRPr="005B62A8" w:rsidSect="00F5290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A8"/>
    <w:rsid w:val="005B62A8"/>
    <w:rsid w:val="00A6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2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A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2A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2A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1</cp:revision>
  <dcterms:created xsi:type="dcterms:W3CDTF">2021-08-29T11:46:00Z</dcterms:created>
  <dcterms:modified xsi:type="dcterms:W3CDTF">2021-08-29T11:49:00Z</dcterms:modified>
</cp:coreProperties>
</file>