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57C" w:rsidRDefault="00F239F8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  <w:r w:rsidRPr="00F239F8">
        <w:rPr>
          <w:rFonts w:ascii="Consolas" w:hAnsi="Consolas" w:cs="Consolas"/>
          <w:color w:val="0000FF"/>
          <w:sz w:val="19"/>
          <w:szCs w:val="19"/>
        </w:rPr>
        <w:t xml:space="preserve"> Write a Program to Find Prime Numbers </w:t>
      </w:r>
      <w:proofErr w:type="gramStart"/>
      <w:r w:rsidRPr="00F239F8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F239F8">
        <w:rPr>
          <w:rFonts w:ascii="Consolas" w:hAnsi="Consolas" w:cs="Consolas"/>
          <w:color w:val="0000FF"/>
          <w:sz w:val="19"/>
          <w:szCs w:val="19"/>
        </w:rPr>
        <w:t xml:space="preserve"> 1 to 10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_8.Prime_No_From_1to10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i, x;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1; i &lt;= 10; i++)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2;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i)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 % x == 0)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== i)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+i);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257C" w:rsidRDefault="006A257C" w:rsidP="006A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57C" w:rsidRDefault="006A257C"/>
    <w:p w:rsidR="006A257C" w:rsidRDefault="006A257C"/>
    <w:p w:rsidR="006A257C" w:rsidRDefault="006A257C"/>
    <w:p w:rsidR="006A257C" w:rsidRDefault="006A257C"/>
    <w:p w:rsidR="006A257C" w:rsidRDefault="006A257C"/>
    <w:p w:rsidR="006A257C" w:rsidRDefault="006A257C"/>
    <w:p w:rsidR="006A257C" w:rsidRDefault="006A257C"/>
    <w:p w:rsidR="006A257C" w:rsidRDefault="006A257C"/>
    <w:p w:rsidR="006A257C" w:rsidRDefault="006A257C"/>
    <w:p w:rsidR="006A257C" w:rsidRDefault="006A257C"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- </w:t>
      </w:r>
    </w:p>
    <w:p w:rsidR="006A257C" w:rsidRDefault="00F239F8">
      <w:bookmarkStart w:id="0" w:name="_GoBack"/>
      <w:r>
        <w:rPr>
          <w:noProof/>
          <w:lang w:eastAsia="en-IN"/>
        </w:rPr>
        <w:drawing>
          <wp:inline distT="0" distB="0" distL="0" distR="0">
            <wp:extent cx="4563112" cy="214342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257C" w:rsidSect="005A23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7C"/>
    <w:rsid w:val="00537349"/>
    <w:rsid w:val="006A257C"/>
    <w:rsid w:val="00F2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57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57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57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57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2021-08-29T08:38:00Z</dcterms:created>
  <dcterms:modified xsi:type="dcterms:W3CDTF">2021-08-29T08:57:00Z</dcterms:modified>
</cp:coreProperties>
</file>