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031" w:rsidRDefault="006A66D5" w:rsidP="006A66D5">
      <w:pPr>
        <w:spacing w:before="89"/>
        <w:ind w:left="1440" w:right="1624" w:firstLine="720"/>
        <w:rPr>
          <w:b/>
          <w:sz w:val="26"/>
        </w:rPr>
      </w:pPr>
      <w:r>
        <w:rPr>
          <w:b/>
          <w:sz w:val="26"/>
        </w:rPr>
        <w:t>An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Industry-Oriented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Major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Report</w:t>
      </w:r>
    </w:p>
    <w:p w:rsidR="00F91031" w:rsidRDefault="00F91031">
      <w:pPr>
        <w:pStyle w:val="BodyText"/>
        <w:rPr>
          <w:b/>
          <w:sz w:val="22"/>
        </w:rPr>
      </w:pPr>
    </w:p>
    <w:p w:rsidR="00F91031" w:rsidRDefault="006A66D5">
      <w:pPr>
        <w:ind w:left="1034" w:right="1624"/>
        <w:jc w:val="center"/>
        <w:rPr>
          <w:sz w:val="26"/>
        </w:rPr>
      </w:pPr>
      <w:r>
        <w:rPr>
          <w:sz w:val="26"/>
        </w:rPr>
        <w:t>on</w:t>
      </w:r>
    </w:p>
    <w:p w:rsidR="00F91031" w:rsidRDefault="00F91031">
      <w:pPr>
        <w:pStyle w:val="BodyText"/>
        <w:spacing w:before="2"/>
        <w:rPr>
          <w:sz w:val="22"/>
        </w:rPr>
      </w:pPr>
    </w:p>
    <w:p w:rsidR="00F91031" w:rsidRDefault="006A66D5">
      <w:pPr>
        <w:ind w:left="1031" w:right="1624"/>
        <w:jc w:val="center"/>
        <w:rPr>
          <w:b/>
          <w:sz w:val="26"/>
        </w:rPr>
      </w:pPr>
      <w:r>
        <w:rPr>
          <w:b/>
          <w:color w:val="4471C4"/>
          <w:w w:val="95"/>
          <w:sz w:val="26"/>
        </w:rPr>
        <w:t>“A Comprehensive Survey On Block-Chain-Based Decentralized Storage Network”</w:t>
      </w:r>
    </w:p>
    <w:p w:rsidR="00F91031" w:rsidRDefault="006A66D5">
      <w:pPr>
        <w:spacing w:before="201"/>
        <w:ind w:left="1034" w:right="1624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the</w:t>
      </w:r>
    </w:p>
    <w:p w:rsidR="00F91031" w:rsidRDefault="006A66D5">
      <w:pPr>
        <w:spacing w:before="250"/>
        <w:ind w:left="1033" w:right="1624"/>
        <w:jc w:val="center"/>
        <w:rPr>
          <w:b/>
        </w:rPr>
      </w:pPr>
      <w:r>
        <w:rPr>
          <w:b/>
          <w:spacing w:val="-2"/>
        </w:rPr>
        <w:t>JAWAHARLAL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NEHRU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TECHNOLOGICAL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UNIVERSITY</w:t>
      </w:r>
      <w:r>
        <w:rPr>
          <w:b/>
          <w:spacing w:val="-6"/>
        </w:rPr>
        <w:t xml:space="preserve"> </w:t>
      </w:r>
      <w:r>
        <w:rPr>
          <w:b/>
          <w:spacing w:val="-1"/>
        </w:rPr>
        <w:t>HYDERABAD</w:t>
      </w:r>
    </w:p>
    <w:p w:rsidR="00F91031" w:rsidRDefault="00F91031">
      <w:pPr>
        <w:pStyle w:val="BodyText"/>
        <w:spacing w:before="6"/>
        <w:rPr>
          <w:b/>
          <w:sz w:val="26"/>
        </w:rPr>
      </w:pPr>
    </w:p>
    <w:p w:rsidR="00F91031" w:rsidRDefault="006A66D5">
      <w:pPr>
        <w:ind w:left="1160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requirement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of</w:t>
      </w:r>
    </w:p>
    <w:p w:rsidR="00F91031" w:rsidRDefault="00F91031">
      <w:pPr>
        <w:pStyle w:val="BodyText"/>
        <w:spacing w:before="5"/>
        <w:rPr>
          <w:i/>
        </w:rPr>
      </w:pPr>
    </w:p>
    <w:p w:rsidR="00F91031" w:rsidRDefault="006A66D5">
      <w:pPr>
        <w:pStyle w:val="Heading2"/>
        <w:spacing w:before="1"/>
        <w:ind w:left="1038" w:right="1623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IN</w:t>
      </w:r>
    </w:p>
    <w:p w:rsidR="00F91031" w:rsidRDefault="006A66D5">
      <w:pPr>
        <w:spacing w:before="218"/>
        <w:ind w:left="1038" w:right="1624"/>
        <w:jc w:val="center"/>
        <w:rPr>
          <w:b/>
          <w:sz w:val="28"/>
        </w:rPr>
      </w:pPr>
      <w:r>
        <w:rPr>
          <w:b/>
          <w:spacing w:val="-2"/>
          <w:sz w:val="28"/>
        </w:rPr>
        <w:t>COMPUTER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SCIENCE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&amp;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ENGINEERING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–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CYBERSECURITY</w:t>
      </w:r>
    </w:p>
    <w:p w:rsidR="006A66D5" w:rsidRDefault="006A66D5" w:rsidP="006A66D5">
      <w:pPr>
        <w:spacing w:before="218"/>
        <w:ind w:left="1034" w:right="1624"/>
        <w:jc w:val="center"/>
        <w:rPr>
          <w:i/>
          <w:sz w:val="28"/>
        </w:rPr>
      </w:pPr>
      <w:r>
        <w:rPr>
          <w:i/>
          <w:sz w:val="28"/>
        </w:rPr>
        <w:t>BY</w:t>
      </w:r>
    </w:p>
    <w:p w:rsidR="006A66D5" w:rsidRDefault="006A66D5" w:rsidP="006A66D5">
      <w:pPr>
        <w:pStyle w:val="Heading3"/>
        <w:ind w:left="862" w:firstLine="172"/>
        <w:rPr>
          <w:i/>
        </w:rPr>
      </w:pPr>
    </w:p>
    <w:p w:rsidR="00F91031" w:rsidRDefault="006A66D5" w:rsidP="006A66D5">
      <w:pPr>
        <w:pStyle w:val="Heading3"/>
        <w:ind w:left="862" w:firstLine="172"/>
      </w:pPr>
      <w:r w:rsidRPr="006A66D5">
        <w:rPr>
          <w:i/>
        </w:rPr>
        <w:t xml:space="preserve"> </w:t>
      </w:r>
      <w:r w:rsidRPr="006A66D5">
        <w:t>PULAGANTI BALAJI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(20WJ1A6250)</w:t>
      </w:r>
    </w:p>
    <w:p w:rsidR="006A66D5" w:rsidRPr="006A66D5" w:rsidRDefault="006A66D5" w:rsidP="006A66D5">
      <w:pPr>
        <w:spacing w:before="218"/>
        <w:ind w:left="1034" w:right="1624"/>
        <w:rPr>
          <w:i/>
          <w:sz w:val="24"/>
          <w:szCs w:val="24"/>
        </w:rPr>
      </w:pPr>
    </w:p>
    <w:p w:rsidR="00F91031" w:rsidRDefault="006A66D5">
      <w:pPr>
        <w:pStyle w:val="Heading3"/>
        <w:tabs>
          <w:tab w:val="left" w:pos="6351"/>
        </w:tabs>
        <w:ind w:left="0" w:right="1450"/>
        <w:jc w:val="right"/>
      </w:pPr>
      <w:r w:rsidRPr="006A66D5">
        <w:t>BHATARKAR ASHISH</w:t>
      </w:r>
      <w:r>
        <w:tab/>
        <w:t>(20WJ1A6207)</w:t>
      </w:r>
    </w:p>
    <w:p w:rsidR="00F91031" w:rsidRDefault="00F91031">
      <w:pPr>
        <w:pStyle w:val="BodyText"/>
        <w:spacing w:before="3"/>
        <w:rPr>
          <w:b/>
          <w:sz w:val="35"/>
        </w:rPr>
      </w:pPr>
    </w:p>
    <w:p w:rsidR="00F91031" w:rsidRDefault="006A66D5" w:rsidP="006A66D5">
      <w:pPr>
        <w:tabs>
          <w:tab w:val="left" w:pos="6356"/>
        </w:tabs>
        <w:ind w:right="1448"/>
        <w:jc w:val="right"/>
        <w:rPr>
          <w:b/>
          <w:sz w:val="24"/>
        </w:rPr>
      </w:pPr>
      <w:r w:rsidRPr="006A66D5">
        <w:rPr>
          <w:b/>
          <w:sz w:val="24"/>
        </w:rPr>
        <w:t>DOS</w:t>
      </w:r>
      <w:r w:rsidR="00902C31">
        <w:rPr>
          <w:b/>
          <w:sz w:val="24"/>
        </w:rPr>
        <w:t>A</w:t>
      </w:r>
      <w:r w:rsidRPr="006A66D5">
        <w:rPr>
          <w:b/>
          <w:sz w:val="24"/>
        </w:rPr>
        <w:t>PATI AKASH</w:t>
      </w:r>
      <w:r>
        <w:rPr>
          <w:b/>
          <w:sz w:val="24"/>
        </w:rPr>
        <w:tab/>
        <w:t>(21WJ5A6201)</w:t>
      </w:r>
    </w:p>
    <w:p w:rsidR="00F91031" w:rsidRDefault="00F91031">
      <w:pPr>
        <w:pStyle w:val="BodyText"/>
        <w:spacing w:before="6"/>
        <w:rPr>
          <w:b/>
          <w:sz w:val="35"/>
        </w:rPr>
      </w:pPr>
    </w:p>
    <w:p w:rsidR="006A66D5" w:rsidRDefault="006A66D5" w:rsidP="006A66D5">
      <w:pPr>
        <w:pStyle w:val="Heading3"/>
        <w:tabs>
          <w:tab w:val="left" w:pos="6373"/>
        </w:tabs>
        <w:ind w:left="0" w:right="1424"/>
        <w:jc w:val="right"/>
      </w:pPr>
      <w:r>
        <w:t>GLN KARTHIK</w:t>
      </w:r>
      <w:r>
        <w:tab/>
        <w:t>(20WJ1A6220)</w:t>
      </w:r>
    </w:p>
    <w:p w:rsidR="006A66D5" w:rsidRDefault="006A66D5" w:rsidP="006A66D5">
      <w:pPr>
        <w:pStyle w:val="Heading3"/>
        <w:tabs>
          <w:tab w:val="left" w:pos="6373"/>
        </w:tabs>
        <w:ind w:left="0" w:right="1424"/>
      </w:pPr>
    </w:p>
    <w:p w:rsidR="00F91031" w:rsidRDefault="006A66D5">
      <w:pPr>
        <w:ind w:left="1033" w:right="1624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Esteemed</w:t>
      </w:r>
      <w:r>
        <w:rPr>
          <w:spacing w:val="-5"/>
          <w:sz w:val="28"/>
        </w:rPr>
        <w:t xml:space="preserve"> </w:t>
      </w:r>
      <w:r>
        <w:rPr>
          <w:sz w:val="28"/>
        </w:rPr>
        <w:t>Guidance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:rsidR="00F91031" w:rsidRDefault="006A66D5">
      <w:pPr>
        <w:pStyle w:val="Heading2"/>
        <w:spacing w:before="0"/>
        <w:ind w:left="1034" w:right="1624"/>
        <w:jc w:val="center"/>
      </w:pPr>
      <w:r>
        <w:t>DSV SURYANARAYANA</w:t>
      </w:r>
    </w:p>
    <w:p w:rsidR="00F91031" w:rsidRDefault="00F91031">
      <w:pPr>
        <w:pStyle w:val="BodyText"/>
        <w:spacing w:before="10"/>
        <w:rPr>
          <w:b/>
          <w:sz w:val="26"/>
        </w:rPr>
      </w:pPr>
    </w:p>
    <w:p w:rsidR="00F91031" w:rsidRDefault="006A66D5">
      <w:pPr>
        <w:spacing w:before="1"/>
        <w:ind w:left="1038" w:right="1621"/>
        <w:jc w:val="center"/>
        <w:rPr>
          <w:sz w:val="28"/>
        </w:rPr>
      </w:pPr>
      <w:r>
        <w:rPr>
          <w:sz w:val="28"/>
        </w:rPr>
        <w:t>Assistant Professor,</w:t>
      </w:r>
      <w:r>
        <w:rPr>
          <w:spacing w:val="-7"/>
          <w:sz w:val="28"/>
        </w:rPr>
        <w:t xml:space="preserve"> </w:t>
      </w:r>
      <w:r>
        <w:rPr>
          <w:sz w:val="28"/>
        </w:rPr>
        <w:t>CSE-CS</w:t>
      </w:r>
    </w:p>
    <w:p w:rsidR="00F91031" w:rsidRDefault="006A66D5">
      <w:pPr>
        <w:pStyle w:val="BodyText"/>
        <w:spacing w:before="6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3524250</wp:posOffset>
            </wp:positionH>
            <wp:positionV relativeFrom="paragraph">
              <wp:posOffset>174610</wp:posOffset>
            </wp:positionV>
            <wp:extent cx="1344845" cy="5501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845" cy="55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031" w:rsidRDefault="006A66D5">
      <w:pPr>
        <w:spacing w:before="247"/>
        <w:ind w:left="1032" w:right="1624"/>
        <w:jc w:val="center"/>
        <w:rPr>
          <w:b/>
          <w:sz w:val="24"/>
        </w:rPr>
      </w:pPr>
      <w:r>
        <w:rPr>
          <w:b/>
          <w:color w:val="4471C4"/>
          <w:sz w:val="24"/>
        </w:rPr>
        <w:t>Department</w:t>
      </w:r>
      <w:r>
        <w:rPr>
          <w:b/>
          <w:color w:val="4471C4"/>
          <w:spacing w:val="-3"/>
          <w:sz w:val="24"/>
        </w:rPr>
        <w:t xml:space="preserve"> </w:t>
      </w:r>
      <w:r>
        <w:rPr>
          <w:b/>
          <w:color w:val="4471C4"/>
          <w:sz w:val="24"/>
        </w:rPr>
        <w:t>of</w:t>
      </w:r>
      <w:r>
        <w:rPr>
          <w:b/>
          <w:color w:val="4471C4"/>
          <w:spacing w:val="-4"/>
          <w:sz w:val="24"/>
        </w:rPr>
        <w:t xml:space="preserve"> </w:t>
      </w:r>
      <w:r>
        <w:rPr>
          <w:b/>
          <w:color w:val="4471C4"/>
          <w:sz w:val="24"/>
        </w:rPr>
        <w:t>Computer</w:t>
      </w:r>
      <w:r>
        <w:rPr>
          <w:b/>
          <w:color w:val="4471C4"/>
          <w:spacing w:val="-6"/>
          <w:sz w:val="24"/>
        </w:rPr>
        <w:t xml:space="preserve"> </w:t>
      </w:r>
      <w:r>
        <w:rPr>
          <w:b/>
          <w:color w:val="4471C4"/>
          <w:sz w:val="24"/>
        </w:rPr>
        <w:t>Science</w:t>
      </w:r>
      <w:r>
        <w:rPr>
          <w:b/>
          <w:color w:val="4471C4"/>
          <w:spacing w:val="-4"/>
          <w:sz w:val="24"/>
        </w:rPr>
        <w:t xml:space="preserve"> </w:t>
      </w:r>
      <w:r>
        <w:rPr>
          <w:b/>
          <w:color w:val="4471C4"/>
          <w:sz w:val="24"/>
        </w:rPr>
        <w:t>and</w:t>
      </w:r>
      <w:r>
        <w:rPr>
          <w:b/>
          <w:color w:val="4471C4"/>
          <w:spacing w:val="-2"/>
          <w:sz w:val="24"/>
        </w:rPr>
        <w:t xml:space="preserve"> </w:t>
      </w:r>
      <w:r>
        <w:rPr>
          <w:b/>
          <w:color w:val="4471C4"/>
          <w:sz w:val="24"/>
        </w:rPr>
        <w:t>Engineering-Cybersecurity</w:t>
      </w:r>
    </w:p>
    <w:p w:rsidR="00F91031" w:rsidRDefault="006A66D5">
      <w:pPr>
        <w:spacing w:before="199"/>
        <w:ind w:right="1468"/>
        <w:jc w:val="right"/>
        <w:rPr>
          <w:b/>
          <w:sz w:val="24"/>
        </w:rPr>
      </w:pPr>
      <w:r>
        <w:rPr>
          <w:b/>
          <w:color w:val="FF0000"/>
          <w:spacing w:val="-1"/>
          <w:sz w:val="24"/>
        </w:rPr>
        <w:t>GURU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pacing w:val="-1"/>
          <w:sz w:val="24"/>
        </w:rPr>
        <w:t>NANAK INSTITUTIONS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TECHNICAL</w:t>
      </w:r>
      <w:r>
        <w:rPr>
          <w:b/>
          <w:color w:val="FF0000"/>
          <w:spacing w:val="-15"/>
          <w:sz w:val="24"/>
        </w:rPr>
        <w:t xml:space="preserve"> </w:t>
      </w:r>
      <w:r>
        <w:rPr>
          <w:b/>
          <w:color w:val="FF0000"/>
          <w:sz w:val="24"/>
        </w:rPr>
        <w:t>CAMPUS (AUTONOMOUS)</w:t>
      </w:r>
    </w:p>
    <w:p w:rsidR="00F91031" w:rsidRDefault="006A66D5">
      <w:pPr>
        <w:spacing w:before="204" w:line="429" w:lineRule="auto"/>
        <w:ind w:left="3059" w:right="3647" w:hanging="2"/>
        <w:jc w:val="center"/>
        <w:rPr>
          <w:b/>
        </w:rPr>
      </w:pPr>
      <w:r>
        <w:rPr>
          <w:b/>
        </w:rPr>
        <w:t>School of Engineering and Technology</w:t>
      </w:r>
      <w:r>
        <w:rPr>
          <w:b/>
          <w:spacing w:val="-52"/>
        </w:rPr>
        <w:t xml:space="preserve"> </w:t>
      </w:r>
      <w:r>
        <w:rPr>
          <w:b/>
        </w:rPr>
        <w:t>Ibrahimpatnam, R.R. District - 501506</w:t>
      </w:r>
      <w:r>
        <w:rPr>
          <w:b/>
          <w:spacing w:val="-52"/>
        </w:rPr>
        <w:t xml:space="preserve"> </w:t>
      </w:r>
      <w:r>
        <w:rPr>
          <w:b/>
        </w:rPr>
        <w:t>2023-2024</w:t>
      </w:r>
    </w:p>
    <w:p w:rsidR="00F91031" w:rsidRDefault="00F91031">
      <w:pPr>
        <w:spacing w:line="429" w:lineRule="auto"/>
        <w:jc w:val="center"/>
        <w:sectPr w:rsidR="00F91031">
          <w:footerReference w:type="default" r:id="rId8"/>
          <w:type w:val="continuous"/>
          <w:pgSz w:w="12240" w:h="15840"/>
          <w:pgMar w:top="1500" w:right="160" w:bottom="1120" w:left="1720" w:header="720" w:footer="920" w:gutter="0"/>
          <w:pgNumType w:start="1"/>
          <w:cols w:space="720"/>
        </w:sectPr>
      </w:pPr>
    </w:p>
    <w:p w:rsidR="00F91031" w:rsidRDefault="00F91031">
      <w:pPr>
        <w:pStyle w:val="BodyText"/>
        <w:spacing w:before="6"/>
        <w:rPr>
          <w:b/>
          <w:sz w:val="17"/>
        </w:rPr>
      </w:pPr>
    </w:p>
    <w:p w:rsidR="00F91031" w:rsidRDefault="006A66D5">
      <w:pPr>
        <w:pStyle w:val="BodyText"/>
        <w:ind w:left="78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09661" cy="11430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66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31" w:rsidRDefault="00F91031">
      <w:pPr>
        <w:pStyle w:val="BodyText"/>
        <w:spacing w:before="2"/>
        <w:rPr>
          <w:b/>
          <w:sz w:val="8"/>
        </w:rPr>
      </w:pPr>
    </w:p>
    <w:p w:rsidR="00F91031" w:rsidRDefault="006A66D5">
      <w:pPr>
        <w:spacing w:before="89"/>
        <w:ind w:right="2651"/>
        <w:jc w:val="right"/>
        <w:rPr>
          <w:sz w:val="28"/>
        </w:rPr>
      </w:pPr>
      <w:r>
        <w:rPr>
          <w:sz w:val="28"/>
        </w:rPr>
        <w:t>Date:</w:t>
      </w:r>
    </w:p>
    <w:p w:rsidR="00F91031" w:rsidRDefault="00F91031">
      <w:pPr>
        <w:pStyle w:val="BodyText"/>
        <w:spacing w:before="8"/>
        <w:rPr>
          <w:sz w:val="41"/>
        </w:rPr>
      </w:pPr>
    </w:p>
    <w:p w:rsidR="00F91031" w:rsidRDefault="006A66D5">
      <w:pPr>
        <w:pStyle w:val="Heading2"/>
        <w:spacing w:before="0"/>
        <w:ind w:left="973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  <w:r>
        <w:rPr>
          <w:spacing w:val="1"/>
        </w:rPr>
        <w:t xml:space="preserve"> </w:t>
      </w:r>
      <w:r w:rsidR="00902C31">
        <w:t>–</w:t>
      </w:r>
      <w:r>
        <w:rPr>
          <w:spacing w:val="-2"/>
        </w:rPr>
        <w:t xml:space="preserve"> </w:t>
      </w:r>
      <w:r w:rsidR="00902C31">
        <w:t>Cyber Security</w:t>
      </w:r>
    </w:p>
    <w:p w:rsidR="00F91031" w:rsidRDefault="00F91031">
      <w:pPr>
        <w:pStyle w:val="BodyText"/>
        <w:spacing w:before="8"/>
        <w:rPr>
          <w:b/>
          <w:sz w:val="41"/>
        </w:rPr>
      </w:pPr>
    </w:p>
    <w:p w:rsidR="00F91031" w:rsidRDefault="006A66D5">
      <w:pPr>
        <w:spacing w:before="1"/>
        <w:ind w:left="426" w:right="1624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6A66D5" w:rsidP="006A66D5">
      <w:pPr>
        <w:spacing w:before="208" w:line="360" w:lineRule="auto"/>
        <w:ind w:left="548" w:right="1749"/>
        <w:jc w:val="both"/>
        <w:rPr>
          <w:sz w:val="24"/>
        </w:rPr>
      </w:pPr>
      <w:r>
        <w:rPr>
          <w:sz w:val="24"/>
        </w:rPr>
        <w:t xml:space="preserve">This is to certify that the project work titled </w:t>
      </w:r>
      <w:r>
        <w:rPr>
          <w:b/>
          <w:sz w:val="24"/>
        </w:rPr>
        <w:t>“</w:t>
      </w:r>
      <w:r w:rsidRPr="006A66D5">
        <w:rPr>
          <w:b/>
          <w:sz w:val="24"/>
        </w:rPr>
        <w:t xml:space="preserve">A Comprehensive Survey On Block-Chain-Based Decentralized Storage Network </w:t>
      </w:r>
      <w:r>
        <w:rPr>
          <w:b/>
          <w:sz w:val="24"/>
        </w:rPr>
        <w:t>"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GURU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NANAK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INSTITUTIONS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CAMPUS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affiliated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JNTUH,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PULAGANTI BALAJI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(20WJ1A6250),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BHATARKAR ASHISH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(20WJ1A607),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DOS</w:t>
      </w:r>
      <w:r w:rsidR="00902C31">
        <w:rPr>
          <w:b/>
          <w:sz w:val="24"/>
        </w:rPr>
        <w:t>A</w:t>
      </w:r>
      <w:r>
        <w:rPr>
          <w:b/>
          <w:sz w:val="24"/>
        </w:rPr>
        <w:t>PATI AKASH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(21WJ5A6201)</w:t>
      </w:r>
      <w:r>
        <w:rPr>
          <w:sz w:val="24"/>
        </w:rPr>
        <w:t xml:space="preserve">, </w:t>
      </w:r>
      <w:r w:rsidRPr="006A66D5">
        <w:rPr>
          <w:b/>
          <w:sz w:val="24"/>
        </w:rPr>
        <w:t>GLN KARTHIK (20WJ1A6220</w:t>
      </w:r>
      <w:r>
        <w:rPr>
          <w:b/>
          <w:spacing w:val="4"/>
          <w:sz w:val="24"/>
        </w:rPr>
        <w:t xml:space="preserve">) </w:t>
      </w:r>
      <w:r>
        <w:rPr>
          <w:b/>
          <w:spacing w:val="4"/>
          <w:sz w:val="24"/>
        </w:rPr>
        <w:tab/>
      </w:r>
      <w:r w:rsidRPr="006A66D5">
        <w:rPr>
          <w:spacing w:val="4"/>
          <w:sz w:val="24"/>
        </w:rPr>
        <w:t>is a</w:t>
      </w:r>
      <w:r>
        <w:rPr>
          <w:spacing w:val="4"/>
          <w:sz w:val="24"/>
        </w:rPr>
        <w:t xml:space="preserve"> </w:t>
      </w:r>
      <w:r>
        <w:rPr>
          <w:sz w:val="24"/>
        </w:rPr>
        <w:t>bonafide record of the work done by the students towards partial fulfillment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requirements for the award of the degree of </w:t>
      </w:r>
      <w:r>
        <w:rPr>
          <w:b/>
          <w:sz w:val="24"/>
        </w:rPr>
        <w:t xml:space="preserve">Bachelor of Technology </w:t>
      </w:r>
      <w:r>
        <w:rPr>
          <w:sz w:val="24"/>
        </w:rPr>
        <w:t xml:space="preserve">in </w:t>
      </w:r>
      <w:r>
        <w:rPr>
          <w:b/>
          <w:sz w:val="24"/>
        </w:rPr>
        <w:t>Computer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 w:rsidR="00902C31"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 w:rsidR="00902C31">
        <w:rPr>
          <w:b/>
          <w:sz w:val="24"/>
        </w:rPr>
        <w:t>Cyber Security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during the academic</w:t>
      </w:r>
      <w:r>
        <w:rPr>
          <w:spacing w:val="-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2023-2024.</w:t>
      </w: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spacing w:before="10"/>
        <w:rPr>
          <w:sz w:val="23"/>
        </w:rPr>
      </w:pPr>
    </w:p>
    <w:p w:rsidR="00F91031" w:rsidRDefault="006A66D5">
      <w:pPr>
        <w:pStyle w:val="Heading3"/>
        <w:tabs>
          <w:tab w:val="left" w:pos="5889"/>
        </w:tabs>
      </w:pPr>
      <w:r>
        <w:t>Supervisor</w:t>
      </w:r>
      <w:r>
        <w:tab/>
        <w:t>Head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</w:p>
    <w:p w:rsidR="00F91031" w:rsidRDefault="00F91031">
      <w:pPr>
        <w:pStyle w:val="BodyText"/>
        <w:rPr>
          <w:b/>
          <w:sz w:val="26"/>
        </w:rPr>
      </w:pPr>
    </w:p>
    <w:p w:rsidR="00F91031" w:rsidRDefault="00F91031">
      <w:pPr>
        <w:pStyle w:val="BodyText"/>
        <w:rPr>
          <w:b/>
          <w:sz w:val="22"/>
        </w:rPr>
      </w:pPr>
    </w:p>
    <w:p w:rsidR="00F91031" w:rsidRDefault="006A66D5">
      <w:pPr>
        <w:pStyle w:val="BodyText"/>
        <w:tabs>
          <w:tab w:val="left" w:pos="5949"/>
        </w:tabs>
        <w:ind w:left="548"/>
      </w:pPr>
      <w:r>
        <w:t>Dr.</w:t>
      </w:r>
      <w:r>
        <w:rPr>
          <w:spacing w:val="-1"/>
        </w:rPr>
        <w:t xml:space="preserve"> </w:t>
      </w:r>
      <w:r>
        <w:t>Ch.</w:t>
      </w:r>
      <w:r>
        <w:rPr>
          <w:spacing w:val="-1"/>
        </w:rPr>
        <w:t xml:space="preserve"> </w:t>
      </w:r>
      <w:r>
        <w:t>Subbalakshmi</w:t>
      </w:r>
      <w:r>
        <w:tab/>
        <w:t>Dr.</w:t>
      </w:r>
      <w:r>
        <w:rPr>
          <w:spacing w:val="-1"/>
        </w:rPr>
        <w:t xml:space="preserve"> </w:t>
      </w:r>
      <w:r>
        <w:t>Ch.</w:t>
      </w:r>
      <w:r>
        <w:rPr>
          <w:spacing w:val="-1"/>
        </w:rPr>
        <w:t xml:space="preserve"> </w:t>
      </w:r>
      <w:r>
        <w:t>Subbalakshmi</w:t>
      </w:r>
    </w:p>
    <w:p w:rsidR="00F91031" w:rsidRDefault="006A66D5">
      <w:pPr>
        <w:pStyle w:val="BodyText"/>
        <w:tabs>
          <w:tab w:val="left" w:pos="5949"/>
        </w:tabs>
        <w:ind w:left="548"/>
        <w:jc w:val="both"/>
      </w:pPr>
      <w:r>
        <w:t>Professor,</w:t>
      </w:r>
      <w:r>
        <w:rPr>
          <w:spacing w:val="-4"/>
        </w:rPr>
        <w:t xml:space="preserve"> </w:t>
      </w:r>
      <w:r>
        <w:t>HOD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CSE(CS)</w:t>
      </w:r>
      <w:r>
        <w:tab/>
        <w:t>Professor,</w:t>
      </w:r>
      <w:r>
        <w:rPr>
          <w:spacing w:val="-5"/>
        </w:rPr>
        <w:t xml:space="preserve"> </w:t>
      </w:r>
      <w:r>
        <w:t>HOD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CSE(CS)</w:t>
      </w:r>
    </w:p>
    <w:p w:rsidR="00F91031" w:rsidRDefault="00F91031">
      <w:pPr>
        <w:pStyle w:val="BodyText"/>
      </w:pPr>
    </w:p>
    <w:p w:rsidR="00F91031" w:rsidRDefault="006A66D5">
      <w:pPr>
        <w:pStyle w:val="Heading3"/>
        <w:tabs>
          <w:tab w:val="left" w:pos="5889"/>
        </w:tabs>
      </w:pPr>
      <w:r>
        <w:t>Project</w:t>
      </w:r>
      <w:r>
        <w:rPr>
          <w:spacing w:val="-2"/>
        </w:rPr>
        <w:t xml:space="preserve"> </w:t>
      </w:r>
      <w:r>
        <w:t>In-Charge</w:t>
      </w:r>
      <w:r>
        <w:tab/>
        <w:t>External Examinar</w:t>
      </w:r>
    </w:p>
    <w:p w:rsidR="006A66D5" w:rsidRDefault="006A66D5">
      <w:pPr>
        <w:pStyle w:val="BodyText"/>
        <w:spacing w:before="1"/>
        <w:ind w:left="548" w:right="7837"/>
        <w:rPr>
          <w:b/>
          <w:sz w:val="26"/>
        </w:rPr>
      </w:pPr>
    </w:p>
    <w:p w:rsidR="006A66D5" w:rsidRDefault="006A66D5">
      <w:pPr>
        <w:pStyle w:val="BodyText"/>
        <w:spacing w:before="1"/>
        <w:ind w:left="548" w:right="7837"/>
      </w:pPr>
      <w:r>
        <w:t xml:space="preserve">Mr. DSV Suryanarayana </w:t>
      </w:r>
    </w:p>
    <w:p w:rsidR="006A66D5" w:rsidRDefault="006A66D5">
      <w:pPr>
        <w:pStyle w:val="BodyText"/>
        <w:spacing w:before="1"/>
        <w:ind w:left="548" w:right="7837"/>
        <w:rPr>
          <w:spacing w:val="1"/>
        </w:rPr>
      </w:pPr>
      <w:r>
        <w:t>Asst. Professor</w:t>
      </w:r>
      <w:r>
        <w:rPr>
          <w:spacing w:val="1"/>
        </w:rPr>
        <w:t xml:space="preserve"> </w:t>
      </w:r>
    </w:p>
    <w:p w:rsidR="00F91031" w:rsidRDefault="006A66D5">
      <w:pPr>
        <w:pStyle w:val="BodyText"/>
        <w:spacing w:before="1"/>
        <w:ind w:left="548" w:right="7837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CSE(CS)</w:t>
      </w:r>
    </w:p>
    <w:p w:rsidR="00F91031" w:rsidRDefault="00F91031">
      <w:p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F91031">
      <w:pPr>
        <w:pStyle w:val="BodyText"/>
        <w:rPr>
          <w:sz w:val="20"/>
        </w:rPr>
      </w:pPr>
    </w:p>
    <w:p w:rsidR="00F91031" w:rsidRDefault="00A60BA4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1379220</wp:posOffset>
            </wp:positionH>
            <wp:positionV relativeFrom="page">
              <wp:posOffset>1104900</wp:posOffset>
            </wp:positionV>
            <wp:extent cx="6109017" cy="8374380"/>
            <wp:effectExtent l="0" t="0" r="6350" b="762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735" cy="8375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t>CV V</w:t>
      </w: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spacing w:before="2"/>
        <w:rPr>
          <w:sz w:val="23"/>
        </w:rPr>
      </w:pPr>
    </w:p>
    <w:p w:rsidR="00F91031" w:rsidRDefault="006A66D5">
      <w:pPr>
        <w:pStyle w:val="Heading3"/>
        <w:spacing w:before="90"/>
        <w:ind w:left="2569"/>
      </w:pPr>
      <w:r>
        <w:t>CSE -</w:t>
      </w:r>
      <w:r>
        <w:rPr>
          <w:spacing w:val="-2"/>
        </w:rPr>
        <w:t xml:space="preserve"> </w:t>
      </w:r>
      <w:r>
        <w:t>CYBERSECURITY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9"/>
        <w:rPr>
          <w:b/>
          <w:sz w:val="25"/>
        </w:rPr>
      </w:pPr>
    </w:p>
    <w:p w:rsidR="00F91031" w:rsidRDefault="00F91031">
      <w:pPr>
        <w:rPr>
          <w:sz w:val="25"/>
        </w:r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6A66D5" w:rsidRDefault="006A66D5">
      <w:pPr>
        <w:spacing w:before="90" w:line="439" w:lineRule="auto"/>
        <w:ind w:left="2257" w:right="-3" w:hanging="24"/>
        <w:rPr>
          <w:b/>
          <w:sz w:val="24"/>
        </w:rPr>
      </w:pPr>
      <w:r>
        <w:rPr>
          <w:b/>
          <w:sz w:val="24"/>
        </w:rPr>
        <w:t>PULAGANTI BALAJI</w:t>
      </w:r>
    </w:p>
    <w:p w:rsidR="006A66D5" w:rsidRDefault="006A66D5" w:rsidP="006A66D5">
      <w:pPr>
        <w:spacing w:before="90" w:line="439" w:lineRule="auto"/>
        <w:ind w:left="2257" w:right="-3" w:hanging="24"/>
        <w:rPr>
          <w:b/>
          <w:sz w:val="24"/>
        </w:rPr>
      </w:pP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BHATARKAR ASHISH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DOS</w:t>
      </w:r>
      <w:r w:rsidR="00902C31">
        <w:rPr>
          <w:b/>
          <w:sz w:val="24"/>
        </w:rPr>
        <w:t>A</w:t>
      </w:r>
      <w:r>
        <w:rPr>
          <w:b/>
          <w:sz w:val="24"/>
        </w:rPr>
        <w:t>PATI AKASH</w:t>
      </w:r>
    </w:p>
    <w:p w:rsidR="00F91031" w:rsidRDefault="00A60BA4" w:rsidP="00A60BA4">
      <w:pPr>
        <w:pStyle w:val="Heading3"/>
        <w:spacing w:before="22"/>
      </w:pPr>
      <w:r>
        <w:tab/>
      </w:r>
      <w:r>
        <w:tab/>
      </w:r>
      <w:r>
        <w:tab/>
      </w:r>
      <w:r>
        <w:tab/>
        <w:t>GLN KARTHIK</w:t>
      </w:r>
    </w:p>
    <w:p w:rsidR="00F91031" w:rsidRDefault="006A66D5">
      <w:pPr>
        <w:spacing w:before="114"/>
        <w:ind w:left="613"/>
        <w:rPr>
          <w:b/>
          <w:sz w:val="24"/>
        </w:rPr>
      </w:pPr>
      <w:r>
        <w:br w:type="column"/>
      </w:r>
      <w:r>
        <w:rPr>
          <w:b/>
          <w:sz w:val="24"/>
        </w:rPr>
        <w:t>20WJ1A6250</w:t>
      </w:r>
    </w:p>
    <w:p w:rsidR="00F91031" w:rsidRDefault="00A60BA4">
      <w:pPr>
        <w:pStyle w:val="Heading3"/>
        <w:spacing w:before="204"/>
        <w:ind w:left="589"/>
      </w:pPr>
      <w:r>
        <w:t>20WJ1A6207</w:t>
      </w:r>
    </w:p>
    <w:p w:rsidR="00F91031" w:rsidRDefault="00F91031">
      <w:pPr>
        <w:pStyle w:val="BodyText"/>
        <w:spacing w:before="10"/>
        <w:rPr>
          <w:b/>
          <w:sz w:val="21"/>
        </w:rPr>
      </w:pPr>
    </w:p>
    <w:p w:rsidR="00F91031" w:rsidRDefault="00A60BA4">
      <w:pPr>
        <w:spacing w:before="1"/>
        <w:ind w:left="577"/>
        <w:rPr>
          <w:b/>
          <w:sz w:val="24"/>
        </w:rPr>
      </w:pPr>
      <w:r>
        <w:rPr>
          <w:b/>
          <w:sz w:val="24"/>
        </w:rPr>
        <w:t>21WJ5A6201</w:t>
      </w:r>
    </w:p>
    <w:p w:rsidR="00A60BA4" w:rsidRDefault="00A60BA4">
      <w:pPr>
        <w:spacing w:before="1"/>
        <w:ind w:left="577"/>
        <w:rPr>
          <w:b/>
          <w:sz w:val="24"/>
        </w:rPr>
      </w:pPr>
    </w:p>
    <w:p w:rsidR="00A60BA4" w:rsidRDefault="00A60BA4">
      <w:pPr>
        <w:spacing w:before="1"/>
        <w:ind w:left="577"/>
        <w:rPr>
          <w:b/>
          <w:sz w:val="24"/>
        </w:rPr>
      </w:pPr>
      <w:r>
        <w:rPr>
          <w:b/>
          <w:sz w:val="24"/>
        </w:rPr>
        <w:t>20WJ1A6220</w:t>
      </w:r>
    </w:p>
    <w:p w:rsidR="00F91031" w:rsidRDefault="00F91031">
      <w:pPr>
        <w:rPr>
          <w:sz w:val="24"/>
        </w:r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5829" w:space="40"/>
            <w:col w:w="4491"/>
          </w:cols>
        </w:sect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A60BA4" w:rsidP="00A60BA4">
      <w:pPr>
        <w:pStyle w:val="BodyText"/>
        <w:tabs>
          <w:tab w:val="left" w:pos="4620"/>
        </w:tabs>
        <w:rPr>
          <w:b/>
          <w:sz w:val="20"/>
        </w:rPr>
      </w:pPr>
      <w:r>
        <w:rPr>
          <w:b/>
          <w:sz w:val="20"/>
        </w:rPr>
        <w:tab/>
      </w:r>
    </w:p>
    <w:p w:rsidR="00F91031" w:rsidRDefault="00A60BA4" w:rsidP="00A60BA4">
      <w:pPr>
        <w:pStyle w:val="BodyText"/>
        <w:tabs>
          <w:tab w:val="left" w:pos="4620"/>
        </w:tabs>
        <w:rPr>
          <w:b/>
          <w:sz w:val="20"/>
        </w:rPr>
      </w:pPr>
      <w:r>
        <w:rPr>
          <w:b/>
          <w:sz w:val="20"/>
        </w:rPr>
        <w:tab/>
        <w:t xml:space="preserve">BLOCKCHIAN </w:t>
      </w:r>
    </w:p>
    <w:p w:rsidR="00F91031" w:rsidRDefault="00F91031">
      <w:pPr>
        <w:pStyle w:val="BodyText"/>
        <w:rPr>
          <w:b/>
          <w:sz w:val="23"/>
        </w:rPr>
      </w:pPr>
    </w:p>
    <w:p w:rsidR="00A60BA4" w:rsidRDefault="00A60BA4" w:rsidP="00A60BA4">
      <w:pPr>
        <w:pStyle w:val="Heading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68"/>
        </w:tabs>
        <w:ind w:left="1038" w:right="291" w:firstLine="402"/>
      </w:pPr>
      <w:r>
        <w:tab/>
      </w:r>
      <w:r>
        <w:tab/>
      </w:r>
      <w:r>
        <w:tab/>
      </w:r>
      <w:r>
        <w:tab/>
        <w:t xml:space="preserve"> </w:t>
      </w:r>
      <w:r w:rsidRPr="00A60BA4">
        <w:t>A Comprehensive Survey On Block-Chain-Based</w:t>
      </w:r>
    </w:p>
    <w:p w:rsidR="00F91031" w:rsidRDefault="00A60BA4" w:rsidP="00A60BA4">
      <w:pPr>
        <w:pStyle w:val="Heading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68"/>
        </w:tabs>
        <w:ind w:left="1038" w:right="291" w:firstLine="40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60BA4">
        <w:t xml:space="preserve"> Decentralized Storage Network</w:t>
      </w:r>
    </w:p>
    <w:p w:rsidR="00A60BA4" w:rsidRPr="00A60BA4" w:rsidRDefault="00A60BA4" w:rsidP="00A60BA4">
      <w:pPr>
        <w:pStyle w:val="Heading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68"/>
        </w:tabs>
        <w:ind w:left="1038" w:right="291" w:firstLine="402"/>
      </w:pPr>
    </w:p>
    <w:p w:rsidR="00F91031" w:rsidRDefault="006A66D5">
      <w:pPr>
        <w:spacing w:line="265" w:lineRule="exact"/>
        <w:ind w:left="2927"/>
        <w:rPr>
          <w:b/>
          <w:sz w:val="24"/>
        </w:rPr>
      </w:pPr>
      <w:r>
        <w:rPr>
          <w:b/>
          <w:sz w:val="24"/>
        </w:rPr>
        <w:t>APRIL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2024</w:t>
      </w:r>
    </w:p>
    <w:p w:rsidR="00F91031" w:rsidRDefault="00F91031">
      <w:pPr>
        <w:spacing w:line="265" w:lineRule="exact"/>
        <w:rPr>
          <w:sz w:val="24"/>
        </w:rPr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spacing w:before="9"/>
        <w:rPr>
          <w:b/>
          <w:sz w:val="9"/>
        </w:rPr>
      </w:pPr>
    </w:p>
    <w:p w:rsidR="00F91031" w:rsidRDefault="006A66D5">
      <w:pPr>
        <w:pStyle w:val="Heading2"/>
        <w:ind w:left="1011" w:right="1624"/>
        <w:jc w:val="center"/>
      </w:pPr>
      <w:r>
        <w:t>DECLARATION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9"/>
        <w:rPr>
          <w:b/>
          <w:sz w:val="33"/>
        </w:rPr>
      </w:pPr>
    </w:p>
    <w:p w:rsidR="00F91031" w:rsidRDefault="006A66D5">
      <w:pPr>
        <w:pStyle w:val="BodyText"/>
        <w:spacing w:before="1" w:line="360" w:lineRule="auto"/>
        <w:ind w:left="548" w:right="1160"/>
        <w:jc w:val="both"/>
      </w:pPr>
      <w:r>
        <w:t>I here by declare that this project report titled “</w:t>
      </w:r>
      <w:r w:rsidR="00A60BA4" w:rsidRPr="00A60BA4">
        <w:rPr>
          <w:b/>
        </w:rPr>
        <w:t>A Comprehensive Survey On Block-Chain-Based Decentralized Storage Network</w:t>
      </w:r>
      <w:r>
        <w:t>” submitted to the Department of Computer Science &amp;</w:t>
      </w:r>
      <w:r>
        <w:rPr>
          <w:spacing w:val="1"/>
        </w:rPr>
        <w:t xml:space="preserve"> </w:t>
      </w:r>
      <w:r>
        <w:t xml:space="preserve">Engineering </w:t>
      </w:r>
      <w:r w:rsidR="00BD3809">
        <w:t>–</w:t>
      </w:r>
      <w:r>
        <w:rPr>
          <w:spacing w:val="1"/>
        </w:rPr>
        <w:t xml:space="preserve"> </w:t>
      </w:r>
      <w:r w:rsidR="00BD3809">
        <w:t>Cyber Security</w:t>
      </w:r>
      <w:r>
        <w:t>, GURU NANAK INSTITUTIONS TECHNICAL CAMPUS</w:t>
      </w:r>
      <w:r>
        <w:rPr>
          <w:spacing w:val="1"/>
        </w:rPr>
        <w:t xml:space="preserve"> </w:t>
      </w:r>
      <w:r>
        <w:t xml:space="preserve">is a record of original work done by me under the </w:t>
      </w:r>
      <w:r w:rsidR="00BD3809">
        <w:t xml:space="preserve">guidance of Mr. DSV Suryanarayana sir </w:t>
      </w:r>
      <w:bookmarkStart w:id="0" w:name="_GoBack"/>
      <w:bookmarkEnd w:id="0"/>
      <w:r>
        <w:t>. The</w:t>
      </w:r>
      <w:r>
        <w:rPr>
          <w:spacing w:val="-57"/>
        </w:rPr>
        <w:t xml:space="preserve"> </w:t>
      </w:r>
      <w:r>
        <w:t>information and data given in the report is authentic to the best of my knowledge. This</w:t>
      </w:r>
      <w:r>
        <w:rPr>
          <w:spacing w:val="1"/>
        </w:rPr>
        <w:t xml:space="preserve"> </w:t>
      </w:r>
      <w:r>
        <w:t>project report is not submitted to any other university or institution for the award of any</w:t>
      </w:r>
      <w:r>
        <w:rPr>
          <w:spacing w:val="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or diploma</w:t>
      </w:r>
      <w:r>
        <w:rPr>
          <w:spacing w:val="-1"/>
        </w:rPr>
        <w:t xml:space="preserve"> </w:t>
      </w:r>
      <w:r>
        <w:t>or published any time before.</w:t>
      </w: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rPr>
          <w:sz w:val="26"/>
        </w:rPr>
      </w:pPr>
    </w:p>
    <w:p w:rsidR="00902C31" w:rsidRPr="00902C31" w:rsidRDefault="00A60BA4" w:rsidP="00902C31">
      <w:pPr>
        <w:pStyle w:val="Heading3"/>
        <w:spacing w:before="156" w:line="360" w:lineRule="auto"/>
        <w:ind w:left="4421" w:right="1162" w:firstLine="619"/>
        <w:jc w:val="center"/>
      </w:pPr>
      <w:r>
        <w:t>PULAGANTI BALAJI</w:t>
      </w:r>
      <w:r w:rsidR="006A66D5">
        <w:t xml:space="preserve"> (20WJ1A6708)</w:t>
      </w:r>
    </w:p>
    <w:p w:rsidR="00F91031" w:rsidRDefault="00A60BA4" w:rsidP="00902C31">
      <w:pPr>
        <w:pStyle w:val="Heading3"/>
        <w:spacing w:before="156" w:line="360" w:lineRule="auto"/>
        <w:ind w:left="4421" w:right="1162" w:firstLine="619"/>
        <w:jc w:val="center"/>
      </w:pPr>
      <w:r>
        <w:rPr>
          <w:spacing w:val="-6"/>
        </w:rPr>
        <w:t>BHATARKAR ASHISH</w:t>
      </w:r>
      <w:r w:rsidR="006A66D5">
        <w:rPr>
          <w:spacing w:val="-6"/>
        </w:rPr>
        <w:t xml:space="preserve"> </w:t>
      </w:r>
      <w:r w:rsidR="006A66D5">
        <w:t>(20WJ1A6718)</w:t>
      </w:r>
    </w:p>
    <w:p w:rsidR="00902C31" w:rsidRDefault="00902C31" w:rsidP="00902C31">
      <w:pPr>
        <w:pStyle w:val="Heading3"/>
        <w:spacing w:before="156" w:line="360" w:lineRule="auto"/>
        <w:ind w:left="4029" w:right="1162" w:firstLine="619"/>
        <w:jc w:val="right"/>
      </w:pPr>
      <w:r>
        <w:t>DOSAPATI AKASH</w:t>
      </w:r>
      <w:r>
        <w:tab/>
        <w:t>(21WJ5A6201)</w:t>
      </w:r>
    </w:p>
    <w:p w:rsidR="00902C31" w:rsidRDefault="00902C31" w:rsidP="00902C31">
      <w:pPr>
        <w:pStyle w:val="Heading3"/>
        <w:spacing w:before="156" w:line="360" w:lineRule="auto"/>
        <w:ind w:left="4029" w:right="1162" w:firstLine="619"/>
        <w:jc w:val="right"/>
      </w:pPr>
      <w:r>
        <w:t>GLN KARTHIK</w:t>
      </w:r>
      <w:r>
        <w:tab/>
      </w:r>
      <w:r>
        <w:tab/>
        <w:t>(20WJ1A6220)</w:t>
      </w:r>
      <w:r>
        <w:tab/>
      </w:r>
      <w:r>
        <w:tab/>
      </w:r>
    </w:p>
    <w:p w:rsidR="00F91031" w:rsidRDefault="00F91031">
      <w:pPr>
        <w:pStyle w:val="BodyText"/>
        <w:rPr>
          <w:b/>
          <w:sz w:val="26"/>
        </w:rPr>
      </w:pPr>
    </w:p>
    <w:p w:rsidR="00F91031" w:rsidRDefault="00F91031">
      <w:pPr>
        <w:pStyle w:val="BodyText"/>
        <w:rPr>
          <w:b/>
          <w:sz w:val="26"/>
        </w:rPr>
      </w:pPr>
    </w:p>
    <w:p w:rsidR="00F91031" w:rsidRDefault="00F91031">
      <w:pPr>
        <w:pStyle w:val="BodyText"/>
        <w:rPr>
          <w:b/>
          <w:sz w:val="25"/>
        </w:rPr>
      </w:pPr>
    </w:p>
    <w:p w:rsidR="00F91031" w:rsidRDefault="006A66D5">
      <w:pPr>
        <w:spacing w:line="516" w:lineRule="auto"/>
        <w:ind w:left="548" w:right="9223"/>
        <w:rPr>
          <w:rFonts w:ascii="Calibri"/>
        </w:rPr>
      </w:pPr>
      <w:r>
        <w:rPr>
          <w:rFonts w:ascii="Calibri"/>
        </w:rPr>
        <w:t>Date 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Place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:</w:t>
      </w:r>
    </w:p>
    <w:p w:rsidR="00F91031" w:rsidRDefault="00F91031">
      <w:pPr>
        <w:spacing w:line="516" w:lineRule="auto"/>
        <w:rPr>
          <w:rFonts w:ascii="Calibri"/>
        </w:r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F91031">
      <w:pPr>
        <w:pStyle w:val="BodyText"/>
        <w:spacing w:before="3"/>
        <w:rPr>
          <w:rFonts w:ascii="Calibri"/>
          <w:sz w:val="9"/>
        </w:rPr>
      </w:pPr>
    </w:p>
    <w:p w:rsidR="00F91031" w:rsidRDefault="006A66D5">
      <w:pPr>
        <w:spacing w:before="89"/>
        <w:ind w:left="1012" w:right="1624"/>
        <w:jc w:val="center"/>
        <w:rPr>
          <w:b/>
          <w:sz w:val="28"/>
        </w:rPr>
      </w:pPr>
      <w:r>
        <w:rPr>
          <w:b/>
          <w:sz w:val="28"/>
          <w:u w:val="thick"/>
        </w:rPr>
        <w:t>ACKNOWLEDGEMENT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6"/>
        </w:rPr>
      </w:pPr>
    </w:p>
    <w:p w:rsidR="00F91031" w:rsidRDefault="006A66D5">
      <w:pPr>
        <w:pStyle w:val="BodyText"/>
        <w:spacing w:before="90" w:line="360" w:lineRule="auto"/>
        <w:ind w:left="548" w:right="1627"/>
        <w:jc w:val="both"/>
      </w:pPr>
      <w:r>
        <w:t>We</w:t>
      </w:r>
      <w:r>
        <w:rPr>
          <w:spacing w:val="-13"/>
        </w:rPr>
        <w:t xml:space="preserve"> </w:t>
      </w:r>
      <w:r>
        <w:t>wish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express</w:t>
      </w:r>
      <w:r>
        <w:rPr>
          <w:spacing w:val="-11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sincere</w:t>
      </w:r>
      <w:r>
        <w:rPr>
          <w:spacing w:val="-13"/>
        </w:rPr>
        <w:t xml:space="preserve"> </w:t>
      </w:r>
      <w:r>
        <w:t>thanks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b/>
        </w:rPr>
        <w:t>Dr.</w:t>
      </w:r>
      <w:r>
        <w:rPr>
          <w:b/>
          <w:spacing w:val="-11"/>
        </w:rPr>
        <w:t xml:space="preserve"> </w:t>
      </w:r>
      <w:r>
        <w:rPr>
          <w:b/>
        </w:rPr>
        <w:t>Rishi</w:t>
      </w:r>
      <w:r>
        <w:rPr>
          <w:b/>
          <w:spacing w:val="-13"/>
        </w:rPr>
        <w:t xml:space="preserve"> </w:t>
      </w:r>
      <w:r>
        <w:rPr>
          <w:b/>
        </w:rPr>
        <w:t>Sayal,</w:t>
      </w:r>
      <w:r>
        <w:rPr>
          <w:b/>
          <w:spacing w:val="-10"/>
        </w:rPr>
        <w:t xml:space="preserve"> </w:t>
      </w:r>
      <w:r>
        <w:t>Associate</w:t>
      </w:r>
      <w:r>
        <w:rPr>
          <w:spacing w:val="-12"/>
        </w:rPr>
        <w:t xml:space="preserve"> </w:t>
      </w:r>
      <w:r>
        <w:t>Director,</w:t>
      </w:r>
      <w:r>
        <w:rPr>
          <w:spacing w:val="-12"/>
        </w:rPr>
        <w:t xml:space="preserve"> </w:t>
      </w:r>
      <w:r>
        <w:t>GNITC</w:t>
      </w:r>
      <w:r>
        <w:rPr>
          <w:spacing w:val="-57"/>
        </w:rPr>
        <w:t xml:space="preserve"> </w:t>
      </w:r>
      <w:r>
        <w:t>for providing us with a conducive environment for carrying through our academic</w:t>
      </w:r>
      <w:r>
        <w:rPr>
          <w:spacing w:val="1"/>
        </w:rPr>
        <w:t xml:space="preserve"> </w:t>
      </w:r>
      <w:r>
        <w:t>schedules</w:t>
      </w:r>
      <w:r>
        <w:rPr>
          <w:spacing w:val="-1"/>
        </w:rPr>
        <w:t xml:space="preserve"> </w:t>
      </w:r>
      <w:r>
        <w:t>and projects with ease.</w:t>
      </w: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spacing w:before="3"/>
        <w:rPr>
          <w:sz w:val="21"/>
        </w:rPr>
      </w:pPr>
    </w:p>
    <w:p w:rsidR="00F91031" w:rsidRDefault="006A66D5">
      <w:pPr>
        <w:pStyle w:val="BodyText"/>
        <w:spacing w:before="1" w:line="360" w:lineRule="auto"/>
        <w:ind w:left="548" w:right="1629"/>
        <w:jc w:val="both"/>
      </w:pPr>
      <w:r>
        <w:t xml:space="preserve">We have been truly blessed to have a wonderful adviser </w:t>
      </w:r>
      <w:r>
        <w:rPr>
          <w:b/>
        </w:rPr>
        <w:t>Dr. Ch. Subbalakshmi,</w:t>
      </w:r>
      <w:r>
        <w:rPr>
          <w:b/>
          <w:spacing w:val="1"/>
        </w:rPr>
        <w:t xml:space="preserve"> </w:t>
      </w:r>
      <w:r>
        <w:t>Professor &amp; HOD-CS/DS, GNITC for guiding us to explore the ramifications of our</w:t>
      </w:r>
      <w:r>
        <w:rPr>
          <w:spacing w:val="1"/>
        </w:rPr>
        <w:t xml:space="preserve"> </w:t>
      </w:r>
      <w:r>
        <w:t>work and we express our sincere gratitude towards her for leading us through the</w:t>
      </w:r>
      <w:r>
        <w:rPr>
          <w:spacing w:val="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Project.</w:t>
      </w: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spacing w:before="1"/>
        <w:rPr>
          <w:sz w:val="21"/>
        </w:rPr>
      </w:pPr>
    </w:p>
    <w:p w:rsidR="00F91031" w:rsidRDefault="006A66D5">
      <w:pPr>
        <w:pStyle w:val="BodyText"/>
        <w:spacing w:before="1" w:line="360" w:lineRule="auto"/>
        <w:ind w:left="548" w:right="1682"/>
        <w:jc w:val="both"/>
      </w:pPr>
      <w:r>
        <w:t xml:space="preserve">We would like to say our sincere thanks to </w:t>
      </w:r>
      <w:r w:rsidR="00CD0258">
        <w:rPr>
          <w:b/>
        </w:rPr>
        <w:t>Mrs. Usha Rani</w:t>
      </w:r>
      <w:r>
        <w:t>, Asst. Professor,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 w:rsidR="00CD0258">
        <w:t>CSE-CS</w:t>
      </w:r>
      <w:r>
        <w:t>,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Coordinator,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project.</w:t>
      </w: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</w:pPr>
    </w:p>
    <w:p w:rsidR="00F91031" w:rsidRDefault="006A66D5">
      <w:pPr>
        <w:pStyle w:val="BodyText"/>
        <w:spacing w:line="360" w:lineRule="auto"/>
        <w:ind w:left="548" w:right="969"/>
      </w:pPr>
      <w:r>
        <w:t>We</w:t>
      </w:r>
      <w:r>
        <w:rPr>
          <w:spacing w:val="12"/>
        </w:rPr>
        <w:t xml:space="preserve"> </w:t>
      </w:r>
      <w:r>
        <w:t>would</w:t>
      </w:r>
      <w:r>
        <w:rPr>
          <w:spacing w:val="12"/>
        </w:rPr>
        <w:t xml:space="preserve"> </w:t>
      </w:r>
      <w:r>
        <w:t>especially</w:t>
      </w:r>
      <w:r>
        <w:rPr>
          <w:spacing w:val="12"/>
        </w:rPr>
        <w:t xml:space="preserve"> </w:t>
      </w:r>
      <w:r>
        <w:t>thank</w:t>
      </w:r>
      <w:r>
        <w:rPr>
          <w:spacing w:val="13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internal</w:t>
      </w:r>
      <w:r>
        <w:rPr>
          <w:spacing w:val="12"/>
        </w:rPr>
        <w:t xml:space="preserve"> </w:t>
      </w:r>
      <w:r>
        <w:t>guide</w:t>
      </w:r>
      <w:r>
        <w:rPr>
          <w:spacing w:val="15"/>
        </w:rPr>
        <w:t xml:space="preserve"> </w:t>
      </w:r>
      <w:r w:rsidR="00CD0258">
        <w:rPr>
          <w:b/>
        </w:rPr>
        <w:t xml:space="preserve">MR. DSV Suryanarayana, </w:t>
      </w:r>
      <w:r w:rsidR="00CD0258" w:rsidRPr="00CD0258">
        <w:t>Asst</w:t>
      </w:r>
      <w:r w:rsidR="00CD0258">
        <w:t>.</w:t>
      </w:r>
      <w:r>
        <w:rPr>
          <w:b/>
          <w:spacing w:val="10"/>
        </w:rPr>
        <w:t xml:space="preserve"> </w:t>
      </w:r>
      <w:r>
        <w:t>Professor</w:t>
      </w:r>
      <w:r>
        <w:rPr>
          <w:spacing w:val="12"/>
        </w:rPr>
        <w:t xml:space="preserve"> </w:t>
      </w:r>
      <w:r w:rsidR="00CD0258">
        <w:t>Department of CSE-CS</w:t>
      </w:r>
      <w:r>
        <w:rPr>
          <w:spacing w:val="-1"/>
        </w:rPr>
        <w:t xml:space="preserve"> </w:t>
      </w:r>
      <w:r>
        <w:t>GNITC for</w:t>
      </w:r>
      <w:r w:rsidR="00CD0258">
        <w:rPr>
          <w:spacing w:val="-2"/>
        </w:rPr>
        <w:t xml:space="preserve"> his</w:t>
      </w:r>
      <w:r>
        <w:rPr>
          <w:spacing w:val="-2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and constant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:rsidR="00F91031" w:rsidRDefault="006A66D5">
      <w:pPr>
        <w:pStyle w:val="BodyText"/>
        <w:spacing w:before="199" w:line="360" w:lineRule="auto"/>
        <w:ind w:left="548" w:right="971"/>
      </w:pPr>
      <w:r>
        <w:t>Finally,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thank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family</w:t>
      </w:r>
      <w:r>
        <w:rPr>
          <w:spacing w:val="-5"/>
        </w:rPr>
        <w:t xml:space="preserve"> </w:t>
      </w:r>
      <w:r>
        <w:t>members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moral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encouragement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achieve</w:t>
      </w:r>
      <w:r>
        <w:rPr>
          <w:spacing w:val="-5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goals.</w:t>
      </w: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spacing w:before="5"/>
        <w:rPr>
          <w:sz w:val="26"/>
        </w:rPr>
      </w:pPr>
    </w:p>
    <w:p w:rsidR="00CD0258" w:rsidRDefault="00CD0258" w:rsidP="00CD0258">
      <w:pPr>
        <w:tabs>
          <w:tab w:val="left" w:pos="7445"/>
        </w:tabs>
        <w:spacing w:line="592" w:lineRule="auto"/>
        <w:ind w:left="3289" w:right="1359" w:hanging="15"/>
        <w:jc w:val="both"/>
        <w:rPr>
          <w:b/>
          <w:spacing w:val="1"/>
          <w:sz w:val="24"/>
        </w:rPr>
      </w:pPr>
      <w:r>
        <w:rPr>
          <w:b/>
          <w:sz w:val="24"/>
        </w:rPr>
        <w:t>PULAGANTI BALAJI</w:t>
      </w:r>
      <w:r w:rsidR="006A66D5">
        <w:rPr>
          <w:b/>
          <w:sz w:val="24"/>
        </w:rPr>
        <w:tab/>
      </w:r>
      <w:r w:rsidR="006A66D5">
        <w:rPr>
          <w:b/>
          <w:spacing w:val="-1"/>
          <w:sz w:val="24"/>
        </w:rPr>
        <w:t>(20WJ1A6708)</w:t>
      </w:r>
      <w:r w:rsidR="006A66D5">
        <w:rPr>
          <w:b/>
          <w:spacing w:val="-57"/>
          <w:sz w:val="24"/>
        </w:rPr>
        <w:t xml:space="preserve"> </w:t>
      </w:r>
      <w:r>
        <w:rPr>
          <w:b/>
          <w:sz w:val="24"/>
        </w:rPr>
        <w:t>BHATARKAR ASHISH</w:t>
      </w:r>
      <w:r>
        <w:rPr>
          <w:b/>
          <w:sz w:val="24"/>
        </w:rPr>
        <w:tab/>
        <w:t>(20WJ1A6207)</w:t>
      </w:r>
      <w:r w:rsidR="006A66D5">
        <w:rPr>
          <w:b/>
          <w:spacing w:val="1"/>
          <w:sz w:val="24"/>
        </w:rPr>
        <w:t xml:space="preserve"> </w:t>
      </w:r>
    </w:p>
    <w:p w:rsidR="00CD0258" w:rsidRDefault="00CD0258" w:rsidP="00CD0258">
      <w:pPr>
        <w:tabs>
          <w:tab w:val="left" w:pos="7445"/>
        </w:tabs>
        <w:spacing w:line="592" w:lineRule="auto"/>
        <w:ind w:left="3289" w:right="1359" w:hanging="15"/>
        <w:jc w:val="both"/>
        <w:rPr>
          <w:b/>
          <w:spacing w:val="1"/>
          <w:sz w:val="24"/>
        </w:rPr>
      </w:pPr>
      <w:r>
        <w:rPr>
          <w:b/>
          <w:spacing w:val="1"/>
          <w:sz w:val="24"/>
        </w:rPr>
        <w:t>GLN KARTHIK</w:t>
      </w:r>
      <w:r>
        <w:rPr>
          <w:b/>
          <w:spacing w:val="1"/>
          <w:sz w:val="24"/>
        </w:rPr>
        <w:tab/>
        <w:t>(20WJ1A6220)</w:t>
      </w:r>
    </w:p>
    <w:p w:rsidR="00CD0258" w:rsidRDefault="00CD0258" w:rsidP="00CD0258">
      <w:pPr>
        <w:tabs>
          <w:tab w:val="left" w:pos="7445"/>
        </w:tabs>
        <w:spacing w:line="592" w:lineRule="auto"/>
        <w:ind w:left="3289" w:right="1359" w:hanging="15"/>
        <w:jc w:val="both"/>
        <w:rPr>
          <w:b/>
          <w:sz w:val="24"/>
        </w:rPr>
      </w:pPr>
      <w:r>
        <w:rPr>
          <w:b/>
          <w:sz w:val="24"/>
        </w:rPr>
        <w:t>DOSAPATI AKASH</w:t>
      </w:r>
      <w:r w:rsidR="006A66D5">
        <w:rPr>
          <w:b/>
          <w:sz w:val="24"/>
        </w:rPr>
        <w:tab/>
        <w:t>(20WJ1A6705)</w:t>
      </w:r>
    </w:p>
    <w:p w:rsidR="00CD0258" w:rsidRPr="00CD0258" w:rsidRDefault="00CD0258" w:rsidP="00CD0258">
      <w:pPr>
        <w:tabs>
          <w:tab w:val="left" w:pos="7445"/>
        </w:tabs>
        <w:spacing w:line="592" w:lineRule="auto"/>
        <w:ind w:right="1359"/>
        <w:jc w:val="both"/>
        <w:rPr>
          <w:b/>
          <w:sz w:val="24"/>
        </w:rPr>
        <w:sectPr w:rsidR="00CD0258" w:rsidRPr="00CD0258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F91031">
      <w:pPr>
        <w:pStyle w:val="BodyText"/>
        <w:rPr>
          <w:b/>
          <w:sz w:val="10"/>
        </w:rPr>
      </w:pPr>
    </w:p>
    <w:p w:rsidR="00F91031" w:rsidRDefault="006A66D5">
      <w:pPr>
        <w:pStyle w:val="Heading1"/>
        <w:ind w:left="5937" w:right="0"/>
      </w:pP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8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ragraph">
                  <wp:posOffset>198120</wp:posOffset>
                </wp:positionV>
                <wp:extent cx="5582920" cy="1270"/>
                <wp:effectExtent l="0" t="0" r="0" b="0"/>
                <wp:wrapTopAndBottom/>
                <wp:docPr id="655" name="Freeform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2920" cy="1270"/>
                        </a:xfrm>
                        <a:custGeom>
                          <a:avLst/>
                          <a:gdLst>
                            <a:gd name="T0" fmla="+- 0 2268 2268"/>
                            <a:gd name="T1" fmla="*/ T0 w 8792"/>
                            <a:gd name="T2" fmla="+- 0 11060 2268"/>
                            <a:gd name="T3" fmla="*/ T2 w 87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2">
                              <a:moveTo>
                                <a:pt x="0" y="0"/>
                              </a:moveTo>
                              <a:lnTo>
                                <a:pt x="8792" y="0"/>
                              </a:lnTo>
                            </a:path>
                          </a:pathLst>
                        </a:custGeom>
                        <a:noFill/>
                        <a:ln w="127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9E863" id="Freeform 558" o:spid="_x0000_s1026" style="position:absolute;margin-left:113.4pt;margin-top:15.6pt;width:439.6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" path="m,l8792,e" filled="f" strokeweight=".35472mm">
                <v:path arrowok="t" o:connecttype="custom" o:connectlocs="0,0;5582920,0" o:connectangles="0,0"/>
                <w10:wrap type="topAndBottom" anchorx="page"/>
              </v:shape>
            </w:pict>
          </mc:Fallback>
        </mc:AlternateContent>
      </w:r>
    </w:p>
    <w:p w:rsidR="00F91031" w:rsidRDefault="006A66D5">
      <w:pPr>
        <w:pStyle w:val="Heading3"/>
        <w:spacing w:before="154"/>
      </w:pPr>
      <w:r>
        <w:t>Abstract</w:t>
      </w:r>
    </w:p>
    <w:p w:rsidR="00F91031" w:rsidRDefault="006A66D5">
      <w:pPr>
        <w:spacing w:before="137" w:line="360" w:lineRule="auto"/>
        <w:ind w:left="548" w:right="8152"/>
        <w:rPr>
          <w:b/>
          <w:sz w:val="24"/>
        </w:rPr>
      </w:pPr>
      <w:r>
        <w:rPr>
          <w:b/>
          <w:sz w:val="24"/>
        </w:rPr>
        <w:t>List Of Figures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Symbols</w:t>
      </w:r>
    </w:p>
    <w:p w:rsidR="00F91031" w:rsidRDefault="006A66D5">
      <w:pPr>
        <w:pStyle w:val="Heading3"/>
      </w:pPr>
      <w:r>
        <w:t>CHAPTER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INTRODUCTION</w:t>
      </w:r>
    </w:p>
    <w:p w:rsidR="00F91031" w:rsidRDefault="006A66D5">
      <w:pPr>
        <w:pStyle w:val="ListParagraph"/>
        <w:numPr>
          <w:ilvl w:val="1"/>
          <w:numId w:val="20"/>
        </w:numPr>
        <w:tabs>
          <w:tab w:val="left" w:pos="1869"/>
        </w:tabs>
        <w:spacing w:before="139"/>
        <w:ind w:hanging="421"/>
        <w:rPr>
          <w:sz w:val="24"/>
        </w:rPr>
      </w:pPr>
      <w:r>
        <w:rPr>
          <w:sz w:val="24"/>
        </w:rPr>
        <w:t>General</w:t>
      </w:r>
    </w:p>
    <w:p w:rsidR="00F91031" w:rsidRDefault="006A66D5">
      <w:pPr>
        <w:pStyle w:val="ListParagraph"/>
        <w:numPr>
          <w:ilvl w:val="1"/>
          <w:numId w:val="20"/>
        </w:numPr>
        <w:tabs>
          <w:tab w:val="left" w:pos="1869"/>
        </w:tabs>
        <w:spacing w:before="138"/>
        <w:ind w:hanging="421"/>
        <w:rPr>
          <w:sz w:val="24"/>
        </w:rPr>
      </w:pPr>
      <w:r>
        <w:rPr>
          <w:sz w:val="24"/>
        </w:rPr>
        <w:t>Objective</w:t>
      </w:r>
    </w:p>
    <w:p w:rsidR="00F91031" w:rsidRDefault="006A66D5">
      <w:pPr>
        <w:pStyle w:val="ListParagraph"/>
        <w:numPr>
          <w:ilvl w:val="1"/>
          <w:numId w:val="20"/>
        </w:numPr>
        <w:tabs>
          <w:tab w:val="left" w:pos="1869"/>
        </w:tabs>
        <w:spacing w:before="139"/>
        <w:ind w:hanging="421"/>
        <w:rPr>
          <w:sz w:val="24"/>
        </w:rPr>
      </w:pPr>
      <w:r>
        <w:rPr>
          <w:sz w:val="24"/>
        </w:rPr>
        <w:t>Existing System</w:t>
      </w:r>
    </w:p>
    <w:p w:rsidR="00F91031" w:rsidRDefault="006A66D5">
      <w:pPr>
        <w:pStyle w:val="ListParagraph"/>
        <w:numPr>
          <w:ilvl w:val="1"/>
          <w:numId w:val="20"/>
        </w:numPr>
        <w:tabs>
          <w:tab w:val="left" w:pos="1869"/>
        </w:tabs>
        <w:spacing w:before="137"/>
        <w:ind w:hanging="421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 Disadvantages</w:t>
      </w:r>
    </w:p>
    <w:p w:rsidR="00F91031" w:rsidRDefault="006A66D5">
      <w:pPr>
        <w:pStyle w:val="ListParagraph"/>
        <w:numPr>
          <w:ilvl w:val="1"/>
          <w:numId w:val="20"/>
        </w:numPr>
        <w:tabs>
          <w:tab w:val="left" w:pos="1869"/>
        </w:tabs>
        <w:spacing w:before="139"/>
        <w:ind w:hanging="421"/>
        <w:rPr>
          <w:sz w:val="24"/>
        </w:rPr>
      </w:pPr>
      <w:r>
        <w:rPr>
          <w:sz w:val="24"/>
        </w:rPr>
        <w:t>Literature</w:t>
      </w:r>
      <w:r>
        <w:rPr>
          <w:spacing w:val="-5"/>
          <w:sz w:val="24"/>
        </w:rPr>
        <w:t xml:space="preserve"> </w:t>
      </w:r>
      <w:r>
        <w:rPr>
          <w:sz w:val="24"/>
        </w:rPr>
        <w:t>Survey</w:t>
      </w:r>
    </w:p>
    <w:p w:rsidR="00F91031" w:rsidRDefault="006A66D5">
      <w:pPr>
        <w:pStyle w:val="ListParagraph"/>
        <w:numPr>
          <w:ilvl w:val="1"/>
          <w:numId w:val="20"/>
        </w:numPr>
        <w:tabs>
          <w:tab w:val="left" w:pos="1869"/>
        </w:tabs>
        <w:spacing w:before="137"/>
        <w:ind w:hanging="421"/>
        <w:rPr>
          <w:sz w:val="24"/>
        </w:rPr>
      </w:pP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:rsidR="00F91031" w:rsidRDefault="006A66D5">
      <w:pPr>
        <w:pStyle w:val="ListParagraph"/>
        <w:numPr>
          <w:ilvl w:val="1"/>
          <w:numId w:val="20"/>
        </w:numPr>
        <w:tabs>
          <w:tab w:val="left" w:pos="1869"/>
        </w:tabs>
        <w:spacing w:before="139"/>
        <w:ind w:hanging="421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Advantages</w:t>
      </w:r>
    </w:p>
    <w:p w:rsidR="00F91031" w:rsidRDefault="006A66D5">
      <w:pPr>
        <w:pStyle w:val="Heading3"/>
        <w:spacing w:before="137"/>
      </w:pPr>
      <w:r>
        <w:t>CHAPTER</w:t>
      </w:r>
      <w:r>
        <w:rPr>
          <w:spacing w:val="-1"/>
        </w:rPr>
        <w:t xml:space="preserve"> </w:t>
      </w:r>
      <w:r>
        <w:t>2 :</w:t>
      </w:r>
      <w:r>
        <w:rPr>
          <w:spacing w:val="-2"/>
        </w:rPr>
        <w:t xml:space="preserve"> </w:t>
      </w:r>
      <w:r>
        <w:t>PROJECT DESCRIPTION</w:t>
      </w:r>
    </w:p>
    <w:p w:rsidR="00F91031" w:rsidRDefault="006A66D5">
      <w:pPr>
        <w:pStyle w:val="ListParagraph"/>
        <w:numPr>
          <w:ilvl w:val="1"/>
          <w:numId w:val="19"/>
        </w:numPr>
        <w:tabs>
          <w:tab w:val="left" w:pos="1809"/>
        </w:tabs>
        <w:spacing w:before="139"/>
        <w:ind w:hanging="421"/>
        <w:rPr>
          <w:sz w:val="24"/>
        </w:rPr>
      </w:pPr>
      <w:r>
        <w:rPr>
          <w:sz w:val="24"/>
        </w:rPr>
        <w:t>General</w:t>
      </w:r>
    </w:p>
    <w:p w:rsidR="00F91031" w:rsidRDefault="006A66D5">
      <w:pPr>
        <w:pStyle w:val="ListParagraph"/>
        <w:numPr>
          <w:ilvl w:val="1"/>
          <w:numId w:val="19"/>
        </w:numPr>
        <w:tabs>
          <w:tab w:val="left" w:pos="1749"/>
        </w:tabs>
        <w:spacing w:before="137"/>
        <w:ind w:left="1748" w:hanging="361"/>
        <w:rPr>
          <w:sz w:val="24"/>
        </w:rPr>
      </w:pPr>
      <w:r>
        <w:rPr>
          <w:sz w:val="24"/>
        </w:rPr>
        <w:t>Methodologies</w:t>
      </w:r>
    </w:p>
    <w:p w:rsidR="00F91031" w:rsidRDefault="006A66D5">
      <w:pPr>
        <w:pStyle w:val="ListParagraph"/>
        <w:numPr>
          <w:ilvl w:val="2"/>
          <w:numId w:val="19"/>
        </w:numPr>
        <w:tabs>
          <w:tab w:val="left" w:pos="2529"/>
        </w:tabs>
        <w:spacing w:before="140"/>
        <w:rPr>
          <w:sz w:val="24"/>
        </w:rPr>
      </w:pPr>
      <w:r>
        <w:rPr>
          <w:sz w:val="24"/>
        </w:rPr>
        <w:t>Modules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</w:p>
    <w:p w:rsidR="00F91031" w:rsidRDefault="006A66D5">
      <w:pPr>
        <w:pStyle w:val="ListParagraph"/>
        <w:numPr>
          <w:ilvl w:val="2"/>
          <w:numId w:val="19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Modules</w:t>
      </w:r>
      <w:r>
        <w:rPr>
          <w:spacing w:val="-2"/>
          <w:sz w:val="24"/>
        </w:rPr>
        <w:t xml:space="preserve"> </w:t>
      </w:r>
      <w:r>
        <w:rPr>
          <w:sz w:val="24"/>
        </w:rPr>
        <w:t>Explanation</w:t>
      </w:r>
    </w:p>
    <w:p w:rsidR="00F91031" w:rsidRDefault="006A66D5">
      <w:pPr>
        <w:pStyle w:val="ListParagraph"/>
        <w:numPr>
          <w:ilvl w:val="1"/>
          <w:numId w:val="19"/>
        </w:numPr>
        <w:tabs>
          <w:tab w:val="left" w:pos="1749"/>
        </w:tabs>
        <w:spacing w:before="136"/>
        <w:ind w:left="1748" w:hanging="361"/>
        <w:rPr>
          <w:sz w:val="24"/>
        </w:rPr>
      </w:pPr>
      <w:r>
        <w:rPr>
          <w:sz w:val="24"/>
        </w:rPr>
        <w:t>Technique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:rsidR="00F91031" w:rsidRDefault="006A66D5">
      <w:pPr>
        <w:pStyle w:val="ListParagraph"/>
        <w:numPr>
          <w:ilvl w:val="2"/>
          <w:numId w:val="19"/>
        </w:numPr>
        <w:tabs>
          <w:tab w:val="left" w:pos="2529"/>
        </w:tabs>
        <w:spacing w:before="140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Techique</w:t>
      </w:r>
    </w:p>
    <w:p w:rsidR="00F91031" w:rsidRDefault="006A66D5">
      <w:pPr>
        <w:pStyle w:val="ListParagraph"/>
        <w:numPr>
          <w:ilvl w:val="2"/>
          <w:numId w:val="19"/>
        </w:numPr>
        <w:tabs>
          <w:tab w:val="left" w:pos="2529"/>
        </w:tabs>
        <w:spacing w:before="136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Technique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</w:p>
    <w:p w:rsidR="00F91031" w:rsidRDefault="006A66D5">
      <w:pPr>
        <w:pStyle w:val="Heading3"/>
        <w:spacing w:before="140"/>
      </w:pPr>
      <w:r>
        <w:t>CHAPTER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REQUIREMENTS</w:t>
      </w:r>
    </w:p>
    <w:p w:rsidR="00F91031" w:rsidRDefault="006A66D5">
      <w:pPr>
        <w:pStyle w:val="ListParagraph"/>
        <w:numPr>
          <w:ilvl w:val="1"/>
          <w:numId w:val="18"/>
        </w:numPr>
        <w:tabs>
          <w:tab w:val="left" w:pos="1689"/>
        </w:tabs>
        <w:spacing w:before="136"/>
        <w:ind w:hanging="361"/>
        <w:rPr>
          <w:sz w:val="24"/>
        </w:rPr>
      </w:pPr>
      <w:r>
        <w:rPr>
          <w:sz w:val="24"/>
        </w:rPr>
        <w:t>General</w:t>
      </w:r>
    </w:p>
    <w:p w:rsidR="00F91031" w:rsidRDefault="006A66D5">
      <w:pPr>
        <w:pStyle w:val="ListParagraph"/>
        <w:numPr>
          <w:ilvl w:val="1"/>
          <w:numId w:val="18"/>
        </w:numPr>
        <w:tabs>
          <w:tab w:val="left" w:pos="1689"/>
        </w:tabs>
        <w:spacing w:before="140"/>
        <w:ind w:hanging="361"/>
        <w:rPr>
          <w:sz w:val="24"/>
        </w:rPr>
      </w:pP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:rsidR="00F91031" w:rsidRDefault="006A66D5">
      <w:pPr>
        <w:pStyle w:val="ListParagraph"/>
        <w:numPr>
          <w:ilvl w:val="1"/>
          <w:numId w:val="18"/>
        </w:numPr>
        <w:tabs>
          <w:tab w:val="left" w:pos="1689"/>
        </w:tabs>
        <w:spacing w:before="137"/>
        <w:ind w:hanging="361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F91031" w:rsidRDefault="006A66D5">
      <w:pPr>
        <w:pStyle w:val="ListParagraph"/>
        <w:numPr>
          <w:ilvl w:val="1"/>
          <w:numId w:val="18"/>
        </w:numPr>
        <w:tabs>
          <w:tab w:val="left" w:pos="1689"/>
        </w:tabs>
        <w:spacing w:before="139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F91031" w:rsidRDefault="006A66D5">
      <w:pPr>
        <w:pStyle w:val="ListParagraph"/>
        <w:numPr>
          <w:ilvl w:val="1"/>
          <w:numId w:val="18"/>
        </w:numPr>
        <w:tabs>
          <w:tab w:val="left" w:pos="1689"/>
        </w:tabs>
        <w:spacing w:before="137"/>
        <w:ind w:hanging="361"/>
        <w:rPr>
          <w:sz w:val="24"/>
        </w:rPr>
      </w:pPr>
      <w:r>
        <w:rPr>
          <w:sz w:val="24"/>
        </w:rPr>
        <w:t>Non-Fucntional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F91031" w:rsidRDefault="00F91031">
      <w:pPr>
        <w:rPr>
          <w:sz w:val="24"/>
        </w:r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Heading3"/>
        <w:spacing w:before="90"/>
      </w:pPr>
      <w:r>
        <w:t>CHAPTER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DESIGN</w:t>
      </w:r>
    </w:p>
    <w:p w:rsidR="00F91031" w:rsidRDefault="006A66D5">
      <w:pPr>
        <w:pStyle w:val="ListParagraph"/>
        <w:numPr>
          <w:ilvl w:val="1"/>
          <w:numId w:val="17"/>
        </w:numPr>
        <w:tabs>
          <w:tab w:val="left" w:pos="1689"/>
        </w:tabs>
        <w:spacing w:before="137"/>
        <w:ind w:hanging="361"/>
        <w:rPr>
          <w:sz w:val="24"/>
        </w:rPr>
      </w:pPr>
      <w:r>
        <w:rPr>
          <w:sz w:val="24"/>
        </w:rPr>
        <w:t>General</w:t>
      </w:r>
    </w:p>
    <w:p w:rsidR="00F91031" w:rsidRDefault="006A66D5">
      <w:pPr>
        <w:pStyle w:val="ListParagraph"/>
        <w:numPr>
          <w:ilvl w:val="1"/>
          <w:numId w:val="17"/>
        </w:numPr>
        <w:tabs>
          <w:tab w:val="left" w:pos="1689"/>
        </w:tabs>
        <w:spacing w:before="139"/>
        <w:ind w:hanging="361"/>
        <w:rPr>
          <w:sz w:val="24"/>
        </w:rPr>
      </w:pPr>
      <w:r>
        <w:rPr>
          <w:sz w:val="24"/>
        </w:rPr>
        <w:t>UML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9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9"/>
        <w:rPr>
          <w:sz w:val="24"/>
        </w:rPr>
      </w:pP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40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Collaboration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9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Pr="00CD0258" w:rsidRDefault="006A66D5" w:rsidP="00CD0258">
      <w:pPr>
        <w:pStyle w:val="ListParagraph"/>
        <w:numPr>
          <w:ilvl w:val="1"/>
          <w:numId w:val="17"/>
        </w:numPr>
        <w:tabs>
          <w:tab w:val="left" w:pos="1689"/>
        </w:tabs>
        <w:spacing w:before="139"/>
        <w:ind w:right="6705"/>
        <w:rPr>
          <w:sz w:val="24"/>
        </w:rPr>
      </w:pPr>
      <w:r w:rsidRPr="00CD0258">
        <w:rPr>
          <w:sz w:val="24"/>
        </w:rPr>
        <w:t>System</w:t>
      </w:r>
      <w:r w:rsidRPr="00CD0258">
        <w:rPr>
          <w:spacing w:val="-4"/>
          <w:sz w:val="24"/>
        </w:rPr>
        <w:t xml:space="preserve"> </w:t>
      </w:r>
      <w:r w:rsidRPr="00CD0258">
        <w:rPr>
          <w:sz w:val="24"/>
        </w:rPr>
        <w:t>Architecture</w:t>
      </w:r>
    </w:p>
    <w:p w:rsidR="00F91031" w:rsidRDefault="006A66D5">
      <w:pPr>
        <w:pStyle w:val="ListParagraph"/>
        <w:numPr>
          <w:ilvl w:val="2"/>
          <w:numId w:val="17"/>
        </w:numPr>
        <w:tabs>
          <w:tab w:val="left" w:pos="541"/>
        </w:tabs>
        <w:spacing w:before="137"/>
        <w:ind w:right="6624" w:hanging="2529"/>
        <w:jc w:val="right"/>
        <w:rPr>
          <w:sz w:val="24"/>
        </w:rPr>
      </w:pPr>
      <w:r>
        <w:rPr>
          <w:sz w:val="24"/>
        </w:rPr>
        <w:t>ER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7"/>
        </w:numPr>
        <w:tabs>
          <w:tab w:val="left" w:pos="1689"/>
        </w:tabs>
        <w:spacing w:before="139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 Diagram</w:t>
      </w:r>
    </w:p>
    <w:p w:rsidR="00F91031" w:rsidRDefault="006A66D5">
      <w:pPr>
        <w:pStyle w:val="Heading3"/>
        <w:spacing w:before="137"/>
      </w:pPr>
      <w:r>
        <w:t>CHAPTER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SPECIFICATION</w:t>
      </w:r>
    </w:p>
    <w:p w:rsidR="00F91031" w:rsidRDefault="006A66D5">
      <w:pPr>
        <w:spacing w:before="140"/>
        <w:ind w:left="1328"/>
        <w:rPr>
          <w:sz w:val="24"/>
        </w:rPr>
      </w:pPr>
      <w:r>
        <w:rPr>
          <w:b/>
          <w:sz w:val="24"/>
        </w:rPr>
        <w:t>5.1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General</w:t>
      </w:r>
    </w:p>
    <w:p w:rsidR="00F91031" w:rsidRDefault="006A66D5">
      <w:pPr>
        <w:spacing w:before="137"/>
        <w:ind w:left="548"/>
        <w:rPr>
          <w:b/>
        </w:rPr>
      </w:pPr>
      <w:r>
        <w:rPr>
          <w:b/>
          <w:sz w:val="24"/>
        </w:rPr>
        <w:t>CHAPTER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</w:rPr>
        <w:t>IMPLEMENTATION</w:t>
      </w:r>
    </w:p>
    <w:p w:rsidR="00F91031" w:rsidRDefault="006A66D5">
      <w:pPr>
        <w:pStyle w:val="BodyText"/>
        <w:spacing w:before="136"/>
        <w:ind w:left="1323"/>
      </w:pPr>
      <w:r>
        <w:rPr>
          <w:b/>
          <w:sz w:val="22"/>
        </w:rPr>
        <w:t>6.1</w:t>
      </w:r>
      <w:r>
        <w:rPr>
          <w:b/>
          <w:spacing w:val="-1"/>
          <w:sz w:val="2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</w:p>
    <w:p w:rsidR="00F91031" w:rsidRDefault="006A66D5">
      <w:pPr>
        <w:pStyle w:val="Heading3"/>
        <w:spacing w:before="140"/>
      </w:pPr>
      <w:r>
        <w:t>CHAPTER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SNAPSHOTS</w:t>
      </w:r>
    </w:p>
    <w:p w:rsidR="00F91031" w:rsidRDefault="006A66D5">
      <w:pPr>
        <w:spacing w:before="136"/>
        <w:ind w:left="1328"/>
        <w:rPr>
          <w:sz w:val="24"/>
        </w:rPr>
      </w:pPr>
      <w:r>
        <w:rPr>
          <w:b/>
          <w:sz w:val="24"/>
        </w:rPr>
        <w:t>7.1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General</w:t>
      </w:r>
    </w:p>
    <w:p w:rsidR="00F91031" w:rsidRDefault="006A66D5">
      <w:pPr>
        <w:pStyle w:val="Heading3"/>
        <w:spacing w:before="140"/>
      </w:pPr>
      <w:r>
        <w:t>CHAPTER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TESTING</w:t>
      </w:r>
    </w:p>
    <w:p w:rsidR="00F91031" w:rsidRDefault="006A66D5">
      <w:pPr>
        <w:pStyle w:val="ListParagraph"/>
        <w:numPr>
          <w:ilvl w:val="1"/>
          <w:numId w:val="16"/>
        </w:numPr>
        <w:tabs>
          <w:tab w:val="left" w:pos="1689"/>
        </w:tabs>
        <w:spacing w:before="136"/>
        <w:ind w:hanging="361"/>
        <w:rPr>
          <w:sz w:val="24"/>
        </w:rPr>
      </w:pPr>
      <w:r>
        <w:rPr>
          <w:sz w:val="24"/>
        </w:rPr>
        <w:t>General</w:t>
      </w:r>
    </w:p>
    <w:p w:rsidR="00F91031" w:rsidRDefault="006A66D5">
      <w:pPr>
        <w:pStyle w:val="ListParagraph"/>
        <w:numPr>
          <w:ilvl w:val="1"/>
          <w:numId w:val="16"/>
        </w:numPr>
        <w:tabs>
          <w:tab w:val="left" w:pos="1689"/>
        </w:tabs>
        <w:spacing w:before="140"/>
        <w:ind w:hanging="361"/>
        <w:rPr>
          <w:sz w:val="24"/>
        </w:rPr>
      </w:pPr>
      <w:r>
        <w:rPr>
          <w:sz w:val="24"/>
        </w:rPr>
        <w:t>Developing</w:t>
      </w:r>
      <w:r>
        <w:rPr>
          <w:spacing w:val="-2"/>
          <w:sz w:val="24"/>
        </w:rPr>
        <w:t xml:space="preserve"> </w:t>
      </w:r>
      <w:r>
        <w:rPr>
          <w:sz w:val="24"/>
        </w:rPr>
        <w:t>Methodologies</w:t>
      </w:r>
    </w:p>
    <w:p w:rsidR="00F91031" w:rsidRDefault="006A66D5">
      <w:pPr>
        <w:pStyle w:val="ListParagraph"/>
        <w:numPr>
          <w:ilvl w:val="1"/>
          <w:numId w:val="16"/>
        </w:numPr>
        <w:tabs>
          <w:tab w:val="left" w:pos="1689"/>
        </w:tabs>
        <w:spacing w:before="137"/>
        <w:ind w:hanging="361"/>
        <w:rPr>
          <w:sz w:val="24"/>
        </w:rPr>
      </w:pP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</w:p>
    <w:p w:rsidR="00F91031" w:rsidRDefault="006A66D5">
      <w:pPr>
        <w:pStyle w:val="ListParagraph"/>
        <w:numPr>
          <w:ilvl w:val="2"/>
          <w:numId w:val="16"/>
        </w:numPr>
        <w:tabs>
          <w:tab w:val="left" w:pos="2529"/>
        </w:tabs>
        <w:spacing w:before="139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:rsidR="00F91031" w:rsidRDefault="006A66D5">
      <w:pPr>
        <w:pStyle w:val="ListParagraph"/>
        <w:numPr>
          <w:ilvl w:val="2"/>
          <w:numId w:val="16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</w:p>
    <w:p w:rsidR="00F91031" w:rsidRDefault="006A66D5">
      <w:pPr>
        <w:pStyle w:val="ListParagraph"/>
        <w:numPr>
          <w:ilvl w:val="2"/>
          <w:numId w:val="16"/>
        </w:numPr>
        <w:tabs>
          <w:tab w:val="left" w:pos="2529"/>
        </w:tabs>
        <w:spacing w:before="139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</w:p>
    <w:p w:rsidR="00F91031" w:rsidRDefault="006A66D5">
      <w:pPr>
        <w:pStyle w:val="ListParagraph"/>
        <w:numPr>
          <w:ilvl w:val="2"/>
          <w:numId w:val="16"/>
        </w:numPr>
        <w:tabs>
          <w:tab w:val="left" w:pos="2529"/>
        </w:tabs>
        <w:spacing w:before="137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</w:p>
    <w:p w:rsidR="00F91031" w:rsidRDefault="006A66D5">
      <w:pPr>
        <w:pStyle w:val="ListParagraph"/>
        <w:numPr>
          <w:ilvl w:val="2"/>
          <w:numId w:val="16"/>
        </w:numPr>
        <w:tabs>
          <w:tab w:val="left" w:pos="2529"/>
        </w:tabs>
        <w:spacing w:before="139"/>
        <w:rPr>
          <w:sz w:val="24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:rsidR="00F91031" w:rsidRDefault="00F91031">
      <w:pPr>
        <w:rPr>
          <w:sz w:val="24"/>
        </w:r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ListParagraph"/>
        <w:numPr>
          <w:ilvl w:val="2"/>
          <w:numId w:val="16"/>
        </w:numPr>
        <w:tabs>
          <w:tab w:val="left" w:pos="2529"/>
        </w:tabs>
        <w:spacing w:before="90"/>
        <w:rPr>
          <w:sz w:val="24"/>
        </w:rPr>
      </w:pPr>
      <w:r>
        <w:rPr>
          <w:sz w:val="24"/>
        </w:rPr>
        <w:t>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:rsidR="00F91031" w:rsidRDefault="00F91031">
      <w:pPr>
        <w:pStyle w:val="BodyText"/>
        <w:rPr>
          <w:sz w:val="26"/>
        </w:rPr>
      </w:pPr>
    </w:p>
    <w:p w:rsidR="00F91031" w:rsidRDefault="00F91031">
      <w:pPr>
        <w:pStyle w:val="BodyText"/>
        <w:rPr>
          <w:sz w:val="22"/>
        </w:rPr>
      </w:pPr>
    </w:p>
    <w:p w:rsidR="00F91031" w:rsidRDefault="006A66D5">
      <w:pPr>
        <w:pStyle w:val="Heading3"/>
      </w:pPr>
      <w:r>
        <w:t>CHAPTER</w:t>
      </w:r>
      <w:r>
        <w:rPr>
          <w:spacing w:val="-1"/>
        </w:rPr>
        <w:t xml:space="preserve"> </w:t>
      </w:r>
      <w:r>
        <w:t>9 :</w:t>
      </w:r>
      <w:r>
        <w:rPr>
          <w:spacing w:val="-2"/>
        </w:rPr>
        <w:t xml:space="preserve"> </w:t>
      </w:r>
      <w:r>
        <w:t>APPLICATIONS AND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ENHANCEMENT</w:t>
      </w:r>
    </w:p>
    <w:p w:rsidR="00F91031" w:rsidRDefault="006A66D5">
      <w:pPr>
        <w:pStyle w:val="ListParagraph"/>
        <w:numPr>
          <w:ilvl w:val="1"/>
          <w:numId w:val="15"/>
        </w:numPr>
        <w:tabs>
          <w:tab w:val="left" w:pos="1689"/>
        </w:tabs>
        <w:spacing w:before="137"/>
        <w:ind w:hanging="361"/>
        <w:rPr>
          <w:sz w:val="24"/>
        </w:rPr>
      </w:pPr>
      <w:r>
        <w:rPr>
          <w:sz w:val="24"/>
        </w:rPr>
        <w:t>General</w:t>
      </w:r>
    </w:p>
    <w:p w:rsidR="00F91031" w:rsidRDefault="006A66D5">
      <w:pPr>
        <w:pStyle w:val="ListParagraph"/>
        <w:numPr>
          <w:ilvl w:val="1"/>
          <w:numId w:val="15"/>
        </w:numPr>
        <w:tabs>
          <w:tab w:val="left" w:pos="1689"/>
        </w:tabs>
        <w:spacing w:before="139"/>
        <w:ind w:hanging="361"/>
        <w:rPr>
          <w:sz w:val="24"/>
        </w:rPr>
      </w:pPr>
      <w:r>
        <w:rPr>
          <w:sz w:val="24"/>
        </w:rPr>
        <w:t>Applications</w:t>
      </w:r>
    </w:p>
    <w:p w:rsidR="00F91031" w:rsidRDefault="006A66D5">
      <w:pPr>
        <w:pStyle w:val="ListParagraph"/>
        <w:numPr>
          <w:ilvl w:val="1"/>
          <w:numId w:val="15"/>
        </w:numPr>
        <w:tabs>
          <w:tab w:val="left" w:pos="1689"/>
        </w:tabs>
        <w:spacing w:before="137"/>
        <w:ind w:hanging="361"/>
        <w:rPr>
          <w:sz w:val="24"/>
        </w:rPr>
      </w:pP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Enhancements</w:t>
      </w:r>
    </w:p>
    <w:p w:rsidR="00F91031" w:rsidRDefault="006A66D5">
      <w:pPr>
        <w:pStyle w:val="Heading3"/>
        <w:spacing w:before="140"/>
      </w:pPr>
      <w:r>
        <w:t>CHAPTER</w:t>
      </w:r>
      <w:r>
        <w:rPr>
          <w:spacing w:val="-1"/>
        </w:rPr>
        <w:t xml:space="preserve"> </w:t>
      </w:r>
      <w:r>
        <w:t>10 :</w:t>
      </w:r>
      <w:r>
        <w:rPr>
          <w:spacing w:val="-2"/>
        </w:rPr>
        <w:t xml:space="preserve"> </w:t>
      </w:r>
      <w:r>
        <w:t>CONCLUSION AND</w:t>
      </w:r>
      <w:r>
        <w:rPr>
          <w:spacing w:val="-2"/>
        </w:rPr>
        <w:t xml:space="preserve"> </w:t>
      </w:r>
      <w:r>
        <w:t>REFERENCES</w:t>
      </w:r>
    </w:p>
    <w:p w:rsidR="00F91031" w:rsidRDefault="006A66D5">
      <w:pPr>
        <w:pStyle w:val="ListParagraph"/>
        <w:numPr>
          <w:ilvl w:val="1"/>
          <w:numId w:val="14"/>
        </w:numPr>
        <w:tabs>
          <w:tab w:val="left" w:pos="1809"/>
        </w:tabs>
        <w:spacing w:before="136"/>
        <w:ind w:hanging="481"/>
        <w:rPr>
          <w:sz w:val="24"/>
        </w:rPr>
      </w:pPr>
      <w:r>
        <w:rPr>
          <w:sz w:val="24"/>
        </w:rPr>
        <w:t>Conclusion</w:t>
      </w:r>
    </w:p>
    <w:p w:rsidR="00F91031" w:rsidRDefault="006A66D5">
      <w:pPr>
        <w:pStyle w:val="ListParagraph"/>
        <w:numPr>
          <w:ilvl w:val="1"/>
          <w:numId w:val="14"/>
        </w:numPr>
        <w:tabs>
          <w:tab w:val="left" w:pos="1809"/>
        </w:tabs>
        <w:spacing w:before="140"/>
        <w:ind w:hanging="481"/>
        <w:rPr>
          <w:sz w:val="24"/>
        </w:rPr>
      </w:pPr>
      <w:r>
        <w:rPr>
          <w:sz w:val="24"/>
        </w:rPr>
        <w:t>References</w:t>
      </w:r>
    </w:p>
    <w:p w:rsidR="00F91031" w:rsidRDefault="00F91031">
      <w:pPr>
        <w:rPr>
          <w:sz w:val="24"/>
        </w:r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F91031">
      <w:pPr>
        <w:pStyle w:val="BodyText"/>
        <w:spacing w:before="2"/>
        <w:rPr>
          <w:sz w:val="10"/>
        </w:rPr>
      </w:pPr>
    </w:p>
    <w:p w:rsidR="00F91031" w:rsidRDefault="006A66D5">
      <w:pPr>
        <w:pStyle w:val="Heading1"/>
        <w:ind w:right="974"/>
        <w:jc w:val="right"/>
      </w:pPr>
      <w:r>
        <w:t>ABSTRACT</w:t>
      </w:r>
    </w:p>
    <w:p w:rsidR="00F91031" w:rsidRDefault="00BD3809">
      <w:pPr>
        <w:pStyle w:val="BodyText"/>
        <w:spacing w:before="4"/>
        <w:rPr>
          <w:b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130175</wp:posOffset>
                </wp:positionV>
                <wp:extent cx="5648960" cy="18415"/>
                <wp:effectExtent l="0" t="0" r="0" b="0"/>
                <wp:wrapTopAndBottom/>
                <wp:docPr id="654" name="Rectangl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96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E67E88" id="Rectangle 557" o:spid="_x0000_s1026" style="position:absolute;margin-left:112pt;margin-top:10.25pt;width:444.8pt;height:1.4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5"/>
        <w:rPr>
          <w:b/>
          <w:sz w:val="29"/>
        </w:rPr>
      </w:pPr>
    </w:p>
    <w:p w:rsidR="00F91031" w:rsidRDefault="006A66D5">
      <w:pPr>
        <w:pStyle w:val="BodyText"/>
        <w:spacing w:before="90" w:line="360" w:lineRule="auto"/>
        <w:ind w:left="548" w:right="969"/>
        <w:jc w:val="both"/>
      </w:pPr>
      <w:r>
        <w:t>In today's data-driven landscape, effective visualization of data plays a crucial role in</w:t>
      </w:r>
      <w:r>
        <w:rPr>
          <w:spacing w:val="1"/>
        </w:rPr>
        <w:t xml:space="preserve"> </w:t>
      </w:r>
      <w:r>
        <w:t>understanding trends, patterns, and insights that drive informed decision-making processes.</w:t>
      </w:r>
      <w:r>
        <w:rPr>
          <w:spacing w:val="1"/>
        </w:rPr>
        <w:t xml:space="preserve"> </w:t>
      </w:r>
      <w:r>
        <w:t>Snowflake Snow sight, a powerful data visualization tool integrated within the Snowflake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data platform,</w:t>
      </w:r>
      <w:r>
        <w:rPr>
          <w:spacing w:val="1"/>
        </w:rPr>
        <w:t xml:space="preserve"> </w:t>
      </w:r>
      <w:r>
        <w:t>empowers 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 interactive and</w:t>
      </w:r>
      <w:r>
        <w:rPr>
          <w:spacing w:val="1"/>
        </w:rPr>
        <w:t xml:space="preserve"> </w:t>
      </w:r>
      <w:r>
        <w:t>insightful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directly from their data stored in Snowflake's data warehouse. This project focuses on</w:t>
      </w:r>
      <w:r>
        <w:rPr>
          <w:spacing w:val="1"/>
        </w:rPr>
        <w:t xml:space="preserve"> </w:t>
      </w:r>
      <w:r>
        <w:t>leveraging Snowflake Snow sight to design and implement compelling visualizations that</w:t>
      </w:r>
      <w:r>
        <w:rPr>
          <w:spacing w:val="1"/>
        </w:rPr>
        <w:t xml:space="preserve"> </w:t>
      </w:r>
      <w:r>
        <w:t>enable users to explore and analyse data intuitively. This project delves into the power of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visualization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t>Snowflake</w:t>
      </w:r>
      <w:r>
        <w:rPr>
          <w:spacing w:val="-16"/>
        </w:rPr>
        <w:t xml:space="preserve"> </w:t>
      </w:r>
      <w:r>
        <w:t>Snow</w:t>
      </w:r>
      <w:r>
        <w:rPr>
          <w:spacing w:val="-12"/>
        </w:rPr>
        <w:t xml:space="preserve"> </w:t>
      </w:r>
      <w:r>
        <w:t>sight.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explores</w:t>
      </w:r>
      <w:r>
        <w:rPr>
          <w:spacing w:val="-15"/>
        </w:rPr>
        <w:t xml:space="preserve"> </w:t>
      </w:r>
      <w:r>
        <w:t>core</w:t>
      </w:r>
      <w:r>
        <w:rPr>
          <w:spacing w:val="-16"/>
        </w:rPr>
        <w:t xml:space="preserve"> </w:t>
      </w:r>
      <w:r>
        <w:t>principles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visualization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driving</w:t>
      </w:r>
      <w:r>
        <w:rPr>
          <w:spacing w:val="-6"/>
        </w:rPr>
        <w:t xml:space="preserve"> </w:t>
      </w:r>
      <w:r>
        <w:t>insights.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comprehensively</w:t>
      </w:r>
      <w:r>
        <w:rPr>
          <w:spacing w:val="-6"/>
        </w:rPr>
        <w:t xml:space="preserve"> </w:t>
      </w:r>
      <w:r>
        <w:t>examine</w:t>
      </w:r>
      <w:r>
        <w:rPr>
          <w:spacing w:val="-7"/>
        </w:rPr>
        <w:t xml:space="preserve"> </w:t>
      </w:r>
      <w:r>
        <w:t>Snowflake</w:t>
      </w:r>
      <w:r>
        <w:rPr>
          <w:spacing w:val="-7"/>
        </w:rPr>
        <w:t xml:space="preserve"> </w:t>
      </w:r>
      <w:r>
        <w:t>Snow</w:t>
      </w:r>
      <w:r>
        <w:rPr>
          <w:spacing w:val="-3"/>
        </w:rPr>
        <w:t xml:space="preserve"> </w:t>
      </w:r>
      <w:r>
        <w:t>sight's</w:t>
      </w:r>
      <w:r>
        <w:rPr>
          <w:spacing w:val="-57"/>
        </w:rPr>
        <w:t xml:space="preserve"> </w:t>
      </w:r>
      <w:r>
        <w:t>features, focusing on its user-friendly interface, drag-and-drop functionality, and seamless</w:t>
      </w:r>
      <w:r>
        <w:rPr>
          <w:spacing w:val="1"/>
        </w:rPr>
        <w:t xml:space="preserve"> </w:t>
      </w:r>
      <w:r>
        <w:t>integration with the Snowflake data warehouse. The project will then move on to designing</w:t>
      </w:r>
      <w:r>
        <w:rPr>
          <w:spacing w:val="1"/>
        </w:rPr>
        <w:t xml:space="preserve"> </w:t>
      </w:r>
      <w:r>
        <w:t>interactive visualizations that effectively represent data and uncover actionable insights.</w:t>
      </w:r>
      <w:r>
        <w:rPr>
          <w:spacing w:val="1"/>
        </w:rPr>
        <w:t xml:space="preserve"> </w:t>
      </w:r>
      <w:r>
        <w:t>Finally,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emphasizes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importance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feedback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refining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visualizations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clarity,</w:t>
      </w:r>
      <w:r>
        <w:rPr>
          <w:spacing w:val="1"/>
        </w:rPr>
        <w:t xml:space="preserve"> </w:t>
      </w:r>
      <w:r>
        <w:t>usability,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relevance.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showcasing</w:t>
      </w:r>
      <w:r>
        <w:rPr>
          <w:spacing w:val="1"/>
        </w:rPr>
        <w:t xml:space="preserve"> </w:t>
      </w:r>
      <w:r>
        <w:t>Snowflake</w:t>
      </w:r>
      <w:r>
        <w:rPr>
          <w:spacing w:val="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sight's</w:t>
      </w:r>
      <w:r>
        <w:rPr>
          <w:spacing w:val="1"/>
        </w:rPr>
        <w:t xml:space="preserve"> </w:t>
      </w:r>
      <w:r>
        <w:t>capabilities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impactful</w:t>
      </w:r>
      <w:r>
        <w:rPr>
          <w:spacing w:val="-2"/>
        </w:rPr>
        <w:t xml:space="preserve"> </w:t>
      </w:r>
      <w:r>
        <w:t>visualizations,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aims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unlock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potential</w:t>
      </w:r>
      <w:r>
        <w:rPr>
          <w:spacing w:val="-58"/>
        </w:rPr>
        <w:t xml:space="preserve"> </w:t>
      </w:r>
      <w:r>
        <w:t>of data stored within Snowflake and empower organizations to make data-driven decisions</w:t>
      </w:r>
      <w:r>
        <w:rPr>
          <w:spacing w:val="1"/>
        </w:rPr>
        <w:t xml:space="preserve"> </w:t>
      </w:r>
      <w:r>
        <w:t>with confidence. This project empowers both data analysts and business users to leverage</w:t>
      </w:r>
      <w:r>
        <w:rPr>
          <w:spacing w:val="1"/>
        </w:rPr>
        <w:t xml:space="preserve"> </w:t>
      </w:r>
      <w:r>
        <w:t>Snowflake Snow sight for impactful data visualization. We'll delve into the core principles</w:t>
      </w:r>
      <w:r>
        <w:rPr>
          <w:spacing w:val="1"/>
        </w:rPr>
        <w:t xml:space="preserve"> </w:t>
      </w:r>
      <w:r>
        <w:t>of data visualization and their role in driving insights. We'll then comprehensively examine</w:t>
      </w:r>
      <w:r>
        <w:rPr>
          <w:spacing w:val="1"/>
        </w:rPr>
        <w:t xml:space="preserve"> </w:t>
      </w:r>
      <w:r>
        <w:t>Snowflake Snow sight's features, focusing on its user-friendly interface, drag-and-drop</w:t>
      </w:r>
      <w:r>
        <w:rPr>
          <w:spacing w:val="1"/>
        </w:rPr>
        <w:t xml:space="preserve"> </w:t>
      </w:r>
      <w:r>
        <w:t>functionality, and seamless integration with the Snowflake data warehouse. This includes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calculations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deeper</w:t>
      </w:r>
      <w:r>
        <w:rPr>
          <w:spacing w:val="1"/>
        </w:rPr>
        <w:t xml:space="preserve"> </w:t>
      </w:r>
      <w:r>
        <w:t>exploration.</w:t>
      </w:r>
      <w:r>
        <w:rPr>
          <w:spacing w:val="-57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fostered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sharing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distribution.</w:t>
      </w:r>
      <w:r>
        <w:rPr>
          <w:spacing w:val="-6"/>
        </w:rPr>
        <w:t xml:space="preserve"> </w:t>
      </w:r>
      <w:r>
        <w:t>Finally,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emphasizes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in refining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clarity, usability,</w:t>
      </w:r>
      <w:r>
        <w:rPr>
          <w:spacing w:val="-1"/>
        </w:rPr>
        <w:t xml:space="preserve"> </w:t>
      </w:r>
      <w:r>
        <w:t>and relevance.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F91031">
      <w:pPr>
        <w:pStyle w:val="BodyText"/>
        <w:spacing w:before="2"/>
        <w:rPr>
          <w:sz w:val="10"/>
        </w:rPr>
      </w:pPr>
    </w:p>
    <w:p w:rsidR="00F91031" w:rsidRDefault="006A66D5">
      <w:pPr>
        <w:pStyle w:val="Heading1"/>
        <w:ind w:left="6631" w:right="0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:rsidR="00F91031" w:rsidRDefault="00BD3809">
      <w:pPr>
        <w:pStyle w:val="BodyText"/>
        <w:spacing w:before="4"/>
        <w:rPr>
          <w:b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130175</wp:posOffset>
                </wp:positionV>
                <wp:extent cx="5648960" cy="18415"/>
                <wp:effectExtent l="0" t="0" r="0" b="0"/>
                <wp:wrapTopAndBottom/>
                <wp:docPr id="653" name="Rectangl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96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DA4261" id="Rectangle 556" o:spid="_x0000_s1026" style="position:absolute;margin-left:112pt;margin-top:10.25pt;width:444.8pt;height:1.4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6"/>
        <w:rPr>
          <w:b/>
          <w:sz w:val="25"/>
        </w:rPr>
      </w:pP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90"/>
        <w:ind w:hanging="72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7"/>
        <w:ind w:hanging="721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7"/>
        <w:ind w:hanging="721"/>
        <w:rPr>
          <w:sz w:val="24"/>
        </w:rPr>
      </w:pP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9"/>
        <w:ind w:hanging="721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Chart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8"/>
        <w:ind w:hanging="721"/>
        <w:rPr>
          <w:sz w:val="24"/>
        </w:rPr>
      </w:pP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9"/>
        <w:ind w:hanging="721"/>
        <w:rPr>
          <w:sz w:val="24"/>
        </w:rPr>
      </w:pPr>
      <w:r>
        <w:rPr>
          <w:sz w:val="24"/>
        </w:rPr>
        <w:t>Collaboration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7"/>
        <w:ind w:hanging="721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9"/>
        <w:ind w:hanging="721"/>
        <w:rPr>
          <w:sz w:val="24"/>
        </w:rPr>
      </w:pP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7"/>
        <w:ind w:hanging="721"/>
        <w:rPr>
          <w:sz w:val="24"/>
        </w:rPr>
      </w:pPr>
      <w:r>
        <w:rPr>
          <w:sz w:val="24"/>
        </w:rPr>
        <w:t>ER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9"/>
        <w:ind w:hanging="72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(Level</w:t>
      </w:r>
      <w:r>
        <w:rPr>
          <w:spacing w:val="-1"/>
          <w:sz w:val="24"/>
        </w:rPr>
        <w:t xml:space="preserve"> </w:t>
      </w:r>
      <w:r>
        <w:rPr>
          <w:sz w:val="24"/>
        </w:rPr>
        <w:t>1)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7"/>
        <w:ind w:hanging="721"/>
        <w:rPr>
          <w:sz w:val="24"/>
        </w:rPr>
      </w:pPr>
      <w:r>
        <w:rPr>
          <w:sz w:val="24"/>
        </w:rPr>
        <w:t>Deployment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6A66D5">
      <w:pPr>
        <w:pStyle w:val="ListParagraph"/>
        <w:numPr>
          <w:ilvl w:val="1"/>
          <w:numId w:val="13"/>
        </w:numPr>
        <w:tabs>
          <w:tab w:val="left" w:pos="1268"/>
          <w:tab w:val="left" w:pos="1269"/>
        </w:tabs>
        <w:spacing w:before="139"/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F91031" w:rsidRDefault="00F91031">
      <w:pPr>
        <w:rPr>
          <w:sz w:val="24"/>
        </w:r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BD3809">
      <w:pPr>
        <w:pStyle w:val="BodyText"/>
        <w:rPr>
          <w:sz w:val="1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6094848" behindDoc="1" locked="0" layoutInCell="1" allowOverlap="1">
                <wp:simplePos x="0" y="0"/>
                <wp:positionH relativeFrom="page">
                  <wp:posOffset>3091180</wp:posOffset>
                </wp:positionH>
                <wp:positionV relativeFrom="page">
                  <wp:posOffset>2620645</wp:posOffset>
                </wp:positionV>
                <wp:extent cx="2346960" cy="1562100"/>
                <wp:effectExtent l="0" t="0" r="0" b="0"/>
                <wp:wrapNone/>
                <wp:docPr id="648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6960" cy="1562100"/>
                          <a:chOff x="4868" y="4127"/>
                          <a:chExt cx="3696" cy="2460"/>
                        </a:xfrm>
                      </wpg:grpSpPr>
                      <wps:wsp>
                        <wps:cNvPr id="649" name="Rectangle 555"/>
                        <wps:cNvSpPr>
                          <a:spLocks noChangeArrowheads="1"/>
                        </wps:cNvSpPr>
                        <wps:spPr bwMode="auto">
                          <a:xfrm>
                            <a:off x="7026" y="4134"/>
                            <a:ext cx="1530" cy="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6452" y="5282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4875" y="5050"/>
                            <a:ext cx="1500" cy="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6440" y="5600"/>
                            <a:ext cx="6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5A7899" id="Group 551" o:spid="_x0000_s1026" style="position:absolute;margin-left:243.4pt;margin-top:206.35pt;width:184.8pt;height:123pt;z-index:-17221632;mso-position-horizontal-relative:page;mso-position-vertical-relative:page" coordorigin="4868,4127" coordsize="3696,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">
                <v:rect id="Rectangle 555" o:spid="_x0000_s1027" style="position:absolute;left:7026;top:4134;width:1530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" filled="f"/>
                <v:line id="Line 554" o:spid="_x0000_s1028" style="position:absolute;visibility:visible;mso-wrap-style:square" from="6452,5282" to="7008,5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"/>
                <v:rect id="Rectangle 553" o:spid="_x0000_s1029" style="position:absolute;left:4875;top:5050;width:1500;height:1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" filled="f"/>
                <v:line id="Line 552" o:spid="_x0000_s1030" style="position:absolute;visibility:visible;mso-wrap-style:square" from="6440,5600" to="7044,5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lKxgAAANw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pA+T+DvTDwCcvELAAD//wMAUEsBAi0AFAAGAAgAAAAhANvh9svuAAAAhQEAABMAAAAAAAAA&#10;AAAAAAAAAAAAAFtDb250ZW50X1R5cGVzXS54bWxQSwECLQAUAAYACAAAACEAWvQsW78AAAAVAQAA&#10;CwAAAAAAAAAAAAAAAAAfAQAAX3JlbHMvLnJlbHNQSwECLQAUAAYACAAAACEA2n7ZSsYAAADcAAAA&#10;DwAAAAAAAAAAAAAAAAAHAgAAZHJzL2Rvd25yZXYueG1sUEsFBgAAAAADAAMAtwAAAPoCAAAAAA==&#10;"/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095360" behindDoc="1" locked="0" layoutInCell="1" allowOverlap="1">
                <wp:simplePos x="0" y="0"/>
                <wp:positionH relativeFrom="page">
                  <wp:posOffset>4565650</wp:posOffset>
                </wp:positionH>
                <wp:positionV relativeFrom="page">
                  <wp:posOffset>8174990</wp:posOffset>
                </wp:positionV>
                <wp:extent cx="866775" cy="509270"/>
                <wp:effectExtent l="0" t="0" r="0" b="0"/>
                <wp:wrapNone/>
                <wp:docPr id="645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6775" cy="509270"/>
                          <a:chOff x="7190" y="12874"/>
                          <a:chExt cx="1365" cy="802"/>
                        </a:xfrm>
                      </wpg:grpSpPr>
                      <wps:wsp>
                        <wps:cNvPr id="646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7198" y="12881"/>
                            <a:ext cx="135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7" y="13330"/>
                            <a:ext cx="120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38D7CC" id="Group 548" o:spid="_x0000_s1026" style="position:absolute;margin-left:359.5pt;margin-top:643.7pt;width:68.25pt;height:40.1pt;z-index:-17221120;mso-position-horizontal-relative:page;mso-position-vertical-relative:page" coordorigin="7190,12874" coordsize="1365,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">
                <v:rect id="Rectangle 550" o:spid="_x0000_s1027" style="position:absolute;left:7198;top:12881;width:135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" fill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9" o:spid="_x0000_s1028" type="#_x0000_t75" style="position:absolute;left:7777;top:13330;width:120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095872" behindDoc="1" locked="0" layoutInCell="1" allowOverlap="1">
                <wp:simplePos x="0" y="0"/>
                <wp:positionH relativeFrom="page">
                  <wp:posOffset>3239770</wp:posOffset>
                </wp:positionH>
                <wp:positionV relativeFrom="page">
                  <wp:posOffset>8157845</wp:posOffset>
                </wp:positionV>
                <wp:extent cx="866775" cy="506730"/>
                <wp:effectExtent l="0" t="0" r="0" b="0"/>
                <wp:wrapNone/>
                <wp:docPr id="642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6775" cy="506730"/>
                          <a:chOff x="5103" y="12847"/>
                          <a:chExt cx="1365" cy="798"/>
                        </a:xfrm>
                      </wpg:grpSpPr>
                      <wps:wsp>
                        <wps:cNvPr id="643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5110" y="12854"/>
                            <a:ext cx="1350" cy="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1" y="13299"/>
                            <a:ext cx="120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E07C9" id="Group 545" o:spid="_x0000_s1026" style="position:absolute;margin-left:255.1pt;margin-top:642.35pt;width:68.25pt;height:39.9pt;z-index:-17220608;mso-position-horizontal-relative:page;mso-position-vertical-relative:page" coordorigin="5103,12847" coordsize="1365,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">
                <v:rect id="Rectangle 547" o:spid="_x0000_s1027" style="position:absolute;left:5110;top:12854;width:135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" filled="f"/>
                <v:shape id="Picture 546" o:spid="_x0000_s1028" type="#_x0000_t75" style="position:absolute;left:5711;top:13299;width:120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:rsidR="00F91031" w:rsidRDefault="006A66D5">
      <w:pPr>
        <w:pStyle w:val="Heading1"/>
        <w:ind w:left="6487" w:right="0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SYMBOLS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8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ragraph">
                  <wp:posOffset>198120</wp:posOffset>
                </wp:positionV>
                <wp:extent cx="5582920" cy="1270"/>
                <wp:effectExtent l="0" t="0" r="0" b="0"/>
                <wp:wrapTopAndBottom/>
                <wp:docPr id="641" name="Freeform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2920" cy="1270"/>
                        </a:xfrm>
                        <a:custGeom>
                          <a:avLst/>
                          <a:gdLst>
                            <a:gd name="T0" fmla="+- 0 2268 2268"/>
                            <a:gd name="T1" fmla="*/ T0 w 8792"/>
                            <a:gd name="T2" fmla="+- 0 11060 2268"/>
                            <a:gd name="T3" fmla="*/ T2 w 87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92">
                              <a:moveTo>
                                <a:pt x="0" y="0"/>
                              </a:moveTo>
                              <a:lnTo>
                                <a:pt x="8792" y="0"/>
                              </a:lnTo>
                            </a:path>
                          </a:pathLst>
                        </a:custGeom>
                        <a:noFill/>
                        <a:ln w="1277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5C1BA" id="Freeform 544" o:spid="_x0000_s1026" style="position:absolute;margin-left:113.4pt;margin-top:15.6pt;width:439.6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" path="m,l8792,e" filled="f" strokeweight=".35472mm">
                <v:path arrowok="t" o:connecttype="custom" o:connectlocs="0,0;5582920,0" o:connectangles="0,0"/>
                <w10:wrap type="topAndBottom" anchorx="page"/>
              </v:shape>
            </w:pict>
          </mc:Fallback>
        </mc:AlternateContent>
      </w:r>
    </w:p>
    <w:p w:rsidR="00F91031" w:rsidRDefault="00F91031">
      <w:pPr>
        <w:pStyle w:val="BodyText"/>
        <w:spacing w:before="8"/>
        <w:rPr>
          <w:b/>
          <w:sz w:val="1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1577"/>
        <w:gridCol w:w="581"/>
        <w:gridCol w:w="1350"/>
        <w:gridCol w:w="720"/>
        <w:gridCol w:w="1376"/>
        <w:gridCol w:w="2489"/>
      </w:tblGrid>
      <w:tr w:rsidR="00F91031">
        <w:trPr>
          <w:trHeight w:val="791"/>
        </w:trPr>
        <w:tc>
          <w:tcPr>
            <w:tcW w:w="734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15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1577" w:type="dxa"/>
          </w:tcPr>
          <w:p w:rsidR="00F91031" w:rsidRDefault="006A66D5">
            <w:pPr>
              <w:pStyle w:val="TableParagraph"/>
              <w:spacing w:before="1" w:line="360" w:lineRule="auto"/>
              <w:ind w:left="454" w:right="159" w:hanging="264"/>
              <w:rPr>
                <w:b/>
              </w:rPr>
            </w:pPr>
            <w:r>
              <w:rPr>
                <w:b/>
              </w:rPr>
              <w:t>NOTATION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027" w:type="dxa"/>
            <w:gridSpan w:val="4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412" w:right="1366"/>
              <w:jc w:val="center"/>
              <w:rPr>
                <w:b/>
              </w:rPr>
            </w:pPr>
            <w:r>
              <w:rPr>
                <w:b/>
              </w:rPr>
              <w:t>NOTATION</w:t>
            </w:r>
          </w:p>
        </w:tc>
        <w:tc>
          <w:tcPr>
            <w:tcW w:w="2489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498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91031">
        <w:trPr>
          <w:trHeight w:val="3314"/>
        </w:trPr>
        <w:tc>
          <w:tcPr>
            <w:tcW w:w="734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spacing w:before="3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ind w:left="110"/>
            </w:pPr>
            <w:r>
              <w:t>1.</w:t>
            </w:r>
          </w:p>
        </w:tc>
        <w:tc>
          <w:tcPr>
            <w:tcW w:w="1577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spacing w:before="3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ind w:left="108"/>
            </w:pPr>
            <w:r>
              <w:t>Class</w:t>
            </w:r>
          </w:p>
        </w:tc>
        <w:tc>
          <w:tcPr>
            <w:tcW w:w="4027" w:type="dxa"/>
            <w:gridSpan w:val="4"/>
          </w:tcPr>
          <w:p w:rsidR="00F91031" w:rsidRDefault="00F91031">
            <w:pPr>
              <w:pStyle w:val="TableParagraph"/>
              <w:rPr>
                <w:b/>
              </w:rPr>
            </w:pPr>
          </w:p>
          <w:p w:rsidR="00F91031" w:rsidRDefault="00F91031">
            <w:pPr>
              <w:pStyle w:val="TableParagraph"/>
              <w:spacing w:before="5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ind w:left="2595"/>
              <w:rPr>
                <w:rFonts w:ascii="Calibri"/>
                <w:i/>
              </w:rPr>
            </w:pPr>
            <w:r>
              <w:rPr>
                <w:rFonts w:ascii="Calibri"/>
                <w:i/>
              </w:rPr>
              <w:t>Class Name</w:t>
            </w:r>
          </w:p>
          <w:p w:rsidR="00F91031" w:rsidRDefault="00F91031">
            <w:pPr>
              <w:pStyle w:val="TableParagraph"/>
              <w:rPr>
                <w:b/>
              </w:rPr>
            </w:pPr>
          </w:p>
          <w:p w:rsidR="00F91031" w:rsidRDefault="00F91031">
            <w:pPr>
              <w:pStyle w:val="TableParagraph"/>
              <w:rPr>
                <w:b/>
              </w:rPr>
            </w:pPr>
          </w:p>
          <w:p w:rsidR="00F91031" w:rsidRDefault="006A66D5">
            <w:pPr>
              <w:pStyle w:val="TableParagraph"/>
              <w:tabs>
                <w:tab w:val="left" w:pos="2595"/>
              </w:tabs>
              <w:spacing w:before="144"/>
              <w:ind w:left="444"/>
              <w:rPr>
                <w:rFonts w:ascii="Calibri"/>
                <w:i/>
              </w:rPr>
            </w:pPr>
            <w:r>
              <w:rPr>
                <w:rFonts w:ascii="Calibri"/>
                <w:i/>
                <w:position w:val="10"/>
              </w:rPr>
              <w:t>+</w:t>
            </w:r>
            <w:r>
              <w:rPr>
                <w:rFonts w:ascii="Calibri"/>
                <w:i/>
                <w:spacing w:val="-1"/>
                <w:position w:val="10"/>
              </w:rPr>
              <w:t xml:space="preserve"> </w:t>
            </w:r>
            <w:r>
              <w:rPr>
                <w:rFonts w:ascii="Calibri"/>
                <w:i/>
                <w:position w:val="10"/>
              </w:rPr>
              <w:t>public</w:t>
            </w:r>
            <w:r>
              <w:rPr>
                <w:rFonts w:ascii="Calibri"/>
                <w:i/>
                <w:position w:val="10"/>
              </w:rPr>
              <w:tab/>
            </w:r>
            <w:r>
              <w:rPr>
                <w:rFonts w:ascii="Calibri"/>
                <w:i/>
              </w:rPr>
              <w:t>-attribute</w:t>
            </w:r>
          </w:p>
          <w:p w:rsidR="00F91031" w:rsidRDefault="006A66D5">
            <w:pPr>
              <w:pStyle w:val="TableParagraph"/>
              <w:tabs>
                <w:tab w:val="left" w:pos="2595"/>
              </w:tabs>
              <w:spacing w:before="140"/>
              <w:ind w:left="444"/>
              <w:rPr>
                <w:rFonts w:ascii="Calibri"/>
                <w:i/>
              </w:rPr>
            </w:pPr>
            <w:r>
              <w:rPr>
                <w:rFonts w:ascii="Calibri"/>
                <w:i/>
                <w:position w:val="10"/>
              </w:rPr>
              <w:t>-private</w:t>
            </w:r>
            <w:r>
              <w:rPr>
                <w:rFonts w:ascii="Calibri"/>
                <w:i/>
                <w:position w:val="10"/>
              </w:rPr>
              <w:tab/>
            </w:r>
            <w:r>
              <w:rPr>
                <w:rFonts w:ascii="Calibri"/>
                <w:i/>
              </w:rPr>
              <w:t>-attribute</w:t>
            </w:r>
          </w:p>
        </w:tc>
        <w:tc>
          <w:tcPr>
            <w:tcW w:w="2489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spacing w:before="3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140" w:right="278"/>
            </w:pPr>
            <w:r>
              <w:t>Represents a collection</w:t>
            </w:r>
            <w:r>
              <w:rPr>
                <w:spacing w:val="-52"/>
              </w:rPr>
              <w:t xml:space="preserve"> </w:t>
            </w:r>
            <w:r>
              <w:t>of similar entities</w:t>
            </w:r>
            <w:r>
              <w:rPr>
                <w:spacing w:val="1"/>
              </w:rPr>
              <w:t xml:space="preserve"> </w:t>
            </w:r>
            <w:r>
              <w:t>grouped</w:t>
            </w:r>
            <w:r>
              <w:rPr>
                <w:spacing w:val="-1"/>
              </w:rPr>
              <w:t xml:space="preserve"> </w:t>
            </w:r>
            <w:r>
              <w:t>together.</w:t>
            </w:r>
          </w:p>
        </w:tc>
      </w:tr>
      <w:tr w:rsidR="00F91031">
        <w:trPr>
          <w:trHeight w:val="436"/>
        </w:trPr>
        <w:tc>
          <w:tcPr>
            <w:tcW w:w="734" w:type="dxa"/>
            <w:vMerge w:val="restart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"/>
              <w:ind w:left="266" w:right="253"/>
              <w:jc w:val="center"/>
            </w:pPr>
            <w:r>
              <w:t>2.</w:t>
            </w:r>
          </w:p>
        </w:tc>
        <w:tc>
          <w:tcPr>
            <w:tcW w:w="1577" w:type="dxa"/>
            <w:vMerge w:val="restart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"/>
              <w:ind w:left="108"/>
            </w:pPr>
            <w:r>
              <w:t>Association</w:t>
            </w:r>
          </w:p>
        </w:tc>
        <w:tc>
          <w:tcPr>
            <w:tcW w:w="4027" w:type="dxa"/>
            <w:gridSpan w:val="4"/>
            <w:tcBorders>
              <w:bottom w:val="nil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2489" w:type="dxa"/>
            <w:tcBorders>
              <w:bottom w:val="nil"/>
            </w:tcBorders>
          </w:tcPr>
          <w:p w:rsidR="00F91031" w:rsidRDefault="00F91031">
            <w:pPr>
              <w:pStyle w:val="TableParagraph"/>
            </w:pPr>
          </w:p>
        </w:tc>
      </w:tr>
      <w:tr w:rsidR="00F91031">
        <w:trPr>
          <w:trHeight w:val="210"/>
        </w:trPr>
        <w:tc>
          <w:tcPr>
            <w:tcW w:w="734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581" w:type="dxa"/>
            <w:vMerge w:val="restart"/>
            <w:tcBorders>
              <w:top w:val="nil"/>
              <w:bottom w:val="nil"/>
              <w:right w:val="single" w:sz="6" w:space="0" w:color="000000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13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91031" w:rsidRDefault="006A66D5">
            <w:pPr>
              <w:pStyle w:val="TableParagraph"/>
              <w:spacing w:before="71"/>
              <w:ind w:left="151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F91031" w:rsidRDefault="006A66D5">
            <w:pPr>
              <w:pStyle w:val="TableParagraph"/>
              <w:spacing w:line="190" w:lineRule="exact"/>
              <w:ind w:left="52"/>
            </w:pPr>
            <w:r>
              <w:t>NAME</w:t>
            </w:r>
          </w:p>
        </w:tc>
        <w:tc>
          <w:tcPr>
            <w:tcW w:w="13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F91031" w:rsidRDefault="006A66D5">
            <w:pPr>
              <w:pStyle w:val="TableParagraph"/>
              <w:spacing w:before="71"/>
              <w:ind w:left="153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B</w:t>
            </w:r>
          </w:p>
        </w:tc>
        <w:tc>
          <w:tcPr>
            <w:tcW w:w="2489" w:type="dxa"/>
            <w:vMerge w:val="restart"/>
            <w:tcBorders>
              <w:top w:val="nil"/>
              <w:left w:val="thickThinMediumGap" w:sz="3" w:space="0" w:color="000000"/>
              <w:bottom w:val="nil"/>
            </w:tcBorders>
          </w:tcPr>
          <w:p w:rsidR="00F91031" w:rsidRDefault="006A66D5">
            <w:pPr>
              <w:pStyle w:val="TableParagraph"/>
              <w:spacing w:line="215" w:lineRule="exact"/>
              <w:ind w:left="134"/>
            </w:pPr>
            <w:r>
              <w:t>Associations</w:t>
            </w:r>
            <w:r>
              <w:rPr>
                <w:spacing w:val="-5"/>
              </w:rPr>
              <w:t xml:space="preserve"> </w:t>
            </w:r>
            <w:r>
              <w:t>represents</w:t>
            </w:r>
          </w:p>
          <w:p w:rsidR="00F91031" w:rsidRDefault="006A66D5">
            <w:pPr>
              <w:pStyle w:val="TableParagraph"/>
              <w:spacing w:before="126" w:line="104" w:lineRule="exact"/>
              <w:ind w:left="134"/>
            </w:pPr>
            <w:r>
              <w:t>static</w:t>
            </w:r>
            <w:r>
              <w:rPr>
                <w:spacing w:val="-3"/>
              </w:rPr>
              <w:t xml:space="preserve"> </w:t>
            </w:r>
            <w:r>
              <w:t>relationships</w:t>
            </w:r>
          </w:p>
        </w:tc>
      </w:tr>
      <w:tr w:rsidR="00F91031">
        <w:trPr>
          <w:trHeight w:val="225"/>
        </w:trPr>
        <w:tc>
          <w:tcPr>
            <w:tcW w:w="734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581" w:type="dxa"/>
            <w:vMerge/>
            <w:tcBorders>
              <w:top w:val="nil"/>
              <w:bottom w:val="nil"/>
              <w:right w:val="single" w:sz="6" w:space="0" w:color="000000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single" w:sz="12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91031" w:rsidRDefault="00F91031">
            <w:pPr>
              <w:pStyle w:val="TableParagraph"/>
              <w:rPr>
                <w:sz w:val="16"/>
              </w:rPr>
            </w:pPr>
          </w:p>
        </w:tc>
        <w:tc>
          <w:tcPr>
            <w:tcW w:w="13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2489" w:type="dxa"/>
            <w:vMerge/>
            <w:tcBorders>
              <w:top w:val="nil"/>
              <w:left w:val="thickThinMediumGap" w:sz="3" w:space="0" w:color="000000"/>
              <w:bottom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</w:tr>
      <w:tr w:rsidR="00F91031">
        <w:trPr>
          <w:trHeight w:val="364"/>
        </w:trPr>
        <w:tc>
          <w:tcPr>
            <w:tcW w:w="734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581" w:type="dxa"/>
            <w:tcBorders>
              <w:top w:val="nil"/>
              <w:bottom w:val="nil"/>
              <w:right w:val="nil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135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1376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2489" w:type="dxa"/>
            <w:tcBorders>
              <w:top w:val="nil"/>
              <w:bottom w:val="nil"/>
            </w:tcBorders>
          </w:tcPr>
          <w:p w:rsidR="00F91031" w:rsidRDefault="00F91031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F91031" w:rsidRDefault="006A66D5">
            <w:pPr>
              <w:pStyle w:val="TableParagraph"/>
              <w:spacing w:before="1" w:line="103" w:lineRule="exact"/>
              <w:ind w:left="140"/>
            </w:pPr>
            <w:r>
              <w:t>between</w:t>
            </w:r>
            <w:r>
              <w:rPr>
                <w:spacing w:val="-2"/>
              </w:rPr>
              <w:t xml:space="preserve"> </w:t>
            </w:r>
            <w:r>
              <w:t>classes.</w:t>
            </w:r>
            <w:r>
              <w:rPr>
                <w:spacing w:val="-1"/>
              </w:rPr>
              <w:t xml:space="preserve"> </w:t>
            </w:r>
            <w:r>
              <w:t>Roles</w:t>
            </w:r>
          </w:p>
        </w:tc>
      </w:tr>
      <w:tr w:rsidR="00F91031">
        <w:trPr>
          <w:trHeight w:val="207"/>
        </w:trPr>
        <w:tc>
          <w:tcPr>
            <w:tcW w:w="734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581" w:type="dxa"/>
            <w:vMerge w:val="restart"/>
            <w:tcBorders>
              <w:top w:val="nil"/>
              <w:bottom w:val="nil"/>
              <w:right w:val="single" w:sz="6" w:space="0" w:color="000000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13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91031" w:rsidRDefault="006A66D5">
            <w:pPr>
              <w:pStyle w:val="TableParagraph"/>
              <w:spacing w:before="71"/>
              <w:ind w:left="151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F91031" w:rsidRDefault="00F91031">
            <w:pPr>
              <w:pStyle w:val="TableParagraph"/>
              <w:rPr>
                <w:sz w:val="14"/>
              </w:rPr>
            </w:pPr>
          </w:p>
        </w:tc>
        <w:tc>
          <w:tcPr>
            <w:tcW w:w="137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F91031" w:rsidRDefault="006A66D5">
            <w:pPr>
              <w:pStyle w:val="TableParagraph"/>
              <w:spacing w:before="71"/>
              <w:ind w:left="153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B</w:t>
            </w:r>
          </w:p>
        </w:tc>
        <w:tc>
          <w:tcPr>
            <w:tcW w:w="2489" w:type="dxa"/>
            <w:vMerge w:val="restart"/>
            <w:tcBorders>
              <w:top w:val="nil"/>
              <w:left w:val="thickThinMediumGap" w:sz="3" w:space="0" w:color="000000"/>
              <w:bottom w:val="nil"/>
            </w:tcBorders>
          </w:tcPr>
          <w:p w:rsidR="00F91031" w:rsidRDefault="00F91031">
            <w:pPr>
              <w:pStyle w:val="TableParagraph"/>
              <w:spacing w:before="1"/>
              <w:rPr>
                <w:b/>
                <w:sz w:val="21"/>
              </w:rPr>
            </w:pPr>
          </w:p>
          <w:p w:rsidR="00F91031" w:rsidRDefault="006A66D5">
            <w:pPr>
              <w:pStyle w:val="TableParagraph"/>
              <w:spacing w:line="202" w:lineRule="exact"/>
              <w:ind w:left="134"/>
            </w:pPr>
            <w:r>
              <w:t>represents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way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</w:tc>
      </w:tr>
      <w:tr w:rsidR="00F91031">
        <w:trPr>
          <w:trHeight w:val="237"/>
        </w:trPr>
        <w:tc>
          <w:tcPr>
            <w:tcW w:w="734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581" w:type="dxa"/>
            <w:vMerge/>
            <w:tcBorders>
              <w:top w:val="nil"/>
              <w:bottom w:val="nil"/>
              <w:right w:val="single" w:sz="6" w:space="0" w:color="000000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:rsidR="00F91031" w:rsidRDefault="00F91031">
            <w:pPr>
              <w:pStyle w:val="TableParagraph"/>
              <w:rPr>
                <w:sz w:val="16"/>
              </w:rPr>
            </w:pPr>
          </w:p>
        </w:tc>
        <w:tc>
          <w:tcPr>
            <w:tcW w:w="137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thinThickMediumGap" w:sz="3" w:space="0" w:color="000000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2489" w:type="dxa"/>
            <w:vMerge/>
            <w:tcBorders>
              <w:top w:val="nil"/>
              <w:left w:val="thickThinMediumGap" w:sz="3" w:space="0" w:color="000000"/>
              <w:bottom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</w:tr>
      <w:tr w:rsidR="00F91031">
        <w:trPr>
          <w:trHeight w:val="899"/>
        </w:trPr>
        <w:tc>
          <w:tcPr>
            <w:tcW w:w="734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4027" w:type="dxa"/>
            <w:gridSpan w:val="4"/>
            <w:tcBorders>
              <w:top w:val="nil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2489" w:type="dxa"/>
            <w:tcBorders>
              <w:top w:val="nil"/>
            </w:tcBorders>
          </w:tcPr>
          <w:p w:rsidR="00F91031" w:rsidRDefault="006A66D5">
            <w:pPr>
              <w:pStyle w:val="TableParagraph"/>
              <w:spacing w:before="15" w:line="380" w:lineRule="atLeast"/>
              <w:ind w:left="140" w:right="529"/>
            </w:pPr>
            <w:r>
              <w:t>two classes see each</w:t>
            </w:r>
            <w:r>
              <w:rPr>
                <w:spacing w:val="-52"/>
              </w:rPr>
              <w:t xml:space="preserve"> </w:t>
            </w:r>
            <w:r>
              <w:t>other.</w:t>
            </w:r>
          </w:p>
        </w:tc>
      </w:tr>
      <w:tr w:rsidR="00F91031">
        <w:trPr>
          <w:trHeight w:val="2381"/>
        </w:trPr>
        <w:tc>
          <w:tcPr>
            <w:tcW w:w="734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"/>
              <w:ind w:left="266" w:right="253"/>
              <w:jc w:val="center"/>
            </w:pPr>
            <w:r>
              <w:t>3.</w:t>
            </w:r>
          </w:p>
        </w:tc>
        <w:tc>
          <w:tcPr>
            <w:tcW w:w="1577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"/>
              <w:ind w:left="550"/>
            </w:pPr>
            <w:r>
              <w:t>Actor</w:t>
            </w:r>
          </w:p>
        </w:tc>
        <w:tc>
          <w:tcPr>
            <w:tcW w:w="4027" w:type="dxa"/>
            <w:gridSpan w:val="4"/>
            <w:tcBorders>
              <w:bottom w:val="single" w:sz="8" w:space="0" w:color="000000"/>
            </w:tcBorders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3" w:after="1"/>
              <w:rPr>
                <w:b/>
                <w:sz w:val="21"/>
              </w:rPr>
            </w:pPr>
          </w:p>
          <w:p w:rsidR="00F91031" w:rsidRDefault="00BD3809">
            <w:pPr>
              <w:pStyle w:val="TableParagraph"/>
              <w:ind w:left="18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533400" cy="764540"/>
                      <wp:effectExtent l="12700" t="9525" r="6350" b="6985"/>
                      <wp:docPr id="639" name="Group 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33400" cy="764540"/>
                                <a:chOff x="0" y="0"/>
                                <a:chExt cx="840" cy="1204"/>
                              </a:xfrm>
                            </wpg:grpSpPr>
                            <wps:wsp>
                              <wps:cNvPr id="640" name="AutoShape 5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825" cy="1189"/>
                                </a:xfrm>
                                <a:custGeom>
                                  <a:avLst/>
                                  <a:gdLst>
                                    <a:gd name="T0" fmla="+- 0 8 8"/>
                                    <a:gd name="T1" fmla="*/ T0 w 825"/>
                                    <a:gd name="T2" fmla="+- 0 203 8"/>
                                    <a:gd name="T3" fmla="*/ 203 h 1189"/>
                                    <a:gd name="T4" fmla="+- 0 18 8"/>
                                    <a:gd name="T5" fmla="*/ T4 w 825"/>
                                    <a:gd name="T6" fmla="+- 0 158 8"/>
                                    <a:gd name="T7" fmla="*/ 158 h 1189"/>
                                    <a:gd name="T8" fmla="+- 0 49 8"/>
                                    <a:gd name="T9" fmla="*/ T8 w 825"/>
                                    <a:gd name="T10" fmla="+- 0 117 8"/>
                                    <a:gd name="T11" fmla="*/ 117 h 1189"/>
                                    <a:gd name="T12" fmla="+- 0 98 8"/>
                                    <a:gd name="T13" fmla="*/ T12 w 825"/>
                                    <a:gd name="T14" fmla="+- 0 80 8"/>
                                    <a:gd name="T15" fmla="*/ 80 h 1189"/>
                                    <a:gd name="T16" fmla="+- 0 162 8"/>
                                    <a:gd name="T17" fmla="*/ T16 w 825"/>
                                    <a:gd name="T18" fmla="+- 0 50 8"/>
                                    <a:gd name="T19" fmla="*/ 50 h 1189"/>
                                    <a:gd name="T20" fmla="+- 0 239 8"/>
                                    <a:gd name="T21" fmla="*/ T20 w 825"/>
                                    <a:gd name="T22" fmla="+- 0 27 8"/>
                                    <a:gd name="T23" fmla="*/ 27 h 1189"/>
                                    <a:gd name="T24" fmla="+- 0 325 8"/>
                                    <a:gd name="T25" fmla="*/ T24 w 825"/>
                                    <a:gd name="T26" fmla="+- 0 13 8"/>
                                    <a:gd name="T27" fmla="*/ 13 h 1189"/>
                                    <a:gd name="T28" fmla="+- 0 420 8"/>
                                    <a:gd name="T29" fmla="*/ T28 w 825"/>
                                    <a:gd name="T30" fmla="+- 0 8 8"/>
                                    <a:gd name="T31" fmla="*/ 8 h 1189"/>
                                    <a:gd name="T32" fmla="+- 0 515 8"/>
                                    <a:gd name="T33" fmla="*/ T32 w 825"/>
                                    <a:gd name="T34" fmla="+- 0 13 8"/>
                                    <a:gd name="T35" fmla="*/ 13 h 1189"/>
                                    <a:gd name="T36" fmla="+- 0 601 8"/>
                                    <a:gd name="T37" fmla="*/ T36 w 825"/>
                                    <a:gd name="T38" fmla="+- 0 27 8"/>
                                    <a:gd name="T39" fmla="*/ 27 h 1189"/>
                                    <a:gd name="T40" fmla="+- 0 678 8"/>
                                    <a:gd name="T41" fmla="*/ T40 w 825"/>
                                    <a:gd name="T42" fmla="+- 0 50 8"/>
                                    <a:gd name="T43" fmla="*/ 50 h 1189"/>
                                    <a:gd name="T44" fmla="+- 0 742 8"/>
                                    <a:gd name="T45" fmla="*/ T44 w 825"/>
                                    <a:gd name="T46" fmla="+- 0 80 8"/>
                                    <a:gd name="T47" fmla="*/ 80 h 1189"/>
                                    <a:gd name="T48" fmla="+- 0 791 8"/>
                                    <a:gd name="T49" fmla="*/ T48 w 825"/>
                                    <a:gd name="T50" fmla="+- 0 117 8"/>
                                    <a:gd name="T51" fmla="*/ 117 h 1189"/>
                                    <a:gd name="T52" fmla="+- 0 822 8"/>
                                    <a:gd name="T53" fmla="*/ T52 w 825"/>
                                    <a:gd name="T54" fmla="+- 0 158 8"/>
                                    <a:gd name="T55" fmla="*/ 158 h 1189"/>
                                    <a:gd name="T56" fmla="+- 0 833 8"/>
                                    <a:gd name="T57" fmla="*/ T56 w 825"/>
                                    <a:gd name="T58" fmla="+- 0 203 8"/>
                                    <a:gd name="T59" fmla="*/ 203 h 1189"/>
                                    <a:gd name="T60" fmla="+- 0 822 8"/>
                                    <a:gd name="T61" fmla="*/ T60 w 825"/>
                                    <a:gd name="T62" fmla="+- 0 247 8"/>
                                    <a:gd name="T63" fmla="*/ 247 h 1189"/>
                                    <a:gd name="T64" fmla="+- 0 791 8"/>
                                    <a:gd name="T65" fmla="*/ T64 w 825"/>
                                    <a:gd name="T66" fmla="+- 0 288 8"/>
                                    <a:gd name="T67" fmla="*/ 288 h 1189"/>
                                    <a:gd name="T68" fmla="+- 0 742 8"/>
                                    <a:gd name="T69" fmla="*/ T68 w 825"/>
                                    <a:gd name="T70" fmla="+- 0 324 8"/>
                                    <a:gd name="T71" fmla="*/ 324 h 1189"/>
                                    <a:gd name="T72" fmla="+- 0 678 8"/>
                                    <a:gd name="T73" fmla="*/ T72 w 825"/>
                                    <a:gd name="T74" fmla="+- 0 355 8"/>
                                    <a:gd name="T75" fmla="*/ 355 h 1189"/>
                                    <a:gd name="T76" fmla="+- 0 601 8"/>
                                    <a:gd name="T77" fmla="*/ T76 w 825"/>
                                    <a:gd name="T78" fmla="+- 0 378 8"/>
                                    <a:gd name="T79" fmla="*/ 378 h 1189"/>
                                    <a:gd name="T80" fmla="+- 0 515 8"/>
                                    <a:gd name="T81" fmla="*/ T80 w 825"/>
                                    <a:gd name="T82" fmla="+- 0 392 8"/>
                                    <a:gd name="T83" fmla="*/ 392 h 1189"/>
                                    <a:gd name="T84" fmla="+- 0 420 8"/>
                                    <a:gd name="T85" fmla="*/ T84 w 825"/>
                                    <a:gd name="T86" fmla="+- 0 398 8"/>
                                    <a:gd name="T87" fmla="*/ 398 h 1189"/>
                                    <a:gd name="T88" fmla="+- 0 325 8"/>
                                    <a:gd name="T89" fmla="*/ T88 w 825"/>
                                    <a:gd name="T90" fmla="+- 0 392 8"/>
                                    <a:gd name="T91" fmla="*/ 392 h 1189"/>
                                    <a:gd name="T92" fmla="+- 0 239 8"/>
                                    <a:gd name="T93" fmla="*/ T92 w 825"/>
                                    <a:gd name="T94" fmla="+- 0 378 8"/>
                                    <a:gd name="T95" fmla="*/ 378 h 1189"/>
                                    <a:gd name="T96" fmla="+- 0 162 8"/>
                                    <a:gd name="T97" fmla="*/ T96 w 825"/>
                                    <a:gd name="T98" fmla="+- 0 355 8"/>
                                    <a:gd name="T99" fmla="*/ 355 h 1189"/>
                                    <a:gd name="T100" fmla="+- 0 98 8"/>
                                    <a:gd name="T101" fmla="*/ T100 w 825"/>
                                    <a:gd name="T102" fmla="+- 0 324 8"/>
                                    <a:gd name="T103" fmla="*/ 324 h 1189"/>
                                    <a:gd name="T104" fmla="+- 0 49 8"/>
                                    <a:gd name="T105" fmla="*/ T104 w 825"/>
                                    <a:gd name="T106" fmla="+- 0 288 8"/>
                                    <a:gd name="T107" fmla="*/ 288 h 1189"/>
                                    <a:gd name="T108" fmla="+- 0 18 8"/>
                                    <a:gd name="T109" fmla="*/ T108 w 825"/>
                                    <a:gd name="T110" fmla="+- 0 247 8"/>
                                    <a:gd name="T111" fmla="*/ 247 h 1189"/>
                                    <a:gd name="T112" fmla="+- 0 8 8"/>
                                    <a:gd name="T113" fmla="*/ T112 w 825"/>
                                    <a:gd name="T114" fmla="+- 0 203 8"/>
                                    <a:gd name="T115" fmla="*/ 203 h 1189"/>
                                    <a:gd name="T116" fmla="+- 0 398 8"/>
                                    <a:gd name="T117" fmla="*/ T116 w 825"/>
                                    <a:gd name="T118" fmla="+- 0 433 8"/>
                                    <a:gd name="T119" fmla="*/ 433 h 1189"/>
                                    <a:gd name="T120" fmla="+- 0 428 8"/>
                                    <a:gd name="T121" fmla="*/ T120 w 825"/>
                                    <a:gd name="T122" fmla="+- 0 1196 8"/>
                                    <a:gd name="T123" fmla="*/ 1196 h 1189"/>
                                    <a:gd name="T124" fmla="+- 0 428 8"/>
                                    <a:gd name="T125" fmla="*/ T124 w 825"/>
                                    <a:gd name="T126" fmla="+- 0 932 8"/>
                                    <a:gd name="T127" fmla="*/ 932 h 1189"/>
                                    <a:gd name="T128" fmla="+- 0 668 8"/>
                                    <a:gd name="T129" fmla="*/ T128 w 825"/>
                                    <a:gd name="T130" fmla="+- 0 1111 8"/>
                                    <a:gd name="T131" fmla="*/ 1111 h 1189"/>
                                    <a:gd name="T132" fmla="+- 0 428 8"/>
                                    <a:gd name="T133" fmla="*/ T132 w 825"/>
                                    <a:gd name="T134" fmla="+- 0 931 8"/>
                                    <a:gd name="T135" fmla="*/ 931 h 1189"/>
                                    <a:gd name="T136" fmla="+- 0 188 8"/>
                                    <a:gd name="T137" fmla="*/ T136 w 825"/>
                                    <a:gd name="T138" fmla="+- 0 1111 8"/>
                                    <a:gd name="T139" fmla="*/ 1111 h 1189"/>
                                    <a:gd name="T140" fmla="+- 0 113 8"/>
                                    <a:gd name="T141" fmla="*/ T140 w 825"/>
                                    <a:gd name="T142" fmla="+- 0 751 8"/>
                                    <a:gd name="T143" fmla="*/ 751 h 1189"/>
                                    <a:gd name="T144" fmla="+- 0 833 8"/>
                                    <a:gd name="T145" fmla="*/ T144 w 825"/>
                                    <a:gd name="T146" fmla="+- 0 752 8"/>
                                    <a:gd name="T147" fmla="*/ 752 h 118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</a:cxnLst>
                                  <a:rect l="0" t="0" r="r" b="b"/>
                                  <a:pathLst>
                                    <a:path w="825" h="1189">
                                      <a:moveTo>
                                        <a:pt x="0" y="195"/>
                                      </a:moveTo>
                                      <a:lnTo>
                                        <a:pt x="10" y="150"/>
                                      </a:lnTo>
                                      <a:lnTo>
                                        <a:pt x="41" y="109"/>
                                      </a:lnTo>
                                      <a:lnTo>
                                        <a:pt x="90" y="72"/>
                                      </a:lnTo>
                                      <a:lnTo>
                                        <a:pt x="154" y="42"/>
                                      </a:lnTo>
                                      <a:lnTo>
                                        <a:pt x="231" y="19"/>
                                      </a:lnTo>
                                      <a:lnTo>
                                        <a:pt x="317" y="5"/>
                                      </a:lnTo>
                                      <a:lnTo>
                                        <a:pt x="412" y="0"/>
                                      </a:lnTo>
                                      <a:lnTo>
                                        <a:pt x="507" y="5"/>
                                      </a:lnTo>
                                      <a:lnTo>
                                        <a:pt x="593" y="19"/>
                                      </a:lnTo>
                                      <a:lnTo>
                                        <a:pt x="670" y="42"/>
                                      </a:lnTo>
                                      <a:lnTo>
                                        <a:pt x="734" y="72"/>
                                      </a:lnTo>
                                      <a:lnTo>
                                        <a:pt x="783" y="109"/>
                                      </a:lnTo>
                                      <a:lnTo>
                                        <a:pt x="814" y="150"/>
                                      </a:lnTo>
                                      <a:lnTo>
                                        <a:pt x="825" y="195"/>
                                      </a:lnTo>
                                      <a:lnTo>
                                        <a:pt x="814" y="239"/>
                                      </a:lnTo>
                                      <a:lnTo>
                                        <a:pt x="783" y="280"/>
                                      </a:lnTo>
                                      <a:lnTo>
                                        <a:pt x="734" y="316"/>
                                      </a:lnTo>
                                      <a:lnTo>
                                        <a:pt x="670" y="347"/>
                                      </a:lnTo>
                                      <a:lnTo>
                                        <a:pt x="593" y="370"/>
                                      </a:lnTo>
                                      <a:lnTo>
                                        <a:pt x="507" y="384"/>
                                      </a:lnTo>
                                      <a:lnTo>
                                        <a:pt x="412" y="390"/>
                                      </a:lnTo>
                                      <a:lnTo>
                                        <a:pt x="317" y="384"/>
                                      </a:lnTo>
                                      <a:lnTo>
                                        <a:pt x="231" y="370"/>
                                      </a:lnTo>
                                      <a:lnTo>
                                        <a:pt x="154" y="347"/>
                                      </a:lnTo>
                                      <a:lnTo>
                                        <a:pt x="90" y="316"/>
                                      </a:lnTo>
                                      <a:lnTo>
                                        <a:pt x="41" y="280"/>
                                      </a:lnTo>
                                      <a:lnTo>
                                        <a:pt x="10" y="239"/>
                                      </a:lnTo>
                                      <a:lnTo>
                                        <a:pt x="0" y="195"/>
                                      </a:lnTo>
                                      <a:close/>
                                      <a:moveTo>
                                        <a:pt x="390" y="425"/>
                                      </a:moveTo>
                                      <a:lnTo>
                                        <a:pt x="420" y="1188"/>
                                      </a:lnTo>
                                      <a:moveTo>
                                        <a:pt x="420" y="924"/>
                                      </a:moveTo>
                                      <a:lnTo>
                                        <a:pt x="660" y="1103"/>
                                      </a:lnTo>
                                      <a:moveTo>
                                        <a:pt x="420" y="923"/>
                                      </a:moveTo>
                                      <a:lnTo>
                                        <a:pt x="180" y="1103"/>
                                      </a:lnTo>
                                      <a:moveTo>
                                        <a:pt x="105" y="743"/>
                                      </a:moveTo>
                                      <a:lnTo>
                                        <a:pt x="825" y="744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4677FB" id="Group 542" o:spid="_x0000_s1026" style="width:42pt;height:60.2pt;mso-position-horizontal-relative:char;mso-position-vertical-relative:line" coordsize="840,1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">
                      <v:shape id="AutoShape 543" o:spid="_x0000_s1027" style="position:absolute;left:7;top:7;width:825;height:1189;visibility:visible;mso-wrap-style:square;v-text-anchor:top" coordsize="825,1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" path="m,195l10,150,41,109,90,72,154,42,231,19,317,5,412,r95,5l593,19r77,23l734,72r49,37l814,150r11,45l814,239r-31,41l734,316r-64,31l593,370r-86,14l412,390r-95,-6l231,370,154,347,90,316,41,280,10,239,,195xm390,425r30,763m420,924r240,179m420,923l180,1103m105,743r720,1e" filled="f">
                        <v:path arrowok="t" o:connecttype="custom" o:connectlocs="0,203;10,158;41,117;90,80;154,50;231,27;317,13;412,8;507,13;593,27;670,50;734,80;783,117;814,158;825,203;814,247;783,288;734,324;670,355;593,378;507,392;412,398;317,392;231,378;154,355;90,324;41,288;10,247;0,203;390,433;420,1196;420,932;660,1111;420,931;180,1111;105,751;825,752" o:connectangles="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9" w:type="dxa"/>
            <w:tcBorders>
              <w:bottom w:val="single" w:sz="8" w:space="0" w:color="000000"/>
            </w:tcBorders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140" w:right="511"/>
            </w:pPr>
            <w:r>
              <w:t>It aggregates several</w:t>
            </w:r>
            <w:r>
              <w:rPr>
                <w:spacing w:val="-52"/>
              </w:rPr>
              <w:t xml:space="preserve"> </w:t>
            </w:r>
            <w:r>
              <w:t>classes into a single</w:t>
            </w:r>
            <w:r>
              <w:rPr>
                <w:spacing w:val="1"/>
              </w:rPr>
              <w:t xml:space="preserve"> </w:t>
            </w:r>
            <w:r>
              <w:t>classes.</w:t>
            </w:r>
          </w:p>
        </w:tc>
      </w:tr>
      <w:tr w:rsidR="00F91031">
        <w:trPr>
          <w:trHeight w:val="1562"/>
        </w:trPr>
        <w:tc>
          <w:tcPr>
            <w:tcW w:w="734" w:type="dxa"/>
            <w:vMerge w:val="restart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spacing w:before="2"/>
              <w:rPr>
                <w:b/>
                <w:sz w:val="20"/>
              </w:rPr>
            </w:pPr>
          </w:p>
          <w:p w:rsidR="00F91031" w:rsidRDefault="006A66D5">
            <w:pPr>
              <w:pStyle w:val="TableParagraph"/>
              <w:ind w:left="266" w:right="253"/>
              <w:jc w:val="center"/>
            </w:pPr>
            <w:r>
              <w:t>4.</w:t>
            </w:r>
          </w:p>
        </w:tc>
        <w:tc>
          <w:tcPr>
            <w:tcW w:w="1577" w:type="dxa"/>
            <w:vMerge w:val="restart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96"/>
              <w:ind w:left="108"/>
            </w:pPr>
            <w:r>
              <w:t>Aggregation</w:t>
            </w:r>
          </w:p>
        </w:tc>
        <w:tc>
          <w:tcPr>
            <w:tcW w:w="4027" w:type="dxa"/>
            <w:gridSpan w:val="4"/>
            <w:tcBorders>
              <w:top w:val="single" w:sz="8" w:space="0" w:color="000000"/>
              <w:bottom w:val="single" w:sz="6" w:space="0" w:color="000000"/>
            </w:tcBorders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spacing w:before="2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tabs>
                <w:tab w:val="left" w:pos="2768"/>
              </w:tabs>
              <w:spacing w:before="1"/>
              <w:ind w:left="680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</w:rPr>
              <w:tab/>
            </w:r>
            <w:r>
              <w:rPr>
                <w:rFonts w:ascii="Calibri"/>
                <w:position w:val="-2"/>
              </w:rPr>
              <w:t>Class</w:t>
            </w:r>
            <w:r>
              <w:rPr>
                <w:rFonts w:ascii="Calibri"/>
                <w:spacing w:val="-1"/>
                <w:position w:val="-2"/>
              </w:rPr>
              <w:t xml:space="preserve"> </w:t>
            </w:r>
            <w:r>
              <w:rPr>
                <w:rFonts w:ascii="Calibri"/>
                <w:position w:val="-2"/>
              </w:rPr>
              <w:t>A</w:t>
            </w:r>
          </w:p>
        </w:tc>
        <w:tc>
          <w:tcPr>
            <w:tcW w:w="2489" w:type="dxa"/>
            <w:vMerge w:val="restart"/>
            <w:tcBorders>
              <w:top w:val="single" w:sz="8" w:space="0" w:color="000000"/>
            </w:tcBorders>
          </w:tcPr>
          <w:p w:rsidR="00F91031" w:rsidRDefault="00F91031">
            <w:pPr>
              <w:pStyle w:val="TableParagraph"/>
              <w:spacing w:before="1"/>
              <w:rPr>
                <w:b/>
                <w:sz w:val="32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140" w:right="254"/>
            </w:pPr>
            <w:r>
              <w:t>Interaction between the</w:t>
            </w:r>
            <w:r>
              <w:rPr>
                <w:spacing w:val="-52"/>
              </w:rPr>
              <w:t xml:space="preserve"> </w:t>
            </w:r>
            <w:r>
              <w:t>system and external</w:t>
            </w:r>
            <w:r>
              <w:rPr>
                <w:spacing w:val="1"/>
              </w:rPr>
              <w:t xml:space="preserve"> </w:t>
            </w:r>
            <w:r>
              <w:t>environment</w:t>
            </w:r>
          </w:p>
        </w:tc>
      </w:tr>
      <w:tr w:rsidR="00F91031">
        <w:trPr>
          <w:trHeight w:val="340"/>
        </w:trPr>
        <w:tc>
          <w:tcPr>
            <w:tcW w:w="734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1577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581" w:type="dxa"/>
            <w:tcBorders>
              <w:top w:val="nil"/>
              <w:right w:val="single" w:sz="6" w:space="0" w:color="000000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13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91031" w:rsidRDefault="006A66D5">
            <w:pPr>
              <w:pStyle w:val="TableParagraph"/>
              <w:spacing w:before="45"/>
              <w:ind w:left="132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B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:rsidR="00F91031" w:rsidRDefault="00F91031">
            <w:pPr>
              <w:pStyle w:val="TableParagraph"/>
            </w:pPr>
          </w:p>
        </w:tc>
        <w:tc>
          <w:tcPr>
            <w:tcW w:w="1376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:rsidR="00F91031" w:rsidRDefault="006A66D5">
            <w:pPr>
              <w:pStyle w:val="TableParagraph"/>
              <w:spacing w:before="102" w:line="218" w:lineRule="exact"/>
              <w:ind w:left="124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B</w:t>
            </w:r>
          </w:p>
        </w:tc>
        <w:tc>
          <w:tcPr>
            <w:tcW w:w="2489" w:type="dxa"/>
            <w:vMerge/>
            <w:tcBorders>
              <w:top w:val="nil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</w:tr>
      <w:tr w:rsidR="00F91031">
        <w:trPr>
          <w:trHeight w:val="109"/>
        </w:trPr>
        <w:tc>
          <w:tcPr>
            <w:tcW w:w="2892" w:type="dxa"/>
            <w:gridSpan w:val="3"/>
            <w:tcBorders>
              <w:left w:val="nil"/>
              <w:bottom w:val="nil"/>
              <w:right w:val="single" w:sz="6" w:space="0" w:color="000000"/>
            </w:tcBorders>
          </w:tcPr>
          <w:p w:rsidR="00F91031" w:rsidRDefault="00F91031">
            <w:pPr>
              <w:pStyle w:val="TableParagraph"/>
              <w:rPr>
                <w:sz w:val="6"/>
              </w:rPr>
            </w:pPr>
          </w:p>
        </w:tc>
        <w:tc>
          <w:tcPr>
            <w:tcW w:w="135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91031" w:rsidRDefault="00F91031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:rsidR="00F91031" w:rsidRDefault="00F91031">
            <w:pPr>
              <w:pStyle w:val="TableParagraph"/>
              <w:rPr>
                <w:sz w:val="6"/>
              </w:rPr>
            </w:pPr>
          </w:p>
        </w:tc>
        <w:tc>
          <w:tcPr>
            <w:tcW w:w="13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91031" w:rsidRDefault="00F91031">
            <w:pPr>
              <w:pStyle w:val="TableParagraph"/>
              <w:rPr>
                <w:sz w:val="6"/>
              </w:rPr>
            </w:pPr>
          </w:p>
        </w:tc>
        <w:tc>
          <w:tcPr>
            <w:tcW w:w="2489" w:type="dxa"/>
            <w:tcBorders>
              <w:left w:val="single" w:sz="6" w:space="0" w:color="000000"/>
              <w:bottom w:val="nil"/>
              <w:right w:val="nil"/>
            </w:tcBorders>
          </w:tcPr>
          <w:p w:rsidR="00F91031" w:rsidRDefault="00F91031">
            <w:pPr>
              <w:pStyle w:val="TableParagraph"/>
              <w:rPr>
                <w:sz w:val="6"/>
              </w:rPr>
            </w:pPr>
          </w:p>
        </w:tc>
      </w:tr>
    </w:tbl>
    <w:p w:rsidR="00F91031" w:rsidRDefault="00F91031">
      <w:pPr>
        <w:rPr>
          <w:sz w:val="6"/>
        </w:rPr>
        <w:sectPr w:rsidR="00F91031">
          <w:pgSz w:w="12240" w:h="15840"/>
          <w:pgMar w:top="1500" w:right="160" w:bottom="1200" w:left="1720" w:header="0" w:footer="920" w:gutter="0"/>
          <w:cols w:space="720"/>
        </w:sectPr>
      </w:pPr>
    </w:p>
    <w:p w:rsidR="00F91031" w:rsidRDefault="00BD3809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097920" behindDoc="1" locked="0" layoutInCell="1" allowOverlap="1">
                <wp:simplePos x="0" y="0"/>
                <wp:positionH relativeFrom="page">
                  <wp:posOffset>3907155</wp:posOffset>
                </wp:positionH>
                <wp:positionV relativeFrom="page">
                  <wp:posOffset>3634105</wp:posOffset>
                </wp:positionV>
                <wp:extent cx="971550" cy="76200"/>
                <wp:effectExtent l="0" t="0" r="0" b="0"/>
                <wp:wrapNone/>
                <wp:docPr id="638" name="Auto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0" cy="76200"/>
                        </a:xfrm>
                        <a:custGeom>
                          <a:avLst/>
                          <a:gdLst>
                            <a:gd name="T0" fmla="+- 0 7669 6153"/>
                            <a:gd name="T1" fmla="*/ T0 w 1530"/>
                            <a:gd name="T2" fmla="+- 0 5775 5723"/>
                            <a:gd name="T3" fmla="*/ 5775 h 120"/>
                            <a:gd name="T4" fmla="+- 0 7583 6153"/>
                            <a:gd name="T5" fmla="*/ T4 w 1530"/>
                            <a:gd name="T6" fmla="+- 0 5775 5723"/>
                            <a:gd name="T7" fmla="*/ 5775 h 120"/>
                            <a:gd name="T8" fmla="+- 0 7583 6153"/>
                            <a:gd name="T9" fmla="*/ T8 w 1530"/>
                            <a:gd name="T10" fmla="+- 0 5790 5723"/>
                            <a:gd name="T11" fmla="*/ 5790 h 120"/>
                            <a:gd name="T12" fmla="+- 0 7563 6153"/>
                            <a:gd name="T13" fmla="*/ T12 w 1530"/>
                            <a:gd name="T14" fmla="+- 0 5791 5723"/>
                            <a:gd name="T15" fmla="*/ 5791 h 120"/>
                            <a:gd name="T16" fmla="+- 0 7564 6153"/>
                            <a:gd name="T17" fmla="*/ T16 w 1530"/>
                            <a:gd name="T18" fmla="+- 0 5843 5723"/>
                            <a:gd name="T19" fmla="*/ 5843 h 120"/>
                            <a:gd name="T20" fmla="+- 0 7683 6153"/>
                            <a:gd name="T21" fmla="*/ T20 w 1530"/>
                            <a:gd name="T22" fmla="+- 0 5782 5723"/>
                            <a:gd name="T23" fmla="*/ 5782 h 120"/>
                            <a:gd name="T24" fmla="+- 0 7669 6153"/>
                            <a:gd name="T25" fmla="*/ T24 w 1530"/>
                            <a:gd name="T26" fmla="+- 0 5775 5723"/>
                            <a:gd name="T27" fmla="*/ 5775 h 120"/>
                            <a:gd name="T28" fmla="+- 0 7563 6153"/>
                            <a:gd name="T29" fmla="*/ T28 w 1530"/>
                            <a:gd name="T30" fmla="+- 0 5776 5723"/>
                            <a:gd name="T31" fmla="*/ 5776 h 120"/>
                            <a:gd name="T32" fmla="+- 0 6153 6153"/>
                            <a:gd name="T33" fmla="*/ T32 w 1530"/>
                            <a:gd name="T34" fmla="+- 0 5789 5723"/>
                            <a:gd name="T35" fmla="*/ 5789 h 120"/>
                            <a:gd name="T36" fmla="+- 0 6153 6153"/>
                            <a:gd name="T37" fmla="*/ T36 w 1530"/>
                            <a:gd name="T38" fmla="+- 0 5804 5723"/>
                            <a:gd name="T39" fmla="*/ 5804 h 120"/>
                            <a:gd name="T40" fmla="+- 0 7563 6153"/>
                            <a:gd name="T41" fmla="*/ T40 w 1530"/>
                            <a:gd name="T42" fmla="+- 0 5791 5723"/>
                            <a:gd name="T43" fmla="*/ 5791 h 120"/>
                            <a:gd name="T44" fmla="+- 0 7563 6153"/>
                            <a:gd name="T45" fmla="*/ T44 w 1530"/>
                            <a:gd name="T46" fmla="+- 0 5776 5723"/>
                            <a:gd name="T47" fmla="*/ 5776 h 120"/>
                            <a:gd name="T48" fmla="+- 0 7583 6153"/>
                            <a:gd name="T49" fmla="*/ T48 w 1530"/>
                            <a:gd name="T50" fmla="+- 0 5775 5723"/>
                            <a:gd name="T51" fmla="*/ 5775 h 120"/>
                            <a:gd name="T52" fmla="+- 0 7563 6153"/>
                            <a:gd name="T53" fmla="*/ T52 w 1530"/>
                            <a:gd name="T54" fmla="+- 0 5776 5723"/>
                            <a:gd name="T55" fmla="*/ 5776 h 120"/>
                            <a:gd name="T56" fmla="+- 0 7563 6153"/>
                            <a:gd name="T57" fmla="*/ T56 w 1530"/>
                            <a:gd name="T58" fmla="+- 0 5791 5723"/>
                            <a:gd name="T59" fmla="*/ 5791 h 120"/>
                            <a:gd name="T60" fmla="+- 0 7583 6153"/>
                            <a:gd name="T61" fmla="*/ T60 w 1530"/>
                            <a:gd name="T62" fmla="+- 0 5790 5723"/>
                            <a:gd name="T63" fmla="*/ 5790 h 120"/>
                            <a:gd name="T64" fmla="+- 0 7583 6153"/>
                            <a:gd name="T65" fmla="*/ T64 w 1530"/>
                            <a:gd name="T66" fmla="+- 0 5775 5723"/>
                            <a:gd name="T67" fmla="*/ 5775 h 120"/>
                            <a:gd name="T68" fmla="+- 0 7562 6153"/>
                            <a:gd name="T69" fmla="*/ T68 w 1530"/>
                            <a:gd name="T70" fmla="+- 0 5723 5723"/>
                            <a:gd name="T71" fmla="*/ 5723 h 120"/>
                            <a:gd name="T72" fmla="+- 0 7563 6153"/>
                            <a:gd name="T73" fmla="*/ T72 w 1530"/>
                            <a:gd name="T74" fmla="+- 0 5776 5723"/>
                            <a:gd name="T75" fmla="*/ 5776 h 120"/>
                            <a:gd name="T76" fmla="+- 0 7669 6153"/>
                            <a:gd name="T77" fmla="*/ T76 w 1530"/>
                            <a:gd name="T78" fmla="+- 0 5775 5723"/>
                            <a:gd name="T79" fmla="*/ 5775 h 120"/>
                            <a:gd name="T80" fmla="+- 0 7562 6153"/>
                            <a:gd name="T81" fmla="*/ T80 w 1530"/>
                            <a:gd name="T82" fmla="+- 0 5723 5723"/>
                            <a:gd name="T83" fmla="*/ 5723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1530" h="120">
                              <a:moveTo>
                                <a:pt x="1516" y="52"/>
                              </a:moveTo>
                              <a:lnTo>
                                <a:pt x="1430" y="52"/>
                              </a:lnTo>
                              <a:lnTo>
                                <a:pt x="1430" y="67"/>
                              </a:lnTo>
                              <a:lnTo>
                                <a:pt x="1410" y="68"/>
                              </a:lnTo>
                              <a:lnTo>
                                <a:pt x="1411" y="120"/>
                              </a:lnTo>
                              <a:lnTo>
                                <a:pt x="1530" y="59"/>
                              </a:lnTo>
                              <a:lnTo>
                                <a:pt x="1516" y="52"/>
                              </a:lnTo>
                              <a:close/>
                              <a:moveTo>
                                <a:pt x="1410" y="53"/>
                              </a:moveTo>
                              <a:lnTo>
                                <a:pt x="0" y="66"/>
                              </a:lnTo>
                              <a:lnTo>
                                <a:pt x="0" y="81"/>
                              </a:lnTo>
                              <a:lnTo>
                                <a:pt x="1410" y="68"/>
                              </a:lnTo>
                              <a:lnTo>
                                <a:pt x="1410" y="53"/>
                              </a:lnTo>
                              <a:close/>
                              <a:moveTo>
                                <a:pt x="1430" y="52"/>
                              </a:moveTo>
                              <a:lnTo>
                                <a:pt x="1410" y="53"/>
                              </a:lnTo>
                              <a:lnTo>
                                <a:pt x="1410" y="68"/>
                              </a:lnTo>
                              <a:lnTo>
                                <a:pt x="1430" y="67"/>
                              </a:lnTo>
                              <a:lnTo>
                                <a:pt x="1430" y="52"/>
                              </a:lnTo>
                              <a:close/>
                              <a:moveTo>
                                <a:pt x="1409" y="0"/>
                              </a:moveTo>
                              <a:lnTo>
                                <a:pt x="1410" y="53"/>
                              </a:lnTo>
                              <a:lnTo>
                                <a:pt x="1516" y="52"/>
                              </a:lnTo>
                              <a:lnTo>
                                <a:pt x="14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98BEF" id="AutoShape 541" o:spid="_x0000_s1026" style="position:absolute;margin-left:307.65pt;margin-top:286.15pt;width:76.5pt;height:6pt;z-index:-1721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3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" path="m1516,52r-86,l1430,67r-20,1l1411,120,1530,59r-14,-7xm1410,53l,66,,81,1410,68r,-15xm1430,52r-20,1l1410,68r20,-1l1430,52xm1409,r1,53l1516,52,1409,xe" fillcolor="black" stroked="f">
                <v:path arrowok="t" o:connecttype="custom" o:connectlocs="962660,3667125;908050,3667125;908050,3676650;895350,3677285;895985,3710305;971550,3671570;962660,3667125;895350,3667760;0,3676015;0,3685540;895350,3677285;895350,3667760;908050,3667125;895350,3667760;895350,3677285;908050,3676650;908050,3667125;894715,3634105;895350,3667760;962660,3667125;894715,3634105" o:connectangles="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98432" behindDoc="1" locked="0" layoutInCell="1" allowOverlap="1">
                <wp:simplePos x="0" y="0"/>
                <wp:positionH relativeFrom="page">
                  <wp:posOffset>3754755</wp:posOffset>
                </wp:positionH>
                <wp:positionV relativeFrom="page">
                  <wp:posOffset>5302250</wp:posOffset>
                </wp:positionV>
                <wp:extent cx="1428750" cy="371475"/>
                <wp:effectExtent l="0" t="0" r="0" b="0"/>
                <wp:wrapNone/>
                <wp:docPr id="637" name="Freeform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28750" cy="371475"/>
                        </a:xfrm>
                        <a:custGeom>
                          <a:avLst/>
                          <a:gdLst>
                            <a:gd name="T0" fmla="+- 0 5913 5913"/>
                            <a:gd name="T1" fmla="*/ T0 w 2250"/>
                            <a:gd name="T2" fmla="+- 0 8447 8350"/>
                            <a:gd name="T3" fmla="*/ 8447 h 585"/>
                            <a:gd name="T4" fmla="+- 0 5921 5913"/>
                            <a:gd name="T5" fmla="*/ T4 w 2250"/>
                            <a:gd name="T6" fmla="+- 0 8409 8350"/>
                            <a:gd name="T7" fmla="*/ 8409 h 585"/>
                            <a:gd name="T8" fmla="+- 0 5942 5913"/>
                            <a:gd name="T9" fmla="*/ T8 w 2250"/>
                            <a:gd name="T10" fmla="+- 0 8378 8350"/>
                            <a:gd name="T11" fmla="*/ 8378 h 585"/>
                            <a:gd name="T12" fmla="+- 0 5972 5913"/>
                            <a:gd name="T13" fmla="*/ T12 w 2250"/>
                            <a:gd name="T14" fmla="+- 0 8357 8350"/>
                            <a:gd name="T15" fmla="*/ 8357 h 585"/>
                            <a:gd name="T16" fmla="+- 0 6010 5913"/>
                            <a:gd name="T17" fmla="*/ T16 w 2250"/>
                            <a:gd name="T18" fmla="+- 0 8350 8350"/>
                            <a:gd name="T19" fmla="*/ 8350 h 585"/>
                            <a:gd name="T20" fmla="+- 0 8065 5913"/>
                            <a:gd name="T21" fmla="*/ T20 w 2250"/>
                            <a:gd name="T22" fmla="+- 0 8350 8350"/>
                            <a:gd name="T23" fmla="*/ 8350 h 585"/>
                            <a:gd name="T24" fmla="+- 0 8103 5913"/>
                            <a:gd name="T25" fmla="*/ T24 w 2250"/>
                            <a:gd name="T26" fmla="+- 0 8357 8350"/>
                            <a:gd name="T27" fmla="*/ 8357 h 585"/>
                            <a:gd name="T28" fmla="+- 0 8134 5913"/>
                            <a:gd name="T29" fmla="*/ T28 w 2250"/>
                            <a:gd name="T30" fmla="+- 0 8378 8350"/>
                            <a:gd name="T31" fmla="*/ 8378 h 585"/>
                            <a:gd name="T32" fmla="+- 0 8155 5913"/>
                            <a:gd name="T33" fmla="*/ T32 w 2250"/>
                            <a:gd name="T34" fmla="+- 0 8409 8350"/>
                            <a:gd name="T35" fmla="*/ 8409 h 585"/>
                            <a:gd name="T36" fmla="+- 0 8163 5913"/>
                            <a:gd name="T37" fmla="*/ T36 w 2250"/>
                            <a:gd name="T38" fmla="+- 0 8447 8350"/>
                            <a:gd name="T39" fmla="*/ 8447 h 585"/>
                            <a:gd name="T40" fmla="+- 0 8163 5913"/>
                            <a:gd name="T41" fmla="*/ T40 w 2250"/>
                            <a:gd name="T42" fmla="+- 0 8837 8350"/>
                            <a:gd name="T43" fmla="*/ 8837 h 585"/>
                            <a:gd name="T44" fmla="+- 0 8155 5913"/>
                            <a:gd name="T45" fmla="*/ T44 w 2250"/>
                            <a:gd name="T46" fmla="+- 0 8875 8350"/>
                            <a:gd name="T47" fmla="*/ 8875 h 585"/>
                            <a:gd name="T48" fmla="+- 0 8134 5913"/>
                            <a:gd name="T49" fmla="*/ T48 w 2250"/>
                            <a:gd name="T50" fmla="+- 0 8906 8350"/>
                            <a:gd name="T51" fmla="*/ 8906 h 585"/>
                            <a:gd name="T52" fmla="+- 0 8103 5913"/>
                            <a:gd name="T53" fmla="*/ T52 w 2250"/>
                            <a:gd name="T54" fmla="+- 0 8927 8350"/>
                            <a:gd name="T55" fmla="*/ 8927 h 585"/>
                            <a:gd name="T56" fmla="+- 0 8065 5913"/>
                            <a:gd name="T57" fmla="*/ T56 w 2250"/>
                            <a:gd name="T58" fmla="+- 0 8935 8350"/>
                            <a:gd name="T59" fmla="*/ 8935 h 585"/>
                            <a:gd name="T60" fmla="+- 0 6010 5913"/>
                            <a:gd name="T61" fmla="*/ T60 w 2250"/>
                            <a:gd name="T62" fmla="+- 0 8935 8350"/>
                            <a:gd name="T63" fmla="*/ 8935 h 585"/>
                            <a:gd name="T64" fmla="+- 0 5972 5913"/>
                            <a:gd name="T65" fmla="*/ T64 w 2250"/>
                            <a:gd name="T66" fmla="+- 0 8927 8350"/>
                            <a:gd name="T67" fmla="*/ 8927 h 585"/>
                            <a:gd name="T68" fmla="+- 0 5942 5913"/>
                            <a:gd name="T69" fmla="*/ T68 w 2250"/>
                            <a:gd name="T70" fmla="+- 0 8906 8350"/>
                            <a:gd name="T71" fmla="*/ 8906 h 585"/>
                            <a:gd name="T72" fmla="+- 0 5921 5913"/>
                            <a:gd name="T73" fmla="*/ T72 w 2250"/>
                            <a:gd name="T74" fmla="+- 0 8875 8350"/>
                            <a:gd name="T75" fmla="*/ 8875 h 585"/>
                            <a:gd name="T76" fmla="+- 0 5913 5913"/>
                            <a:gd name="T77" fmla="*/ T76 w 2250"/>
                            <a:gd name="T78" fmla="+- 0 8837 8350"/>
                            <a:gd name="T79" fmla="*/ 8837 h 585"/>
                            <a:gd name="T80" fmla="+- 0 5913 5913"/>
                            <a:gd name="T81" fmla="*/ T80 w 2250"/>
                            <a:gd name="T82" fmla="+- 0 8447 8350"/>
                            <a:gd name="T83" fmla="*/ 8447 h 5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2250" h="585">
                              <a:moveTo>
                                <a:pt x="0" y="97"/>
                              </a:moveTo>
                              <a:lnTo>
                                <a:pt x="8" y="59"/>
                              </a:lnTo>
                              <a:lnTo>
                                <a:pt x="29" y="28"/>
                              </a:lnTo>
                              <a:lnTo>
                                <a:pt x="59" y="7"/>
                              </a:lnTo>
                              <a:lnTo>
                                <a:pt x="97" y="0"/>
                              </a:lnTo>
                              <a:lnTo>
                                <a:pt x="2152" y="0"/>
                              </a:lnTo>
                              <a:lnTo>
                                <a:pt x="2190" y="7"/>
                              </a:lnTo>
                              <a:lnTo>
                                <a:pt x="2221" y="28"/>
                              </a:lnTo>
                              <a:lnTo>
                                <a:pt x="2242" y="59"/>
                              </a:lnTo>
                              <a:lnTo>
                                <a:pt x="2250" y="97"/>
                              </a:lnTo>
                              <a:lnTo>
                                <a:pt x="2250" y="487"/>
                              </a:lnTo>
                              <a:lnTo>
                                <a:pt x="2242" y="525"/>
                              </a:lnTo>
                              <a:lnTo>
                                <a:pt x="2221" y="556"/>
                              </a:lnTo>
                              <a:lnTo>
                                <a:pt x="2190" y="577"/>
                              </a:lnTo>
                              <a:lnTo>
                                <a:pt x="2152" y="585"/>
                              </a:lnTo>
                              <a:lnTo>
                                <a:pt x="97" y="585"/>
                              </a:lnTo>
                              <a:lnTo>
                                <a:pt x="59" y="577"/>
                              </a:lnTo>
                              <a:lnTo>
                                <a:pt x="29" y="556"/>
                              </a:lnTo>
                              <a:lnTo>
                                <a:pt x="8" y="525"/>
                              </a:lnTo>
                              <a:lnTo>
                                <a:pt x="0" y="487"/>
                              </a:lnTo>
                              <a:lnTo>
                                <a:pt x="0" y="97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20E84" id="Freeform 540" o:spid="_x0000_s1026" style="position:absolute;margin-left:295.65pt;margin-top:417.5pt;width:112.5pt;height:29.25pt;z-index:-172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50,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" path="m,97l8,59,29,28,59,7,97,,2152,r38,7l2221,28r21,31l2250,97r,390l2242,525r-21,31l2190,577r-38,8l97,585,59,577,29,556,8,525,,487,,97xe" filled="f">
                <v:path arrowok="t" o:connecttype="custom" o:connectlocs="0,5363845;5080,5339715;18415,5320030;37465,5306695;61595,5302250;1366520,5302250;1390650,5306695;1410335,5320030;1423670,5339715;1428750,5363845;1428750,5611495;1423670,5635625;1410335,5655310;1390650,5668645;1366520,5673725;61595,5673725;37465,5668645;18415,5655310;5080,5635625;0,5611495;0,5363845" o:connectangles="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098944" behindDoc="1" locked="0" layoutInCell="1" allowOverlap="1">
                <wp:simplePos x="0" y="0"/>
                <wp:positionH relativeFrom="page">
                  <wp:posOffset>4612005</wp:posOffset>
                </wp:positionH>
                <wp:positionV relativeFrom="page">
                  <wp:posOffset>6111240</wp:posOffset>
                </wp:positionV>
                <wp:extent cx="95250" cy="285750"/>
                <wp:effectExtent l="0" t="0" r="0" b="0"/>
                <wp:wrapNone/>
                <wp:docPr id="636" name="Auto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5250" cy="285750"/>
                        </a:xfrm>
                        <a:custGeom>
                          <a:avLst/>
                          <a:gdLst>
                            <a:gd name="T0" fmla="+- 0 7263 7263"/>
                            <a:gd name="T1" fmla="*/ T0 w 150"/>
                            <a:gd name="T2" fmla="+- 0 9624 9624"/>
                            <a:gd name="T3" fmla="*/ 9624 h 450"/>
                            <a:gd name="T4" fmla="+- 0 7413 7263"/>
                            <a:gd name="T5" fmla="*/ T4 w 150"/>
                            <a:gd name="T6" fmla="+- 0 9834 9624"/>
                            <a:gd name="T7" fmla="*/ 9834 h 450"/>
                            <a:gd name="T8" fmla="+- 0 7263 7263"/>
                            <a:gd name="T9" fmla="*/ T8 w 150"/>
                            <a:gd name="T10" fmla="+- 0 10074 9624"/>
                            <a:gd name="T11" fmla="*/ 10074 h 450"/>
                            <a:gd name="T12" fmla="+- 0 7413 7263"/>
                            <a:gd name="T13" fmla="*/ T12 w 150"/>
                            <a:gd name="T14" fmla="+- 0 9864 9624"/>
                            <a:gd name="T15" fmla="*/ 9864 h 4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0" h="450">
                              <a:moveTo>
                                <a:pt x="0" y="0"/>
                              </a:moveTo>
                              <a:lnTo>
                                <a:pt x="150" y="210"/>
                              </a:lnTo>
                              <a:moveTo>
                                <a:pt x="0" y="450"/>
                              </a:moveTo>
                              <a:lnTo>
                                <a:pt x="150" y="24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49D59" id="AutoShape 539" o:spid="_x0000_s1026" style="position:absolute;margin-left:363.15pt;margin-top:481.2pt;width:7.5pt;height:22.5pt;z-index:-1721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" path="m,l150,210m,450l150,240e" filled="f">
                <v:path arrowok="t" o:connecttype="custom" o:connectlocs="0,6111240;95250,6244590;0,6396990;95250,6263640" o:connectangles="0,0,0,0"/>
                <w10:wrap anchorx="page" anchory="page"/>
              </v:shape>
            </w:pict>
          </mc:Fallback>
        </mc:AlternateContent>
      </w:r>
      <w:r w:rsidR="006A66D5"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3854767</wp:posOffset>
            </wp:positionH>
            <wp:positionV relativeFrom="page">
              <wp:posOffset>6106223</wp:posOffset>
            </wp:positionV>
            <wp:extent cx="133350" cy="24765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1577"/>
        <w:gridCol w:w="4056"/>
        <w:gridCol w:w="2460"/>
      </w:tblGrid>
      <w:tr w:rsidR="00F91031">
        <w:trPr>
          <w:trHeight w:val="1446"/>
        </w:trPr>
        <w:tc>
          <w:tcPr>
            <w:tcW w:w="734" w:type="dxa"/>
          </w:tcPr>
          <w:p w:rsidR="00F91031" w:rsidRDefault="00F91031">
            <w:pPr>
              <w:pStyle w:val="TableParagraph"/>
            </w:pPr>
          </w:p>
        </w:tc>
        <w:tc>
          <w:tcPr>
            <w:tcW w:w="1577" w:type="dxa"/>
          </w:tcPr>
          <w:p w:rsidR="00F91031" w:rsidRDefault="00F91031">
            <w:pPr>
              <w:pStyle w:val="TableParagraph"/>
            </w:pPr>
          </w:p>
        </w:tc>
        <w:tc>
          <w:tcPr>
            <w:tcW w:w="4056" w:type="dxa"/>
          </w:tcPr>
          <w:p w:rsidR="00F91031" w:rsidRDefault="00F91031">
            <w:pPr>
              <w:pStyle w:val="TableParagraph"/>
            </w:pPr>
          </w:p>
        </w:tc>
        <w:tc>
          <w:tcPr>
            <w:tcW w:w="2460" w:type="dxa"/>
          </w:tcPr>
          <w:p w:rsidR="00F91031" w:rsidRDefault="00F91031">
            <w:pPr>
              <w:pStyle w:val="TableParagraph"/>
            </w:pPr>
          </w:p>
        </w:tc>
      </w:tr>
    </w:tbl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2"/>
        <w:gridCol w:w="1652"/>
        <w:gridCol w:w="4523"/>
        <w:gridCol w:w="2775"/>
      </w:tblGrid>
      <w:tr w:rsidR="00F91031">
        <w:trPr>
          <w:trHeight w:val="1553"/>
        </w:trPr>
        <w:tc>
          <w:tcPr>
            <w:tcW w:w="732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right="271"/>
              <w:jc w:val="right"/>
            </w:pPr>
            <w:r>
              <w:t>5.</w:t>
            </w:r>
          </w:p>
        </w:tc>
        <w:tc>
          <w:tcPr>
            <w:tcW w:w="1652" w:type="dxa"/>
          </w:tcPr>
          <w:p w:rsidR="00F91031" w:rsidRDefault="00F91031">
            <w:pPr>
              <w:pStyle w:val="TableParagraph"/>
              <w:spacing w:before="1"/>
              <w:rPr>
                <w:b/>
                <w:sz w:val="21"/>
              </w:rPr>
            </w:pPr>
          </w:p>
          <w:p w:rsidR="00F91031" w:rsidRDefault="006A66D5">
            <w:pPr>
              <w:pStyle w:val="TableParagraph"/>
              <w:spacing w:line="417" w:lineRule="auto"/>
              <w:ind w:left="383" w:right="493"/>
            </w:pPr>
            <w:r>
              <w:t>Relation</w:t>
            </w:r>
            <w:r>
              <w:rPr>
                <w:spacing w:val="-52"/>
              </w:rPr>
              <w:t xml:space="preserve"> </w:t>
            </w:r>
            <w:r>
              <w:t>(uses)</w:t>
            </w:r>
          </w:p>
        </w:tc>
        <w:tc>
          <w:tcPr>
            <w:tcW w:w="4523" w:type="dxa"/>
          </w:tcPr>
          <w:p w:rsidR="00F91031" w:rsidRDefault="00F91031">
            <w:pPr>
              <w:pStyle w:val="TableParagraph"/>
              <w:spacing w:before="1"/>
              <w:rPr>
                <w:b/>
                <w:sz w:val="21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uses</w:t>
            </w:r>
          </w:p>
        </w:tc>
        <w:tc>
          <w:tcPr>
            <w:tcW w:w="2775" w:type="dxa"/>
          </w:tcPr>
          <w:p w:rsidR="00F91031" w:rsidRDefault="006A66D5">
            <w:pPr>
              <w:pStyle w:val="TableParagraph"/>
              <w:spacing w:before="3" w:line="360" w:lineRule="auto"/>
              <w:ind w:left="107" w:right="224"/>
            </w:pPr>
            <w:r>
              <w:t>Used for additional process</w:t>
            </w:r>
            <w:r>
              <w:rPr>
                <w:spacing w:val="-52"/>
              </w:rPr>
              <w:t xml:space="preserve"> </w:t>
            </w:r>
            <w:r>
              <w:t>communication.</w:t>
            </w:r>
          </w:p>
        </w:tc>
      </w:tr>
      <w:tr w:rsidR="00F91031">
        <w:trPr>
          <w:trHeight w:val="1518"/>
        </w:trPr>
        <w:tc>
          <w:tcPr>
            <w:tcW w:w="732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right="271"/>
              <w:jc w:val="right"/>
            </w:pPr>
            <w:r>
              <w:t>6.</w:t>
            </w:r>
          </w:p>
        </w:tc>
        <w:tc>
          <w:tcPr>
            <w:tcW w:w="1652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 w:line="360" w:lineRule="auto"/>
              <w:ind w:left="107" w:right="696"/>
            </w:pPr>
            <w:r>
              <w:t>Relation</w:t>
            </w:r>
            <w:r>
              <w:rPr>
                <w:spacing w:val="1"/>
              </w:rPr>
              <w:t xml:space="preserve"> </w:t>
            </w:r>
            <w:r>
              <w:t>(extends)</w:t>
            </w:r>
          </w:p>
        </w:tc>
        <w:tc>
          <w:tcPr>
            <w:tcW w:w="4523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97" w:right="89"/>
              <w:jc w:val="center"/>
            </w:pPr>
            <w:r>
              <w:t>extends</w:t>
            </w:r>
          </w:p>
        </w:tc>
        <w:tc>
          <w:tcPr>
            <w:tcW w:w="2775" w:type="dxa"/>
          </w:tcPr>
          <w:p w:rsidR="00F91031" w:rsidRDefault="006A66D5">
            <w:pPr>
              <w:pStyle w:val="TableParagraph"/>
              <w:spacing w:before="1" w:line="360" w:lineRule="auto"/>
              <w:ind w:left="107" w:right="157"/>
              <w:jc w:val="both"/>
            </w:pPr>
            <w:r>
              <w:t>Extends relationship is used</w:t>
            </w:r>
            <w:r>
              <w:rPr>
                <w:spacing w:val="-52"/>
              </w:rPr>
              <w:t xml:space="preserve"> </w:t>
            </w:r>
            <w:r>
              <w:t>when one use case is similar</w:t>
            </w:r>
            <w:r>
              <w:rPr>
                <w:spacing w:val="-5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another</w:t>
            </w:r>
            <w:r>
              <w:rPr>
                <w:spacing w:val="-1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but does</w:t>
            </w:r>
          </w:p>
          <w:p w:rsidR="00F91031" w:rsidRDefault="006A66D5">
            <w:pPr>
              <w:pStyle w:val="TableParagraph"/>
              <w:spacing w:line="252" w:lineRule="exact"/>
              <w:ind w:left="107"/>
              <w:jc w:val="both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bit</w:t>
            </w:r>
            <w:r>
              <w:rPr>
                <w:spacing w:val="1"/>
              </w:rPr>
              <w:t xml:space="preserve"> </w:t>
            </w:r>
            <w:r>
              <w:t>more.</w:t>
            </w:r>
          </w:p>
        </w:tc>
      </w:tr>
      <w:tr w:rsidR="00F91031">
        <w:trPr>
          <w:trHeight w:val="1240"/>
        </w:trPr>
        <w:tc>
          <w:tcPr>
            <w:tcW w:w="732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right="271"/>
              <w:jc w:val="right"/>
            </w:pPr>
            <w:r>
              <w:t>7.</w:t>
            </w:r>
          </w:p>
        </w:tc>
        <w:tc>
          <w:tcPr>
            <w:tcW w:w="1652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Communication</w:t>
            </w:r>
          </w:p>
        </w:tc>
        <w:tc>
          <w:tcPr>
            <w:tcW w:w="4523" w:type="dxa"/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F91031" w:rsidRDefault="00BD3809">
            <w:pPr>
              <w:pStyle w:val="TableParagraph"/>
              <w:spacing w:line="20" w:lineRule="exact"/>
              <w:ind w:left="1607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09650" cy="9525"/>
                      <wp:effectExtent l="5080" t="8890" r="13970" b="635"/>
                      <wp:docPr id="634" name="Group 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9650" cy="9525"/>
                                <a:chOff x="0" y="0"/>
                                <a:chExt cx="1590" cy="15"/>
                              </a:xfrm>
                            </wpg:grpSpPr>
                            <wps:wsp>
                              <wps:cNvPr id="635" name="Line 5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8"/>
                                  <a:ext cx="159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E21FAF" id="Group 537" o:spid="_x0000_s1026" style="width:79.5pt;height:.75pt;mso-position-horizontal-relative:char;mso-position-vertical-relative:line" coordsize="15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">
                      <v:line id="Line 538" o:spid="_x0000_s1027" style="position:absolute;visibility:visible;mso-wrap-style:square" from="0,8" to="159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SexwAAANw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Xp7An+z8QjIJd/AAAA//8DAFBLAQItABQABgAIAAAAIQDb4fbL7gAAAIUBAAATAAAAAAAA&#10;AAAAAAAAAAAAAABbQ29udGVudF9UeXBlc10ueG1sUEsBAi0AFAAGAAgAAAAhAFr0LFu/AAAAFQEA&#10;AAsAAAAAAAAAAAAAAAAAHwEAAF9yZWxzLy5yZWxzUEsBAi0AFAAGAAgAAAAhAIhIpJ7HAAAA3AAA&#10;AA8AAAAAAAAAAAAAAAAABwIAAGRycy9kb3ducmV2LnhtbFBLBQYAAAAAAwADALcAAAD7AgAAAAA=&#10;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75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107" w:right="432"/>
            </w:pPr>
            <w:r>
              <w:t>Communication between</w:t>
            </w:r>
            <w:r>
              <w:rPr>
                <w:spacing w:val="-52"/>
              </w:rPr>
              <w:t xml:space="preserve"> </w:t>
            </w:r>
            <w:r>
              <w:t>various</w:t>
            </w:r>
            <w:r>
              <w:rPr>
                <w:spacing w:val="-1"/>
              </w:rPr>
              <w:t xml:space="preserve"> </w:t>
            </w:r>
            <w:r>
              <w:t>use cases.</w:t>
            </w:r>
          </w:p>
        </w:tc>
      </w:tr>
      <w:tr w:rsidR="00F91031">
        <w:trPr>
          <w:trHeight w:val="1243"/>
        </w:trPr>
        <w:tc>
          <w:tcPr>
            <w:tcW w:w="732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right="271"/>
              <w:jc w:val="right"/>
            </w:pPr>
            <w:r>
              <w:t>8.</w:t>
            </w:r>
          </w:p>
        </w:tc>
        <w:tc>
          <w:tcPr>
            <w:tcW w:w="1652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07"/>
            </w:pPr>
            <w:r>
              <w:t>State</w:t>
            </w:r>
          </w:p>
        </w:tc>
        <w:tc>
          <w:tcPr>
            <w:tcW w:w="4523" w:type="dxa"/>
          </w:tcPr>
          <w:p w:rsidR="00F91031" w:rsidRDefault="00F91031">
            <w:pPr>
              <w:pStyle w:val="TableParagraph"/>
              <w:rPr>
                <w:b/>
              </w:rPr>
            </w:pPr>
          </w:p>
          <w:p w:rsidR="00F91031" w:rsidRDefault="00F91031">
            <w:pPr>
              <w:pStyle w:val="TableParagraph"/>
              <w:spacing w:before="7"/>
              <w:rPr>
                <w:b/>
                <w:sz w:val="23"/>
              </w:rPr>
            </w:pPr>
          </w:p>
          <w:p w:rsidR="00F91031" w:rsidRDefault="006A66D5">
            <w:pPr>
              <w:pStyle w:val="TableParagraph"/>
              <w:ind w:left="410" w:right="89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State</w:t>
            </w:r>
          </w:p>
        </w:tc>
        <w:tc>
          <w:tcPr>
            <w:tcW w:w="2775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07"/>
            </w:pPr>
            <w:r>
              <w:t>State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processes.</w:t>
            </w:r>
          </w:p>
        </w:tc>
      </w:tr>
      <w:tr w:rsidR="00F91031">
        <w:trPr>
          <w:trHeight w:val="1240"/>
        </w:trPr>
        <w:tc>
          <w:tcPr>
            <w:tcW w:w="732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right="271"/>
              <w:jc w:val="right"/>
            </w:pPr>
            <w:r>
              <w:t>9.</w:t>
            </w:r>
          </w:p>
        </w:tc>
        <w:tc>
          <w:tcPr>
            <w:tcW w:w="1652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Initial</w:t>
            </w:r>
            <w:r>
              <w:rPr>
                <w:spacing w:val="-2"/>
              </w:rPr>
              <w:t xml:space="preserve"> </w:t>
            </w:r>
            <w:r>
              <w:t>State</w:t>
            </w:r>
          </w:p>
        </w:tc>
        <w:tc>
          <w:tcPr>
            <w:tcW w:w="4523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tabs>
                <w:tab w:val="left" w:pos="1205"/>
              </w:tabs>
              <w:ind w:right="89"/>
              <w:jc w:val="center"/>
            </w:pPr>
            <w:r>
              <w:rPr>
                <w:u w:val="thick"/>
              </w:rPr>
              <w:t xml:space="preserve"> </w:t>
            </w:r>
            <w:r>
              <w:rPr>
                <w:u w:val="thick"/>
              </w:rPr>
              <w:tab/>
            </w:r>
          </w:p>
        </w:tc>
        <w:tc>
          <w:tcPr>
            <w:tcW w:w="2775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Initial</w:t>
            </w:r>
            <w:r>
              <w:rPr>
                <w:spacing w:val="-1"/>
              </w:rPr>
              <w:t xml:space="preserve"> </w:t>
            </w:r>
            <w:r>
              <w:t>state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object</w:t>
            </w:r>
          </w:p>
        </w:tc>
      </w:tr>
      <w:tr w:rsidR="00F91031">
        <w:trPr>
          <w:trHeight w:val="1279"/>
        </w:trPr>
        <w:tc>
          <w:tcPr>
            <w:tcW w:w="732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07"/>
            </w:pPr>
            <w:r>
              <w:t>10.</w:t>
            </w:r>
          </w:p>
        </w:tc>
        <w:tc>
          <w:tcPr>
            <w:tcW w:w="1652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07"/>
            </w:pPr>
            <w:r>
              <w:t>Final state</w:t>
            </w:r>
          </w:p>
        </w:tc>
        <w:tc>
          <w:tcPr>
            <w:tcW w:w="4523" w:type="dxa"/>
          </w:tcPr>
          <w:p w:rsidR="00F91031" w:rsidRDefault="00F91031">
            <w:pPr>
              <w:pStyle w:val="TableParagraph"/>
              <w:spacing w:before="4" w:after="1"/>
              <w:rPr>
                <w:b/>
                <w:sz w:val="26"/>
              </w:rPr>
            </w:pPr>
          </w:p>
          <w:p w:rsidR="00F91031" w:rsidRDefault="00BD3809">
            <w:pPr>
              <w:pStyle w:val="TableParagraph"/>
              <w:ind w:left="16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948055" cy="288290"/>
                      <wp:effectExtent l="5080" t="10160" r="8890" b="6350"/>
                      <wp:docPr id="630" name="Group 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8055" cy="288290"/>
                                <a:chOff x="0" y="0"/>
                                <a:chExt cx="1493" cy="454"/>
                              </a:xfrm>
                            </wpg:grpSpPr>
                            <wps:wsp>
                              <wps:cNvPr id="631" name="AutoShape 5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7"/>
                                  <a:ext cx="1485" cy="439"/>
                                </a:xfrm>
                                <a:custGeom>
                                  <a:avLst/>
                                  <a:gdLst>
                                    <a:gd name="T0" fmla="*/ 990 w 1485"/>
                                    <a:gd name="T1" fmla="+- 0 210 8"/>
                                    <a:gd name="T2" fmla="*/ 210 h 439"/>
                                    <a:gd name="T3" fmla="*/ 1003 w 1485"/>
                                    <a:gd name="T4" fmla="+- 0 146 8"/>
                                    <a:gd name="T5" fmla="*/ 146 h 439"/>
                                    <a:gd name="T6" fmla="*/ 1038 w 1485"/>
                                    <a:gd name="T7" fmla="+- 0 90 8"/>
                                    <a:gd name="T8" fmla="*/ 90 h 439"/>
                                    <a:gd name="T9" fmla="*/ 1091 w 1485"/>
                                    <a:gd name="T10" fmla="+- 0 47 8"/>
                                    <a:gd name="T11" fmla="*/ 47 h 439"/>
                                    <a:gd name="T12" fmla="*/ 1159 w 1485"/>
                                    <a:gd name="T13" fmla="+- 0 18 8"/>
                                    <a:gd name="T14" fmla="*/ 18 h 439"/>
                                    <a:gd name="T15" fmla="*/ 1237 w 1485"/>
                                    <a:gd name="T16" fmla="+- 0 7 8"/>
                                    <a:gd name="T17" fmla="*/ 7 h 439"/>
                                    <a:gd name="T18" fmla="*/ 1316 w 1485"/>
                                    <a:gd name="T19" fmla="+- 0 18 8"/>
                                    <a:gd name="T20" fmla="*/ 18 h 439"/>
                                    <a:gd name="T21" fmla="*/ 1384 w 1485"/>
                                    <a:gd name="T22" fmla="+- 0 47 8"/>
                                    <a:gd name="T23" fmla="*/ 47 h 439"/>
                                    <a:gd name="T24" fmla="*/ 1437 w 1485"/>
                                    <a:gd name="T25" fmla="+- 0 90 8"/>
                                    <a:gd name="T26" fmla="*/ 90 h 439"/>
                                    <a:gd name="T27" fmla="*/ 1472 w 1485"/>
                                    <a:gd name="T28" fmla="+- 0 146 8"/>
                                    <a:gd name="T29" fmla="*/ 146 h 439"/>
                                    <a:gd name="T30" fmla="*/ 1485 w 1485"/>
                                    <a:gd name="T31" fmla="+- 0 210 8"/>
                                    <a:gd name="T32" fmla="*/ 210 h 439"/>
                                    <a:gd name="T33" fmla="*/ 1472 w 1485"/>
                                    <a:gd name="T34" fmla="+- 0 274 8"/>
                                    <a:gd name="T35" fmla="*/ 274 h 439"/>
                                    <a:gd name="T36" fmla="*/ 1437 w 1485"/>
                                    <a:gd name="T37" fmla="+- 0 330 8"/>
                                    <a:gd name="T38" fmla="*/ 330 h 439"/>
                                    <a:gd name="T39" fmla="*/ 1384 w 1485"/>
                                    <a:gd name="T40" fmla="+- 0 373 8"/>
                                    <a:gd name="T41" fmla="*/ 373 h 439"/>
                                    <a:gd name="T42" fmla="*/ 1316 w 1485"/>
                                    <a:gd name="T43" fmla="+- 0 402 8"/>
                                    <a:gd name="T44" fmla="*/ 402 h 439"/>
                                    <a:gd name="T45" fmla="*/ 1237 w 1485"/>
                                    <a:gd name="T46" fmla="+- 0 412 8"/>
                                    <a:gd name="T47" fmla="*/ 412 h 439"/>
                                    <a:gd name="T48" fmla="*/ 1159 w 1485"/>
                                    <a:gd name="T49" fmla="+- 0 402 8"/>
                                    <a:gd name="T50" fmla="*/ 402 h 439"/>
                                    <a:gd name="T51" fmla="*/ 1091 w 1485"/>
                                    <a:gd name="T52" fmla="+- 0 373 8"/>
                                    <a:gd name="T53" fmla="*/ 373 h 439"/>
                                    <a:gd name="T54" fmla="*/ 1038 w 1485"/>
                                    <a:gd name="T55" fmla="+- 0 330 8"/>
                                    <a:gd name="T56" fmla="*/ 330 h 439"/>
                                    <a:gd name="T57" fmla="*/ 1003 w 1485"/>
                                    <a:gd name="T58" fmla="+- 0 274 8"/>
                                    <a:gd name="T59" fmla="*/ 274 h 439"/>
                                    <a:gd name="T60" fmla="*/ 990 w 1485"/>
                                    <a:gd name="T61" fmla="+- 0 210 8"/>
                                    <a:gd name="T62" fmla="*/ 210 h 439"/>
                                    <a:gd name="T63" fmla="*/ 855 w 1485"/>
                                    <a:gd name="T64" fmla="+- 0 446 8"/>
                                    <a:gd name="T65" fmla="*/ 446 h 439"/>
                                    <a:gd name="T66" fmla="*/ 990 w 1485"/>
                                    <a:gd name="T67" fmla="+- 0 289 8"/>
                                    <a:gd name="T68" fmla="*/ 289 h 439"/>
                                    <a:gd name="T69" fmla="*/ 855 w 1485"/>
                                    <a:gd name="T70" fmla="+- 0 146 8"/>
                                    <a:gd name="T71" fmla="*/ 146 h 439"/>
                                    <a:gd name="T72" fmla="*/ 990 w 1485"/>
                                    <a:gd name="T73" fmla="+- 0 289 8"/>
                                    <a:gd name="T74" fmla="*/ 289 h 439"/>
                                    <a:gd name="T75" fmla="*/ 0 w 1485"/>
                                    <a:gd name="T76" fmla="+- 0 289 8"/>
                                    <a:gd name="T77" fmla="*/ 289 h 439"/>
                                    <a:gd name="T78" fmla="*/ 990 w 1485"/>
                                    <a:gd name="T79" fmla="+- 0 289 8"/>
                                    <a:gd name="T80" fmla="*/ 289 h 439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  <a:cxn ang="0">
                                      <a:pos x="T15" y="T17"/>
                                    </a:cxn>
                                    <a:cxn ang="0">
                                      <a:pos x="T18" y="T20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4" y="T26"/>
                                    </a:cxn>
                                    <a:cxn ang="0">
                                      <a:pos x="T27" y="T29"/>
                                    </a:cxn>
                                    <a:cxn ang="0">
                                      <a:pos x="T30" y="T32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6" y="T38"/>
                                    </a:cxn>
                                    <a:cxn ang="0">
                                      <a:pos x="T39" y="T41"/>
                                    </a:cxn>
                                    <a:cxn ang="0">
                                      <a:pos x="T42" y="T44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8" y="T50"/>
                                    </a:cxn>
                                    <a:cxn ang="0">
                                      <a:pos x="T51" y="T53"/>
                                    </a:cxn>
                                    <a:cxn ang="0">
                                      <a:pos x="T54" y="T56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0" y="T62"/>
                                    </a:cxn>
                                    <a:cxn ang="0">
                                      <a:pos x="T63" y="T65"/>
                                    </a:cxn>
                                    <a:cxn ang="0">
                                      <a:pos x="T66" y="T68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2" y="T74"/>
                                    </a:cxn>
                                    <a:cxn ang="0">
                                      <a:pos x="T75" y="T77"/>
                                    </a:cxn>
                                    <a:cxn ang="0">
                                      <a:pos x="T78" y="T80"/>
                                    </a:cxn>
                                  </a:cxnLst>
                                  <a:rect l="0" t="0" r="r" b="b"/>
                                  <a:pathLst>
                                    <a:path w="1485" h="439">
                                      <a:moveTo>
                                        <a:pt x="990" y="202"/>
                                      </a:moveTo>
                                      <a:lnTo>
                                        <a:pt x="1003" y="138"/>
                                      </a:lnTo>
                                      <a:lnTo>
                                        <a:pt x="1038" y="82"/>
                                      </a:lnTo>
                                      <a:lnTo>
                                        <a:pt x="1091" y="39"/>
                                      </a:lnTo>
                                      <a:lnTo>
                                        <a:pt x="1159" y="10"/>
                                      </a:lnTo>
                                      <a:lnTo>
                                        <a:pt x="1237" y="-1"/>
                                      </a:lnTo>
                                      <a:lnTo>
                                        <a:pt x="1316" y="10"/>
                                      </a:lnTo>
                                      <a:lnTo>
                                        <a:pt x="1384" y="39"/>
                                      </a:lnTo>
                                      <a:lnTo>
                                        <a:pt x="1437" y="82"/>
                                      </a:lnTo>
                                      <a:lnTo>
                                        <a:pt x="1472" y="138"/>
                                      </a:lnTo>
                                      <a:lnTo>
                                        <a:pt x="1485" y="202"/>
                                      </a:lnTo>
                                      <a:lnTo>
                                        <a:pt x="1472" y="266"/>
                                      </a:lnTo>
                                      <a:lnTo>
                                        <a:pt x="1437" y="322"/>
                                      </a:lnTo>
                                      <a:lnTo>
                                        <a:pt x="1384" y="365"/>
                                      </a:lnTo>
                                      <a:lnTo>
                                        <a:pt x="1316" y="394"/>
                                      </a:lnTo>
                                      <a:lnTo>
                                        <a:pt x="1237" y="404"/>
                                      </a:lnTo>
                                      <a:lnTo>
                                        <a:pt x="1159" y="394"/>
                                      </a:lnTo>
                                      <a:lnTo>
                                        <a:pt x="1091" y="365"/>
                                      </a:lnTo>
                                      <a:lnTo>
                                        <a:pt x="1038" y="322"/>
                                      </a:lnTo>
                                      <a:lnTo>
                                        <a:pt x="1003" y="266"/>
                                      </a:lnTo>
                                      <a:lnTo>
                                        <a:pt x="990" y="202"/>
                                      </a:lnTo>
                                      <a:close/>
                                      <a:moveTo>
                                        <a:pt x="855" y="438"/>
                                      </a:moveTo>
                                      <a:lnTo>
                                        <a:pt x="990" y="281"/>
                                      </a:lnTo>
                                      <a:moveTo>
                                        <a:pt x="855" y="138"/>
                                      </a:moveTo>
                                      <a:lnTo>
                                        <a:pt x="990" y="281"/>
                                      </a:lnTo>
                                      <a:moveTo>
                                        <a:pt x="0" y="281"/>
                                      </a:moveTo>
                                      <a:lnTo>
                                        <a:pt x="990" y="281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2" name="Picture 5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28" y="154"/>
                                  <a:ext cx="203" cy="2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3" name="Picture 5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10" y="116"/>
                                  <a:ext cx="203" cy="2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D480EE" id="Group 533" o:spid="_x0000_s1026" style="width:74.65pt;height:22.7pt;mso-position-horizontal-relative:char;mso-position-vertical-relative:line" coordsize="1493,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">
                      <v:shape id="AutoShape 536" o:spid="_x0000_s1027" style="position:absolute;top:7;width:1485;height:439;visibility:visible;mso-wrap-style:square;v-text-anchor:top" coordsize="1485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" path="m990,202r13,-64l1038,82r53,-43l1159,10r78,-11l1316,10r68,29l1437,82r35,56l1485,202r-13,64l1437,322r-53,43l1316,394r-79,10l1159,394r-68,-29l1038,322r-35,-56l990,202xm855,438l990,281m855,138l990,281m,281r990,e" filled="f">
                        <v:path arrowok="t" o:connecttype="custom" o:connectlocs="990,210;1003,146;1038,90;1091,47;1159,18;1237,7;1316,18;1384,47;1437,90;1472,146;1485,210;1472,274;1437,330;1384,373;1316,402;1237,412;1159,402;1091,373;1038,330;1003,274;990,210;855,446;990,289;855,146;990,289;0,289;990,289" o:connectangles="0,0,0,0,0,0,0,0,0,0,0,0,0,0,0,0,0,0,0,0,0,0,0,0,0,0,0"/>
                      </v:shape>
                      <v:shape id="Picture 535" o:spid="_x0000_s1028" type="#_x0000_t75" style="position:absolute;left:1128;top:154;width:203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">
                        <v:imagedata r:id="rId18" o:title=""/>
                      </v:shape>
                      <v:shape id="Picture 534" o:spid="_x0000_s1029" type="#_x0000_t75" style="position:absolute;left:1110;top:116;width:203;height: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">
                        <v:imagedata r:id="rId1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75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07"/>
            </w:pPr>
            <w:r>
              <w:t>Final state 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object</w:t>
            </w:r>
          </w:p>
        </w:tc>
      </w:tr>
      <w:tr w:rsidR="00F91031">
        <w:trPr>
          <w:trHeight w:val="1240"/>
        </w:trPr>
        <w:tc>
          <w:tcPr>
            <w:tcW w:w="732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11.</w:t>
            </w:r>
          </w:p>
        </w:tc>
        <w:tc>
          <w:tcPr>
            <w:tcW w:w="1652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Control</w:t>
            </w:r>
            <w:r>
              <w:rPr>
                <w:spacing w:val="1"/>
              </w:rPr>
              <w:t xml:space="preserve"> </w:t>
            </w:r>
            <w:r>
              <w:t>flow</w:t>
            </w:r>
          </w:p>
        </w:tc>
        <w:tc>
          <w:tcPr>
            <w:tcW w:w="4523" w:type="dxa"/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4"/>
              <w:rPr>
                <w:b/>
                <w:sz w:val="12"/>
              </w:rPr>
            </w:pPr>
          </w:p>
          <w:p w:rsidR="00F91031" w:rsidRDefault="00BD3809">
            <w:pPr>
              <w:pStyle w:val="TableParagraph"/>
              <w:ind w:left="160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733425" cy="276225"/>
                      <wp:effectExtent l="5080" t="3175" r="4445" b="6350"/>
                      <wp:docPr id="628" name="Group 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33425" cy="276225"/>
                                <a:chOff x="0" y="0"/>
                                <a:chExt cx="1155" cy="435"/>
                              </a:xfrm>
                            </wpg:grpSpPr>
                            <wps:wsp>
                              <wps:cNvPr id="629" name="AutoShape 5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1140" cy="420"/>
                                </a:xfrm>
                                <a:custGeom>
                                  <a:avLst/>
                                  <a:gdLst>
                                    <a:gd name="T0" fmla="+- 0 998 8"/>
                                    <a:gd name="T1" fmla="*/ T0 w 1140"/>
                                    <a:gd name="T2" fmla="+- 0 7 8"/>
                                    <a:gd name="T3" fmla="*/ 7 h 420"/>
                                    <a:gd name="T4" fmla="+- 0 1148 8"/>
                                    <a:gd name="T5" fmla="*/ T4 w 1140"/>
                                    <a:gd name="T6" fmla="+- 0 232 8"/>
                                    <a:gd name="T7" fmla="*/ 232 h 420"/>
                                    <a:gd name="T8" fmla="+- 0 998 8"/>
                                    <a:gd name="T9" fmla="*/ T8 w 1140"/>
                                    <a:gd name="T10" fmla="+- 0 427 8"/>
                                    <a:gd name="T11" fmla="*/ 427 h 420"/>
                                    <a:gd name="T12" fmla="+- 0 1148 8"/>
                                    <a:gd name="T13" fmla="*/ T12 w 1140"/>
                                    <a:gd name="T14" fmla="+- 0 232 8"/>
                                    <a:gd name="T15" fmla="*/ 232 h 420"/>
                                    <a:gd name="T16" fmla="+- 0 8 8"/>
                                    <a:gd name="T17" fmla="*/ T16 w 1140"/>
                                    <a:gd name="T18" fmla="+- 0 202 8"/>
                                    <a:gd name="T19" fmla="*/ 202 h 420"/>
                                    <a:gd name="T20" fmla="+- 0 1148 8"/>
                                    <a:gd name="T21" fmla="*/ T20 w 1140"/>
                                    <a:gd name="T22" fmla="+- 0 232 8"/>
                                    <a:gd name="T23" fmla="*/ 232 h 4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1140" h="420">
                                      <a:moveTo>
                                        <a:pt x="990" y="-1"/>
                                      </a:moveTo>
                                      <a:lnTo>
                                        <a:pt x="1140" y="224"/>
                                      </a:lnTo>
                                      <a:moveTo>
                                        <a:pt x="990" y="419"/>
                                      </a:moveTo>
                                      <a:lnTo>
                                        <a:pt x="1140" y="224"/>
                                      </a:lnTo>
                                      <a:moveTo>
                                        <a:pt x="0" y="194"/>
                                      </a:moveTo>
                                      <a:lnTo>
                                        <a:pt x="1140" y="224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8FE328" id="Group 531" o:spid="_x0000_s1026" style="width:57.75pt;height:21.75pt;mso-position-horizontal-relative:char;mso-position-vertical-relative:line" coordsize="1155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">
                      <v:shape id="AutoShape 532" o:spid="_x0000_s1027" style="position:absolute;left:7;top:7;width:1140;height:420;visibility:visible;mso-wrap-style:square;v-text-anchor:top" coordsize="114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" path="m990,-1r150,225m990,419l1140,224m,194r1140,30e" filled="f">
                        <v:path arrowok="t" o:connecttype="custom" o:connectlocs="990,7;1140,232;990,427;1140,232;0,202;1140,232" o:connectangles="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75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107"/>
            </w:pPr>
            <w:r>
              <w:t>Represents</w:t>
            </w:r>
            <w:r>
              <w:rPr>
                <w:spacing w:val="44"/>
              </w:rPr>
              <w:t xml:space="preserve"> </w:t>
            </w:r>
            <w:r>
              <w:t>various</w:t>
            </w:r>
            <w:r>
              <w:rPr>
                <w:spacing w:val="44"/>
              </w:rPr>
              <w:t xml:space="preserve"> </w:t>
            </w:r>
            <w:r>
              <w:t>control</w:t>
            </w:r>
            <w:r>
              <w:rPr>
                <w:spacing w:val="-52"/>
              </w:rPr>
              <w:t xml:space="preserve"> </w:t>
            </w:r>
            <w:r>
              <w:t>flow</w:t>
            </w:r>
            <w:r>
              <w:rPr>
                <w:spacing w:val="-2"/>
              </w:rPr>
              <w:t xml:space="preserve"> </w:t>
            </w:r>
            <w:r>
              <w:t>between</w:t>
            </w:r>
            <w:r>
              <w:rPr>
                <w:spacing w:val="-1"/>
              </w:rPr>
              <w:t xml:space="preserve"> </w:t>
            </w:r>
            <w:r>
              <w:t>the states.</w:t>
            </w:r>
          </w:p>
        </w:tc>
      </w:tr>
    </w:tbl>
    <w:p w:rsidR="00F91031" w:rsidRDefault="00F91031">
      <w:pPr>
        <w:spacing w:line="360" w:lineRule="auto"/>
        <w:sectPr w:rsidR="00F91031">
          <w:pgSz w:w="12240" w:h="15840"/>
          <w:pgMar w:top="1500" w:right="160" w:bottom="1120" w:left="1720" w:header="0" w:footer="920" w:gutter="0"/>
          <w:cols w:space="720"/>
        </w:sectPr>
      </w:pPr>
    </w:p>
    <w:p w:rsidR="00F91031" w:rsidRDefault="00BD3809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102528" behindDoc="1" locked="0" layoutInCell="1" allowOverlap="1">
                <wp:simplePos x="0" y="0"/>
                <wp:positionH relativeFrom="page">
                  <wp:posOffset>4078605</wp:posOffset>
                </wp:positionH>
                <wp:positionV relativeFrom="page">
                  <wp:posOffset>2508250</wp:posOffset>
                </wp:positionV>
                <wp:extent cx="1285875" cy="390525"/>
                <wp:effectExtent l="0" t="0" r="0" b="0"/>
                <wp:wrapNone/>
                <wp:docPr id="627" name="Freeform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5875" cy="390525"/>
                        </a:xfrm>
                        <a:custGeom>
                          <a:avLst/>
                          <a:gdLst>
                            <a:gd name="T0" fmla="+- 0 6423 6423"/>
                            <a:gd name="T1" fmla="*/ T0 w 2025"/>
                            <a:gd name="T2" fmla="+- 0 4257 3950"/>
                            <a:gd name="T3" fmla="*/ 4257 h 615"/>
                            <a:gd name="T4" fmla="+- 0 6446 6423"/>
                            <a:gd name="T5" fmla="*/ T4 w 2025"/>
                            <a:gd name="T6" fmla="+- 0 4191 3950"/>
                            <a:gd name="T7" fmla="*/ 4191 h 615"/>
                            <a:gd name="T8" fmla="+- 0 6513 6423"/>
                            <a:gd name="T9" fmla="*/ T8 w 2025"/>
                            <a:gd name="T10" fmla="+- 0 4130 3950"/>
                            <a:gd name="T11" fmla="*/ 4130 h 615"/>
                            <a:gd name="T12" fmla="+- 0 6618 6423"/>
                            <a:gd name="T13" fmla="*/ T12 w 2025"/>
                            <a:gd name="T14" fmla="+- 0 4076 3950"/>
                            <a:gd name="T15" fmla="*/ 4076 h 615"/>
                            <a:gd name="T16" fmla="+- 0 6684 6423"/>
                            <a:gd name="T17" fmla="*/ T16 w 2025"/>
                            <a:gd name="T18" fmla="+- 0 4051 3950"/>
                            <a:gd name="T19" fmla="*/ 4051 h 615"/>
                            <a:gd name="T20" fmla="+- 0 6757 6423"/>
                            <a:gd name="T21" fmla="*/ T20 w 2025"/>
                            <a:gd name="T22" fmla="+- 0 4029 3950"/>
                            <a:gd name="T23" fmla="*/ 4029 h 615"/>
                            <a:gd name="T24" fmla="+- 0 6838 6423"/>
                            <a:gd name="T25" fmla="*/ T24 w 2025"/>
                            <a:gd name="T26" fmla="+- 0 4009 3950"/>
                            <a:gd name="T27" fmla="*/ 4009 h 615"/>
                            <a:gd name="T28" fmla="+- 0 6924 6423"/>
                            <a:gd name="T29" fmla="*/ T28 w 2025"/>
                            <a:gd name="T30" fmla="+- 0 3992 3950"/>
                            <a:gd name="T31" fmla="*/ 3992 h 615"/>
                            <a:gd name="T32" fmla="+- 0 7017 6423"/>
                            <a:gd name="T33" fmla="*/ T32 w 2025"/>
                            <a:gd name="T34" fmla="+- 0 3977 3950"/>
                            <a:gd name="T35" fmla="*/ 3977 h 615"/>
                            <a:gd name="T36" fmla="+- 0 7115 6423"/>
                            <a:gd name="T37" fmla="*/ T36 w 2025"/>
                            <a:gd name="T38" fmla="+- 0 3966 3950"/>
                            <a:gd name="T39" fmla="*/ 3966 h 615"/>
                            <a:gd name="T40" fmla="+- 0 7218 6423"/>
                            <a:gd name="T41" fmla="*/ T40 w 2025"/>
                            <a:gd name="T42" fmla="+- 0 3957 3950"/>
                            <a:gd name="T43" fmla="*/ 3957 h 615"/>
                            <a:gd name="T44" fmla="+- 0 7325 6423"/>
                            <a:gd name="T45" fmla="*/ T44 w 2025"/>
                            <a:gd name="T46" fmla="+- 0 3952 3950"/>
                            <a:gd name="T47" fmla="*/ 3952 h 615"/>
                            <a:gd name="T48" fmla="+- 0 7435 6423"/>
                            <a:gd name="T49" fmla="*/ T48 w 2025"/>
                            <a:gd name="T50" fmla="+- 0 3950 3950"/>
                            <a:gd name="T51" fmla="*/ 3950 h 615"/>
                            <a:gd name="T52" fmla="+- 0 7546 6423"/>
                            <a:gd name="T53" fmla="*/ T52 w 2025"/>
                            <a:gd name="T54" fmla="+- 0 3952 3950"/>
                            <a:gd name="T55" fmla="*/ 3952 h 615"/>
                            <a:gd name="T56" fmla="+- 0 7653 6423"/>
                            <a:gd name="T57" fmla="*/ T56 w 2025"/>
                            <a:gd name="T58" fmla="+- 0 3957 3950"/>
                            <a:gd name="T59" fmla="*/ 3957 h 615"/>
                            <a:gd name="T60" fmla="+- 0 7755 6423"/>
                            <a:gd name="T61" fmla="*/ T60 w 2025"/>
                            <a:gd name="T62" fmla="+- 0 3966 3950"/>
                            <a:gd name="T63" fmla="*/ 3966 h 615"/>
                            <a:gd name="T64" fmla="+- 0 7854 6423"/>
                            <a:gd name="T65" fmla="*/ T64 w 2025"/>
                            <a:gd name="T66" fmla="+- 0 3977 3950"/>
                            <a:gd name="T67" fmla="*/ 3977 h 615"/>
                            <a:gd name="T68" fmla="+- 0 7946 6423"/>
                            <a:gd name="T69" fmla="*/ T68 w 2025"/>
                            <a:gd name="T70" fmla="+- 0 3992 3950"/>
                            <a:gd name="T71" fmla="*/ 3992 h 615"/>
                            <a:gd name="T72" fmla="+- 0 8033 6423"/>
                            <a:gd name="T73" fmla="*/ T72 w 2025"/>
                            <a:gd name="T74" fmla="+- 0 4009 3950"/>
                            <a:gd name="T75" fmla="*/ 4009 h 615"/>
                            <a:gd name="T76" fmla="+- 0 8114 6423"/>
                            <a:gd name="T77" fmla="*/ T76 w 2025"/>
                            <a:gd name="T78" fmla="+- 0 4029 3950"/>
                            <a:gd name="T79" fmla="*/ 4029 h 615"/>
                            <a:gd name="T80" fmla="+- 0 8187 6423"/>
                            <a:gd name="T81" fmla="*/ T80 w 2025"/>
                            <a:gd name="T82" fmla="+- 0 4051 3950"/>
                            <a:gd name="T83" fmla="*/ 4051 h 615"/>
                            <a:gd name="T84" fmla="+- 0 8253 6423"/>
                            <a:gd name="T85" fmla="*/ T84 w 2025"/>
                            <a:gd name="T86" fmla="+- 0 4076 3950"/>
                            <a:gd name="T87" fmla="*/ 4076 h 615"/>
                            <a:gd name="T88" fmla="+- 0 8310 6423"/>
                            <a:gd name="T89" fmla="*/ T88 w 2025"/>
                            <a:gd name="T90" fmla="+- 0 4102 3950"/>
                            <a:gd name="T91" fmla="*/ 4102 h 615"/>
                            <a:gd name="T92" fmla="+- 0 8396 6423"/>
                            <a:gd name="T93" fmla="*/ T92 w 2025"/>
                            <a:gd name="T94" fmla="+- 0 4160 3950"/>
                            <a:gd name="T95" fmla="*/ 4160 h 615"/>
                            <a:gd name="T96" fmla="+- 0 8442 6423"/>
                            <a:gd name="T97" fmla="*/ T96 w 2025"/>
                            <a:gd name="T98" fmla="+- 0 4224 3950"/>
                            <a:gd name="T99" fmla="*/ 4224 h 615"/>
                            <a:gd name="T100" fmla="+- 0 8448 6423"/>
                            <a:gd name="T101" fmla="*/ T100 w 2025"/>
                            <a:gd name="T102" fmla="+- 0 4257 3950"/>
                            <a:gd name="T103" fmla="*/ 4257 h 615"/>
                            <a:gd name="T104" fmla="+- 0 8442 6423"/>
                            <a:gd name="T105" fmla="*/ T104 w 2025"/>
                            <a:gd name="T106" fmla="+- 0 4291 3950"/>
                            <a:gd name="T107" fmla="*/ 4291 h 615"/>
                            <a:gd name="T108" fmla="+- 0 8396 6423"/>
                            <a:gd name="T109" fmla="*/ T108 w 2025"/>
                            <a:gd name="T110" fmla="+- 0 4355 3950"/>
                            <a:gd name="T111" fmla="*/ 4355 h 615"/>
                            <a:gd name="T112" fmla="+- 0 8310 6423"/>
                            <a:gd name="T113" fmla="*/ T112 w 2025"/>
                            <a:gd name="T114" fmla="+- 0 4413 3950"/>
                            <a:gd name="T115" fmla="*/ 4413 h 615"/>
                            <a:gd name="T116" fmla="+- 0 8253 6423"/>
                            <a:gd name="T117" fmla="*/ T116 w 2025"/>
                            <a:gd name="T118" fmla="+- 0 4439 3950"/>
                            <a:gd name="T119" fmla="*/ 4439 h 615"/>
                            <a:gd name="T120" fmla="+- 0 8187 6423"/>
                            <a:gd name="T121" fmla="*/ T120 w 2025"/>
                            <a:gd name="T122" fmla="+- 0 4464 3950"/>
                            <a:gd name="T123" fmla="*/ 4464 h 615"/>
                            <a:gd name="T124" fmla="+- 0 8114 6423"/>
                            <a:gd name="T125" fmla="*/ T124 w 2025"/>
                            <a:gd name="T126" fmla="+- 0 4486 3950"/>
                            <a:gd name="T127" fmla="*/ 4486 h 615"/>
                            <a:gd name="T128" fmla="+- 0 8033 6423"/>
                            <a:gd name="T129" fmla="*/ T128 w 2025"/>
                            <a:gd name="T130" fmla="+- 0 4506 3950"/>
                            <a:gd name="T131" fmla="*/ 4506 h 615"/>
                            <a:gd name="T132" fmla="+- 0 7946 6423"/>
                            <a:gd name="T133" fmla="*/ T132 w 2025"/>
                            <a:gd name="T134" fmla="+- 0 4523 3950"/>
                            <a:gd name="T135" fmla="*/ 4523 h 615"/>
                            <a:gd name="T136" fmla="+- 0 7854 6423"/>
                            <a:gd name="T137" fmla="*/ T136 w 2025"/>
                            <a:gd name="T138" fmla="+- 0 4538 3950"/>
                            <a:gd name="T139" fmla="*/ 4538 h 615"/>
                            <a:gd name="T140" fmla="+- 0 7755 6423"/>
                            <a:gd name="T141" fmla="*/ T140 w 2025"/>
                            <a:gd name="T142" fmla="+- 0 4549 3950"/>
                            <a:gd name="T143" fmla="*/ 4549 h 615"/>
                            <a:gd name="T144" fmla="+- 0 7653 6423"/>
                            <a:gd name="T145" fmla="*/ T144 w 2025"/>
                            <a:gd name="T146" fmla="+- 0 4558 3950"/>
                            <a:gd name="T147" fmla="*/ 4558 h 615"/>
                            <a:gd name="T148" fmla="+- 0 7546 6423"/>
                            <a:gd name="T149" fmla="*/ T148 w 2025"/>
                            <a:gd name="T150" fmla="+- 0 4563 3950"/>
                            <a:gd name="T151" fmla="*/ 4563 h 615"/>
                            <a:gd name="T152" fmla="+- 0 7435 6423"/>
                            <a:gd name="T153" fmla="*/ T152 w 2025"/>
                            <a:gd name="T154" fmla="+- 0 4565 3950"/>
                            <a:gd name="T155" fmla="*/ 4565 h 615"/>
                            <a:gd name="T156" fmla="+- 0 7325 6423"/>
                            <a:gd name="T157" fmla="*/ T156 w 2025"/>
                            <a:gd name="T158" fmla="+- 0 4563 3950"/>
                            <a:gd name="T159" fmla="*/ 4563 h 615"/>
                            <a:gd name="T160" fmla="+- 0 7218 6423"/>
                            <a:gd name="T161" fmla="*/ T160 w 2025"/>
                            <a:gd name="T162" fmla="+- 0 4558 3950"/>
                            <a:gd name="T163" fmla="*/ 4558 h 615"/>
                            <a:gd name="T164" fmla="+- 0 7115 6423"/>
                            <a:gd name="T165" fmla="*/ T164 w 2025"/>
                            <a:gd name="T166" fmla="+- 0 4549 3950"/>
                            <a:gd name="T167" fmla="*/ 4549 h 615"/>
                            <a:gd name="T168" fmla="+- 0 7017 6423"/>
                            <a:gd name="T169" fmla="*/ T168 w 2025"/>
                            <a:gd name="T170" fmla="+- 0 4538 3950"/>
                            <a:gd name="T171" fmla="*/ 4538 h 615"/>
                            <a:gd name="T172" fmla="+- 0 6924 6423"/>
                            <a:gd name="T173" fmla="*/ T172 w 2025"/>
                            <a:gd name="T174" fmla="+- 0 4523 3950"/>
                            <a:gd name="T175" fmla="*/ 4523 h 615"/>
                            <a:gd name="T176" fmla="+- 0 6838 6423"/>
                            <a:gd name="T177" fmla="*/ T176 w 2025"/>
                            <a:gd name="T178" fmla="+- 0 4506 3950"/>
                            <a:gd name="T179" fmla="*/ 4506 h 615"/>
                            <a:gd name="T180" fmla="+- 0 6757 6423"/>
                            <a:gd name="T181" fmla="*/ T180 w 2025"/>
                            <a:gd name="T182" fmla="+- 0 4486 3950"/>
                            <a:gd name="T183" fmla="*/ 4486 h 615"/>
                            <a:gd name="T184" fmla="+- 0 6684 6423"/>
                            <a:gd name="T185" fmla="*/ T184 w 2025"/>
                            <a:gd name="T186" fmla="+- 0 4464 3950"/>
                            <a:gd name="T187" fmla="*/ 4464 h 615"/>
                            <a:gd name="T188" fmla="+- 0 6618 6423"/>
                            <a:gd name="T189" fmla="*/ T188 w 2025"/>
                            <a:gd name="T190" fmla="+- 0 4439 3950"/>
                            <a:gd name="T191" fmla="*/ 4439 h 615"/>
                            <a:gd name="T192" fmla="+- 0 6561 6423"/>
                            <a:gd name="T193" fmla="*/ T192 w 2025"/>
                            <a:gd name="T194" fmla="+- 0 4413 3950"/>
                            <a:gd name="T195" fmla="*/ 4413 h 615"/>
                            <a:gd name="T196" fmla="+- 0 6475 6423"/>
                            <a:gd name="T197" fmla="*/ T196 w 2025"/>
                            <a:gd name="T198" fmla="+- 0 4355 3950"/>
                            <a:gd name="T199" fmla="*/ 4355 h 615"/>
                            <a:gd name="T200" fmla="+- 0 6429 6423"/>
                            <a:gd name="T201" fmla="*/ T200 w 2025"/>
                            <a:gd name="T202" fmla="+- 0 4291 3950"/>
                            <a:gd name="T203" fmla="*/ 4291 h 615"/>
                            <a:gd name="T204" fmla="+- 0 6423 6423"/>
                            <a:gd name="T205" fmla="*/ T204 w 2025"/>
                            <a:gd name="T206" fmla="+- 0 4257 3950"/>
                            <a:gd name="T207" fmla="*/ 4257 h 6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2025" h="615">
                              <a:moveTo>
                                <a:pt x="0" y="307"/>
                              </a:moveTo>
                              <a:lnTo>
                                <a:pt x="23" y="241"/>
                              </a:lnTo>
                              <a:lnTo>
                                <a:pt x="90" y="180"/>
                              </a:lnTo>
                              <a:lnTo>
                                <a:pt x="195" y="126"/>
                              </a:lnTo>
                              <a:lnTo>
                                <a:pt x="261" y="101"/>
                              </a:lnTo>
                              <a:lnTo>
                                <a:pt x="334" y="79"/>
                              </a:lnTo>
                              <a:lnTo>
                                <a:pt x="415" y="59"/>
                              </a:lnTo>
                              <a:lnTo>
                                <a:pt x="501" y="42"/>
                              </a:lnTo>
                              <a:lnTo>
                                <a:pt x="594" y="27"/>
                              </a:lnTo>
                              <a:lnTo>
                                <a:pt x="692" y="16"/>
                              </a:lnTo>
                              <a:lnTo>
                                <a:pt x="795" y="7"/>
                              </a:lnTo>
                              <a:lnTo>
                                <a:pt x="902" y="2"/>
                              </a:lnTo>
                              <a:lnTo>
                                <a:pt x="1012" y="0"/>
                              </a:lnTo>
                              <a:lnTo>
                                <a:pt x="1123" y="2"/>
                              </a:lnTo>
                              <a:lnTo>
                                <a:pt x="1230" y="7"/>
                              </a:lnTo>
                              <a:lnTo>
                                <a:pt x="1332" y="16"/>
                              </a:lnTo>
                              <a:lnTo>
                                <a:pt x="1431" y="27"/>
                              </a:lnTo>
                              <a:lnTo>
                                <a:pt x="1523" y="42"/>
                              </a:lnTo>
                              <a:lnTo>
                                <a:pt x="1610" y="59"/>
                              </a:lnTo>
                              <a:lnTo>
                                <a:pt x="1691" y="79"/>
                              </a:lnTo>
                              <a:lnTo>
                                <a:pt x="1764" y="101"/>
                              </a:lnTo>
                              <a:lnTo>
                                <a:pt x="1830" y="126"/>
                              </a:lnTo>
                              <a:lnTo>
                                <a:pt x="1887" y="152"/>
                              </a:lnTo>
                              <a:lnTo>
                                <a:pt x="1973" y="210"/>
                              </a:lnTo>
                              <a:lnTo>
                                <a:pt x="2019" y="274"/>
                              </a:lnTo>
                              <a:lnTo>
                                <a:pt x="2025" y="307"/>
                              </a:lnTo>
                              <a:lnTo>
                                <a:pt x="2019" y="341"/>
                              </a:lnTo>
                              <a:lnTo>
                                <a:pt x="1973" y="405"/>
                              </a:lnTo>
                              <a:lnTo>
                                <a:pt x="1887" y="463"/>
                              </a:lnTo>
                              <a:lnTo>
                                <a:pt x="1830" y="489"/>
                              </a:lnTo>
                              <a:lnTo>
                                <a:pt x="1764" y="514"/>
                              </a:lnTo>
                              <a:lnTo>
                                <a:pt x="1691" y="536"/>
                              </a:lnTo>
                              <a:lnTo>
                                <a:pt x="1610" y="556"/>
                              </a:lnTo>
                              <a:lnTo>
                                <a:pt x="1523" y="573"/>
                              </a:lnTo>
                              <a:lnTo>
                                <a:pt x="1431" y="588"/>
                              </a:lnTo>
                              <a:lnTo>
                                <a:pt x="1332" y="599"/>
                              </a:lnTo>
                              <a:lnTo>
                                <a:pt x="1230" y="608"/>
                              </a:lnTo>
                              <a:lnTo>
                                <a:pt x="1123" y="613"/>
                              </a:lnTo>
                              <a:lnTo>
                                <a:pt x="1012" y="615"/>
                              </a:lnTo>
                              <a:lnTo>
                                <a:pt x="902" y="613"/>
                              </a:lnTo>
                              <a:lnTo>
                                <a:pt x="795" y="608"/>
                              </a:lnTo>
                              <a:lnTo>
                                <a:pt x="692" y="599"/>
                              </a:lnTo>
                              <a:lnTo>
                                <a:pt x="594" y="588"/>
                              </a:lnTo>
                              <a:lnTo>
                                <a:pt x="501" y="573"/>
                              </a:lnTo>
                              <a:lnTo>
                                <a:pt x="415" y="556"/>
                              </a:lnTo>
                              <a:lnTo>
                                <a:pt x="334" y="536"/>
                              </a:lnTo>
                              <a:lnTo>
                                <a:pt x="261" y="514"/>
                              </a:lnTo>
                              <a:lnTo>
                                <a:pt x="195" y="489"/>
                              </a:lnTo>
                              <a:lnTo>
                                <a:pt x="138" y="463"/>
                              </a:lnTo>
                              <a:lnTo>
                                <a:pt x="52" y="405"/>
                              </a:lnTo>
                              <a:lnTo>
                                <a:pt x="6" y="341"/>
                              </a:lnTo>
                              <a:lnTo>
                                <a:pt x="0" y="307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576DC1" id="Freeform 530" o:spid="_x0000_s1026" style="position:absolute;margin-left:321.15pt;margin-top:197.5pt;width:101.25pt;height:30.75pt;z-index:-172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25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" path="m,307l23,241,90,180,195,126r66,-25l334,79,415,59,501,42,594,27,692,16,795,7,902,2,1012,r111,2l1230,7r102,9l1431,27r92,15l1610,59r81,20l1764,101r66,25l1887,152r86,58l2019,274r6,33l2019,341r-46,64l1887,463r-57,26l1764,514r-73,22l1610,556r-87,17l1431,588r-99,11l1230,608r-107,5l1012,615,902,613,795,608,692,599,594,588,501,573,415,556,334,536,261,514,195,489,138,463,52,405,6,341,,307xe" filled="f">
                <v:path arrowok="t" o:connecttype="custom" o:connectlocs="0,2703195;14605,2661285;57150,2622550;123825,2588260;165735,2572385;212090,2558415;263525,2545715;318135,2534920;377190,2525395;439420,2518410;504825,2512695;572770,2509520;642620,2508250;713105,2509520;781050,2512695;845820,2518410;908685,2525395;967105,2534920;1022350,2545715;1073785,2558415;1120140,2572385;1162050,2588260;1198245,2604770;1252855,2641600;1282065,2682240;1285875,2703195;1282065,2724785;1252855,2765425;1198245,2802255;1162050,2818765;1120140,2834640;1073785,2848610;1022350,2861310;967105,2872105;908685,2881630;845820,2888615;781050,2894330;713105,2897505;642620,2898775;572770,2897505;504825,2894330;439420,2888615;377190,2881630;318135,2872105;263525,2861310;212090,2848610;165735,2834640;123825,2818765;87630,2802255;33020,2765425;3810,2724785;0,2703195" o:connectangles="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6"/>
        <w:gridCol w:w="1637"/>
        <w:gridCol w:w="4557"/>
        <w:gridCol w:w="2738"/>
      </w:tblGrid>
      <w:tr w:rsidR="00F91031">
        <w:trPr>
          <w:trHeight w:val="1970"/>
        </w:trPr>
        <w:tc>
          <w:tcPr>
            <w:tcW w:w="736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12.</w:t>
            </w:r>
          </w:p>
        </w:tc>
        <w:tc>
          <w:tcPr>
            <w:tcW w:w="1637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3"/>
            </w:pPr>
            <w:r>
              <w:t>Decision</w:t>
            </w:r>
            <w:r>
              <w:rPr>
                <w:spacing w:val="-2"/>
              </w:rPr>
              <w:t xml:space="preserve"> </w:t>
            </w:r>
            <w:r>
              <w:t>box</w:t>
            </w:r>
          </w:p>
        </w:tc>
        <w:tc>
          <w:tcPr>
            <w:tcW w:w="4557" w:type="dxa"/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9"/>
              <w:rPr>
                <w:b/>
                <w:sz w:val="20"/>
              </w:rPr>
            </w:pPr>
          </w:p>
          <w:p w:rsidR="00F91031" w:rsidRDefault="00BD3809">
            <w:pPr>
              <w:pStyle w:val="TableParagraph"/>
              <w:ind w:left="192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900430" cy="589280"/>
                      <wp:effectExtent l="4445" t="12700" r="0" b="7620"/>
                      <wp:docPr id="62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00430" cy="589280"/>
                                <a:chOff x="0" y="0"/>
                                <a:chExt cx="1418" cy="928"/>
                              </a:xfrm>
                            </wpg:grpSpPr>
                            <wps:wsp>
                              <wps:cNvPr id="623" name="Freeform 5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" y="7"/>
                                  <a:ext cx="623" cy="913"/>
                                </a:xfrm>
                                <a:custGeom>
                                  <a:avLst/>
                                  <a:gdLst>
                                    <a:gd name="T0" fmla="+- 0 671 360"/>
                                    <a:gd name="T1" fmla="*/ T0 w 623"/>
                                    <a:gd name="T2" fmla="+- 0 8 8"/>
                                    <a:gd name="T3" fmla="*/ 8 h 913"/>
                                    <a:gd name="T4" fmla="+- 0 360 360"/>
                                    <a:gd name="T5" fmla="*/ T4 w 623"/>
                                    <a:gd name="T6" fmla="+- 0 464 8"/>
                                    <a:gd name="T7" fmla="*/ 464 h 913"/>
                                    <a:gd name="T8" fmla="+- 0 671 360"/>
                                    <a:gd name="T9" fmla="*/ T8 w 623"/>
                                    <a:gd name="T10" fmla="+- 0 920 8"/>
                                    <a:gd name="T11" fmla="*/ 920 h 913"/>
                                    <a:gd name="T12" fmla="+- 0 983 360"/>
                                    <a:gd name="T13" fmla="*/ T12 w 623"/>
                                    <a:gd name="T14" fmla="+- 0 464 8"/>
                                    <a:gd name="T15" fmla="*/ 464 h 913"/>
                                    <a:gd name="T16" fmla="+- 0 671 360"/>
                                    <a:gd name="T17" fmla="*/ T16 w 623"/>
                                    <a:gd name="T18" fmla="+- 0 8 8"/>
                                    <a:gd name="T19" fmla="*/ 8 h 91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23" h="913">
                                      <a:moveTo>
                                        <a:pt x="311" y="0"/>
                                      </a:moveTo>
                                      <a:lnTo>
                                        <a:pt x="0" y="456"/>
                                      </a:lnTo>
                                      <a:lnTo>
                                        <a:pt x="311" y="912"/>
                                      </a:lnTo>
                                      <a:lnTo>
                                        <a:pt x="623" y="456"/>
                                      </a:lnTo>
                                      <a:lnTo>
                                        <a:pt x="3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4" name="Freeform 5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" y="7"/>
                                  <a:ext cx="623" cy="913"/>
                                </a:xfrm>
                                <a:custGeom>
                                  <a:avLst/>
                                  <a:gdLst>
                                    <a:gd name="T0" fmla="+- 0 360 360"/>
                                    <a:gd name="T1" fmla="*/ T0 w 623"/>
                                    <a:gd name="T2" fmla="+- 0 464 8"/>
                                    <a:gd name="T3" fmla="*/ 464 h 913"/>
                                    <a:gd name="T4" fmla="+- 0 671 360"/>
                                    <a:gd name="T5" fmla="*/ T4 w 623"/>
                                    <a:gd name="T6" fmla="+- 0 8 8"/>
                                    <a:gd name="T7" fmla="*/ 8 h 913"/>
                                    <a:gd name="T8" fmla="+- 0 983 360"/>
                                    <a:gd name="T9" fmla="*/ T8 w 623"/>
                                    <a:gd name="T10" fmla="+- 0 464 8"/>
                                    <a:gd name="T11" fmla="*/ 464 h 913"/>
                                    <a:gd name="T12" fmla="+- 0 671 360"/>
                                    <a:gd name="T13" fmla="*/ T12 w 623"/>
                                    <a:gd name="T14" fmla="+- 0 920 8"/>
                                    <a:gd name="T15" fmla="*/ 920 h 913"/>
                                    <a:gd name="T16" fmla="+- 0 360 360"/>
                                    <a:gd name="T17" fmla="*/ T16 w 623"/>
                                    <a:gd name="T18" fmla="+- 0 464 8"/>
                                    <a:gd name="T19" fmla="*/ 464 h 91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23" h="913">
                                      <a:moveTo>
                                        <a:pt x="0" y="456"/>
                                      </a:moveTo>
                                      <a:lnTo>
                                        <a:pt x="311" y="0"/>
                                      </a:lnTo>
                                      <a:lnTo>
                                        <a:pt x="623" y="456"/>
                                      </a:lnTo>
                                      <a:lnTo>
                                        <a:pt x="311" y="912"/>
                                      </a:lnTo>
                                      <a:lnTo>
                                        <a:pt x="0" y="45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5" name="Picture 5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378"/>
                                  <a:ext cx="360" cy="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26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983" y="378"/>
                                  <a:ext cx="435" cy="120"/>
                                </a:xfrm>
                                <a:custGeom>
                                  <a:avLst/>
                                  <a:gdLst>
                                    <a:gd name="T0" fmla="+- 0 1298 983"/>
                                    <a:gd name="T1" fmla="*/ T0 w 435"/>
                                    <a:gd name="T2" fmla="+- 0 378 378"/>
                                    <a:gd name="T3" fmla="*/ 378 h 120"/>
                                    <a:gd name="T4" fmla="+- 0 1298 983"/>
                                    <a:gd name="T5" fmla="*/ T4 w 435"/>
                                    <a:gd name="T6" fmla="+- 0 498 378"/>
                                    <a:gd name="T7" fmla="*/ 498 h 120"/>
                                    <a:gd name="T8" fmla="+- 0 1403 983"/>
                                    <a:gd name="T9" fmla="*/ T8 w 435"/>
                                    <a:gd name="T10" fmla="+- 0 446 378"/>
                                    <a:gd name="T11" fmla="*/ 446 h 120"/>
                                    <a:gd name="T12" fmla="+- 0 1318 983"/>
                                    <a:gd name="T13" fmla="*/ T12 w 435"/>
                                    <a:gd name="T14" fmla="+- 0 446 378"/>
                                    <a:gd name="T15" fmla="*/ 446 h 120"/>
                                    <a:gd name="T16" fmla="+- 0 1318 983"/>
                                    <a:gd name="T17" fmla="*/ T16 w 435"/>
                                    <a:gd name="T18" fmla="+- 0 431 378"/>
                                    <a:gd name="T19" fmla="*/ 431 h 120"/>
                                    <a:gd name="T20" fmla="+- 0 1403 983"/>
                                    <a:gd name="T21" fmla="*/ T20 w 435"/>
                                    <a:gd name="T22" fmla="+- 0 431 378"/>
                                    <a:gd name="T23" fmla="*/ 431 h 120"/>
                                    <a:gd name="T24" fmla="+- 0 1298 983"/>
                                    <a:gd name="T25" fmla="*/ T24 w 435"/>
                                    <a:gd name="T26" fmla="+- 0 378 378"/>
                                    <a:gd name="T27" fmla="*/ 378 h 120"/>
                                    <a:gd name="T28" fmla="+- 0 1298 983"/>
                                    <a:gd name="T29" fmla="*/ T28 w 435"/>
                                    <a:gd name="T30" fmla="+- 0 431 378"/>
                                    <a:gd name="T31" fmla="*/ 431 h 120"/>
                                    <a:gd name="T32" fmla="+- 0 983 983"/>
                                    <a:gd name="T33" fmla="*/ T32 w 435"/>
                                    <a:gd name="T34" fmla="+- 0 431 378"/>
                                    <a:gd name="T35" fmla="*/ 431 h 120"/>
                                    <a:gd name="T36" fmla="+- 0 983 983"/>
                                    <a:gd name="T37" fmla="*/ T36 w 435"/>
                                    <a:gd name="T38" fmla="+- 0 446 378"/>
                                    <a:gd name="T39" fmla="*/ 446 h 120"/>
                                    <a:gd name="T40" fmla="+- 0 1298 983"/>
                                    <a:gd name="T41" fmla="*/ T40 w 435"/>
                                    <a:gd name="T42" fmla="+- 0 446 378"/>
                                    <a:gd name="T43" fmla="*/ 446 h 120"/>
                                    <a:gd name="T44" fmla="+- 0 1298 983"/>
                                    <a:gd name="T45" fmla="*/ T44 w 435"/>
                                    <a:gd name="T46" fmla="+- 0 431 378"/>
                                    <a:gd name="T47" fmla="*/ 431 h 120"/>
                                    <a:gd name="T48" fmla="+- 0 1403 983"/>
                                    <a:gd name="T49" fmla="*/ T48 w 435"/>
                                    <a:gd name="T50" fmla="+- 0 431 378"/>
                                    <a:gd name="T51" fmla="*/ 431 h 120"/>
                                    <a:gd name="T52" fmla="+- 0 1318 983"/>
                                    <a:gd name="T53" fmla="*/ T52 w 435"/>
                                    <a:gd name="T54" fmla="+- 0 431 378"/>
                                    <a:gd name="T55" fmla="*/ 431 h 120"/>
                                    <a:gd name="T56" fmla="+- 0 1318 983"/>
                                    <a:gd name="T57" fmla="*/ T56 w 435"/>
                                    <a:gd name="T58" fmla="+- 0 446 378"/>
                                    <a:gd name="T59" fmla="*/ 446 h 120"/>
                                    <a:gd name="T60" fmla="+- 0 1403 983"/>
                                    <a:gd name="T61" fmla="*/ T60 w 435"/>
                                    <a:gd name="T62" fmla="+- 0 446 378"/>
                                    <a:gd name="T63" fmla="*/ 446 h 120"/>
                                    <a:gd name="T64" fmla="+- 0 1418 983"/>
                                    <a:gd name="T65" fmla="*/ T64 w 435"/>
                                    <a:gd name="T66" fmla="+- 0 438 378"/>
                                    <a:gd name="T67" fmla="*/ 438 h 120"/>
                                    <a:gd name="T68" fmla="+- 0 1403 983"/>
                                    <a:gd name="T69" fmla="*/ T68 w 435"/>
                                    <a:gd name="T70" fmla="+- 0 431 378"/>
                                    <a:gd name="T71" fmla="*/ 431 h 1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</a:cxnLst>
                                  <a:rect l="0" t="0" r="r" b="b"/>
                                  <a:pathLst>
                                    <a:path w="435" h="120">
                                      <a:moveTo>
                                        <a:pt x="315" y="0"/>
                                      </a:moveTo>
                                      <a:lnTo>
                                        <a:pt x="315" y="120"/>
                                      </a:lnTo>
                                      <a:lnTo>
                                        <a:pt x="420" y="68"/>
                                      </a:lnTo>
                                      <a:lnTo>
                                        <a:pt x="335" y="68"/>
                                      </a:lnTo>
                                      <a:lnTo>
                                        <a:pt x="335" y="53"/>
                                      </a:lnTo>
                                      <a:lnTo>
                                        <a:pt x="420" y="53"/>
                                      </a:lnTo>
                                      <a:lnTo>
                                        <a:pt x="315" y="0"/>
                                      </a:lnTo>
                                      <a:close/>
                                      <a:moveTo>
                                        <a:pt x="315" y="53"/>
                                      </a:moveTo>
                                      <a:lnTo>
                                        <a:pt x="0" y="53"/>
                                      </a:lnTo>
                                      <a:lnTo>
                                        <a:pt x="0" y="68"/>
                                      </a:lnTo>
                                      <a:lnTo>
                                        <a:pt x="315" y="68"/>
                                      </a:lnTo>
                                      <a:lnTo>
                                        <a:pt x="315" y="53"/>
                                      </a:lnTo>
                                      <a:close/>
                                      <a:moveTo>
                                        <a:pt x="420" y="53"/>
                                      </a:moveTo>
                                      <a:lnTo>
                                        <a:pt x="335" y="53"/>
                                      </a:lnTo>
                                      <a:lnTo>
                                        <a:pt x="335" y="68"/>
                                      </a:lnTo>
                                      <a:lnTo>
                                        <a:pt x="420" y="68"/>
                                      </a:lnTo>
                                      <a:lnTo>
                                        <a:pt x="435" y="60"/>
                                      </a:lnTo>
                                      <a:lnTo>
                                        <a:pt x="420" y="5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466059" id="Group 525" o:spid="_x0000_s1026" style="width:70.9pt;height:46.4pt;mso-position-horizontal-relative:char;mso-position-vertical-relative:line" coordsize="1418,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">
                      <v:shape id="Freeform 529" o:spid="_x0000_s1027" style="position:absolute;left:360;top:7;width:623;height:913;visibility:visible;mso-wrap-style:square;v-text-anchor:top" coordsize="623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" path="m311,l,456,311,912,623,456,311,xe" stroked="f">
                        <v:path arrowok="t" o:connecttype="custom" o:connectlocs="311,8;0,464;311,920;623,464;311,8" o:connectangles="0,0,0,0,0"/>
                      </v:shape>
                      <v:shape id="Freeform 528" o:spid="_x0000_s1028" style="position:absolute;left:360;top:7;width:623;height:913;visibility:visible;mso-wrap-style:square;v-text-anchor:top" coordsize="623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" path="m,456l311,,623,456,311,912,,456xe" filled="f">
                        <v:path arrowok="t" o:connecttype="custom" o:connectlocs="0,464;311,8;623,464;311,920;0,464" o:connectangles="0,0,0,0,0"/>
                      </v:shape>
                      <v:shape id="Picture 527" o:spid="_x0000_s1029" type="#_x0000_t75" style="position:absolute;top:378;width:36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">
                        <v:imagedata r:id="rId21" o:title=""/>
                      </v:shape>
                      <v:shape id="AutoShape 526" o:spid="_x0000_s1030" style="position:absolute;left:983;top:378;width:435;height:120;visibility:visible;mso-wrap-style:square;v-text-anchor:top" coordsize="43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" path="m315,r,120l420,68r-85,l335,53r85,l315,xm315,53l,53,,68r315,l315,53xm420,53r-85,l335,68r85,l435,60,420,53xe" fillcolor="black" stroked="f">
                        <v:path arrowok="t" o:connecttype="custom" o:connectlocs="315,378;315,498;420,446;335,446;335,431;420,431;315,378;315,431;0,431;0,446;315,446;315,431;420,431;335,431;335,446;420,446;435,438;420,431" o:connectangles="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8" w:type="dxa"/>
          </w:tcPr>
          <w:p w:rsidR="00F91031" w:rsidRDefault="00F91031">
            <w:pPr>
              <w:pStyle w:val="TableParagraph"/>
              <w:rPr>
                <w:b/>
                <w:sz w:val="33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84" w:right="82"/>
            </w:pPr>
            <w:r>
              <w:t>Represents</w:t>
            </w:r>
            <w:r>
              <w:rPr>
                <w:spacing w:val="38"/>
              </w:rPr>
              <w:t xml:space="preserve"> </w:t>
            </w:r>
            <w:r>
              <w:t>decision</w:t>
            </w:r>
            <w:r>
              <w:rPr>
                <w:spacing w:val="35"/>
              </w:rPr>
              <w:t xml:space="preserve"> </w:t>
            </w:r>
            <w:r>
              <w:t>making</w:t>
            </w:r>
            <w:r>
              <w:rPr>
                <w:spacing w:val="-52"/>
              </w:rPr>
              <w:t xml:space="preserve"> </w:t>
            </w:r>
            <w:r>
              <w:t>process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constraint</w:t>
            </w:r>
          </w:p>
        </w:tc>
      </w:tr>
      <w:tr w:rsidR="00F91031">
        <w:trPr>
          <w:trHeight w:val="2606"/>
        </w:trPr>
        <w:tc>
          <w:tcPr>
            <w:tcW w:w="736" w:type="dxa"/>
            <w:tcBorders>
              <w:bottom w:val="single" w:sz="8" w:space="0" w:color="000000"/>
            </w:tcBorders>
          </w:tcPr>
          <w:p w:rsidR="00F91031" w:rsidRDefault="006A66D5">
            <w:pPr>
              <w:pStyle w:val="TableParagraph"/>
              <w:spacing w:before="1"/>
              <w:ind w:left="218"/>
            </w:pPr>
            <w:r>
              <w:t>13.</w:t>
            </w:r>
          </w:p>
        </w:tc>
        <w:tc>
          <w:tcPr>
            <w:tcW w:w="1637" w:type="dxa"/>
            <w:tcBorders>
              <w:bottom w:val="single" w:sz="8" w:space="0" w:color="000000"/>
            </w:tcBorders>
          </w:tcPr>
          <w:p w:rsidR="00F91031" w:rsidRDefault="006A66D5">
            <w:pPr>
              <w:pStyle w:val="TableParagraph"/>
              <w:spacing w:before="1"/>
              <w:ind w:left="103"/>
            </w:pP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</w:t>
            </w:r>
          </w:p>
        </w:tc>
        <w:tc>
          <w:tcPr>
            <w:tcW w:w="4557" w:type="dxa"/>
            <w:tcBorders>
              <w:bottom w:val="single" w:sz="8" w:space="0" w:color="000000"/>
            </w:tcBorders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54"/>
              <w:ind w:left="2358"/>
            </w:pPr>
            <w:r>
              <w:t>Uses</w:t>
            </w:r>
            <w:r>
              <w:rPr>
                <w:spacing w:val="-1"/>
              </w:rPr>
              <w:t xml:space="preserve"> </w:t>
            </w:r>
            <w:r>
              <w:t>case</w:t>
            </w:r>
          </w:p>
        </w:tc>
        <w:tc>
          <w:tcPr>
            <w:tcW w:w="2738" w:type="dxa"/>
            <w:tcBorders>
              <w:bottom w:val="single" w:sz="8" w:space="0" w:color="000000"/>
            </w:tcBorders>
          </w:tcPr>
          <w:p w:rsidR="00F91031" w:rsidRDefault="006A66D5">
            <w:pPr>
              <w:pStyle w:val="TableParagraph"/>
              <w:spacing w:before="1" w:line="360" w:lineRule="auto"/>
              <w:ind w:left="84" w:right="83"/>
              <w:jc w:val="both"/>
            </w:pPr>
            <w:r>
              <w:t>Interact</w:t>
            </w:r>
            <w:r>
              <w:rPr>
                <w:spacing w:val="1"/>
              </w:rPr>
              <w:t xml:space="preserve"> </w:t>
            </w:r>
            <w:r>
              <w:t>ion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external</w:t>
            </w:r>
            <w:r>
              <w:rPr>
                <w:spacing w:val="-52"/>
              </w:rPr>
              <w:t xml:space="preserve"> </w:t>
            </w:r>
            <w:r>
              <w:t>environment.</w:t>
            </w:r>
          </w:p>
        </w:tc>
      </w:tr>
      <w:tr w:rsidR="00F91031">
        <w:trPr>
          <w:trHeight w:val="2483"/>
        </w:trPr>
        <w:tc>
          <w:tcPr>
            <w:tcW w:w="736" w:type="dxa"/>
            <w:tcBorders>
              <w:top w:val="single" w:sz="8" w:space="0" w:color="000000"/>
            </w:tcBorders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07"/>
            </w:pPr>
            <w:r>
              <w:t>14.</w:t>
            </w:r>
          </w:p>
        </w:tc>
        <w:tc>
          <w:tcPr>
            <w:tcW w:w="1637" w:type="dxa"/>
            <w:tcBorders>
              <w:top w:val="single" w:sz="8" w:space="0" w:color="000000"/>
            </w:tcBorders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11"/>
            </w:pPr>
            <w:r>
              <w:t>Component</w:t>
            </w:r>
          </w:p>
        </w:tc>
        <w:tc>
          <w:tcPr>
            <w:tcW w:w="4557" w:type="dxa"/>
            <w:tcBorders>
              <w:top w:val="single" w:sz="8" w:space="0" w:color="000000"/>
            </w:tcBorders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6"/>
              <w:rPr>
                <w:b/>
                <w:sz w:val="11"/>
              </w:rPr>
            </w:pPr>
          </w:p>
          <w:p w:rsidR="00F91031" w:rsidRDefault="00BD3809">
            <w:pPr>
              <w:pStyle w:val="TableParagraph"/>
              <w:ind w:left="13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609600" cy="732790"/>
                      <wp:effectExtent l="2540" t="1905" r="6985" b="8255"/>
                      <wp:docPr id="616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9600" cy="732790"/>
                                <a:chOff x="0" y="0"/>
                                <a:chExt cx="960" cy="1154"/>
                              </a:xfrm>
                            </wpg:grpSpPr>
                            <wps:wsp>
                              <wps:cNvPr id="617" name="AutoShape 5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" y="7"/>
                                  <a:ext cx="735" cy="1035"/>
                                </a:xfrm>
                                <a:custGeom>
                                  <a:avLst/>
                                  <a:gdLst>
                                    <a:gd name="T0" fmla="+- 0 953 218"/>
                                    <a:gd name="T1" fmla="*/ T0 w 735"/>
                                    <a:gd name="T2" fmla="+- 0 8 8"/>
                                    <a:gd name="T3" fmla="*/ 8 h 1035"/>
                                    <a:gd name="T4" fmla="+- 0 953 218"/>
                                    <a:gd name="T5" fmla="*/ T4 w 735"/>
                                    <a:gd name="T6" fmla="+- 0 1043 8"/>
                                    <a:gd name="T7" fmla="*/ 1043 h 1035"/>
                                    <a:gd name="T8" fmla="+- 0 218 218"/>
                                    <a:gd name="T9" fmla="*/ T8 w 735"/>
                                    <a:gd name="T10" fmla="+- 0 8 8"/>
                                    <a:gd name="T11" fmla="*/ 8 h 1035"/>
                                    <a:gd name="T12" fmla="+- 0 953 218"/>
                                    <a:gd name="T13" fmla="*/ T12 w 735"/>
                                    <a:gd name="T14" fmla="+- 0 8 8"/>
                                    <a:gd name="T15" fmla="*/ 8 h 1035"/>
                                    <a:gd name="T16" fmla="+- 0 218 218"/>
                                    <a:gd name="T17" fmla="*/ T16 w 735"/>
                                    <a:gd name="T18" fmla="+- 0 173 8"/>
                                    <a:gd name="T19" fmla="*/ 173 h 1035"/>
                                    <a:gd name="T20" fmla="+- 0 218 218"/>
                                    <a:gd name="T21" fmla="*/ T20 w 735"/>
                                    <a:gd name="T22" fmla="+- 0 8 8"/>
                                    <a:gd name="T23" fmla="*/ 8 h 103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</a:cxnLst>
                                  <a:rect l="0" t="0" r="r" b="b"/>
                                  <a:pathLst>
                                    <a:path w="735" h="1035">
                                      <a:moveTo>
                                        <a:pt x="735" y="0"/>
                                      </a:moveTo>
                                      <a:lnTo>
                                        <a:pt x="735" y="1035"/>
                                      </a:lnTo>
                                      <a:moveTo>
                                        <a:pt x="0" y="0"/>
                                      </a:moveTo>
                                      <a:lnTo>
                                        <a:pt x="735" y="0"/>
                                      </a:lnTo>
                                      <a:moveTo>
                                        <a:pt x="0" y="16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5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172"/>
                                  <a:ext cx="435" cy="1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Line 5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" y="350"/>
                                  <a:ext cx="0" cy="2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0" name="Rectangle 5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589"/>
                                  <a:ext cx="435" cy="1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1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7" y="767"/>
                                  <a:ext cx="735" cy="379"/>
                                </a:xfrm>
                                <a:custGeom>
                                  <a:avLst/>
                                  <a:gdLst>
                                    <a:gd name="T0" fmla="+- 0 218 218"/>
                                    <a:gd name="T1" fmla="*/ T0 w 735"/>
                                    <a:gd name="T2" fmla="+- 0 767 767"/>
                                    <a:gd name="T3" fmla="*/ 767 h 379"/>
                                    <a:gd name="T4" fmla="+- 0 218 218"/>
                                    <a:gd name="T5" fmla="*/ T4 w 735"/>
                                    <a:gd name="T6" fmla="+- 0 1111 767"/>
                                    <a:gd name="T7" fmla="*/ 1111 h 379"/>
                                    <a:gd name="T8" fmla="+- 0 218 218"/>
                                    <a:gd name="T9" fmla="*/ T8 w 735"/>
                                    <a:gd name="T10" fmla="+- 0 1145 767"/>
                                    <a:gd name="T11" fmla="*/ 1145 h 379"/>
                                    <a:gd name="T12" fmla="+- 0 953 218"/>
                                    <a:gd name="T13" fmla="*/ T12 w 735"/>
                                    <a:gd name="T14" fmla="+- 0 1146 767"/>
                                    <a:gd name="T15" fmla="*/ 1146 h 37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735" h="379">
                                      <a:moveTo>
                                        <a:pt x="0" y="0"/>
                                      </a:moveTo>
                                      <a:lnTo>
                                        <a:pt x="0" y="344"/>
                                      </a:lnTo>
                                      <a:moveTo>
                                        <a:pt x="0" y="378"/>
                                      </a:moveTo>
                                      <a:lnTo>
                                        <a:pt x="735" y="379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A9C586" id="Group 519" o:spid="_x0000_s1026" style="width:48pt;height:57.7pt;mso-position-horizontal-relative:char;mso-position-vertical-relative:line" coordsize="960,1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">
                      <v:shape id="AutoShape 524" o:spid="_x0000_s1027" style="position:absolute;left:217;top:7;width:735;height:1035;visibility:visible;mso-wrap-style:square;v-text-anchor:top" coordsize="735,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" path="m735,r,1035m,l735,m,165l,e" filled="f">
                        <v:path arrowok="t" o:connecttype="custom" o:connectlocs="735,8;735,1043;0,8;735,8;0,173;0,8" o:connectangles="0,0,0,0,0,0"/>
                      </v:shape>
                      <v:rect id="Rectangle 523" o:spid="_x0000_s1028" style="position:absolute;left:7;top:172;width:435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" filled="f"/>
                      <v:line id="Line 522" o:spid="_x0000_s1029" style="position:absolute;visibility:visible;mso-wrap-style:square" from="218,350" to="218,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"/>
                      <v:rect id="Rectangle 521" o:spid="_x0000_s1030" style="position:absolute;left:7;top:589;width:435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" filled="f"/>
                      <v:shape id="AutoShape 520" o:spid="_x0000_s1031" style="position:absolute;left:217;top:767;width:735;height:379;visibility:visible;mso-wrap-style:square;v-text-anchor:top" coordsize="735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" path="m,l,344t,34l735,379e" filled="f">
                        <v:path arrowok="t" o:connecttype="custom" o:connectlocs="0,767;0,1111;0,1145;735,114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8" w:type="dxa"/>
            <w:tcBorders>
              <w:top w:val="single" w:sz="8" w:space="0" w:color="000000"/>
            </w:tcBorders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tabs>
                <w:tab w:val="left" w:pos="1878"/>
              </w:tabs>
              <w:spacing w:line="360" w:lineRule="auto"/>
              <w:ind w:left="127" w:right="114"/>
              <w:jc w:val="both"/>
            </w:pPr>
            <w:r>
              <w:t>Represents</w:t>
            </w:r>
            <w:r>
              <w:tab/>
            </w:r>
            <w:r>
              <w:rPr>
                <w:spacing w:val="-1"/>
              </w:rPr>
              <w:t>physical</w:t>
            </w:r>
            <w:r>
              <w:rPr>
                <w:spacing w:val="-53"/>
              </w:rPr>
              <w:t xml:space="preserve"> </w:t>
            </w:r>
            <w:r>
              <w:t>modules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collection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components.</w:t>
            </w:r>
          </w:p>
        </w:tc>
      </w:tr>
      <w:tr w:rsidR="00F91031">
        <w:trPr>
          <w:trHeight w:val="1658"/>
        </w:trPr>
        <w:tc>
          <w:tcPr>
            <w:tcW w:w="736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spacing w:before="3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15.</w:t>
            </w:r>
          </w:p>
        </w:tc>
        <w:tc>
          <w:tcPr>
            <w:tcW w:w="1637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F91031">
            <w:pPr>
              <w:pStyle w:val="TableParagraph"/>
              <w:spacing w:before="3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ind w:left="111"/>
            </w:pPr>
            <w:r>
              <w:t>Node</w:t>
            </w:r>
          </w:p>
        </w:tc>
        <w:tc>
          <w:tcPr>
            <w:tcW w:w="4557" w:type="dxa"/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9"/>
              <w:rPr>
                <w:b/>
                <w:sz w:val="21"/>
              </w:rPr>
            </w:pPr>
          </w:p>
          <w:p w:rsidR="00F91031" w:rsidRDefault="00BD3809">
            <w:pPr>
              <w:pStyle w:val="TableParagraph"/>
              <w:ind w:left="14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104900" cy="450215"/>
                      <wp:effectExtent l="2540" t="3175" r="6985" b="3810"/>
                      <wp:docPr id="612" name="Group 5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4900" cy="450215"/>
                                <a:chOff x="0" y="0"/>
                                <a:chExt cx="1740" cy="709"/>
                              </a:xfrm>
                            </wpg:grpSpPr>
                            <wps:wsp>
                              <wps:cNvPr id="613" name="AutoShape 5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1725" cy="510"/>
                                </a:xfrm>
                                <a:custGeom>
                                  <a:avLst/>
                                  <a:gdLst>
                                    <a:gd name="T0" fmla="+- 0 1733 8"/>
                                    <a:gd name="T1" fmla="*/ T0 w 1725"/>
                                    <a:gd name="T2" fmla="+- 0 8 8"/>
                                    <a:gd name="T3" fmla="*/ 8 h 510"/>
                                    <a:gd name="T4" fmla="+- 0 1733 8"/>
                                    <a:gd name="T5" fmla="*/ T4 w 1725"/>
                                    <a:gd name="T6" fmla="+- 0 518 8"/>
                                    <a:gd name="T7" fmla="*/ 518 h 510"/>
                                    <a:gd name="T8" fmla="+- 0 1733 8"/>
                                    <a:gd name="T9" fmla="*/ T8 w 1725"/>
                                    <a:gd name="T10" fmla="+- 0 8 8"/>
                                    <a:gd name="T11" fmla="*/ 8 h 510"/>
                                    <a:gd name="T12" fmla="+- 0 1388 8"/>
                                    <a:gd name="T13" fmla="*/ T12 w 1725"/>
                                    <a:gd name="T14" fmla="+- 0 248 8"/>
                                    <a:gd name="T15" fmla="*/ 248 h 510"/>
                                    <a:gd name="T16" fmla="+- 0 278 8"/>
                                    <a:gd name="T17" fmla="*/ T16 w 1725"/>
                                    <a:gd name="T18" fmla="+- 0 8 8"/>
                                    <a:gd name="T19" fmla="*/ 8 h 510"/>
                                    <a:gd name="T20" fmla="+- 0 1733 8"/>
                                    <a:gd name="T21" fmla="*/ T20 w 1725"/>
                                    <a:gd name="T22" fmla="+- 0 8 8"/>
                                    <a:gd name="T23" fmla="*/ 8 h 510"/>
                                    <a:gd name="T24" fmla="+- 0 8 8"/>
                                    <a:gd name="T25" fmla="*/ T24 w 1725"/>
                                    <a:gd name="T26" fmla="+- 0 248 8"/>
                                    <a:gd name="T27" fmla="*/ 248 h 510"/>
                                    <a:gd name="T28" fmla="+- 0 278 8"/>
                                    <a:gd name="T29" fmla="*/ T28 w 1725"/>
                                    <a:gd name="T30" fmla="+- 0 8 8"/>
                                    <a:gd name="T31" fmla="*/ 8 h 51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</a:cxnLst>
                                  <a:rect l="0" t="0" r="r" b="b"/>
                                  <a:pathLst>
                                    <a:path w="1725" h="510">
                                      <a:moveTo>
                                        <a:pt x="1725" y="0"/>
                                      </a:moveTo>
                                      <a:lnTo>
                                        <a:pt x="1725" y="510"/>
                                      </a:lnTo>
                                      <a:moveTo>
                                        <a:pt x="1725" y="0"/>
                                      </a:moveTo>
                                      <a:lnTo>
                                        <a:pt x="1380" y="240"/>
                                      </a:lnTo>
                                      <a:moveTo>
                                        <a:pt x="270" y="0"/>
                                      </a:moveTo>
                                      <a:lnTo>
                                        <a:pt x="1725" y="0"/>
                                      </a:lnTo>
                                      <a:moveTo>
                                        <a:pt x="0" y="240"/>
                                      </a:moveTo>
                                      <a:lnTo>
                                        <a:pt x="27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5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247"/>
                                  <a:ext cx="1380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5" name="Line 5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88" y="702"/>
                                  <a:ext cx="3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D3764C" id="Group 515" o:spid="_x0000_s1026" style="width:87pt;height:35.45pt;mso-position-horizontal-relative:char;mso-position-vertical-relative:line" coordsize="1740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">
                      <v:shape id="AutoShape 518" o:spid="_x0000_s1027" style="position:absolute;left:7;top:7;width:1725;height:510;visibility:visible;mso-wrap-style:square;v-text-anchor:top" coordsize="1725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" path="m1725,r,510m1725,l1380,240m270,l1725,m,240l270,e" filled="f">
                        <v:path arrowok="t" o:connecttype="custom" o:connectlocs="1725,8;1725,518;1725,8;1380,248;270,8;1725,8;0,248;270,8" o:connectangles="0,0,0,0,0,0,0,0"/>
                      </v:shape>
                      <v:rect id="Rectangle 517" o:spid="_x0000_s1028" style="position:absolute;left:7;top:247;width:138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" filled="f"/>
                      <v:line id="Line 516" o:spid="_x0000_s1029" style="position:absolute;visibility:visible;mso-wrap-style:square" from="1388,702" to="1733,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8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tabs>
                <w:tab w:val="left" w:pos="1878"/>
              </w:tabs>
              <w:spacing w:before="140" w:line="360" w:lineRule="auto"/>
              <w:ind w:left="127" w:right="114"/>
              <w:jc w:val="both"/>
            </w:pPr>
            <w:r>
              <w:t>Represents</w:t>
            </w:r>
            <w:r>
              <w:tab/>
            </w:r>
            <w:r>
              <w:rPr>
                <w:spacing w:val="-1"/>
              </w:rPr>
              <w:t>physical</w:t>
            </w:r>
            <w:r>
              <w:rPr>
                <w:spacing w:val="-53"/>
              </w:rPr>
              <w:t xml:space="preserve"> </w:t>
            </w:r>
            <w:r>
              <w:t>modules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2"/>
              </w:rPr>
              <w:t xml:space="preserve"> </w:t>
            </w:r>
            <w:r>
              <w:t>collection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components.</w:t>
            </w:r>
          </w:p>
        </w:tc>
      </w:tr>
      <w:tr w:rsidR="00F91031">
        <w:trPr>
          <w:trHeight w:val="2068"/>
        </w:trPr>
        <w:tc>
          <w:tcPr>
            <w:tcW w:w="736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16.</w:t>
            </w:r>
          </w:p>
        </w:tc>
        <w:tc>
          <w:tcPr>
            <w:tcW w:w="1637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111" w:right="322"/>
            </w:pPr>
            <w:r>
              <w:t>Data</w:t>
            </w:r>
            <w:r>
              <w:rPr>
                <w:spacing w:val="1"/>
              </w:rPr>
              <w:t xml:space="preserve"> </w:t>
            </w:r>
            <w:r>
              <w:t>Process/State</w:t>
            </w:r>
          </w:p>
        </w:tc>
        <w:tc>
          <w:tcPr>
            <w:tcW w:w="4557" w:type="dxa"/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6"/>
              <w:rPr>
                <w:b/>
                <w:sz w:val="16"/>
              </w:rPr>
            </w:pPr>
          </w:p>
          <w:p w:rsidR="00F91031" w:rsidRDefault="00BD3809">
            <w:pPr>
              <w:pStyle w:val="TableParagraph"/>
              <w:ind w:left="20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504825" cy="571500"/>
                      <wp:effectExtent l="12065" t="6985" r="6985" b="12065"/>
                      <wp:docPr id="610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4825" cy="571500"/>
                                <a:chOff x="0" y="0"/>
                                <a:chExt cx="795" cy="900"/>
                              </a:xfrm>
                            </wpg:grpSpPr>
                            <wps:wsp>
                              <wps:cNvPr id="611" name="Freeform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" y="7"/>
                                  <a:ext cx="780" cy="885"/>
                                </a:xfrm>
                                <a:custGeom>
                                  <a:avLst/>
                                  <a:gdLst>
                                    <a:gd name="T0" fmla="+- 0 8 8"/>
                                    <a:gd name="T1" fmla="*/ T0 w 780"/>
                                    <a:gd name="T2" fmla="+- 0 450 8"/>
                                    <a:gd name="T3" fmla="*/ 450 h 885"/>
                                    <a:gd name="T4" fmla="+- 0 14 8"/>
                                    <a:gd name="T5" fmla="*/ T4 w 780"/>
                                    <a:gd name="T6" fmla="+- 0 371 8"/>
                                    <a:gd name="T7" fmla="*/ 371 h 885"/>
                                    <a:gd name="T8" fmla="+- 0 32 8"/>
                                    <a:gd name="T9" fmla="*/ T8 w 780"/>
                                    <a:gd name="T10" fmla="+- 0 296 8"/>
                                    <a:gd name="T11" fmla="*/ 296 h 885"/>
                                    <a:gd name="T12" fmla="+- 0 61 8"/>
                                    <a:gd name="T13" fmla="*/ T12 w 780"/>
                                    <a:gd name="T14" fmla="+- 0 227 8"/>
                                    <a:gd name="T15" fmla="*/ 227 h 885"/>
                                    <a:gd name="T16" fmla="+- 0 99 8"/>
                                    <a:gd name="T17" fmla="*/ T16 w 780"/>
                                    <a:gd name="T18" fmla="+- 0 165 8"/>
                                    <a:gd name="T19" fmla="*/ 165 h 885"/>
                                    <a:gd name="T20" fmla="+- 0 146 8"/>
                                    <a:gd name="T21" fmla="*/ T20 w 780"/>
                                    <a:gd name="T22" fmla="+- 0 112 8"/>
                                    <a:gd name="T23" fmla="*/ 112 h 885"/>
                                    <a:gd name="T24" fmla="+- 0 201 8"/>
                                    <a:gd name="T25" fmla="*/ T24 w 780"/>
                                    <a:gd name="T26" fmla="+- 0 68 8"/>
                                    <a:gd name="T27" fmla="*/ 68 h 885"/>
                                    <a:gd name="T28" fmla="+- 0 261 8"/>
                                    <a:gd name="T29" fmla="*/ T28 w 780"/>
                                    <a:gd name="T30" fmla="+- 0 35 8"/>
                                    <a:gd name="T31" fmla="*/ 35 h 885"/>
                                    <a:gd name="T32" fmla="+- 0 327 8"/>
                                    <a:gd name="T33" fmla="*/ T32 w 780"/>
                                    <a:gd name="T34" fmla="+- 0 15 8"/>
                                    <a:gd name="T35" fmla="*/ 15 h 885"/>
                                    <a:gd name="T36" fmla="+- 0 398 8"/>
                                    <a:gd name="T37" fmla="*/ T36 w 780"/>
                                    <a:gd name="T38" fmla="+- 0 7 8"/>
                                    <a:gd name="T39" fmla="*/ 7 h 885"/>
                                    <a:gd name="T40" fmla="+- 0 468 8"/>
                                    <a:gd name="T41" fmla="*/ T40 w 780"/>
                                    <a:gd name="T42" fmla="+- 0 15 8"/>
                                    <a:gd name="T43" fmla="*/ 15 h 885"/>
                                    <a:gd name="T44" fmla="+- 0 534 8"/>
                                    <a:gd name="T45" fmla="*/ T44 w 780"/>
                                    <a:gd name="T46" fmla="+- 0 35 8"/>
                                    <a:gd name="T47" fmla="*/ 35 h 885"/>
                                    <a:gd name="T48" fmla="+- 0 594 8"/>
                                    <a:gd name="T49" fmla="*/ T48 w 780"/>
                                    <a:gd name="T50" fmla="+- 0 68 8"/>
                                    <a:gd name="T51" fmla="*/ 68 h 885"/>
                                    <a:gd name="T52" fmla="+- 0 649 8"/>
                                    <a:gd name="T53" fmla="*/ T52 w 780"/>
                                    <a:gd name="T54" fmla="+- 0 112 8"/>
                                    <a:gd name="T55" fmla="*/ 112 h 885"/>
                                    <a:gd name="T56" fmla="+- 0 696 8"/>
                                    <a:gd name="T57" fmla="*/ T56 w 780"/>
                                    <a:gd name="T58" fmla="+- 0 165 8"/>
                                    <a:gd name="T59" fmla="*/ 165 h 885"/>
                                    <a:gd name="T60" fmla="+- 0 734 8"/>
                                    <a:gd name="T61" fmla="*/ T60 w 780"/>
                                    <a:gd name="T62" fmla="+- 0 227 8"/>
                                    <a:gd name="T63" fmla="*/ 227 h 885"/>
                                    <a:gd name="T64" fmla="+- 0 763 8"/>
                                    <a:gd name="T65" fmla="*/ T64 w 780"/>
                                    <a:gd name="T66" fmla="+- 0 296 8"/>
                                    <a:gd name="T67" fmla="*/ 296 h 885"/>
                                    <a:gd name="T68" fmla="+- 0 781 8"/>
                                    <a:gd name="T69" fmla="*/ T68 w 780"/>
                                    <a:gd name="T70" fmla="+- 0 371 8"/>
                                    <a:gd name="T71" fmla="*/ 371 h 885"/>
                                    <a:gd name="T72" fmla="+- 0 788 8"/>
                                    <a:gd name="T73" fmla="*/ T72 w 780"/>
                                    <a:gd name="T74" fmla="+- 0 450 8"/>
                                    <a:gd name="T75" fmla="*/ 450 h 885"/>
                                    <a:gd name="T76" fmla="+- 0 781 8"/>
                                    <a:gd name="T77" fmla="*/ T76 w 780"/>
                                    <a:gd name="T78" fmla="+- 0 530 8"/>
                                    <a:gd name="T79" fmla="*/ 530 h 885"/>
                                    <a:gd name="T80" fmla="+- 0 763 8"/>
                                    <a:gd name="T81" fmla="*/ T80 w 780"/>
                                    <a:gd name="T82" fmla="+- 0 604 8"/>
                                    <a:gd name="T83" fmla="*/ 604 h 885"/>
                                    <a:gd name="T84" fmla="+- 0 734 8"/>
                                    <a:gd name="T85" fmla="*/ T84 w 780"/>
                                    <a:gd name="T86" fmla="+- 0 673 8"/>
                                    <a:gd name="T87" fmla="*/ 673 h 885"/>
                                    <a:gd name="T88" fmla="+- 0 696 8"/>
                                    <a:gd name="T89" fmla="*/ T88 w 780"/>
                                    <a:gd name="T90" fmla="+- 0 735 8"/>
                                    <a:gd name="T91" fmla="*/ 735 h 885"/>
                                    <a:gd name="T92" fmla="+- 0 649 8"/>
                                    <a:gd name="T93" fmla="*/ T92 w 780"/>
                                    <a:gd name="T94" fmla="+- 0 788 8"/>
                                    <a:gd name="T95" fmla="*/ 788 h 885"/>
                                    <a:gd name="T96" fmla="+- 0 594 8"/>
                                    <a:gd name="T97" fmla="*/ T96 w 780"/>
                                    <a:gd name="T98" fmla="+- 0 832 8"/>
                                    <a:gd name="T99" fmla="*/ 832 h 885"/>
                                    <a:gd name="T100" fmla="+- 0 534 8"/>
                                    <a:gd name="T101" fmla="*/ T100 w 780"/>
                                    <a:gd name="T102" fmla="+- 0 865 8"/>
                                    <a:gd name="T103" fmla="*/ 865 h 885"/>
                                    <a:gd name="T104" fmla="+- 0 468 8"/>
                                    <a:gd name="T105" fmla="*/ T104 w 780"/>
                                    <a:gd name="T106" fmla="+- 0 885 8"/>
                                    <a:gd name="T107" fmla="*/ 885 h 885"/>
                                    <a:gd name="T108" fmla="+- 0 398 8"/>
                                    <a:gd name="T109" fmla="*/ T108 w 780"/>
                                    <a:gd name="T110" fmla="+- 0 892 8"/>
                                    <a:gd name="T111" fmla="*/ 892 h 885"/>
                                    <a:gd name="T112" fmla="+- 0 327 8"/>
                                    <a:gd name="T113" fmla="*/ T112 w 780"/>
                                    <a:gd name="T114" fmla="+- 0 885 8"/>
                                    <a:gd name="T115" fmla="*/ 885 h 885"/>
                                    <a:gd name="T116" fmla="+- 0 261 8"/>
                                    <a:gd name="T117" fmla="*/ T116 w 780"/>
                                    <a:gd name="T118" fmla="+- 0 865 8"/>
                                    <a:gd name="T119" fmla="*/ 865 h 885"/>
                                    <a:gd name="T120" fmla="+- 0 201 8"/>
                                    <a:gd name="T121" fmla="*/ T120 w 780"/>
                                    <a:gd name="T122" fmla="+- 0 832 8"/>
                                    <a:gd name="T123" fmla="*/ 832 h 885"/>
                                    <a:gd name="T124" fmla="+- 0 146 8"/>
                                    <a:gd name="T125" fmla="*/ T124 w 780"/>
                                    <a:gd name="T126" fmla="+- 0 788 8"/>
                                    <a:gd name="T127" fmla="*/ 788 h 885"/>
                                    <a:gd name="T128" fmla="+- 0 99 8"/>
                                    <a:gd name="T129" fmla="*/ T128 w 780"/>
                                    <a:gd name="T130" fmla="+- 0 735 8"/>
                                    <a:gd name="T131" fmla="*/ 735 h 885"/>
                                    <a:gd name="T132" fmla="+- 0 61 8"/>
                                    <a:gd name="T133" fmla="*/ T132 w 780"/>
                                    <a:gd name="T134" fmla="+- 0 673 8"/>
                                    <a:gd name="T135" fmla="*/ 673 h 885"/>
                                    <a:gd name="T136" fmla="+- 0 32 8"/>
                                    <a:gd name="T137" fmla="*/ T136 w 780"/>
                                    <a:gd name="T138" fmla="+- 0 604 8"/>
                                    <a:gd name="T139" fmla="*/ 604 h 885"/>
                                    <a:gd name="T140" fmla="+- 0 14 8"/>
                                    <a:gd name="T141" fmla="*/ T140 w 780"/>
                                    <a:gd name="T142" fmla="+- 0 530 8"/>
                                    <a:gd name="T143" fmla="*/ 530 h 885"/>
                                    <a:gd name="T144" fmla="+- 0 8 8"/>
                                    <a:gd name="T145" fmla="*/ T144 w 780"/>
                                    <a:gd name="T146" fmla="+- 0 450 8"/>
                                    <a:gd name="T147" fmla="*/ 450 h 88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</a:cxnLst>
                                  <a:rect l="0" t="0" r="r" b="b"/>
                                  <a:pathLst>
                                    <a:path w="780" h="885">
                                      <a:moveTo>
                                        <a:pt x="0" y="442"/>
                                      </a:moveTo>
                                      <a:lnTo>
                                        <a:pt x="6" y="363"/>
                                      </a:lnTo>
                                      <a:lnTo>
                                        <a:pt x="24" y="288"/>
                                      </a:lnTo>
                                      <a:lnTo>
                                        <a:pt x="53" y="219"/>
                                      </a:lnTo>
                                      <a:lnTo>
                                        <a:pt x="91" y="157"/>
                                      </a:lnTo>
                                      <a:lnTo>
                                        <a:pt x="138" y="104"/>
                                      </a:lnTo>
                                      <a:lnTo>
                                        <a:pt x="193" y="60"/>
                                      </a:lnTo>
                                      <a:lnTo>
                                        <a:pt x="253" y="27"/>
                                      </a:lnTo>
                                      <a:lnTo>
                                        <a:pt x="319" y="7"/>
                                      </a:lnTo>
                                      <a:lnTo>
                                        <a:pt x="390" y="-1"/>
                                      </a:lnTo>
                                      <a:lnTo>
                                        <a:pt x="460" y="7"/>
                                      </a:lnTo>
                                      <a:lnTo>
                                        <a:pt x="526" y="27"/>
                                      </a:lnTo>
                                      <a:lnTo>
                                        <a:pt x="586" y="60"/>
                                      </a:lnTo>
                                      <a:lnTo>
                                        <a:pt x="641" y="104"/>
                                      </a:lnTo>
                                      <a:lnTo>
                                        <a:pt x="688" y="157"/>
                                      </a:lnTo>
                                      <a:lnTo>
                                        <a:pt x="726" y="219"/>
                                      </a:lnTo>
                                      <a:lnTo>
                                        <a:pt x="755" y="288"/>
                                      </a:lnTo>
                                      <a:lnTo>
                                        <a:pt x="773" y="363"/>
                                      </a:lnTo>
                                      <a:lnTo>
                                        <a:pt x="780" y="442"/>
                                      </a:lnTo>
                                      <a:lnTo>
                                        <a:pt x="773" y="522"/>
                                      </a:lnTo>
                                      <a:lnTo>
                                        <a:pt x="755" y="596"/>
                                      </a:lnTo>
                                      <a:lnTo>
                                        <a:pt x="726" y="665"/>
                                      </a:lnTo>
                                      <a:lnTo>
                                        <a:pt x="688" y="727"/>
                                      </a:lnTo>
                                      <a:lnTo>
                                        <a:pt x="641" y="780"/>
                                      </a:lnTo>
                                      <a:lnTo>
                                        <a:pt x="586" y="824"/>
                                      </a:lnTo>
                                      <a:lnTo>
                                        <a:pt x="526" y="857"/>
                                      </a:lnTo>
                                      <a:lnTo>
                                        <a:pt x="460" y="877"/>
                                      </a:lnTo>
                                      <a:lnTo>
                                        <a:pt x="390" y="884"/>
                                      </a:lnTo>
                                      <a:lnTo>
                                        <a:pt x="319" y="877"/>
                                      </a:lnTo>
                                      <a:lnTo>
                                        <a:pt x="253" y="857"/>
                                      </a:lnTo>
                                      <a:lnTo>
                                        <a:pt x="193" y="824"/>
                                      </a:lnTo>
                                      <a:lnTo>
                                        <a:pt x="138" y="780"/>
                                      </a:lnTo>
                                      <a:lnTo>
                                        <a:pt x="91" y="727"/>
                                      </a:lnTo>
                                      <a:lnTo>
                                        <a:pt x="53" y="665"/>
                                      </a:lnTo>
                                      <a:lnTo>
                                        <a:pt x="24" y="596"/>
                                      </a:lnTo>
                                      <a:lnTo>
                                        <a:pt x="6" y="522"/>
                                      </a:lnTo>
                                      <a:lnTo>
                                        <a:pt x="0" y="44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8DE6CB" id="Group 513" o:spid="_x0000_s1026" style="width:39.75pt;height:45pt;mso-position-horizontal-relative:char;mso-position-vertical-relative:line" coordsize="795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">
                      <v:shape id="Freeform 514" o:spid="_x0000_s1027" style="position:absolute;left:7;top:7;width:780;height:885;visibility:visible;mso-wrap-style:square;v-text-anchor:top" coordsize="78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" path="m,442l6,363,24,288,53,219,91,157r47,-53l193,60,253,27,319,7r71,-8l460,7r66,20l586,60r55,44l688,157r38,62l755,288r18,75l780,442r-7,80l755,596r-29,69l688,727r-47,53l586,824r-60,33l460,877r-70,7l319,877,253,857,193,824,138,780,91,727,53,665,24,596,6,522,,442xe" filled="f">
                        <v:path arrowok="t" o:connecttype="custom" o:connectlocs="0,450;6,371;24,296;53,227;91,165;138,112;193,68;253,35;319,15;390,7;460,15;526,35;586,68;641,112;688,165;726,227;755,296;773,371;780,450;773,530;755,604;726,673;688,735;641,788;586,832;526,865;460,885;390,892;319,885;253,865;193,832;138,788;91,735;53,673;24,604;6,530;0,450" o:connectangles="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8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spacing w:line="360" w:lineRule="auto"/>
              <w:ind w:left="127" w:right="116"/>
              <w:jc w:val="both"/>
            </w:pPr>
            <w:r>
              <w:t>A</w:t>
            </w:r>
            <w:r>
              <w:rPr>
                <w:spacing w:val="-10"/>
              </w:rPr>
              <w:t xml:space="preserve"> </w:t>
            </w:r>
            <w:r>
              <w:t>circle</w:t>
            </w:r>
            <w:r>
              <w:rPr>
                <w:spacing w:val="-8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DFD</w:t>
            </w:r>
            <w:r>
              <w:rPr>
                <w:spacing w:val="-10"/>
              </w:rPr>
              <w:t xml:space="preserve"> </w:t>
            </w:r>
            <w:r>
              <w:t>represents</w:t>
            </w:r>
            <w:r>
              <w:rPr>
                <w:spacing w:val="-13"/>
              </w:rPr>
              <w:t xml:space="preserve"> </w:t>
            </w:r>
            <w:r>
              <w:t>a</w:t>
            </w:r>
            <w:r>
              <w:rPr>
                <w:spacing w:val="-53"/>
              </w:rPr>
              <w:t xml:space="preserve"> </w:t>
            </w:r>
            <w:r>
              <w:t>state or process which has</w:t>
            </w:r>
            <w:r>
              <w:rPr>
                <w:spacing w:val="1"/>
              </w:rPr>
              <w:t xml:space="preserve"> </w:t>
            </w:r>
            <w:r>
              <w:t>been triggered due to some</w:t>
            </w:r>
            <w:r>
              <w:rPr>
                <w:spacing w:val="1"/>
              </w:rPr>
              <w:t xml:space="preserve"> </w:t>
            </w:r>
            <w:r>
              <w:t>event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action.</w:t>
            </w:r>
          </w:p>
        </w:tc>
      </w:tr>
      <w:tr w:rsidR="00F91031">
        <w:trPr>
          <w:trHeight w:val="1209"/>
        </w:trPr>
        <w:tc>
          <w:tcPr>
            <w:tcW w:w="736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07"/>
            </w:pPr>
            <w:r>
              <w:t>17.</w:t>
            </w:r>
          </w:p>
        </w:tc>
        <w:tc>
          <w:tcPr>
            <w:tcW w:w="1637" w:type="dxa"/>
          </w:tcPr>
          <w:p w:rsidR="00F91031" w:rsidRDefault="00F91031">
            <w:pPr>
              <w:pStyle w:val="TableParagraph"/>
              <w:rPr>
                <w:b/>
                <w:sz w:val="24"/>
              </w:rPr>
            </w:pPr>
          </w:p>
          <w:p w:rsidR="00F91031" w:rsidRDefault="006A66D5">
            <w:pPr>
              <w:pStyle w:val="TableParagraph"/>
              <w:spacing w:before="140"/>
              <w:ind w:left="111"/>
            </w:pPr>
            <w:r>
              <w:t>External</w:t>
            </w:r>
            <w:r>
              <w:rPr>
                <w:spacing w:val="-2"/>
              </w:rPr>
              <w:t xml:space="preserve"> </w:t>
            </w:r>
            <w:r>
              <w:t>entity</w:t>
            </w:r>
          </w:p>
        </w:tc>
        <w:tc>
          <w:tcPr>
            <w:tcW w:w="4557" w:type="dxa"/>
          </w:tcPr>
          <w:p w:rsidR="00F91031" w:rsidRDefault="00F91031">
            <w:pPr>
              <w:pStyle w:val="TableParagraph"/>
              <w:spacing w:before="9"/>
              <w:rPr>
                <w:b/>
                <w:sz w:val="14"/>
              </w:rPr>
            </w:pPr>
          </w:p>
          <w:p w:rsidR="00F91031" w:rsidRDefault="00BD3809">
            <w:pPr>
              <w:pStyle w:val="TableParagraph"/>
              <w:ind w:left="146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209675" cy="285750"/>
                      <wp:effectExtent l="2540" t="7620" r="6985" b="1905"/>
                      <wp:docPr id="608" name="Group 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09675" cy="285750"/>
                                <a:chOff x="0" y="0"/>
                                <a:chExt cx="1905" cy="450"/>
                              </a:xfrm>
                            </wpg:grpSpPr>
                            <wps:wsp>
                              <wps:cNvPr id="609" name="Rectangle 5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7"/>
                                  <a:ext cx="1890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7FA8C3" id="Group 511" o:spid="_x0000_s1026" style="width:95.25pt;height:22.5pt;mso-position-horizontal-relative:char;mso-position-vertical-relative:line" coordsize="1905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">
                      <v:rect id="Rectangle 512" o:spid="_x0000_s1027" style="position:absolute;left:7;top:7;width:189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" fill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38" w:type="dxa"/>
          </w:tcPr>
          <w:p w:rsidR="00F91031" w:rsidRDefault="006A66D5">
            <w:pPr>
              <w:pStyle w:val="TableParagraph"/>
              <w:spacing w:before="1" w:line="360" w:lineRule="auto"/>
              <w:ind w:left="127" w:right="116"/>
              <w:jc w:val="both"/>
            </w:pPr>
            <w:r>
              <w:t>Represents external entities</w:t>
            </w:r>
            <w:r>
              <w:rPr>
                <w:spacing w:val="1"/>
              </w:rPr>
              <w:t xml:space="preserve"> </w:t>
            </w:r>
            <w:r>
              <w:t>such as keyboard, sensors,</w:t>
            </w:r>
            <w:r>
              <w:rPr>
                <w:spacing w:val="1"/>
              </w:rPr>
              <w:t xml:space="preserve"> </w:t>
            </w:r>
            <w:r>
              <w:t>etc.</w:t>
            </w:r>
          </w:p>
        </w:tc>
      </w:tr>
    </w:tbl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120" w:left="1720" w:header="0" w:footer="920" w:gutter="0"/>
          <w:cols w:space="720"/>
        </w:sectPr>
      </w:pPr>
    </w:p>
    <w:p w:rsidR="00F91031" w:rsidRDefault="00BD3809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104064" behindDoc="1" locked="0" layoutInCell="1" allowOverlap="1">
                <wp:simplePos x="0" y="0"/>
                <wp:positionH relativeFrom="page">
                  <wp:posOffset>3959860</wp:posOffset>
                </wp:positionH>
                <wp:positionV relativeFrom="page">
                  <wp:posOffset>3543300</wp:posOffset>
                </wp:positionV>
                <wp:extent cx="1123950" cy="314325"/>
                <wp:effectExtent l="0" t="0" r="0" b="0"/>
                <wp:wrapNone/>
                <wp:docPr id="607" name="Auto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950" cy="314325"/>
                        </a:xfrm>
                        <a:custGeom>
                          <a:avLst/>
                          <a:gdLst>
                            <a:gd name="T0" fmla="+- 0 7841 6236"/>
                            <a:gd name="T1" fmla="*/ T0 w 1770"/>
                            <a:gd name="T2" fmla="+- 0 5580 5580"/>
                            <a:gd name="T3" fmla="*/ 5580 h 495"/>
                            <a:gd name="T4" fmla="+- 0 8006 6236"/>
                            <a:gd name="T5" fmla="*/ T4 w 1770"/>
                            <a:gd name="T6" fmla="+- 0 5805 5580"/>
                            <a:gd name="T7" fmla="*/ 5805 h 495"/>
                            <a:gd name="T8" fmla="+- 0 7841 6236"/>
                            <a:gd name="T9" fmla="*/ T8 w 1770"/>
                            <a:gd name="T10" fmla="+- 0 6075 5580"/>
                            <a:gd name="T11" fmla="*/ 6075 h 495"/>
                            <a:gd name="T12" fmla="+- 0 8006 6236"/>
                            <a:gd name="T13" fmla="*/ T12 w 1770"/>
                            <a:gd name="T14" fmla="+- 0 5806 5580"/>
                            <a:gd name="T15" fmla="*/ 5806 h 495"/>
                            <a:gd name="T16" fmla="+- 0 6236 6236"/>
                            <a:gd name="T17" fmla="*/ T16 w 1770"/>
                            <a:gd name="T18" fmla="+- 0 5805 5580"/>
                            <a:gd name="T19" fmla="*/ 5805 h 495"/>
                            <a:gd name="T20" fmla="+- 0 8006 6236"/>
                            <a:gd name="T21" fmla="*/ T20 w 1770"/>
                            <a:gd name="T22" fmla="+- 0 5805 5580"/>
                            <a:gd name="T23" fmla="*/ 5805 h 4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1770" h="495">
                              <a:moveTo>
                                <a:pt x="1605" y="0"/>
                              </a:moveTo>
                              <a:lnTo>
                                <a:pt x="1770" y="225"/>
                              </a:lnTo>
                              <a:moveTo>
                                <a:pt x="1605" y="495"/>
                              </a:moveTo>
                              <a:lnTo>
                                <a:pt x="1770" y="226"/>
                              </a:lnTo>
                              <a:moveTo>
                                <a:pt x="0" y="225"/>
                              </a:moveTo>
                              <a:lnTo>
                                <a:pt x="1770" y="225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48D92" id="AutoShape 510" o:spid="_x0000_s1026" style="position:absolute;margin-left:311.8pt;margin-top:279pt;width:88.5pt;height:24.75pt;z-index:-1721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70,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" path="m1605,r165,225m1605,495l1770,226m,225r1770,e" filled="f">
                <v:path arrowok="t" o:connecttype="custom" o:connectlocs="1019175,3543300;1123950,3686175;1019175,3857625;1123950,3686810;0,3686175;1123950,3686175" o:connectangles="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"/>
        <w:gridCol w:w="1620"/>
        <w:gridCol w:w="4589"/>
        <w:gridCol w:w="2700"/>
      </w:tblGrid>
      <w:tr w:rsidR="00F91031">
        <w:trPr>
          <w:trHeight w:val="1552"/>
        </w:trPr>
        <w:tc>
          <w:tcPr>
            <w:tcW w:w="739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18.</w:t>
            </w:r>
          </w:p>
        </w:tc>
        <w:tc>
          <w:tcPr>
            <w:tcW w:w="1620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8"/>
            </w:pPr>
            <w:r>
              <w:t>Transition</w:t>
            </w:r>
          </w:p>
        </w:tc>
        <w:tc>
          <w:tcPr>
            <w:tcW w:w="4589" w:type="dxa"/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BD3809">
            <w:pPr>
              <w:pStyle w:val="TableParagraph"/>
              <w:spacing w:line="120" w:lineRule="exact"/>
              <w:ind w:left="1603"/>
              <w:rPr>
                <w:sz w:val="12"/>
              </w:rPr>
            </w:pPr>
            <w:r>
              <w:rPr>
                <w:noProof/>
                <w:position w:val="-1"/>
                <w:sz w:val="1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019175" cy="76200"/>
                      <wp:effectExtent l="0" t="5715" r="0" b="3810"/>
                      <wp:docPr id="605" name="Group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19175" cy="76200"/>
                                <a:chOff x="0" y="0"/>
                                <a:chExt cx="1605" cy="120"/>
                              </a:xfrm>
                            </wpg:grpSpPr>
                            <wps:wsp>
                              <wps:cNvPr id="606" name="AutoShape 5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605" cy="120"/>
                                </a:xfrm>
                                <a:custGeom>
                                  <a:avLst/>
                                  <a:gdLst>
                                    <a:gd name="T0" fmla="*/ 1485 w 1605"/>
                                    <a:gd name="T1" fmla="*/ 0 h 120"/>
                                    <a:gd name="T2" fmla="*/ 1485 w 1605"/>
                                    <a:gd name="T3" fmla="*/ 120 h 120"/>
                                    <a:gd name="T4" fmla="*/ 1590 w 1605"/>
                                    <a:gd name="T5" fmla="*/ 67 h 120"/>
                                    <a:gd name="T6" fmla="*/ 1505 w 1605"/>
                                    <a:gd name="T7" fmla="*/ 67 h 120"/>
                                    <a:gd name="T8" fmla="*/ 1505 w 1605"/>
                                    <a:gd name="T9" fmla="*/ 52 h 120"/>
                                    <a:gd name="T10" fmla="*/ 1590 w 1605"/>
                                    <a:gd name="T11" fmla="*/ 52 h 120"/>
                                    <a:gd name="T12" fmla="*/ 1485 w 1605"/>
                                    <a:gd name="T13" fmla="*/ 0 h 120"/>
                                    <a:gd name="T14" fmla="*/ 1485 w 1605"/>
                                    <a:gd name="T15" fmla="*/ 52 h 120"/>
                                    <a:gd name="T16" fmla="*/ 0 w 1605"/>
                                    <a:gd name="T17" fmla="*/ 52 h 120"/>
                                    <a:gd name="T18" fmla="*/ 0 w 1605"/>
                                    <a:gd name="T19" fmla="*/ 67 h 120"/>
                                    <a:gd name="T20" fmla="*/ 1485 w 1605"/>
                                    <a:gd name="T21" fmla="*/ 67 h 120"/>
                                    <a:gd name="T22" fmla="*/ 1485 w 1605"/>
                                    <a:gd name="T23" fmla="*/ 52 h 120"/>
                                    <a:gd name="T24" fmla="*/ 1590 w 1605"/>
                                    <a:gd name="T25" fmla="*/ 52 h 120"/>
                                    <a:gd name="T26" fmla="*/ 1505 w 1605"/>
                                    <a:gd name="T27" fmla="*/ 52 h 120"/>
                                    <a:gd name="T28" fmla="*/ 1505 w 1605"/>
                                    <a:gd name="T29" fmla="*/ 67 h 120"/>
                                    <a:gd name="T30" fmla="*/ 1590 w 1605"/>
                                    <a:gd name="T31" fmla="*/ 67 h 120"/>
                                    <a:gd name="T32" fmla="*/ 1605 w 1605"/>
                                    <a:gd name="T33" fmla="*/ 60 h 120"/>
                                    <a:gd name="T34" fmla="*/ 1590 w 1605"/>
                                    <a:gd name="T35" fmla="*/ 52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605" h="120">
                                      <a:moveTo>
                                        <a:pt x="1485" y="0"/>
                                      </a:moveTo>
                                      <a:lnTo>
                                        <a:pt x="1485" y="120"/>
                                      </a:lnTo>
                                      <a:lnTo>
                                        <a:pt x="1590" y="67"/>
                                      </a:lnTo>
                                      <a:lnTo>
                                        <a:pt x="1505" y="67"/>
                                      </a:lnTo>
                                      <a:lnTo>
                                        <a:pt x="1505" y="52"/>
                                      </a:lnTo>
                                      <a:lnTo>
                                        <a:pt x="1590" y="52"/>
                                      </a:lnTo>
                                      <a:lnTo>
                                        <a:pt x="1485" y="0"/>
                                      </a:lnTo>
                                      <a:close/>
                                      <a:moveTo>
                                        <a:pt x="1485" y="52"/>
                                      </a:moveTo>
                                      <a:lnTo>
                                        <a:pt x="0" y="52"/>
                                      </a:lnTo>
                                      <a:lnTo>
                                        <a:pt x="0" y="67"/>
                                      </a:lnTo>
                                      <a:lnTo>
                                        <a:pt x="1485" y="67"/>
                                      </a:lnTo>
                                      <a:lnTo>
                                        <a:pt x="1485" y="52"/>
                                      </a:lnTo>
                                      <a:close/>
                                      <a:moveTo>
                                        <a:pt x="1590" y="52"/>
                                      </a:moveTo>
                                      <a:lnTo>
                                        <a:pt x="1505" y="52"/>
                                      </a:lnTo>
                                      <a:lnTo>
                                        <a:pt x="1505" y="67"/>
                                      </a:lnTo>
                                      <a:lnTo>
                                        <a:pt x="1590" y="67"/>
                                      </a:lnTo>
                                      <a:lnTo>
                                        <a:pt x="1605" y="60"/>
                                      </a:lnTo>
                                      <a:lnTo>
                                        <a:pt x="1590" y="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A61648" id="Group 508" o:spid="_x0000_s1026" style="width:80.25pt;height:6pt;mso-position-horizontal-relative:char;mso-position-vertical-relative:line" coordsize="160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">
                      <v:shape id="AutoShape 509" o:spid="_x0000_s1027" style="position:absolute;width:1605;height:120;visibility:visible;mso-wrap-style:square;v-text-anchor:top" coordsize="160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" path="m1485,r,120l1590,67r-85,l1505,52r85,l1485,xm1485,52l,52,,67r1485,l1485,52xm1590,52r-85,l1505,67r85,l1605,60r-15,-8xe" fillcolor="black" stroked="f">
                        <v:path arrowok="t" o:connecttype="custom" o:connectlocs="1485,0;1485,120;1590,67;1505,67;1505,52;1590,52;1485,0;1485,52;0,52;0,67;1485,67;1485,52;1590,52;1505,52;1505,67;1590,67;1605,60;1590,52" o:connectangles="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9"/>
            </w:pPr>
            <w:r>
              <w:t>Represents</w:t>
            </w:r>
            <w:r>
              <w:rPr>
                <w:spacing w:val="34"/>
              </w:rPr>
              <w:t xml:space="preserve"> </w:t>
            </w:r>
            <w:r>
              <w:t>communication</w:t>
            </w:r>
          </w:p>
          <w:p w:rsidR="00F91031" w:rsidRDefault="006A66D5">
            <w:pPr>
              <w:pStyle w:val="TableParagraph"/>
              <w:tabs>
                <w:tab w:val="left" w:pos="864"/>
                <w:tab w:val="left" w:pos="1862"/>
              </w:tabs>
              <w:spacing w:before="1" w:line="380" w:lineRule="atLeast"/>
              <w:ind w:left="109" w:right="96"/>
            </w:pPr>
            <w:r>
              <w:t>that</w:t>
            </w:r>
            <w:r>
              <w:tab/>
              <w:t>occurs</w:t>
            </w:r>
            <w:r>
              <w:tab/>
            </w:r>
            <w:r>
              <w:rPr>
                <w:spacing w:val="-2"/>
              </w:rPr>
              <w:t>between</w:t>
            </w:r>
            <w:r>
              <w:rPr>
                <w:spacing w:val="-52"/>
              </w:rPr>
              <w:t xml:space="preserve"> </w:t>
            </w:r>
            <w:r>
              <w:t>processes.</w:t>
            </w:r>
          </w:p>
        </w:tc>
      </w:tr>
      <w:tr w:rsidR="00F91031">
        <w:trPr>
          <w:trHeight w:val="1656"/>
        </w:trPr>
        <w:tc>
          <w:tcPr>
            <w:tcW w:w="739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7"/>
            </w:pPr>
            <w:r>
              <w:t>19.</w:t>
            </w:r>
          </w:p>
        </w:tc>
        <w:tc>
          <w:tcPr>
            <w:tcW w:w="1620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08"/>
            </w:pPr>
            <w:r>
              <w:t>Object</w:t>
            </w:r>
            <w:r>
              <w:rPr>
                <w:spacing w:val="-2"/>
              </w:rPr>
              <w:t xml:space="preserve"> </w:t>
            </w:r>
            <w:r>
              <w:t>Lifeline</w:t>
            </w:r>
          </w:p>
        </w:tc>
        <w:tc>
          <w:tcPr>
            <w:tcW w:w="4589" w:type="dxa"/>
          </w:tcPr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rPr>
                <w:b/>
                <w:sz w:val="20"/>
              </w:rPr>
            </w:pPr>
          </w:p>
          <w:p w:rsidR="00F91031" w:rsidRDefault="00F91031">
            <w:pPr>
              <w:pStyle w:val="TableParagraph"/>
              <w:spacing w:before="5"/>
              <w:rPr>
                <w:b/>
                <w:sz w:val="17"/>
              </w:rPr>
            </w:pPr>
          </w:p>
          <w:p w:rsidR="00F91031" w:rsidRDefault="00BD3809">
            <w:pPr>
              <w:pStyle w:val="TableParagraph"/>
              <w:ind w:left="159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276350" cy="492760"/>
                      <wp:effectExtent l="2540" t="3810" r="6985" b="8255"/>
                      <wp:docPr id="602" name="Group 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6350" cy="492760"/>
                                <a:chOff x="0" y="0"/>
                                <a:chExt cx="2010" cy="776"/>
                              </a:xfrm>
                            </wpg:grpSpPr>
                            <wps:wsp>
                              <wps:cNvPr id="603" name="Rectangle 5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" y="7"/>
                                  <a:ext cx="1995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Line 5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43" y="403"/>
                                  <a:ext cx="0" cy="37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1C38D" id="Group 505" o:spid="_x0000_s1026" style="width:100.5pt;height:38.8pt;mso-position-horizontal-relative:char;mso-position-vertical-relative:line" coordsize="2010,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">
                      <v:rect id="Rectangle 507" o:spid="_x0000_s1027" style="position:absolute;left:7;top:7;width:199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" filled="f"/>
                      <v:line id="Line 506" o:spid="_x0000_s1028" style="position:absolute;visibility:visible;mso-wrap-style:square" from="1043,403" to="1043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Mu4xwAAANw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5A3uZ+IRkLNfAAAA//8DAFBLAQItABQABgAIAAAAIQDb4fbL7gAAAIUBAAATAAAAAAAA&#10;AAAAAAAAAAAAAABbQ29udGVudF9UeXBlc10ueG1sUEsBAi0AFAAGAAgAAAAhAFr0LFu/AAAAFQEA&#10;AAsAAAAAAAAAAAAAAAAAHwEAAF9yZWxzLy5yZWxzUEsBAi0AFAAGAAgAAAAhACloy7jHAAAA3AAA&#10;AA8AAAAAAAAAAAAAAAAABwIAAGRycy9kb3ducmV2LnhtbFBLBQYAAAAAAwADALcAAAD7AgAAAAA=&#10;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</w:tcPr>
          <w:p w:rsidR="00F91031" w:rsidRDefault="006A66D5">
            <w:pPr>
              <w:pStyle w:val="TableParagraph"/>
              <w:spacing w:before="1" w:line="360" w:lineRule="auto"/>
              <w:ind w:left="109" w:right="94"/>
              <w:jc w:val="both"/>
            </w:pPr>
            <w:r>
              <w:t>Represents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vertical</w:t>
            </w:r>
            <w:r>
              <w:rPr>
                <w:spacing w:val="-52"/>
              </w:rPr>
              <w:t xml:space="preserve"> </w:t>
            </w:r>
            <w:r>
              <w:t>dimensions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object</w:t>
            </w:r>
            <w:r>
              <w:rPr>
                <w:spacing w:val="-52"/>
              </w:rPr>
              <w:t xml:space="preserve"> </w:t>
            </w:r>
            <w:r>
              <w:t>communications.</w:t>
            </w:r>
          </w:p>
        </w:tc>
      </w:tr>
      <w:tr w:rsidR="00F91031">
        <w:trPr>
          <w:trHeight w:val="1621"/>
        </w:trPr>
        <w:tc>
          <w:tcPr>
            <w:tcW w:w="739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63"/>
            </w:pPr>
            <w:r>
              <w:t>20.</w:t>
            </w:r>
          </w:p>
        </w:tc>
        <w:tc>
          <w:tcPr>
            <w:tcW w:w="1620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424"/>
            </w:pPr>
            <w:r>
              <w:t>Message</w:t>
            </w:r>
          </w:p>
        </w:tc>
        <w:tc>
          <w:tcPr>
            <w:tcW w:w="4589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ind w:left="1889" w:right="1879"/>
              <w:jc w:val="center"/>
            </w:pPr>
            <w:r>
              <w:t>Message</w:t>
            </w:r>
          </w:p>
        </w:tc>
        <w:tc>
          <w:tcPr>
            <w:tcW w:w="2700" w:type="dxa"/>
          </w:tcPr>
          <w:p w:rsidR="00F91031" w:rsidRDefault="00F91031">
            <w:pPr>
              <w:pStyle w:val="TableParagraph"/>
              <w:spacing w:before="11"/>
              <w:rPr>
                <w:b/>
                <w:sz w:val="35"/>
              </w:rPr>
            </w:pPr>
          </w:p>
          <w:p w:rsidR="00F91031" w:rsidRDefault="006A66D5">
            <w:pPr>
              <w:pStyle w:val="TableParagraph"/>
              <w:spacing w:line="362" w:lineRule="auto"/>
              <w:ind w:left="109" w:right="471"/>
            </w:pPr>
            <w:r>
              <w:t>Represents the message</w:t>
            </w:r>
            <w:r>
              <w:rPr>
                <w:spacing w:val="-52"/>
              </w:rPr>
              <w:t xml:space="preserve"> </w:t>
            </w:r>
            <w:r>
              <w:t>exchanged.</w:t>
            </w:r>
          </w:p>
        </w:tc>
      </w:tr>
    </w:tbl>
    <w:p w:rsidR="00F91031" w:rsidRDefault="00F91031">
      <w:pPr>
        <w:spacing w:line="362" w:lineRule="auto"/>
        <w:sectPr w:rsidR="00F91031">
          <w:pgSz w:w="12240" w:h="15840"/>
          <w:pgMar w:top="1500" w:right="160" w:bottom="1120" w:left="1720" w:header="0" w:footer="920" w:gutter="0"/>
          <w:cols w:space="720"/>
        </w:sectPr>
      </w:pPr>
    </w:p>
    <w:p w:rsidR="00F91031" w:rsidRDefault="00F91031">
      <w:pPr>
        <w:pStyle w:val="BodyText"/>
        <w:rPr>
          <w:b/>
          <w:sz w:val="10"/>
        </w:rPr>
      </w:pPr>
    </w:p>
    <w:p w:rsidR="00F91031" w:rsidRDefault="006A66D5">
      <w:pPr>
        <w:spacing w:before="86" w:after="15" w:line="362" w:lineRule="auto"/>
        <w:ind w:left="6825" w:right="969" w:firstLine="756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1</w:t>
      </w:r>
      <w:r>
        <w:rPr>
          <w:b/>
          <w:spacing w:val="-77"/>
          <w:sz w:val="32"/>
        </w:rPr>
        <w:t xml:space="preserve"> </w:t>
      </w:r>
      <w:r>
        <w:rPr>
          <w:b/>
          <w:w w:val="95"/>
          <w:sz w:val="32"/>
        </w:rPr>
        <w:t>INTRODUCTION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2540" t="0" r="0" b="1905"/>
                <wp:docPr id="600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601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56210E" id="Group 503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">
                <v:rect id="Rectangle 504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2"/>
        <w:rPr>
          <w:b/>
          <w:sz w:val="20"/>
        </w:rPr>
      </w:pPr>
    </w:p>
    <w:p w:rsidR="00F91031" w:rsidRDefault="006A66D5">
      <w:pPr>
        <w:pStyle w:val="BodyText"/>
        <w:spacing w:before="90" w:line="360" w:lineRule="auto"/>
        <w:ind w:left="548" w:right="968"/>
        <w:jc w:val="both"/>
      </w:pPr>
      <w:r>
        <w:t>In today's data-driven landscape, the ability to transform raw data into actionable insights is</w:t>
      </w:r>
      <w:r>
        <w:rPr>
          <w:spacing w:val="-57"/>
        </w:rPr>
        <w:t xml:space="preserve"> </w:t>
      </w:r>
      <w:r>
        <w:t>paramount for organizations seeking competitive advantage and informed decision-making.</w:t>
      </w:r>
      <w:r>
        <w:rPr>
          <w:spacing w:val="-57"/>
        </w:rPr>
        <w:t xml:space="preserve"> </w:t>
      </w:r>
      <w:r>
        <w:t>Snowflake Snow sight emerges as a powerful solution within the Snowflake cloud data</w:t>
      </w:r>
      <w:r>
        <w:rPr>
          <w:spacing w:val="1"/>
        </w:rPr>
        <w:t xml:space="preserve"> </w:t>
      </w:r>
      <w:r>
        <w:t>platform, offering intuitive data visualization capabilities directly from the data warehouse.</w:t>
      </w:r>
      <w:r>
        <w:rPr>
          <w:spacing w:val="1"/>
        </w:rPr>
        <w:t xml:space="preserve"> </w:t>
      </w:r>
      <w:r>
        <w:t>This project delves into the realm of leveraging Snowflake Snow sight to craft compelling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illuminate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rPr>
          <w:spacing w:val="-1"/>
        </w:rPr>
        <w:t>organizational</w:t>
      </w:r>
      <w:r>
        <w:rPr>
          <w:spacing w:val="-14"/>
        </w:rPr>
        <w:t xml:space="preserve"> </w:t>
      </w:r>
      <w:r>
        <w:rPr>
          <w:spacing w:val="-1"/>
        </w:rPr>
        <w:t>data.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harnessing</w:t>
      </w:r>
      <w:r>
        <w:rPr>
          <w:spacing w:val="-15"/>
        </w:rPr>
        <w:t xml:space="preserve"> </w:t>
      </w:r>
      <w:r>
        <w:t>Snow</w:t>
      </w:r>
      <w:r>
        <w:rPr>
          <w:spacing w:val="-12"/>
        </w:rPr>
        <w:t xml:space="preserve"> </w:t>
      </w:r>
      <w:r>
        <w:t>sight's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including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user-friendly</w:t>
      </w:r>
      <w:r>
        <w:rPr>
          <w:spacing w:val="-15"/>
        </w:rPr>
        <w:t xml:space="preserve"> </w:t>
      </w:r>
      <w:r>
        <w:t>interface,</w:t>
      </w:r>
      <w:r>
        <w:rPr>
          <w:spacing w:val="-58"/>
        </w:rPr>
        <w:t xml:space="preserve"> </w:t>
      </w:r>
      <w:r>
        <w:t>drag-and-drop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Snowflake's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infrastructure, this endeavor aims to empower users to create interactive visualizations that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rPr>
          <w:spacing w:val="-1"/>
        </w:rPr>
        <w:t>principles,</w:t>
      </w:r>
      <w:r>
        <w:rPr>
          <w:spacing w:val="-15"/>
        </w:rPr>
        <w:t xml:space="preserve"> </w:t>
      </w:r>
      <w:r>
        <w:rPr>
          <w:spacing w:val="-1"/>
        </w:rPr>
        <w:t>advanced</w:t>
      </w:r>
      <w:r>
        <w:rPr>
          <w:spacing w:val="-15"/>
        </w:rPr>
        <w:t xml:space="preserve"> </w:t>
      </w:r>
      <w:r>
        <w:t>analytics</w:t>
      </w:r>
      <w:r>
        <w:rPr>
          <w:spacing w:val="-15"/>
        </w:rPr>
        <w:t xml:space="preserve"> </w:t>
      </w:r>
      <w:r>
        <w:t>integration,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collaborative</w:t>
      </w:r>
      <w:r>
        <w:rPr>
          <w:spacing w:val="-15"/>
        </w:rPr>
        <w:t xml:space="preserve"> </w:t>
      </w:r>
      <w:r>
        <w:t>sharing</w:t>
      </w:r>
      <w:r>
        <w:rPr>
          <w:spacing w:val="-15"/>
        </w:rPr>
        <w:t xml:space="preserve"> </w:t>
      </w:r>
      <w:r>
        <w:t>mechanisms,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endeavors to showcase Snowflake Snow sight's capacity to unlock the full potential of data</w:t>
      </w:r>
      <w:r>
        <w:rPr>
          <w:spacing w:val="1"/>
        </w:rPr>
        <w:t xml:space="preserve"> </w:t>
      </w:r>
      <w:r>
        <w:t>assets,</w:t>
      </w:r>
      <w:r>
        <w:rPr>
          <w:spacing w:val="-1"/>
        </w:rPr>
        <w:t xml:space="preserve"> </w:t>
      </w:r>
      <w:r>
        <w:t>fostering a culture</w:t>
      </w:r>
      <w:r>
        <w:rPr>
          <w:spacing w:val="-1"/>
        </w:rPr>
        <w:t xml:space="preserve"> </w:t>
      </w:r>
      <w:r>
        <w:t>of data-driven decision-making</w:t>
      </w:r>
      <w:r>
        <w:rPr>
          <w:spacing w:val="-1"/>
        </w:rPr>
        <w:t xml:space="preserve"> </w:t>
      </w:r>
      <w:r>
        <w:t>within organizations.</w:t>
      </w:r>
    </w:p>
    <w:p w:rsidR="00F91031" w:rsidRDefault="006A66D5">
      <w:pPr>
        <w:pStyle w:val="Heading2"/>
        <w:numPr>
          <w:ilvl w:val="1"/>
          <w:numId w:val="12"/>
        </w:numPr>
        <w:tabs>
          <w:tab w:val="left" w:pos="971"/>
        </w:tabs>
        <w:spacing w:before="203"/>
      </w:pPr>
      <w:r>
        <w:t>OBJECTIVE:</w:t>
      </w:r>
    </w:p>
    <w:p w:rsidR="00F91031" w:rsidRDefault="00F91031">
      <w:pPr>
        <w:pStyle w:val="BodyText"/>
        <w:spacing w:before="2"/>
        <w:rPr>
          <w:b/>
          <w:sz w:val="31"/>
        </w:rPr>
      </w:pPr>
    </w:p>
    <w:p w:rsidR="00F91031" w:rsidRDefault="006A66D5">
      <w:pPr>
        <w:pStyle w:val="ListParagraph"/>
        <w:numPr>
          <w:ilvl w:val="2"/>
          <w:numId w:val="12"/>
        </w:numPr>
        <w:tabs>
          <w:tab w:val="left" w:pos="1269"/>
        </w:tabs>
        <w:spacing w:line="360" w:lineRule="auto"/>
        <w:ind w:right="977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foundational</w:t>
      </w:r>
      <w:r>
        <w:rPr>
          <w:spacing w:val="1"/>
          <w:sz w:val="24"/>
        </w:rPr>
        <w:t xml:space="preserve"> </w:t>
      </w:r>
      <w:r>
        <w:rPr>
          <w:sz w:val="24"/>
        </w:rPr>
        <w:t>principles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encoding, chart types, and storytelling techniques, to highlight the importance of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 in</w:t>
      </w:r>
      <w:r>
        <w:rPr>
          <w:spacing w:val="2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1"/>
          <w:sz w:val="24"/>
        </w:rPr>
        <w:t xml:space="preserve"> </w:t>
      </w:r>
      <w:r>
        <w:rPr>
          <w:sz w:val="24"/>
        </w:rPr>
        <w:t>data-driven decision-making.</w:t>
      </w:r>
    </w:p>
    <w:p w:rsidR="00F91031" w:rsidRDefault="006A66D5">
      <w:pPr>
        <w:pStyle w:val="ListParagraph"/>
        <w:numPr>
          <w:ilvl w:val="2"/>
          <w:numId w:val="12"/>
        </w:numPr>
        <w:tabs>
          <w:tab w:val="left" w:pos="1269"/>
        </w:tabs>
        <w:spacing w:line="360" w:lineRule="auto"/>
        <w:ind w:right="974"/>
        <w:jc w:val="both"/>
        <w:rPr>
          <w:sz w:val="24"/>
        </w:rPr>
      </w:pPr>
      <w:r>
        <w:rPr>
          <w:sz w:val="24"/>
        </w:rPr>
        <w:t>To comprehensively explore Snowflake Snow Sight's features, such as its intuitive</w:t>
      </w:r>
      <w:r>
        <w:rPr>
          <w:spacing w:val="1"/>
          <w:sz w:val="24"/>
        </w:rPr>
        <w:t xml:space="preserve"> </w:t>
      </w:r>
      <w:r>
        <w:rPr>
          <w:sz w:val="24"/>
        </w:rPr>
        <w:t>user interface, drag-and-drop functionality, and integration with Snowflake's data</w:t>
      </w:r>
      <w:r>
        <w:rPr>
          <w:spacing w:val="1"/>
          <w:sz w:val="24"/>
        </w:rPr>
        <w:t xml:space="preserve"> </w:t>
      </w:r>
      <w:r>
        <w:rPr>
          <w:sz w:val="24"/>
        </w:rPr>
        <w:t>warehouse, to understand the range of visualization options available for different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 scenarios.</w:t>
      </w:r>
    </w:p>
    <w:p w:rsidR="00F91031" w:rsidRDefault="006A66D5">
      <w:pPr>
        <w:pStyle w:val="ListParagraph"/>
        <w:numPr>
          <w:ilvl w:val="2"/>
          <w:numId w:val="12"/>
        </w:numPr>
        <w:tabs>
          <w:tab w:val="left" w:pos="1269"/>
        </w:tabs>
        <w:spacing w:line="360" w:lineRule="auto"/>
        <w:ind w:right="974"/>
        <w:jc w:val="both"/>
        <w:rPr>
          <w:sz w:val="24"/>
        </w:rPr>
      </w:pPr>
      <w:r>
        <w:rPr>
          <w:sz w:val="24"/>
        </w:rPr>
        <w:t>To design interactive visualizations using Snowflake Snow Sight to represent key</w:t>
      </w:r>
      <w:r>
        <w:rPr>
          <w:spacing w:val="1"/>
          <w:sz w:val="24"/>
        </w:rPr>
        <w:t xml:space="preserve"> </w:t>
      </w:r>
      <w:r>
        <w:rPr>
          <w:sz w:val="24"/>
        </w:rPr>
        <w:t>metrics,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uncover</w:t>
      </w:r>
      <w:r>
        <w:rPr>
          <w:spacing w:val="-2"/>
          <w:sz w:val="24"/>
        </w:rPr>
        <w:t xml:space="preserve"> </w:t>
      </w:r>
      <w:r>
        <w:rPr>
          <w:sz w:val="24"/>
        </w:rPr>
        <w:t>actionable</w:t>
      </w:r>
      <w:r>
        <w:rPr>
          <w:spacing w:val="-5"/>
          <w:sz w:val="24"/>
        </w:rPr>
        <w:t xml:space="preserve"> </w:t>
      </w:r>
      <w:r>
        <w:rPr>
          <w:sz w:val="24"/>
        </w:rPr>
        <w:t>insights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dashboards,</w:t>
      </w:r>
      <w:r>
        <w:rPr>
          <w:spacing w:val="-4"/>
          <w:sz w:val="24"/>
        </w:rPr>
        <w:t xml:space="preserve"> </w:t>
      </w:r>
      <w:r>
        <w:rPr>
          <w:sz w:val="24"/>
        </w:rPr>
        <w:t>charts,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graphs.</w:t>
      </w:r>
    </w:p>
    <w:p w:rsidR="00F91031" w:rsidRDefault="00F91031">
      <w:pPr>
        <w:spacing w:line="360" w:lineRule="auto"/>
        <w:jc w:val="both"/>
        <w:rPr>
          <w:sz w:val="24"/>
        </w:rPr>
        <w:sectPr w:rsidR="00F91031">
          <w:footerReference w:type="default" r:id="rId22"/>
          <w:pgSz w:w="12240" w:h="15840"/>
          <w:pgMar w:top="1500" w:right="160" w:bottom="1200" w:left="1720" w:header="0" w:footer="1000" w:gutter="0"/>
          <w:pgNumType w:start="1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ListParagraph"/>
        <w:numPr>
          <w:ilvl w:val="2"/>
          <w:numId w:val="12"/>
        </w:numPr>
        <w:tabs>
          <w:tab w:val="left" w:pos="1269"/>
        </w:tabs>
        <w:spacing w:before="90" w:line="360" w:lineRule="auto"/>
        <w:ind w:right="976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Snowflake</w:t>
      </w:r>
      <w:r>
        <w:rPr>
          <w:spacing w:val="1"/>
          <w:sz w:val="24"/>
        </w:rPr>
        <w:t xml:space="preserve"> </w:t>
      </w:r>
      <w:r>
        <w:rPr>
          <w:sz w:val="24"/>
        </w:rPr>
        <w:t>Snow</w:t>
      </w:r>
      <w:r>
        <w:rPr>
          <w:spacing w:val="1"/>
          <w:sz w:val="24"/>
        </w:rPr>
        <w:t xml:space="preserve"> </w:t>
      </w:r>
      <w:r>
        <w:rPr>
          <w:sz w:val="24"/>
        </w:rPr>
        <w:t>Sight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visualizations to perform calculations, aggregations, and statistical analyses directly</w:t>
      </w:r>
      <w:r>
        <w:rPr>
          <w:spacing w:val="1"/>
          <w:sz w:val="24"/>
        </w:rPr>
        <w:t xml:space="preserve"> </w:t>
      </w:r>
      <w:r>
        <w:rPr>
          <w:sz w:val="24"/>
        </w:rPr>
        <w:t>within the visualizations, enhancing interactivity and exploration with features like</w:t>
      </w:r>
      <w:r>
        <w:rPr>
          <w:spacing w:val="1"/>
          <w:sz w:val="24"/>
        </w:rPr>
        <w:t xml:space="preserve"> </w:t>
      </w:r>
      <w:r>
        <w:rPr>
          <w:sz w:val="24"/>
        </w:rPr>
        <w:t>filters,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parameters, and drill-down functionality.</w:t>
      </w:r>
    </w:p>
    <w:p w:rsidR="00F91031" w:rsidRDefault="006A66D5">
      <w:pPr>
        <w:pStyle w:val="ListParagraph"/>
        <w:numPr>
          <w:ilvl w:val="2"/>
          <w:numId w:val="12"/>
        </w:numPr>
        <w:tabs>
          <w:tab w:val="left" w:pos="1269"/>
        </w:tabs>
        <w:spacing w:line="360" w:lineRule="auto"/>
        <w:ind w:right="975"/>
        <w:jc w:val="both"/>
        <w:rPr>
          <w:sz w:val="24"/>
        </w:rPr>
      </w:pPr>
      <w:r>
        <w:rPr>
          <w:sz w:val="24"/>
        </w:rPr>
        <w:t>To facilitate collaboration and knowledge sharing among stakeholders by enabling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sharing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Snowflake</w:t>
      </w:r>
      <w:r>
        <w:rPr>
          <w:spacing w:val="1"/>
          <w:sz w:val="24"/>
        </w:rPr>
        <w:t xml:space="preserve"> </w:t>
      </w:r>
      <w:r>
        <w:rPr>
          <w:sz w:val="24"/>
        </w:rPr>
        <w:t>Snow</w:t>
      </w:r>
      <w:r>
        <w:rPr>
          <w:spacing w:val="1"/>
          <w:sz w:val="24"/>
        </w:rPr>
        <w:t xml:space="preserve"> </w:t>
      </w:r>
      <w:r>
        <w:rPr>
          <w:sz w:val="24"/>
        </w:rPr>
        <w:t>Sight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1"/>
          <w:sz w:val="24"/>
        </w:rPr>
        <w:t xml:space="preserve"> </w:t>
      </w:r>
      <w:r>
        <w:rPr>
          <w:sz w:val="24"/>
        </w:rPr>
        <w:t>exploring</w:t>
      </w:r>
      <w:r>
        <w:rPr>
          <w:spacing w:val="-57"/>
          <w:sz w:val="24"/>
        </w:rPr>
        <w:t xml:space="preserve"> </w:t>
      </w:r>
      <w:r>
        <w:rPr>
          <w:sz w:val="24"/>
        </w:rPr>
        <w:t>options for embedding visualizations into presentations, reports, or web applications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wider</w:t>
      </w:r>
      <w:r>
        <w:rPr>
          <w:spacing w:val="1"/>
          <w:sz w:val="24"/>
        </w:rPr>
        <w:t xml:space="preserve"> </w:t>
      </w:r>
      <w:r>
        <w:rPr>
          <w:sz w:val="24"/>
        </w:rPr>
        <w:t>audience.</w:t>
      </w:r>
    </w:p>
    <w:p w:rsidR="00F91031" w:rsidRDefault="006A66D5">
      <w:pPr>
        <w:pStyle w:val="ListParagraph"/>
        <w:numPr>
          <w:ilvl w:val="2"/>
          <w:numId w:val="12"/>
        </w:numPr>
        <w:tabs>
          <w:tab w:val="left" w:pos="1269"/>
        </w:tabs>
        <w:spacing w:before="1" w:line="360" w:lineRule="auto"/>
        <w:ind w:right="970"/>
        <w:jc w:val="both"/>
        <w:rPr>
          <w:sz w:val="24"/>
        </w:rPr>
      </w:pPr>
      <w:r>
        <w:rPr>
          <w:sz w:val="24"/>
        </w:rPr>
        <w:t>To solicit feedback from users and stakeholders to evaluate the effectiveness of</w:t>
      </w:r>
      <w:r>
        <w:rPr>
          <w:spacing w:val="1"/>
          <w:sz w:val="24"/>
        </w:rPr>
        <w:t xml:space="preserve"> </w:t>
      </w:r>
      <w:r>
        <w:rPr>
          <w:sz w:val="24"/>
        </w:rPr>
        <w:t>Snowflake</w:t>
      </w:r>
      <w:r>
        <w:rPr>
          <w:spacing w:val="-4"/>
          <w:sz w:val="24"/>
        </w:rPr>
        <w:t xml:space="preserve"> </w:t>
      </w:r>
      <w:r>
        <w:rPr>
          <w:sz w:val="24"/>
        </w:rPr>
        <w:t>Snow</w:t>
      </w:r>
      <w:r>
        <w:rPr>
          <w:spacing w:val="-1"/>
          <w:sz w:val="24"/>
        </w:rPr>
        <w:t xml:space="preserve"> </w:t>
      </w:r>
      <w:r>
        <w:rPr>
          <w:sz w:val="24"/>
        </w:rPr>
        <w:t>Sight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conveying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supporting</w:t>
      </w:r>
      <w:r>
        <w:rPr>
          <w:spacing w:val="-3"/>
          <w:sz w:val="24"/>
        </w:rPr>
        <w:t xml:space="preserve"> </w:t>
      </w:r>
      <w:r>
        <w:rPr>
          <w:sz w:val="24"/>
        </w:rPr>
        <w:t>decision-</w:t>
      </w:r>
      <w:r>
        <w:rPr>
          <w:spacing w:val="-57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processes,</w:t>
      </w:r>
      <w:r>
        <w:rPr>
          <w:spacing w:val="1"/>
          <w:sz w:val="24"/>
        </w:rPr>
        <w:t xml:space="preserve"> </w:t>
      </w:r>
      <w:r>
        <w:rPr>
          <w:sz w:val="24"/>
        </w:rPr>
        <w:t>iteratively</w:t>
      </w:r>
      <w:r>
        <w:rPr>
          <w:spacing w:val="1"/>
          <w:sz w:val="24"/>
        </w:rPr>
        <w:t xml:space="preserve"> </w:t>
      </w:r>
      <w:r>
        <w:rPr>
          <w:sz w:val="24"/>
        </w:rPr>
        <w:t>refining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clarity, usability, and relevance.</w:t>
      </w:r>
    </w:p>
    <w:p w:rsidR="00F91031" w:rsidRDefault="006A66D5">
      <w:pPr>
        <w:pStyle w:val="Heading2"/>
        <w:numPr>
          <w:ilvl w:val="1"/>
          <w:numId w:val="12"/>
        </w:numPr>
        <w:tabs>
          <w:tab w:val="left" w:pos="971"/>
        </w:tabs>
        <w:spacing w:before="203"/>
      </w:pPr>
      <w:r>
        <w:t>EXISTING</w:t>
      </w:r>
      <w:r>
        <w:rPr>
          <w:spacing w:val="-4"/>
        </w:rPr>
        <w:t xml:space="preserve"> </w:t>
      </w:r>
      <w:r>
        <w:t>SYSTEM: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71"/>
        <w:jc w:val="both"/>
      </w:pPr>
      <w:r>
        <w:t>The existing system for creating visualizations in Snowflake Snow sight involves several</w:t>
      </w:r>
      <w:r>
        <w:rPr>
          <w:spacing w:val="1"/>
        </w:rPr>
        <w:t xml:space="preserve"> </w:t>
      </w:r>
      <w:r>
        <w:t>challenges and limitations. Before the introduction of Snowflake Snow sight, organizations</w:t>
      </w:r>
      <w:r>
        <w:rPr>
          <w:spacing w:val="1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relied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platforms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storage,</w:t>
      </w:r>
      <w:r>
        <w:rPr>
          <w:spacing w:val="-4"/>
        </w:rPr>
        <w:t xml:space="preserve"> </w:t>
      </w:r>
      <w:r>
        <w:t>processing,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visualization,</w:t>
      </w:r>
      <w:r>
        <w:rPr>
          <w:spacing w:val="-58"/>
        </w:rPr>
        <w:t xml:space="preserve"> </w:t>
      </w:r>
      <w:r>
        <w:rPr>
          <w:spacing w:val="-1"/>
        </w:rPr>
        <w:t>leading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fragmented</w:t>
      </w:r>
      <w:r>
        <w:rPr>
          <w:spacing w:val="-14"/>
        </w:rPr>
        <w:t xml:space="preserve"> </w:t>
      </w:r>
      <w:r>
        <w:t>workflows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silos.</w:t>
      </w:r>
      <w:r>
        <w:rPr>
          <w:spacing w:val="-1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often</w:t>
      </w:r>
      <w:r>
        <w:rPr>
          <w:spacing w:val="-15"/>
        </w:rPr>
        <w:t xml:space="preserve"> </w:t>
      </w:r>
      <w:r>
        <w:t>resulted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inefficient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transfer</w:t>
      </w:r>
      <w:r>
        <w:rPr>
          <w:spacing w:val="-58"/>
        </w:rPr>
        <w:t xml:space="preserve"> </w:t>
      </w:r>
      <w:r>
        <w:t>processes,</w:t>
      </w:r>
      <w:r>
        <w:rPr>
          <w:spacing w:val="-11"/>
        </w:rPr>
        <w:t xml:space="preserve"> </w:t>
      </w:r>
      <w:r>
        <w:t>increased</w:t>
      </w:r>
      <w:r>
        <w:rPr>
          <w:spacing w:val="-11"/>
        </w:rPr>
        <w:t xml:space="preserve"> </w:t>
      </w:r>
      <w:r>
        <w:t>complexity,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limited</w:t>
      </w:r>
      <w:r>
        <w:rPr>
          <w:spacing w:val="-11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warehouses. Moreover, traditional data visualization tools often lacked seamless integration</w:t>
      </w:r>
      <w:r>
        <w:rPr>
          <w:spacing w:val="-5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Snowflake,</w:t>
      </w:r>
      <w:r>
        <w:rPr>
          <w:spacing w:val="1"/>
        </w:rPr>
        <w:t xml:space="preserve"> </w:t>
      </w:r>
      <w:r>
        <w:t>requiring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transformation processes. This not only increased the risk of data inconsistency and errors</w:t>
      </w:r>
      <w:r>
        <w:rPr>
          <w:spacing w:val="1"/>
        </w:rPr>
        <w:t xml:space="preserve"> </w:t>
      </w:r>
      <w:r>
        <w:t>but also hindered real-time data analysis and decision-making. Furthermore, conventional</w:t>
      </w:r>
      <w:r>
        <w:rPr>
          <w:spacing w:val="1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lacked</w:t>
      </w:r>
      <w:r>
        <w:rPr>
          <w:spacing w:val="-9"/>
        </w:rPr>
        <w:t xml:space="preserve"> </w:t>
      </w:r>
      <w:r>
        <w:t>advanced</w:t>
      </w:r>
      <w:r>
        <w:rPr>
          <w:spacing w:val="-6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capabilities,</w:t>
      </w:r>
      <w:r>
        <w:rPr>
          <w:spacing w:val="-9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challenging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calculations,</w:t>
      </w:r>
      <w:r>
        <w:rPr>
          <w:spacing w:val="1"/>
        </w:rPr>
        <w:t xml:space="preserve"> </w:t>
      </w:r>
      <w:r>
        <w:t>aggregations,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analyses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visualizations. This limited the depth of insights that could be derived from the data and</w:t>
      </w:r>
      <w:r>
        <w:rPr>
          <w:spacing w:val="1"/>
        </w:rPr>
        <w:t xml:space="preserve"> </w:t>
      </w:r>
      <w:r>
        <w:t>hindered</w:t>
      </w:r>
      <w:r>
        <w:rPr>
          <w:spacing w:val="-1"/>
        </w:rPr>
        <w:t xml:space="preserve"> </w:t>
      </w:r>
      <w:r>
        <w:t>the ability to uncover hidden patterns or</w:t>
      </w:r>
      <w:r>
        <w:rPr>
          <w:spacing w:val="-3"/>
        </w:rPr>
        <w:t xml:space="preserve"> </w:t>
      </w:r>
      <w:r>
        <w:t>trends.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1"/>
          <w:numId w:val="12"/>
        </w:numPr>
        <w:tabs>
          <w:tab w:val="left" w:pos="971"/>
        </w:tabs>
      </w:pPr>
      <w:r>
        <w:t>LITERATURE</w:t>
      </w:r>
      <w:r>
        <w:rPr>
          <w:spacing w:val="-6"/>
        </w:rPr>
        <w:t xml:space="preserve"> </w:t>
      </w:r>
      <w:r>
        <w:t>SURVEY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5"/>
        <w:rPr>
          <w:b/>
        </w:rPr>
      </w:pPr>
    </w:p>
    <w:p w:rsidR="00F91031" w:rsidRDefault="006A66D5">
      <w:pPr>
        <w:pStyle w:val="BodyText"/>
        <w:ind w:left="548"/>
      </w:pPr>
      <w:r>
        <w:rPr>
          <w:b/>
          <w:color w:val="0D0D0D"/>
        </w:rPr>
        <w:t>Title:</w:t>
      </w:r>
      <w:r>
        <w:rPr>
          <w:b/>
          <w:color w:val="0D0D0D"/>
          <w:spacing w:val="-2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Snow sight: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 Modern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Approach 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Visual Analytics</w:t>
      </w:r>
    </w:p>
    <w:p w:rsidR="00F91031" w:rsidRDefault="00F91031">
      <w:pPr>
        <w:pStyle w:val="BodyText"/>
        <w:spacing w:before="5"/>
        <w:rPr>
          <w:sz w:val="29"/>
        </w:rPr>
      </w:pPr>
    </w:p>
    <w:p w:rsidR="00F91031" w:rsidRDefault="006A66D5">
      <w:pPr>
        <w:ind w:left="548"/>
        <w:rPr>
          <w:sz w:val="24"/>
        </w:rPr>
      </w:pPr>
      <w:r>
        <w:rPr>
          <w:b/>
          <w:color w:val="0D0D0D"/>
          <w:sz w:val="24"/>
        </w:rPr>
        <w:t>Author:</w:t>
      </w:r>
      <w:r>
        <w:rPr>
          <w:b/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B.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Smith,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C. Johnson,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D.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Brown</w:t>
      </w:r>
    </w:p>
    <w:p w:rsidR="00F91031" w:rsidRDefault="00F91031">
      <w:pPr>
        <w:pStyle w:val="BodyText"/>
        <w:spacing w:before="5"/>
        <w:rPr>
          <w:sz w:val="29"/>
        </w:rPr>
      </w:pPr>
    </w:p>
    <w:p w:rsidR="00F91031" w:rsidRDefault="006A66D5">
      <w:pPr>
        <w:ind w:left="548"/>
        <w:rPr>
          <w:sz w:val="24"/>
        </w:rPr>
      </w:pPr>
      <w:r>
        <w:rPr>
          <w:b/>
          <w:color w:val="0D0D0D"/>
          <w:sz w:val="24"/>
        </w:rPr>
        <w:t>Year:</w:t>
      </w:r>
      <w:r>
        <w:rPr>
          <w:b/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2021</w:t>
      </w:r>
    </w:p>
    <w:p w:rsidR="00F91031" w:rsidRDefault="00F91031">
      <w:pPr>
        <w:pStyle w:val="BodyText"/>
        <w:spacing w:before="5"/>
        <w:rPr>
          <w:sz w:val="29"/>
        </w:rPr>
      </w:pPr>
    </w:p>
    <w:p w:rsidR="00F91031" w:rsidRDefault="006A66D5">
      <w:pPr>
        <w:pStyle w:val="BodyText"/>
        <w:spacing w:line="360" w:lineRule="auto"/>
        <w:ind w:left="548" w:right="972"/>
        <w:jc w:val="both"/>
      </w:pPr>
      <w:r>
        <w:rPr>
          <w:b/>
          <w:color w:val="0D0D0D"/>
        </w:rPr>
        <w:t xml:space="preserve">Description: </w:t>
      </w:r>
      <w:r>
        <w:rPr>
          <w:color w:val="0D0D0D"/>
        </w:rPr>
        <w:t>This paper introduces Snowflake Snow sight, a cloud-native visual analytics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tool designed to seamlessly integrate with the Snowflake Data Cloud.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 discusses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architecture, features, and benefits of Snow sight, emphasizing its ability to handle large-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scale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data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intuitive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capabilities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exploration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analysis.</w:t>
      </w:r>
    </w:p>
    <w:p w:rsidR="00F91031" w:rsidRDefault="006A66D5">
      <w:pPr>
        <w:pStyle w:val="BodyText"/>
        <w:spacing w:before="200" w:line="360" w:lineRule="auto"/>
        <w:ind w:left="548" w:right="969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abstract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paper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likely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summarizes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essence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highlighting its cloud-native architecture, seamless integration with the Snowflake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Cloud,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emphasis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intuitive visualizations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exploration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analysis. It may also touch upon the scalability and performance capabilities of Snow sight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handling large-scale datasets.</w:t>
      </w:r>
    </w:p>
    <w:p w:rsidR="00F91031" w:rsidRDefault="006A66D5">
      <w:pPr>
        <w:pStyle w:val="BodyText"/>
        <w:spacing w:before="201" w:line="360" w:lineRule="auto"/>
        <w:ind w:left="548" w:right="971"/>
        <w:jc w:val="both"/>
      </w:pPr>
      <w:r>
        <w:rPr>
          <w:color w:val="0D0D0D"/>
        </w:rPr>
        <w:t>The architecture section provides an overview of the underlying technical architecture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Snowflake Snow sight. It describes how Snow sight is designed as a cloud-native platform,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leveraging scalable and distributed computing resources offered by the Snowflake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Cloud.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may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detail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components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frontend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layer,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backend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processing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engine,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Snowflake's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storage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computing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layers.</w:t>
      </w:r>
    </w:p>
    <w:p w:rsidR="00F91031" w:rsidRDefault="006A66D5">
      <w:pPr>
        <w:pStyle w:val="BodyText"/>
        <w:spacing w:before="198" w:line="360" w:lineRule="auto"/>
        <w:ind w:left="548" w:right="974"/>
        <w:jc w:val="both"/>
      </w:pPr>
      <w:r>
        <w:rPr>
          <w:color w:val="0D0D0D"/>
        </w:rPr>
        <w:t>The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conclusion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summarizes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takeaways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paper,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reiterating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significance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Snowflake Snow sight as a modern visual analytics tool for unlocking the value of data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Snowflake Data Cloud. It may also hint at future developments and enhancements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planned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sight 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further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empower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 their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 analytics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endeavors.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/>
        <w:ind w:left="548"/>
      </w:pPr>
      <w:r>
        <w:rPr>
          <w:b/>
          <w:color w:val="0D0D0D"/>
        </w:rPr>
        <w:t>Title:</w:t>
      </w:r>
      <w:r>
        <w:rPr>
          <w:b/>
          <w:color w:val="0D0D0D"/>
          <w:spacing w:val="-3"/>
        </w:rPr>
        <w:t xml:space="preserve"> </w:t>
      </w:r>
      <w:r>
        <w:rPr>
          <w:color w:val="0D0D0D"/>
        </w:rPr>
        <w:t>Building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Dashboards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</w:t>
      </w:r>
    </w:p>
    <w:p w:rsidR="00F91031" w:rsidRDefault="00F91031">
      <w:pPr>
        <w:pStyle w:val="BodyText"/>
        <w:spacing w:before="5"/>
        <w:rPr>
          <w:sz w:val="29"/>
        </w:rPr>
      </w:pPr>
    </w:p>
    <w:p w:rsidR="00F91031" w:rsidRDefault="006A66D5">
      <w:pPr>
        <w:pStyle w:val="BodyText"/>
        <w:ind w:left="548"/>
      </w:pPr>
      <w:r>
        <w:rPr>
          <w:b/>
          <w:color w:val="0D0D0D"/>
        </w:rPr>
        <w:t>Author:</w:t>
      </w:r>
      <w:r>
        <w:rPr>
          <w:b/>
          <w:color w:val="0D0D0D"/>
          <w:spacing w:val="-2"/>
        </w:rPr>
        <w:t xml:space="preserve"> </w:t>
      </w:r>
      <w:r>
        <w:rPr>
          <w:color w:val="0D0D0D"/>
        </w:rPr>
        <w:t>S.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Sharma,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K.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Gupta,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Singh, A.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Jain</w:t>
      </w:r>
    </w:p>
    <w:p w:rsidR="00F91031" w:rsidRDefault="00F91031">
      <w:pPr>
        <w:pStyle w:val="BodyText"/>
        <w:spacing w:before="3"/>
        <w:rPr>
          <w:sz w:val="29"/>
        </w:rPr>
      </w:pPr>
    </w:p>
    <w:p w:rsidR="00F91031" w:rsidRDefault="006A66D5">
      <w:pPr>
        <w:ind w:left="608"/>
        <w:rPr>
          <w:sz w:val="24"/>
        </w:rPr>
      </w:pPr>
      <w:r>
        <w:rPr>
          <w:b/>
          <w:color w:val="0D0D0D"/>
          <w:sz w:val="24"/>
        </w:rPr>
        <w:t>Year:</w:t>
      </w:r>
      <w:r>
        <w:rPr>
          <w:b/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2021</w:t>
      </w:r>
    </w:p>
    <w:p w:rsidR="00F91031" w:rsidRDefault="00F91031">
      <w:pPr>
        <w:pStyle w:val="BodyText"/>
        <w:spacing w:before="5"/>
        <w:rPr>
          <w:sz w:val="29"/>
        </w:rPr>
      </w:pPr>
    </w:p>
    <w:p w:rsidR="00F91031" w:rsidRDefault="006A66D5">
      <w:pPr>
        <w:pStyle w:val="BodyText"/>
        <w:spacing w:line="360" w:lineRule="auto"/>
        <w:ind w:left="548" w:right="970"/>
        <w:jc w:val="both"/>
      </w:pPr>
      <w:r>
        <w:rPr>
          <w:b/>
          <w:color w:val="0D0D0D"/>
        </w:rPr>
        <w:t xml:space="preserve">Description: </w:t>
      </w:r>
      <w:r>
        <w:rPr>
          <w:color w:val="0D0D0D"/>
        </w:rPr>
        <w:t>This paper focuses on leveraging Snowflake Snow sight to create interactive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dashboards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data-driven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decision-making.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explores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best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practices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dashboard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data visualization techniques, and advanced features of 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 such as drill-down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functionality,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filters, and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dynamic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parameters. more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detailed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content</w:t>
      </w:r>
    </w:p>
    <w:p w:rsidR="00F91031" w:rsidRDefault="006A66D5">
      <w:pPr>
        <w:pStyle w:val="BodyText"/>
        <w:spacing w:before="200" w:line="360" w:lineRule="auto"/>
        <w:ind w:left="548" w:right="971"/>
        <w:jc w:val="both"/>
      </w:pPr>
      <w:r>
        <w:rPr>
          <w:color w:val="0D0D0D"/>
        </w:rPr>
        <w:t>The abstract highlights the importance of interactive dashboards in facilitating data-driven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decision-making and introduces Snowflake Snow sight as a platform for creating 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dashboards. It briefly outlines the main topics covered in the paper, including best practices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dashboard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techniques,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advanced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 Snow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sight.</w:t>
      </w:r>
    </w:p>
    <w:p w:rsidR="00F91031" w:rsidRDefault="006A66D5">
      <w:pPr>
        <w:pStyle w:val="BodyText"/>
        <w:spacing w:before="201" w:line="360" w:lineRule="auto"/>
        <w:ind w:left="548" w:right="969"/>
        <w:jc w:val="both"/>
      </w:pPr>
      <w:r>
        <w:rPr>
          <w:color w:val="0D0D0D"/>
        </w:rPr>
        <w:t>The introduction sets the context by emphasizing the role of interactive dashboards 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powerful tools for extracting insights from data and driving informed decision-making.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introduces Snowflake Snow sight as a cloud-native solution designed to empower users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building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dynamic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dashboards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seamlessly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integrated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Cloud.</w:t>
      </w:r>
    </w:p>
    <w:p w:rsidR="00F91031" w:rsidRDefault="006A66D5">
      <w:pPr>
        <w:pStyle w:val="BodyText"/>
        <w:spacing w:before="201" w:line="360" w:lineRule="auto"/>
        <w:ind w:left="548" w:right="971"/>
        <w:jc w:val="both"/>
      </w:pPr>
      <w:r>
        <w:rPr>
          <w:color w:val="0D0D0D"/>
        </w:rPr>
        <w:t>This section explores best practices for designing effective and user-friendly dashboards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sight.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covers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principles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simplicity,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clarity,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consistency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layout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guidelines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organizing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presenting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meaningful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way. It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may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discuss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techniques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optimizing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dashboard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performance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usability.</w:t>
      </w:r>
    </w:p>
    <w:p w:rsidR="00F91031" w:rsidRDefault="006A66D5">
      <w:pPr>
        <w:pStyle w:val="BodyText"/>
        <w:spacing w:before="200" w:line="360" w:lineRule="auto"/>
        <w:ind w:left="548" w:right="968"/>
        <w:jc w:val="both"/>
      </w:pPr>
      <w:r>
        <w:rPr>
          <w:color w:val="0D0D0D"/>
        </w:rPr>
        <w:t>Here, the paper delves into various data visualization techniques supported by Snowflake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 sight for conveying insights effectively. It discusses different chart types, 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bar charts, line charts, pie charts, and scatter plots, and provides guidance on when to use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type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based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nature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analytical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objectives.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may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touch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upon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advanced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visualization options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such as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heatmaps,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tree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maps, 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geospatial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maps.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/>
        <w:ind w:left="548"/>
      </w:pPr>
      <w:r>
        <w:rPr>
          <w:b/>
        </w:rPr>
        <w:t>Title:</w:t>
      </w:r>
      <w:r>
        <w:rPr>
          <w:b/>
          <w:spacing w:val="-2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in Snowflake</w:t>
      </w:r>
      <w:r>
        <w:rPr>
          <w:spacing w:val="-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</w:t>
      </w:r>
    </w:p>
    <w:p w:rsidR="00F91031" w:rsidRDefault="00F91031">
      <w:pPr>
        <w:pStyle w:val="BodyText"/>
        <w:spacing w:before="1"/>
        <w:rPr>
          <w:sz w:val="26"/>
        </w:rPr>
      </w:pPr>
    </w:p>
    <w:p w:rsidR="00F91031" w:rsidRDefault="006A66D5">
      <w:pPr>
        <w:ind w:left="548"/>
        <w:rPr>
          <w:sz w:val="24"/>
        </w:rPr>
      </w:pPr>
      <w:r>
        <w:rPr>
          <w:b/>
          <w:sz w:val="24"/>
        </w:rPr>
        <w:t>Author: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S. Kumar, R.</w:t>
      </w:r>
      <w:r>
        <w:rPr>
          <w:spacing w:val="-1"/>
          <w:sz w:val="24"/>
        </w:rPr>
        <w:t xml:space="preserve"> </w:t>
      </w:r>
      <w:r>
        <w:rPr>
          <w:sz w:val="24"/>
        </w:rPr>
        <w:t>Gupta, A. Singh</w:t>
      </w:r>
    </w:p>
    <w:p w:rsidR="00F91031" w:rsidRDefault="00F91031">
      <w:pPr>
        <w:pStyle w:val="BodyText"/>
        <w:spacing w:before="1"/>
        <w:rPr>
          <w:sz w:val="26"/>
        </w:rPr>
      </w:pPr>
    </w:p>
    <w:p w:rsidR="00F91031" w:rsidRDefault="006A66D5">
      <w:pPr>
        <w:ind w:left="548"/>
        <w:rPr>
          <w:sz w:val="24"/>
        </w:rPr>
      </w:pPr>
      <w:r>
        <w:rPr>
          <w:b/>
          <w:sz w:val="24"/>
        </w:rPr>
        <w:t>Year:</w:t>
      </w:r>
      <w:r>
        <w:rPr>
          <w:sz w:val="24"/>
        </w:rPr>
        <w:t>2017</w:t>
      </w:r>
    </w:p>
    <w:p w:rsidR="00F91031" w:rsidRDefault="006A66D5">
      <w:pPr>
        <w:pStyle w:val="BodyText"/>
        <w:spacing w:before="137" w:line="360" w:lineRule="auto"/>
        <w:ind w:left="548" w:right="969"/>
        <w:jc w:val="both"/>
      </w:pPr>
      <w:r>
        <w:rPr>
          <w:b/>
        </w:rPr>
        <w:t xml:space="preserve">Description: </w:t>
      </w:r>
      <w:r>
        <w:t>Scalability is a critical aspect of modern data visualization platforms. This</w:t>
      </w:r>
      <w:r>
        <w:rPr>
          <w:spacing w:val="1"/>
        </w:rPr>
        <w:t xml:space="preserve"> </w:t>
      </w:r>
      <w:r>
        <w:t>paper</w:t>
      </w:r>
      <w:r>
        <w:rPr>
          <w:spacing w:val="-8"/>
        </w:rPr>
        <w:t xml:space="preserve"> </w:t>
      </w:r>
      <w:r>
        <w:t>investigates</w:t>
      </w:r>
      <w:r>
        <w:rPr>
          <w:spacing w:val="-7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Snowflake</w:t>
      </w:r>
      <w:r>
        <w:rPr>
          <w:spacing w:val="-8"/>
        </w:rPr>
        <w:t xml:space="preserve"> </w:t>
      </w:r>
      <w:r>
        <w:t>Snow</w:t>
      </w:r>
      <w:r>
        <w:rPr>
          <w:spacing w:val="-6"/>
        </w:rPr>
        <w:t xml:space="preserve"> </w:t>
      </w:r>
      <w:r>
        <w:t>sight</w:t>
      </w:r>
      <w:r>
        <w:rPr>
          <w:spacing w:val="-6"/>
        </w:rPr>
        <w:t xml:space="preserve"> </w:t>
      </w:r>
      <w:r>
        <w:t>handles</w:t>
      </w:r>
      <w:r>
        <w:rPr>
          <w:spacing w:val="-7"/>
        </w:rPr>
        <w:t xml:space="preserve"> </w:t>
      </w:r>
      <w:r>
        <w:t>scalability</w:t>
      </w:r>
      <w:r>
        <w:rPr>
          <w:spacing w:val="-7"/>
        </w:rPr>
        <w:t xml:space="preserve"> </w:t>
      </w:r>
      <w:r>
        <w:t>challenges,</w:t>
      </w:r>
      <w:r>
        <w:rPr>
          <w:spacing w:val="-7"/>
        </w:rPr>
        <w:t xml:space="preserve"> </w:t>
      </w:r>
      <w:r>
        <w:t>including</w:t>
      </w:r>
      <w:r>
        <w:rPr>
          <w:spacing w:val="-8"/>
        </w:rPr>
        <w:t xml:space="preserve"> </w:t>
      </w:r>
      <w:r>
        <w:t>large</w:t>
      </w:r>
      <w:r>
        <w:rPr>
          <w:spacing w:val="-58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explores strategies for efficient data aggregation, caching, and parallel processing to ensure</w:t>
      </w:r>
      <w:r>
        <w:rPr>
          <w:spacing w:val="1"/>
        </w:rPr>
        <w:t xml:space="preserve"> </w:t>
      </w:r>
      <w:r>
        <w:t>responsive visualizations even with massive datasets. more detailed content. The abstract</w:t>
      </w:r>
      <w:r>
        <w:rPr>
          <w:spacing w:val="1"/>
        </w:rPr>
        <w:t xml:space="preserve"> </w:t>
      </w:r>
      <w:r>
        <w:t>introduces the critical importance of scalability in modern data visualization platforms and</w:t>
      </w:r>
      <w:r>
        <w:rPr>
          <w:spacing w:val="1"/>
        </w:rPr>
        <w:t xml:space="preserve"> </w:t>
      </w:r>
      <w:r>
        <w:t>highlights</w:t>
      </w:r>
      <w:r>
        <w:rPr>
          <w:spacing w:val="-12"/>
        </w:rPr>
        <w:t xml:space="preserve"> </w:t>
      </w:r>
      <w:r>
        <w:t>Snowflake</w:t>
      </w:r>
      <w:r>
        <w:rPr>
          <w:spacing w:val="-13"/>
        </w:rPr>
        <w:t xml:space="preserve"> </w:t>
      </w:r>
      <w:r>
        <w:t>Snow</w:t>
      </w:r>
      <w:r>
        <w:rPr>
          <w:spacing w:val="-10"/>
        </w:rPr>
        <w:t xml:space="preserve"> </w:t>
      </w:r>
      <w:r>
        <w:t>sight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handling</w:t>
      </w:r>
      <w:r>
        <w:rPr>
          <w:spacing w:val="-12"/>
        </w:rPr>
        <w:t xml:space="preserve"> </w:t>
      </w:r>
      <w:r>
        <w:t>scalability</w:t>
      </w:r>
      <w:r>
        <w:rPr>
          <w:spacing w:val="-11"/>
        </w:rPr>
        <w:t xml:space="preserve"> </w:t>
      </w:r>
      <w:r>
        <w:t>challenges.</w:t>
      </w:r>
      <w:r>
        <w:rPr>
          <w:spacing w:val="-8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paper's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sight's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performance for responsive visualizations. The introduction sets the context by discussing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today's</w:t>
      </w:r>
      <w:r>
        <w:rPr>
          <w:spacing w:val="1"/>
        </w:rPr>
        <w:t xml:space="preserve"> </w:t>
      </w:r>
      <w:r>
        <w:t>data-centric</w:t>
      </w:r>
      <w:r>
        <w:rPr>
          <w:spacing w:val="1"/>
        </w:rPr>
        <w:t xml:space="preserve"> </w:t>
      </w:r>
      <w:r>
        <w:rPr>
          <w:spacing w:val="-1"/>
        </w:rPr>
        <w:t>environment.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outlines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scalability</w:t>
      </w:r>
      <w:r>
        <w:rPr>
          <w:spacing w:val="-12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faced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traditional</w:t>
      </w:r>
      <w:r>
        <w:rPr>
          <w:spacing w:val="-12"/>
        </w:rPr>
        <w:t xml:space="preserve"> </w:t>
      </w:r>
      <w:r>
        <w:t>BI</w:t>
      </w:r>
      <w:r>
        <w:rPr>
          <w:spacing w:val="-15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introduces</w:t>
      </w:r>
      <w:r>
        <w:rPr>
          <w:spacing w:val="-57"/>
        </w:rPr>
        <w:t xml:space="preserve"> </w:t>
      </w:r>
      <w:r>
        <w:t>Snowflake Snow sight as a cloud-native platform designed to address these challenges by</w:t>
      </w:r>
      <w:r>
        <w:rPr>
          <w:spacing w:val="1"/>
        </w:rPr>
        <w:t xml:space="preserve"> </w:t>
      </w:r>
      <w:r>
        <w:t>leveraging the scalability and elasticity of the Snowflake Data Cloud. This section delves</w:t>
      </w:r>
      <w:r>
        <w:rPr>
          <w:spacing w:val="1"/>
        </w:rPr>
        <w:t xml:space="preserve"> </w:t>
      </w:r>
      <w:r>
        <w:t>into the specific scalability challenges that Snowflake Snow sight aims to tackle, including</w:t>
      </w:r>
      <w:r>
        <w:rPr>
          <w:spacing w:val="1"/>
        </w:rPr>
        <w:t xml:space="preserve"> </w:t>
      </w:r>
      <w:r>
        <w:t>handling large volumes of data, supporting a high number of concurrent users, and ensuring</w:t>
      </w:r>
      <w:r>
        <w:rPr>
          <w:spacing w:val="-57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visualizations.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traditional BI tools in addressing these challenges and the need for a cloud-native approach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scalability.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/>
        <w:ind w:left="548"/>
      </w:pPr>
      <w:r>
        <w:rPr>
          <w:b/>
        </w:rPr>
        <w:t>Title:-</w:t>
      </w:r>
      <w:r>
        <w:rPr>
          <w:b/>
          <w:spacing w:val="19"/>
        </w:rPr>
        <w:t xml:space="preserve"> </w:t>
      </w:r>
      <w:r>
        <w:rPr>
          <w:color w:val="0D0D0D"/>
        </w:rPr>
        <w:t>Integrating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Predictive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Analytics</w:t>
      </w:r>
    </w:p>
    <w:p w:rsidR="00F91031" w:rsidRDefault="006A66D5">
      <w:pPr>
        <w:spacing w:before="137" w:line="360" w:lineRule="auto"/>
        <w:ind w:left="548" w:right="6398"/>
        <w:rPr>
          <w:sz w:val="24"/>
        </w:rPr>
      </w:pPr>
      <w:r>
        <w:rPr>
          <w:b/>
          <w:color w:val="0D0D0D"/>
          <w:sz w:val="24"/>
        </w:rPr>
        <w:t>Author:</w:t>
      </w:r>
      <w:r>
        <w:rPr>
          <w:color w:val="0D0D0D"/>
          <w:sz w:val="24"/>
        </w:rPr>
        <w:t>A.Patel,S.Gupta,R.Sharma</w:t>
      </w:r>
      <w:r>
        <w:rPr>
          <w:color w:val="0D0D0D"/>
          <w:spacing w:val="-58"/>
          <w:sz w:val="24"/>
        </w:rPr>
        <w:t xml:space="preserve"> </w:t>
      </w:r>
      <w:r>
        <w:rPr>
          <w:b/>
          <w:color w:val="0D0D0D"/>
          <w:sz w:val="24"/>
        </w:rPr>
        <w:t>Year:</w:t>
      </w:r>
      <w:r>
        <w:rPr>
          <w:color w:val="0D0D0D"/>
          <w:sz w:val="24"/>
        </w:rPr>
        <w:t>2020</w:t>
      </w:r>
    </w:p>
    <w:p w:rsidR="00F91031" w:rsidRDefault="006A66D5">
      <w:pPr>
        <w:pStyle w:val="BodyText"/>
        <w:spacing w:line="360" w:lineRule="auto"/>
        <w:ind w:left="548" w:right="969"/>
        <w:jc w:val="both"/>
      </w:pPr>
      <w:r>
        <w:rPr>
          <w:b/>
          <w:color w:val="0D0D0D"/>
        </w:rPr>
        <w:t>Description:</w:t>
      </w:r>
      <w:r>
        <w:rPr>
          <w:b/>
          <w:color w:val="0D0D0D"/>
          <w:spacing w:val="-4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(ML)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becoming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increasingly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important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visualization platforms. This paper explores how Snowflake Snow sight can seamlessly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deployed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Cloud.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discusses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use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cases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predictive analytics, including forecasting, anomaly detection, and sentiment analysis,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demonstrates how Snow sight visualizations can incorporate ML-driven insights for data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exploration</w:t>
      </w:r>
      <w:r>
        <w:rPr>
          <w:color w:val="0D0D0D"/>
          <w:spacing w:val="-15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decision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support.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abstract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introduces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growing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importance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learning integration in data visualization platforms and highlights Snowflake Snow sight 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 solution for seamlessly incorporating ML-driven insights. It provides an overview of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paper's focus on exploring how Snow sight integrates with ML models deployed on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Cloud,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enabling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predictive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analytics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use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cases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forecasting,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anomaly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detection,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sentiment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introduction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context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discussing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increasing adoption of machine learning for predictive analytics and the challenges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integrating ML models with traditional BI tools. It introduces Snowflake Snow sight as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platform designed to address these challenges by providing seamless integration with ML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deployed on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Cloud.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548" w:right="969"/>
      </w:pPr>
      <w:r>
        <w:rPr>
          <w:b/>
          <w:color w:val="0D0D0D"/>
        </w:rPr>
        <w:t>Title:</w:t>
      </w:r>
      <w:r>
        <w:rPr>
          <w:b/>
          <w:color w:val="0D0D0D"/>
          <w:spacing w:val="29"/>
        </w:rPr>
        <w:t xml:space="preserve"> </w:t>
      </w:r>
      <w:r>
        <w:rPr>
          <w:color w:val="0D0D0D"/>
        </w:rPr>
        <w:t>Security</w:t>
      </w:r>
      <w:r>
        <w:rPr>
          <w:color w:val="0D0D0D"/>
          <w:spacing w:val="3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Governance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32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30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31"/>
        </w:rPr>
        <w:t xml:space="preserve"> </w:t>
      </w:r>
      <w:r>
        <w:rPr>
          <w:color w:val="0D0D0D"/>
        </w:rPr>
        <w:t>sight:</w:t>
      </w:r>
      <w:r>
        <w:rPr>
          <w:color w:val="0D0D0D"/>
          <w:spacing w:val="30"/>
        </w:rPr>
        <w:t xml:space="preserve"> </w:t>
      </w:r>
      <w:r>
        <w:rPr>
          <w:color w:val="0D0D0D"/>
        </w:rPr>
        <w:t>Best</w:t>
      </w:r>
      <w:r>
        <w:rPr>
          <w:color w:val="0D0D0D"/>
          <w:spacing w:val="28"/>
        </w:rPr>
        <w:t xml:space="preserve"> </w:t>
      </w:r>
      <w:r>
        <w:rPr>
          <w:color w:val="0D0D0D"/>
        </w:rPr>
        <w:t>Practices</w:t>
      </w:r>
      <w:r>
        <w:rPr>
          <w:color w:val="0D0D0D"/>
          <w:spacing w:val="30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28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Visualization</w:t>
      </w:r>
    </w:p>
    <w:p w:rsidR="00F91031" w:rsidRDefault="006A66D5">
      <w:pPr>
        <w:spacing w:line="360" w:lineRule="auto"/>
        <w:ind w:left="548" w:right="6652"/>
        <w:rPr>
          <w:sz w:val="24"/>
        </w:rPr>
      </w:pPr>
      <w:r>
        <w:rPr>
          <w:b/>
          <w:color w:val="0D0D0D"/>
          <w:sz w:val="24"/>
        </w:rPr>
        <w:t>Author:</w:t>
      </w:r>
      <w:r>
        <w:rPr>
          <w:color w:val="0D0D0D"/>
          <w:sz w:val="24"/>
        </w:rPr>
        <w:t xml:space="preserve">X.Wang,Y.Zhang,Z.Liu </w:t>
      </w:r>
      <w:r>
        <w:rPr>
          <w:b/>
          <w:color w:val="0D0D0D"/>
          <w:sz w:val="24"/>
        </w:rPr>
        <w:t>Year:</w:t>
      </w:r>
      <w:r>
        <w:rPr>
          <w:color w:val="0D0D0D"/>
          <w:sz w:val="24"/>
        </w:rPr>
        <w:t>2019</w:t>
      </w:r>
    </w:p>
    <w:p w:rsidR="00F91031" w:rsidRDefault="006A66D5">
      <w:pPr>
        <w:pStyle w:val="BodyText"/>
        <w:spacing w:line="360" w:lineRule="auto"/>
        <w:ind w:left="548" w:right="969"/>
        <w:jc w:val="both"/>
      </w:pPr>
      <w:r>
        <w:rPr>
          <w:b/>
          <w:color w:val="0D0D0D"/>
        </w:rPr>
        <w:t xml:space="preserve">Description: </w:t>
      </w:r>
      <w:r>
        <w:rPr>
          <w:color w:val="0D0D0D"/>
        </w:rPr>
        <w:t>Security and governance are paramount considerations in any data analytics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platform. This paper delves into the security features of Snowflake Snow sight, 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access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control,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encryption,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compliance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industry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regulations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GDPR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CCPA.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discusses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governance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mechanisms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managing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lineage,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versioning,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audit trails within Snow sight, ensuring data integrity and regulatory compliance in visual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workflows.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abstract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introduces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critical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security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governance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analytics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platforms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highlights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solution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ensuring data integrity and regulatory compliance. It provides an overview of the paper's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focus on exploring Snow sight's security features, including access control, data encryption,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and compliance with industry regulations such as GDPR and CCPA, as well as governance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mechanisms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managing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lineage,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versioning,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audit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trails.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introduction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sets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context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discussing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increasing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concerns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around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security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governance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era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big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cloud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computing.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introduces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platform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designed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to address these concerns by providing robust security and governance features integrated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seamlessly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into the data analytics workflow.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9"/>
        <w:rPr>
          <w:sz w:val="9"/>
        </w:rPr>
      </w:pPr>
    </w:p>
    <w:p w:rsidR="00F91031" w:rsidRDefault="006A66D5">
      <w:pPr>
        <w:pStyle w:val="Heading2"/>
        <w:numPr>
          <w:ilvl w:val="1"/>
          <w:numId w:val="12"/>
        </w:numPr>
        <w:tabs>
          <w:tab w:val="left" w:pos="968"/>
        </w:tabs>
        <w:ind w:left="967" w:hanging="420"/>
      </w:pPr>
      <w:r>
        <w:t>PROPOSED SYSTEM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10"/>
        <w:rPr>
          <w:b/>
          <w:sz w:val="25"/>
        </w:rPr>
      </w:pPr>
    </w:p>
    <w:p w:rsidR="00F91031" w:rsidRDefault="006A66D5">
      <w:pPr>
        <w:pStyle w:val="BodyText"/>
        <w:spacing w:line="360" w:lineRule="auto"/>
        <w:ind w:left="548" w:right="970"/>
        <w:jc w:val="both"/>
      </w:pPr>
      <w:r>
        <w:rPr>
          <w:color w:val="0D0D0D"/>
          <w:spacing w:val="-1"/>
        </w:rPr>
        <w:t>The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1"/>
        </w:rPr>
        <w:t>proposed</w:t>
      </w:r>
      <w:r>
        <w:rPr>
          <w:color w:val="0D0D0D"/>
          <w:spacing w:val="-12"/>
        </w:rPr>
        <w:t xml:space="preserve"> </w:t>
      </w:r>
      <w:r>
        <w:rPr>
          <w:color w:val="0D0D0D"/>
          <w:spacing w:val="-1"/>
        </w:rPr>
        <w:t>system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"Create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sight"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entails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comprehensive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utilization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sight's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capabilities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facilitate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visualization and analysis. Leveraging Snow sight's intuitive user interface and seamless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 with Snowflake's data warehouse, the system aims to provide users with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versatile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platform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complex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understanding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foundational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principles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exploring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visualizations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represent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metrics,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trends,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relationships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data.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dashboards,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charts,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graphs,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dynamically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explore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uncover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actionable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Moreover,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incorporate advanced analytics functionalities within Snow sight's visualizations, allowing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calculations,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aggregations,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statistical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directly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visualizations.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Collaboration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sharing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facilitate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knowledge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exchange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stakeholders, while feedback mechanisms will enable iterative refinement of visualizations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clarity,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usability,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relevance.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Ultimately,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proposed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aims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showcase Snowflake Snow sight as a powerful tool for unlocking the full potential of data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>stored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Snowflake's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warehouse,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empowering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organizations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make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informed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data-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driven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decisions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confidence.</w:t>
      </w:r>
      <w:r>
        <w:rPr>
          <w:color w:val="0D0D0D"/>
          <w:spacing w:val="-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Snowflake</w:t>
      </w:r>
      <w:r>
        <w:rPr>
          <w:spacing w:val="-14"/>
        </w:rPr>
        <w:t xml:space="preserve"> </w:t>
      </w:r>
      <w:r>
        <w:t>Snow</w:t>
      </w:r>
      <w:r>
        <w:rPr>
          <w:spacing w:val="-12"/>
        </w:rPr>
        <w:t xml:space="preserve"> </w:t>
      </w:r>
      <w:r>
        <w:t>sight,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seamlessly</w:t>
      </w:r>
      <w:r>
        <w:rPr>
          <w:spacing w:val="-12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data, including Snowflake data warehouses and external sources, ensuring accessibility and</w:t>
      </w:r>
      <w:r>
        <w:rPr>
          <w:spacing w:val="1"/>
        </w:rPr>
        <w:t xml:space="preserve"> </w:t>
      </w:r>
      <w:r>
        <w:t>flexibility. Once connected, users navigate effortlessly through their datasets, selecting</w:t>
      </w:r>
      <w:r>
        <w:rPr>
          <w:spacing w:val="1"/>
        </w:rPr>
        <w:t xml:space="preserve"> </w:t>
      </w:r>
      <w:r>
        <w:t>relevant fields via an intuitive, user-friendly interface that simplifies data exploration and</w:t>
      </w:r>
      <w:r>
        <w:rPr>
          <w:spacing w:val="1"/>
        </w:rPr>
        <w:t xml:space="preserve"> </w:t>
      </w:r>
      <w:r>
        <w:t>analysis. Snow sight offers a diverse range of visualization types, such as bar charts, line</w:t>
      </w:r>
      <w:r>
        <w:rPr>
          <w:spacing w:val="1"/>
        </w:rPr>
        <w:t xml:space="preserve"> </w:t>
      </w:r>
      <w:r>
        <w:t>graphs, and scatter plots, catering to different analytical needs and preferences. Users can</w:t>
      </w:r>
      <w:r>
        <w:rPr>
          <w:spacing w:val="1"/>
        </w:rPr>
        <w:t xml:space="preserve"> </w:t>
      </w:r>
      <w:r>
        <w:t>then customize their visualizations, adjusting colors, labels, and other visual elements to</w:t>
      </w:r>
      <w:r>
        <w:rPr>
          <w:spacing w:val="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clarity and</w:t>
      </w:r>
      <w:r>
        <w:rPr>
          <w:spacing w:val="2"/>
        </w:rPr>
        <w:t xml:space="preserve"> </w:t>
      </w:r>
      <w:r>
        <w:t>readability, all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 same intuitive</w:t>
      </w:r>
      <w:r>
        <w:rPr>
          <w:spacing w:val="-2"/>
        </w:rPr>
        <w:t xml:space="preserve"> </w:t>
      </w:r>
      <w:r>
        <w:t>interface.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9"/>
        <w:rPr>
          <w:sz w:val="9"/>
        </w:rPr>
      </w:pPr>
    </w:p>
    <w:p w:rsidR="00F91031" w:rsidRDefault="006A66D5">
      <w:pPr>
        <w:pStyle w:val="Heading2"/>
      </w:pPr>
      <w:r>
        <w:t>1.5.1</w:t>
      </w:r>
      <w:r>
        <w:rPr>
          <w:spacing w:val="-3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ADVANTAGES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10"/>
        <w:rPr>
          <w:b/>
          <w:sz w:val="25"/>
        </w:rPr>
      </w:pPr>
    </w:p>
    <w:p w:rsidR="00F91031" w:rsidRDefault="006A66D5">
      <w:pPr>
        <w:pStyle w:val="BodyText"/>
        <w:spacing w:line="360" w:lineRule="auto"/>
        <w:ind w:left="548" w:right="973"/>
        <w:jc w:val="both"/>
      </w:pPr>
      <w:r>
        <w:rPr>
          <w:b/>
          <w:color w:val="212121"/>
          <w:spacing w:val="-1"/>
        </w:rPr>
        <w:t>Integration</w:t>
      </w:r>
      <w:r>
        <w:rPr>
          <w:b/>
          <w:color w:val="212121"/>
          <w:spacing w:val="-13"/>
        </w:rPr>
        <w:t xml:space="preserve"> </w:t>
      </w:r>
      <w:r>
        <w:rPr>
          <w:b/>
          <w:color w:val="212121"/>
        </w:rPr>
        <w:t>with</w:t>
      </w:r>
      <w:r>
        <w:rPr>
          <w:b/>
          <w:color w:val="212121"/>
          <w:spacing w:val="-13"/>
        </w:rPr>
        <w:t xml:space="preserve"> </w:t>
      </w:r>
      <w:r>
        <w:rPr>
          <w:b/>
          <w:color w:val="212121"/>
        </w:rPr>
        <w:t>Snowflake:</w:t>
      </w:r>
      <w:r>
        <w:rPr>
          <w:b/>
          <w:color w:val="212121"/>
          <w:spacing w:val="35"/>
        </w:rPr>
        <w:t xml:space="preserve"> </w:t>
      </w:r>
      <w:r>
        <w:rPr>
          <w:color w:val="212121"/>
        </w:rPr>
        <w:t>Snowflake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Snow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sight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seamlessly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integrates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Snowflake's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warehouse,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allowing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visualize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directly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Snowflake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environment.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integration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ensures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leverage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Snowflake's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powerful data processing capabilities and security features while creating visualizations,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streamlining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data analysis workflow.</w:t>
      </w:r>
    </w:p>
    <w:p w:rsidR="00F91031" w:rsidRDefault="006A66D5">
      <w:pPr>
        <w:pStyle w:val="BodyText"/>
        <w:spacing w:before="201" w:line="360" w:lineRule="auto"/>
        <w:ind w:left="548" w:right="972"/>
        <w:jc w:val="both"/>
      </w:pPr>
      <w:r>
        <w:rPr>
          <w:b/>
          <w:color w:val="212121"/>
        </w:rPr>
        <w:t xml:space="preserve">User-Friendly Interface: </w:t>
      </w:r>
      <w:r>
        <w:rPr>
          <w:color w:val="212121"/>
        </w:rPr>
        <w:t>Snowflake Snow sight features an intuitive and user-friendly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interface, designed to cater to users with varying levels of technical expertise. With drag-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and-drop functionality and a rich library of visualization options, users can easily create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compelling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visualizations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without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need 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extensive training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programming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skills.</w:t>
      </w:r>
    </w:p>
    <w:p w:rsidR="00F91031" w:rsidRDefault="006A66D5">
      <w:pPr>
        <w:pStyle w:val="BodyText"/>
        <w:spacing w:before="199" w:line="360" w:lineRule="auto"/>
        <w:ind w:left="548" w:right="970"/>
        <w:jc w:val="both"/>
      </w:pPr>
      <w:r>
        <w:rPr>
          <w:b/>
          <w:color w:val="212121"/>
        </w:rPr>
        <w:t xml:space="preserve">Real-Time Collaboration: </w:t>
      </w:r>
      <w:r>
        <w:rPr>
          <w:color w:val="212121"/>
        </w:rPr>
        <w:t>Snowflake Snow sight enables real-time collaboration among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users,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allowing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multiple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stakeholders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together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visualizations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simultaneously.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collaborative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fosters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knowledge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sharing,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facilitates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decision-making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processes,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ensures that insights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shared across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teams in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timely manner.</w:t>
      </w:r>
    </w:p>
    <w:p w:rsidR="00F91031" w:rsidRDefault="006A66D5">
      <w:pPr>
        <w:pStyle w:val="BodyText"/>
        <w:spacing w:before="202" w:line="360" w:lineRule="auto"/>
        <w:ind w:left="548" w:right="969"/>
        <w:jc w:val="both"/>
      </w:pPr>
      <w:r>
        <w:rPr>
          <w:b/>
          <w:color w:val="212121"/>
        </w:rPr>
        <w:t xml:space="preserve">Scalability and Performance: </w:t>
      </w:r>
      <w:r>
        <w:rPr>
          <w:color w:val="212121"/>
        </w:rPr>
        <w:t>As part of the Snowflake cloud data platform, Snowflake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Snow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sight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offers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unparalleled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scalability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performance.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analysing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small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datasets or processing large volumes of data in real-time, Snow sight can scale to meet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demands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any workload while maintaining high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performance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levels.</w:t>
      </w:r>
    </w:p>
    <w:p w:rsidR="00F91031" w:rsidRDefault="006A66D5">
      <w:pPr>
        <w:pStyle w:val="BodyText"/>
        <w:spacing w:before="200" w:line="360" w:lineRule="auto"/>
        <w:ind w:left="548" w:right="971"/>
        <w:jc w:val="both"/>
      </w:pPr>
      <w:r>
        <w:rPr>
          <w:b/>
          <w:color w:val="212121"/>
        </w:rPr>
        <w:t>Integration</w:t>
      </w:r>
      <w:r>
        <w:rPr>
          <w:b/>
          <w:color w:val="212121"/>
          <w:spacing w:val="-9"/>
        </w:rPr>
        <w:t xml:space="preserve"> </w:t>
      </w:r>
      <w:r>
        <w:rPr>
          <w:b/>
          <w:color w:val="212121"/>
        </w:rPr>
        <w:t>with</w:t>
      </w:r>
      <w:r>
        <w:rPr>
          <w:b/>
          <w:color w:val="212121"/>
          <w:spacing w:val="-8"/>
        </w:rPr>
        <w:t xml:space="preserve"> </w:t>
      </w:r>
      <w:r>
        <w:rPr>
          <w:b/>
          <w:color w:val="212121"/>
        </w:rPr>
        <w:t>Other</w:t>
      </w:r>
      <w:r>
        <w:rPr>
          <w:b/>
          <w:color w:val="212121"/>
          <w:spacing w:val="-10"/>
        </w:rPr>
        <w:t xml:space="preserve"> </w:t>
      </w:r>
      <w:r>
        <w:rPr>
          <w:b/>
          <w:color w:val="212121"/>
        </w:rPr>
        <w:t>Tools:</w:t>
      </w:r>
      <w:r>
        <w:rPr>
          <w:b/>
          <w:color w:val="212121"/>
          <w:spacing w:val="-8"/>
        </w:rPr>
        <w:t xml:space="preserve"> </w:t>
      </w:r>
      <w:r>
        <w:rPr>
          <w:color w:val="212121"/>
        </w:rPr>
        <w:t>Snowflake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Snow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sight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seamlessly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integrates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tools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platforms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commonly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analytics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business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intelligence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workflows.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Whether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1"/>
        </w:rPr>
        <w:t>it's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1"/>
        </w:rPr>
        <w:t>integrating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BI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tools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advanced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analytics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embedding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visualizations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third-party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Snow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sight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provides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flexibility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interoperability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support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diverse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cases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 workflows.</w:t>
      </w:r>
    </w:p>
    <w:p w:rsidR="00F91031" w:rsidRDefault="006A66D5">
      <w:pPr>
        <w:pStyle w:val="BodyText"/>
        <w:spacing w:before="201" w:line="360" w:lineRule="auto"/>
        <w:ind w:left="548" w:right="972"/>
        <w:jc w:val="both"/>
      </w:pPr>
      <w:r>
        <w:rPr>
          <w:color w:val="212121"/>
        </w:rPr>
        <w:t>In conclusion, the advantages offered by Snowflake Snow sight underscore its significance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 a powerful data visualization tool within the Snowflake cloud data platform. Its seamless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integration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Snowflake's 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warehouse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ensures 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cohesive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experience.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1"/>
        <w:tabs>
          <w:tab w:val="left" w:pos="9222"/>
        </w:tabs>
        <w:spacing w:line="362" w:lineRule="auto"/>
        <w:ind w:left="5591" w:right="975" w:firstLine="1829"/>
      </w:pPr>
      <w:r>
        <w:t>CHAPTER</w:t>
      </w:r>
      <w:r>
        <w:tab/>
      </w:r>
      <w:r>
        <w:rPr>
          <w:spacing w:val="-4"/>
        </w:rPr>
        <w:t>2</w:t>
      </w:r>
      <w:r>
        <w:rPr>
          <w:spacing w:val="-77"/>
        </w:rPr>
        <w:t xml:space="preserve"> </w:t>
      </w:r>
      <w:r>
        <w:t>PROJECT</w:t>
      </w:r>
      <w:r>
        <w:rPr>
          <w:spacing w:val="-18"/>
        </w:rPr>
        <w:t xml:space="preserve"> </w:t>
      </w:r>
      <w:r>
        <w:t>DESCRIPTION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0" t="2540" r="3810" b="0"/>
                <wp:docPr id="598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599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C1A8B" id="Group 501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">
                <v:rect id="Rectangle 502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6"/>
        <w:rPr>
          <w:b/>
          <w:sz w:val="20"/>
        </w:rPr>
      </w:pPr>
    </w:p>
    <w:p w:rsidR="00F91031" w:rsidRDefault="006A66D5">
      <w:pPr>
        <w:pStyle w:val="Heading2"/>
        <w:numPr>
          <w:ilvl w:val="1"/>
          <w:numId w:val="11"/>
        </w:numPr>
        <w:tabs>
          <w:tab w:val="left" w:pos="971"/>
        </w:tabs>
      </w:pPr>
      <w:r>
        <w:t>GENERAL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70"/>
        <w:jc w:val="both"/>
      </w:pPr>
      <w:r>
        <w:rPr>
          <w:color w:val="0D0D0D"/>
        </w:rPr>
        <w:t>The project to create visualizations in Snowflake Snow sight serves as a pivotal initiative to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unlock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full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potential 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 assets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organizations.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utilization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sight's robust features, stakeholders can delve deeper into data exploration, fostering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 understanding of intricate datasets. By generating charts, graphs, and visual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representations, users gain the ability to discern trends, patterns, and outliers efficiently,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facilitating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data-driven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decision-making processes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across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various business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functions.</w:t>
      </w:r>
    </w:p>
    <w:p w:rsidR="00F91031" w:rsidRDefault="006A66D5">
      <w:pPr>
        <w:pStyle w:val="BodyText"/>
        <w:spacing w:before="200" w:line="360" w:lineRule="auto"/>
        <w:ind w:left="548" w:right="968"/>
        <w:jc w:val="both"/>
      </w:pPr>
      <w:r>
        <w:rPr>
          <w:color w:val="0D0D0D"/>
        </w:rPr>
        <w:t>Moreover,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underscores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communication within organizations. Rather than presenting raw data or lengthy reports,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stakeholders can leverage visualizations to convey complex information in a more engaging</w:t>
      </w:r>
      <w:r>
        <w:rPr>
          <w:color w:val="0D0D0D"/>
          <w:spacing w:val="-57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15"/>
        </w:rPr>
        <w:t xml:space="preserve"> </w:t>
      </w:r>
      <w:r>
        <w:rPr>
          <w:color w:val="0D0D0D"/>
          <w:spacing w:val="-1"/>
        </w:rPr>
        <w:t>understandable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manner.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aspect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only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streamlines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communication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but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ensures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insights are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effectively disseminated among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teams, colleagues,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clients.</w:t>
      </w:r>
    </w:p>
    <w:p w:rsidR="00F91031" w:rsidRDefault="006A66D5">
      <w:pPr>
        <w:pStyle w:val="BodyText"/>
        <w:spacing w:before="201" w:line="360" w:lineRule="auto"/>
        <w:ind w:left="548" w:right="969"/>
        <w:jc w:val="both"/>
      </w:pPr>
      <w:r>
        <w:rPr>
          <w:color w:val="0D0D0D"/>
        </w:rPr>
        <w:t>Furthermore, visualizations serve as invaluable tools for identifying trends, patterns,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correlations that may otherwise go unnoticed within tabular data. Through the intuitive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 of data, users can uncover hidden insights and opportunities for optimization,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driving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continuous improvement initiatives within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 organization.</w:t>
      </w:r>
    </w:p>
    <w:p w:rsidR="00F91031" w:rsidRDefault="006A66D5">
      <w:pPr>
        <w:pStyle w:val="BodyText"/>
        <w:spacing w:before="199" w:line="360" w:lineRule="auto"/>
        <w:ind w:left="548" w:right="974"/>
        <w:jc w:val="both"/>
      </w:pPr>
      <w:r>
        <w:rPr>
          <w:color w:val="0D0D0D"/>
        </w:rPr>
        <w:t>Moreover,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predictive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enables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stakeholders to visualize forecasted trends and potential future scenarios. By visualizing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predicted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outcomes,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organizations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proactively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prepare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changes,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capitalize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opportunities,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mitigate risks effectively.</w:t>
      </w:r>
    </w:p>
    <w:p w:rsidR="00F91031" w:rsidRDefault="006A66D5">
      <w:pPr>
        <w:pStyle w:val="BodyText"/>
        <w:spacing w:before="203" w:line="360" w:lineRule="auto"/>
        <w:ind w:left="548" w:right="969"/>
        <w:jc w:val="both"/>
      </w:pPr>
      <w:r>
        <w:rPr>
          <w:color w:val="0D0D0D"/>
        </w:rPr>
        <w:t>In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essence,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visualizations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represents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strategic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investment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data-driven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decision-making,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organizational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communication,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monitoring.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harnessing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power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visualizations,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organizations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unlock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actionable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548" w:right="973"/>
      </w:pPr>
      <w:r>
        <w:rPr>
          <w:color w:val="0D0D0D"/>
        </w:rPr>
        <w:t>insights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data,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drive</w:t>
      </w:r>
      <w:r>
        <w:rPr>
          <w:color w:val="0D0D0D"/>
          <w:spacing w:val="21"/>
        </w:rPr>
        <w:t xml:space="preserve"> </w:t>
      </w:r>
      <w:r>
        <w:rPr>
          <w:color w:val="0D0D0D"/>
        </w:rPr>
        <w:t>continuous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improvement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initiatives,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ultimately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achieve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business objectives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with confidence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agility.</w:t>
      </w:r>
    </w:p>
    <w:p w:rsidR="00F91031" w:rsidRDefault="006A66D5">
      <w:pPr>
        <w:pStyle w:val="Heading2"/>
        <w:numPr>
          <w:ilvl w:val="1"/>
          <w:numId w:val="11"/>
        </w:numPr>
        <w:tabs>
          <w:tab w:val="left" w:pos="971"/>
        </w:tabs>
        <w:spacing w:before="203"/>
      </w:pPr>
      <w:r>
        <w:t>METHODOLOGIES</w:t>
      </w:r>
    </w:p>
    <w:p w:rsidR="00F91031" w:rsidRDefault="00F91031">
      <w:pPr>
        <w:pStyle w:val="BodyText"/>
        <w:spacing w:before="3"/>
        <w:rPr>
          <w:b/>
          <w:sz w:val="31"/>
        </w:rPr>
      </w:pPr>
    </w:p>
    <w:p w:rsidR="00F91031" w:rsidRDefault="006A66D5">
      <w:pPr>
        <w:pStyle w:val="ListParagraph"/>
        <w:numPr>
          <w:ilvl w:val="2"/>
          <w:numId w:val="11"/>
        </w:numPr>
        <w:tabs>
          <w:tab w:val="left" w:pos="1180"/>
        </w:tabs>
        <w:ind w:left="1179" w:hanging="632"/>
        <w:rPr>
          <w:b/>
          <w:color w:val="221F1F"/>
          <w:sz w:val="28"/>
        </w:rPr>
      </w:pPr>
      <w:r>
        <w:rPr>
          <w:b/>
          <w:sz w:val="28"/>
        </w:rPr>
        <w:t>MODULES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</w:p>
    <w:p w:rsidR="00F91031" w:rsidRDefault="006A66D5">
      <w:pPr>
        <w:pStyle w:val="ListParagraph"/>
        <w:numPr>
          <w:ilvl w:val="3"/>
          <w:numId w:val="11"/>
        </w:numPr>
        <w:tabs>
          <w:tab w:val="left" w:pos="1268"/>
          <w:tab w:val="left" w:pos="1269"/>
        </w:tabs>
        <w:spacing w:before="160"/>
        <w:ind w:hanging="361"/>
        <w:rPr>
          <w:sz w:val="24"/>
        </w:rPr>
      </w:pPr>
      <w:r>
        <w:rPr>
          <w:color w:val="0D0D0D"/>
          <w:sz w:val="24"/>
        </w:rPr>
        <w:t>Data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Exploration</w:t>
      </w:r>
    </w:p>
    <w:p w:rsidR="00F91031" w:rsidRDefault="006A66D5">
      <w:pPr>
        <w:pStyle w:val="ListParagraph"/>
        <w:numPr>
          <w:ilvl w:val="3"/>
          <w:numId w:val="11"/>
        </w:numPr>
        <w:tabs>
          <w:tab w:val="left" w:pos="1268"/>
          <w:tab w:val="left" w:pos="1269"/>
        </w:tabs>
        <w:spacing w:before="136"/>
        <w:ind w:hanging="361"/>
        <w:rPr>
          <w:sz w:val="24"/>
        </w:rPr>
      </w:pPr>
      <w:r>
        <w:rPr>
          <w:color w:val="0D0D0D"/>
          <w:sz w:val="24"/>
        </w:rPr>
        <w:t>Decision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Making</w:t>
      </w:r>
    </w:p>
    <w:p w:rsidR="00F91031" w:rsidRDefault="006A66D5">
      <w:pPr>
        <w:pStyle w:val="ListParagraph"/>
        <w:numPr>
          <w:ilvl w:val="3"/>
          <w:numId w:val="11"/>
        </w:numPr>
        <w:tabs>
          <w:tab w:val="left" w:pos="1268"/>
          <w:tab w:val="left" w:pos="1269"/>
        </w:tabs>
        <w:spacing w:before="140"/>
        <w:ind w:hanging="361"/>
        <w:rPr>
          <w:sz w:val="24"/>
        </w:rPr>
      </w:pPr>
      <w:r>
        <w:rPr>
          <w:color w:val="0D0D0D"/>
          <w:sz w:val="24"/>
        </w:rPr>
        <w:t>Communication</w:t>
      </w:r>
    </w:p>
    <w:p w:rsidR="00F91031" w:rsidRDefault="006A66D5">
      <w:pPr>
        <w:pStyle w:val="ListParagraph"/>
        <w:numPr>
          <w:ilvl w:val="3"/>
          <w:numId w:val="11"/>
        </w:numPr>
        <w:tabs>
          <w:tab w:val="left" w:pos="1268"/>
          <w:tab w:val="left" w:pos="1269"/>
        </w:tabs>
        <w:spacing w:before="137"/>
        <w:ind w:hanging="361"/>
        <w:rPr>
          <w:sz w:val="24"/>
        </w:rPr>
      </w:pPr>
      <w:r>
        <w:rPr>
          <w:color w:val="0D0D0D"/>
          <w:sz w:val="24"/>
        </w:rPr>
        <w:t>Identifying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Trends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Patterns</w:t>
      </w:r>
    </w:p>
    <w:p w:rsidR="00F91031" w:rsidRDefault="006A66D5">
      <w:pPr>
        <w:pStyle w:val="ListParagraph"/>
        <w:numPr>
          <w:ilvl w:val="3"/>
          <w:numId w:val="11"/>
        </w:numPr>
        <w:tabs>
          <w:tab w:val="left" w:pos="1268"/>
          <w:tab w:val="left" w:pos="1269"/>
        </w:tabs>
        <w:spacing w:before="139"/>
        <w:ind w:hanging="361"/>
        <w:rPr>
          <w:sz w:val="24"/>
        </w:rPr>
      </w:pPr>
      <w:r>
        <w:rPr>
          <w:color w:val="0D0D0D"/>
          <w:sz w:val="24"/>
        </w:rPr>
        <w:t>Monitoring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Performance</w:t>
      </w:r>
    </w:p>
    <w:p w:rsidR="00F91031" w:rsidRDefault="006A66D5">
      <w:pPr>
        <w:pStyle w:val="ListParagraph"/>
        <w:numPr>
          <w:ilvl w:val="3"/>
          <w:numId w:val="11"/>
        </w:numPr>
        <w:tabs>
          <w:tab w:val="left" w:pos="1268"/>
          <w:tab w:val="left" w:pos="1269"/>
        </w:tabs>
        <w:spacing w:before="137"/>
        <w:ind w:hanging="361"/>
        <w:rPr>
          <w:sz w:val="24"/>
        </w:rPr>
      </w:pPr>
      <w:r>
        <w:rPr>
          <w:color w:val="0D0D0D"/>
          <w:sz w:val="24"/>
        </w:rPr>
        <w:t>Predictive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Analytics</w:t>
      </w:r>
    </w:p>
    <w:p w:rsidR="00F91031" w:rsidRDefault="00F91031">
      <w:pPr>
        <w:pStyle w:val="BodyText"/>
        <w:spacing w:before="2"/>
        <w:rPr>
          <w:sz w:val="36"/>
        </w:rPr>
      </w:pPr>
    </w:p>
    <w:p w:rsidR="00F91031" w:rsidRDefault="006A66D5">
      <w:pPr>
        <w:pStyle w:val="Heading2"/>
        <w:numPr>
          <w:ilvl w:val="2"/>
          <w:numId w:val="11"/>
        </w:numPr>
        <w:tabs>
          <w:tab w:val="left" w:pos="1180"/>
        </w:tabs>
        <w:spacing w:before="0"/>
        <w:ind w:left="1179" w:hanging="632"/>
      </w:pPr>
      <w:r>
        <w:t>MODULES</w:t>
      </w:r>
      <w:r>
        <w:rPr>
          <w:spacing w:val="-5"/>
        </w:rPr>
        <w:t xml:space="preserve"> </w:t>
      </w:r>
      <w:r>
        <w:t>DESCRIPTION</w:t>
      </w:r>
    </w:p>
    <w:p w:rsidR="00F91031" w:rsidRDefault="006A66D5">
      <w:pPr>
        <w:pStyle w:val="ListParagraph"/>
        <w:numPr>
          <w:ilvl w:val="0"/>
          <w:numId w:val="10"/>
        </w:numPr>
        <w:tabs>
          <w:tab w:val="left" w:pos="1269"/>
        </w:tabs>
        <w:spacing w:before="160" w:line="360" w:lineRule="auto"/>
        <w:ind w:right="972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Exploration: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exploring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intuitively.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through</w:t>
      </w:r>
      <w:r>
        <w:rPr>
          <w:spacing w:val="-9"/>
          <w:sz w:val="24"/>
        </w:rPr>
        <w:t xml:space="preserve"> </w:t>
      </w:r>
      <w:r>
        <w:rPr>
          <w:sz w:val="24"/>
        </w:rPr>
        <w:t>charts,</w:t>
      </w:r>
      <w:r>
        <w:rPr>
          <w:spacing w:val="-9"/>
          <w:sz w:val="24"/>
        </w:rPr>
        <w:t xml:space="preserve"> </w:t>
      </w:r>
      <w:r>
        <w:rPr>
          <w:sz w:val="24"/>
        </w:rPr>
        <w:t>graphs,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58"/>
          <w:sz w:val="24"/>
        </w:rPr>
        <w:t xml:space="preserve"> </w:t>
      </w:r>
      <w:r>
        <w:rPr>
          <w:sz w:val="24"/>
        </w:rPr>
        <w:t>visual</w:t>
      </w:r>
      <w:r>
        <w:rPr>
          <w:spacing w:val="-4"/>
          <w:sz w:val="24"/>
        </w:rPr>
        <w:t xml:space="preserve"> </w:t>
      </w:r>
      <w:r>
        <w:rPr>
          <w:sz w:val="24"/>
        </w:rPr>
        <w:t>formats,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can quickly</w:t>
      </w:r>
      <w:r>
        <w:rPr>
          <w:spacing w:val="-4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trends,</w:t>
      </w:r>
      <w:r>
        <w:rPr>
          <w:spacing w:val="-4"/>
          <w:sz w:val="24"/>
        </w:rPr>
        <w:t xml:space="preserve"> </w:t>
      </w:r>
      <w:r>
        <w:rPr>
          <w:sz w:val="24"/>
        </w:rPr>
        <w:t>patterns,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outliers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apparent from raw data</w:t>
      </w:r>
      <w:r>
        <w:rPr>
          <w:spacing w:val="-1"/>
          <w:sz w:val="24"/>
        </w:rPr>
        <w:t xml:space="preserve"> </w:t>
      </w:r>
      <w:r>
        <w:rPr>
          <w:sz w:val="24"/>
        </w:rPr>
        <w:t>alone.</w:t>
      </w:r>
    </w:p>
    <w:p w:rsidR="00F91031" w:rsidRDefault="006A66D5">
      <w:pPr>
        <w:pStyle w:val="ListParagraph"/>
        <w:numPr>
          <w:ilvl w:val="0"/>
          <w:numId w:val="10"/>
        </w:numPr>
        <w:tabs>
          <w:tab w:val="left" w:pos="1269"/>
        </w:tabs>
        <w:spacing w:line="360" w:lineRule="auto"/>
        <w:ind w:right="971"/>
        <w:jc w:val="both"/>
        <w:rPr>
          <w:sz w:val="24"/>
        </w:rPr>
      </w:pPr>
      <w:r>
        <w:rPr>
          <w:b/>
          <w:sz w:val="24"/>
        </w:rPr>
        <w:t>Decision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Making: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"/>
          <w:sz w:val="24"/>
        </w:rPr>
        <w:t xml:space="preserve"> </w:t>
      </w:r>
      <w:r>
        <w:rPr>
          <w:sz w:val="24"/>
        </w:rPr>
        <w:t>simplify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presenting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clear and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understandable format.</w:t>
      </w:r>
    </w:p>
    <w:p w:rsidR="00F91031" w:rsidRDefault="006A66D5">
      <w:pPr>
        <w:pStyle w:val="ListParagraph"/>
        <w:numPr>
          <w:ilvl w:val="0"/>
          <w:numId w:val="10"/>
        </w:numPr>
        <w:tabs>
          <w:tab w:val="left" w:pos="1269"/>
        </w:tabs>
        <w:spacing w:line="360" w:lineRule="auto"/>
        <w:ind w:right="972"/>
        <w:jc w:val="both"/>
        <w:rPr>
          <w:sz w:val="24"/>
        </w:rPr>
      </w:pPr>
      <w:r>
        <w:rPr>
          <w:b/>
          <w:sz w:val="24"/>
        </w:rPr>
        <w:t>Communication: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-14"/>
          <w:sz w:val="24"/>
        </w:rPr>
        <w:t xml:space="preserve"> </w:t>
      </w:r>
      <w:r>
        <w:rPr>
          <w:sz w:val="24"/>
        </w:rPr>
        <w:t>offer</w:t>
      </w:r>
      <w:r>
        <w:rPr>
          <w:spacing w:val="-15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effective</w:t>
      </w:r>
      <w:r>
        <w:rPr>
          <w:spacing w:val="-13"/>
          <w:sz w:val="24"/>
        </w:rPr>
        <w:t xml:space="preserve"> </w:t>
      </w:r>
      <w:r>
        <w:rPr>
          <w:sz w:val="24"/>
        </w:rPr>
        <w:t>means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-14"/>
          <w:sz w:val="24"/>
        </w:rPr>
        <w:t xml:space="preserve"> </w:t>
      </w:r>
      <w:r>
        <w:rPr>
          <w:sz w:val="24"/>
        </w:rPr>
        <w:t>findings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insights to stakeholders, colleagues, and clients.</w:t>
      </w:r>
    </w:p>
    <w:p w:rsidR="00F91031" w:rsidRDefault="006A66D5">
      <w:pPr>
        <w:pStyle w:val="ListParagraph"/>
        <w:numPr>
          <w:ilvl w:val="0"/>
          <w:numId w:val="10"/>
        </w:numPr>
        <w:tabs>
          <w:tab w:val="left" w:pos="1269"/>
        </w:tabs>
        <w:spacing w:line="360" w:lineRule="auto"/>
        <w:ind w:right="972"/>
        <w:jc w:val="both"/>
        <w:rPr>
          <w:sz w:val="24"/>
        </w:rPr>
      </w:pPr>
      <w:r>
        <w:rPr>
          <w:b/>
          <w:sz w:val="24"/>
        </w:rPr>
        <w:t xml:space="preserve">Identifying Trends and Patterns: </w:t>
      </w:r>
      <w:r>
        <w:rPr>
          <w:sz w:val="24"/>
        </w:rPr>
        <w:t>Visualizations enable users to identify trends,</w:t>
      </w:r>
      <w:r>
        <w:rPr>
          <w:spacing w:val="1"/>
          <w:sz w:val="24"/>
        </w:rPr>
        <w:t xml:space="preserve"> </w:t>
      </w:r>
      <w:r>
        <w:rPr>
          <w:sz w:val="24"/>
        </w:rPr>
        <w:t>patterns,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anomalies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readily</w:t>
      </w:r>
      <w:r>
        <w:rPr>
          <w:spacing w:val="-57"/>
          <w:sz w:val="24"/>
        </w:rPr>
        <w:t xml:space="preserve"> </w:t>
      </w:r>
      <w:r>
        <w:rPr>
          <w:sz w:val="24"/>
        </w:rPr>
        <w:t>apparent</w:t>
      </w:r>
      <w:r>
        <w:rPr>
          <w:spacing w:val="1"/>
          <w:sz w:val="24"/>
        </w:rPr>
        <w:t xml:space="preserve"> </w:t>
      </w:r>
      <w:r>
        <w:rPr>
          <w:sz w:val="24"/>
        </w:rPr>
        <w:t>from tabular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alone.</w:t>
      </w:r>
    </w:p>
    <w:p w:rsidR="00F91031" w:rsidRDefault="006A66D5">
      <w:pPr>
        <w:pStyle w:val="ListParagraph"/>
        <w:numPr>
          <w:ilvl w:val="0"/>
          <w:numId w:val="10"/>
        </w:numPr>
        <w:tabs>
          <w:tab w:val="left" w:pos="1269"/>
        </w:tabs>
        <w:spacing w:line="360" w:lineRule="auto"/>
        <w:ind w:right="968"/>
        <w:jc w:val="both"/>
        <w:rPr>
          <w:sz w:val="24"/>
        </w:rPr>
      </w:pPr>
      <w:r>
        <w:rPr>
          <w:b/>
          <w:sz w:val="24"/>
        </w:rPr>
        <w:t>Monitoring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Performance: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instrumental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indicators (KPIs) and tracking progress towards business goals in real-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:rsidR="00F91031" w:rsidRDefault="006A66D5">
      <w:pPr>
        <w:pStyle w:val="ListParagraph"/>
        <w:numPr>
          <w:ilvl w:val="0"/>
          <w:numId w:val="10"/>
        </w:numPr>
        <w:tabs>
          <w:tab w:val="left" w:pos="1269"/>
        </w:tabs>
        <w:spacing w:before="1" w:line="360" w:lineRule="auto"/>
        <w:ind w:right="973"/>
        <w:jc w:val="both"/>
        <w:rPr>
          <w:sz w:val="24"/>
        </w:rPr>
      </w:pPr>
      <w:r>
        <w:rPr>
          <w:b/>
          <w:sz w:val="24"/>
        </w:rPr>
        <w:t xml:space="preserve">Predictive Analytics: </w:t>
      </w:r>
      <w:r>
        <w:rPr>
          <w:sz w:val="24"/>
        </w:rPr>
        <w:t>Visualizations play a crucial role in predictive analytics by</w:t>
      </w:r>
      <w:r>
        <w:rPr>
          <w:spacing w:val="1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1"/>
          <w:sz w:val="24"/>
        </w:rPr>
        <w:t xml:space="preserve"> </w:t>
      </w:r>
      <w:r>
        <w:rPr>
          <w:sz w:val="24"/>
        </w:rPr>
        <w:t>forecasted trends and potential future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:rsidR="00F91031" w:rsidRDefault="00F91031">
      <w:pPr>
        <w:spacing w:line="360" w:lineRule="auto"/>
        <w:jc w:val="both"/>
        <w:rPr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548" w:right="972"/>
        <w:jc w:val="both"/>
      </w:pPr>
      <w:r>
        <w:t>Overall, creating visualizations in Snowflake Snow sight enhances data analysis, facilitates</w:t>
      </w:r>
      <w:r>
        <w:rPr>
          <w:spacing w:val="1"/>
        </w:rPr>
        <w:t xml:space="preserve"> </w:t>
      </w:r>
      <w:r>
        <w:t>decision-making, and enables effective communication of insights derived from your data.</w:t>
      </w:r>
      <w:r>
        <w:rPr>
          <w:spacing w:val="1"/>
        </w:rPr>
        <w:t xml:space="preserve"> </w:t>
      </w:r>
      <w:r>
        <w:t>Whether you're a data analyst, business user, or executive, visualizations play a crucial role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unlocking the</w:t>
      </w:r>
      <w:r>
        <w:rPr>
          <w:spacing w:val="-1"/>
        </w:rPr>
        <w:t xml:space="preserve"> </w:t>
      </w:r>
      <w:r>
        <w:t>value of your data and</w:t>
      </w:r>
      <w:r>
        <w:rPr>
          <w:spacing w:val="-1"/>
        </w:rPr>
        <w:t xml:space="preserve"> </w:t>
      </w:r>
      <w:r>
        <w:t>driving business success.</w:t>
      </w:r>
    </w:p>
    <w:p w:rsidR="00F91031" w:rsidRDefault="00F91031">
      <w:pPr>
        <w:pStyle w:val="BodyText"/>
        <w:spacing w:before="3"/>
        <w:rPr>
          <w:sz w:val="36"/>
        </w:rPr>
      </w:pPr>
    </w:p>
    <w:p w:rsidR="00F91031" w:rsidRDefault="006A66D5">
      <w:pPr>
        <w:pStyle w:val="Heading2"/>
        <w:numPr>
          <w:ilvl w:val="1"/>
          <w:numId w:val="11"/>
        </w:numPr>
        <w:tabs>
          <w:tab w:val="left" w:pos="971"/>
        </w:tabs>
        <w:spacing w:before="0"/>
      </w:pPr>
      <w:r>
        <w:t>TECHNIQUE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USED</w:t>
      </w:r>
    </w:p>
    <w:p w:rsidR="00F91031" w:rsidRDefault="00F91031">
      <w:pPr>
        <w:pStyle w:val="BodyText"/>
        <w:spacing w:before="5"/>
        <w:rPr>
          <w:b/>
          <w:sz w:val="31"/>
        </w:rPr>
      </w:pPr>
    </w:p>
    <w:p w:rsidR="00F91031" w:rsidRDefault="006A66D5">
      <w:pPr>
        <w:pStyle w:val="ListParagraph"/>
        <w:numPr>
          <w:ilvl w:val="2"/>
          <w:numId w:val="11"/>
        </w:numPr>
        <w:tabs>
          <w:tab w:val="left" w:pos="1269"/>
        </w:tabs>
        <w:ind w:hanging="721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TECHNIQUE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pStyle w:val="BodyText"/>
        <w:spacing w:before="1" w:line="360" w:lineRule="auto"/>
        <w:ind w:left="548" w:right="968"/>
        <w:jc w:val="both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visualizations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Snowflake</w:t>
      </w:r>
      <w:r>
        <w:rPr>
          <w:spacing w:val="-5"/>
        </w:rPr>
        <w:t xml:space="preserve"> </w:t>
      </w:r>
      <w:r>
        <w:t>Snow</w:t>
      </w:r>
      <w:r>
        <w:rPr>
          <w:spacing w:val="-1"/>
        </w:rPr>
        <w:t xml:space="preserve"> </w:t>
      </w:r>
      <w:r>
        <w:t>sight,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acquisition</w:t>
      </w:r>
      <w:r>
        <w:rPr>
          <w:spacing w:val="-4"/>
        </w:rPr>
        <w:t xml:space="preserve"> </w:t>
      </w:r>
      <w:r>
        <w:t>phase</w:t>
      </w:r>
      <w:r>
        <w:rPr>
          <w:spacing w:val="-58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pivotal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involves</w:t>
      </w:r>
      <w:r>
        <w:rPr>
          <w:spacing w:val="-12"/>
        </w:rPr>
        <w:t xml:space="preserve"> </w:t>
      </w:r>
      <w:r>
        <w:t>executing</w:t>
      </w:r>
      <w:r>
        <w:rPr>
          <w:spacing w:val="-15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ETL</w:t>
      </w:r>
      <w:r>
        <w:rPr>
          <w:spacing w:val="-13"/>
        </w:rPr>
        <w:t xml:space="preserve"> </w:t>
      </w:r>
      <w:r>
        <w:t>(Extract,</w:t>
      </w:r>
      <w:r>
        <w:rPr>
          <w:spacing w:val="-12"/>
        </w:rPr>
        <w:t xml:space="preserve"> </w:t>
      </w:r>
      <w:r>
        <w:t>Transform,</w:t>
      </w:r>
      <w:r>
        <w:rPr>
          <w:spacing w:val="-12"/>
        </w:rPr>
        <w:t xml:space="preserve"> </w:t>
      </w:r>
      <w:r>
        <w:t>Load)</w:t>
      </w:r>
      <w:r>
        <w:rPr>
          <w:spacing w:val="-13"/>
        </w:rPr>
        <w:t xml:space="preserve"> </w:t>
      </w:r>
      <w:r>
        <w:t>workflow.</w:t>
      </w:r>
      <w:r>
        <w:rPr>
          <w:spacing w:val="-12"/>
        </w:rPr>
        <w:t xml:space="preserve"> </w:t>
      </w:r>
      <w:r>
        <w:t>Initially,</w:t>
      </w:r>
      <w:r>
        <w:rPr>
          <w:spacing w:val="-1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is extracted from various sources, spanning databases, APIs, or flat files, leveraging Snow</w:t>
      </w:r>
      <w:r>
        <w:rPr>
          <w:spacing w:val="1"/>
        </w:rPr>
        <w:t xml:space="preserve"> </w:t>
      </w:r>
      <w:r>
        <w:rPr>
          <w:spacing w:val="-1"/>
        </w:rPr>
        <w:t>sight's</w:t>
      </w:r>
      <w:r>
        <w:rPr>
          <w:spacing w:val="-12"/>
        </w:rPr>
        <w:t xml:space="preserve"> </w:t>
      </w:r>
      <w:r>
        <w:rPr>
          <w:spacing w:val="-1"/>
        </w:rPr>
        <w:t>seamless</w:t>
      </w:r>
      <w:r>
        <w:rPr>
          <w:spacing w:val="-12"/>
        </w:rPr>
        <w:t xml:space="preserve"> </w:t>
      </w:r>
      <w:r>
        <w:rPr>
          <w:spacing w:val="-1"/>
        </w:rPr>
        <w:t>integration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Snowflake's</w:t>
      </w:r>
      <w:r>
        <w:rPr>
          <w:spacing w:val="-12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warehouse.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harness</w:t>
      </w:r>
      <w:r>
        <w:rPr>
          <w:spacing w:val="-12"/>
        </w:rPr>
        <w:t xml:space="preserve"> </w:t>
      </w:r>
      <w:r>
        <w:t>Snow</w:t>
      </w:r>
      <w:r>
        <w:rPr>
          <w:spacing w:val="-8"/>
        </w:rPr>
        <w:t xml:space="preserve"> </w:t>
      </w:r>
      <w:r>
        <w:t>sight's</w:t>
      </w:r>
      <w:r>
        <w:rPr>
          <w:spacing w:val="-58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flexibility and compatibility in the extraction process. Subsequently, the extracted data</w:t>
      </w:r>
      <w:r>
        <w:rPr>
          <w:spacing w:val="1"/>
        </w:rPr>
        <w:t xml:space="preserve"> </w:t>
      </w:r>
      <w:r>
        <w:t>undergoes transformation, where it is molded and refined to meet analytical requirements.</w:t>
      </w:r>
      <w:r>
        <w:rPr>
          <w:spacing w:val="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transformations using SQL queries and leverage Snowflake's scalable computing power for</w:t>
      </w:r>
      <w:r>
        <w:rPr>
          <w:spacing w:val="1"/>
        </w:rPr>
        <w:t xml:space="preserve"> </w:t>
      </w:r>
      <w:r>
        <w:t>efficient processing. Once transformed, the data is loaded into Snowflake's data warehouse,</w:t>
      </w:r>
      <w:r>
        <w:rPr>
          <w:spacing w:val="-57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sight.</w:t>
      </w:r>
      <w:r>
        <w:rPr>
          <w:spacing w:val="1"/>
        </w:rPr>
        <w:t xml:space="preserve"> </w:t>
      </w:r>
      <w:r>
        <w:t>Snowflake's</w:t>
      </w:r>
      <w:r>
        <w:rPr>
          <w:spacing w:val="-12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ensures</w:t>
      </w:r>
      <w:r>
        <w:rPr>
          <w:spacing w:val="-8"/>
        </w:rPr>
        <w:t xml:space="preserve"> </w:t>
      </w:r>
      <w:r>
        <w:t>efficient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loading</w:t>
      </w:r>
      <w:r>
        <w:rPr>
          <w:spacing w:val="-12"/>
        </w:rPr>
        <w:t xml:space="preserve"> </w:t>
      </w:r>
      <w:r>
        <w:t>processes,</w:t>
      </w:r>
      <w:r>
        <w:rPr>
          <w:spacing w:val="-9"/>
        </w:rPr>
        <w:t xml:space="preserve"> </w:t>
      </w:r>
      <w:r>
        <w:t>facilitating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ingestion</w:t>
      </w:r>
      <w:r>
        <w:rPr>
          <w:spacing w:val="-1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securely.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acquisition,</w:t>
      </w:r>
      <w:r>
        <w:rPr>
          <w:spacing w:val="1"/>
        </w:rPr>
        <w:t xml:space="preserve"> </w:t>
      </w:r>
      <w:r>
        <w:t>transformation,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Snowflake's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</w:t>
      </w:r>
      <w:r>
        <w:rPr>
          <w:spacing w:val="1"/>
        </w:rPr>
        <w:t xml:space="preserve"> </w:t>
      </w:r>
      <w:r>
        <w:t>empowers users to efficiently prepare and analyse data, ultimately enabling the creation of</w:t>
      </w:r>
      <w:r>
        <w:rPr>
          <w:spacing w:val="1"/>
        </w:rPr>
        <w:t xml:space="preserve"> </w:t>
      </w:r>
      <w:r>
        <w:t>compelling</w:t>
      </w:r>
      <w:r>
        <w:rPr>
          <w:spacing w:val="-1"/>
        </w:rPr>
        <w:t xml:space="preserve"> </w:t>
      </w:r>
      <w:r>
        <w:t>visualizations that</w:t>
      </w:r>
      <w:r>
        <w:rPr>
          <w:spacing w:val="-1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insights and</w:t>
      </w:r>
      <w:r>
        <w:rPr>
          <w:spacing w:val="-1"/>
        </w:rPr>
        <w:t xml:space="preserve"> </w:t>
      </w:r>
      <w:r>
        <w:t>inform decision-making</w:t>
      </w:r>
      <w:r>
        <w:rPr>
          <w:spacing w:val="-1"/>
        </w:rPr>
        <w:t xml:space="preserve"> </w:t>
      </w:r>
      <w:r>
        <w:t>processes.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9"/>
        <w:rPr>
          <w:sz w:val="9"/>
        </w:rPr>
      </w:pPr>
    </w:p>
    <w:p w:rsidR="00F91031" w:rsidRDefault="006A66D5">
      <w:pPr>
        <w:pStyle w:val="Heading2"/>
        <w:numPr>
          <w:ilvl w:val="2"/>
          <w:numId w:val="11"/>
        </w:numPr>
        <w:tabs>
          <w:tab w:val="left" w:pos="1180"/>
        </w:tabs>
        <w:ind w:left="1179" w:hanging="632"/>
      </w:pPr>
      <w:r>
        <w:t>PROPOSED</w:t>
      </w:r>
      <w:r>
        <w:rPr>
          <w:spacing w:val="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USED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6A66D5">
      <w:pPr>
        <w:pStyle w:val="BodyText"/>
        <w:spacing w:before="228" w:line="360" w:lineRule="auto"/>
        <w:ind w:left="548" w:right="969"/>
        <w:jc w:val="both"/>
      </w:pP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visualizations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Snowflake</w:t>
      </w:r>
      <w:r>
        <w:rPr>
          <w:spacing w:val="-11"/>
        </w:rPr>
        <w:t xml:space="preserve"> </w:t>
      </w:r>
      <w:r>
        <w:t>Snow</w:t>
      </w:r>
      <w:r>
        <w:rPr>
          <w:spacing w:val="-6"/>
        </w:rPr>
        <w:t xml:space="preserve"> </w:t>
      </w:r>
      <w:r>
        <w:t>sight</w:t>
      </w:r>
      <w:r>
        <w:rPr>
          <w:spacing w:val="-10"/>
        </w:rPr>
        <w:t xml:space="preserve"> </w:t>
      </w:r>
      <w:r>
        <w:t>revolves</w:t>
      </w:r>
      <w:r>
        <w:rPr>
          <w:spacing w:val="-9"/>
        </w:rPr>
        <w:t xml:space="preserve"> </w:t>
      </w:r>
      <w:r>
        <w:t>around</w:t>
      </w:r>
      <w:r>
        <w:rPr>
          <w:spacing w:val="-58"/>
        </w:rPr>
        <w:t xml:space="preserve"> </w:t>
      </w:r>
      <w:r>
        <w:t>leveraging its seamless connectivity, intuitive interface, and diverse visualization options to</w:t>
      </w:r>
      <w:r>
        <w:rPr>
          <w:spacing w:val="-57"/>
        </w:rPr>
        <w:t xml:space="preserve"> </w:t>
      </w:r>
      <w:r>
        <w:t>streamline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exploration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Initially,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seamlessly</w:t>
      </w:r>
      <w:r>
        <w:rPr>
          <w:spacing w:val="-6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Snowflake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warehouses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sources,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accessibility</w:t>
      </w:r>
      <w:r>
        <w:rPr>
          <w:spacing w:val="-57"/>
        </w:rPr>
        <w:t xml:space="preserve"> </w:t>
      </w:r>
      <w:r>
        <w:t>and flexibility in data access. Once connected, users navigate effortlessly through their</w:t>
      </w:r>
      <w:r>
        <w:rPr>
          <w:spacing w:val="1"/>
        </w:rPr>
        <w:t xml:space="preserve"> </w:t>
      </w:r>
      <w:r>
        <w:t>datasets, selecting relevant fields via an intuitive, user-friendly interface that simplifies data</w:t>
      </w:r>
      <w:r>
        <w:rPr>
          <w:spacing w:val="-57"/>
        </w:rPr>
        <w:t xml:space="preserve"> </w:t>
      </w:r>
      <w:r>
        <w:t>exploration and analysis. Snow sight's intuitive interface allows users to interact with their</w:t>
      </w:r>
      <w:r>
        <w:rPr>
          <w:spacing w:val="1"/>
        </w:rPr>
        <w:t xml:space="preserve"> </w:t>
      </w:r>
      <w:r>
        <w:t>data effortlessly, facilitating efficient exploration and analysis tasks. Snow sight offers a</w:t>
      </w:r>
      <w:r>
        <w:rPr>
          <w:spacing w:val="1"/>
        </w:rPr>
        <w:t xml:space="preserve"> </w:t>
      </w:r>
      <w:r>
        <w:t>diverse range of visualization types, including bar charts, line graphs, and scatter plots,</w:t>
      </w:r>
      <w:r>
        <w:rPr>
          <w:spacing w:val="1"/>
        </w:rPr>
        <w:t xml:space="preserve"> </w:t>
      </w:r>
      <w:r>
        <w:t>catering to different analytical needs and preferences. Users can choose the most suitable</w:t>
      </w:r>
      <w:r>
        <w:rPr>
          <w:spacing w:val="1"/>
        </w:rPr>
        <w:t xml:space="preserve"> </w:t>
      </w:r>
      <w:r>
        <w:t>visualization type based on the nature of their data and the insights they aim to derive.</w:t>
      </w:r>
      <w:r>
        <w:rPr>
          <w:spacing w:val="1"/>
        </w:rPr>
        <w:t xml:space="preserve"> </w:t>
      </w:r>
      <w:r>
        <w:t>Moreover, Snow sight enables users to customize their visualizations to enhance clarity and</w:t>
      </w:r>
      <w:r>
        <w:rPr>
          <w:spacing w:val="-57"/>
        </w:rPr>
        <w:t xml:space="preserve"> </w:t>
      </w:r>
      <w:r>
        <w:t>readability.</w:t>
      </w:r>
      <w:r>
        <w:rPr>
          <w:spacing w:val="-13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adjust</w:t>
      </w:r>
      <w:r>
        <w:rPr>
          <w:spacing w:val="-13"/>
        </w:rPr>
        <w:t xml:space="preserve"> </w:t>
      </w:r>
      <w:r>
        <w:t>colors,</w:t>
      </w:r>
      <w:r>
        <w:rPr>
          <w:spacing w:val="-12"/>
        </w:rPr>
        <w:t xml:space="preserve"> </w:t>
      </w:r>
      <w:r>
        <w:t>labels,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elements</w:t>
      </w:r>
      <w:r>
        <w:rPr>
          <w:spacing w:val="-13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58"/>
        </w:rPr>
        <w:t xml:space="preserve"> </w:t>
      </w:r>
      <w:r>
        <w:t>intuitive interface, ensuring that the visualizations effectively convey insights and facilitate</w:t>
      </w:r>
      <w:r>
        <w:rPr>
          <w:spacing w:val="1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processes.</w:t>
      </w:r>
    </w:p>
    <w:p w:rsidR="00F91031" w:rsidRDefault="006A66D5">
      <w:pPr>
        <w:pStyle w:val="BodyText"/>
        <w:spacing w:before="2" w:line="360" w:lineRule="auto"/>
        <w:ind w:left="548" w:right="968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Snowflake</w:t>
      </w:r>
      <w:r>
        <w:rPr>
          <w:spacing w:val="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</w:t>
      </w:r>
      <w:r>
        <w:rPr>
          <w:spacing w:val="1"/>
        </w:rPr>
        <w:t xml:space="preserve"> </w:t>
      </w:r>
      <w:r>
        <w:t>emphasizes leveraging its connectivity, intuitive interface, and customization capabilities to</w:t>
      </w:r>
      <w:r>
        <w:rPr>
          <w:spacing w:val="-57"/>
        </w:rPr>
        <w:t xml:space="preserve"> </w:t>
      </w:r>
      <w:r>
        <w:t>streamline data exploration and analysis tasks. By seamlessly integrating these features,</w:t>
      </w:r>
      <w:r>
        <w:rPr>
          <w:spacing w:val="1"/>
        </w:rPr>
        <w:t xml:space="preserve"> </w:t>
      </w:r>
      <w:r>
        <w:t>Snow sight empowers users to efficiently explore and analyse data, ultimately enabling 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compelling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1"/>
        <w:spacing w:line="362" w:lineRule="auto"/>
        <w:ind w:left="4362" w:firstLine="3219"/>
      </w:pPr>
      <w:r>
        <w:t>CHAPTER</w:t>
      </w:r>
      <w:r>
        <w:rPr>
          <w:spacing w:val="-17"/>
        </w:rPr>
        <w:t xml:space="preserve"> </w:t>
      </w:r>
      <w:r>
        <w:t>3</w:t>
      </w:r>
      <w:r>
        <w:rPr>
          <w:spacing w:val="-77"/>
        </w:rPr>
        <w:t xml:space="preserve"> </w:t>
      </w:r>
      <w:r>
        <w:t>REQUIREMENTS</w:t>
      </w:r>
      <w:r>
        <w:rPr>
          <w:spacing w:val="-17"/>
        </w:rPr>
        <w:t xml:space="preserve"> </w:t>
      </w:r>
      <w:r>
        <w:t>ENGINEERING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0" t="2540" r="3810" b="0"/>
                <wp:docPr id="596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597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EF1C5" id="Group 499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">
                <v:rect id="Rectangle 500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fLH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LB6AN+z8QjICd3AAAA//8DAFBLAQItABQABgAIAAAAIQDb4fbL7gAAAIUBAAATAAAAAAAA&#10;AAAAAAAAAAAAAABbQ29udGVudF9UeXBlc10ueG1sUEsBAi0AFAAGAAgAAAAhAFr0LFu/AAAAFQEA&#10;AAsAAAAAAAAAAAAAAAAAHwEAAF9yZWxzLy5yZWxzUEsBAi0AFAAGAAgAAAAhACzB8sf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6"/>
        <w:rPr>
          <w:b/>
          <w:sz w:val="20"/>
        </w:rPr>
      </w:pPr>
    </w:p>
    <w:p w:rsidR="00F91031" w:rsidRDefault="006A66D5">
      <w:pPr>
        <w:pStyle w:val="Heading2"/>
        <w:numPr>
          <w:ilvl w:val="1"/>
          <w:numId w:val="9"/>
        </w:numPr>
        <w:tabs>
          <w:tab w:val="left" w:pos="971"/>
        </w:tabs>
      </w:pPr>
      <w:r>
        <w:t>GENERAL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70"/>
        <w:jc w:val="both"/>
      </w:pPr>
      <w:r>
        <w:rPr>
          <w:color w:val="0D0D0D"/>
        </w:rPr>
        <w:t>General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requirements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engineering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-57"/>
        </w:rPr>
        <w:t xml:space="preserve"> </w:t>
      </w:r>
      <w:r>
        <w:rPr>
          <w:color w:val="0D0D0D"/>
          <w:spacing w:val="-1"/>
        </w:rPr>
        <w:t>involves</w:t>
      </w:r>
      <w:r>
        <w:rPr>
          <w:color w:val="0D0D0D"/>
          <w:spacing w:val="-15"/>
        </w:rPr>
        <w:t xml:space="preserve"> </w:t>
      </w:r>
      <w:r>
        <w:rPr>
          <w:color w:val="0D0D0D"/>
          <w:spacing w:val="-1"/>
        </w:rPr>
        <w:t>several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aspects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successful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development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deployment.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Initially,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requirements must be elicited through methods like interviews and surveys to understand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stakeholders' needs and goals. This includes identifying key use cases, data sources,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desired visualization types. Subsequently, data requirements are analysed to determine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quality, completeness, and relevance, with any preprocessing or cleansing needs identified.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 requirements are then defined, specifying features like data connection options,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types,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customization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features,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collaboration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functionalities.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Non-functional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requirements such as performance, scalability, security, and usability are also specified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operation.</w:t>
      </w:r>
    </w:p>
    <w:p w:rsidR="00F91031" w:rsidRDefault="006A66D5">
      <w:pPr>
        <w:pStyle w:val="Heading2"/>
        <w:numPr>
          <w:ilvl w:val="1"/>
          <w:numId w:val="9"/>
        </w:numPr>
        <w:tabs>
          <w:tab w:val="left" w:pos="971"/>
        </w:tabs>
        <w:spacing w:before="204"/>
      </w:pPr>
      <w:r>
        <w:t>HARDWARE</w:t>
      </w:r>
      <w:r>
        <w:rPr>
          <w:spacing w:val="-7"/>
        </w:rPr>
        <w:t xml:space="preserve"> </w:t>
      </w:r>
      <w:r>
        <w:t>REQUIREMENTS</w:t>
      </w:r>
    </w:p>
    <w:p w:rsidR="00F91031" w:rsidRDefault="00F91031">
      <w:pPr>
        <w:pStyle w:val="BodyText"/>
        <w:spacing w:before="2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68"/>
        <w:jc w:val="both"/>
      </w:pPr>
      <w:r>
        <w:t>For the hardware requirements of creating visualizations in Snowflake Snow sight, the</w:t>
      </w:r>
      <w:r>
        <w:rPr>
          <w:spacing w:val="1"/>
        </w:rPr>
        <w:t xml:space="preserve"> </w:t>
      </w:r>
      <w:r>
        <w:t>primary consideration is the computing infrastructure required to access and utilize the</w:t>
      </w:r>
      <w:r>
        <w:rPr>
          <w:spacing w:val="1"/>
        </w:rPr>
        <w:t xml:space="preserve"> </w:t>
      </w:r>
      <w:r>
        <w:t>Snowflake</w:t>
      </w:r>
      <w:r>
        <w:rPr>
          <w:spacing w:val="-3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platform efficiently. 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hardware</w:t>
      </w:r>
      <w:r>
        <w:rPr>
          <w:spacing w:val="-2"/>
        </w:rPr>
        <w:t xml:space="preserve"> </w:t>
      </w:r>
      <w:r>
        <w:t>requirements:</w:t>
      </w:r>
    </w:p>
    <w:p w:rsidR="00F91031" w:rsidRDefault="006A66D5">
      <w:pPr>
        <w:pStyle w:val="ListParagraph"/>
        <w:numPr>
          <w:ilvl w:val="2"/>
          <w:numId w:val="9"/>
        </w:numPr>
        <w:tabs>
          <w:tab w:val="left" w:pos="1628"/>
          <w:tab w:val="left" w:pos="1629"/>
          <w:tab w:val="left" w:pos="4148"/>
          <w:tab w:val="left" w:pos="4869"/>
        </w:tabs>
        <w:spacing w:before="202"/>
        <w:ind w:hanging="361"/>
        <w:rPr>
          <w:rFonts w:ascii="Symbol" w:hAnsi="Symbol"/>
          <w:color w:val="0D0D0D"/>
          <w:sz w:val="24"/>
        </w:rPr>
      </w:pPr>
      <w:r>
        <w:rPr>
          <w:color w:val="0D0D0D"/>
          <w:sz w:val="24"/>
        </w:rPr>
        <w:t>Processor</w:t>
      </w:r>
      <w:r>
        <w:rPr>
          <w:color w:val="0D0D0D"/>
          <w:sz w:val="24"/>
        </w:rPr>
        <w:tab/>
        <w:t>-</w:t>
      </w:r>
      <w:r>
        <w:rPr>
          <w:color w:val="0D0D0D"/>
          <w:sz w:val="24"/>
        </w:rPr>
        <w:tab/>
        <w:t>Intel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Core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i5 or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higher</w:t>
      </w:r>
    </w:p>
    <w:p w:rsidR="00F91031" w:rsidRDefault="006A66D5">
      <w:pPr>
        <w:pStyle w:val="ListParagraph"/>
        <w:numPr>
          <w:ilvl w:val="2"/>
          <w:numId w:val="9"/>
        </w:numPr>
        <w:tabs>
          <w:tab w:val="left" w:pos="1628"/>
          <w:tab w:val="left" w:pos="1629"/>
          <w:tab w:val="left" w:pos="4148"/>
          <w:tab w:val="left" w:pos="4869"/>
        </w:tabs>
        <w:spacing w:before="136"/>
        <w:ind w:hanging="361"/>
        <w:rPr>
          <w:rFonts w:ascii="Symbol" w:hAnsi="Symbol"/>
          <w:sz w:val="24"/>
        </w:rPr>
      </w:pPr>
      <w:r>
        <w:rPr>
          <w:sz w:val="24"/>
        </w:rPr>
        <w:t>Speed</w:t>
      </w:r>
      <w:r>
        <w:rPr>
          <w:sz w:val="24"/>
        </w:rPr>
        <w:tab/>
        <w:t>-</w:t>
      </w:r>
      <w:r>
        <w:rPr>
          <w:sz w:val="24"/>
        </w:rPr>
        <w:tab/>
        <w:t>1.1</w:t>
      </w:r>
      <w:r>
        <w:rPr>
          <w:spacing w:val="-1"/>
          <w:sz w:val="24"/>
        </w:rPr>
        <w:t xml:space="preserve"> </w:t>
      </w:r>
      <w:r>
        <w:rPr>
          <w:sz w:val="24"/>
        </w:rPr>
        <w:t>GHz</w:t>
      </w:r>
    </w:p>
    <w:p w:rsidR="00F91031" w:rsidRDefault="006A66D5">
      <w:pPr>
        <w:pStyle w:val="ListParagraph"/>
        <w:numPr>
          <w:ilvl w:val="2"/>
          <w:numId w:val="9"/>
        </w:numPr>
        <w:tabs>
          <w:tab w:val="left" w:pos="1628"/>
          <w:tab w:val="left" w:pos="1629"/>
          <w:tab w:val="left" w:pos="4148"/>
          <w:tab w:val="left" w:pos="4869"/>
        </w:tabs>
        <w:spacing w:before="136"/>
        <w:ind w:hanging="361"/>
        <w:rPr>
          <w:rFonts w:ascii="Symbol" w:hAnsi="Symbol"/>
          <w:color w:val="0D0D0D"/>
          <w:sz w:val="24"/>
        </w:rPr>
      </w:pPr>
      <w:r>
        <w:rPr>
          <w:sz w:val="24"/>
        </w:rPr>
        <w:t>Ram</w:t>
      </w:r>
      <w:r>
        <w:rPr>
          <w:sz w:val="24"/>
        </w:rPr>
        <w:tab/>
        <w:t>-</w:t>
      </w:r>
      <w:r>
        <w:rPr>
          <w:sz w:val="24"/>
        </w:rPr>
        <w:tab/>
      </w:r>
      <w:r>
        <w:rPr>
          <w:color w:val="0D0D0D"/>
          <w:sz w:val="24"/>
        </w:rPr>
        <w:t>Minimum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8 GB</w:t>
      </w:r>
    </w:p>
    <w:p w:rsidR="00F91031" w:rsidRDefault="006A66D5">
      <w:pPr>
        <w:pStyle w:val="ListParagraph"/>
        <w:numPr>
          <w:ilvl w:val="2"/>
          <w:numId w:val="9"/>
        </w:numPr>
        <w:tabs>
          <w:tab w:val="left" w:pos="1628"/>
          <w:tab w:val="left" w:pos="1629"/>
          <w:tab w:val="left" w:pos="4148"/>
          <w:tab w:val="left" w:pos="4869"/>
        </w:tabs>
        <w:spacing w:before="241"/>
        <w:ind w:hanging="361"/>
        <w:rPr>
          <w:rFonts w:ascii="Symbol" w:hAnsi="Symbol"/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-</w:t>
      </w:r>
      <w:r>
        <w:rPr>
          <w:sz w:val="24"/>
        </w:rPr>
        <w:tab/>
      </w:r>
      <w:r>
        <w:rPr>
          <w:color w:val="0D0D0D"/>
          <w:sz w:val="24"/>
        </w:rPr>
        <w:t>Minimum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100 GB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available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storage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space</w:t>
      </w:r>
    </w:p>
    <w:p w:rsidR="00F91031" w:rsidRDefault="00F91031">
      <w:pPr>
        <w:rPr>
          <w:rFonts w:ascii="Symbol" w:hAnsi="Symbol"/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9"/>
        <w:rPr>
          <w:sz w:val="9"/>
        </w:rPr>
      </w:pPr>
    </w:p>
    <w:p w:rsidR="00F91031" w:rsidRDefault="006A66D5">
      <w:pPr>
        <w:pStyle w:val="Heading2"/>
        <w:numPr>
          <w:ilvl w:val="1"/>
          <w:numId w:val="9"/>
        </w:numPr>
        <w:tabs>
          <w:tab w:val="left" w:pos="971"/>
        </w:tabs>
      </w:pPr>
      <w:r>
        <w:t>SOFTWARE</w:t>
      </w:r>
      <w:r>
        <w:rPr>
          <w:spacing w:val="-6"/>
        </w:rPr>
        <w:t xml:space="preserve"> </w:t>
      </w:r>
      <w:r>
        <w:t>REQUIREMENTS</w:t>
      </w:r>
    </w:p>
    <w:p w:rsidR="00F91031" w:rsidRDefault="00F91031">
      <w:pPr>
        <w:pStyle w:val="BodyText"/>
        <w:spacing w:before="2"/>
        <w:rPr>
          <w:b/>
          <w:sz w:val="31"/>
        </w:rPr>
      </w:pPr>
    </w:p>
    <w:p w:rsidR="00F91031" w:rsidRDefault="006A66D5">
      <w:pPr>
        <w:pStyle w:val="BodyText"/>
        <w:spacing w:before="1" w:line="360" w:lineRule="auto"/>
        <w:ind w:left="548" w:right="970"/>
        <w:jc w:val="both"/>
      </w:pPr>
      <w:r>
        <w:rPr>
          <w:color w:val="0D0D0D"/>
        </w:rPr>
        <w:t>For creating visualizations in Snowflake Snow sight, certain software requirements 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essential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compatibility,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security.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software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requirements:</w:t>
      </w:r>
    </w:p>
    <w:p w:rsidR="00F91031" w:rsidRDefault="006A66D5">
      <w:pPr>
        <w:pStyle w:val="ListParagraph"/>
        <w:numPr>
          <w:ilvl w:val="0"/>
          <w:numId w:val="8"/>
        </w:numPr>
        <w:tabs>
          <w:tab w:val="left" w:pos="712"/>
          <w:tab w:val="left" w:pos="3505"/>
          <w:tab w:val="left" w:pos="3995"/>
        </w:tabs>
        <w:spacing w:before="200"/>
        <w:rPr>
          <w:rFonts w:ascii="Arial MT" w:hAnsi="Arial MT"/>
        </w:rPr>
      </w:pPr>
      <w:r>
        <w:rPr>
          <w:rFonts w:ascii="Arial MT" w:hAnsi="Arial MT"/>
        </w:rPr>
        <w:t>LOGIN</w:t>
      </w:r>
      <w:r>
        <w:rPr>
          <w:rFonts w:ascii="Arial MT" w:hAnsi="Arial MT"/>
        </w:rPr>
        <w:tab/>
        <w:t>:</w:t>
      </w:r>
      <w:r>
        <w:rPr>
          <w:rFonts w:ascii="Arial MT" w:hAnsi="Arial MT"/>
        </w:rPr>
        <w:tab/>
        <w:t>Snowflake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account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valid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roles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permissions.</w:t>
      </w:r>
    </w:p>
    <w:p w:rsidR="00F91031" w:rsidRDefault="006A66D5">
      <w:pPr>
        <w:pStyle w:val="ListParagraph"/>
        <w:numPr>
          <w:ilvl w:val="0"/>
          <w:numId w:val="8"/>
        </w:numPr>
        <w:tabs>
          <w:tab w:val="left" w:pos="712"/>
          <w:tab w:val="left" w:pos="3491"/>
          <w:tab w:val="left" w:pos="3980"/>
        </w:tabs>
        <w:spacing w:before="125"/>
        <w:rPr>
          <w:rFonts w:ascii="Arial MT" w:hAnsi="Arial MT"/>
        </w:rPr>
      </w:pPr>
      <w:r>
        <w:rPr>
          <w:rFonts w:ascii="Arial MT" w:hAnsi="Arial MT"/>
        </w:rPr>
        <w:t>OPERATING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SYSTEM</w:t>
      </w:r>
      <w:r>
        <w:rPr>
          <w:rFonts w:ascii="Arial MT" w:hAnsi="Arial MT"/>
        </w:rPr>
        <w:tab/>
        <w:t>:</w:t>
      </w:r>
      <w:r>
        <w:rPr>
          <w:rFonts w:ascii="Arial MT" w:hAnsi="Arial MT"/>
        </w:rPr>
        <w:tab/>
        <w:t>Windows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or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macOS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Linux.</w:t>
      </w:r>
    </w:p>
    <w:p w:rsidR="00F91031" w:rsidRDefault="00F91031">
      <w:pPr>
        <w:pStyle w:val="BodyText"/>
        <w:rPr>
          <w:rFonts w:ascii="Arial MT"/>
          <w:sz w:val="26"/>
        </w:rPr>
      </w:pPr>
    </w:p>
    <w:p w:rsidR="00F91031" w:rsidRDefault="006A66D5">
      <w:pPr>
        <w:pStyle w:val="Heading2"/>
        <w:numPr>
          <w:ilvl w:val="1"/>
          <w:numId w:val="9"/>
        </w:numPr>
        <w:tabs>
          <w:tab w:val="left" w:pos="968"/>
        </w:tabs>
        <w:spacing w:before="210"/>
        <w:ind w:left="967" w:hanging="420"/>
      </w:pPr>
      <w:r>
        <w:t>FUNCTIONAL</w:t>
      </w:r>
      <w:r>
        <w:rPr>
          <w:spacing w:val="-6"/>
        </w:rPr>
        <w:t xml:space="preserve"> </w:t>
      </w:r>
      <w:r>
        <w:t>REQUIREMENTS</w:t>
      </w:r>
    </w:p>
    <w:p w:rsidR="00F91031" w:rsidRDefault="00F91031">
      <w:pPr>
        <w:pStyle w:val="BodyText"/>
        <w:spacing w:before="11"/>
        <w:rPr>
          <w:b/>
          <w:sz w:val="30"/>
        </w:rPr>
      </w:pPr>
    </w:p>
    <w:p w:rsidR="00F91031" w:rsidRDefault="006A66D5">
      <w:pPr>
        <w:pStyle w:val="BodyText"/>
        <w:spacing w:line="276" w:lineRule="auto"/>
        <w:ind w:left="548" w:right="974"/>
        <w:jc w:val="both"/>
      </w:pPr>
      <w:r>
        <w:t>To</w:t>
      </w:r>
      <w:r>
        <w:rPr>
          <w:spacing w:val="-14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visualization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Snowflake</w:t>
      </w:r>
      <w:r>
        <w:rPr>
          <w:spacing w:val="-15"/>
        </w:rPr>
        <w:t xml:space="preserve"> </w:t>
      </w:r>
      <w:r>
        <w:t>Snow</w:t>
      </w:r>
      <w:r>
        <w:rPr>
          <w:spacing w:val="-11"/>
        </w:rPr>
        <w:t xml:space="preserve"> </w:t>
      </w:r>
      <w:r>
        <w:t>sight,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typically</w:t>
      </w:r>
      <w:r>
        <w:rPr>
          <w:spacing w:val="-12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define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functional</w:t>
      </w:r>
      <w:r>
        <w:rPr>
          <w:spacing w:val="-58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 creating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visualization in</w:t>
      </w:r>
      <w:r>
        <w:rPr>
          <w:spacing w:val="-1"/>
        </w:rPr>
        <w:t xml:space="preserve"> </w:t>
      </w:r>
      <w:r>
        <w:t>Snowflake</w:t>
      </w:r>
      <w:r>
        <w:rPr>
          <w:spacing w:val="-2"/>
        </w:rPr>
        <w:t xml:space="preserve"> </w:t>
      </w:r>
      <w:r>
        <w:t>Snow</w:t>
      </w:r>
      <w:r>
        <w:rPr>
          <w:spacing w:val="2"/>
        </w:rPr>
        <w:t xml:space="preserve"> </w:t>
      </w:r>
      <w:r>
        <w:t>sight: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200"/>
        <w:ind w:hanging="361"/>
      </w:pPr>
      <w:r>
        <w:t>Data</w:t>
      </w:r>
      <w:r>
        <w:rPr>
          <w:spacing w:val="-2"/>
        </w:rPr>
        <w:t xml:space="preserve"> </w:t>
      </w:r>
      <w:r>
        <w:t>Source</w:t>
      </w:r>
    </w:p>
    <w:p w:rsidR="00F91031" w:rsidRDefault="00F91031">
      <w:pPr>
        <w:pStyle w:val="BodyText"/>
        <w:spacing w:before="1"/>
        <w:rPr>
          <w:b/>
          <w:sz w:val="21"/>
        </w:rPr>
      </w:pPr>
    </w:p>
    <w:p w:rsidR="00F91031" w:rsidRDefault="006A66D5">
      <w:pPr>
        <w:pStyle w:val="BodyText"/>
        <w:spacing w:line="276" w:lineRule="auto"/>
        <w:ind w:left="908" w:right="972"/>
      </w:pPr>
      <w:r>
        <w:t>Identify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source(s)</w:t>
      </w:r>
      <w:r>
        <w:rPr>
          <w:spacing w:val="11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fetching</w:t>
      </w:r>
      <w:r>
        <w:rPr>
          <w:spacing w:val="13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visualization.</w:t>
      </w:r>
      <w:r>
        <w:rPr>
          <w:spacing w:val="13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t>Snowflake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table,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view, or a</w:t>
      </w:r>
      <w:r>
        <w:rPr>
          <w:spacing w:val="-2"/>
        </w:rPr>
        <w:t xml:space="preserve"> </w:t>
      </w:r>
      <w:r>
        <w:t>result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201"/>
        <w:ind w:hanging="361"/>
      </w:pPr>
      <w:r>
        <w:t>Data</w:t>
      </w:r>
      <w:r>
        <w:rPr>
          <w:spacing w:val="-2"/>
        </w:rPr>
        <w:t xml:space="preserve"> </w:t>
      </w:r>
      <w:r>
        <w:t>Preparation</w:t>
      </w:r>
    </w:p>
    <w:p w:rsidR="00F91031" w:rsidRDefault="00F91031">
      <w:pPr>
        <w:pStyle w:val="BodyText"/>
        <w:spacing w:before="10"/>
        <w:rPr>
          <w:b/>
          <w:sz w:val="20"/>
        </w:rPr>
      </w:pPr>
    </w:p>
    <w:p w:rsidR="00F91031" w:rsidRDefault="006A66D5">
      <w:pPr>
        <w:pStyle w:val="BodyText"/>
        <w:spacing w:line="278" w:lineRule="auto"/>
        <w:ind w:left="908" w:right="968"/>
      </w:pPr>
      <w:r>
        <w:t>Define</w:t>
      </w:r>
      <w:r>
        <w:rPr>
          <w:spacing w:val="50"/>
        </w:rPr>
        <w:t xml:space="preserve"> </w:t>
      </w:r>
      <w:r>
        <w:t>any</w:t>
      </w:r>
      <w:r>
        <w:rPr>
          <w:spacing w:val="49"/>
        </w:rPr>
        <w:t xml:space="preserve"> </w:t>
      </w:r>
      <w:r>
        <w:t>data</w:t>
      </w:r>
      <w:r>
        <w:rPr>
          <w:spacing w:val="49"/>
        </w:rPr>
        <w:t xml:space="preserve"> </w:t>
      </w:r>
      <w:r>
        <w:t>preparation</w:t>
      </w:r>
      <w:r>
        <w:rPr>
          <w:spacing w:val="49"/>
        </w:rPr>
        <w:t xml:space="preserve"> </w:t>
      </w:r>
      <w:r>
        <w:t>steps</w:t>
      </w:r>
      <w:r>
        <w:rPr>
          <w:spacing w:val="49"/>
        </w:rPr>
        <w:t xml:space="preserve"> </w:t>
      </w:r>
      <w:r>
        <w:t>needed,</w:t>
      </w:r>
      <w:r>
        <w:rPr>
          <w:spacing w:val="50"/>
        </w:rPr>
        <w:t xml:space="preserve"> </w:t>
      </w:r>
      <w:r>
        <w:t>such</w:t>
      </w:r>
      <w:r>
        <w:rPr>
          <w:spacing w:val="51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filtering,</w:t>
      </w:r>
      <w:r>
        <w:rPr>
          <w:spacing w:val="53"/>
        </w:rPr>
        <w:t xml:space="preserve"> </w:t>
      </w:r>
      <w:r>
        <w:t>aggregation,</w:t>
      </w:r>
      <w:r>
        <w:rPr>
          <w:spacing w:val="49"/>
        </w:rPr>
        <w:t xml:space="preserve"> </w:t>
      </w:r>
      <w:r>
        <w:t>or</w:t>
      </w:r>
      <w:r>
        <w:rPr>
          <w:spacing w:val="48"/>
        </w:rPr>
        <w:t xml:space="preserve"> </w:t>
      </w:r>
      <w:r>
        <w:t>joining</w:t>
      </w:r>
      <w:r>
        <w:rPr>
          <w:spacing w:val="-57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data sources, to</w:t>
      </w:r>
      <w:r>
        <w:rPr>
          <w:spacing w:val="2"/>
        </w:rPr>
        <w:t xml:space="preserve"> </w:t>
      </w:r>
      <w:r>
        <w:t>format the data for</w:t>
      </w:r>
      <w:r>
        <w:rPr>
          <w:spacing w:val="-2"/>
        </w:rPr>
        <w:t xml:space="preserve"> </w:t>
      </w:r>
      <w:r>
        <w:t>visualization.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195"/>
        <w:ind w:hanging="361"/>
      </w:pPr>
      <w:r>
        <w:t>Visualization</w:t>
      </w:r>
      <w:r>
        <w:rPr>
          <w:spacing w:val="-1"/>
        </w:rPr>
        <w:t xml:space="preserve"> </w:t>
      </w:r>
      <w:r>
        <w:t>Type</w:t>
      </w:r>
    </w:p>
    <w:p w:rsidR="00F91031" w:rsidRDefault="00F91031">
      <w:pPr>
        <w:pStyle w:val="BodyText"/>
        <w:rPr>
          <w:b/>
          <w:sz w:val="21"/>
        </w:rPr>
      </w:pPr>
    </w:p>
    <w:p w:rsidR="00F91031" w:rsidRDefault="006A66D5">
      <w:pPr>
        <w:pStyle w:val="BodyText"/>
        <w:spacing w:before="1" w:line="276" w:lineRule="auto"/>
        <w:ind w:left="908"/>
      </w:pPr>
      <w:r>
        <w:t>Determine</w:t>
      </w:r>
      <w:r>
        <w:rPr>
          <w:spacing w:val="56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type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visualization</w:t>
      </w:r>
      <w:r>
        <w:rPr>
          <w:spacing w:val="58"/>
        </w:rPr>
        <w:t xml:space="preserve"> </w:t>
      </w:r>
      <w:r>
        <w:t>that</w:t>
      </w:r>
      <w:r>
        <w:rPr>
          <w:spacing w:val="57"/>
        </w:rPr>
        <w:t xml:space="preserve"> </w:t>
      </w:r>
      <w:r>
        <w:t>best</w:t>
      </w:r>
      <w:r>
        <w:rPr>
          <w:spacing w:val="3"/>
        </w:rPr>
        <w:t xml:space="preserve"> </w:t>
      </w:r>
      <w:r>
        <w:t>represents</w:t>
      </w:r>
      <w:r>
        <w:rPr>
          <w:spacing w:val="58"/>
        </w:rPr>
        <w:t xml:space="preserve"> </w:t>
      </w:r>
      <w:r>
        <w:t>your</w:t>
      </w:r>
      <w:r>
        <w:rPr>
          <w:spacing w:val="58"/>
        </w:rPr>
        <w:t xml:space="preserve"> </w:t>
      </w:r>
      <w:r>
        <w:t>data</w:t>
      </w:r>
      <w:r>
        <w:rPr>
          <w:spacing w:val="57"/>
        </w:rPr>
        <w:t xml:space="preserve"> </w:t>
      </w:r>
      <w:r>
        <w:t>and  meets</w:t>
      </w:r>
      <w:r>
        <w:rPr>
          <w:spacing w:val="58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requirements.</w:t>
      </w:r>
      <w:r>
        <w:rPr>
          <w:spacing w:val="-1"/>
        </w:rPr>
        <w:t xml:space="preserve"> </w:t>
      </w:r>
      <w:r>
        <w:t>This could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bar chart, line</w:t>
      </w:r>
      <w:r>
        <w:rPr>
          <w:spacing w:val="-2"/>
        </w:rPr>
        <w:t xml:space="preserve"> </w:t>
      </w:r>
      <w:r>
        <w:t>chart,</w:t>
      </w:r>
      <w:r>
        <w:rPr>
          <w:spacing w:val="1"/>
        </w:rPr>
        <w:t xml:space="preserve"> </w:t>
      </w:r>
      <w:r>
        <w:t>pie chart,</w:t>
      </w:r>
      <w:r>
        <w:rPr>
          <w:spacing w:val="-1"/>
        </w:rPr>
        <w:t xml:space="preserve"> </w:t>
      </w:r>
      <w:r>
        <w:t>scatter plot, etc.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200"/>
        <w:ind w:hanging="361"/>
      </w:pPr>
      <w:r>
        <w:t>Visualization</w:t>
      </w:r>
      <w:r>
        <w:rPr>
          <w:spacing w:val="-3"/>
        </w:rPr>
        <w:t xml:space="preserve"> </w:t>
      </w:r>
      <w:r>
        <w:t>Configuration</w:t>
      </w:r>
    </w:p>
    <w:p w:rsidR="00F91031" w:rsidRDefault="00F91031">
      <w:pPr>
        <w:pStyle w:val="BodyText"/>
        <w:spacing w:before="11"/>
        <w:rPr>
          <w:b/>
          <w:sz w:val="20"/>
        </w:rPr>
      </w:pPr>
    </w:p>
    <w:p w:rsidR="00F91031" w:rsidRDefault="006A66D5">
      <w:pPr>
        <w:pStyle w:val="BodyText"/>
        <w:spacing w:line="276" w:lineRule="auto"/>
        <w:ind w:left="908" w:right="970"/>
      </w:pPr>
      <w:r>
        <w:t>Specify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configuration</w:t>
      </w:r>
      <w:r>
        <w:rPr>
          <w:spacing w:val="-10"/>
        </w:rPr>
        <w:t xml:space="preserve"> </w:t>
      </w:r>
      <w:r>
        <w:t>options</w:t>
      </w:r>
      <w:r>
        <w:rPr>
          <w:spacing w:val="-1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chosen</w:t>
      </w:r>
      <w:r>
        <w:rPr>
          <w:spacing w:val="-12"/>
        </w:rPr>
        <w:t xml:space="preserve"> </w:t>
      </w:r>
      <w:r>
        <w:t>visualization</w:t>
      </w:r>
      <w:r>
        <w:rPr>
          <w:spacing w:val="-11"/>
        </w:rPr>
        <w:t xml:space="preserve"> </w:t>
      </w:r>
      <w:r>
        <w:t>type,</w:t>
      </w:r>
      <w:r>
        <w:rPr>
          <w:spacing w:val="-13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axes,</w:t>
      </w:r>
      <w:r>
        <w:rPr>
          <w:spacing w:val="-11"/>
        </w:rPr>
        <w:t xml:space="preserve"> </w:t>
      </w:r>
      <w:r>
        <w:t>legends,</w:t>
      </w:r>
      <w:r>
        <w:rPr>
          <w:spacing w:val="-57"/>
        </w:rPr>
        <w:t xml:space="preserve"> </w:t>
      </w:r>
      <w:r>
        <w:t>colors,</w:t>
      </w:r>
      <w:r>
        <w:rPr>
          <w:spacing w:val="-1"/>
        </w:rPr>
        <w:t xml:space="preserve"> </w:t>
      </w:r>
      <w:r>
        <w:t>labels, and tooltips.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200"/>
        <w:ind w:hanging="361"/>
      </w:pPr>
      <w:r>
        <w:t>Interactivity</w:t>
      </w:r>
    </w:p>
    <w:p w:rsidR="00F91031" w:rsidRDefault="00F91031">
      <w:pPr>
        <w:pStyle w:val="BodyText"/>
        <w:spacing w:before="1"/>
        <w:rPr>
          <w:b/>
          <w:sz w:val="21"/>
        </w:rPr>
      </w:pPr>
    </w:p>
    <w:p w:rsidR="00F91031" w:rsidRDefault="006A66D5">
      <w:pPr>
        <w:pStyle w:val="BodyText"/>
        <w:spacing w:line="276" w:lineRule="auto"/>
        <w:ind w:left="908" w:right="966"/>
      </w:pPr>
      <w:r>
        <w:t>Define</w:t>
      </w:r>
      <w:r>
        <w:rPr>
          <w:spacing w:val="-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required,</w:t>
      </w:r>
      <w:r>
        <w:rPr>
          <w:spacing w:val="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drill-down, filtering,</w:t>
      </w:r>
      <w:r>
        <w:rPr>
          <w:spacing w:val="2"/>
        </w:rPr>
        <w:t xml:space="preserve"> </w:t>
      </w:r>
      <w:r>
        <w:t>or highlighting, to</w:t>
      </w:r>
      <w:r>
        <w:rPr>
          <w:spacing w:val="-57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users to explore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F91031" w:rsidRDefault="00F91031">
      <w:pPr>
        <w:spacing w:line="276" w:lineRule="auto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spacing w:before="4"/>
        <w:rPr>
          <w:sz w:val="22"/>
        </w:rPr>
      </w:pP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ind w:hanging="361"/>
      </w:pPr>
      <w:r>
        <w:t>Accessibility</w:t>
      </w:r>
    </w:p>
    <w:p w:rsidR="00F91031" w:rsidRDefault="00F91031">
      <w:pPr>
        <w:pStyle w:val="BodyText"/>
        <w:spacing w:before="1"/>
        <w:rPr>
          <w:b/>
          <w:sz w:val="21"/>
        </w:rPr>
      </w:pPr>
    </w:p>
    <w:p w:rsidR="00F91031" w:rsidRDefault="006A66D5">
      <w:pPr>
        <w:pStyle w:val="BodyText"/>
        <w:spacing w:line="276" w:lineRule="auto"/>
        <w:ind w:left="908" w:right="970"/>
      </w:pPr>
      <w:r>
        <w:t>Ensure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visualization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accessible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users,</w:t>
      </w:r>
      <w:r>
        <w:rPr>
          <w:spacing w:val="12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those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disabilities,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 alternative</w:t>
      </w:r>
      <w:r>
        <w:rPr>
          <w:spacing w:val="-1"/>
        </w:rPr>
        <w:t xml:space="preserve"> </w:t>
      </w:r>
      <w:r>
        <w:t>text, color</w:t>
      </w:r>
      <w:r>
        <w:rPr>
          <w:spacing w:val="-1"/>
        </w:rPr>
        <w:t xml:space="preserve"> </w:t>
      </w:r>
      <w:r>
        <w:t>contrast,</w:t>
      </w:r>
      <w:r>
        <w:rPr>
          <w:spacing w:val="-1"/>
        </w:rPr>
        <w:t xml:space="preserve"> </w:t>
      </w:r>
      <w:r>
        <w:t>and keyboard navigation.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200"/>
        <w:ind w:hanging="361"/>
      </w:pPr>
      <w:r>
        <w:t>Performance</w:t>
      </w:r>
    </w:p>
    <w:p w:rsidR="00F91031" w:rsidRDefault="00F91031">
      <w:pPr>
        <w:pStyle w:val="BodyText"/>
        <w:spacing w:before="10"/>
        <w:rPr>
          <w:b/>
          <w:sz w:val="20"/>
        </w:rPr>
      </w:pPr>
    </w:p>
    <w:p w:rsidR="00F91031" w:rsidRDefault="006A66D5">
      <w:pPr>
        <w:pStyle w:val="BodyText"/>
        <w:spacing w:line="278" w:lineRule="auto"/>
        <w:ind w:left="908" w:right="967"/>
      </w:pPr>
      <w:r>
        <w:t>Consider</w:t>
      </w:r>
      <w:r>
        <w:rPr>
          <w:spacing w:val="-1"/>
        </w:rPr>
        <w:t xml:space="preserve"> </w:t>
      </w:r>
      <w:r>
        <w:t>performance requirements,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acceptable</w:t>
      </w:r>
      <w:r>
        <w:rPr>
          <w:spacing w:val="2"/>
        </w:rPr>
        <w:t xml:space="preserve"> </w:t>
      </w:r>
      <w:r>
        <w:t>response time for</w:t>
      </w:r>
      <w:r>
        <w:rPr>
          <w:spacing w:val="-57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and updating the</w:t>
      </w:r>
      <w:r>
        <w:rPr>
          <w:spacing w:val="1"/>
        </w:rPr>
        <w:t xml:space="preserve"> </w:t>
      </w:r>
      <w:r>
        <w:t>visualization,</w:t>
      </w:r>
      <w:r>
        <w:rPr>
          <w:spacing w:val="-1"/>
        </w:rPr>
        <w:t xml:space="preserve"> </w:t>
      </w:r>
      <w:r>
        <w:t>especially for large</w:t>
      </w:r>
      <w:r>
        <w:rPr>
          <w:spacing w:val="-2"/>
        </w:rPr>
        <w:t xml:space="preserve"> </w:t>
      </w:r>
      <w:r>
        <w:t>datasets.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196"/>
        <w:ind w:hanging="361"/>
      </w:pPr>
      <w:r>
        <w:t>Security</w:t>
      </w:r>
    </w:p>
    <w:p w:rsidR="00F91031" w:rsidRDefault="00F91031">
      <w:pPr>
        <w:pStyle w:val="BodyText"/>
        <w:spacing w:before="1"/>
        <w:rPr>
          <w:b/>
          <w:sz w:val="21"/>
        </w:rPr>
      </w:pPr>
    </w:p>
    <w:p w:rsidR="00F91031" w:rsidRDefault="006A66D5">
      <w:pPr>
        <w:pStyle w:val="BodyText"/>
        <w:spacing w:line="276" w:lineRule="auto"/>
        <w:ind w:left="908" w:right="971"/>
      </w:pPr>
      <w:r>
        <w:t>Implement</w:t>
      </w:r>
      <w:r>
        <w:rPr>
          <w:spacing w:val="-7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measures,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they are</w:t>
      </w:r>
      <w:r>
        <w:rPr>
          <w:spacing w:val="-2"/>
        </w:rPr>
        <w:t xml:space="preserve"> </w:t>
      </w:r>
      <w:r>
        <w:t>authorized to view.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198"/>
        <w:ind w:hanging="361"/>
      </w:pPr>
      <w:r>
        <w:t>Integration</w:t>
      </w:r>
    </w:p>
    <w:p w:rsidR="00F91031" w:rsidRDefault="00F91031">
      <w:pPr>
        <w:pStyle w:val="BodyText"/>
        <w:spacing w:before="1"/>
        <w:rPr>
          <w:b/>
          <w:sz w:val="21"/>
        </w:rPr>
      </w:pPr>
    </w:p>
    <w:p w:rsidR="00F91031" w:rsidRDefault="006A66D5">
      <w:pPr>
        <w:pStyle w:val="BodyText"/>
        <w:spacing w:line="276" w:lineRule="auto"/>
        <w:ind w:left="908" w:right="976"/>
      </w:pPr>
      <w:r>
        <w:t>Determine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visualization</w:t>
      </w:r>
      <w:r>
        <w:rPr>
          <w:spacing w:val="3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integrated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applications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systems,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define any integration requirements.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200"/>
        <w:ind w:hanging="361"/>
      </w:pP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Validation</w:t>
      </w:r>
    </w:p>
    <w:p w:rsidR="00F91031" w:rsidRDefault="00F91031">
      <w:pPr>
        <w:pStyle w:val="BodyText"/>
        <w:spacing w:before="11"/>
        <w:rPr>
          <w:b/>
          <w:sz w:val="20"/>
        </w:rPr>
      </w:pPr>
    </w:p>
    <w:p w:rsidR="00F91031" w:rsidRDefault="006A66D5">
      <w:pPr>
        <w:pStyle w:val="BodyText"/>
        <w:spacing w:line="278" w:lineRule="auto"/>
        <w:ind w:left="908" w:right="969"/>
      </w:pPr>
      <w:r>
        <w:t>Define</w:t>
      </w:r>
      <w:r>
        <w:rPr>
          <w:spacing w:val="4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cases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validate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visualization</w:t>
      </w:r>
      <w:r>
        <w:rPr>
          <w:spacing w:val="3"/>
        </w:rPr>
        <w:t xml:space="preserve"> </w:t>
      </w:r>
      <w:r>
        <w:t>against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functional</w:t>
      </w:r>
      <w:r>
        <w:rPr>
          <w:spacing w:val="6"/>
        </w:rPr>
        <w:t xml:space="preserve"> </w:t>
      </w:r>
      <w:r>
        <w:t>requirements,</w:t>
      </w:r>
      <w:r>
        <w:rPr>
          <w:spacing w:val="-57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that it behaves as expected and meets user needs.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195"/>
        <w:ind w:hanging="361"/>
      </w:pPr>
      <w:r>
        <w:t>Documentation</w:t>
      </w:r>
    </w:p>
    <w:p w:rsidR="00F91031" w:rsidRDefault="00F91031">
      <w:pPr>
        <w:pStyle w:val="BodyText"/>
        <w:rPr>
          <w:b/>
          <w:sz w:val="21"/>
        </w:rPr>
      </w:pPr>
    </w:p>
    <w:p w:rsidR="00F91031" w:rsidRDefault="006A66D5">
      <w:pPr>
        <w:pStyle w:val="BodyText"/>
        <w:spacing w:before="1" w:line="276" w:lineRule="auto"/>
        <w:ind w:left="908" w:right="969"/>
      </w:pPr>
      <w:r>
        <w:t>Document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visualization</w:t>
      </w:r>
      <w:r>
        <w:rPr>
          <w:spacing w:val="6"/>
        </w:rPr>
        <w:t xml:space="preserve"> </w:t>
      </w:r>
      <w:r>
        <w:t>design,</w:t>
      </w:r>
      <w:r>
        <w:rPr>
          <w:spacing w:val="7"/>
        </w:rPr>
        <w:t xml:space="preserve"> </w:t>
      </w:r>
      <w:r>
        <w:t>including</w:t>
      </w:r>
      <w:r>
        <w:rPr>
          <w:spacing w:val="9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sources,</w:t>
      </w:r>
      <w:r>
        <w:rPr>
          <w:spacing w:val="7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preparation</w:t>
      </w:r>
      <w:r>
        <w:rPr>
          <w:spacing w:val="6"/>
        </w:rPr>
        <w:t xml:space="preserve"> </w:t>
      </w:r>
      <w:r>
        <w:t>steps,</w:t>
      </w:r>
      <w:r>
        <w:rPr>
          <w:spacing w:val="-57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type, configuration options,</w:t>
      </w:r>
      <w:r>
        <w:rPr>
          <w:spacing w:val="-1"/>
        </w:rPr>
        <w:t xml:space="preserve"> </w:t>
      </w:r>
      <w:r>
        <w:t>and any interactive</w:t>
      </w:r>
      <w:r>
        <w:rPr>
          <w:spacing w:val="1"/>
        </w:rPr>
        <w:t xml:space="preserve"> </w:t>
      </w:r>
      <w:r>
        <w:t>features.</w:t>
      </w:r>
    </w:p>
    <w:p w:rsidR="00F91031" w:rsidRDefault="006A66D5">
      <w:pPr>
        <w:pStyle w:val="Heading3"/>
        <w:numPr>
          <w:ilvl w:val="0"/>
          <w:numId w:val="7"/>
        </w:numPr>
        <w:tabs>
          <w:tab w:val="left" w:pos="1269"/>
        </w:tabs>
        <w:spacing w:before="200"/>
        <w:ind w:hanging="361"/>
      </w:pPr>
      <w:r>
        <w:t>Deployment</w:t>
      </w:r>
    </w:p>
    <w:p w:rsidR="00F91031" w:rsidRDefault="00F91031">
      <w:pPr>
        <w:pStyle w:val="BodyText"/>
        <w:spacing w:before="10"/>
        <w:rPr>
          <w:b/>
          <w:sz w:val="20"/>
        </w:rPr>
      </w:pPr>
    </w:p>
    <w:p w:rsidR="00F91031" w:rsidRDefault="006A66D5">
      <w:pPr>
        <w:pStyle w:val="BodyText"/>
        <w:spacing w:line="276" w:lineRule="auto"/>
        <w:ind w:left="908" w:right="969"/>
      </w:pPr>
      <w:r>
        <w:t>Define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deployment</w:t>
      </w:r>
      <w:r>
        <w:rPr>
          <w:spacing w:val="39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visualization,</w:t>
      </w:r>
      <w:r>
        <w:rPr>
          <w:spacing w:val="39"/>
        </w:rPr>
        <w:t xml:space="preserve"> </w:t>
      </w:r>
      <w:r>
        <w:t>including</w:t>
      </w:r>
      <w:r>
        <w:rPr>
          <w:spacing w:val="40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t>required</w:t>
      </w:r>
      <w:r>
        <w:rPr>
          <w:spacing w:val="39"/>
        </w:rPr>
        <w:t xml:space="preserve"> </w:t>
      </w:r>
      <w:r>
        <w:t>steps</w:t>
      </w:r>
      <w:r>
        <w:rPr>
          <w:spacing w:val="3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publish it for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by end-users.</w:t>
      </w:r>
    </w:p>
    <w:p w:rsidR="00F91031" w:rsidRDefault="006A66D5">
      <w:pPr>
        <w:pStyle w:val="Heading2"/>
        <w:numPr>
          <w:ilvl w:val="1"/>
          <w:numId w:val="9"/>
        </w:numPr>
        <w:tabs>
          <w:tab w:val="left" w:pos="968"/>
        </w:tabs>
        <w:spacing w:before="205"/>
        <w:ind w:left="967" w:hanging="420"/>
      </w:pPr>
      <w:r>
        <w:t>NON-FUNCTIONAL</w:t>
      </w:r>
      <w:r>
        <w:rPr>
          <w:spacing w:val="-6"/>
        </w:rPr>
        <w:t xml:space="preserve"> </w:t>
      </w:r>
      <w:r>
        <w:t>REQUIREMENTS</w:t>
      </w:r>
    </w:p>
    <w:p w:rsidR="00F91031" w:rsidRDefault="006A66D5">
      <w:pPr>
        <w:pStyle w:val="BodyText"/>
        <w:spacing w:before="245" w:line="360" w:lineRule="auto"/>
        <w:ind w:left="548" w:right="969"/>
      </w:pPr>
      <w:r>
        <w:t>Non-functional</w:t>
      </w:r>
      <w:r>
        <w:rPr>
          <w:spacing w:val="17"/>
        </w:rPr>
        <w:t xml:space="preserve"> </w:t>
      </w:r>
      <w:r>
        <w:t>requirements</w:t>
      </w:r>
      <w:r>
        <w:rPr>
          <w:spacing w:val="17"/>
        </w:rPr>
        <w:t xml:space="preserve"> </w:t>
      </w:r>
      <w:r>
        <w:t>(NFRs)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creating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visualization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Snowflake</w:t>
      </w:r>
      <w:r>
        <w:rPr>
          <w:spacing w:val="16"/>
        </w:rPr>
        <w:t xml:space="preserve"> </w:t>
      </w:r>
      <w:r>
        <w:t>Snow</w:t>
      </w:r>
      <w:r>
        <w:rPr>
          <w:spacing w:val="23"/>
        </w:rPr>
        <w:t xml:space="preserve"> </w:t>
      </w:r>
      <w:r>
        <w:t>sight</w:t>
      </w:r>
      <w:r>
        <w:rPr>
          <w:spacing w:val="-57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include:</w:t>
      </w:r>
    </w:p>
    <w:p w:rsidR="00F91031" w:rsidRDefault="00F91031">
      <w:pPr>
        <w:spacing w:line="360" w:lineRule="auto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Heading3"/>
        <w:numPr>
          <w:ilvl w:val="0"/>
          <w:numId w:val="6"/>
        </w:numPr>
        <w:tabs>
          <w:tab w:val="left" w:pos="1269"/>
        </w:tabs>
        <w:spacing w:before="90"/>
        <w:ind w:hanging="361"/>
      </w:pPr>
      <w:r>
        <w:t>Performance</w:t>
      </w:r>
    </w:p>
    <w:p w:rsidR="00F91031" w:rsidRDefault="00F91031">
      <w:pPr>
        <w:pStyle w:val="BodyText"/>
        <w:spacing w:before="5"/>
        <w:rPr>
          <w:b/>
          <w:sz w:val="29"/>
        </w:rPr>
      </w:pPr>
    </w:p>
    <w:p w:rsidR="00F91031" w:rsidRDefault="006A66D5">
      <w:pPr>
        <w:pStyle w:val="BodyText"/>
        <w:spacing w:line="360" w:lineRule="auto"/>
        <w:ind w:left="908" w:right="969"/>
      </w:pPr>
      <w:r>
        <w:t>Ensure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visualization</w:t>
      </w:r>
      <w:r>
        <w:rPr>
          <w:spacing w:val="26"/>
        </w:rPr>
        <w:t xml:space="preserve"> </w:t>
      </w:r>
      <w:r>
        <w:t>responds</w:t>
      </w:r>
      <w:r>
        <w:rPr>
          <w:spacing w:val="26"/>
        </w:rPr>
        <w:t xml:space="preserve"> </w:t>
      </w:r>
      <w:r>
        <w:t>quickly,</w:t>
      </w:r>
      <w:r>
        <w:rPr>
          <w:spacing w:val="26"/>
        </w:rPr>
        <w:t xml:space="preserve"> </w:t>
      </w:r>
      <w:r>
        <w:t>even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large</w:t>
      </w:r>
      <w:r>
        <w:rPr>
          <w:spacing w:val="25"/>
        </w:rPr>
        <w:t xml:space="preserve"> </w:t>
      </w:r>
      <w:r>
        <w:t>datasets.</w:t>
      </w:r>
      <w:r>
        <w:rPr>
          <w:spacing w:val="26"/>
        </w:rPr>
        <w:t xml:space="preserve"> </w:t>
      </w:r>
      <w:r>
        <w:t>Define</w:t>
      </w:r>
      <w:r>
        <w:rPr>
          <w:spacing w:val="-57"/>
        </w:rPr>
        <w:t xml:space="preserve"> </w:t>
      </w:r>
      <w:r>
        <w:t>acceptable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times for</w:t>
      </w:r>
      <w:r>
        <w:rPr>
          <w:spacing w:val="-3"/>
        </w:rPr>
        <w:t xml:space="preserve"> </w:t>
      </w:r>
      <w:r>
        <w:t>different operations</w:t>
      </w:r>
      <w:r>
        <w:rPr>
          <w:spacing w:val="-1"/>
        </w:rPr>
        <w:t xml:space="preserve"> </w:t>
      </w:r>
      <w:r>
        <w:t>(e.g., loading,</w:t>
      </w:r>
      <w:r>
        <w:rPr>
          <w:spacing w:val="-1"/>
        </w:rPr>
        <w:t xml:space="preserve"> </w:t>
      </w:r>
      <w:r>
        <w:t>filtering, updating).</w:t>
      </w:r>
    </w:p>
    <w:p w:rsidR="00F91031" w:rsidRDefault="006A66D5">
      <w:pPr>
        <w:pStyle w:val="Heading3"/>
        <w:numPr>
          <w:ilvl w:val="0"/>
          <w:numId w:val="6"/>
        </w:numPr>
        <w:tabs>
          <w:tab w:val="left" w:pos="1269"/>
        </w:tabs>
        <w:spacing w:before="200"/>
        <w:ind w:hanging="361"/>
      </w:pPr>
      <w:r>
        <w:t>Scalability</w:t>
      </w:r>
    </w:p>
    <w:p w:rsidR="00F91031" w:rsidRDefault="00F91031">
      <w:pPr>
        <w:pStyle w:val="BodyText"/>
        <w:spacing w:before="4"/>
        <w:rPr>
          <w:b/>
          <w:sz w:val="29"/>
        </w:rPr>
      </w:pPr>
    </w:p>
    <w:p w:rsidR="00F91031" w:rsidRDefault="006A66D5">
      <w:pPr>
        <w:pStyle w:val="BodyText"/>
        <w:spacing w:before="1" w:line="360" w:lineRule="auto"/>
        <w:ind w:left="908" w:right="972"/>
      </w:pPr>
      <w:r>
        <w:t>The</w:t>
      </w:r>
      <w:r>
        <w:rPr>
          <w:spacing w:val="-1"/>
        </w:rPr>
        <w:t xml:space="preserve"> </w:t>
      </w:r>
      <w:r>
        <w:t>visualization</w:t>
      </w:r>
      <w:r>
        <w:rPr>
          <w:spacing w:val="2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 able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handle increasing</w:t>
      </w:r>
      <w:r>
        <w:rPr>
          <w:spacing w:val="2"/>
        </w:rPr>
        <w:t xml:space="preserve"> </w:t>
      </w:r>
      <w:r>
        <w:t>amounts</w:t>
      </w:r>
      <w:r>
        <w:rPr>
          <w:spacing w:val="2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users without</w:t>
      </w:r>
      <w:r>
        <w:rPr>
          <w:spacing w:val="-57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degradation in performance.</w:t>
      </w:r>
    </w:p>
    <w:p w:rsidR="00F91031" w:rsidRDefault="006A66D5">
      <w:pPr>
        <w:pStyle w:val="Heading3"/>
        <w:numPr>
          <w:ilvl w:val="0"/>
          <w:numId w:val="6"/>
        </w:numPr>
        <w:tabs>
          <w:tab w:val="left" w:pos="1269"/>
        </w:tabs>
        <w:spacing w:before="199"/>
        <w:ind w:hanging="361"/>
      </w:pPr>
      <w:r>
        <w:t>Reliability</w:t>
      </w:r>
    </w:p>
    <w:p w:rsidR="00F91031" w:rsidRDefault="00F91031">
      <w:pPr>
        <w:pStyle w:val="BodyText"/>
        <w:spacing w:before="5"/>
        <w:rPr>
          <w:b/>
          <w:sz w:val="29"/>
        </w:rPr>
      </w:pPr>
    </w:p>
    <w:p w:rsidR="00F91031" w:rsidRDefault="006A66D5">
      <w:pPr>
        <w:pStyle w:val="BodyText"/>
        <w:spacing w:line="360" w:lineRule="auto"/>
        <w:ind w:left="908" w:right="969"/>
      </w:pPr>
      <w:r>
        <w:t>The</w:t>
      </w:r>
      <w:r>
        <w:rPr>
          <w:spacing w:val="15"/>
        </w:rPr>
        <w:t xml:space="preserve"> </w:t>
      </w:r>
      <w:r>
        <w:t>visualization</w:t>
      </w:r>
      <w:r>
        <w:rPr>
          <w:spacing w:val="16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stable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whenever</w:t>
      </w:r>
      <w:r>
        <w:rPr>
          <w:spacing w:val="18"/>
        </w:rPr>
        <w:t xml:space="preserve"> </w:t>
      </w:r>
      <w:r>
        <w:t>users</w:t>
      </w:r>
      <w:r>
        <w:rPr>
          <w:spacing w:val="16"/>
        </w:rPr>
        <w:t xml:space="preserve"> </w:t>
      </w:r>
      <w:r>
        <w:t>need</w:t>
      </w:r>
      <w:r>
        <w:rPr>
          <w:spacing w:val="16"/>
        </w:rPr>
        <w:t xml:space="preserve"> </w:t>
      </w:r>
      <w:r>
        <w:t>it.</w:t>
      </w:r>
      <w:r>
        <w:rPr>
          <w:spacing w:val="16"/>
        </w:rPr>
        <w:t xml:space="preserve"> </w:t>
      </w:r>
      <w:r>
        <w:t>Define</w:t>
      </w:r>
      <w:r>
        <w:rPr>
          <w:spacing w:val="-57"/>
        </w:rPr>
        <w:t xml:space="preserve"> </w:t>
      </w:r>
      <w:r>
        <w:t>acceptable</w:t>
      </w:r>
      <w:r>
        <w:rPr>
          <w:spacing w:val="-2"/>
        </w:rPr>
        <w:t xml:space="preserve"> </w:t>
      </w:r>
      <w:r>
        <w:t>levels of downtime or</w:t>
      </w:r>
      <w:r>
        <w:rPr>
          <w:spacing w:val="-2"/>
        </w:rPr>
        <w:t xml:space="preserve"> </w:t>
      </w:r>
      <w:r>
        <w:t>errors.</w:t>
      </w:r>
    </w:p>
    <w:p w:rsidR="00F91031" w:rsidRDefault="006A66D5">
      <w:pPr>
        <w:pStyle w:val="Heading3"/>
        <w:numPr>
          <w:ilvl w:val="0"/>
          <w:numId w:val="6"/>
        </w:numPr>
        <w:tabs>
          <w:tab w:val="left" w:pos="1269"/>
        </w:tabs>
        <w:spacing w:before="200"/>
        <w:ind w:hanging="361"/>
      </w:pPr>
      <w:r>
        <w:t>Security</w:t>
      </w:r>
    </w:p>
    <w:p w:rsidR="00F91031" w:rsidRDefault="00F91031">
      <w:pPr>
        <w:pStyle w:val="BodyText"/>
        <w:spacing w:before="4"/>
        <w:rPr>
          <w:b/>
          <w:sz w:val="29"/>
        </w:rPr>
      </w:pPr>
    </w:p>
    <w:p w:rsidR="00F91031" w:rsidRDefault="006A66D5">
      <w:pPr>
        <w:pStyle w:val="BodyText"/>
        <w:spacing w:before="1" w:line="360" w:lineRule="auto"/>
        <w:ind w:left="908" w:right="970"/>
      </w:pPr>
      <w:r>
        <w:t>Ensure</w:t>
      </w:r>
      <w:r>
        <w:rPr>
          <w:spacing w:val="35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access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visualization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secure,</w:t>
      </w:r>
      <w:r>
        <w:rPr>
          <w:spacing w:val="37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appropriate</w:t>
      </w:r>
      <w:r>
        <w:rPr>
          <w:spacing w:val="36"/>
        </w:rPr>
        <w:t xml:space="preserve"> </w:t>
      </w:r>
      <w:r>
        <w:t>authentication</w:t>
      </w:r>
      <w:r>
        <w:rPr>
          <w:spacing w:val="3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mechanisms in place.</w:t>
      </w:r>
    </w:p>
    <w:p w:rsidR="00F91031" w:rsidRDefault="006A66D5">
      <w:pPr>
        <w:pStyle w:val="Heading3"/>
        <w:numPr>
          <w:ilvl w:val="0"/>
          <w:numId w:val="6"/>
        </w:numPr>
        <w:tabs>
          <w:tab w:val="left" w:pos="1269"/>
        </w:tabs>
        <w:spacing w:before="199"/>
        <w:ind w:hanging="361"/>
      </w:pPr>
      <w:r>
        <w:t>Accessibility</w:t>
      </w:r>
    </w:p>
    <w:p w:rsidR="00F91031" w:rsidRDefault="00F91031">
      <w:pPr>
        <w:pStyle w:val="BodyText"/>
        <w:spacing w:before="5"/>
        <w:rPr>
          <w:b/>
          <w:sz w:val="29"/>
        </w:rPr>
      </w:pPr>
    </w:p>
    <w:p w:rsidR="00F91031" w:rsidRDefault="006A66D5">
      <w:pPr>
        <w:pStyle w:val="BodyText"/>
        <w:spacing w:line="360" w:lineRule="auto"/>
        <w:ind w:left="908" w:right="971"/>
      </w:pPr>
      <w:r>
        <w:t>The</w:t>
      </w:r>
      <w:r>
        <w:rPr>
          <w:spacing w:val="49"/>
        </w:rPr>
        <w:t xml:space="preserve"> </w:t>
      </w:r>
      <w:r>
        <w:t>visualization</w:t>
      </w:r>
      <w:r>
        <w:rPr>
          <w:spacing w:val="51"/>
        </w:rPr>
        <w:t xml:space="preserve"> </w:t>
      </w:r>
      <w:r>
        <w:t>should</w:t>
      </w:r>
      <w:r>
        <w:rPr>
          <w:spacing w:val="51"/>
        </w:rPr>
        <w:t xml:space="preserve"> </w:t>
      </w:r>
      <w:r>
        <w:t>be</w:t>
      </w:r>
      <w:r>
        <w:rPr>
          <w:spacing w:val="50"/>
        </w:rPr>
        <w:t xml:space="preserve"> </w:t>
      </w:r>
      <w:r>
        <w:t>accessible</w:t>
      </w:r>
      <w:r>
        <w:rPr>
          <w:spacing w:val="5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users</w:t>
      </w:r>
      <w:r>
        <w:rPr>
          <w:spacing w:val="53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disabilities,</w:t>
      </w:r>
      <w:r>
        <w:rPr>
          <w:spacing w:val="51"/>
        </w:rPr>
        <w:t xml:space="preserve"> </w:t>
      </w:r>
      <w:r>
        <w:t>following</w:t>
      </w:r>
      <w:r>
        <w:rPr>
          <w:spacing w:val="50"/>
        </w:rPr>
        <w:t xml:space="preserve"> </w:t>
      </w:r>
      <w:r>
        <w:t>relevant</w:t>
      </w:r>
      <w:r>
        <w:rPr>
          <w:spacing w:val="-57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and standards.</w:t>
      </w:r>
    </w:p>
    <w:p w:rsidR="00F91031" w:rsidRDefault="006A66D5">
      <w:pPr>
        <w:pStyle w:val="Heading3"/>
        <w:numPr>
          <w:ilvl w:val="0"/>
          <w:numId w:val="6"/>
        </w:numPr>
        <w:tabs>
          <w:tab w:val="left" w:pos="1269"/>
        </w:tabs>
        <w:spacing w:before="199"/>
        <w:ind w:hanging="361"/>
      </w:pPr>
      <w:r>
        <w:t>Compatibility</w:t>
      </w:r>
    </w:p>
    <w:p w:rsidR="00F91031" w:rsidRDefault="00F91031">
      <w:pPr>
        <w:pStyle w:val="BodyText"/>
        <w:spacing w:before="5"/>
        <w:rPr>
          <w:b/>
          <w:sz w:val="29"/>
        </w:rPr>
      </w:pPr>
    </w:p>
    <w:p w:rsidR="00F91031" w:rsidRDefault="006A66D5">
      <w:pPr>
        <w:pStyle w:val="BodyText"/>
        <w:spacing w:line="360" w:lineRule="auto"/>
        <w:ind w:left="908" w:right="974"/>
      </w:pPr>
      <w:r>
        <w:t>Ensure</w:t>
      </w:r>
      <w:r>
        <w:rPr>
          <w:spacing w:val="38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visualization</w:t>
      </w:r>
      <w:r>
        <w:rPr>
          <w:spacing w:val="39"/>
        </w:rPr>
        <w:t xml:space="preserve"> </w:t>
      </w:r>
      <w:r>
        <w:t>works</w:t>
      </w:r>
      <w:r>
        <w:rPr>
          <w:spacing w:val="39"/>
        </w:rPr>
        <w:t xml:space="preserve"> </w:t>
      </w:r>
      <w:r>
        <w:t>correctly</w:t>
      </w:r>
      <w:r>
        <w:rPr>
          <w:spacing w:val="39"/>
        </w:rPr>
        <w:t xml:space="preserve"> </w:t>
      </w:r>
      <w:r>
        <w:t>across</w:t>
      </w:r>
      <w:r>
        <w:rPr>
          <w:spacing w:val="39"/>
        </w:rPr>
        <w:t xml:space="preserve"> </w:t>
      </w:r>
      <w:r>
        <w:t>different</w:t>
      </w:r>
      <w:r>
        <w:rPr>
          <w:spacing w:val="40"/>
        </w:rPr>
        <w:t xml:space="preserve"> </w:t>
      </w:r>
      <w:r>
        <w:t>devices,</w:t>
      </w:r>
      <w:r>
        <w:rPr>
          <w:spacing w:val="39"/>
        </w:rPr>
        <w:t xml:space="preserve"> </w:t>
      </w:r>
      <w:r>
        <w:t>browsers,</w:t>
      </w:r>
      <w:r>
        <w:rPr>
          <w:spacing w:val="4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sizes.</w:t>
      </w:r>
    </w:p>
    <w:p w:rsidR="00F91031" w:rsidRDefault="006A66D5">
      <w:pPr>
        <w:pStyle w:val="Heading3"/>
        <w:numPr>
          <w:ilvl w:val="0"/>
          <w:numId w:val="6"/>
        </w:numPr>
        <w:tabs>
          <w:tab w:val="left" w:pos="1269"/>
        </w:tabs>
        <w:spacing w:before="200"/>
        <w:ind w:hanging="361"/>
      </w:pPr>
      <w:r>
        <w:t>Usability</w:t>
      </w:r>
    </w:p>
    <w:p w:rsidR="00F91031" w:rsidRDefault="00F91031">
      <w:pPr>
        <w:pStyle w:val="BodyText"/>
        <w:spacing w:before="5"/>
        <w:rPr>
          <w:b/>
          <w:sz w:val="29"/>
        </w:rPr>
      </w:pPr>
    </w:p>
    <w:p w:rsidR="00F91031" w:rsidRDefault="006A66D5">
      <w:pPr>
        <w:pStyle w:val="BodyText"/>
        <w:spacing w:line="360" w:lineRule="auto"/>
        <w:ind w:left="908" w:right="969"/>
      </w:pPr>
      <w:r>
        <w:t>The visualization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 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user-friendly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intuitive</w:t>
      </w:r>
      <w:r>
        <w:rPr>
          <w:spacing w:val="-57"/>
        </w:rPr>
        <w:t xml:space="preserve"> </w:t>
      </w:r>
      <w:r>
        <w:t>interactions.</w:t>
      </w:r>
    </w:p>
    <w:p w:rsidR="00F91031" w:rsidRDefault="00F91031">
      <w:pPr>
        <w:spacing w:line="360" w:lineRule="auto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1"/>
        <w:spacing w:line="362" w:lineRule="auto"/>
        <w:ind w:left="5767" w:firstLine="1815"/>
      </w:pPr>
      <w:r>
        <w:t>CHAPTER</w:t>
      </w:r>
      <w:r>
        <w:rPr>
          <w:spacing w:val="-18"/>
        </w:rPr>
        <w:t xml:space="preserve"> </w:t>
      </w:r>
      <w:r>
        <w:t>4</w:t>
      </w:r>
      <w:r>
        <w:rPr>
          <w:spacing w:val="-77"/>
        </w:rPr>
        <w:t xml:space="preserve"> </w:t>
      </w:r>
      <w:r>
        <w:t>DESIGN</w:t>
      </w:r>
      <w:r>
        <w:rPr>
          <w:spacing w:val="-17"/>
        </w:rPr>
        <w:t xml:space="preserve"> </w:t>
      </w:r>
      <w:r>
        <w:t>ENGINEERING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0" t="2540" r="3810" b="0"/>
                <wp:docPr id="594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595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8F2FDB" id="Group 497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">
                <v:rect id="Rectangle 498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6"/>
        <w:rPr>
          <w:b/>
          <w:sz w:val="20"/>
        </w:rPr>
      </w:pPr>
    </w:p>
    <w:p w:rsidR="00F91031" w:rsidRDefault="006A66D5">
      <w:pPr>
        <w:pStyle w:val="Heading2"/>
        <w:numPr>
          <w:ilvl w:val="1"/>
          <w:numId w:val="5"/>
        </w:numPr>
        <w:tabs>
          <w:tab w:val="left" w:pos="971"/>
        </w:tabs>
      </w:pPr>
      <w:r>
        <w:t>GENERAL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75" w:firstLine="720"/>
        <w:jc w:val="both"/>
      </w:pPr>
      <w:r>
        <w:t>Design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[Unified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language]</w:t>
      </w:r>
      <w:r>
        <w:rPr>
          <w:spacing w:val="-57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representation of a thing that is to be built. Software design is a process through which the</w:t>
      </w:r>
      <w:r>
        <w:rPr>
          <w:spacing w:val="1"/>
        </w:rPr>
        <w:t xml:space="preserve"> </w:t>
      </w:r>
      <w:r>
        <w:t>requirements are translated into representation of the software. Design is the place where</w:t>
      </w:r>
      <w:r>
        <w:rPr>
          <w:spacing w:val="1"/>
        </w:rPr>
        <w:t xml:space="preserve"> </w:t>
      </w:r>
      <w:r>
        <w:t>quality is rendered in software engineering. Design is the means to accurately translate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requirements into finished product.</w:t>
      </w:r>
    </w:p>
    <w:p w:rsidR="00F91031" w:rsidRDefault="006A66D5">
      <w:pPr>
        <w:pStyle w:val="Heading2"/>
        <w:numPr>
          <w:ilvl w:val="1"/>
          <w:numId w:val="5"/>
        </w:numPr>
        <w:tabs>
          <w:tab w:val="left" w:pos="969"/>
        </w:tabs>
        <w:spacing w:before="203"/>
        <w:ind w:left="968" w:hanging="421"/>
      </w:pPr>
      <w:r>
        <w:t>UML</w:t>
      </w:r>
      <w:r>
        <w:rPr>
          <w:spacing w:val="-3"/>
        </w:rPr>
        <w:t xml:space="preserve"> </w:t>
      </w:r>
      <w:r>
        <w:t>DIAGRAMS</w:t>
      </w:r>
    </w:p>
    <w:p w:rsidR="00F91031" w:rsidRDefault="006A66D5">
      <w:pPr>
        <w:pStyle w:val="BodyText"/>
        <w:spacing w:before="246" w:line="360" w:lineRule="auto"/>
        <w:ind w:left="548" w:right="975"/>
        <w:jc w:val="both"/>
      </w:pPr>
      <w:r>
        <w:t>Unified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(UML)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representing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system,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application,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process.</w:t>
      </w:r>
      <w:r>
        <w:rPr>
          <w:spacing w:val="-8"/>
        </w:rPr>
        <w:t xml:space="preserve"> </w:t>
      </w:r>
      <w:r>
        <w:t>There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diagrams,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serving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levels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detail.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10"/>
        </w:tabs>
        <w:ind w:hanging="562"/>
      </w:pPr>
      <w:r>
        <w:t>: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5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2136140</wp:posOffset>
                </wp:positionH>
                <wp:positionV relativeFrom="paragraph">
                  <wp:posOffset>210820</wp:posOffset>
                </wp:positionV>
                <wp:extent cx="177800" cy="228600"/>
                <wp:effectExtent l="0" t="0" r="0" b="0"/>
                <wp:wrapTopAndBottom/>
                <wp:docPr id="591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800" cy="228600"/>
                          <a:chOff x="3364" y="332"/>
                          <a:chExt cx="280" cy="360"/>
                        </a:xfrm>
                      </wpg:grpSpPr>
                      <wps:wsp>
                        <wps:cNvPr id="592" name="Freeform 496"/>
                        <wps:cNvSpPr>
                          <a:spLocks/>
                        </wps:cNvSpPr>
                        <wps:spPr bwMode="auto">
                          <a:xfrm>
                            <a:off x="3447" y="334"/>
                            <a:ext cx="124" cy="83"/>
                          </a:xfrm>
                          <a:custGeom>
                            <a:avLst/>
                            <a:gdLst>
                              <a:gd name="T0" fmla="+- 0 3566 3447"/>
                              <a:gd name="T1" fmla="*/ T0 w 124"/>
                              <a:gd name="T2" fmla="+- 0 418 335"/>
                              <a:gd name="T3" fmla="*/ 418 h 83"/>
                              <a:gd name="T4" fmla="+- 0 3552 3447"/>
                              <a:gd name="T5" fmla="*/ T4 w 124"/>
                              <a:gd name="T6" fmla="+- 0 352 335"/>
                              <a:gd name="T7" fmla="*/ 352 h 83"/>
                              <a:gd name="T8" fmla="+- 0 3507 3447"/>
                              <a:gd name="T9" fmla="*/ T8 w 124"/>
                              <a:gd name="T10" fmla="+- 0 335 335"/>
                              <a:gd name="T11" fmla="*/ 335 h 83"/>
                              <a:gd name="T12" fmla="+- 0 3481 3447"/>
                              <a:gd name="T13" fmla="*/ T12 w 124"/>
                              <a:gd name="T14" fmla="+- 0 339 335"/>
                              <a:gd name="T15" fmla="*/ 339 h 83"/>
                              <a:gd name="T16" fmla="+- 0 3461 3447"/>
                              <a:gd name="T17" fmla="*/ T16 w 124"/>
                              <a:gd name="T18" fmla="+- 0 352 335"/>
                              <a:gd name="T19" fmla="*/ 352 h 83"/>
                              <a:gd name="T20" fmla="+- 0 3447 3447"/>
                              <a:gd name="T21" fmla="*/ T20 w 124"/>
                              <a:gd name="T22" fmla="+- 0 371 335"/>
                              <a:gd name="T23" fmla="*/ 371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4" h="83">
                                <a:moveTo>
                                  <a:pt x="119" y="83"/>
                                </a:moveTo>
                                <a:lnTo>
                                  <a:pt x="105" y="17"/>
                                </a:lnTo>
                                <a:lnTo>
                                  <a:pt x="60" y="0"/>
                                </a:lnTo>
                                <a:lnTo>
                                  <a:pt x="34" y="4"/>
                                </a:lnTo>
                                <a:lnTo>
                                  <a:pt x="14" y="17"/>
                                </a:lnTo>
                                <a:lnTo>
                                  <a:pt x="0" y="36"/>
                                </a:lnTo>
                              </a:path>
                            </a:pathLst>
                          </a:custGeom>
                          <a:noFill/>
                          <a:ln w="325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AutoShape 495"/>
                        <wps:cNvSpPr>
                          <a:spLocks/>
                        </wps:cNvSpPr>
                        <wps:spPr bwMode="auto">
                          <a:xfrm>
                            <a:off x="3365" y="451"/>
                            <a:ext cx="277" cy="239"/>
                          </a:xfrm>
                          <a:custGeom>
                            <a:avLst/>
                            <a:gdLst>
                              <a:gd name="T0" fmla="+- 0 3504 3366"/>
                              <a:gd name="T1" fmla="*/ T0 w 277"/>
                              <a:gd name="T2" fmla="+- 0 451 451"/>
                              <a:gd name="T3" fmla="*/ 451 h 239"/>
                              <a:gd name="T4" fmla="+- 0 3504 3366"/>
                              <a:gd name="T5" fmla="*/ T4 w 277"/>
                              <a:gd name="T6" fmla="+- 0 561 451"/>
                              <a:gd name="T7" fmla="*/ 561 h 239"/>
                              <a:gd name="T8" fmla="+- 0 3404 3366"/>
                              <a:gd name="T9" fmla="*/ T8 w 277"/>
                              <a:gd name="T10" fmla="+- 0 482 451"/>
                              <a:gd name="T11" fmla="*/ 482 h 239"/>
                              <a:gd name="T12" fmla="+- 0 3604 3366"/>
                              <a:gd name="T13" fmla="*/ T12 w 277"/>
                              <a:gd name="T14" fmla="+- 0 482 451"/>
                              <a:gd name="T15" fmla="*/ 482 h 239"/>
                              <a:gd name="T16" fmla="+- 0 3366 3366"/>
                              <a:gd name="T17" fmla="*/ T16 w 277"/>
                              <a:gd name="T18" fmla="+- 0 690 451"/>
                              <a:gd name="T19" fmla="*/ 690 h 239"/>
                              <a:gd name="T20" fmla="+- 0 3504 3366"/>
                              <a:gd name="T21" fmla="*/ T20 w 277"/>
                              <a:gd name="T22" fmla="+- 0 561 451"/>
                              <a:gd name="T23" fmla="*/ 561 h 239"/>
                              <a:gd name="T24" fmla="+- 0 3504 3366"/>
                              <a:gd name="T25" fmla="*/ T24 w 277"/>
                              <a:gd name="T26" fmla="+- 0 559 451"/>
                              <a:gd name="T27" fmla="*/ 559 h 239"/>
                              <a:gd name="T28" fmla="+- 0 3643 3366"/>
                              <a:gd name="T29" fmla="*/ T28 w 277"/>
                              <a:gd name="T30" fmla="+- 0 690 451"/>
                              <a:gd name="T31" fmla="*/ 690 h 2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7" h="239">
                                <a:moveTo>
                                  <a:pt x="138" y="0"/>
                                </a:moveTo>
                                <a:lnTo>
                                  <a:pt x="138" y="110"/>
                                </a:lnTo>
                                <a:moveTo>
                                  <a:pt x="38" y="31"/>
                                </a:moveTo>
                                <a:lnTo>
                                  <a:pt x="238" y="31"/>
                                </a:lnTo>
                                <a:moveTo>
                                  <a:pt x="0" y="239"/>
                                </a:moveTo>
                                <a:lnTo>
                                  <a:pt x="138" y="110"/>
                                </a:lnTo>
                                <a:moveTo>
                                  <a:pt x="138" y="108"/>
                                </a:moveTo>
                                <a:lnTo>
                                  <a:pt x="277" y="239"/>
                                </a:lnTo>
                              </a:path>
                            </a:pathLst>
                          </a:custGeom>
                          <a:noFill/>
                          <a:ln w="164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46B9B" id="Group 494" o:spid="_x0000_s1026" style="position:absolute;margin-left:168.2pt;margin-top:16.6pt;width:14pt;height:18pt;z-index:-15713280;mso-wrap-distance-left:0;mso-wrap-distance-right:0;mso-position-horizontal-relative:page" coordorigin="3364,332" coordsize="2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">
                <v:shape id="Freeform 496" o:spid="_x0000_s1027" style="position:absolute;left:3447;top:334;width:124;height:83;visibility:visible;mso-wrap-style:square;v-text-anchor:top" coordsize="12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" path="m119,83l105,17,60,,34,4,14,17,,36e" filled="f" strokecolor="#903" strokeweight=".09033mm">
                  <v:path arrowok="t" o:connecttype="custom" o:connectlocs="119,418;105,352;60,335;34,339;14,352;0,371" o:connectangles="0,0,0,0,0,0"/>
                </v:shape>
                <v:shape id="AutoShape 495" o:spid="_x0000_s1028" style="position:absolute;left:3365;top:451;width:277;height:239;visibility:visible;mso-wrap-style:square;v-text-anchor:top" coordsize="27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" path="m138,r,110m38,31r200,m,239l138,110t,-2l277,239e" filled="f" strokecolor="#903" strokeweight=".04567mm">
                  <v:path arrowok="t" o:connecttype="custom" o:connectlocs="138,451;138,561;38,482;238,482;0,690;138,561;138,559;277,690" o:connectangles="0,0,0,0,0,0,0,0"/>
                </v:shape>
                <w10:wrap type="topAndBottom" anchorx="page"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13"/>
        </w:rPr>
      </w:pPr>
    </w:p>
    <w:p w:rsidR="00F91031" w:rsidRDefault="00BD3809">
      <w:pPr>
        <w:ind w:left="1708"/>
        <w:rPr>
          <w:rFonts w:ascii="Arial MT"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3920490</wp:posOffset>
                </wp:positionH>
                <wp:positionV relativeFrom="paragraph">
                  <wp:posOffset>167640</wp:posOffset>
                </wp:positionV>
                <wp:extent cx="330835" cy="268605"/>
                <wp:effectExtent l="0" t="0" r="0" b="0"/>
                <wp:wrapTopAndBottom/>
                <wp:docPr id="585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835" cy="268605"/>
                          <a:chOff x="6174" y="264"/>
                          <a:chExt cx="521" cy="423"/>
                        </a:xfrm>
                      </wpg:grpSpPr>
                      <wps:wsp>
                        <wps:cNvPr id="586" name="Freeform 493"/>
                        <wps:cNvSpPr>
                          <a:spLocks/>
                        </wps:cNvSpPr>
                        <wps:spPr bwMode="auto">
                          <a:xfrm>
                            <a:off x="6176" y="430"/>
                            <a:ext cx="516" cy="254"/>
                          </a:xfrm>
                          <a:custGeom>
                            <a:avLst/>
                            <a:gdLst>
                              <a:gd name="T0" fmla="+- 0 6435 6177"/>
                              <a:gd name="T1" fmla="*/ T0 w 516"/>
                              <a:gd name="T2" fmla="+- 0 431 431"/>
                              <a:gd name="T3" fmla="*/ 431 h 254"/>
                              <a:gd name="T4" fmla="+- 0 6335 6177"/>
                              <a:gd name="T5" fmla="*/ T4 w 516"/>
                              <a:gd name="T6" fmla="+- 0 441 431"/>
                              <a:gd name="T7" fmla="*/ 441 h 254"/>
                              <a:gd name="T8" fmla="+- 0 6253 6177"/>
                              <a:gd name="T9" fmla="*/ T8 w 516"/>
                              <a:gd name="T10" fmla="+- 0 468 431"/>
                              <a:gd name="T11" fmla="*/ 468 h 254"/>
                              <a:gd name="T12" fmla="+- 0 6197 6177"/>
                              <a:gd name="T13" fmla="*/ T12 w 516"/>
                              <a:gd name="T14" fmla="+- 0 508 431"/>
                              <a:gd name="T15" fmla="*/ 508 h 254"/>
                              <a:gd name="T16" fmla="+- 0 6177 6177"/>
                              <a:gd name="T17" fmla="*/ T16 w 516"/>
                              <a:gd name="T18" fmla="+- 0 556 431"/>
                              <a:gd name="T19" fmla="*/ 556 h 254"/>
                              <a:gd name="T20" fmla="+- 0 6197 6177"/>
                              <a:gd name="T21" fmla="*/ T20 w 516"/>
                              <a:gd name="T22" fmla="+- 0 606 431"/>
                              <a:gd name="T23" fmla="*/ 606 h 254"/>
                              <a:gd name="T24" fmla="+- 0 6253 6177"/>
                              <a:gd name="T25" fmla="*/ T24 w 516"/>
                              <a:gd name="T26" fmla="+- 0 647 431"/>
                              <a:gd name="T27" fmla="*/ 647 h 254"/>
                              <a:gd name="T28" fmla="+- 0 6335 6177"/>
                              <a:gd name="T29" fmla="*/ T28 w 516"/>
                              <a:gd name="T30" fmla="+- 0 674 431"/>
                              <a:gd name="T31" fmla="*/ 674 h 254"/>
                              <a:gd name="T32" fmla="+- 0 6435 6177"/>
                              <a:gd name="T33" fmla="*/ T32 w 516"/>
                              <a:gd name="T34" fmla="+- 0 684 431"/>
                              <a:gd name="T35" fmla="*/ 684 h 254"/>
                              <a:gd name="T36" fmla="+- 0 6535 6177"/>
                              <a:gd name="T37" fmla="*/ T36 w 516"/>
                              <a:gd name="T38" fmla="+- 0 674 431"/>
                              <a:gd name="T39" fmla="*/ 674 h 254"/>
                              <a:gd name="T40" fmla="+- 0 6617 6177"/>
                              <a:gd name="T41" fmla="*/ T40 w 516"/>
                              <a:gd name="T42" fmla="+- 0 647 431"/>
                              <a:gd name="T43" fmla="*/ 647 h 254"/>
                              <a:gd name="T44" fmla="+- 0 6672 6177"/>
                              <a:gd name="T45" fmla="*/ T44 w 516"/>
                              <a:gd name="T46" fmla="+- 0 606 431"/>
                              <a:gd name="T47" fmla="*/ 606 h 254"/>
                              <a:gd name="T48" fmla="+- 0 6692 6177"/>
                              <a:gd name="T49" fmla="*/ T48 w 516"/>
                              <a:gd name="T50" fmla="+- 0 556 431"/>
                              <a:gd name="T51" fmla="*/ 556 h 254"/>
                              <a:gd name="T52" fmla="+- 0 6672 6177"/>
                              <a:gd name="T53" fmla="*/ T52 w 516"/>
                              <a:gd name="T54" fmla="+- 0 508 431"/>
                              <a:gd name="T55" fmla="*/ 508 h 254"/>
                              <a:gd name="T56" fmla="+- 0 6617 6177"/>
                              <a:gd name="T57" fmla="*/ T56 w 516"/>
                              <a:gd name="T58" fmla="+- 0 468 431"/>
                              <a:gd name="T59" fmla="*/ 468 h 254"/>
                              <a:gd name="T60" fmla="+- 0 6535 6177"/>
                              <a:gd name="T61" fmla="*/ T60 w 516"/>
                              <a:gd name="T62" fmla="+- 0 441 431"/>
                              <a:gd name="T63" fmla="*/ 441 h 254"/>
                              <a:gd name="T64" fmla="+- 0 6435 6177"/>
                              <a:gd name="T65" fmla="*/ T64 w 516"/>
                              <a:gd name="T66" fmla="+- 0 431 431"/>
                              <a:gd name="T67" fmla="*/ 431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0" y="125"/>
                                </a:lnTo>
                                <a:lnTo>
                                  <a:pt x="20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5"/>
                                </a:lnTo>
                                <a:lnTo>
                                  <a:pt x="515" y="125"/>
                                </a:ln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492"/>
                        <wps:cNvSpPr>
                          <a:spLocks/>
                        </wps:cNvSpPr>
                        <wps:spPr bwMode="auto">
                          <a:xfrm>
                            <a:off x="6176" y="430"/>
                            <a:ext cx="516" cy="254"/>
                          </a:xfrm>
                          <a:custGeom>
                            <a:avLst/>
                            <a:gdLst>
                              <a:gd name="T0" fmla="+- 0 6672 6177"/>
                              <a:gd name="T1" fmla="*/ T0 w 516"/>
                              <a:gd name="T2" fmla="+- 0 606 431"/>
                              <a:gd name="T3" fmla="*/ 606 h 254"/>
                              <a:gd name="T4" fmla="+- 0 6672 6177"/>
                              <a:gd name="T5" fmla="*/ T4 w 516"/>
                              <a:gd name="T6" fmla="+- 0 508 431"/>
                              <a:gd name="T7" fmla="*/ 508 h 254"/>
                              <a:gd name="T8" fmla="+- 0 6617 6177"/>
                              <a:gd name="T9" fmla="*/ T8 w 516"/>
                              <a:gd name="T10" fmla="+- 0 468 431"/>
                              <a:gd name="T11" fmla="*/ 468 h 254"/>
                              <a:gd name="T12" fmla="+- 0 6535 6177"/>
                              <a:gd name="T13" fmla="*/ T12 w 516"/>
                              <a:gd name="T14" fmla="+- 0 441 431"/>
                              <a:gd name="T15" fmla="*/ 441 h 254"/>
                              <a:gd name="T16" fmla="+- 0 6435 6177"/>
                              <a:gd name="T17" fmla="*/ T16 w 516"/>
                              <a:gd name="T18" fmla="+- 0 431 431"/>
                              <a:gd name="T19" fmla="*/ 431 h 254"/>
                              <a:gd name="T20" fmla="+- 0 6335 6177"/>
                              <a:gd name="T21" fmla="*/ T20 w 516"/>
                              <a:gd name="T22" fmla="+- 0 441 431"/>
                              <a:gd name="T23" fmla="*/ 441 h 254"/>
                              <a:gd name="T24" fmla="+- 0 6253 6177"/>
                              <a:gd name="T25" fmla="*/ T24 w 516"/>
                              <a:gd name="T26" fmla="+- 0 468 431"/>
                              <a:gd name="T27" fmla="*/ 468 h 254"/>
                              <a:gd name="T28" fmla="+- 0 6197 6177"/>
                              <a:gd name="T29" fmla="*/ T28 w 516"/>
                              <a:gd name="T30" fmla="+- 0 508 431"/>
                              <a:gd name="T31" fmla="*/ 508 h 254"/>
                              <a:gd name="T32" fmla="+- 0 6197 6177"/>
                              <a:gd name="T33" fmla="*/ T32 w 516"/>
                              <a:gd name="T34" fmla="+- 0 606 431"/>
                              <a:gd name="T35" fmla="*/ 606 h 254"/>
                              <a:gd name="T36" fmla="+- 0 6253 6177"/>
                              <a:gd name="T37" fmla="*/ T36 w 516"/>
                              <a:gd name="T38" fmla="+- 0 647 431"/>
                              <a:gd name="T39" fmla="*/ 647 h 254"/>
                              <a:gd name="T40" fmla="+- 0 6335 6177"/>
                              <a:gd name="T41" fmla="*/ T40 w 516"/>
                              <a:gd name="T42" fmla="+- 0 674 431"/>
                              <a:gd name="T43" fmla="*/ 674 h 254"/>
                              <a:gd name="T44" fmla="+- 0 6435 6177"/>
                              <a:gd name="T45" fmla="*/ T44 w 516"/>
                              <a:gd name="T46" fmla="+- 0 684 431"/>
                              <a:gd name="T47" fmla="*/ 684 h 254"/>
                              <a:gd name="T48" fmla="+- 0 6535 6177"/>
                              <a:gd name="T49" fmla="*/ T48 w 516"/>
                              <a:gd name="T50" fmla="+- 0 674 431"/>
                              <a:gd name="T51" fmla="*/ 674 h 254"/>
                              <a:gd name="T52" fmla="+- 0 6617 6177"/>
                              <a:gd name="T53" fmla="*/ T52 w 516"/>
                              <a:gd name="T54" fmla="+- 0 647 431"/>
                              <a:gd name="T55" fmla="*/ 647 h 254"/>
                              <a:gd name="T56" fmla="+- 0 6672 6177"/>
                              <a:gd name="T57" fmla="*/ T56 w 516"/>
                              <a:gd name="T58" fmla="+- 0 606 431"/>
                              <a:gd name="T59" fmla="*/ 606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495" y="175"/>
                                </a:move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20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5"/>
                                </a:lnTo>
                              </a:path>
                            </a:pathLst>
                          </a:custGeom>
                          <a:noFill/>
                          <a:ln w="311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6484" y="345"/>
                            <a:ext cx="3" cy="82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AutoShape 490"/>
                        <wps:cNvSpPr>
                          <a:spLocks/>
                        </wps:cNvSpPr>
                        <wps:spPr bwMode="auto">
                          <a:xfrm>
                            <a:off x="6438" y="331"/>
                            <a:ext cx="90" cy="99"/>
                          </a:xfrm>
                          <a:custGeom>
                            <a:avLst/>
                            <a:gdLst>
                              <a:gd name="T0" fmla="+- 0 6487 6439"/>
                              <a:gd name="T1" fmla="*/ T0 w 90"/>
                              <a:gd name="T2" fmla="+- 0 430 331"/>
                              <a:gd name="T3" fmla="*/ 430 h 99"/>
                              <a:gd name="T4" fmla="+- 0 6528 6439"/>
                              <a:gd name="T5" fmla="*/ T4 w 90"/>
                              <a:gd name="T6" fmla="+- 0 331 331"/>
                              <a:gd name="T7" fmla="*/ 331 h 99"/>
                              <a:gd name="T8" fmla="+- 0 6487 6439"/>
                              <a:gd name="T9" fmla="*/ T8 w 90"/>
                              <a:gd name="T10" fmla="+- 0 430 331"/>
                              <a:gd name="T11" fmla="*/ 430 h 99"/>
                              <a:gd name="T12" fmla="+- 0 6439 6439"/>
                              <a:gd name="T13" fmla="*/ T12 w 90"/>
                              <a:gd name="T14" fmla="+- 0 331 331"/>
                              <a:gd name="T15" fmla="*/ 33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99">
                                <a:moveTo>
                                  <a:pt x="48" y="99"/>
                                </a:moveTo>
                                <a:lnTo>
                                  <a:pt x="89" y="0"/>
                                </a:lnTo>
                                <a:moveTo>
                                  <a:pt x="48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6484" y="3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B5BEEF" id="Group 488" o:spid="_x0000_s1026" style="position:absolute;margin-left:308.7pt;margin-top:13.2pt;width:26.05pt;height:21.15pt;z-index:-15712768;mso-wrap-distance-left:0;mso-wrap-distance-right:0;mso-position-horizontal-relative:page" coordorigin="6174,264" coordsize="521,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">
                <v:shape id="Freeform 493" o:spid="_x0000_s1027" style="position:absolute;left:6176;top:430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" path="m258,l158,10,76,37,20,77,,125r20,50l76,216r82,27l258,253,358,243r82,-27l495,175r20,-50l495,77,440,37,358,10,258,xe" fillcolor="#ffc" stroked="f">
                  <v:path arrowok="t" o:connecttype="custom" o:connectlocs="258,431;158,441;76,468;20,508;0,556;20,606;76,647;158,674;258,684;358,674;440,647;495,606;515,556;495,508;440,468;358,441;258,431" o:connectangles="0,0,0,0,0,0,0,0,0,0,0,0,0,0,0,0,0"/>
                </v:shape>
                <v:shape id="Freeform 492" o:spid="_x0000_s1028" style="position:absolute;left:6176;top:430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" path="m495,175r,-98l440,37,358,10,258,,158,10,76,37,20,77r,98l76,216r82,27l258,253,358,243r82,-27l495,175e" filled="f" strokecolor="#903" strokeweight=".08658mm">
                  <v:path arrowok="t" o:connecttype="custom" o:connectlocs="495,606;495,508;440,468;358,441;258,431;158,441;76,468;20,508;20,606;76,647;158,674;258,684;358,674;440,647;495,606" o:connectangles="0,0,0,0,0,0,0,0,0,0,0,0,0,0,0"/>
                </v:shape>
                <v:line id="Line 491" o:spid="_x0000_s1029" style="position:absolute;visibility:visible;mso-wrap-style:square" from="6484,345" to="6487,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" strokecolor="#903" strokeweight=".05478mm"/>
                <v:shape id="AutoShape 490" o:spid="_x0000_s1030" style="position:absolute;left:6438;top:331;width:90;height:99;visibility:visible;mso-wrap-style:square;v-text-anchor:top" coordsize="9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" path="m48,99l89,m48,99l,e" filled="f" strokeweight=".05328mm">
                  <v:path arrowok="t" o:connecttype="custom" o:connectlocs="48,430;89,331;48,430;0,331" o:connectangles="0,0,0,0"/>
                </v:shape>
                <v:line id="Line 489" o:spid="_x0000_s1031" style="position:absolute;visibility:visible;mso-wrap-style:square" from="6484,345" to="6484,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" strokecolor="#903" strokeweight=".05478mm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07648" behindDoc="1" locked="0" layoutInCell="1" allowOverlap="1">
                <wp:simplePos x="0" y="0"/>
                <wp:positionH relativeFrom="page">
                  <wp:posOffset>2357120</wp:posOffset>
                </wp:positionH>
                <wp:positionV relativeFrom="paragraph">
                  <wp:posOffset>-2341880</wp:posOffset>
                </wp:positionV>
                <wp:extent cx="4022090" cy="4444365"/>
                <wp:effectExtent l="0" t="0" r="0" b="0"/>
                <wp:wrapNone/>
                <wp:docPr id="516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2090" cy="4444365"/>
                          <a:chOff x="3712" y="-3688"/>
                          <a:chExt cx="6334" cy="6999"/>
                        </a:xfrm>
                      </wpg:grpSpPr>
                      <wps:wsp>
                        <wps:cNvPr id="517" name="Freeform 487"/>
                        <wps:cNvSpPr>
                          <a:spLocks/>
                        </wps:cNvSpPr>
                        <wps:spPr bwMode="auto">
                          <a:xfrm>
                            <a:off x="6081" y="-3686"/>
                            <a:ext cx="516" cy="254"/>
                          </a:xfrm>
                          <a:custGeom>
                            <a:avLst/>
                            <a:gdLst>
                              <a:gd name="T0" fmla="+- 0 6339 6081"/>
                              <a:gd name="T1" fmla="*/ T0 w 516"/>
                              <a:gd name="T2" fmla="+- 0 -3686 -3686"/>
                              <a:gd name="T3" fmla="*/ -3686 h 254"/>
                              <a:gd name="T4" fmla="+- 0 6239 6081"/>
                              <a:gd name="T5" fmla="*/ T4 w 516"/>
                              <a:gd name="T6" fmla="+- 0 -3676 -3686"/>
                              <a:gd name="T7" fmla="*/ -3676 h 254"/>
                              <a:gd name="T8" fmla="+- 0 6157 6081"/>
                              <a:gd name="T9" fmla="*/ T8 w 516"/>
                              <a:gd name="T10" fmla="+- 0 -3649 -3686"/>
                              <a:gd name="T11" fmla="*/ -3649 h 254"/>
                              <a:gd name="T12" fmla="+- 0 6102 6081"/>
                              <a:gd name="T13" fmla="*/ T12 w 516"/>
                              <a:gd name="T14" fmla="+- 0 -3609 -3686"/>
                              <a:gd name="T15" fmla="*/ -3609 h 254"/>
                              <a:gd name="T16" fmla="+- 0 6081 6081"/>
                              <a:gd name="T17" fmla="*/ T16 w 516"/>
                              <a:gd name="T18" fmla="+- 0 -3560 -3686"/>
                              <a:gd name="T19" fmla="*/ -3560 h 254"/>
                              <a:gd name="T20" fmla="+- 0 6102 6081"/>
                              <a:gd name="T21" fmla="*/ T20 w 516"/>
                              <a:gd name="T22" fmla="+- 0 -3510 -3686"/>
                              <a:gd name="T23" fmla="*/ -3510 h 254"/>
                              <a:gd name="T24" fmla="+- 0 6157 6081"/>
                              <a:gd name="T25" fmla="*/ T24 w 516"/>
                              <a:gd name="T26" fmla="+- 0 -3470 -3686"/>
                              <a:gd name="T27" fmla="*/ -3470 h 254"/>
                              <a:gd name="T28" fmla="+- 0 6239 6081"/>
                              <a:gd name="T29" fmla="*/ T28 w 516"/>
                              <a:gd name="T30" fmla="+- 0 -3443 -3686"/>
                              <a:gd name="T31" fmla="*/ -3443 h 254"/>
                              <a:gd name="T32" fmla="+- 0 6339 6081"/>
                              <a:gd name="T33" fmla="*/ T32 w 516"/>
                              <a:gd name="T34" fmla="+- 0 -3433 -3686"/>
                              <a:gd name="T35" fmla="*/ -3433 h 254"/>
                              <a:gd name="T36" fmla="+- 0 6439 6081"/>
                              <a:gd name="T37" fmla="*/ T36 w 516"/>
                              <a:gd name="T38" fmla="+- 0 -3443 -3686"/>
                              <a:gd name="T39" fmla="*/ -3443 h 254"/>
                              <a:gd name="T40" fmla="+- 0 6521 6081"/>
                              <a:gd name="T41" fmla="*/ T40 w 516"/>
                              <a:gd name="T42" fmla="+- 0 -3470 -3686"/>
                              <a:gd name="T43" fmla="*/ -3470 h 254"/>
                              <a:gd name="T44" fmla="+- 0 6577 6081"/>
                              <a:gd name="T45" fmla="*/ T44 w 516"/>
                              <a:gd name="T46" fmla="+- 0 -3510 -3686"/>
                              <a:gd name="T47" fmla="*/ -3510 h 254"/>
                              <a:gd name="T48" fmla="+- 0 6597 6081"/>
                              <a:gd name="T49" fmla="*/ T48 w 516"/>
                              <a:gd name="T50" fmla="+- 0 -3560 -3686"/>
                              <a:gd name="T51" fmla="*/ -3560 h 254"/>
                              <a:gd name="T52" fmla="+- 0 6577 6081"/>
                              <a:gd name="T53" fmla="*/ T52 w 516"/>
                              <a:gd name="T54" fmla="+- 0 -3609 -3686"/>
                              <a:gd name="T55" fmla="*/ -3609 h 254"/>
                              <a:gd name="T56" fmla="+- 0 6521 6081"/>
                              <a:gd name="T57" fmla="*/ T56 w 516"/>
                              <a:gd name="T58" fmla="+- 0 -3649 -3686"/>
                              <a:gd name="T59" fmla="*/ -3649 h 254"/>
                              <a:gd name="T60" fmla="+- 0 6439 6081"/>
                              <a:gd name="T61" fmla="*/ T60 w 516"/>
                              <a:gd name="T62" fmla="+- 0 -3676 -3686"/>
                              <a:gd name="T63" fmla="*/ -3676 h 254"/>
                              <a:gd name="T64" fmla="+- 0 6339 6081"/>
                              <a:gd name="T65" fmla="*/ T64 w 516"/>
                              <a:gd name="T66" fmla="+- 0 -3686 -3686"/>
                              <a:gd name="T67" fmla="*/ -3686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1" y="77"/>
                                </a:lnTo>
                                <a:lnTo>
                                  <a:pt x="0" y="126"/>
                                </a:lnTo>
                                <a:lnTo>
                                  <a:pt x="21" y="176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6"/>
                                </a:lnTo>
                                <a:lnTo>
                                  <a:pt x="516" y="126"/>
                                </a:lnTo>
                                <a:lnTo>
                                  <a:pt x="496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Freeform 486"/>
                        <wps:cNvSpPr>
                          <a:spLocks/>
                        </wps:cNvSpPr>
                        <wps:spPr bwMode="auto">
                          <a:xfrm>
                            <a:off x="6081" y="-3686"/>
                            <a:ext cx="516" cy="254"/>
                          </a:xfrm>
                          <a:custGeom>
                            <a:avLst/>
                            <a:gdLst>
                              <a:gd name="T0" fmla="+- 0 6577 6081"/>
                              <a:gd name="T1" fmla="*/ T0 w 516"/>
                              <a:gd name="T2" fmla="+- 0 -3510 -3686"/>
                              <a:gd name="T3" fmla="*/ -3510 h 254"/>
                              <a:gd name="T4" fmla="+- 0 6577 6081"/>
                              <a:gd name="T5" fmla="*/ T4 w 516"/>
                              <a:gd name="T6" fmla="+- 0 -3609 -3686"/>
                              <a:gd name="T7" fmla="*/ -3609 h 254"/>
                              <a:gd name="T8" fmla="+- 0 6521 6081"/>
                              <a:gd name="T9" fmla="*/ T8 w 516"/>
                              <a:gd name="T10" fmla="+- 0 -3649 -3686"/>
                              <a:gd name="T11" fmla="*/ -3649 h 254"/>
                              <a:gd name="T12" fmla="+- 0 6439 6081"/>
                              <a:gd name="T13" fmla="*/ T12 w 516"/>
                              <a:gd name="T14" fmla="+- 0 -3676 -3686"/>
                              <a:gd name="T15" fmla="*/ -3676 h 254"/>
                              <a:gd name="T16" fmla="+- 0 6339 6081"/>
                              <a:gd name="T17" fmla="*/ T16 w 516"/>
                              <a:gd name="T18" fmla="+- 0 -3686 -3686"/>
                              <a:gd name="T19" fmla="*/ -3686 h 254"/>
                              <a:gd name="T20" fmla="+- 0 6239 6081"/>
                              <a:gd name="T21" fmla="*/ T20 w 516"/>
                              <a:gd name="T22" fmla="+- 0 -3676 -3686"/>
                              <a:gd name="T23" fmla="*/ -3676 h 254"/>
                              <a:gd name="T24" fmla="+- 0 6157 6081"/>
                              <a:gd name="T25" fmla="*/ T24 w 516"/>
                              <a:gd name="T26" fmla="+- 0 -3649 -3686"/>
                              <a:gd name="T27" fmla="*/ -3649 h 254"/>
                              <a:gd name="T28" fmla="+- 0 6102 6081"/>
                              <a:gd name="T29" fmla="*/ T28 w 516"/>
                              <a:gd name="T30" fmla="+- 0 -3609 -3686"/>
                              <a:gd name="T31" fmla="*/ -3609 h 254"/>
                              <a:gd name="T32" fmla="+- 0 6102 6081"/>
                              <a:gd name="T33" fmla="*/ T32 w 516"/>
                              <a:gd name="T34" fmla="+- 0 -3510 -3686"/>
                              <a:gd name="T35" fmla="*/ -3510 h 254"/>
                              <a:gd name="T36" fmla="+- 0 6157 6081"/>
                              <a:gd name="T37" fmla="*/ T36 w 516"/>
                              <a:gd name="T38" fmla="+- 0 -3470 -3686"/>
                              <a:gd name="T39" fmla="*/ -3470 h 254"/>
                              <a:gd name="T40" fmla="+- 0 6239 6081"/>
                              <a:gd name="T41" fmla="*/ T40 w 516"/>
                              <a:gd name="T42" fmla="+- 0 -3443 -3686"/>
                              <a:gd name="T43" fmla="*/ -3443 h 254"/>
                              <a:gd name="T44" fmla="+- 0 6339 6081"/>
                              <a:gd name="T45" fmla="*/ T44 w 516"/>
                              <a:gd name="T46" fmla="+- 0 -3433 -3686"/>
                              <a:gd name="T47" fmla="*/ -3433 h 254"/>
                              <a:gd name="T48" fmla="+- 0 6439 6081"/>
                              <a:gd name="T49" fmla="*/ T48 w 516"/>
                              <a:gd name="T50" fmla="+- 0 -3443 -3686"/>
                              <a:gd name="T51" fmla="*/ -3443 h 254"/>
                              <a:gd name="T52" fmla="+- 0 6521 6081"/>
                              <a:gd name="T53" fmla="*/ T52 w 516"/>
                              <a:gd name="T54" fmla="+- 0 -3470 -3686"/>
                              <a:gd name="T55" fmla="*/ -3470 h 254"/>
                              <a:gd name="T56" fmla="+- 0 6577 6081"/>
                              <a:gd name="T57" fmla="*/ T56 w 516"/>
                              <a:gd name="T58" fmla="+- 0 -3510 -3686"/>
                              <a:gd name="T59" fmla="*/ -3510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496" y="176"/>
                                </a:moveTo>
                                <a:lnTo>
                                  <a:pt x="496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1" y="77"/>
                                </a:lnTo>
                                <a:lnTo>
                                  <a:pt x="21" y="176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6"/>
                                </a:lnTo>
                              </a:path>
                            </a:pathLst>
                          </a:custGeom>
                          <a:noFill/>
                          <a:ln w="323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4982" y="-1942"/>
                            <a:ext cx="1269" cy="0"/>
                          </a:xfrm>
                          <a:prstGeom prst="line">
                            <a:avLst/>
                          </a:prstGeom>
                          <a:noFill/>
                          <a:ln w="192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AutoShape 484"/>
                        <wps:cNvSpPr>
                          <a:spLocks/>
                        </wps:cNvSpPr>
                        <wps:spPr bwMode="auto">
                          <a:xfrm>
                            <a:off x="6155" y="-3365"/>
                            <a:ext cx="99" cy="102"/>
                          </a:xfrm>
                          <a:custGeom>
                            <a:avLst/>
                            <a:gdLst>
                              <a:gd name="T0" fmla="+- 0 6254 6155"/>
                              <a:gd name="T1" fmla="*/ T0 w 99"/>
                              <a:gd name="T2" fmla="+- 0 -3364 -3364"/>
                              <a:gd name="T3" fmla="*/ -3364 h 102"/>
                              <a:gd name="T4" fmla="+- 0 6218 6155"/>
                              <a:gd name="T5" fmla="*/ T4 w 99"/>
                              <a:gd name="T6" fmla="+- 0 -3262 -3364"/>
                              <a:gd name="T7" fmla="*/ -3262 h 102"/>
                              <a:gd name="T8" fmla="+- 0 6254 6155"/>
                              <a:gd name="T9" fmla="*/ T8 w 99"/>
                              <a:gd name="T10" fmla="+- 0 -3364 -3364"/>
                              <a:gd name="T11" fmla="*/ -3364 h 102"/>
                              <a:gd name="T12" fmla="+- 0 6155 6155"/>
                              <a:gd name="T13" fmla="*/ T12 w 99"/>
                              <a:gd name="T14" fmla="+- 0 -3316 -3364"/>
                              <a:gd name="T15" fmla="*/ -331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02">
                                <a:moveTo>
                                  <a:pt x="99" y="0"/>
                                </a:moveTo>
                                <a:lnTo>
                                  <a:pt x="63" y="102"/>
                                </a:lnTo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4982" y="-1942"/>
                            <a:ext cx="0" cy="1419"/>
                          </a:xfrm>
                          <a:prstGeom prst="line">
                            <a:avLst/>
                          </a:prstGeom>
                          <a:noFill/>
                          <a:ln w="192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Freeform 482"/>
                        <wps:cNvSpPr>
                          <a:spLocks/>
                        </wps:cNvSpPr>
                        <wps:spPr bwMode="auto">
                          <a:xfrm>
                            <a:off x="6081" y="-2872"/>
                            <a:ext cx="516" cy="254"/>
                          </a:xfrm>
                          <a:custGeom>
                            <a:avLst/>
                            <a:gdLst>
                              <a:gd name="T0" fmla="+- 0 6339 6081"/>
                              <a:gd name="T1" fmla="*/ T0 w 516"/>
                              <a:gd name="T2" fmla="+- 0 -2871 -2871"/>
                              <a:gd name="T3" fmla="*/ -2871 h 254"/>
                              <a:gd name="T4" fmla="+- 0 6239 6081"/>
                              <a:gd name="T5" fmla="*/ T4 w 516"/>
                              <a:gd name="T6" fmla="+- 0 -2861 -2871"/>
                              <a:gd name="T7" fmla="*/ -2861 h 254"/>
                              <a:gd name="T8" fmla="+- 0 6157 6081"/>
                              <a:gd name="T9" fmla="*/ T8 w 516"/>
                              <a:gd name="T10" fmla="+- 0 -2835 -2871"/>
                              <a:gd name="T11" fmla="*/ -2835 h 254"/>
                              <a:gd name="T12" fmla="+- 0 6102 6081"/>
                              <a:gd name="T13" fmla="*/ T12 w 516"/>
                              <a:gd name="T14" fmla="+- 0 -2795 -2871"/>
                              <a:gd name="T15" fmla="*/ -2795 h 254"/>
                              <a:gd name="T16" fmla="+- 0 6081 6081"/>
                              <a:gd name="T17" fmla="*/ T16 w 516"/>
                              <a:gd name="T18" fmla="+- 0 -2746 -2871"/>
                              <a:gd name="T19" fmla="*/ -2746 h 254"/>
                              <a:gd name="T20" fmla="+- 0 6102 6081"/>
                              <a:gd name="T21" fmla="*/ T20 w 516"/>
                              <a:gd name="T22" fmla="+- 0 -2696 -2871"/>
                              <a:gd name="T23" fmla="*/ -2696 h 254"/>
                              <a:gd name="T24" fmla="+- 0 6157 6081"/>
                              <a:gd name="T25" fmla="*/ T24 w 516"/>
                              <a:gd name="T26" fmla="+- 0 -2655 -2871"/>
                              <a:gd name="T27" fmla="*/ -2655 h 254"/>
                              <a:gd name="T28" fmla="+- 0 6239 6081"/>
                              <a:gd name="T29" fmla="*/ T28 w 516"/>
                              <a:gd name="T30" fmla="+- 0 -2628 -2871"/>
                              <a:gd name="T31" fmla="*/ -2628 h 254"/>
                              <a:gd name="T32" fmla="+- 0 6339 6081"/>
                              <a:gd name="T33" fmla="*/ T32 w 516"/>
                              <a:gd name="T34" fmla="+- 0 -2618 -2871"/>
                              <a:gd name="T35" fmla="*/ -2618 h 254"/>
                              <a:gd name="T36" fmla="+- 0 6439 6081"/>
                              <a:gd name="T37" fmla="*/ T36 w 516"/>
                              <a:gd name="T38" fmla="+- 0 -2628 -2871"/>
                              <a:gd name="T39" fmla="*/ -2628 h 254"/>
                              <a:gd name="T40" fmla="+- 0 6521 6081"/>
                              <a:gd name="T41" fmla="*/ T40 w 516"/>
                              <a:gd name="T42" fmla="+- 0 -2655 -2871"/>
                              <a:gd name="T43" fmla="*/ -2655 h 254"/>
                              <a:gd name="T44" fmla="+- 0 6577 6081"/>
                              <a:gd name="T45" fmla="*/ T44 w 516"/>
                              <a:gd name="T46" fmla="+- 0 -2696 -2871"/>
                              <a:gd name="T47" fmla="*/ -2696 h 254"/>
                              <a:gd name="T48" fmla="+- 0 6597 6081"/>
                              <a:gd name="T49" fmla="*/ T48 w 516"/>
                              <a:gd name="T50" fmla="+- 0 -2746 -2871"/>
                              <a:gd name="T51" fmla="*/ -2746 h 254"/>
                              <a:gd name="T52" fmla="+- 0 6577 6081"/>
                              <a:gd name="T53" fmla="*/ T52 w 516"/>
                              <a:gd name="T54" fmla="+- 0 -2795 -2871"/>
                              <a:gd name="T55" fmla="*/ -2795 h 254"/>
                              <a:gd name="T56" fmla="+- 0 6521 6081"/>
                              <a:gd name="T57" fmla="*/ T56 w 516"/>
                              <a:gd name="T58" fmla="+- 0 -2835 -2871"/>
                              <a:gd name="T59" fmla="*/ -2835 h 254"/>
                              <a:gd name="T60" fmla="+- 0 6439 6081"/>
                              <a:gd name="T61" fmla="*/ T60 w 516"/>
                              <a:gd name="T62" fmla="+- 0 -2861 -2871"/>
                              <a:gd name="T63" fmla="*/ -2861 h 254"/>
                              <a:gd name="T64" fmla="+- 0 6339 6081"/>
                              <a:gd name="T65" fmla="*/ T64 w 516"/>
                              <a:gd name="T66" fmla="+- 0 -2871 -2871"/>
                              <a:gd name="T67" fmla="*/ -2871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6"/>
                                </a:lnTo>
                                <a:lnTo>
                                  <a:pt x="21" y="76"/>
                                </a:lnTo>
                                <a:lnTo>
                                  <a:pt x="0" y="125"/>
                                </a:lnTo>
                                <a:lnTo>
                                  <a:pt x="21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5"/>
                                </a:lnTo>
                                <a:lnTo>
                                  <a:pt x="516" y="125"/>
                                </a:lnTo>
                                <a:lnTo>
                                  <a:pt x="496" y="76"/>
                                </a:lnTo>
                                <a:lnTo>
                                  <a:pt x="440" y="36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481"/>
                        <wps:cNvSpPr>
                          <a:spLocks/>
                        </wps:cNvSpPr>
                        <wps:spPr bwMode="auto">
                          <a:xfrm>
                            <a:off x="6081" y="-2872"/>
                            <a:ext cx="516" cy="254"/>
                          </a:xfrm>
                          <a:custGeom>
                            <a:avLst/>
                            <a:gdLst>
                              <a:gd name="T0" fmla="+- 0 6577 6081"/>
                              <a:gd name="T1" fmla="*/ T0 w 516"/>
                              <a:gd name="T2" fmla="+- 0 -2696 -2871"/>
                              <a:gd name="T3" fmla="*/ -2696 h 254"/>
                              <a:gd name="T4" fmla="+- 0 6577 6081"/>
                              <a:gd name="T5" fmla="*/ T4 w 516"/>
                              <a:gd name="T6" fmla="+- 0 -2795 -2871"/>
                              <a:gd name="T7" fmla="*/ -2795 h 254"/>
                              <a:gd name="T8" fmla="+- 0 6521 6081"/>
                              <a:gd name="T9" fmla="*/ T8 w 516"/>
                              <a:gd name="T10" fmla="+- 0 -2835 -2871"/>
                              <a:gd name="T11" fmla="*/ -2835 h 254"/>
                              <a:gd name="T12" fmla="+- 0 6439 6081"/>
                              <a:gd name="T13" fmla="*/ T12 w 516"/>
                              <a:gd name="T14" fmla="+- 0 -2861 -2871"/>
                              <a:gd name="T15" fmla="*/ -2861 h 254"/>
                              <a:gd name="T16" fmla="+- 0 6339 6081"/>
                              <a:gd name="T17" fmla="*/ T16 w 516"/>
                              <a:gd name="T18" fmla="+- 0 -2871 -2871"/>
                              <a:gd name="T19" fmla="*/ -2871 h 254"/>
                              <a:gd name="T20" fmla="+- 0 6239 6081"/>
                              <a:gd name="T21" fmla="*/ T20 w 516"/>
                              <a:gd name="T22" fmla="+- 0 -2861 -2871"/>
                              <a:gd name="T23" fmla="*/ -2861 h 254"/>
                              <a:gd name="T24" fmla="+- 0 6157 6081"/>
                              <a:gd name="T25" fmla="*/ T24 w 516"/>
                              <a:gd name="T26" fmla="+- 0 -2835 -2871"/>
                              <a:gd name="T27" fmla="*/ -2835 h 254"/>
                              <a:gd name="T28" fmla="+- 0 6102 6081"/>
                              <a:gd name="T29" fmla="*/ T28 w 516"/>
                              <a:gd name="T30" fmla="+- 0 -2795 -2871"/>
                              <a:gd name="T31" fmla="*/ -2795 h 254"/>
                              <a:gd name="T32" fmla="+- 0 6102 6081"/>
                              <a:gd name="T33" fmla="*/ T32 w 516"/>
                              <a:gd name="T34" fmla="+- 0 -2696 -2871"/>
                              <a:gd name="T35" fmla="*/ -2696 h 254"/>
                              <a:gd name="T36" fmla="+- 0 6157 6081"/>
                              <a:gd name="T37" fmla="*/ T36 w 516"/>
                              <a:gd name="T38" fmla="+- 0 -2655 -2871"/>
                              <a:gd name="T39" fmla="*/ -2655 h 254"/>
                              <a:gd name="T40" fmla="+- 0 6239 6081"/>
                              <a:gd name="T41" fmla="*/ T40 w 516"/>
                              <a:gd name="T42" fmla="+- 0 -2628 -2871"/>
                              <a:gd name="T43" fmla="*/ -2628 h 254"/>
                              <a:gd name="T44" fmla="+- 0 6339 6081"/>
                              <a:gd name="T45" fmla="*/ T44 w 516"/>
                              <a:gd name="T46" fmla="+- 0 -2618 -2871"/>
                              <a:gd name="T47" fmla="*/ -2618 h 254"/>
                              <a:gd name="T48" fmla="+- 0 6439 6081"/>
                              <a:gd name="T49" fmla="*/ T48 w 516"/>
                              <a:gd name="T50" fmla="+- 0 -2628 -2871"/>
                              <a:gd name="T51" fmla="*/ -2628 h 254"/>
                              <a:gd name="T52" fmla="+- 0 6521 6081"/>
                              <a:gd name="T53" fmla="*/ T52 w 516"/>
                              <a:gd name="T54" fmla="+- 0 -2655 -2871"/>
                              <a:gd name="T55" fmla="*/ -2655 h 254"/>
                              <a:gd name="T56" fmla="+- 0 6577 6081"/>
                              <a:gd name="T57" fmla="*/ T56 w 516"/>
                              <a:gd name="T58" fmla="+- 0 -2696 -2871"/>
                              <a:gd name="T59" fmla="*/ -2696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496" y="175"/>
                                </a:moveTo>
                                <a:lnTo>
                                  <a:pt x="496" y="76"/>
                                </a:lnTo>
                                <a:lnTo>
                                  <a:pt x="440" y="36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6"/>
                                </a:lnTo>
                                <a:lnTo>
                                  <a:pt x="21" y="76"/>
                                </a:lnTo>
                                <a:lnTo>
                                  <a:pt x="21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5"/>
                                </a:lnTo>
                              </a:path>
                            </a:pathLst>
                          </a:custGeom>
                          <a:noFill/>
                          <a:ln w="323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6409" y="-2969"/>
                            <a:ext cx="0" cy="94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AutoShape 479"/>
                        <wps:cNvSpPr>
                          <a:spLocks/>
                        </wps:cNvSpPr>
                        <wps:spPr bwMode="auto">
                          <a:xfrm>
                            <a:off x="6364" y="-2972"/>
                            <a:ext cx="90" cy="99"/>
                          </a:xfrm>
                          <a:custGeom>
                            <a:avLst/>
                            <a:gdLst>
                              <a:gd name="T0" fmla="+- 0 6409 6364"/>
                              <a:gd name="T1" fmla="*/ T0 w 90"/>
                              <a:gd name="T2" fmla="+- 0 -2872 -2971"/>
                              <a:gd name="T3" fmla="*/ -2872 h 99"/>
                              <a:gd name="T4" fmla="+- 0 6454 6364"/>
                              <a:gd name="T5" fmla="*/ T4 w 90"/>
                              <a:gd name="T6" fmla="+- 0 -2971 -2971"/>
                              <a:gd name="T7" fmla="*/ -2971 h 99"/>
                              <a:gd name="T8" fmla="+- 0 6409 6364"/>
                              <a:gd name="T9" fmla="*/ T8 w 90"/>
                              <a:gd name="T10" fmla="+- 0 -2872 -2971"/>
                              <a:gd name="T11" fmla="*/ -2872 h 99"/>
                              <a:gd name="T12" fmla="+- 0 6364 6364"/>
                              <a:gd name="T13" fmla="*/ T12 w 90"/>
                              <a:gd name="T14" fmla="+- 0 -2971 -2971"/>
                              <a:gd name="T15" fmla="*/ -297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99">
                                <a:moveTo>
                                  <a:pt x="45" y="99"/>
                                </a:moveTo>
                                <a:lnTo>
                                  <a:pt x="90" y="0"/>
                                </a:lnTo>
                                <a:moveTo>
                                  <a:pt x="45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6409" y="-2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Freeform 477"/>
                        <wps:cNvSpPr>
                          <a:spLocks/>
                        </wps:cNvSpPr>
                        <wps:spPr bwMode="auto">
                          <a:xfrm>
                            <a:off x="6081" y="-2058"/>
                            <a:ext cx="516" cy="254"/>
                          </a:xfrm>
                          <a:custGeom>
                            <a:avLst/>
                            <a:gdLst>
                              <a:gd name="T0" fmla="+- 0 6339 6081"/>
                              <a:gd name="T1" fmla="*/ T0 w 516"/>
                              <a:gd name="T2" fmla="+- 0 -2057 -2057"/>
                              <a:gd name="T3" fmla="*/ -2057 h 254"/>
                              <a:gd name="T4" fmla="+- 0 6239 6081"/>
                              <a:gd name="T5" fmla="*/ T4 w 516"/>
                              <a:gd name="T6" fmla="+- 0 -2047 -2057"/>
                              <a:gd name="T7" fmla="*/ -2047 h 254"/>
                              <a:gd name="T8" fmla="+- 0 6157 6081"/>
                              <a:gd name="T9" fmla="*/ T8 w 516"/>
                              <a:gd name="T10" fmla="+- 0 -2020 -2057"/>
                              <a:gd name="T11" fmla="*/ -2020 h 254"/>
                              <a:gd name="T12" fmla="+- 0 6102 6081"/>
                              <a:gd name="T13" fmla="*/ T12 w 516"/>
                              <a:gd name="T14" fmla="+- 0 -1980 -2057"/>
                              <a:gd name="T15" fmla="*/ -1980 h 254"/>
                              <a:gd name="T16" fmla="+- 0 6081 6081"/>
                              <a:gd name="T17" fmla="*/ T16 w 516"/>
                              <a:gd name="T18" fmla="+- 0 -1932 -2057"/>
                              <a:gd name="T19" fmla="*/ -1932 h 254"/>
                              <a:gd name="T20" fmla="+- 0 6102 6081"/>
                              <a:gd name="T21" fmla="*/ T20 w 516"/>
                              <a:gd name="T22" fmla="+- 0 -1882 -2057"/>
                              <a:gd name="T23" fmla="*/ -1882 h 254"/>
                              <a:gd name="T24" fmla="+- 0 6157 6081"/>
                              <a:gd name="T25" fmla="*/ T24 w 516"/>
                              <a:gd name="T26" fmla="+- 0 -1841 -2057"/>
                              <a:gd name="T27" fmla="*/ -1841 h 254"/>
                              <a:gd name="T28" fmla="+- 0 6239 6081"/>
                              <a:gd name="T29" fmla="*/ T28 w 516"/>
                              <a:gd name="T30" fmla="+- 0 -1814 -2057"/>
                              <a:gd name="T31" fmla="*/ -1814 h 254"/>
                              <a:gd name="T32" fmla="+- 0 6339 6081"/>
                              <a:gd name="T33" fmla="*/ T32 w 516"/>
                              <a:gd name="T34" fmla="+- 0 -1804 -2057"/>
                              <a:gd name="T35" fmla="*/ -1804 h 254"/>
                              <a:gd name="T36" fmla="+- 0 6439 6081"/>
                              <a:gd name="T37" fmla="*/ T36 w 516"/>
                              <a:gd name="T38" fmla="+- 0 -1814 -2057"/>
                              <a:gd name="T39" fmla="*/ -1814 h 254"/>
                              <a:gd name="T40" fmla="+- 0 6521 6081"/>
                              <a:gd name="T41" fmla="*/ T40 w 516"/>
                              <a:gd name="T42" fmla="+- 0 -1841 -2057"/>
                              <a:gd name="T43" fmla="*/ -1841 h 254"/>
                              <a:gd name="T44" fmla="+- 0 6577 6081"/>
                              <a:gd name="T45" fmla="*/ T44 w 516"/>
                              <a:gd name="T46" fmla="+- 0 -1882 -2057"/>
                              <a:gd name="T47" fmla="*/ -1882 h 254"/>
                              <a:gd name="T48" fmla="+- 0 6597 6081"/>
                              <a:gd name="T49" fmla="*/ T48 w 516"/>
                              <a:gd name="T50" fmla="+- 0 -1932 -2057"/>
                              <a:gd name="T51" fmla="*/ -1932 h 254"/>
                              <a:gd name="T52" fmla="+- 0 6577 6081"/>
                              <a:gd name="T53" fmla="*/ T52 w 516"/>
                              <a:gd name="T54" fmla="+- 0 -1980 -2057"/>
                              <a:gd name="T55" fmla="*/ -1980 h 254"/>
                              <a:gd name="T56" fmla="+- 0 6521 6081"/>
                              <a:gd name="T57" fmla="*/ T56 w 516"/>
                              <a:gd name="T58" fmla="+- 0 -2020 -2057"/>
                              <a:gd name="T59" fmla="*/ -2020 h 254"/>
                              <a:gd name="T60" fmla="+- 0 6439 6081"/>
                              <a:gd name="T61" fmla="*/ T60 w 516"/>
                              <a:gd name="T62" fmla="+- 0 -2047 -2057"/>
                              <a:gd name="T63" fmla="*/ -2047 h 254"/>
                              <a:gd name="T64" fmla="+- 0 6339 6081"/>
                              <a:gd name="T65" fmla="*/ T64 w 516"/>
                              <a:gd name="T66" fmla="+- 0 -2057 -2057"/>
                              <a:gd name="T67" fmla="*/ -2057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1" y="77"/>
                                </a:lnTo>
                                <a:lnTo>
                                  <a:pt x="0" y="125"/>
                                </a:lnTo>
                                <a:lnTo>
                                  <a:pt x="21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5"/>
                                </a:lnTo>
                                <a:lnTo>
                                  <a:pt x="516" y="125"/>
                                </a:lnTo>
                                <a:lnTo>
                                  <a:pt x="496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476"/>
                        <wps:cNvSpPr>
                          <a:spLocks/>
                        </wps:cNvSpPr>
                        <wps:spPr bwMode="auto">
                          <a:xfrm>
                            <a:off x="6081" y="-2058"/>
                            <a:ext cx="516" cy="254"/>
                          </a:xfrm>
                          <a:custGeom>
                            <a:avLst/>
                            <a:gdLst>
                              <a:gd name="T0" fmla="+- 0 6577 6081"/>
                              <a:gd name="T1" fmla="*/ T0 w 516"/>
                              <a:gd name="T2" fmla="+- 0 -1882 -2057"/>
                              <a:gd name="T3" fmla="*/ -1882 h 254"/>
                              <a:gd name="T4" fmla="+- 0 6577 6081"/>
                              <a:gd name="T5" fmla="*/ T4 w 516"/>
                              <a:gd name="T6" fmla="+- 0 -1980 -2057"/>
                              <a:gd name="T7" fmla="*/ -1980 h 254"/>
                              <a:gd name="T8" fmla="+- 0 6521 6081"/>
                              <a:gd name="T9" fmla="*/ T8 w 516"/>
                              <a:gd name="T10" fmla="+- 0 -2020 -2057"/>
                              <a:gd name="T11" fmla="*/ -2020 h 254"/>
                              <a:gd name="T12" fmla="+- 0 6439 6081"/>
                              <a:gd name="T13" fmla="*/ T12 w 516"/>
                              <a:gd name="T14" fmla="+- 0 -2047 -2057"/>
                              <a:gd name="T15" fmla="*/ -2047 h 254"/>
                              <a:gd name="T16" fmla="+- 0 6339 6081"/>
                              <a:gd name="T17" fmla="*/ T16 w 516"/>
                              <a:gd name="T18" fmla="+- 0 -2057 -2057"/>
                              <a:gd name="T19" fmla="*/ -2057 h 254"/>
                              <a:gd name="T20" fmla="+- 0 6239 6081"/>
                              <a:gd name="T21" fmla="*/ T20 w 516"/>
                              <a:gd name="T22" fmla="+- 0 -2047 -2057"/>
                              <a:gd name="T23" fmla="*/ -2047 h 254"/>
                              <a:gd name="T24" fmla="+- 0 6157 6081"/>
                              <a:gd name="T25" fmla="*/ T24 w 516"/>
                              <a:gd name="T26" fmla="+- 0 -2020 -2057"/>
                              <a:gd name="T27" fmla="*/ -2020 h 254"/>
                              <a:gd name="T28" fmla="+- 0 6102 6081"/>
                              <a:gd name="T29" fmla="*/ T28 w 516"/>
                              <a:gd name="T30" fmla="+- 0 -1980 -2057"/>
                              <a:gd name="T31" fmla="*/ -1980 h 254"/>
                              <a:gd name="T32" fmla="+- 0 6102 6081"/>
                              <a:gd name="T33" fmla="*/ T32 w 516"/>
                              <a:gd name="T34" fmla="+- 0 -1882 -2057"/>
                              <a:gd name="T35" fmla="*/ -1882 h 254"/>
                              <a:gd name="T36" fmla="+- 0 6157 6081"/>
                              <a:gd name="T37" fmla="*/ T36 w 516"/>
                              <a:gd name="T38" fmla="+- 0 -1841 -2057"/>
                              <a:gd name="T39" fmla="*/ -1841 h 254"/>
                              <a:gd name="T40" fmla="+- 0 6239 6081"/>
                              <a:gd name="T41" fmla="*/ T40 w 516"/>
                              <a:gd name="T42" fmla="+- 0 -1814 -2057"/>
                              <a:gd name="T43" fmla="*/ -1814 h 254"/>
                              <a:gd name="T44" fmla="+- 0 6339 6081"/>
                              <a:gd name="T45" fmla="*/ T44 w 516"/>
                              <a:gd name="T46" fmla="+- 0 -1804 -2057"/>
                              <a:gd name="T47" fmla="*/ -1804 h 254"/>
                              <a:gd name="T48" fmla="+- 0 6439 6081"/>
                              <a:gd name="T49" fmla="*/ T48 w 516"/>
                              <a:gd name="T50" fmla="+- 0 -1814 -2057"/>
                              <a:gd name="T51" fmla="*/ -1814 h 254"/>
                              <a:gd name="T52" fmla="+- 0 6521 6081"/>
                              <a:gd name="T53" fmla="*/ T52 w 516"/>
                              <a:gd name="T54" fmla="+- 0 -1841 -2057"/>
                              <a:gd name="T55" fmla="*/ -1841 h 254"/>
                              <a:gd name="T56" fmla="+- 0 6577 6081"/>
                              <a:gd name="T57" fmla="*/ T56 w 516"/>
                              <a:gd name="T58" fmla="+- 0 -1882 -2057"/>
                              <a:gd name="T59" fmla="*/ -1882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496" y="175"/>
                                </a:moveTo>
                                <a:lnTo>
                                  <a:pt x="496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1" y="77"/>
                                </a:lnTo>
                                <a:lnTo>
                                  <a:pt x="21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5"/>
                                </a:lnTo>
                              </a:path>
                            </a:pathLst>
                          </a:custGeom>
                          <a:noFill/>
                          <a:ln w="323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6409" y="-2154"/>
                            <a:ext cx="0" cy="93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AutoShape 474"/>
                        <wps:cNvSpPr>
                          <a:spLocks/>
                        </wps:cNvSpPr>
                        <wps:spPr bwMode="auto">
                          <a:xfrm>
                            <a:off x="6364" y="-2157"/>
                            <a:ext cx="90" cy="100"/>
                          </a:xfrm>
                          <a:custGeom>
                            <a:avLst/>
                            <a:gdLst>
                              <a:gd name="T0" fmla="+- 0 6409 6364"/>
                              <a:gd name="T1" fmla="*/ T0 w 90"/>
                              <a:gd name="T2" fmla="+- 0 -2058 -2157"/>
                              <a:gd name="T3" fmla="*/ -2058 h 100"/>
                              <a:gd name="T4" fmla="+- 0 6454 6364"/>
                              <a:gd name="T5" fmla="*/ T4 w 90"/>
                              <a:gd name="T6" fmla="+- 0 -2157 -2157"/>
                              <a:gd name="T7" fmla="*/ -2157 h 100"/>
                              <a:gd name="T8" fmla="+- 0 6409 6364"/>
                              <a:gd name="T9" fmla="*/ T8 w 90"/>
                              <a:gd name="T10" fmla="+- 0 -2058 -2157"/>
                              <a:gd name="T11" fmla="*/ -2058 h 100"/>
                              <a:gd name="T12" fmla="+- 0 6364 6364"/>
                              <a:gd name="T13" fmla="*/ T12 w 90"/>
                              <a:gd name="T14" fmla="+- 0 -2157 -2157"/>
                              <a:gd name="T15" fmla="*/ -2157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100">
                                <a:moveTo>
                                  <a:pt x="45" y="99"/>
                                </a:moveTo>
                                <a:lnTo>
                                  <a:pt x="90" y="0"/>
                                </a:lnTo>
                                <a:moveTo>
                                  <a:pt x="45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6409" y="-21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Freeform 472"/>
                        <wps:cNvSpPr>
                          <a:spLocks/>
                        </wps:cNvSpPr>
                        <wps:spPr bwMode="auto">
                          <a:xfrm>
                            <a:off x="6081" y="-1243"/>
                            <a:ext cx="516" cy="253"/>
                          </a:xfrm>
                          <a:custGeom>
                            <a:avLst/>
                            <a:gdLst>
                              <a:gd name="T0" fmla="+- 0 6339 6081"/>
                              <a:gd name="T1" fmla="*/ T0 w 516"/>
                              <a:gd name="T2" fmla="+- 0 -1243 -1243"/>
                              <a:gd name="T3" fmla="*/ -1243 h 253"/>
                              <a:gd name="T4" fmla="+- 0 6239 6081"/>
                              <a:gd name="T5" fmla="*/ T4 w 516"/>
                              <a:gd name="T6" fmla="+- 0 -1233 -1243"/>
                              <a:gd name="T7" fmla="*/ -1233 h 253"/>
                              <a:gd name="T8" fmla="+- 0 6157 6081"/>
                              <a:gd name="T9" fmla="*/ T8 w 516"/>
                              <a:gd name="T10" fmla="+- 0 -1206 -1243"/>
                              <a:gd name="T11" fmla="*/ -1206 h 253"/>
                              <a:gd name="T12" fmla="+- 0 6102 6081"/>
                              <a:gd name="T13" fmla="*/ T12 w 516"/>
                              <a:gd name="T14" fmla="+- 0 -1166 -1243"/>
                              <a:gd name="T15" fmla="*/ -1166 h 253"/>
                              <a:gd name="T16" fmla="+- 0 6081 6081"/>
                              <a:gd name="T17" fmla="*/ T16 w 516"/>
                              <a:gd name="T18" fmla="+- 0 -1118 -1243"/>
                              <a:gd name="T19" fmla="*/ -1118 h 253"/>
                              <a:gd name="T20" fmla="+- 0 6102 6081"/>
                              <a:gd name="T21" fmla="*/ T20 w 516"/>
                              <a:gd name="T22" fmla="+- 0 -1068 -1243"/>
                              <a:gd name="T23" fmla="*/ -1068 h 253"/>
                              <a:gd name="T24" fmla="+- 0 6157 6081"/>
                              <a:gd name="T25" fmla="*/ T24 w 516"/>
                              <a:gd name="T26" fmla="+- 0 -1027 -1243"/>
                              <a:gd name="T27" fmla="*/ -1027 h 253"/>
                              <a:gd name="T28" fmla="+- 0 6239 6081"/>
                              <a:gd name="T29" fmla="*/ T28 w 516"/>
                              <a:gd name="T30" fmla="+- 0 -1000 -1243"/>
                              <a:gd name="T31" fmla="*/ -1000 h 253"/>
                              <a:gd name="T32" fmla="+- 0 6339 6081"/>
                              <a:gd name="T33" fmla="*/ T32 w 516"/>
                              <a:gd name="T34" fmla="+- 0 -990 -1243"/>
                              <a:gd name="T35" fmla="*/ -990 h 253"/>
                              <a:gd name="T36" fmla="+- 0 6439 6081"/>
                              <a:gd name="T37" fmla="*/ T36 w 516"/>
                              <a:gd name="T38" fmla="+- 0 -1000 -1243"/>
                              <a:gd name="T39" fmla="*/ -1000 h 253"/>
                              <a:gd name="T40" fmla="+- 0 6521 6081"/>
                              <a:gd name="T41" fmla="*/ T40 w 516"/>
                              <a:gd name="T42" fmla="+- 0 -1027 -1243"/>
                              <a:gd name="T43" fmla="*/ -1027 h 253"/>
                              <a:gd name="T44" fmla="+- 0 6577 6081"/>
                              <a:gd name="T45" fmla="*/ T44 w 516"/>
                              <a:gd name="T46" fmla="+- 0 -1068 -1243"/>
                              <a:gd name="T47" fmla="*/ -1068 h 253"/>
                              <a:gd name="T48" fmla="+- 0 6597 6081"/>
                              <a:gd name="T49" fmla="*/ T48 w 516"/>
                              <a:gd name="T50" fmla="+- 0 -1118 -1243"/>
                              <a:gd name="T51" fmla="*/ -1118 h 253"/>
                              <a:gd name="T52" fmla="+- 0 6577 6081"/>
                              <a:gd name="T53" fmla="*/ T52 w 516"/>
                              <a:gd name="T54" fmla="+- 0 -1166 -1243"/>
                              <a:gd name="T55" fmla="*/ -1166 h 253"/>
                              <a:gd name="T56" fmla="+- 0 6521 6081"/>
                              <a:gd name="T57" fmla="*/ T56 w 516"/>
                              <a:gd name="T58" fmla="+- 0 -1206 -1243"/>
                              <a:gd name="T59" fmla="*/ -1206 h 253"/>
                              <a:gd name="T60" fmla="+- 0 6439 6081"/>
                              <a:gd name="T61" fmla="*/ T60 w 516"/>
                              <a:gd name="T62" fmla="+- 0 -1233 -1243"/>
                              <a:gd name="T63" fmla="*/ -1233 h 253"/>
                              <a:gd name="T64" fmla="+- 0 6339 6081"/>
                              <a:gd name="T65" fmla="*/ T64 w 516"/>
                              <a:gd name="T66" fmla="+- 0 -1243 -1243"/>
                              <a:gd name="T67" fmla="*/ -1243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1" y="77"/>
                                </a:lnTo>
                                <a:lnTo>
                                  <a:pt x="0" y="125"/>
                                </a:lnTo>
                                <a:lnTo>
                                  <a:pt x="21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5"/>
                                </a:lnTo>
                                <a:lnTo>
                                  <a:pt x="516" y="125"/>
                                </a:lnTo>
                                <a:lnTo>
                                  <a:pt x="496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471"/>
                        <wps:cNvSpPr>
                          <a:spLocks/>
                        </wps:cNvSpPr>
                        <wps:spPr bwMode="auto">
                          <a:xfrm>
                            <a:off x="6081" y="-1243"/>
                            <a:ext cx="516" cy="253"/>
                          </a:xfrm>
                          <a:custGeom>
                            <a:avLst/>
                            <a:gdLst>
                              <a:gd name="T0" fmla="+- 0 6577 6081"/>
                              <a:gd name="T1" fmla="*/ T0 w 516"/>
                              <a:gd name="T2" fmla="+- 0 -1068 -1243"/>
                              <a:gd name="T3" fmla="*/ -1068 h 253"/>
                              <a:gd name="T4" fmla="+- 0 6577 6081"/>
                              <a:gd name="T5" fmla="*/ T4 w 516"/>
                              <a:gd name="T6" fmla="+- 0 -1166 -1243"/>
                              <a:gd name="T7" fmla="*/ -1166 h 253"/>
                              <a:gd name="T8" fmla="+- 0 6521 6081"/>
                              <a:gd name="T9" fmla="*/ T8 w 516"/>
                              <a:gd name="T10" fmla="+- 0 -1206 -1243"/>
                              <a:gd name="T11" fmla="*/ -1206 h 253"/>
                              <a:gd name="T12" fmla="+- 0 6439 6081"/>
                              <a:gd name="T13" fmla="*/ T12 w 516"/>
                              <a:gd name="T14" fmla="+- 0 -1233 -1243"/>
                              <a:gd name="T15" fmla="*/ -1233 h 253"/>
                              <a:gd name="T16" fmla="+- 0 6339 6081"/>
                              <a:gd name="T17" fmla="*/ T16 w 516"/>
                              <a:gd name="T18" fmla="+- 0 -1243 -1243"/>
                              <a:gd name="T19" fmla="*/ -1243 h 253"/>
                              <a:gd name="T20" fmla="+- 0 6239 6081"/>
                              <a:gd name="T21" fmla="*/ T20 w 516"/>
                              <a:gd name="T22" fmla="+- 0 -1233 -1243"/>
                              <a:gd name="T23" fmla="*/ -1233 h 253"/>
                              <a:gd name="T24" fmla="+- 0 6157 6081"/>
                              <a:gd name="T25" fmla="*/ T24 w 516"/>
                              <a:gd name="T26" fmla="+- 0 -1206 -1243"/>
                              <a:gd name="T27" fmla="*/ -1206 h 253"/>
                              <a:gd name="T28" fmla="+- 0 6102 6081"/>
                              <a:gd name="T29" fmla="*/ T28 w 516"/>
                              <a:gd name="T30" fmla="+- 0 -1166 -1243"/>
                              <a:gd name="T31" fmla="*/ -1166 h 253"/>
                              <a:gd name="T32" fmla="+- 0 6102 6081"/>
                              <a:gd name="T33" fmla="*/ T32 w 516"/>
                              <a:gd name="T34" fmla="+- 0 -1068 -1243"/>
                              <a:gd name="T35" fmla="*/ -1068 h 253"/>
                              <a:gd name="T36" fmla="+- 0 6157 6081"/>
                              <a:gd name="T37" fmla="*/ T36 w 516"/>
                              <a:gd name="T38" fmla="+- 0 -1027 -1243"/>
                              <a:gd name="T39" fmla="*/ -1027 h 253"/>
                              <a:gd name="T40" fmla="+- 0 6239 6081"/>
                              <a:gd name="T41" fmla="*/ T40 w 516"/>
                              <a:gd name="T42" fmla="+- 0 -1000 -1243"/>
                              <a:gd name="T43" fmla="*/ -1000 h 253"/>
                              <a:gd name="T44" fmla="+- 0 6339 6081"/>
                              <a:gd name="T45" fmla="*/ T44 w 516"/>
                              <a:gd name="T46" fmla="+- 0 -990 -1243"/>
                              <a:gd name="T47" fmla="*/ -990 h 253"/>
                              <a:gd name="T48" fmla="+- 0 6439 6081"/>
                              <a:gd name="T49" fmla="*/ T48 w 516"/>
                              <a:gd name="T50" fmla="+- 0 -1000 -1243"/>
                              <a:gd name="T51" fmla="*/ -1000 h 253"/>
                              <a:gd name="T52" fmla="+- 0 6521 6081"/>
                              <a:gd name="T53" fmla="*/ T52 w 516"/>
                              <a:gd name="T54" fmla="+- 0 -1027 -1243"/>
                              <a:gd name="T55" fmla="*/ -1027 h 253"/>
                              <a:gd name="T56" fmla="+- 0 6577 6081"/>
                              <a:gd name="T57" fmla="*/ T56 w 516"/>
                              <a:gd name="T58" fmla="+- 0 -1068 -1243"/>
                              <a:gd name="T59" fmla="*/ -1068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496" y="175"/>
                                </a:moveTo>
                                <a:lnTo>
                                  <a:pt x="496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1" y="77"/>
                                </a:lnTo>
                                <a:lnTo>
                                  <a:pt x="21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6" y="175"/>
                                </a:lnTo>
                              </a:path>
                            </a:pathLst>
                          </a:custGeom>
                          <a:noFill/>
                          <a:ln w="323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6409" y="-1306"/>
                            <a:ext cx="0" cy="59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AutoShape 469"/>
                        <wps:cNvSpPr>
                          <a:spLocks/>
                        </wps:cNvSpPr>
                        <wps:spPr bwMode="auto">
                          <a:xfrm>
                            <a:off x="6364" y="-1343"/>
                            <a:ext cx="90" cy="100"/>
                          </a:xfrm>
                          <a:custGeom>
                            <a:avLst/>
                            <a:gdLst>
                              <a:gd name="T0" fmla="+- 0 6409 6364"/>
                              <a:gd name="T1" fmla="*/ T0 w 90"/>
                              <a:gd name="T2" fmla="+- 0 -1244 -1343"/>
                              <a:gd name="T3" fmla="*/ -1244 h 100"/>
                              <a:gd name="T4" fmla="+- 0 6454 6364"/>
                              <a:gd name="T5" fmla="*/ T4 w 90"/>
                              <a:gd name="T6" fmla="+- 0 -1343 -1343"/>
                              <a:gd name="T7" fmla="*/ -1343 h 100"/>
                              <a:gd name="T8" fmla="+- 0 6409 6364"/>
                              <a:gd name="T9" fmla="*/ T8 w 90"/>
                              <a:gd name="T10" fmla="+- 0 -1244 -1343"/>
                              <a:gd name="T11" fmla="*/ -1244 h 100"/>
                              <a:gd name="T12" fmla="+- 0 6364 6364"/>
                              <a:gd name="T13" fmla="*/ T12 w 90"/>
                              <a:gd name="T14" fmla="+- 0 -1343 -1343"/>
                              <a:gd name="T15" fmla="*/ -1343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100">
                                <a:moveTo>
                                  <a:pt x="45" y="99"/>
                                </a:moveTo>
                                <a:lnTo>
                                  <a:pt x="90" y="0"/>
                                </a:lnTo>
                                <a:moveTo>
                                  <a:pt x="45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6409" y="-13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Freeform 467"/>
                        <wps:cNvSpPr>
                          <a:spLocks/>
                        </wps:cNvSpPr>
                        <wps:spPr bwMode="auto">
                          <a:xfrm>
                            <a:off x="6129" y="-429"/>
                            <a:ext cx="516" cy="253"/>
                          </a:xfrm>
                          <a:custGeom>
                            <a:avLst/>
                            <a:gdLst>
                              <a:gd name="T0" fmla="+- 0 6387 6129"/>
                              <a:gd name="T1" fmla="*/ T0 w 516"/>
                              <a:gd name="T2" fmla="+- 0 -428 -428"/>
                              <a:gd name="T3" fmla="*/ -428 h 253"/>
                              <a:gd name="T4" fmla="+- 0 6287 6129"/>
                              <a:gd name="T5" fmla="*/ T4 w 516"/>
                              <a:gd name="T6" fmla="+- 0 -419 -428"/>
                              <a:gd name="T7" fmla="*/ -419 h 253"/>
                              <a:gd name="T8" fmla="+- 0 6205 6129"/>
                              <a:gd name="T9" fmla="*/ T8 w 516"/>
                              <a:gd name="T10" fmla="+- 0 -392 -428"/>
                              <a:gd name="T11" fmla="*/ -392 h 253"/>
                              <a:gd name="T12" fmla="+- 0 6150 6129"/>
                              <a:gd name="T13" fmla="*/ T12 w 516"/>
                              <a:gd name="T14" fmla="+- 0 -352 -428"/>
                              <a:gd name="T15" fmla="*/ -352 h 253"/>
                              <a:gd name="T16" fmla="+- 0 6129 6129"/>
                              <a:gd name="T17" fmla="*/ T16 w 516"/>
                              <a:gd name="T18" fmla="+- 0 -303 -428"/>
                              <a:gd name="T19" fmla="*/ -303 h 253"/>
                              <a:gd name="T20" fmla="+- 0 6150 6129"/>
                              <a:gd name="T21" fmla="*/ T20 w 516"/>
                              <a:gd name="T22" fmla="+- 0 -253 -428"/>
                              <a:gd name="T23" fmla="*/ -253 h 253"/>
                              <a:gd name="T24" fmla="+- 0 6205 6129"/>
                              <a:gd name="T25" fmla="*/ T24 w 516"/>
                              <a:gd name="T26" fmla="+- 0 -213 -428"/>
                              <a:gd name="T27" fmla="*/ -213 h 253"/>
                              <a:gd name="T28" fmla="+- 0 6287 6129"/>
                              <a:gd name="T29" fmla="*/ T28 w 516"/>
                              <a:gd name="T30" fmla="+- 0 -186 -428"/>
                              <a:gd name="T31" fmla="*/ -186 h 253"/>
                              <a:gd name="T32" fmla="+- 0 6387 6129"/>
                              <a:gd name="T33" fmla="*/ T32 w 516"/>
                              <a:gd name="T34" fmla="+- 0 -176 -428"/>
                              <a:gd name="T35" fmla="*/ -176 h 253"/>
                              <a:gd name="T36" fmla="+- 0 6487 6129"/>
                              <a:gd name="T37" fmla="*/ T36 w 516"/>
                              <a:gd name="T38" fmla="+- 0 -186 -428"/>
                              <a:gd name="T39" fmla="*/ -186 h 253"/>
                              <a:gd name="T40" fmla="+- 0 6569 6129"/>
                              <a:gd name="T41" fmla="*/ T40 w 516"/>
                              <a:gd name="T42" fmla="+- 0 -213 -428"/>
                              <a:gd name="T43" fmla="*/ -213 h 253"/>
                              <a:gd name="T44" fmla="+- 0 6624 6129"/>
                              <a:gd name="T45" fmla="*/ T44 w 516"/>
                              <a:gd name="T46" fmla="+- 0 -253 -428"/>
                              <a:gd name="T47" fmla="*/ -253 h 253"/>
                              <a:gd name="T48" fmla="+- 0 6645 6129"/>
                              <a:gd name="T49" fmla="*/ T48 w 516"/>
                              <a:gd name="T50" fmla="+- 0 -303 -428"/>
                              <a:gd name="T51" fmla="*/ -303 h 253"/>
                              <a:gd name="T52" fmla="+- 0 6624 6129"/>
                              <a:gd name="T53" fmla="*/ T52 w 516"/>
                              <a:gd name="T54" fmla="+- 0 -352 -428"/>
                              <a:gd name="T55" fmla="*/ -352 h 253"/>
                              <a:gd name="T56" fmla="+- 0 6569 6129"/>
                              <a:gd name="T57" fmla="*/ T56 w 516"/>
                              <a:gd name="T58" fmla="+- 0 -392 -428"/>
                              <a:gd name="T59" fmla="*/ -392 h 253"/>
                              <a:gd name="T60" fmla="+- 0 6487 6129"/>
                              <a:gd name="T61" fmla="*/ T60 w 516"/>
                              <a:gd name="T62" fmla="+- 0 -419 -428"/>
                              <a:gd name="T63" fmla="*/ -419 h 253"/>
                              <a:gd name="T64" fmla="+- 0 6387 6129"/>
                              <a:gd name="T65" fmla="*/ T64 w 516"/>
                              <a:gd name="T66" fmla="+- 0 -428 -428"/>
                              <a:gd name="T67" fmla="*/ -428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258" y="0"/>
                                </a:moveTo>
                                <a:lnTo>
                                  <a:pt x="158" y="9"/>
                                </a:lnTo>
                                <a:lnTo>
                                  <a:pt x="76" y="36"/>
                                </a:lnTo>
                                <a:lnTo>
                                  <a:pt x="21" y="76"/>
                                </a:lnTo>
                                <a:lnTo>
                                  <a:pt x="0" y="125"/>
                                </a:lnTo>
                                <a:lnTo>
                                  <a:pt x="21" y="175"/>
                                </a:lnTo>
                                <a:lnTo>
                                  <a:pt x="76" y="215"/>
                                </a:lnTo>
                                <a:lnTo>
                                  <a:pt x="158" y="242"/>
                                </a:lnTo>
                                <a:lnTo>
                                  <a:pt x="258" y="252"/>
                                </a:lnTo>
                                <a:lnTo>
                                  <a:pt x="358" y="242"/>
                                </a:lnTo>
                                <a:lnTo>
                                  <a:pt x="440" y="215"/>
                                </a:lnTo>
                                <a:lnTo>
                                  <a:pt x="495" y="175"/>
                                </a:lnTo>
                                <a:lnTo>
                                  <a:pt x="516" y="125"/>
                                </a:lnTo>
                                <a:lnTo>
                                  <a:pt x="495" y="76"/>
                                </a:lnTo>
                                <a:lnTo>
                                  <a:pt x="440" y="36"/>
                                </a:lnTo>
                                <a:lnTo>
                                  <a:pt x="358" y="9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466"/>
                        <wps:cNvSpPr>
                          <a:spLocks/>
                        </wps:cNvSpPr>
                        <wps:spPr bwMode="auto">
                          <a:xfrm>
                            <a:off x="6129" y="-429"/>
                            <a:ext cx="516" cy="253"/>
                          </a:xfrm>
                          <a:custGeom>
                            <a:avLst/>
                            <a:gdLst>
                              <a:gd name="T0" fmla="+- 0 6624 6129"/>
                              <a:gd name="T1" fmla="*/ T0 w 516"/>
                              <a:gd name="T2" fmla="+- 0 -253 -428"/>
                              <a:gd name="T3" fmla="*/ -253 h 253"/>
                              <a:gd name="T4" fmla="+- 0 6624 6129"/>
                              <a:gd name="T5" fmla="*/ T4 w 516"/>
                              <a:gd name="T6" fmla="+- 0 -352 -428"/>
                              <a:gd name="T7" fmla="*/ -352 h 253"/>
                              <a:gd name="T8" fmla="+- 0 6569 6129"/>
                              <a:gd name="T9" fmla="*/ T8 w 516"/>
                              <a:gd name="T10" fmla="+- 0 -392 -428"/>
                              <a:gd name="T11" fmla="*/ -392 h 253"/>
                              <a:gd name="T12" fmla="+- 0 6487 6129"/>
                              <a:gd name="T13" fmla="*/ T12 w 516"/>
                              <a:gd name="T14" fmla="+- 0 -419 -428"/>
                              <a:gd name="T15" fmla="*/ -419 h 253"/>
                              <a:gd name="T16" fmla="+- 0 6387 6129"/>
                              <a:gd name="T17" fmla="*/ T16 w 516"/>
                              <a:gd name="T18" fmla="+- 0 -428 -428"/>
                              <a:gd name="T19" fmla="*/ -428 h 253"/>
                              <a:gd name="T20" fmla="+- 0 6287 6129"/>
                              <a:gd name="T21" fmla="*/ T20 w 516"/>
                              <a:gd name="T22" fmla="+- 0 -419 -428"/>
                              <a:gd name="T23" fmla="*/ -419 h 253"/>
                              <a:gd name="T24" fmla="+- 0 6205 6129"/>
                              <a:gd name="T25" fmla="*/ T24 w 516"/>
                              <a:gd name="T26" fmla="+- 0 -392 -428"/>
                              <a:gd name="T27" fmla="*/ -392 h 253"/>
                              <a:gd name="T28" fmla="+- 0 6150 6129"/>
                              <a:gd name="T29" fmla="*/ T28 w 516"/>
                              <a:gd name="T30" fmla="+- 0 -352 -428"/>
                              <a:gd name="T31" fmla="*/ -352 h 253"/>
                              <a:gd name="T32" fmla="+- 0 6150 6129"/>
                              <a:gd name="T33" fmla="*/ T32 w 516"/>
                              <a:gd name="T34" fmla="+- 0 -253 -428"/>
                              <a:gd name="T35" fmla="*/ -253 h 253"/>
                              <a:gd name="T36" fmla="+- 0 6205 6129"/>
                              <a:gd name="T37" fmla="*/ T36 w 516"/>
                              <a:gd name="T38" fmla="+- 0 -213 -428"/>
                              <a:gd name="T39" fmla="*/ -213 h 253"/>
                              <a:gd name="T40" fmla="+- 0 6287 6129"/>
                              <a:gd name="T41" fmla="*/ T40 w 516"/>
                              <a:gd name="T42" fmla="+- 0 -186 -428"/>
                              <a:gd name="T43" fmla="*/ -186 h 253"/>
                              <a:gd name="T44" fmla="+- 0 6387 6129"/>
                              <a:gd name="T45" fmla="*/ T44 w 516"/>
                              <a:gd name="T46" fmla="+- 0 -176 -428"/>
                              <a:gd name="T47" fmla="*/ -176 h 253"/>
                              <a:gd name="T48" fmla="+- 0 6487 6129"/>
                              <a:gd name="T49" fmla="*/ T48 w 516"/>
                              <a:gd name="T50" fmla="+- 0 -186 -428"/>
                              <a:gd name="T51" fmla="*/ -186 h 253"/>
                              <a:gd name="T52" fmla="+- 0 6569 6129"/>
                              <a:gd name="T53" fmla="*/ T52 w 516"/>
                              <a:gd name="T54" fmla="+- 0 -213 -428"/>
                              <a:gd name="T55" fmla="*/ -213 h 253"/>
                              <a:gd name="T56" fmla="+- 0 6624 6129"/>
                              <a:gd name="T57" fmla="*/ T56 w 516"/>
                              <a:gd name="T58" fmla="+- 0 -253 -428"/>
                              <a:gd name="T59" fmla="*/ -253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495" y="175"/>
                                </a:moveTo>
                                <a:lnTo>
                                  <a:pt x="495" y="76"/>
                                </a:lnTo>
                                <a:lnTo>
                                  <a:pt x="440" y="36"/>
                                </a:lnTo>
                                <a:lnTo>
                                  <a:pt x="358" y="9"/>
                                </a:lnTo>
                                <a:lnTo>
                                  <a:pt x="258" y="0"/>
                                </a:lnTo>
                                <a:lnTo>
                                  <a:pt x="158" y="9"/>
                                </a:lnTo>
                                <a:lnTo>
                                  <a:pt x="76" y="36"/>
                                </a:lnTo>
                                <a:lnTo>
                                  <a:pt x="21" y="76"/>
                                </a:lnTo>
                                <a:lnTo>
                                  <a:pt x="21" y="175"/>
                                </a:lnTo>
                                <a:lnTo>
                                  <a:pt x="76" y="215"/>
                                </a:lnTo>
                                <a:lnTo>
                                  <a:pt x="158" y="242"/>
                                </a:lnTo>
                                <a:lnTo>
                                  <a:pt x="258" y="252"/>
                                </a:lnTo>
                                <a:lnTo>
                                  <a:pt x="358" y="242"/>
                                </a:lnTo>
                                <a:lnTo>
                                  <a:pt x="440" y="215"/>
                                </a:lnTo>
                                <a:lnTo>
                                  <a:pt x="495" y="175"/>
                                </a:lnTo>
                              </a:path>
                            </a:pathLst>
                          </a:custGeom>
                          <a:noFill/>
                          <a:ln w="323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6436" y="-526"/>
                            <a:ext cx="3" cy="94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AutoShape 464"/>
                        <wps:cNvSpPr>
                          <a:spLocks/>
                        </wps:cNvSpPr>
                        <wps:spPr bwMode="auto">
                          <a:xfrm>
                            <a:off x="6390" y="-529"/>
                            <a:ext cx="90" cy="99"/>
                          </a:xfrm>
                          <a:custGeom>
                            <a:avLst/>
                            <a:gdLst>
                              <a:gd name="T0" fmla="+- 0 6439 6391"/>
                              <a:gd name="T1" fmla="*/ T0 w 90"/>
                              <a:gd name="T2" fmla="+- 0 -429 -528"/>
                              <a:gd name="T3" fmla="*/ -429 h 99"/>
                              <a:gd name="T4" fmla="+- 0 6480 6391"/>
                              <a:gd name="T5" fmla="*/ T4 w 90"/>
                              <a:gd name="T6" fmla="+- 0 -528 -528"/>
                              <a:gd name="T7" fmla="*/ -528 h 99"/>
                              <a:gd name="T8" fmla="+- 0 6439 6391"/>
                              <a:gd name="T9" fmla="*/ T8 w 90"/>
                              <a:gd name="T10" fmla="+- 0 -429 -528"/>
                              <a:gd name="T11" fmla="*/ -429 h 99"/>
                              <a:gd name="T12" fmla="+- 0 6391 6391"/>
                              <a:gd name="T13" fmla="*/ T12 w 90"/>
                              <a:gd name="T14" fmla="+- 0 -528 -528"/>
                              <a:gd name="T15" fmla="*/ -5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99">
                                <a:moveTo>
                                  <a:pt x="48" y="99"/>
                                </a:moveTo>
                                <a:lnTo>
                                  <a:pt x="89" y="0"/>
                                </a:lnTo>
                                <a:moveTo>
                                  <a:pt x="48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AutoShape 463"/>
                        <wps:cNvSpPr>
                          <a:spLocks/>
                        </wps:cNvSpPr>
                        <wps:spPr bwMode="auto">
                          <a:xfrm>
                            <a:off x="3716" y="-620"/>
                            <a:ext cx="2720" cy="2093"/>
                          </a:xfrm>
                          <a:custGeom>
                            <a:avLst/>
                            <a:gdLst>
                              <a:gd name="T0" fmla="+- 0 6436 3716"/>
                              <a:gd name="T1" fmla="*/ T0 w 2720"/>
                              <a:gd name="T2" fmla="+- 0 -526 -619"/>
                              <a:gd name="T3" fmla="*/ -526 h 2093"/>
                              <a:gd name="T4" fmla="+- 0 6433 3716"/>
                              <a:gd name="T5" fmla="*/ T4 w 2720"/>
                              <a:gd name="T6" fmla="+- 0 -619 -619"/>
                              <a:gd name="T7" fmla="*/ -619 h 2093"/>
                              <a:gd name="T8" fmla="+- 0 5039 3716"/>
                              <a:gd name="T9" fmla="*/ T8 w 2720"/>
                              <a:gd name="T10" fmla="+- 0 1473 -619"/>
                              <a:gd name="T11" fmla="*/ 1473 h 2093"/>
                              <a:gd name="T12" fmla="+- 0 3716 3716"/>
                              <a:gd name="T13" fmla="*/ T12 w 2720"/>
                              <a:gd name="T14" fmla="+- 0 -104 -619"/>
                              <a:gd name="T15" fmla="*/ -104 h 2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20" h="2093">
                                <a:moveTo>
                                  <a:pt x="2720" y="93"/>
                                </a:moveTo>
                                <a:lnTo>
                                  <a:pt x="2717" y="0"/>
                                </a:lnTo>
                                <a:moveTo>
                                  <a:pt x="1323" y="2092"/>
                                </a:moveTo>
                                <a:lnTo>
                                  <a:pt x="0" y="515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AutoShape 462"/>
                        <wps:cNvSpPr>
                          <a:spLocks/>
                        </wps:cNvSpPr>
                        <wps:spPr bwMode="auto">
                          <a:xfrm>
                            <a:off x="3713" y="-108"/>
                            <a:ext cx="99" cy="102"/>
                          </a:xfrm>
                          <a:custGeom>
                            <a:avLst/>
                            <a:gdLst>
                              <a:gd name="T0" fmla="+- 0 3714 3714"/>
                              <a:gd name="T1" fmla="*/ T0 w 99"/>
                              <a:gd name="T2" fmla="+- 0 -107 -107"/>
                              <a:gd name="T3" fmla="*/ -107 h 102"/>
                              <a:gd name="T4" fmla="+- 0 3812 3714"/>
                              <a:gd name="T5" fmla="*/ T4 w 99"/>
                              <a:gd name="T6" fmla="+- 0 -53 -107"/>
                              <a:gd name="T7" fmla="*/ -53 h 102"/>
                              <a:gd name="T8" fmla="+- 0 3714 3714"/>
                              <a:gd name="T9" fmla="*/ T8 w 99"/>
                              <a:gd name="T10" fmla="+- 0 -107 -107"/>
                              <a:gd name="T11" fmla="*/ -107 h 102"/>
                              <a:gd name="T12" fmla="+- 0 3743 3714"/>
                              <a:gd name="T13" fmla="*/ T12 w 99"/>
                              <a:gd name="T14" fmla="+- 0 -6 -107"/>
                              <a:gd name="T15" fmla="*/ -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02">
                                <a:moveTo>
                                  <a:pt x="0" y="0"/>
                                </a:moveTo>
                                <a:lnTo>
                                  <a:pt x="98" y="54"/>
                                </a:lnTo>
                                <a:moveTo>
                                  <a:pt x="0" y="0"/>
                                </a:moveTo>
                                <a:lnTo>
                                  <a:pt x="29" y="101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461"/>
                        <wps:cNvSpPr>
                          <a:spLocks/>
                        </wps:cNvSpPr>
                        <wps:spPr bwMode="auto">
                          <a:xfrm>
                            <a:off x="6176" y="1245"/>
                            <a:ext cx="516" cy="253"/>
                          </a:xfrm>
                          <a:custGeom>
                            <a:avLst/>
                            <a:gdLst>
                              <a:gd name="T0" fmla="+- 0 6435 6177"/>
                              <a:gd name="T1" fmla="*/ T0 w 516"/>
                              <a:gd name="T2" fmla="+- 0 1245 1245"/>
                              <a:gd name="T3" fmla="*/ 1245 h 253"/>
                              <a:gd name="T4" fmla="+- 0 6335 6177"/>
                              <a:gd name="T5" fmla="*/ T4 w 516"/>
                              <a:gd name="T6" fmla="+- 0 1255 1245"/>
                              <a:gd name="T7" fmla="*/ 1255 h 253"/>
                              <a:gd name="T8" fmla="+- 0 6253 6177"/>
                              <a:gd name="T9" fmla="*/ T8 w 516"/>
                              <a:gd name="T10" fmla="+- 0 1282 1245"/>
                              <a:gd name="T11" fmla="*/ 1282 h 253"/>
                              <a:gd name="T12" fmla="+- 0 6197 6177"/>
                              <a:gd name="T13" fmla="*/ T12 w 516"/>
                              <a:gd name="T14" fmla="+- 0 1322 1245"/>
                              <a:gd name="T15" fmla="*/ 1322 h 253"/>
                              <a:gd name="T16" fmla="+- 0 6177 6177"/>
                              <a:gd name="T17" fmla="*/ T16 w 516"/>
                              <a:gd name="T18" fmla="+- 0 1370 1245"/>
                              <a:gd name="T19" fmla="*/ 1370 h 253"/>
                              <a:gd name="T20" fmla="+- 0 6197 6177"/>
                              <a:gd name="T21" fmla="*/ T20 w 516"/>
                              <a:gd name="T22" fmla="+- 0 1420 1245"/>
                              <a:gd name="T23" fmla="*/ 1420 h 253"/>
                              <a:gd name="T24" fmla="+- 0 6253 6177"/>
                              <a:gd name="T25" fmla="*/ T24 w 516"/>
                              <a:gd name="T26" fmla="+- 0 1461 1245"/>
                              <a:gd name="T27" fmla="*/ 1461 h 253"/>
                              <a:gd name="T28" fmla="+- 0 6335 6177"/>
                              <a:gd name="T29" fmla="*/ T28 w 516"/>
                              <a:gd name="T30" fmla="+- 0 1488 1245"/>
                              <a:gd name="T31" fmla="*/ 1488 h 253"/>
                              <a:gd name="T32" fmla="+- 0 6435 6177"/>
                              <a:gd name="T33" fmla="*/ T32 w 516"/>
                              <a:gd name="T34" fmla="+- 0 1498 1245"/>
                              <a:gd name="T35" fmla="*/ 1498 h 253"/>
                              <a:gd name="T36" fmla="+- 0 6535 6177"/>
                              <a:gd name="T37" fmla="*/ T36 w 516"/>
                              <a:gd name="T38" fmla="+- 0 1488 1245"/>
                              <a:gd name="T39" fmla="*/ 1488 h 253"/>
                              <a:gd name="T40" fmla="+- 0 6617 6177"/>
                              <a:gd name="T41" fmla="*/ T40 w 516"/>
                              <a:gd name="T42" fmla="+- 0 1461 1245"/>
                              <a:gd name="T43" fmla="*/ 1461 h 253"/>
                              <a:gd name="T44" fmla="+- 0 6672 6177"/>
                              <a:gd name="T45" fmla="*/ T44 w 516"/>
                              <a:gd name="T46" fmla="+- 0 1420 1245"/>
                              <a:gd name="T47" fmla="*/ 1420 h 253"/>
                              <a:gd name="T48" fmla="+- 0 6692 6177"/>
                              <a:gd name="T49" fmla="*/ T48 w 516"/>
                              <a:gd name="T50" fmla="+- 0 1370 1245"/>
                              <a:gd name="T51" fmla="*/ 1370 h 253"/>
                              <a:gd name="T52" fmla="+- 0 6672 6177"/>
                              <a:gd name="T53" fmla="*/ T52 w 516"/>
                              <a:gd name="T54" fmla="+- 0 1322 1245"/>
                              <a:gd name="T55" fmla="*/ 1322 h 253"/>
                              <a:gd name="T56" fmla="+- 0 6617 6177"/>
                              <a:gd name="T57" fmla="*/ T56 w 516"/>
                              <a:gd name="T58" fmla="+- 0 1282 1245"/>
                              <a:gd name="T59" fmla="*/ 1282 h 253"/>
                              <a:gd name="T60" fmla="+- 0 6535 6177"/>
                              <a:gd name="T61" fmla="*/ T60 w 516"/>
                              <a:gd name="T62" fmla="+- 0 1255 1245"/>
                              <a:gd name="T63" fmla="*/ 1255 h 253"/>
                              <a:gd name="T64" fmla="+- 0 6435 6177"/>
                              <a:gd name="T65" fmla="*/ T64 w 516"/>
                              <a:gd name="T66" fmla="+- 0 1245 1245"/>
                              <a:gd name="T67" fmla="*/ 1245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0" y="125"/>
                                </a:lnTo>
                                <a:lnTo>
                                  <a:pt x="20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5"/>
                                </a:lnTo>
                                <a:lnTo>
                                  <a:pt x="515" y="125"/>
                                </a:ln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460"/>
                        <wps:cNvSpPr>
                          <a:spLocks/>
                        </wps:cNvSpPr>
                        <wps:spPr bwMode="auto">
                          <a:xfrm>
                            <a:off x="6176" y="1245"/>
                            <a:ext cx="516" cy="253"/>
                          </a:xfrm>
                          <a:custGeom>
                            <a:avLst/>
                            <a:gdLst>
                              <a:gd name="T0" fmla="+- 0 6672 6177"/>
                              <a:gd name="T1" fmla="*/ T0 w 516"/>
                              <a:gd name="T2" fmla="+- 0 1420 1245"/>
                              <a:gd name="T3" fmla="*/ 1420 h 253"/>
                              <a:gd name="T4" fmla="+- 0 6672 6177"/>
                              <a:gd name="T5" fmla="*/ T4 w 516"/>
                              <a:gd name="T6" fmla="+- 0 1322 1245"/>
                              <a:gd name="T7" fmla="*/ 1322 h 253"/>
                              <a:gd name="T8" fmla="+- 0 6617 6177"/>
                              <a:gd name="T9" fmla="*/ T8 w 516"/>
                              <a:gd name="T10" fmla="+- 0 1282 1245"/>
                              <a:gd name="T11" fmla="*/ 1282 h 253"/>
                              <a:gd name="T12" fmla="+- 0 6535 6177"/>
                              <a:gd name="T13" fmla="*/ T12 w 516"/>
                              <a:gd name="T14" fmla="+- 0 1255 1245"/>
                              <a:gd name="T15" fmla="*/ 1255 h 253"/>
                              <a:gd name="T16" fmla="+- 0 6435 6177"/>
                              <a:gd name="T17" fmla="*/ T16 w 516"/>
                              <a:gd name="T18" fmla="+- 0 1245 1245"/>
                              <a:gd name="T19" fmla="*/ 1245 h 253"/>
                              <a:gd name="T20" fmla="+- 0 6335 6177"/>
                              <a:gd name="T21" fmla="*/ T20 w 516"/>
                              <a:gd name="T22" fmla="+- 0 1255 1245"/>
                              <a:gd name="T23" fmla="*/ 1255 h 253"/>
                              <a:gd name="T24" fmla="+- 0 6253 6177"/>
                              <a:gd name="T25" fmla="*/ T24 w 516"/>
                              <a:gd name="T26" fmla="+- 0 1282 1245"/>
                              <a:gd name="T27" fmla="*/ 1282 h 253"/>
                              <a:gd name="T28" fmla="+- 0 6197 6177"/>
                              <a:gd name="T29" fmla="*/ T28 w 516"/>
                              <a:gd name="T30" fmla="+- 0 1322 1245"/>
                              <a:gd name="T31" fmla="*/ 1322 h 253"/>
                              <a:gd name="T32" fmla="+- 0 6197 6177"/>
                              <a:gd name="T33" fmla="*/ T32 w 516"/>
                              <a:gd name="T34" fmla="+- 0 1420 1245"/>
                              <a:gd name="T35" fmla="*/ 1420 h 253"/>
                              <a:gd name="T36" fmla="+- 0 6253 6177"/>
                              <a:gd name="T37" fmla="*/ T36 w 516"/>
                              <a:gd name="T38" fmla="+- 0 1461 1245"/>
                              <a:gd name="T39" fmla="*/ 1461 h 253"/>
                              <a:gd name="T40" fmla="+- 0 6335 6177"/>
                              <a:gd name="T41" fmla="*/ T40 w 516"/>
                              <a:gd name="T42" fmla="+- 0 1488 1245"/>
                              <a:gd name="T43" fmla="*/ 1488 h 253"/>
                              <a:gd name="T44" fmla="+- 0 6435 6177"/>
                              <a:gd name="T45" fmla="*/ T44 w 516"/>
                              <a:gd name="T46" fmla="+- 0 1498 1245"/>
                              <a:gd name="T47" fmla="*/ 1498 h 253"/>
                              <a:gd name="T48" fmla="+- 0 6535 6177"/>
                              <a:gd name="T49" fmla="*/ T48 w 516"/>
                              <a:gd name="T50" fmla="+- 0 1488 1245"/>
                              <a:gd name="T51" fmla="*/ 1488 h 253"/>
                              <a:gd name="T52" fmla="+- 0 6617 6177"/>
                              <a:gd name="T53" fmla="*/ T52 w 516"/>
                              <a:gd name="T54" fmla="+- 0 1461 1245"/>
                              <a:gd name="T55" fmla="*/ 1461 h 253"/>
                              <a:gd name="T56" fmla="+- 0 6672 6177"/>
                              <a:gd name="T57" fmla="*/ T56 w 516"/>
                              <a:gd name="T58" fmla="+- 0 1420 1245"/>
                              <a:gd name="T59" fmla="*/ 1420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495" y="175"/>
                                </a:move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20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5"/>
                                </a:lnTo>
                              </a:path>
                            </a:pathLst>
                          </a:custGeom>
                          <a:noFill/>
                          <a:ln w="311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6504" y="1182"/>
                            <a:ext cx="0" cy="59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AutoShape 458"/>
                        <wps:cNvSpPr>
                          <a:spLocks/>
                        </wps:cNvSpPr>
                        <wps:spPr bwMode="auto">
                          <a:xfrm>
                            <a:off x="6459" y="1145"/>
                            <a:ext cx="90" cy="99"/>
                          </a:xfrm>
                          <a:custGeom>
                            <a:avLst/>
                            <a:gdLst>
                              <a:gd name="T0" fmla="+- 0 6504 6460"/>
                              <a:gd name="T1" fmla="*/ T0 w 90"/>
                              <a:gd name="T2" fmla="+- 0 1244 1145"/>
                              <a:gd name="T3" fmla="*/ 1244 h 99"/>
                              <a:gd name="T4" fmla="+- 0 6549 6460"/>
                              <a:gd name="T5" fmla="*/ T4 w 90"/>
                              <a:gd name="T6" fmla="+- 0 1145 1145"/>
                              <a:gd name="T7" fmla="*/ 1145 h 99"/>
                              <a:gd name="T8" fmla="+- 0 6504 6460"/>
                              <a:gd name="T9" fmla="*/ T8 w 90"/>
                              <a:gd name="T10" fmla="+- 0 1244 1145"/>
                              <a:gd name="T11" fmla="*/ 1244 h 99"/>
                              <a:gd name="T12" fmla="+- 0 6460 6460"/>
                              <a:gd name="T13" fmla="*/ T12 w 90"/>
                              <a:gd name="T14" fmla="+- 0 1145 1145"/>
                              <a:gd name="T15" fmla="*/ 114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99">
                                <a:moveTo>
                                  <a:pt x="44" y="99"/>
                                </a:moveTo>
                                <a:lnTo>
                                  <a:pt x="89" y="0"/>
                                </a:lnTo>
                                <a:moveTo>
                                  <a:pt x="44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6504" y="11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Freeform 456"/>
                        <wps:cNvSpPr>
                          <a:spLocks/>
                        </wps:cNvSpPr>
                        <wps:spPr bwMode="auto">
                          <a:xfrm>
                            <a:off x="6176" y="2149"/>
                            <a:ext cx="516" cy="254"/>
                          </a:xfrm>
                          <a:custGeom>
                            <a:avLst/>
                            <a:gdLst>
                              <a:gd name="T0" fmla="+- 0 6435 6177"/>
                              <a:gd name="T1" fmla="*/ T0 w 516"/>
                              <a:gd name="T2" fmla="+- 0 2150 2150"/>
                              <a:gd name="T3" fmla="*/ 2150 h 254"/>
                              <a:gd name="T4" fmla="+- 0 6335 6177"/>
                              <a:gd name="T5" fmla="*/ T4 w 516"/>
                              <a:gd name="T6" fmla="+- 0 2160 2150"/>
                              <a:gd name="T7" fmla="*/ 2160 h 254"/>
                              <a:gd name="T8" fmla="+- 0 6253 6177"/>
                              <a:gd name="T9" fmla="*/ T8 w 516"/>
                              <a:gd name="T10" fmla="+- 0 2187 2150"/>
                              <a:gd name="T11" fmla="*/ 2187 h 254"/>
                              <a:gd name="T12" fmla="+- 0 6197 6177"/>
                              <a:gd name="T13" fmla="*/ T12 w 516"/>
                              <a:gd name="T14" fmla="+- 0 2227 2150"/>
                              <a:gd name="T15" fmla="*/ 2227 h 254"/>
                              <a:gd name="T16" fmla="+- 0 6177 6177"/>
                              <a:gd name="T17" fmla="*/ T16 w 516"/>
                              <a:gd name="T18" fmla="+- 0 2275 2150"/>
                              <a:gd name="T19" fmla="*/ 2275 h 254"/>
                              <a:gd name="T20" fmla="+- 0 6197 6177"/>
                              <a:gd name="T21" fmla="*/ T20 w 516"/>
                              <a:gd name="T22" fmla="+- 0 2325 2150"/>
                              <a:gd name="T23" fmla="*/ 2325 h 254"/>
                              <a:gd name="T24" fmla="+- 0 6253 6177"/>
                              <a:gd name="T25" fmla="*/ T24 w 516"/>
                              <a:gd name="T26" fmla="+- 0 2366 2150"/>
                              <a:gd name="T27" fmla="*/ 2366 h 254"/>
                              <a:gd name="T28" fmla="+- 0 6335 6177"/>
                              <a:gd name="T29" fmla="*/ T28 w 516"/>
                              <a:gd name="T30" fmla="+- 0 2393 2150"/>
                              <a:gd name="T31" fmla="*/ 2393 h 254"/>
                              <a:gd name="T32" fmla="+- 0 6435 6177"/>
                              <a:gd name="T33" fmla="*/ T32 w 516"/>
                              <a:gd name="T34" fmla="+- 0 2403 2150"/>
                              <a:gd name="T35" fmla="*/ 2403 h 254"/>
                              <a:gd name="T36" fmla="+- 0 6535 6177"/>
                              <a:gd name="T37" fmla="*/ T36 w 516"/>
                              <a:gd name="T38" fmla="+- 0 2393 2150"/>
                              <a:gd name="T39" fmla="*/ 2393 h 254"/>
                              <a:gd name="T40" fmla="+- 0 6617 6177"/>
                              <a:gd name="T41" fmla="*/ T40 w 516"/>
                              <a:gd name="T42" fmla="+- 0 2366 2150"/>
                              <a:gd name="T43" fmla="*/ 2366 h 254"/>
                              <a:gd name="T44" fmla="+- 0 6672 6177"/>
                              <a:gd name="T45" fmla="*/ T44 w 516"/>
                              <a:gd name="T46" fmla="+- 0 2325 2150"/>
                              <a:gd name="T47" fmla="*/ 2325 h 254"/>
                              <a:gd name="T48" fmla="+- 0 6692 6177"/>
                              <a:gd name="T49" fmla="*/ T48 w 516"/>
                              <a:gd name="T50" fmla="+- 0 2275 2150"/>
                              <a:gd name="T51" fmla="*/ 2275 h 254"/>
                              <a:gd name="T52" fmla="+- 0 6672 6177"/>
                              <a:gd name="T53" fmla="*/ T52 w 516"/>
                              <a:gd name="T54" fmla="+- 0 2227 2150"/>
                              <a:gd name="T55" fmla="*/ 2227 h 254"/>
                              <a:gd name="T56" fmla="+- 0 6617 6177"/>
                              <a:gd name="T57" fmla="*/ T56 w 516"/>
                              <a:gd name="T58" fmla="+- 0 2187 2150"/>
                              <a:gd name="T59" fmla="*/ 2187 h 254"/>
                              <a:gd name="T60" fmla="+- 0 6535 6177"/>
                              <a:gd name="T61" fmla="*/ T60 w 516"/>
                              <a:gd name="T62" fmla="+- 0 2160 2150"/>
                              <a:gd name="T63" fmla="*/ 2160 h 254"/>
                              <a:gd name="T64" fmla="+- 0 6435 6177"/>
                              <a:gd name="T65" fmla="*/ T64 w 516"/>
                              <a:gd name="T66" fmla="+- 0 2150 2150"/>
                              <a:gd name="T67" fmla="*/ 2150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0" y="125"/>
                                </a:lnTo>
                                <a:lnTo>
                                  <a:pt x="20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5"/>
                                </a:lnTo>
                                <a:lnTo>
                                  <a:pt x="515" y="125"/>
                                </a:ln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455"/>
                        <wps:cNvSpPr>
                          <a:spLocks/>
                        </wps:cNvSpPr>
                        <wps:spPr bwMode="auto">
                          <a:xfrm>
                            <a:off x="6176" y="2149"/>
                            <a:ext cx="516" cy="254"/>
                          </a:xfrm>
                          <a:custGeom>
                            <a:avLst/>
                            <a:gdLst>
                              <a:gd name="T0" fmla="+- 0 6672 6177"/>
                              <a:gd name="T1" fmla="*/ T0 w 516"/>
                              <a:gd name="T2" fmla="+- 0 2325 2150"/>
                              <a:gd name="T3" fmla="*/ 2325 h 254"/>
                              <a:gd name="T4" fmla="+- 0 6672 6177"/>
                              <a:gd name="T5" fmla="*/ T4 w 516"/>
                              <a:gd name="T6" fmla="+- 0 2227 2150"/>
                              <a:gd name="T7" fmla="*/ 2227 h 254"/>
                              <a:gd name="T8" fmla="+- 0 6617 6177"/>
                              <a:gd name="T9" fmla="*/ T8 w 516"/>
                              <a:gd name="T10" fmla="+- 0 2187 2150"/>
                              <a:gd name="T11" fmla="*/ 2187 h 254"/>
                              <a:gd name="T12" fmla="+- 0 6535 6177"/>
                              <a:gd name="T13" fmla="*/ T12 w 516"/>
                              <a:gd name="T14" fmla="+- 0 2160 2150"/>
                              <a:gd name="T15" fmla="*/ 2160 h 254"/>
                              <a:gd name="T16" fmla="+- 0 6435 6177"/>
                              <a:gd name="T17" fmla="*/ T16 w 516"/>
                              <a:gd name="T18" fmla="+- 0 2150 2150"/>
                              <a:gd name="T19" fmla="*/ 2150 h 254"/>
                              <a:gd name="T20" fmla="+- 0 6335 6177"/>
                              <a:gd name="T21" fmla="*/ T20 w 516"/>
                              <a:gd name="T22" fmla="+- 0 2160 2150"/>
                              <a:gd name="T23" fmla="*/ 2160 h 254"/>
                              <a:gd name="T24" fmla="+- 0 6253 6177"/>
                              <a:gd name="T25" fmla="*/ T24 w 516"/>
                              <a:gd name="T26" fmla="+- 0 2187 2150"/>
                              <a:gd name="T27" fmla="*/ 2187 h 254"/>
                              <a:gd name="T28" fmla="+- 0 6197 6177"/>
                              <a:gd name="T29" fmla="*/ T28 w 516"/>
                              <a:gd name="T30" fmla="+- 0 2227 2150"/>
                              <a:gd name="T31" fmla="*/ 2227 h 254"/>
                              <a:gd name="T32" fmla="+- 0 6197 6177"/>
                              <a:gd name="T33" fmla="*/ T32 w 516"/>
                              <a:gd name="T34" fmla="+- 0 2325 2150"/>
                              <a:gd name="T35" fmla="*/ 2325 h 254"/>
                              <a:gd name="T36" fmla="+- 0 6253 6177"/>
                              <a:gd name="T37" fmla="*/ T36 w 516"/>
                              <a:gd name="T38" fmla="+- 0 2366 2150"/>
                              <a:gd name="T39" fmla="*/ 2366 h 254"/>
                              <a:gd name="T40" fmla="+- 0 6335 6177"/>
                              <a:gd name="T41" fmla="*/ T40 w 516"/>
                              <a:gd name="T42" fmla="+- 0 2393 2150"/>
                              <a:gd name="T43" fmla="*/ 2393 h 254"/>
                              <a:gd name="T44" fmla="+- 0 6435 6177"/>
                              <a:gd name="T45" fmla="*/ T44 w 516"/>
                              <a:gd name="T46" fmla="+- 0 2403 2150"/>
                              <a:gd name="T47" fmla="*/ 2403 h 254"/>
                              <a:gd name="T48" fmla="+- 0 6535 6177"/>
                              <a:gd name="T49" fmla="*/ T48 w 516"/>
                              <a:gd name="T50" fmla="+- 0 2393 2150"/>
                              <a:gd name="T51" fmla="*/ 2393 h 254"/>
                              <a:gd name="T52" fmla="+- 0 6617 6177"/>
                              <a:gd name="T53" fmla="*/ T52 w 516"/>
                              <a:gd name="T54" fmla="+- 0 2366 2150"/>
                              <a:gd name="T55" fmla="*/ 2366 h 254"/>
                              <a:gd name="T56" fmla="+- 0 6672 6177"/>
                              <a:gd name="T57" fmla="*/ T56 w 516"/>
                              <a:gd name="T58" fmla="+- 0 2325 2150"/>
                              <a:gd name="T59" fmla="*/ 2325 h 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4">
                                <a:moveTo>
                                  <a:pt x="495" y="175"/>
                                </a:move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20" y="175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3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3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5"/>
                                </a:lnTo>
                              </a:path>
                            </a:pathLst>
                          </a:custGeom>
                          <a:noFill/>
                          <a:ln w="311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6504" y="2005"/>
                            <a:ext cx="0" cy="136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AutoShape 453"/>
                        <wps:cNvSpPr>
                          <a:spLocks/>
                        </wps:cNvSpPr>
                        <wps:spPr bwMode="auto">
                          <a:xfrm>
                            <a:off x="6459" y="2044"/>
                            <a:ext cx="90" cy="100"/>
                          </a:xfrm>
                          <a:custGeom>
                            <a:avLst/>
                            <a:gdLst>
                              <a:gd name="T0" fmla="+- 0 6504 6460"/>
                              <a:gd name="T1" fmla="*/ T0 w 90"/>
                              <a:gd name="T2" fmla="+- 0 2143 2044"/>
                              <a:gd name="T3" fmla="*/ 2143 h 100"/>
                              <a:gd name="T4" fmla="+- 0 6549 6460"/>
                              <a:gd name="T5" fmla="*/ T4 w 90"/>
                              <a:gd name="T6" fmla="+- 0 2044 2044"/>
                              <a:gd name="T7" fmla="*/ 2044 h 100"/>
                              <a:gd name="T8" fmla="+- 0 6504 6460"/>
                              <a:gd name="T9" fmla="*/ T8 w 90"/>
                              <a:gd name="T10" fmla="+- 0 2143 2044"/>
                              <a:gd name="T11" fmla="*/ 2143 h 100"/>
                              <a:gd name="T12" fmla="+- 0 6460 6460"/>
                              <a:gd name="T13" fmla="*/ T12 w 90"/>
                              <a:gd name="T14" fmla="+- 0 2044 2044"/>
                              <a:gd name="T15" fmla="*/ 2044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100">
                                <a:moveTo>
                                  <a:pt x="44" y="99"/>
                                </a:moveTo>
                                <a:lnTo>
                                  <a:pt x="89" y="0"/>
                                </a:lnTo>
                                <a:moveTo>
                                  <a:pt x="44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6504" y="20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Freeform 451"/>
                        <wps:cNvSpPr>
                          <a:spLocks/>
                        </wps:cNvSpPr>
                        <wps:spPr bwMode="auto">
                          <a:xfrm>
                            <a:off x="6176" y="3054"/>
                            <a:ext cx="516" cy="253"/>
                          </a:xfrm>
                          <a:custGeom>
                            <a:avLst/>
                            <a:gdLst>
                              <a:gd name="T0" fmla="+- 0 6435 6177"/>
                              <a:gd name="T1" fmla="*/ T0 w 516"/>
                              <a:gd name="T2" fmla="+- 0 3054 3054"/>
                              <a:gd name="T3" fmla="*/ 3054 h 253"/>
                              <a:gd name="T4" fmla="+- 0 6335 6177"/>
                              <a:gd name="T5" fmla="*/ T4 w 516"/>
                              <a:gd name="T6" fmla="+- 0 3064 3054"/>
                              <a:gd name="T7" fmla="*/ 3064 h 253"/>
                              <a:gd name="T8" fmla="+- 0 6253 6177"/>
                              <a:gd name="T9" fmla="*/ T8 w 516"/>
                              <a:gd name="T10" fmla="+- 0 3091 3054"/>
                              <a:gd name="T11" fmla="*/ 3091 h 253"/>
                              <a:gd name="T12" fmla="+- 0 6197 6177"/>
                              <a:gd name="T13" fmla="*/ T12 w 516"/>
                              <a:gd name="T14" fmla="+- 0 3131 3054"/>
                              <a:gd name="T15" fmla="*/ 3131 h 253"/>
                              <a:gd name="T16" fmla="+- 0 6177 6177"/>
                              <a:gd name="T17" fmla="*/ T16 w 516"/>
                              <a:gd name="T18" fmla="+- 0 3180 3054"/>
                              <a:gd name="T19" fmla="*/ 3180 h 253"/>
                              <a:gd name="T20" fmla="+- 0 6197 6177"/>
                              <a:gd name="T21" fmla="*/ T20 w 516"/>
                              <a:gd name="T22" fmla="+- 0 3230 3054"/>
                              <a:gd name="T23" fmla="*/ 3230 h 253"/>
                              <a:gd name="T24" fmla="+- 0 6253 6177"/>
                              <a:gd name="T25" fmla="*/ T24 w 516"/>
                              <a:gd name="T26" fmla="+- 0 3270 3054"/>
                              <a:gd name="T27" fmla="*/ 3270 h 253"/>
                              <a:gd name="T28" fmla="+- 0 6335 6177"/>
                              <a:gd name="T29" fmla="*/ T28 w 516"/>
                              <a:gd name="T30" fmla="+- 0 3298 3054"/>
                              <a:gd name="T31" fmla="*/ 3298 h 253"/>
                              <a:gd name="T32" fmla="+- 0 6435 6177"/>
                              <a:gd name="T33" fmla="*/ T32 w 516"/>
                              <a:gd name="T34" fmla="+- 0 3307 3054"/>
                              <a:gd name="T35" fmla="*/ 3307 h 253"/>
                              <a:gd name="T36" fmla="+- 0 6535 6177"/>
                              <a:gd name="T37" fmla="*/ T36 w 516"/>
                              <a:gd name="T38" fmla="+- 0 3298 3054"/>
                              <a:gd name="T39" fmla="*/ 3298 h 253"/>
                              <a:gd name="T40" fmla="+- 0 6617 6177"/>
                              <a:gd name="T41" fmla="*/ T40 w 516"/>
                              <a:gd name="T42" fmla="+- 0 3270 3054"/>
                              <a:gd name="T43" fmla="*/ 3270 h 253"/>
                              <a:gd name="T44" fmla="+- 0 6672 6177"/>
                              <a:gd name="T45" fmla="*/ T44 w 516"/>
                              <a:gd name="T46" fmla="+- 0 3230 3054"/>
                              <a:gd name="T47" fmla="*/ 3230 h 253"/>
                              <a:gd name="T48" fmla="+- 0 6692 6177"/>
                              <a:gd name="T49" fmla="*/ T48 w 516"/>
                              <a:gd name="T50" fmla="+- 0 3180 3054"/>
                              <a:gd name="T51" fmla="*/ 3180 h 253"/>
                              <a:gd name="T52" fmla="+- 0 6672 6177"/>
                              <a:gd name="T53" fmla="*/ T52 w 516"/>
                              <a:gd name="T54" fmla="+- 0 3131 3054"/>
                              <a:gd name="T55" fmla="*/ 3131 h 253"/>
                              <a:gd name="T56" fmla="+- 0 6617 6177"/>
                              <a:gd name="T57" fmla="*/ T56 w 516"/>
                              <a:gd name="T58" fmla="+- 0 3091 3054"/>
                              <a:gd name="T59" fmla="*/ 3091 h 253"/>
                              <a:gd name="T60" fmla="+- 0 6535 6177"/>
                              <a:gd name="T61" fmla="*/ T60 w 516"/>
                              <a:gd name="T62" fmla="+- 0 3064 3054"/>
                              <a:gd name="T63" fmla="*/ 3064 h 253"/>
                              <a:gd name="T64" fmla="+- 0 6435 6177"/>
                              <a:gd name="T65" fmla="*/ T64 w 516"/>
                              <a:gd name="T66" fmla="+- 0 3054 3054"/>
                              <a:gd name="T67" fmla="*/ 3054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258" y="0"/>
                                </a:move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0" y="126"/>
                                </a:lnTo>
                                <a:lnTo>
                                  <a:pt x="20" y="176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4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4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6"/>
                                </a:lnTo>
                                <a:lnTo>
                                  <a:pt x="515" y="126"/>
                                </a:ln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450"/>
                        <wps:cNvSpPr>
                          <a:spLocks/>
                        </wps:cNvSpPr>
                        <wps:spPr bwMode="auto">
                          <a:xfrm>
                            <a:off x="6176" y="3054"/>
                            <a:ext cx="516" cy="253"/>
                          </a:xfrm>
                          <a:custGeom>
                            <a:avLst/>
                            <a:gdLst>
                              <a:gd name="T0" fmla="+- 0 6672 6177"/>
                              <a:gd name="T1" fmla="*/ T0 w 516"/>
                              <a:gd name="T2" fmla="+- 0 3230 3054"/>
                              <a:gd name="T3" fmla="*/ 3230 h 253"/>
                              <a:gd name="T4" fmla="+- 0 6672 6177"/>
                              <a:gd name="T5" fmla="*/ T4 w 516"/>
                              <a:gd name="T6" fmla="+- 0 3131 3054"/>
                              <a:gd name="T7" fmla="*/ 3131 h 253"/>
                              <a:gd name="T8" fmla="+- 0 6617 6177"/>
                              <a:gd name="T9" fmla="*/ T8 w 516"/>
                              <a:gd name="T10" fmla="+- 0 3091 3054"/>
                              <a:gd name="T11" fmla="*/ 3091 h 253"/>
                              <a:gd name="T12" fmla="+- 0 6535 6177"/>
                              <a:gd name="T13" fmla="*/ T12 w 516"/>
                              <a:gd name="T14" fmla="+- 0 3064 3054"/>
                              <a:gd name="T15" fmla="*/ 3064 h 253"/>
                              <a:gd name="T16" fmla="+- 0 6435 6177"/>
                              <a:gd name="T17" fmla="*/ T16 w 516"/>
                              <a:gd name="T18" fmla="+- 0 3054 3054"/>
                              <a:gd name="T19" fmla="*/ 3054 h 253"/>
                              <a:gd name="T20" fmla="+- 0 6335 6177"/>
                              <a:gd name="T21" fmla="*/ T20 w 516"/>
                              <a:gd name="T22" fmla="+- 0 3064 3054"/>
                              <a:gd name="T23" fmla="*/ 3064 h 253"/>
                              <a:gd name="T24" fmla="+- 0 6253 6177"/>
                              <a:gd name="T25" fmla="*/ T24 w 516"/>
                              <a:gd name="T26" fmla="+- 0 3091 3054"/>
                              <a:gd name="T27" fmla="*/ 3091 h 253"/>
                              <a:gd name="T28" fmla="+- 0 6197 6177"/>
                              <a:gd name="T29" fmla="*/ T28 w 516"/>
                              <a:gd name="T30" fmla="+- 0 3131 3054"/>
                              <a:gd name="T31" fmla="*/ 3131 h 253"/>
                              <a:gd name="T32" fmla="+- 0 6197 6177"/>
                              <a:gd name="T33" fmla="*/ T32 w 516"/>
                              <a:gd name="T34" fmla="+- 0 3230 3054"/>
                              <a:gd name="T35" fmla="*/ 3230 h 253"/>
                              <a:gd name="T36" fmla="+- 0 6253 6177"/>
                              <a:gd name="T37" fmla="*/ T36 w 516"/>
                              <a:gd name="T38" fmla="+- 0 3270 3054"/>
                              <a:gd name="T39" fmla="*/ 3270 h 253"/>
                              <a:gd name="T40" fmla="+- 0 6335 6177"/>
                              <a:gd name="T41" fmla="*/ T40 w 516"/>
                              <a:gd name="T42" fmla="+- 0 3298 3054"/>
                              <a:gd name="T43" fmla="*/ 3298 h 253"/>
                              <a:gd name="T44" fmla="+- 0 6435 6177"/>
                              <a:gd name="T45" fmla="*/ T44 w 516"/>
                              <a:gd name="T46" fmla="+- 0 3307 3054"/>
                              <a:gd name="T47" fmla="*/ 3307 h 253"/>
                              <a:gd name="T48" fmla="+- 0 6535 6177"/>
                              <a:gd name="T49" fmla="*/ T48 w 516"/>
                              <a:gd name="T50" fmla="+- 0 3298 3054"/>
                              <a:gd name="T51" fmla="*/ 3298 h 253"/>
                              <a:gd name="T52" fmla="+- 0 6617 6177"/>
                              <a:gd name="T53" fmla="*/ T52 w 516"/>
                              <a:gd name="T54" fmla="+- 0 3270 3054"/>
                              <a:gd name="T55" fmla="*/ 3270 h 253"/>
                              <a:gd name="T56" fmla="+- 0 6672 6177"/>
                              <a:gd name="T57" fmla="*/ T56 w 516"/>
                              <a:gd name="T58" fmla="+- 0 3230 3054"/>
                              <a:gd name="T59" fmla="*/ 3230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6" h="253">
                                <a:moveTo>
                                  <a:pt x="495" y="176"/>
                                </a:moveTo>
                                <a:lnTo>
                                  <a:pt x="495" y="77"/>
                                </a:lnTo>
                                <a:lnTo>
                                  <a:pt x="440" y="37"/>
                                </a:lnTo>
                                <a:lnTo>
                                  <a:pt x="358" y="10"/>
                                </a:lnTo>
                                <a:lnTo>
                                  <a:pt x="258" y="0"/>
                                </a:lnTo>
                                <a:lnTo>
                                  <a:pt x="158" y="10"/>
                                </a:lnTo>
                                <a:lnTo>
                                  <a:pt x="76" y="37"/>
                                </a:lnTo>
                                <a:lnTo>
                                  <a:pt x="20" y="77"/>
                                </a:lnTo>
                                <a:lnTo>
                                  <a:pt x="20" y="176"/>
                                </a:lnTo>
                                <a:lnTo>
                                  <a:pt x="76" y="216"/>
                                </a:lnTo>
                                <a:lnTo>
                                  <a:pt x="158" y="244"/>
                                </a:lnTo>
                                <a:lnTo>
                                  <a:pt x="258" y="253"/>
                                </a:lnTo>
                                <a:lnTo>
                                  <a:pt x="358" y="244"/>
                                </a:lnTo>
                                <a:lnTo>
                                  <a:pt x="440" y="216"/>
                                </a:lnTo>
                                <a:lnTo>
                                  <a:pt x="495" y="176"/>
                                </a:lnTo>
                              </a:path>
                            </a:pathLst>
                          </a:custGeom>
                          <a:noFill/>
                          <a:ln w="311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6504" y="2943"/>
                            <a:ext cx="0" cy="102"/>
                          </a:xfrm>
                          <a:prstGeom prst="line">
                            <a:avLst/>
                          </a:prstGeom>
                          <a:noFill/>
                          <a:ln w="197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AutoShape 448"/>
                        <wps:cNvSpPr>
                          <a:spLocks/>
                        </wps:cNvSpPr>
                        <wps:spPr bwMode="auto">
                          <a:xfrm>
                            <a:off x="6459" y="2949"/>
                            <a:ext cx="90" cy="99"/>
                          </a:xfrm>
                          <a:custGeom>
                            <a:avLst/>
                            <a:gdLst>
                              <a:gd name="T0" fmla="+- 0 6504 6460"/>
                              <a:gd name="T1" fmla="*/ T0 w 90"/>
                              <a:gd name="T2" fmla="+- 0 3048 2949"/>
                              <a:gd name="T3" fmla="*/ 3048 h 99"/>
                              <a:gd name="T4" fmla="+- 0 6549 6460"/>
                              <a:gd name="T5" fmla="*/ T4 w 90"/>
                              <a:gd name="T6" fmla="+- 0 2949 2949"/>
                              <a:gd name="T7" fmla="*/ 2949 h 99"/>
                              <a:gd name="T8" fmla="+- 0 6504 6460"/>
                              <a:gd name="T9" fmla="*/ T8 w 90"/>
                              <a:gd name="T10" fmla="+- 0 3048 2949"/>
                              <a:gd name="T11" fmla="*/ 3048 h 99"/>
                              <a:gd name="T12" fmla="+- 0 6460 6460"/>
                              <a:gd name="T13" fmla="*/ T12 w 90"/>
                              <a:gd name="T14" fmla="+- 0 2949 2949"/>
                              <a:gd name="T15" fmla="*/ 294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" h="99">
                                <a:moveTo>
                                  <a:pt x="44" y="99"/>
                                </a:moveTo>
                                <a:lnTo>
                                  <a:pt x="89" y="0"/>
                                </a:lnTo>
                                <a:moveTo>
                                  <a:pt x="44" y="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AutoShape 447"/>
                        <wps:cNvSpPr>
                          <a:spLocks/>
                        </wps:cNvSpPr>
                        <wps:spPr bwMode="auto">
                          <a:xfrm>
                            <a:off x="5038" y="1473"/>
                            <a:ext cx="1466" cy="1578"/>
                          </a:xfrm>
                          <a:custGeom>
                            <a:avLst/>
                            <a:gdLst>
                              <a:gd name="T0" fmla="+- 0 6504 5039"/>
                              <a:gd name="T1" fmla="*/ T0 w 1466"/>
                              <a:gd name="T2" fmla="+- 0 2943 1473"/>
                              <a:gd name="T3" fmla="*/ 2943 h 1578"/>
                              <a:gd name="T4" fmla="+- 0 6504 5039"/>
                              <a:gd name="T5" fmla="*/ T4 w 1466"/>
                              <a:gd name="T6" fmla="+- 0 2845 1473"/>
                              <a:gd name="T7" fmla="*/ 2845 h 1578"/>
                              <a:gd name="T8" fmla="+- 0 5039 5039"/>
                              <a:gd name="T9" fmla="*/ T8 w 1466"/>
                              <a:gd name="T10" fmla="+- 0 1473 1473"/>
                              <a:gd name="T11" fmla="*/ 1473 h 1578"/>
                              <a:gd name="T12" fmla="+- 0 6361 5039"/>
                              <a:gd name="T13" fmla="*/ T12 w 1466"/>
                              <a:gd name="T14" fmla="+- 0 3051 1473"/>
                              <a:gd name="T15" fmla="*/ 3051 h 1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66" h="1578">
                                <a:moveTo>
                                  <a:pt x="1465" y="1470"/>
                                </a:moveTo>
                                <a:lnTo>
                                  <a:pt x="1465" y="1372"/>
                                </a:lnTo>
                                <a:moveTo>
                                  <a:pt x="0" y="0"/>
                                </a:moveTo>
                                <a:lnTo>
                                  <a:pt x="1322" y="1578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2" y="-42"/>
                            <a:ext cx="28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8062" y="-1688"/>
                            <a:ext cx="1508" cy="1677"/>
                          </a:xfrm>
                          <a:prstGeom prst="line">
                            <a:avLst/>
                          </a:prstGeom>
                          <a:noFill/>
                          <a:ln w="192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444"/>
                        <wps:cNvSpPr>
                          <a:spLocks/>
                        </wps:cNvSpPr>
                        <wps:spPr bwMode="auto">
                          <a:xfrm>
                            <a:off x="9474" y="-111"/>
                            <a:ext cx="99" cy="102"/>
                          </a:xfrm>
                          <a:custGeom>
                            <a:avLst/>
                            <a:gdLst>
                              <a:gd name="T0" fmla="+- 0 9573 9475"/>
                              <a:gd name="T1" fmla="*/ T0 w 99"/>
                              <a:gd name="T2" fmla="+- 0 -8 -110"/>
                              <a:gd name="T3" fmla="*/ -8 h 102"/>
                              <a:gd name="T4" fmla="+- 0 9537 9475"/>
                              <a:gd name="T5" fmla="*/ T4 w 99"/>
                              <a:gd name="T6" fmla="+- 0 -110 -110"/>
                              <a:gd name="T7" fmla="*/ -110 h 102"/>
                              <a:gd name="T8" fmla="+- 0 9573 9475"/>
                              <a:gd name="T9" fmla="*/ T8 w 99"/>
                              <a:gd name="T10" fmla="+- 0 -8 -110"/>
                              <a:gd name="T11" fmla="*/ -8 h 102"/>
                              <a:gd name="T12" fmla="+- 0 9475 9475"/>
                              <a:gd name="T13" fmla="*/ T12 w 99"/>
                              <a:gd name="T14" fmla="+- 0 -56 -110"/>
                              <a:gd name="T15" fmla="*/ -56 h 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02">
                                <a:moveTo>
                                  <a:pt x="98" y="102"/>
                                </a:moveTo>
                                <a:lnTo>
                                  <a:pt x="62" y="0"/>
                                </a:lnTo>
                                <a:moveTo>
                                  <a:pt x="98" y="102"/>
                                </a:moveTo>
                                <a:lnTo>
                                  <a:pt x="0" y="54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AutoShape 443"/>
                        <wps:cNvSpPr>
                          <a:spLocks/>
                        </wps:cNvSpPr>
                        <wps:spPr bwMode="auto">
                          <a:xfrm>
                            <a:off x="6558" y="-3362"/>
                            <a:ext cx="3012" cy="3393"/>
                          </a:xfrm>
                          <a:custGeom>
                            <a:avLst/>
                            <a:gdLst>
                              <a:gd name="T0" fmla="+- 0 8062 6558"/>
                              <a:gd name="T1" fmla="*/ T0 w 3012"/>
                              <a:gd name="T2" fmla="+- 0 -1688 -3362"/>
                              <a:gd name="T3" fmla="*/ -1688 h 3393"/>
                              <a:gd name="T4" fmla="+- 0 6558 6558"/>
                              <a:gd name="T5" fmla="*/ T4 w 3012"/>
                              <a:gd name="T6" fmla="+- 0 -3362 -3362"/>
                              <a:gd name="T7" fmla="*/ -3362 h 3393"/>
                              <a:gd name="T8" fmla="+- 0 8256 6558"/>
                              <a:gd name="T9" fmla="*/ T8 w 3012"/>
                              <a:gd name="T10" fmla="+- 0 -1108 -3362"/>
                              <a:gd name="T11" fmla="*/ -1108 h 3393"/>
                              <a:gd name="T12" fmla="+- 0 9570 6558"/>
                              <a:gd name="T13" fmla="*/ T12 w 3012"/>
                              <a:gd name="T14" fmla="+- 0 31 -3362"/>
                              <a:gd name="T15" fmla="*/ 31 h 3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12" h="3393">
                                <a:moveTo>
                                  <a:pt x="1504" y="1674"/>
                                </a:moveTo>
                                <a:lnTo>
                                  <a:pt x="0" y="0"/>
                                </a:lnTo>
                                <a:moveTo>
                                  <a:pt x="1698" y="2254"/>
                                </a:moveTo>
                                <a:lnTo>
                                  <a:pt x="3012" y="3393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AutoShape 442"/>
                        <wps:cNvSpPr>
                          <a:spLocks/>
                        </wps:cNvSpPr>
                        <wps:spPr bwMode="auto">
                          <a:xfrm>
                            <a:off x="9465" y="-62"/>
                            <a:ext cx="108" cy="96"/>
                          </a:xfrm>
                          <a:custGeom>
                            <a:avLst/>
                            <a:gdLst>
                              <a:gd name="T0" fmla="+- 0 9573 9466"/>
                              <a:gd name="T1" fmla="*/ T0 w 108"/>
                              <a:gd name="T2" fmla="+- 0 34 -62"/>
                              <a:gd name="T3" fmla="*/ 34 h 96"/>
                              <a:gd name="T4" fmla="+- 0 9522 9466"/>
                              <a:gd name="T5" fmla="*/ T4 w 108"/>
                              <a:gd name="T6" fmla="+- 0 -62 -62"/>
                              <a:gd name="T7" fmla="*/ -62 h 96"/>
                              <a:gd name="T8" fmla="+- 0 9573 9466"/>
                              <a:gd name="T9" fmla="*/ T8 w 108"/>
                              <a:gd name="T10" fmla="+- 0 34 -62"/>
                              <a:gd name="T11" fmla="*/ 34 h 96"/>
                              <a:gd name="T12" fmla="+- 0 9466 9466"/>
                              <a:gd name="T13" fmla="*/ T12 w 108"/>
                              <a:gd name="T14" fmla="+- 0 -3 -62"/>
                              <a:gd name="T15" fmla="*/ -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96">
                                <a:moveTo>
                                  <a:pt x="107" y="96"/>
                                </a:moveTo>
                                <a:lnTo>
                                  <a:pt x="56" y="0"/>
                                </a:lnTo>
                                <a:moveTo>
                                  <a:pt x="107" y="96"/>
                                </a:moveTo>
                                <a:lnTo>
                                  <a:pt x="0" y="59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AutoShape 441"/>
                        <wps:cNvSpPr>
                          <a:spLocks/>
                        </wps:cNvSpPr>
                        <wps:spPr bwMode="auto">
                          <a:xfrm>
                            <a:off x="6943" y="-2248"/>
                            <a:ext cx="2627" cy="2324"/>
                          </a:xfrm>
                          <a:custGeom>
                            <a:avLst/>
                            <a:gdLst>
                              <a:gd name="T0" fmla="+- 0 8256 6943"/>
                              <a:gd name="T1" fmla="*/ T0 w 2627"/>
                              <a:gd name="T2" fmla="+- 0 -1108 -2247"/>
                              <a:gd name="T3" fmla="*/ -1108 h 2324"/>
                              <a:gd name="T4" fmla="+- 0 6943 6943"/>
                              <a:gd name="T5" fmla="*/ T4 w 2627"/>
                              <a:gd name="T6" fmla="+- 0 -2247 -2247"/>
                              <a:gd name="T7" fmla="*/ -2247 h 2324"/>
                              <a:gd name="T8" fmla="+- 0 8418 6943"/>
                              <a:gd name="T9" fmla="*/ T8 w 2627"/>
                              <a:gd name="T10" fmla="+- 0 -644 -2247"/>
                              <a:gd name="T11" fmla="*/ -644 h 2324"/>
                              <a:gd name="T12" fmla="+- 0 9570 6943"/>
                              <a:gd name="T13" fmla="*/ T12 w 2627"/>
                              <a:gd name="T14" fmla="+- 0 76 -2247"/>
                              <a:gd name="T15" fmla="*/ 76 h 2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27" h="2324">
                                <a:moveTo>
                                  <a:pt x="1313" y="1139"/>
                                </a:moveTo>
                                <a:lnTo>
                                  <a:pt x="0" y="0"/>
                                </a:lnTo>
                                <a:moveTo>
                                  <a:pt x="1475" y="1603"/>
                                </a:moveTo>
                                <a:lnTo>
                                  <a:pt x="2627" y="2323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AutoShape 440"/>
                        <wps:cNvSpPr>
                          <a:spLocks/>
                        </wps:cNvSpPr>
                        <wps:spPr bwMode="auto">
                          <a:xfrm>
                            <a:off x="9462" y="-14"/>
                            <a:ext cx="111" cy="91"/>
                          </a:xfrm>
                          <a:custGeom>
                            <a:avLst/>
                            <a:gdLst>
                              <a:gd name="T0" fmla="+- 0 9573 9462"/>
                              <a:gd name="T1" fmla="*/ T0 w 111"/>
                              <a:gd name="T2" fmla="+- 0 76 -14"/>
                              <a:gd name="T3" fmla="*/ 76 h 91"/>
                              <a:gd name="T4" fmla="+- 0 9507 9462"/>
                              <a:gd name="T5" fmla="*/ T4 w 111"/>
                              <a:gd name="T6" fmla="+- 0 -14 -14"/>
                              <a:gd name="T7" fmla="*/ -14 h 91"/>
                              <a:gd name="T8" fmla="+- 0 9573 9462"/>
                              <a:gd name="T9" fmla="*/ T8 w 111"/>
                              <a:gd name="T10" fmla="+- 0 76 -14"/>
                              <a:gd name="T11" fmla="*/ 76 h 91"/>
                              <a:gd name="T12" fmla="+- 0 9462 9462"/>
                              <a:gd name="T13" fmla="*/ T12 w 111"/>
                              <a:gd name="T14" fmla="+- 0 57 -14"/>
                              <a:gd name="T15" fmla="*/ 57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91">
                                <a:moveTo>
                                  <a:pt x="111" y="90"/>
                                </a:moveTo>
                                <a:lnTo>
                                  <a:pt x="45" y="0"/>
                                </a:lnTo>
                                <a:moveTo>
                                  <a:pt x="111" y="90"/>
                                </a:moveTo>
                                <a:lnTo>
                                  <a:pt x="0" y="71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AutoShape 439"/>
                        <wps:cNvSpPr>
                          <a:spLocks/>
                        </wps:cNvSpPr>
                        <wps:spPr bwMode="auto">
                          <a:xfrm>
                            <a:off x="7265" y="-1366"/>
                            <a:ext cx="2305" cy="1479"/>
                          </a:xfrm>
                          <a:custGeom>
                            <a:avLst/>
                            <a:gdLst>
                              <a:gd name="T0" fmla="+- 0 8418 7265"/>
                              <a:gd name="T1" fmla="*/ T0 w 2305"/>
                              <a:gd name="T2" fmla="+- 0 -644 -1365"/>
                              <a:gd name="T3" fmla="*/ -644 h 1479"/>
                              <a:gd name="T4" fmla="+- 0 7265 7265"/>
                              <a:gd name="T5" fmla="*/ T4 w 2305"/>
                              <a:gd name="T6" fmla="+- 0 -1365 -1365"/>
                              <a:gd name="T7" fmla="*/ -1365 h 1479"/>
                              <a:gd name="T8" fmla="+- 0 8254 7265"/>
                              <a:gd name="T9" fmla="*/ T8 w 2305"/>
                              <a:gd name="T10" fmla="+- 0 -387 -1365"/>
                              <a:gd name="T11" fmla="*/ -387 h 1479"/>
                              <a:gd name="T12" fmla="+- 0 9570 7265"/>
                              <a:gd name="T13" fmla="*/ T12 w 2305"/>
                              <a:gd name="T14" fmla="+- 0 113 -1365"/>
                              <a:gd name="T15" fmla="*/ 113 h 1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05" h="1479">
                                <a:moveTo>
                                  <a:pt x="1153" y="721"/>
                                </a:moveTo>
                                <a:lnTo>
                                  <a:pt x="0" y="0"/>
                                </a:lnTo>
                                <a:moveTo>
                                  <a:pt x="989" y="978"/>
                                </a:moveTo>
                                <a:lnTo>
                                  <a:pt x="2305" y="1478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438"/>
                        <wps:cNvSpPr>
                          <a:spLocks/>
                        </wps:cNvSpPr>
                        <wps:spPr bwMode="auto">
                          <a:xfrm>
                            <a:off x="9459" y="39"/>
                            <a:ext cx="114" cy="77"/>
                          </a:xfrm>
                          <a:custGeom>
                            <a:avLst/>
                            <a:gdLst>
                              <a:gd name="T0" fmla="+- 0 9573 9459"/>
                              <a:gd name="T1" fmla="*/ T0 w 114"/>
                              <a:gd name="T2" fmla="+- 0 113 40"/>
                              <a:gd name="T3" fmla="*/ 113 h 77"/>
                              <a:gd name="T4" fmla="+- 0 9495 9459"/>
                              <a:gd name="T5" fmla="*/ T4 w 114"/>
                              <a:gd name="T6" fmla="+- 0 40 40"/>
                              <a:gd name="T7" fmla="*/ 40 h 77"/>
                              <a:gd name="T8" fmla="+- 0 9573 9459"/>
                              <a:gd name="T9" fmla="*/ T8 w 114"/>
                              <a:gd name="T10" fmla="+- 0 113 40"/>
                              <a:gd name="T11" fmla="*/ 113 h 77"/>
                              <a:gd name="T12" fmla="+- 0 9459 9459"/>
                              <a:gd name="T13" fmla="*/ T12 w 114"/>
                              <a:gd name="T14" fmla="+- 0 116 40"/>
                              <a:gd name="T15" fmla="*/ 116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4" h="77">
                                <a:moveTo>
                                  <a:pt x="114" y="73"/>
                                </a:moveTo>
                                <a:lnTo>
                                  <a:pt x="36" y="0"/>
                                </a:lnTo>
                                <a:moveTo>
                                  <a:pt x="114" y="73"/>
                                </a:moveTo>
                                <a:lnTo>
                                  <a:pt x="0" y="76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AutoShape 437"/>
                        <wps:cNvSpPr>
                          <a:spLocks/>
                        </wps:cNvSpPr>
                        <wps:spPr bwMode="auto">
                          <a:xfrm>
                            <a:off x="6940" y="-888"/>
                            <a:ext cx="2627" cy="1047"/>
                          </a:xfrm>
                          <a:custGeom>
                            <a:avLst/>
                            <a:gdLst>
                              <a:gd name="T0" fmla="+- 0 8254 6940"/>
                              <a:gd name="T1" fmla="*/ T0 w 2627"/>
                              <a:gd name="T2" fmla="+- 0 -387 -888"/>
                              <a:gd name="T3" fmla="*/ -387 h 1047"/>
                              <a:gd name="T4" fmla="+- 0 6940 6940"/>
                              <a:gd name="T5" fmla="*/ T4 w 2627"/>
                              <a:gd name="T6" fmla="+- 0 -888 -888"/>
                              <a:gd name="T7" fmla="*/ -888 h 1047"/>
                              <a:gd name="T8" fmla="+- 0 8173 6940"/>
                              <a:gd name="T9" fmla="*/ T8 w 2627"/>
                              <a:gd name="T10" fmla="+- 0 -37 -888"/>
                              <a:gd name="T11" fmla="*/ -37 h 1047"/>
                              <a:gd name="T12" fmla="+- 0 9567 6940"/>
                              <a:gd name="T13" fmla="*/ T12 w 2627"/>
                              <a:gd name="T14" fmla="+- 0 158 -888"/>
                              <a:gd name="T15" fmla="*/ 158 h 10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27" h="1047">
                                <a:moveTo>
                                  <a:pt x="1314" y="501"/>
                                </a:moveTo>
                                <a:lnTo>
                                  <a:pt x="0" y="0"/>
                                </a:lnTo>
                                <a:moveTo>
                                  <a:pt x="1233" y="851"/>
                                </a:moveTo>
                                <a:lnTo>
                                  <a:pt x="2627" y="1046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AutoShape 436"/>
                        <wps:cNvSpPr>
                          <a:spLocks/>
                        </wps:cNvSpPr>
                        <wps:spPr bwMode="auto">
                          <a:xfrm>
                            <a:off x="9459" y="102"/>
                            <a:ext cx="111" cy="85"/>
                          </a:xfrm>
                          <a:custGeom>
                            <a:avLst/>
                            <a:gdLst>
                              <a:gd name="T0" fmla="+- 0 9570 9459"/>
                              <a:gd name="T1" fmla="*/ T0 w 111"/>
                              <a:gd name="T2" fmla="+- 0 158 102"/>
                              <a:gd name="T3" fmla="*/ 158 h 85"/>
                              <a:gd name="T4" fmla="+- 0 9471 9459"/>
                              <a:gd name="T5" fmla="*/ T4 w 111"/>
                              <a:gd name="T6" fmla="+- 0 102 102"/>
                              <a:gd name="T7" fmla="*/ 102 h 85"/>
                              <a:gd name="T8" fmla="+- 0 9570 9459"/>
                              <a:gd name="T9" fmla="*/ T8 w 111"/>
                              <a:gd name="T10" fmla="+- 0 158 102"/>
                              <a:gd name="T11" fmla="*/ 158 h 85"/>
                              <a:gd name="T12" fmla="+- 0 9459 9459"/>
                              <a:gd name="T13" fmla="*/ T12 w 111"/>
                              <a:gd name="T14" fmla="+- 0 187 102"/>
                              <a:gd name="T15" fmla="*/ 187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85">
                                <a:moveTo>
                                  <a:pt x="111" y="56"/>
                                </a:moveTo>
                                <a:lnTo>
                                  <a:pt x="12" y="0"/>
                                </a:lnTo>
                                <a:moveTo>
                                  <a:pt x="111" y="56"/>
                                </a:moveTo>
                                <a:lnTo>
                                  <a:pt x="0" y="85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AutoShape 435"/>
                        <wps:cNvSpPr>
                          <a:spLocks/>
                        </wps:cNvSpPr>
                        <wps:spPr bwMode="auto">
                          <a:xfrm>
                            <a:off x="6781" y="-229"/>
                            <a:ext cx="2786" cy="600"/>
                          </a:xfrm>
                          <a:custGeom>
                            <a:avLst/>
                            <a:gdLst>
                              <a:gd name="T0" fmla="+- 0 8173 6782"/>
                              <a:gd name="T1" fmla="*/ T0 w 2786"/>
                              <a:gd name="T2" fmla="+- 0 -37 -229"/>
                              <a:gd name="T3" fmla="*/ -37 h 600"/>
                              <a:gd name="T4" fmla="+- 0 6782 6782"/>
                              <a:gd name="T5" fmla="*/ T4 w 2786"/>
                              <a:gd name="T6" fmla="+- 0 -229 -229"/>
                              <a:gd name="T7" fmla="*/ -229 h 600"/>
                              <a:gd name="T8" fmla="+- 0 8197 6782"/>
                              <a:gd name="T9" fmla="*/ T8 w 2786"/>
                              <a:gd name="T10" fmla="+- 0 371 -229"/>
                              <a:gd name="T11" fmla="*/ 371 h 600"/>
                              <a:gd name="T12" fmla="+- 0 9567 6782"/>
                              <a:gd name="T13" fmla="*/ T12 w 2786"/>
                              <a:gd name="T14" fmla="+- 0 201 -229"/>
                              <a:gd name="T15" fmla="*/ 201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6" h="600">
                                <a:moveTo>
                                  <a:pt x="1391" y="192"/>
                                </a:moveTo>
                                <a:lnTo>
                                  <a:pt x="0" y="0"/>
                                </a:lnTo>
                                <a:moveTo>
                                  <a:pt x="1415" y="600"/>
                                </a:moveTo>
                                <a:lnTo>
                                  <a:pt x="2785" y="43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AutoShape 434"/>
                        <wps:cNvSpPr>
                          <a:spLocks/>
                        </wps:cNvSpPr>
                        <wps:spPr bwMode="auto">
                          <a:xfrm>
                            <a:off x="9459" y="172"/>
                            <a:ext cx="111" cy="85"/>
                          </a:xfrm>
                          <a:custGeom>
                            <a:avLst/>
                            <a:gdLst>
                              <a:gd name="T0" fmla="+- 0 9570 9459"/>
                              <a:gd name="T1" fmla="*/ T0 w 111"/>
                              <a:gd name="T2" fmla="+- 0 201 173"/>
                              <a:gd name="T3" fmla="*/ 201 h 85"/>
                              <a:gd name="T4" fmla="+- 0 9471 9459"/>
                              <a:gd name="T5" fmla="*/ T4 w 111"/>
                              <a:gd name="T6" fmla="+- 0 258 173"/>
                              <a:gd name="T7" fmla="*/ 258 h 85"/>
                              <a:gd name="T8" fmla="+- 0 9570 9459"/>
                              <a:gd name="T9" fmla="*/ T8 w 111"/>
                              <a:gd name="T10" fmla="+- 0 201 173"/>
                              <a:gd name="T11" fmla="*/ 201 h 85"/>
                              <a:gd name="T12" fmla="+- 0 9459 9459"/>
                              <a:gd name="T13" fmla="*/ T12 w 111"/>
                              <a:gd name="T14" fmla="+- 0 173 173"/>
                              <a:gd name="T15" fmla="*/ 173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85">
                                <a:moveTo>
                                  <a:pt x="111" y="28"/>
                                </a:moveTo>
                                <a:lnTo>
                                  <a:pt x="12" y="85"/>
                                </a:lnTo>
                                <a:moveTo>
                                  <a:pt x="111" y="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AutoShape 433"/>
                        <wps:cNvSpPr>
                          <a:spLocks/>
                        </wps:cNvSpPr>
                        <wps:spPr bwMode="auto">
                          <a:xfrm>
                            <a:off x="6829" y="243"/>
                            <a:ext cx="2738" cy="515"/>
                          </a:xfrm>
                          <a:custGeom>
                            <a:avLst/>
                            <a:gdLst>
                              <a:gd name="T0" fmla="+- 0 8197 6830"/>
                              <a:gd name="T1" fmla="*/ T0 w 2738"/>
                              <a:gd name="T2" fmla="+- 0 371 243"/>
                              <a:gd name="T3" fmla="*/ 371 h 515"/>
                              <a:gd name="T4" fmla="+- 0 6830 6830"/>
                              <a:gd name="T5" fmla="*/ T4 w 2738"/>
                              <a:gd name="T6" fmla="+- 0 540 243"/>
                              <a:gd name="T7" fmla="*/ 540 h 515"/>
                              <a:gd name="T8" fmla="+- 0 8197 6830"/>
                              <a:gd name="T9" fmla="*/ T8 w 2738"/>
                              <a:gd name="T10" fmla="+- 0 758 243"/>
                              <a:gd name="T11" fmla="*/ 758 h 515"/>
                              <a:gd name="T12" fmla="+- 0 9567 6830"/>
                              <a:gd name="T13" fmla="*/ T12 w 2738"/>
                              <a:gd name="T14" fmla="+- 0 243 243"/>
                              <a:gd name="T15" fmla="*/ 243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38" h="515">
                                <a:moveTo>
                                  <a:pt x="1367" y="128"/>
                                </a:moveTo>
                                <a:lnTo>
                                  <a:pt x="0" y="297"/>
                                </a:lnTo>
                                <a:moveTo>
                                  <a:pt x="1367" y="515"/>
                                </a:moveTo>
                                <a:lnTo>
                                  <a:pt x="2737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AutoShape 432"/>
                        <wps:cNvSpPr>
                          <a:spLocks/>
                        </wps:cNvSpPr>
                        <wps:spPr bwMode="auto">
                          <a:xfrm>
                            <a:off x="9456" y="240"/>
                            <a:ext cx="114" cy="77"/>
                          </a:xfrm>
                          <a:custGeom>
                            <a:avLst/>
                            <a:gdLst>
                              <a:gd name="T0" fmla="+- 0 9570 9456"/>
                              <a:gd name="T1" fmla="*/ T0 w 114"/>
                              <a:gd name="T2" fmla="+- 0 243 240"/>
                              <a:gd name="T3" fmla="*/ 243 h 77"/>
                              <a:gd name="T4" fmla="+- 0 9492 9456"/>
                              <a:gd name="T5" fmla="*/ T4 w 114"/>
                              <a:gd name="T6" fmla="+- 0 317 240"/>
                              <a:gd name="T7" fmla="*/ 317 h 77"/>
                              <a:gd name="T8" fmla="+- 0 9570 9456"/>
                              <a:gd name="T9" fmla="*/ T8 w 114"/>
                              <a:gd name="T10" fmla="+- 0 243 240"/>
                              <a:gd name="T11" fmla="*/ 243 h 77"/>
                              <a:gd name="T12" fmla="+- 0 9456 9456"/>
                              <a:gd name="T13" fmla="*/ T12 w 114"/>
                              <a:gd name="T14" fmla="+- 0 240 240"/>
                              <a:gd name="T15" fmla="*/ 240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4" h="77">
                                <a:moveTo>
                                  <a:pt x="114" y="3"/>
                                </a:moveTo>
                                <a:lnTo>
                                  <a:pt x="36" y="77"/>
                                </a:lnTo>
                                <a:moveTo>
                                  <a:pt x="114" y="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AutoShape 431"/>
                        <wps:cNvSpPr>
                          <a:spLocks/>
                        </wps:cNvSpPr>
                        <wps:spPr bwMode="auto">
                          <a:xfrm>
                            <a:off x="6829" y="294"/>
                            <a:ext cx="2738" cy="981"/>
                          </a:xfrm>
                          <a:custGeom>
                            <a:avLst/>
                            <a:gdLst>
                              <a:gd name="T0" fmla="+- 0 8197 6830"/>
                              <a:gd name="T1" fmla="*/ T0 w 2738"/>
                              <a:gd name="T2" fmla="+- 0 758 294"/>
                              <a:gd name="T3" fmla="*/ 758 h 981"/>
                              <a:gd name="T4" fmla="+- 0 6830 6830"/>
                              <a:gd name="T5" fmla="*/ T4 w 2738"/>
                              <a:gd name="T6" fmla="+- 0 1275 294"/>
                              <a:gd name="T7" fmla="*/ 1275 h 981"/>
                              <a:gd name="T8" fmla="+- 0 8155 6830"/>
                              <a:gd name="T9" fmla="*/ T8 w 2738"/>
                              <a:gd name="T10" fmla="+- 0 1216 294"/>
                              <a:gd name="T11" fmla="*/ 1216 h 981"/>
                              <a:gd name="T12" fmla="+- 0 9567 6830"/>
                              <a:gd name="T13" fmla="*/ T12 w 2738"/>
                              <a:gd name="T14" fmla="+- 0 294 294"/>
                              <a:gd name="T15" fmla="*/ 294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38" h="981">
                                <a:moveTo>
                                  <a:pt x="1367" y="464"/>
                                </a:moveTo>
                                <a:lnTo>
                                  <a:pt x="0" y="981"/>
                                </a:lnTo>
                                <a:moveTo>
                                  <a:pt x="1325" y="922"/>
                                </a:moveTo>
                                <a:lnTo>
                                  <a:pt x="2737" y="0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AutoShape 430"/>
                        <wps:cNvSpPr>
                          <a:spLocks/>
                        </wps:cNvSpPr>
                        <wps:spPr bwMode="auto">
                          <a:xfrm>
                            <a:off x="9456" y="291"/>
                            <a:ext cx="114" cy="88"/>
                          </a:xfrm>
                          <a:custGeom>
                            <a:avLst/>
                            <a:gdLst>
                              <a:gd name="T0" fmla="+- 0 9570 9456"/>
                              <a:gd name="T1" fmla="*/ T0 w 114"/>
                              <a:gd name="T2" fmla="+- 0 292 292"/>
                              <a:gd name="T3" fmla="*/ 292 h 88"/>
                              <a:gd name="T4" fmla="+- 0 9507 9456"/>
                              <a:gd name="T5" fmla="*/ T4 w 114"/>
                              <a:gd name="T6" fmla="+- 0 379 292"/>
                              <a:gd name="T7" fmla="*/ 379 h 88"/>
                              <a:gd name="T8" fmla="+- 0 9570 9456"/>
                              <a:gd name="T9" fmla="*/ T8 w 114"/>
                              <a:gd name="T10" fmla="+- 0 292 292"/>
                              <a:gd name="T11" fmla="*/ 292 h 88"/>
                              <a:gd name="T12" fmla="+- 0 9456 9456"/>
                              <a:gd name="T13" fmla="*/ T12 w 114"/>
                              <a:gd name="T14" fmla="+- 0 314 292"/>
                              <a:gd name="T15" fmla="*/ 314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4" h="88">
                                <a:moveTo>
                                  <a:pt x="114" y="0"/>
                                </a:moveTo>
                                <a:lnTo>
                                  <a:pt x="51" y="87"/>
                                </a:lnTo>
                                <a:moveTo>
                                  <a:pt x="114" y="0"/>
                                </a:move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 w="19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8155" y="1216"/>
                            <a:ext cx="0" cy="925"/>
                          </a:xfrm>
                          <a:prstGeom prst="line">
                            <a:avLst/>
                          </a:prstGeom>
                          <a:noFill/>
                          <a:ln w="189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6278" y="-3276"/>
                            <a:ext cx="279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7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5630" y="-2462"/>
                            <a:ext cx="163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3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Worksheet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5571" y="-1648"/>
                            <a:ext cx="1758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8" w:lineRule="auto"/>
                                <w:ind w:left="292" w:right="15" w:hanging="29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sales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insert</w:t>
                              </w:r>
                              <w:r>
                                <w:rPr>
                                  <w:rFonts w:ascii="Arial MT"/>
                                  <w:spacing w:val="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into</w:t>
                              </w:r>
                              <w:r>
                                <w:rPr>
                                  <w:rFonts w:ascii="Arial MT"/>
                                  <w:spacing w:val="-3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snowflake manuually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5890" y="-833"/>
                            <a:ext cx="108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0" name="Text Box 424"/>
                        <wps:cNvSpPr txBox="1">
                          <a:spLocks noChangeArrowheads="1"/>
                        </wps:cNvSpPr>
                        <wps:spPr bwMode="auto">
                          <a:xfrm>
                            <a:off x="5604" y="-19"/>
                            <a:ext cx="174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8" w:lineRule="auto"/>
                                <w:ind w:left="722" w:right="7" w:hanging="72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Run the data and cretae a sales</w:t>
                              </w:r>
                              <w:r>
                                <w:rPr>
                                  <w:rFonts w:ascii="Arial MT"/>
                                  <w:spacing w:val="-3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9490" y="496"/>
                            <a:ext cx="55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5911" y="841"/>
                            <a:ext cx="120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8" w:lineRule="auto"/>
                                <w:ind w:left="256" w:right="4" w:hanging="257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11"/>
                                </w:rPr>
                                <w:t xml:space="preserve">Create dashboards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-3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3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5959" y="1655"/>
                            <a:ext cx="1136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Enter sql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5622" y="2560"/>
                            <a:ext cx="1815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8" w:lineRule="auto"/>
                                <w:ind w:left="608" w:right="13" w:hanging="609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Select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chart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visualize the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sales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10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9" o:spid="_x0000_s1026" style="position:absolute;left:0;text-align:left;margin-left:185.6pt;margin-top:-184.4pt;width:316.7pt;height:349.95pt;z-index:-17208832;mso-position-horizontal-relative:page" coordorigin="3712,-3688" coordsize="6334,6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">
                <v:shape id="Freeform 487" o:spid="_x0000_s1027" style="position:absolute;left:6081;top:-3686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" path="m258,l158,10,76,37,21,77,,126r21,50l76,216r82,27l258,253,358,243r82,-27l496,176r20,-50l496,77,440,37,358,10,258,xe" fillcolor="#ffc" stroked="f">
                  <v:path arrowok="t" o:connecttype="custom" o:connectlocs="258,-3686;158,-3676;76,-3649;21,-3609;0,-3560;21,-3510;76,-3470;158,-3443;258,-3433;358,-3443;440,-3470;496,-3510;516,-3560;496,-3609;440,-3649;358,-3676;258,-3686" o:connectangles="0,0,0,0,0,0,0,0,0,0,0,0,0,0,0,0,0"/>
                </v:shape>
                <v:shape id="Freeform 486" o:spid="_x0000_s1028" style="position:absolute;left:6081;top:-3686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" path="m496,176r,-99l440,37,358,10,258,,158,10,76,37,21,77r,99l76,216r82,27l258,253,358,243r82,-27l496,176e" filled="f" strokecolor="#903" strokeweight=".08975mm">
                  <v:path arrowok="t" o:connecttype="custom" o:connectlocs="496,-3510;496,-3609;440,-3649;358,-3676;258,-3686;158,-3676;76,-3649;21,-3609;21,-3510;76,-3470;158,-3443;258,-3433;358,-3443;440,-3470;496,-3510" o:connectangles="0,0,0,0,0,0,0,0,0,0,0,0,0,0,0"/>
                </v:shape>
                <v:line id="Line 485" o:spid="_x0000_s1029" style="position:absolute;visibility:visible;mso-wrap-style:square" from="4982,-1942" to="6251,-1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" strokecolor="#903" strokeweight=".05344mm"/>
                <v:shape id="AutoShape 484" o:spid="_x0000_s1030" style="position:absolute;left:6155;top:-3365;width:99;height:102;visibility:visible;mso-wrap-style:square;v-text-anchor:top" coordsize="9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" path="m99,l63,102m99,l,48e" filled="f" strokeweight=".05328mm">
                  <v:path arrowok="t" o:connecttype="custom" o:connectlocs="99,-3364;63,-3262;99,-3364;0,-3316" o:connectangles="0,0,0,0"/>
                </v:shape>
                <v:line id="Line 483" o:spid="_x0000_s1031" style="position:absolute;visibility:visible;mso-wrap-style:square" from="4982,-1942" to="4982,-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" strokecolor="#903" strokeweight=".05344mm"/>
                <v:shape id="Freeform 482" o:spid="_x0000_s1032" style="position:absolute;left:6081;top:-2872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" path="m258,l158,10,76,36,21,76,,125r21,50l76,216r82,27l258,253,358,243r82,-27l496,175r20,-50l496,76,440,36,358,10,258,xe" fillcolor="#ffc" stroked="f">
                  <v:path arrowok="t" o:connecttype="custom" o:connectlocs="258,-2871;158,-2861;76,-2835;21,-2795;0,-2746;21,-2696;76,-2655;158,-2628;258,-2618;358,-2628;440,-2655;496,-2696;516,-2746;496,-2795;440,-2835;358,-2861;258,-2871" o:connectangles="0,0,0,0,0,0,0,0,0,0,0,0,0,0,0,0,0"/>
                </v:shape>
                <v:shape id="Freeform 481" o:spid="_x0000_s1033" style="position:absolute;left:6081;top:-2872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" path="m496,175r,-99l440,36,358,10,258,,158,10,76,36,21,76r,99l76,216r82,27l258,253,358,243r82,-27l496,175e" filled="f" strokecolor="#903" strokeweight=".08975mm">
                  <v:path arrowok="t" o:connecttype="custom" o:connectlocs="496,-2696;496,-2795;440,-2835;358,-2861;258,-2871;158,-2861;76,-2835;21,-2795;21,-2696;76,-2655;158,-2628;258,-2618;358,-2628;440,-2655;496,-2696" o:connectangles="0,0,0,0,0,0,0,0,0,0,0,0,0,0,0"/>
                </v:shape>
                <v:line id="Line 480" o:spid="_x0000_s1034" style="position:absolute;visibility:visible;mso-wrap-style:square" from="6409,-2969" to="6409,-2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" strokecolor="#903" strokeweight=".05478mm"/>
                <v:shape id="AutoShape 479" o:spid="_x0000_s1035" style="position:absolute;left:6364;top:-2972;width:90;height:99;visibility:visible;mso-wrap-style:square;v-text-anchor:top" coordsize="9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" path="m45,99l90,m45,99l,e" filled="f" strokeweight=".05328mm">
                  <v:path arrowok="t" o:connecttype="custom" o:connectlocs="45,-2872;90,-2971;45,-2872;0,-2971" o:connectangles="0,0,0,0"/>
                </v:shape>
                <v:line id="Line 478" o:spid="_x0000_s1036" style="position:absolute;visibility:visible;mso-wrap-style:square" from="6409,-2969" to="6409,-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" strokecolor="#903" strokeweight=".05478mm"/>
                <v:shape id="Freeform 477" o:spid="_x0000_s1037" style="position:absolute;left:6081;top:-2058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" path="m258,l158,10,76,37,21,77,,125r21,50l76,216r82,27l258,253,358,243r82,-27l496,175r20,-50l496,77,440,37,358,10,258,xe" fillcolor="#ffc" stroked="f">
                  <v:path arrowok="t" o:connecttype="custom" o:connectlocs="258,-2057;158,-2047;76,-2020;21,-1980;0,-1932;21,-1882;76,-1841;158,-1814;258,-1804;358,-1814;440,-1841;496,-1882;516,-1932;496,-1980;440,-2020;358,-2047;258,-2057" o:connectangles="0,0,0,0,0,0,0,0,0,0,0,0,0,0,0,0,0"/>
                </v:shape>
                <v:shape id="Freeform 476" o:spid="_x0000_s1038" style="position:absolute;left:6081;top:-2058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" path="m496,175r,-98l440,37,358,10,258,,158,10,76,37,21,77r,98l76,216r82,27l258,253,358,243r82,-27l496,175e" filled="f" strokecolor="#903" strokeweight=".08975mm">
                  <v:path arrowok="t" o:connecttype="custom" o:connectlocs="496,-1882;496,-1980;440,-2020;358,-2047;258,-2057;158,-2047;76,-2020;21,-1980;21,-1882;76,-1841;158,-1814;258,-1804;358,-1814;440,-1841;496,-1882" o:connectangles="0,0,0,0,0,0,0,0,0,0,0,0,0,0,0"/>
                </v:shape>
                <v:line id="Line 475" o:spid="_x0000_s1039" style="position:absolute;visibility:visible;mso-wrap-style:square" from="6409,-2154" to="6409,-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" strokecolor="#903" strokeweight=".05478mm"/>
                <v:shape id="AutoShape 474" o:spid="_x0000_s1040" style="position:absolute;left:6364;top:-2157;width:90;height:100;visibility:visible;mso-wrap-style:square;v-text-anchor:top" coordsize="9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" path="m45,99l90,m45,99l,e" filled="f" strokeweight=".05328mm">
                  <v:path arrowok="t" o:connecttype="custom" o:connectlocs="45,-2058;90,-2157;45,-2058;0,-2157" o:connectangles="0,0,0,0"/>
                </v:shape>
                <v:line id="Line 473" o:spid="_x0000_s1041" style="position:absolute;visibility:visible;mso-wrap-style:square" from="6409,-2154" to="6409,-2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" strokecolor="#903" strokeweight=".05478mm"/>
                <v:shape id="Freeform 472" o:spid="_x0000_s1042" style="position:absolute;left:6081;top:-1243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" path="m258,l158,10,76,37,21,77,,125r21,50l76,216r82,27l258,253,358,243r82,-27l496,175r20,-50l496,77,440,37,358,10,258,xe" fillcolor="#ffc" stroked="f">
                  <v:path arrowok="t" o:connecttype="custom" o:connectlocs="258,-1243;158,-1233;76,-1206;21,-1166;0,-1118;21,-1068;76,-1027;158,-1000;258,-990;358,-1000;440,-1027;496,-1068;516,-1118;496,-1166;440,-1206;358,-1233;258,-1243" o:connectangles="0,0,0,0,0,0,0,0,0,0,0,0,0,0,0,0,0"/>
                </v:shape>
                <v:shape id="Freeform 471" o:spid="_x0000_s1043" style="position:absolute;left:6081;top:-1243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" path="m496,175r,-98l440,37,358,10,258,,158,10,76,37,21,77r,98l76,216r82,27l258,253,358,243r82,-27l496,175e" filled="f" strokecolor="#903" strokeweight=".08975mm">
                  <v:path arrowok="t" o:connecttype="custom" o:connectlocs="496,-1068;496,-1166;440,-1206;358,-1233;258,-1243;158,-1233;76,-1206;21,-1166;21,-1068;76,-1027;158,-1000;258,-990;358,-1000;440,-1027;496,-1068" o:connectangles="0,0,0,0,0,0,0,0,0,0,0,0,0,0,0"/>
                </v:shape>
                <v:line id="Line 470" o:spid="_x0000_s1044" style="position:absolute;visibility:visible;mso-wrap-style:square" from="6409,-1306" to="6409,-1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" strokecolor="#903" strokeweight=".05478mm"/>
                <v:shape id="AutoShape 469" o:spid="_x0000_s1045" style="position:absolute;left:6364;top:-1343;width:90;height:100;visibility:visible;mso-wrap-style:square;v-text-anchor:top" coordsize="9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" path="m45,99l90,m45,99l,e" filled="f" strokeweight=".05328mm">
                  <v:path arrowok="t" o:connecttype="custom" o:connectlocs="45,-1244;90,-1343;45,-1244;0,-1343" o:connectangles="0,0,0,0"/>
                </v:shape>
                <v:line id="Line 468" o:spid="_x0000_s1046" style="position:absolute;visibility:visible;mso-wrap-style:square" from="6409,-1306" to="6409,-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" strokecolor="#903" strokeweight=".05478mm"/>
                <v:shape id="Freeform 467" o:spid="_x0000_s1047" style="position:absolute;left:6129;top:-429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" path="m258,l158,9,76,36,21,76,,125r21,50l76,215r82,27l258,252,358,242r82,-27l495,175r21,-50l495,76,440,36,358,9,258,xe" fillcolor="#ffc" stroked="f">
                  <v:path arrowok="t" o:connecttype="custom" o:connectlocs="258,-428;158,-419;76,-392;21,-352;0,-303;21,-253;76,-213;158,-186;258,-176;358,-186;440,-213;495,-253;516,-303;495,-352;440,-392;358,-419;258,-428" o:connectangles="0,0,0,0,0,0,0,0,0,0,0,0,0,0,0,0,0"/>
                </v:shape>
                <v:shape id="Freeform 466" o:spid="_x0000_s1048" style="position:absolute;left:6129;top:-429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" path="m495,175r,-99l440,36,358,9,258,,158,9,76,36,21,76r,99l76,215r82,27l258,252,358,242r82,-27l495,175e" filled="f" strokecolor="#903" strokeweight=".08975mm">
                  <v:path arrowok="t" o:connecttype="custom" o:connectlocs="495,-253;495,-352;440,-392;358,-419;258,-428;158,-419;76,-392;21,-352;21,-253;76,-213;158,-186;258,-176;358,-186;440,-213;495,-253" o:connectangles="0,0,0,0,0,0,0,0,0,0,0,0,0,0,0"/>
                </v:shape>
                <v:line id="Line 465" o:spid="_x0000_s1049" style="position:absolute;visibility:visible;mso-wrap-style:square" from="6436,-526" to="6439,-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" strokecolor="#903" strokeweight=".05478mm"/>
                <v:shape id="AutoShape 464" o:spid="_x0000_s1050" style="position:absolute;left:6390;top:-529;width:90;height:99;visibility:visible;mso-wrap-style:square;v-text-anchor:top" coordsize="9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" path="m48,99l89,m48,99l,e" filled="f" strokeweight=".05328mm">
                  <v:path arrowok="t" o:connecttype="custom" o:connectlocs="48,-429;89,-528;48,-429;0,-528" o:connectangles="0,0,0,0"/>
                </v:shape>
                <v:shape id="AutoShape 463" o:spid="_x0000_s1051" style="position:absolute;left:3716;top:-620;width:2720;height:2093;visibility:visible;mso-wrap-style:square;v-text-anchor:top" coordsize="2720,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" path="m2720,93l2717,m1323,2092l,515e" filled="f" strokecolor="#903" strokeweight=".05328mm">
                  <v:path arrowok="t" o:connecttype="custom" o:connectlocs="2720,-526;2717,-619;1323,1473;0,-104" o:connectangles="0,0,0,0"/>
                </v:shape>
                <v:shape id="AutoShape 462" o:spid="_x0000_s1052" style="position:absolute;left:3713;top:-108;width:99;height:102;visibility:visible;mso-wrap-style:square;v-text-anchor:top" coordsize="9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" path="m,l98,54m,l29,101e" filled="f" strokeweight=".05328mm">
                  <v:path arrowok="t" o:connecttype="custom" o:connectlocs="0,-107;98,-53;0,-107;29,-6" o:connectangles="0,0,0,0"/>
                </v:shape>
                <v:shape id="Freeform 461" o:spid="_x0000_s1053" style="position:absolute;left:6176;top:1245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" path="m258,l158,10,76,37,20,77,,125r20,50l76,216r82,27l258,253,358,243r82,-27l495,175r20,-50l495,77,440,37,358,10,258,xe" fillcolor="#ffc" stroked="f">
                  <v:path arrowok="t" o:connecttype="custom" o:connectlocs="258,1245;158,1255;76,1282;20,1322;0,1370;20,1420;76,1461;158,1488;258,1498;358,1488;440,1461;495,1420;515,1370;495,1322;440,1282;358,1255;258,1245" o:connectangles="0,0,0,0,0,0,0,0,0,0,0,0,0,0,0,0,0"/>
                </v:shape>
                <v:shape id="Freeform 460" o:spid="_x0000_s1054" style="position:absolute;left:6176;top:1245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" path="m495,175r,-98l440,37,358,10,258,,158,10,76,37,20,77r,98l76,216r82,27l258,253,358,243r82,-27l495,175e" filled="f" strokecolor="#903" strokeweight=".08658mm">
                  <v:path arrowok="t" o:connecttype="custom" o:connectlocs="495,1420;495,1322;440,1282;358,1255;258,1245;158,1255;76,1282;20,1322;20,1420;76,1461;158,1488;258,1498;358,1488;440,1461;495,1420" o:connectangles="0,0,0,0,0,0,0,0,0,0,0,0,0,0,0"/>
                </v:shape>
                <v:line id="Line 459" o:spid="_x0000_s1055" style="position:absolute;visibility:visible;mso-wrap-style:square" from="6504,1182" to="6504,1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" strokecolor="#903" strokeweight=".05478mm"/>
                <v:shape id="AutoShape 458" o:spid="_x0000_s1056" style="position:absolute;left:6459;top:1145;width:90;height:99;visibility:visible;mso-wrap-style:square;v-text-anchor:top" coordsize="9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" path="m44,99l89,m44,99l,e" filled="f" strokeweight=".05328mm">
                  <v:path arrowok="t" o:connecttype="custom" o:connectlocs="44,1244;89,1145;44,1244;0,1145" o:connectangles="0,0,0,0"/>
                </v:shape>
                <v:line id="Line 457" o:spid="_x0000_s1057" style="position:absolute;visibility:visible;mso-wrap-style:square" from="6504,1182" to="6504,1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" strokecolor="#903" strokeweight=".05478mm"/>
                <v:shape id="Freeform 456" o:spid="_x0000_s1058" style="position:absolute;left:6176;top:2149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" path="m258,l158,10,76,37,20,77,,125r20,50l76,216r82,27l258,253,358,243r82,-27l495,175r20,-50l495,77,440,37,358,10,258,xe" fillcolor="#ffc" stroked="f">
                  <v:path arrowok="t" o:connecttype="custom" o:connectlocs="258,2150;158,2160;76,2187;20,2227;0,2275;20,2325;76,2366;158,2393;258,2403;358,2393;440,2366;495,2325;515,2275;495,2227;440,2187;358,2160;258,2150" o:connectangles="0,0,0,0,0,0,0,0,0,0,0,0,0,0,0,0,0"/>
                </v:shape>
                <v:shape id="Freeform 455" o:spid="_x0000_s1059" style="position:absolute;left:6176;top:2149;width:516;height:254;visibility:visible;mso-wrap-style:square;v-text-anchor:top" coordsize="516,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" path="m495,175r,-98l440,37,358,10,258,,158,10,76,37,20,77r,98l76,216r82,27l258,253,358,243r82,-27l495,175e" filled="f" strokecolor="#903" strokeweight=".08658mm">
                  <v:path arrowok="t" o:connecttype="custom" o:connectlocs="495,2325;495,2227;440,2187;358,2160;258,2150;158,2160;76,2187;20,2227;20,2325;76,2366;158,2393;258,2403;358,2393;440,2366;495,2325" o:connectangles="0,0,0,0,0,0,0,0,0,0,0,0,0,0,0"/>
                </v:shape>
                <v:line id="Line 454" o:spid="_x0000_s1060" style="position:absolute;visibility:visible;mso-wrap-style:square" from="6504,2005" to="6504,2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" strokecolor="#903" strokeweight=".05478mm"/>
                <v:shape id="AutoShape 453" o:spid="_x0000_s1061" style="position:absolute;left:6459;top:2044;width:90;height:100;visibility:visible;mso-wrap-style:square;v-text-anchor:top" coordsize="9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" path="m44,99l89,m44,99l,e" filled="f" strokeweight=".05328mm">
                  <v:path arrowok="t" o:connecttype="custom" o:connectlocs="44,2143;89,2044;44,2143;0,2044" o:connectangles="0,0,0,0"/>
                </v:shape>
                <v:line id="Line 452" o:spid="_x0000_s1062" style="position:absolute;visibility:visible;mso-wrap-style:square" from="6504,2005" to="6504,2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" strokecolor="#903" strokeweight=".05478mm"/>
                <v:shape id="Freeform 451" o:spid="_x0000_s1063" style="position:absolute;left:6176;top:3054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" path="m258,l158,10,76,37,20,77,,126r20,50l76,216r82,28l258,253r100,-9l440,216r55,-40l515,126,495,77,440,37,358,10,258,xe" fillcolor="#ffc" stroked="f">
                  <v:path arrowok="t" o:connecttype="custom" o:connectlocs="258,3054;158,3064;76,3091;20,3131;0,3180;20,3230;76,3270;158,3298;258,3307;358,3298;440,3270;495,3230;515,3180;495,3131;440,3091;358,3064;258,3054" o:connectangles="0,0,0,0,0,0,0,0,0,0,0,0,0,0,0,0,0"/>
                </v:shape>
                <v:shape id="Freeform 450" o:spid="_x0000_s1064" style="position:absolute;left:6176;top:3054;width:516;height:253;visibility:visible;mso-wrap-style:square;v-text-anchor:top" coordsize="51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" path="m495,176r,-99l440,37,358,10,258,,158,10,76,37,20,77r,99l76,216r82,28l258,253r100,-9l440,216r55,-40e" filled="f" strokecolor="#903" strokeweight=".08658mm">
                  <v:path arrowok="t" o:connecttype="custom" o:connectlocs="495,3230;495,3131;440,3091;358,3064;258,3054;158,3064;76,3091;20,3131;20,3230;76,3270;158,3298;258,3307;358,3298;440,3270;495,3230" o:connectangles="0,0,0,0,0,0,0,0,0,0,0,0,0,0,0"/>
                </v:shape>
                <v:line id="Line 449" o:spid="_x0000_s1065" style="position:absolute;visibility:visible;mso-wrap-style:square" from="6504,2943" to="6504,3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" strokecolor="#903" strokeweight=".05478mm"/>
                <v:shape id="AutoShape 448" o:spid="_x0000_s1066" style="position:absolute;left:6459;top:2949;width:90;height:99;visibility:visible;mso-wrap-style:square;v-text-anchor:top" coordsize="90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" path="m44,99l89,m44,99l,e" filled="f" strokeweight=".05328mm">
                  <v:path arrowok="t" o:connecttype="custom" o:connectlocs="44,3048;89,2949;44,3048;0,2949" o:connectangles="0,0,0,0"/>
                </v:shape>
                <v:shape id="AutoShape 447" o:spid="_x0000_s1067" style="position:absolute;left:5038;top:1473;width:1466;height:1578;visibility:visible;mso-wrap-style:square;v-text-anchor:top" coordsize="1466,1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" path="m1465,1470r,-98m,l1322,1578e" filled="f" strokecolor="#903" strokeweight=".05328mm">
                  <v:path arrowok="t" o:connecttype="custom" o:connectlocs="1465,2943;1465,2845;0,1473;1322,3051" o:connectangles="0,0,0,0"/>
                </v:shape>
                <v:shape id="Picture 446" o:spid="_x0000_s1068" type="#_x0000_t75" style="position:absolute;left:9572;top:-42;width:281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">
                  <v:imagedata r:id="rId24" o:title=""/>
                </v:shape>
                <v:line id="Line 445" o:spid="_x0000_s1069" style="position:absolute;visibility:visible;mso-wrap-style:square" from="8062,-1688" to="9570,-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" strokecolor="#903" strokeweight=".05344mm"/>
                <v:shape id="AutoShape 444" o:spid="_x0000_s1070" style="position:absolute;left:9474;top:-111;width:99;height:102;visibility:visible;mso-wrap-style:square;v-text-anchor:top" coordsize="9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" path="m98,102l62,m98,102l,54e" filled="f" strokeweight=".05328mm">
                  <v:path arrowok="t" o:connecttype="custom" o:connectlocs="98,-8;62,-110;98,-8;0,-56" o:connectangles="0,0,0,0"/>
                </v:shape>
                <v:shape id="AutoShape 443" o:spid="_x0000_s1071" style="position:absolute;left:6558;top:-3362;width:3012;height:3393;visibility:visible;mso-wrap-style:square;v-text-anchor:top" coordsize="3012,3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" path="m1504,1674l,m1698,2254l3012,3393e" filled="f" strokecolor="#903" strokeweight=".05328mm">
                  <v:path arrowok="t" o:connecttype="custom" o:connectlocs="1504,-1688;0,-3362;1698,-1108;3012,31" o:connectangles="0,0,0,0"/>
                </v:shape>
                <v:shape id="AutoShape 442" o:spid="_x0000_s1072" style="position:absolute;left:9465;top:-62;width:108;height:96;visibility:visible;mso-wrap-style:square;v-text-anchor:top" coordsize="10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" path="m107,96l56,t51,96l,59e" filled="f" strokeweight=".05328mm">
                  <v:path arrowok="t" o:connecttype="custom" o:connectlocs="107,34;56,-62;107,34;0,-3" o:connectangles="0,0,0,0"/>
                </v:shape>
                <v:shape id="AutoShape 441" o:spid="_x0000_s1073" style="position:absolute;left:6943;top:-2248;width:2627;height:2324;visibility:visible;mso-wrap-style:square;v-text-anchor:top" coordsize="2627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" path="m1313,1139l,m1475,1603r1152,720e" filled="f" strokecolor="#903" strokeweight=".05328mm">
                  <v:path arrowok="t" o:connecttype="custom" o:connectlocs="1313,-1108;0,-2247;1475,-644;2627,76" o:connectangles="0,0,0,0"/>
                </v:shape>
                <v:shape id="AutoShape 440" o:spid="_x0000_s1074" style="position:absolute;left:9462;top:-14;width:111;height:91;visibility:visible;mso-wrap-style:square;v-text-anchor:top" coordsize="11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" path="m111,90l45,t66,90l,71e" filled="f" strokeweight=".05328mm">
                  <v:path arrowok="t" o:connecttype="custom" o:connectlocs="111,76;45,-14;111,76;0,57" o:connectangles="0,0,0,0"/>
                </v:shape>
                <v:shape id="AutoShape 439" o:spid="_x0000_s1075" style="position:absolute;left:7265;top:-1366;width:2305;height:1479;visibility:visible;mso-wrap-style:square;v-text-anchor:top" coordsize="2305,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" path="m1153,721l,m989,978r1316,500e" filled="f" strokecolor="#903" strokeweight=".05328mm">
                  <v:path arrowok="t" o:connecttype="custom" o:connectlocs="1153,-644;0,-1365;989,-387;2305,113" o:connectangles="0,0,0,0"/>
                </v:shape>
                <v:shape id="AutoShape 438" o:spid="_x0000_s1076" style="position:absolute;left:9459;top:39;width:114;height:77;visibility:visible;mso-wrap-style:square;v-text-anchor:top" coordsize="114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" path="m114,73l36,t78,73l,76e" filled="f" strokeweight=".05328mm">
                  <v:path arrowok="t" o:connecttype="custom" o:connectlocs="114,113;36,40;114,113;0,116" o:connectangles="0,0,0,0"/>
                </v:shape>
                <v:shape id="AutoShape 437" o:spid="_x0000_s1077" style="position:absolute;left:6940;top:-888;width:2627;height:1047;visibility:visible;mso-wrap-style:square;v-text-anchor:top" coordsize="2627,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" path="m1314,501l,m1233,851r1394,195e" filled="f" strokecolor="#903" strokeweight=".05328mm">
                  <v:path arrowok="t" o:connecttype="custom" o:connectlocs="1314,-387;0,-888;1233,-37;2627,158" o:connectangles="0,0,0,0"/>
                </v:shape>
                <v:shape id="AutoShape 436" o:spid="_x0000_s1078" style="position:absolute;left:9459;top:102;width:111;height:85;visibility:visible;mso-wrap-style:square;v-text-anchor:top" coordsize="11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" path="m111,56l12,t99,56l,85e" filled="f" strokeweight=".05328mm">
                  <v:path arrowok="t" o:connecttype="custom" o:connectlocs="111,158;12,102;111,158;0,187" o:connectangles="0,0,0,0"/>
                </v:shape>
                <v:shape id="AutoShape 435" o:spid="_x0000_s1079" style="position:absolute;left:6781;top:-229;width:2786;height:600;visibility:visible;mso-wrap-style:square;v-text-anchor:top" coordsize="2786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" path="m1391,192l,m1415,600l2785,430e" filled="f" strokecolor="#903" strokeweight=".05328mm">
                  <v:path arrowok="t" o:connecttype="custom" o:connectlocs="1391,-37;0,-229;1415,371;2785,201" o:connectangles="0,0,0,0"/>
                </v:shape>
                <v:shape id="AutoShape 434" o:spid="_x0000_s1080" style="position:absolute;left:9459;top:172;width:111;height:85;visibility:visible;mso-wrap-style:square;v-text-anchor:top" coordsize="11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" path="m111,28l12,85m111,28l,e" filled="f" strokeweight=".05328mm">
                  <v:path arrowok="t" o:connecttype="custom" o:connectlocs="111,201;12,258;111,201;0,173" o:connectangles="0,0,0,0"/>
                </v:shape>
                <v:shape id="AutoShape 433" o:spid="_x0000_s1081" style="position:absolute;left:6829;top:243;width:2738;height:515;visibility:visible;mso-wrap-style:square;v-text-anchor:top" coordsize="2738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" path="m1367,128l,297m1367,515l2737,e" filled="f" strokecolor="#903" strokeweight=".05328mm">
                  <v:path arrowok="t" o:connecttype="custom" o:connectlocs="1367,371;0,540;1367,758;2737,243" o:connectangles="0,0,0,0"/>
                </v:shape>
                <v:shape id="AutoShape 432" o:spid="_x0000_s1082" style="position:absolute;left:9456;top:240;width:114;height:77;visibility:visible;mso-wrap-style:square;v-text-anchor:top" coordsize="114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" path="m114,3l36,77m114,3l,e" filled="f" strokeweight=".05328mm">
                  <v:path arrowok="t" o:connecttype="custom" o:connectlocs="114,243;36,317;114,243;0,240" o:connectangles="0,0,0,0"/>
                </v:shape>
                <v:shape id="AutoShape 431" o:spid="_x0000_s1083" style="position:absolute;left:6829;top:294;width:2738;height:981;visibility:visible;mso-wrap-style:square;v-text-anchor:top" coordsize="2738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" path="m1367,464l,981m1325,922l2737,e" filled="f" strokecolor="#903" strokeweight=".05328mm">
                  <v:path arrowok="t" o:connecttype="custom" o:connectlocs="1367,758;0,1275;1325,1216;2737,294" o:connectangles="0,0,0,0"/>
                </v:shape>
                <v:shape id="AutoShape 430" o:spid="_x0000_s1084" style="position:absolute;left:9456;top:291;width:114;height:88;visibility:visible;mso-wrap-style:square;v-text-anchor:top" coordsize="114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" path="m114,l51,87m114,l,22e" filled="f" strokeweight=".05328mm">
                  <v:path arrowok="t" o:connecttype="custom" o:connectlocs="114,292;51,379;114,292;0,314" o:connectangles="0,0,0,0"/>
                </v:shape>
                <v:line id="Line 429" o:spid="_x0000_s1085" style="position:absolute;visibility:visible;mso-wrap-style:square" from="8155,1216" to="8155,2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" strokecolor="#903" strokeweight=".0526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28" o:spid="_x0000_s1086" type="#_x0000_t202" style="position:absolute;left:6278;top:-3276;width:279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before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Start</w:t>
                        </w:r>
                      </w:p>
                    </w:txbxContent>
                  </v:textbox>
                </v:shape>
                <v:shape id="Text Box 427" o:spid="_x0000_s1087" type="#_x0000_t202" style="position:absolute;left:5630;top:-2462;width:1631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p w:rsidR="006A66D5" w:rsidRDefault="006A66D5">
                        <w:pPr>
                          <w:spacing w:before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3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Worksheet</w:t>
                        </w:r>
                        <w:r>
                          <w:rPr>
                            <w:rFonts w:ascii="Arial MT"/>
                            <w:spacing w:val="4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Snowflake</w:t>
                        </w:r>
                      </w:p>
                    </w:txbxContent>
                  </v:textbox>
                </v:shape>
                <v:shape id="Text Box 426" o:spid="_x0000_s1088" type="#_x0000_t202" style="position:absolute;left:5571;top:-1648;width:1758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:rsidR="006A66D5" w:rsidRDefault="006A66D5">
                        <w:pPr>
                          <w:spacing w:line="268" w:lineRule="auto"/>
                          <w:ind w:left="292" w:right="15" w:hanging="29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sales</w:t>
                        </w:r>
                        <w:r>
                          <w:rPr>
                            <w:rFonts w:ascii="Arial MT"/>
                            <w:spacing w:val="6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insert</w:t>
                        </w:r>
                        <w:r>
                          <w:rPr>
                            <w:rFonts w:ascii="Arial MT"/>
                            <w:spacing w:val="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into</w:t>
                        </w:r>
                        <w:r>
                          <w:rPr>
                            <w:rFonts w:ascii="Arial MT"/>
                            <w:spacing w:val="-3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snowflake manuually</w:t>
                        </w:r>
                      </w:p>
                    </w:txbxContent>
                  </v:textbox>
                </v:shape>
                <v:shape id="Text Box 425" o:spid="_x0000_s1089" type="#_x0000_t202" style="position:absolute;left:5890;top:-833;width:1088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before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424" o:spid="_x0000_s1090" type="#_x0000_t202" style="position:absolute;left:5604;top:-19;width:1742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6s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BeC/qzBAAAA3AAAAA8AAAAA&#10;AAAAAAAAAAAABwIAAGRycy9kb3ducmV2LnhtbFBLBQYAAAAAAwADALcAAAD1AgAAAAA=&#10;" filled="f" stroked="f">
                  <v:textbox inset="0,0,0,0">
                    <w:txbxContent>
                      <w:p w:rsidR="006A66D5" w:rsidRDefault="006A66D5">
                        <w:pPr>
                          <w:spacing w:line="268" w:lineRule="auto"/>
                          <w:ind w:left="722" w:right="7" w:hanging="72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Run the data and cretae a sales</w:t>
                        </w:r>
                        <w:r>
                          <w:rPr>
                            <w:rFonts w:ascii="Arial MT"/>
                            <w:spacing w:val="-3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table</w:t>
                        </w:r>
                      </w:p>
                    </w:txbxContent>
                  </v:textbox>
                </v:shape>
                <v:shape id="Text Box 423" o:spid="_x0000_s1091" type="#_x0000_t202" style="position:absolute;left:9490;top:496;width:555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s3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B4zls3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before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DataBase</w:t>
                        </w:r>
                      </w:p>
                    </w:txbxContent>
                  </v:textbox>
                </v:shape>
                <v:shape id="Text Box 422" o:spid="_x0000_s1092" type="#_x0000_t202" style="position:absolute;left:5911;top:841;width:1209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VA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IgcxUDEAAAA3AAAAA8A&#10;AAAAAAAAAAAAAAAABwIAAGRycy9kb3ducmV2LnhtbFBLBQYAAAAAAwADALcAAAD4AgAAAAA=&#10;" filled="f" stroked="f">
                  <v:textbox inset="0,0,0,0">
                    <w:txbxContent>
                      <w:p w:rsidR="006A66D5" w:rsidRDefault="006A66D5">
                        <w:pPr>
                          <w:spacing w:line="268" w:lineRule="auto"/>
                          <w:ind w:left="256" w:right="4" w:hanging="257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10"/>
                            <w:sz w:val="11"/>
                          </w:rPr>
                          <w:t xml:space="preserve">Create dashboards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-3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Visualization</w:t>
                        </w:r>
                      </w:p>
                    </w:txbxContent>
                  </v:textbox>
                </v:shape>
                <v:shape id="Text Box 421" o:spid="_x0000_s1093" type="#_x0000_t202" style="position:absolute;left:5959;top:1655;width:1136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GDb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DnUGDb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before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Enter sql</w:t>
                        </w:r>
                        <w:r>
                          <w:rPr>
                            <w:rFonts w:ascii="Arial MT"/>
                            <w:spacing w:val="5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commands</w:t>
                        </w:r>
                      </w:p>
                    </w:txbxContent>
                  </v:textbox>
                </v:shape>
                <v:shape id="Text Box 420" o:spid="_x0000_s1094" type="#_x0000_t202" style="position:absolute;left:5622;top:2560;width:1815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iv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Boufiv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68" w:lineRule="auto"/>
                          <w:ind w:left="608" w:right="13" w:hanging="609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Select</w:t>
                        </w:r>
                        <w:r>
                          <w:rPr>
                            <w:rFonts w:ascii="Arial MT"/>
                            <w:spacing w:val="5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chart</w:t>
                        </w:r>
                        <w:r>
                          <w:rPr>
                            <w:rFonts w:ascii="Arial MT"/>
                            <w:spacing w:val="5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visualize the</w:t>
                        </w:r>
                        <w:r>
                          <w:rPr>
                            <w:rFonts w:ascii="Arial MT"/>
                            <w:spacing w:val="-30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sales</w:t>
                        </w:r>
                        <w:r>
                          <w:rPr>
                            <w:rFonts w:ascii="Arial MT"/>
                            <w:spacing w:val="6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10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A66D5">
        <w:rPr>
          <w:rFonts w:ascii="Arial MT"/>
          <w:w w:val="110"/>
          <w:sz w:val="11"/>
        </w:rPr>
        <w:t>user</w:t>
      </w: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12"/>
        </w:rPr>
      </w:pPr>
    </w:p>
    <w:p w:rsidR="00F91031" w:rsidRDefault="006A66D5">
      <w:pPr>
        <w:spacing w:before="82"/>
        <w:ind w:left="839" w:right="1624"/>
        <w:jc w:val="center"/>
        <w:rPr>
          <w:rFonts w:ascii="Arial MT"/>
          <w:sz w:val="11"/>
        </w:rPr>
      </w:pPr>
      <w:r>
        <w:rPr>
          <w:rFonts w:ascii="Arial MT"/>
          <w:w w:val="110"/>
          <w:sz w:val="11"/>
        </w:rPr>
        <w:t>End</w:t>
      </w: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spacing w:before="9"/>
        <w:rPr>
          <w:rFonts w:ascii="Arial MT"/>
          <w:sz w:val="17"/>
        </w:rPr>
      </w:pPr>
    </w:p>
    <w:p w:rsidR="00F91031" w:rsidRDefault="00F91031">
      <w:pPr>
        <w:rPr>
          <w:rFonts w:ascii="Arial MT"/>
          <w:sz w:val="17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rFonts w:ascii="Arial MT"/>
          <w:sz w:val="30"/>
        </w:rPr>
      </w:pPr>
    </w:p>
    <w:p w:rsidR="00F91031" w:rsidRDefault="006A66D5">
      <w:pPr>
        <w:pStyle w:val="Heading2"/>
        <w:spacing w:before="267"/>
      </w:pPr>
      <w:r>
        <w:t>EXPLANATION:</w:t>
      </w:r>
    </w:p>
    <w:p w:rsidR="00F91031" w:rsidRDefault="006A66D5">
      <w:pPr>
        <w:pStyle w:val="Heading3"/>
        <w:spacing w:before="90"/>
      </w:pPr>
      <w:r>
        <w:rPr>
          <w:b w:val="0"/>
        </w:rPr>
        <w:br w:type="column"/>
      </w: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4.1</w:t>
      </w:r>
    </w:p>
    <w:p w:rsidR="00F91031" w:rsidRDefault="00F91031">
      <w:p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2752" w:space="1077"/>
            <w:col w:w="6531"/>
          </w:cols>
        </w:sectPr>
      </w:pPr>
    </w:p>
    <w:p w:rsidR="00F91031" w:rsidRDefault="00F91031">
      <w:pPr>
        <w:pStyle w:val="BodyText"/>
        <w:spacing w:before="4"/>
        <w:rPr>
          <w:b/>
          <w:sz w:val="13"/>
        </w:rPr>
      </w:pPr>
    </w:p>
    <w:p w:rsidR="00F91031" w:rsidRDefault="006A66D5">
      <w:pPr>
        <w:pStyle w:val="BodyText"/>
        <w:spacing w:before="90" w:line="360" w:lineRule="auto"/>
        <w:ind w:left="548" w:right="972"/>
        <w:jc w:val="both"/>
      </w:pPr>
      <w:r>
        <w:t>Use-case diagrams describe the high-level functions and scope of a system. These diagrams</w:t>
      </w:r>
      <w:r>
        <w:rPr>
          <w:spacing w:val="-57"/>
        </w:rPr>
        <w:t xml:space="preserve"> </w:t>
      </w:r>
      <w:r>
        <w:t>also identify the interactions between the system and its actors. The use cases and actors in</w:t>
      </w:r>
      <w:r>
        <w:rPr>
          <w:spacing w:val="1"/>
        </w:rPr>
        <w:t xml:space="preserve"> </w:t>
      </w:r>
      <w:r>
        <w:t>use-case diagrams describe what the system does and how the actors use it, but not how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operates internally.</w:t>
      </w:r>
    </w:p>
    <w:p w:rsidR="00F91031" w:rsidRDefault="00F91031">
      <w:pPr>
        <w:spacing w:line="360" w:lineRule="auto"/>
        <w:jc w:val="both"/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t>CLASS</w:t>
      </w:r>
      <w:r>
        <w:rPr>
          <w:spacing w:val="-6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6A66D5">
      <w:pPr>
        <w:pStyle w:val="BodyText"/>
        <w:spacing w:before="2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1536265</wp:posOffset>
            </wp:positionH>
            <wp:positionV relativeFrom="paragraph">
              <wp:posOffset>165338</wp:posOffset>
            </wp:positionV>
            <wp:extent cx="5780481" cy="3150107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481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10"/>
        <w:rPr>
          <w:b/>
          <w:sz w:val="19"/>
        </w:rPr>
      </w:pPr>
    </w:p>
    <w:p w:rsidR="00F91031" w:rsidRDefault="006A66D5">
      <w:pPr>
        <w:spacing w:before="90"/>
        <w:ind w:left="1038" w:right="146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 4.2</w:t>
      </w:r>
    </w:p>
    <w:p w:rsidR="00F91031" w:rsidRDefault="00F91031">
      <w:pPr>
        <w:pStyle w:val="BodyText"/>
        <w:rPr>
          <w:b/>
          <w:sz w:val="22"/>
        </w:rPr>
      </w:pPr>
    </w:p>
    <w:p w:rsidR="00F91031" w:rsidRDefault="006A66D5">
      <w:pPr>
        <w:pStyle w:val="Heading2"/>
      </w:pPr>
      <w:r>
        <w:t>EXPLANATION</w:t>
      </w:r>
    </w:p>
    <w:p w:rsidR="00F91031" w:rsidRDefault="00F91031">
      <w:pPr>
        <w:pStyle w:val="BodyText"/>
        <w:spacing w:before="2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72"/>
        <w:jc w:val="both"/>
      </w:pPr>
      <w:r>
        <w:t>In this class diagram In software engineering, a class diagram in the Unified Modeling</w:t>
      </w:r>
      <w:r>
        <w:rPr>
          <w:spacing w:val="1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(UML)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describes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methods),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 among objects.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t>OBJECT</w:t>
      </w:r>
      <w:r>
        <w:rPr>
          <w:spacing w:val="-3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6A66D5">
      <w:pPr>
        <w:pStyle w:val="BodyText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1522497</wp:posOffset>
            </wp:positionH>
            <wp:positionV relativeFrom="paragraph">
              <wp:posOffset>192793</wp:posOffset>
            </wp:positionV>
            <wp:extent cx="5553415" cy="2926079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415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1"/>
        <w:rPr>
          <w:b/>
          <w:sz w:val="22"/>
        </w:rPr>
      </w:pPr>
    </w:p>
    <w:p w:rsidR="00F91031" w:rsidRDefault="006A66D5">
      <w:pPr>
        <w:spacing w:before="1"/>
        <w:ind w:left="1038" w:right="146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 4.3</w:t>
      </w:r>
    </w:p>
    <w:p w:rsidR="00F91031" w:rsidRDefault="00F91031">
      <w:pPr>
        <w:pStyle w:val="BodyText"/>
        <w:spacing w:before="11"/>
        <w:rPr>
          <w:b/>
          <w:sz w:val="21"/>
        </w:rPr>
      </w:pPr>
    </w:p>
    <w:p w:rsidR="00F91031" w:rsidRDefault="006A66D5">
      <w:pPr>
        <w:pStyle w:val="Heading2"/>
      </w:pPr>
      <w:r>
        <w:t>EXPLANATION:</w:t>
      </w:r>
    </w:p>
    <w:p w:rsidR="00F91031" w:rsidRDefault="00F91031">
      <w:pPr>
        <w:pStyle w:val="BodyText"/>
        <w:spacing w:before="11"/>
        <w:rPr>
          <w:b/>
          <w:sz w:val="30"/>
        </w:rPr>
      </w:pPr>
    </w:p>
    <w:p w:rsidR="00F91031" w:rsidRDefault="006A66D5">
      <w:pPr>
        <w:pStyle w:val="BodyText"/>
        <w:spacing w:line="360" w:lineRule="auto"/>
        <w:ind w:left="548" w:right="970"/>
        <w:jc w:val="both"/>
      </w:pPr>
      <w:r>
        <w:t>Object is an instance of a class in a particular moment in runtime that can have its own state</w:t>
      </w:r>
      <w:r>
        <w:rPr>
          <w:spacing w:val="-57"/>
        </w:rPr>
        <w:t xml:space="preserve"> </w:t>
      </w:r>
      <w:r>
        <w:t>and data values. Likewise a static UML</w:t>
      </w:r>
      <w:r>
        <w:rPr>
          <w:spacing w:val="1"/>
        </w:rPr>
        <w:t xml:space="preserve"> </w:t>
      </w:r>
      <w:r>
        <w:t>object diagram is an instance of a class diagram; it</w:t>
      </w:r>
      <w:r>
        <w:rPr>
          <w:spacing w:val="1"/>
        </w:rPr>
        <w:t xml:space="preserve"> </w:t>
      </w:r>
      <w:r>
        <w:t>shows a snapshot of the detailed state of a system at a point in time, thus an object diagram</w:t>
      </w:r>
      <w:r>
        <w:rPr>
          <w:spacing w:val="1"/>
        </w:rPr>
        <w:t xml:space="preserve"> </w:t>
      </w:r>
      <w:r>
        <w:t>encompasses</w:t>
      </w:r>
      <w:r>
        <w:rPr>
          <w:spacing w:val="-13"/>
        </w:rPr>
        <w:t xml:space="preserve"> </w:t>
      </w:r>
      <w:r>
        <w:t>objects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relationships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considered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special</w:t>
      </w:r>
      <w:r>
        <w:rPr>
          <w:spacing w:val="-13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class</w:t>
      </w:r>
      <w:r>
        <w:rPr>
          <w:spacing w:val="-58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or a</w:t>
      </w:r>
      <w:r>
        <w:rPr>
          <w:spacing w:val="1"/>
        </w:rPr>
        <w:t xml:space="preserve"> </w:t>
      </w:r>
      <w:r>
        <w:t>communication diagram.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BD3809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1854200</wp:posOffset>
                </wp:positionH>
                <wp:positionV relativeFrom="paragraph">
                  <wp:posOffset>716280</wp:posOffset>
                </wp:positionV>
                <wp:extent cx="786765" cy="442595"/>
                <wp:effectExtent l="0" t="0" r="0" b="0"/>
                <wp:wrapNone/>
                <wp:docPr id="508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6765" cy="442595"/>
                          <a:chOff x="2920" y="1128"/>
                          <a:chExt cx="1239" cy="697"/>
                        </a:xfrm>
                      </wpg:grpSpPr>
                      <wps:wsp>
                        <wps:cNvPr id="509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3103" y="1134"/>
                            <a:ext cx="1049" cy="683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3103" y="1134"/>
                            <a:ext cx="1049" cy="683"/>
                          </a:xfrm>
                          <a:prstGeom prst="rect">
                            <a:avLst/>
                          </a:prstGeom>
                          <a:noFill/>
                          <a:ln w="858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2927" y="1271"/>
                            <a:ext cx="346" cy="134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2927" y="1271"/>
                            <a:ext cx="346" cy="134"/>
                          </a:xfrm>
                          <a:prstGeom prst="rect">
                            <a:avLst/>
                          </a:prstGeom>
                          <a:noFill/>
                          <a:ln w="892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2927" y="1546"/>
                            <a:ext cx="346" cy="134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2927" y="1546"/>
                            <a:ext cx="346" cy="134"/>
                          </a:xfrm>
                          <a:prstGeom prst="rect">
                            <a:avLst/>
                          </a:prstGeom>
                          <a:noFill/>
                          <a:ln w="892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2920" y="1127"/>
                            <a:ext cx="1239" cy="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58" w:line="254" w:lineRule="auto"/>
                                <w:ind w:left="540" w:right="362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80"/>
                                  <w:sz w:val="2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1" o:spid="_x0000_s1095" style="position:absolute;left:0;text-align:left;margin-left:146pt;margin-top:56.4pt;width:61.95pt;height:34.85pt;z-index:15746560;mso-position-horizontal-relative:page" coordorigin="2920,1128" coordsize="1239,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">
                <v:rect id="Rectangle 418" o:spid="_x0000_s1096" style="position:absolute;left:3103;top:1134;width:1049;height: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" fillcolor="#ffc" stroked="f"/>
                <v:rect id="Rectangle 417" o:spid="_x0000_s1097" style="position:absolute;left:3103;top:1134;width:1049;height: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" filled="f" strokecolor="#903" strokeweight=".23833mm"/>
                <v:rect id="Rectangle 416" o:spid="_x0000_s1098" style="position:absolute;left:2927;top:1271;width:3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" fillcolor="#ffc" stroked="f"/>
                <v:rect id="Rectangle 415" o:spid="_x0000_s1099" style="position:absolute;left:2927;top:1271;width:3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" filled="f" strokecolor="#903" strokeweight=".24781mm"/>
                <v:rect id="Rectangle 414" o:spid="_x0000_s1100" style="position:absolute;left:2927;top:1546;width:3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" fillcolor="#ffc" stroked="f"/>
                <v:rect id="Rectangle 413" o:spid="_x0000_s1101" style="position:absolute;left:2927;top:1546;width:3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" filled="f" strokecolor="#903" strokeweight=".24781mm"/>
                <v:shape id="Text Box 412" o:spid="_x0000_s1102" type="#_x0000_t202" style="position:absolute;left:2920;top:1127;width:1239;height: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8iz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O//yLPEAAAA3AAAAA8A&#10;AAAAAAAAAAAAAAAABwIAAGRycy9kb3ducmV2LnhtbFBLBQYAAAAAAwADALcAAAD4AgAAAAA=&#10;" filled="f" stroked="f">
                  <v:textbox inset="0,0,0,0">
                    <w:txbxContent>
                      <w:p w:rsidR="006A66D5" w:rsidRDefault="006A66D5">
                        <w:pPr>
                          <w:spacing w:before="58" w:line="254" w:lineRule="auto"/>
                          <w:ind w:left="540" w:right="36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-39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80"/>
                            <w:sz w:val="20"/>
                          </w:rPr>
                          <w:t>start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2732405</wp:posOffset>
                </wp:positionH>
                <wp:positionV relativeFrom="paragraph">
                  <wp:posOffset>663575</wp:posOffset>
                </wp:positionV>
                <wp:extent cx="1680210" cy="1438275"/>
                <wp:effectExtent l="0" t="0" r="0" b="0"/>
                <wp:wrapNone/>
                <wp:docPr id="486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0210" cy="1438275"/>
                          <a:chOff x="4303" y="1045"/>
                          <a:chExt cx="2646" cy="2265"/>
                        </a:xfrm>
                      </wpg:grpSpPr>
                      <wps:wsp>
                        <wps:cNvPr id="487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22" y="1056"/>
                            <a:ext cx="1659" cy="931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2" y="1056"/>
                            <a:ext cx="1659" cy="931"/>
                          </a:xfrm>
                          <a:prstGeom prst="rect">
                            <a:avLst/>
                          </a:prstGeom>
                          <a:noFill/>
                          <a:ln w="13915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4844" y="1244"/>
                            <a:ext cx="547" cy="181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4844" y="1244"/>
                            <a:ext cx="547" cy="181"/>
                          </a:xfrm>
                          <a:prstGeom prst="rect">
                            <a:avLst/>
                          </a:prstGeom>
                          <a:noFill/>
                          <a:ln w="14374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4844" y="1618"/>
                            <a:ext cx="547" cy="181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4844" y="1618"/>
                            <a:ext cx="547" cy="181"/>
                          </a:xfrm>
                          <a:prstGeom prst="rect">
                            <a:avLst/>
                          </a:prstGeom>
                          <a:noFill/>
                          <a:ln w="14374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AutoShape 404"/>
                        <wps:cNvSpPr>
                          <a:spLocks/>
                        </wps:cNvSpPr>
                        <wps:spPr bwMode="auto">
                          <a:xfrm>
                            <a:off x="4696" y="1510"/>
                            <a:ext cx="137" cy="147"/>
                          </a:xfrm>
                          <a:custGeom>
                            <a:avLst/>
                            <a:gdLst>
                              <a:gd name="T0" fmla="+- 0 4833 4696"/>
                              <a:gd name="T1" fmla="*/ T0 w 137"/>
                              <a:gd name="T2" fmla="+- 0 1583 1510"/>
                              <a:gd name="T3" fmla="*/ 1583 h 147"/>
                              <a:gd name="T4" fmla="+- 0 4696 4696"/>
                              <a:gd name="T5" fmla="*/ T4 w 137"/>
                              <a:gd name="T6" fmla="+- 0 1510 1510"/>
                              <a:gd name="T7" fmla="*/ 1510 h 147"/>
                              <a:gd name="T8" fmla="+- 0 4833 4696"/>
                              <a:gd name="T9" fmla="*/ T8 w 137"/>
                              <a:gd name="T10" fmla="+- 0 1583 1510"/>
                              <a:gd name="T11" fmla="*/ 1583 h 147"/>
                              <a:gd name="T12" fmla="+- 0 4696 4696"/>
                              <a:gd name="T13" fmla="*/ T12 w 137"/>
                              <a:gd name="T14" fmla="+- 0 1657 1510"/>
                              <a:gd name="T15" fmla="*/ 165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47">
                                <a:moveTo>
                                  <a:pt x="137" y="73"/>
                                </a:moveTo>
                                <a:lnTo>
                                  <a:pt x="0" y="0"/>
                                </a:lnTo>
                                <a:moveTo>
                                  <a:pt x="137" y="73"/>
                                </a:moveTo>
                                <a:lnTo>
                                  <a:pt x="0" y="147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5320" y="2618"/>
                            <a:ext cx="1308" cy="683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5320" y="2618"/>
                            <a:ext cx="1308" cy="683"/>
                          </a:xfrm>
                          <a:prstGeom prst="rect">
                            <a:avLst/>
                          </a:prstGeom>
                          <a:noFill/>
                          <a:ln w="11374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5101" y="2755"/>
                            <a:ext cx="431" cy="134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5101" y="2755"/>
                            <a:ext cx="431" cy="134"/>
                          </a:xfrm>
                          <a:prstGeom prst="rect">
                            <a:avLst/>
                          </a:prstGeom>
                          <a:noFill/>
                          <a:ln w="1170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5101" y="3030"/>
                            <a:ext cx="431" cy="133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5101" y="3030"/>
                            <a:ext cx="431" cy="133"/>
                          </a:xfrm>
                          <a:prstGeom prst="rect">
                            <a:avLst/>
                          </a:prstGeom>
                          <a:noFill/>
                          <a:ln w="1171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AutoShape 397"/>
                        <wps:cNvSpPr>
                          <a:spLocks/>
                        </wps:cNvSpPr>
                        <wps:spPr bwMode="auto">
                          <a:xfrm>
                            <a:off x="4939" y="2974"/>
                            <a:ext cx="137" cy="147"/>
                          </a:xfrm>
                          <a:custGeom>
                            <a:avLst/>
                            <a:gdLst>
                              <a:gd name="T0" fmla="+- 0 5075 4939"/>
                              <a:gd name="T1" fmla="*/ T0 w 137"/>
                              <a:gd name="T2" fmla="+- 0 3047 2974"/>
                              <a:gd name="T3" fmla="*/ 3047 h 147"/>
                              <a:gd name="T4" fmla="+- 0 4939 4939"/>
                              <a:gd name="T5" fmla="*/ T4 w 137"/>
                              <a:gd name="T6" fmla="+- 0 3120 2974"/>
                              <a:gd name="T7" fmla="*/ 3120 h 147"/>
                              <a:gd name="T8" fmla="+- 0 5075 4939"/>
                              <a:gd name="T9" fmla="*/ T8 w 137"/>
                              <a:gd name="T10" fmla="+- 0 3047 2974"/>
                              <a:gd name="T11" fmla="*/ 3047 h 147"/>
                              <a:gd name="T12" fmla="+- 0 4939 4939"/>
                              <a:gd name="T13" fmla="*/ T12 w 137"/>
                              <a:gd name="T14" fmla="+- 0 2974 2974"/>
                              <a:gd name="T15" fmla="*/ 297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47">
                                <a:moveTo>
                                  <a:pt x="136" y="73"/>
                                </a:moveTo>
                                <a:lnTo>
                                  <a:pt x="0" y="146"/>
                                </a:lnTo>
                                <a:moveTo>
                                  <a:pt x="136" y="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5356" y="26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89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4375" y="1996"/>
                            <a:ext cx="162" cy="0"/>
                          </a:xfrm>
                          <a:prstGeom prst="line">
                            <a:avLst/>
                          </a:prstGeom>
                          <a:noFill/>
                          <a:ln w="184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4382" y="1989"/>
                            <a:ext cx="95" cy="141"/>
                          </a:xfrm>
                          <a:prstGeom prst="line">
                            <a:avLst/>
                          </a:prstGeom>
                          <a:noFill/>
                          <a:ln w="77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4459" y="1436"/>
                            <a:ext cx="43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tabs>
                                  <w:tab w:val="left" w:pos="412"/>
                                </w:tabs>
                                <w:spacing w:line="223" w:lineRule="exac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7"/>
                                  <w:sz w:val="20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Text Box 392"/>
                        <wps:cNvSpPr txBox="1">
                          <a:spLocks noChangeArrowheads="1"/>
                        </wps:cNvSpPr>
                        <wps:spPr bwMode="auto">
                          <a:xfrm>
                            <a:off x="5689" y="1222"/>
                            <a:ext cx="125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54" w:lineRule="auto"/>
                                <w:ind w:right="14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Worksheet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Text Box 391"/>
                        <wps:cNvSpPr txBox="1">
                          <a:spLocks noChangeArrowheads="1"/>
                        </wps:cNvSpPr>
                        <wps:spPr bwMode="auto">
                          <a:xfrm>
                            <a:off x="4302" y="2920"/>
                            <a:ext cx="83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tabs>
                                  <w:tab w:val="left" w:pos="809"/>
                                </w:tabs>
                                <w:spacing w:line="223" w:lineRule="exac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7"/>
                                  <w:sz w:val="20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5768" y="2676"/>
                            <a:ext cx="911" cy="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54" w:lineRule="auto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Visualize</w:t>
                              </w:r>
                              <w:r>
                                <w:rPr>
                                  <w:rFonts w:ascii="Arial MT"/>
                                  <w:spacing w:val="15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9" o:spid="_x0000_s1103" style="position:absolute;left:0;text-align:left;margin-left:215.15pt;margin-top:52.25pt;width:132.3pt;height:113.25pt;z-index:15747072;mso-position-horizontal-relative:page" coordorigin="4303,1045" coordsize="2646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">
                <v:rect id="Rectangle 410" o:spid="_x0000_s1104" style="position:absolute;left:5122;top:1056;width:1659;height: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" fillcolor="#ffc" stroked="f"/>
                <v:rect id="Rectangle 409" o:spid="_x0000_s1105" style="position:absolute;left:5122;top:1056;width:1659;height: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" filled="f" strokecolor="#903" strokeweight=".38653mm"/>
                <v:rect id="Rectangle 408" o:spid="_x0000_s1106" style="position:absolute;left:4844;top:1244;width:547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" fillcolor="#ffc" stroked="f"/>
                <v:rect id="Rectangle 407" o:spid="_x0000_s1107" style="position:absolute;left:4844;top:1244;width:547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" filled="f" strokecolor="#903" strokeweight=".39928mm"/>
                <v:rect id="Rectangle 406" o:spid="_x0000_s1108" style="position:absolute;left:4844;top:1618;width:547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" fillcolor="#ffc" stroked="f"/>
                <v:rect id="Rectangle 405" o:spid="_x0000_s1109" style="position:absolute;left:4844;top:1618;width:547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" filled="f" strokecolor="#903" strokeweight=".39928mm"/>
                <v:shape id="AutoShape 404" o:spid="_x0000_s1110" style="position:absolute;left:4696;top:1510;width:137;height:147;visibility:visible;mso-wrap-style:square;v-text-anchor:top" coordsize="13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" path="m137,73l,m137,73l,147e" filled="f" strokeweight=".22689mm">
                  <v:path arrowok="t" o:connecttype="custom" o:connectlocs="137,1583;0,1510;137,1583;0,1657" o:connectangles="0,0,0,0"/>
                </v:shape>
                <v:rect id="Rectangle 403" o:spid="_x0000_s1111" style="position:absolute;left:5320;top:2618;width:1308;height: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" fillcolor="#ffc" stroked="f"/>
                <v:rect id="Rectangle 402" o:spid="_x0000_s1112" style="position:absolute;left:5320;top:2618;width:1308;height: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" filled="f" strokecolor="#903" strokeweight=".31594mm"/>
                <v:rect id="Rectangle 401" o:spid="_x0000_s1113" style="position:absolute;left:5101;top:2755;width:431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" fillcolor="#ffc" stroked="f"/>
                <v:rect id="Rectangle 400" o:spid="_x0000_s1114" style="position:absolute;left:5101;top:2755;width:431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" filled="f" strokecolor="#903" strokeweight=".32522mm"/>
                <v:rect id="Rectangle 399" o:spid="_x0000_s1115" style="position:absolute;left:5101;top:3030;width:431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" fillcolor="#ffc" stroked="f"/>
                <v:rect id="Rectangle 398" o:spid="_x0000_s1116" style="position:absolute;left:5101;top:3030;width:431;height: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" filled="f" strokecolor="#903" strokeweight=".32528mm"/>
                <v:shape id="AutoShape 397" o:spid="_x0000_s1117" style="position:absolute;left:4939;top:2974;width:137;height:147;visibility:visible;mso-wrap-style:square;v-text-anchor:top" coordsize="13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" path="m136,73l,146m136,73l,e" filled="f" strokeweight=".22689mm">
                  <v:path arrowok="t" o:connecttype="custom" o:connectlocs="136,3047;0,3120;136,3047;0,2974" o:connectangles="0,0,0,0"/>
                </v:shape>
                <v:line id="Line 396" o:spid="_x0000_s1118" style="position:absolute;visibility:visible;mso-wrap-style:square" from="5356,2608" to="5356,2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" strokeweight=".06914mm">
                  <v:stroke dashstyle="1 1"/>
                </v:line>
                <v:line id="Line 395" o:spid="_x0000_s1119" style="position:absolute;visibility:visible;mso-wrap-style:square" from="4375,1996" to="4537,1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" strokeweight=".51322mm"/>
                <v:line id="Line 394" o:spid="_x0000_s1120" style="position:absolute;visibility:visible;mso-wrap-style:square" from="4382,1989" to="4477,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" strokeweight=".21611mm"/>
                <v:shape id="Text Box 393" o:spid="_x0000_s1121" type="#_x0000_t202" style="position:absolute;left:4459;top:1436;width:43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tabs>
                            <w:tab w:val="left" w:pos="412"/>
                          </w:tabs>
                          <w:spacing w:line="223" w:lineRule="exac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7"/>
                            <w:sz w:val="20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392" o:spid="_x0000_s1122" type="#_x0000_t202" style="position:absolute;left:5689;top:1222;width:1259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54" w:lineRule="auto"/>
                          <w:ind w:right="1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16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Worksheet</w:t>
                        </w:r>
                        <w:r>
                          <w:rPr>
                            <w:rFonts w:ascii="Arial MT"/>
                            <w:spacing w:val="-39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SnowFlake</w:t>
                        </w:r>
                      </w:p>
                    </w:txbxContent>
                  </v:textbox>
                </v:shape>
                <v:shape id="Text Box 391" o:spid="_x0000_s1123" type="#_x0000_t202" style="position:absolute;left:4302;top:2920;width:83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tabs>
                            <w:tab w:val="left" w:pos="809"/>
                          </w:tabs>
                          <w:spacing w:line="223" w:lineRule="exac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7"/>
                            <w:sz w:val="20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390" o:spid="_x0000_s1124" type="#_x0000_t202" style="position:absolute;left:5768;top:2676;width:911;height: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54" w:lineRule="auto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Visualize</w:t>
                        </w:r>
                        <w:r>
                          <w:rPr>
                            <w:rFonts w:ascii="Arial MT"/>
                            <w:spacing w:val="15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39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4618355</wp:posOffset>
                </wp:positionH>
                <wp:positionV relativeFrom="paragraph">
                  <wp:posOffset>671195</wp:posOffset>
                </wp:positionV>
                <wp:extent cx="1221740" cy="514350"/>
                <wp:effectExtent l="0" t="0" r="0" b="0"/>
                <wp:wrapNone/>
                <wp:docPr id="476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1740" cy="514350"/>
                          <a:chOff x="7273" y="1057"/>
                          <a:chExt cx="1924" cy="810"/>
                        </a:xfrm>
                      </wpg:grpSpPr>
                      <wps:wsp>
                        <wps:cNvPr id="477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7849" y="1066"/>
                            <a:ext cx="1339" cy="791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7849" y="1066"/>
                            <a:ext cx="1339" cy="791"/>
                          </a:xfrm>
                          <a:prstGeom prst="rect">
                            <a:avLst/>
                          </a:prstGeom>
                          <a:noFill/>
                          <a:ln w="1125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7624" y="1225"/>
                            <a:ext cx="441" cy="15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7624" y="1225"/>
                            <a:ext cx="441" cy="155"/>
                          </a:xfrm>
                          <a:prstGeom prst="rect">
                            <a:avLst/>
                          </a:prstGeom>
                          <a:noFill/>
                          <a:ln w="1165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7624" y="1544"/>
                            <a:ext cx="441" cy="154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7624" y="1544"/>
                            <a:ext cx="441" cy="154"/>
                          </a:xfrm>
                          <a:prstGeom prst="rect">
                            <a:avLst/>
                          </a:prstGeom>
                          <a:noFill/>
                          <a:ln w="11653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7273" y="1583"/>
                            <a:ext cx="345" cy="0"/>
                          </a:xfrm>
                          <a:prstGeom prst="line">
                            <a:avLst/>
                          </a:prstGeom>
                          <a:noFill/>
                          <a:ln w="265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AutoShape 381"/>
                        <wps:cNvSpPr>
                          <a:spLocks/>
                        </wps:cNvSpPr>
                        <wps:spPr bwMode="auto">
                          <a:xfrm>
                            <a:off x="7481" y="1510"/>
                            <a:ext cx="137" cy="147"/>
                          </a:xfrm>
                          <a:custGeom>
                            <a:avLst/>
                            <a:gdLst>
                              <a:gd name="T0" fmla="+- 0 7618 7481"/>
                              <a:gd name="T1" fmla="*/ T0 w 137"/>
                              <a:gd name="T2" fmla="+- 0 1583 1510"/>
                              <a:gd name="T3" fmla="*/ 1583 h 147"/>
                              <a:gd name="T4" fmla="+- 0 7481 7481"/>
                              <a:gd name="T5" fmla="*/ T4 w 137"/>
                              <a:gd name="T6" fmla="+- 0 1657 1510"/>
                              <a:gd name="T7" fmla="*/ 1657 h 147"/>
                              <a:gd name="T8" fmla="+- 0 7618 7481"/>
                              <a:gd name="T9" fmla="*/ T8 w 137"/>
                              <a:gd name="T10" fmla="+- 0 1583 1510"/>
                              <a:gd name="T11" fmla="*/ 1583 h 147"/>
                              <a:gd name="T12" fmla="+- 0 7481 7481"/>
                              <a:gd name="T13" fmla="*/ T12 w 137"/>
                              <a:gd name="T14" fmla="+- 0 1510 1510"/>
                              <a:gd name="T15" fmla="*/ 151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47">
                                <a:moveTo>
                                  <a:pt x="137" y="73"/>
                                </a:moveTo>
                                <a:lnTo>
                                  <a:pt x="0" y="147"/>
                                </a:lnTo>
                                <a:moveTo>
                                  <a:pt x="137" y="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Text Box 380"/>
                        <wps:cNvSpPr txBox="1">
                          <a:spLocks noChangeArrowheads="1"/>
                        </wps:cNvSpPr>
                        <wps:spPr bwMode="auto">
                          <a:xfrm>
                            <a:off x="7624" y="1066"/>
                            <a:ext cx="1563" cy="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95" w:line="254" w:lineRule="auto"/>
                                <w:ind w:left="682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Collect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Salesdata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9" o:spid="_x0000_s1125" style="position:absolute;left:0;text-align:left;margin-left:363.65pt;margin-top:52.85pt;width:96.2pt;height:40.5pt;z-index:15747584;mso-position-horizontal-relative:page" coordorigin="7273,1057" coordsize="1924,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">
                <v:rect id="Rectangle 388" o:spid="_x0000_s1126" style="position:absolute;left:7849;top:1066;width:1339;height: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" fillcolor="#ffc" stroked="f"/>
                <v:rect id="Rectangle 387" o:spid="_x0000_s1127" style="position:absolute;left:7849;top:1066;width:1339;height: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" filled="f" strokecolor="#903" strokeweight=".31267mm"/>
                <v:rect id="Rectangle 386" o:spid="_x0000_s1128" style="position:absolute;left:7624;top:1225;width:44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" fillcolor="#ffc" stroked="f"/>
                <v:rect id="Rectangle 385" o:spid="_x0000_s1129" style="position:absolute;left:7624;top:1225;width:44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" filled="f" strokecolor="#903" strokeweight=".32364mm"/>
                <v:rect id="Rectangle 384" o:spid="_x0000_s1130" style="position:absolute;left:7624;top:1544;width:441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" fillcolor="#ffc" stroked="f"/>
                <v:rect id="Rectangle 383" o:spid="_x0000_s1131" style="position:absolute;left:7624;top:1544;width:441;height: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" filled="f" strokecolor="#903" strokeweight=".32369mm"/>
                <v:line id="Line 382" o:spid="_x0000_s1132" style="position:absolute;visibility:visible;mso-wrap-style:square" from="7273,1583" to="7618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" strokeweight=".07383mm">
                  <v:stroke dashstyle="1 1"/>
                </v:line>
                <v:shape id="AutoShape 381" o:spid="_x0000_s1133" style="position:absolute;left:7481;top:1510;width:137;height:147;visibility:visible;mso-wrap-style:square;v-text-anchor:top" coordsize="13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" path="m137,73l,147m137,73l,e" filled="f" strokeweight=".22689mm">
                  <v:path arrowok="t" o:connecttype="custom" o:connectlocs="137,1583;0,1657;137,1583;0,1510" o:connectangles="0,0,0,0"/>
                </v:shape>
                <v:shape id="Text Box 380" o:spid="_x0000_s1134" type="#_x0000_t202" style="position:absolute;left:7624;top:1066;width:1563;height: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FKp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BxFFKp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before="95" w:line="254" w:lineRule="auto"/>
                          <w:ind w:left="68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Collect</w:t>
                        </w:r>
                        <w:r>
                          <w:rPr>
                            <w:rFonts w:ascii="Arial MT"/>
                            <w:spacing w:val="1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Salesdata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6085840</wp:posOffset>
                </wp:positionH>
                <wp:positionV relativeFrom="paragraph">
                  <wp:posOffset>649605</wp:posOffset>
                </wp:positionV>
                <wp:extent cx="1139190" cy="547370"/>
                <wp:effectExtent l="0" t="0" r="0" b="0"/>
                <wp:wrapNone/>
                <wp:docPr id="466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9190" cy="547370"/>
                          <a:chOff x="9584" y="1023"/>
                          <a:chExt cx="1794" cy="862"/>
                        </a:xfrm>
                      </wpg:grpSpPr>
                      <wps:wsp>
                        <wps:cNvPr id="46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10170" y="1031"/>
                            <a:ext cx="1199" cy="84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0170" y="1031"/>
                            <a:ext cx="1199" cy="846"/>
                          </a:xfrm>
                          <a:prstGeom prst="rect">
                            <a:avLst/>
                          </a:prstGeom>
                          <a:noFill/>
                          <a:ln w="1021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969" y="1202"/>
                            <a:ext cx="396" cy="16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9969" y="1202"/>
                            <a:ext cx="396" cy="165"/>
                          </a:xfrm>
                          <a:prstGeom prst="rect">
                            <a:avLst/>
                          </a:prstGeom>
                          <a:noFill/>
                          <a:ln w="1066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9969" y="1542"/>
                            <a:ext cx="396" cy="16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969" y="1542"/>
                            <a:ext cx="396" cy="165"/>
                          </a:xfrm>
                          <a:prstGeom prst="rect">
                            <a:avLst/>
                          </a:prstGeom>
                          <a:noFill/>
                          <a:ln w="1066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AutoShape 372"/>
                        <wps:cNvSpPr>
                          <a:spLocks/>
                        </wps:cNvSpPr>
                        <wps:spPr bwMode="auto">
                          <a:xfrm>
                            <a:off x="9807" y="1490"/>
                            <a:ext cx="137" cy="147"/>
                          </a:xfrm>
                          <a:custGeom>
                            <a:avLst/>
                            <a:gdLst>
                              <a:gd name="T0" fmla="+- 0 9943 9807"/>
                              <a:gd name="T1" fmla="*/ T0 w 137"/>
                              <a:gd name="T2" fmla="+- 0 1564 1490"/>
                              <a:gd name="T3" fmla="*/ 1564 h 147"/>
                              <a:gd name="T4" fmla="+- 0 9807 9807"/>
                              <a:gd name="T5" fmla="*/ T4 w 137"/>
                              <a:gd name="T6" fmla="+- 0 1637 1490"/>
                              <a:gd name="T7" fmla="*/ 1637 h 147"/>
                              <a:gd name="T8" fmla="+- 0 9943 9807"/>
                              <a:gd name="T9" fmla="*/ T8 w 137"/>
                              <a:gd name="T10" fmla="+- 0 1564 1490"/>
                              <a:gd name="T11" fmla="*/ 1564 h 147"/>
                              <a:gd name="T12" fmla="+- 0 9807 9807"/>
                              <a:gd name="T13" fmla="*/ T12 w 137"/>
                              <a:gd name="T14" fmla="+- 0 1490 1490"/>
                              <a:gd name="T15" fmla="*/ 149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47">
                                <a:moveTo>
                                  <a:pt x="136" y="74"/>
                                </a:moveTo>
                                <a:lnTo>
                                  <a:pt x="0" y="147"/>
                                </a:lnTo>
                                <a:moveTo>
                                  <a:pt x="136" y="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9583" y="1412"/>
                            <a:ext cx="417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tabs>
                                  <w:tab w:val="left" w:pos="396"/>
                                </w:tabs>
                                <w:spacing w:line="223" w:lineRule="exac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7"/>
                                  <w:sz w:val="20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0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10579" y="1159"/>
                            <a:ext cx="696" cy="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54" w:lineRule="auto"/>
                                <w:ind w:right="8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  <w:sz w:val="20"/>
                                </w:rPr>
                                <w:t>Insertinto</w:t>
                              </w:r>
                              <w:r>
                                <w:rPr>
                                  <w:rFonts w:ascii="Arial MT"/>
                                  <w:spacing w:val="-42"/>
                                  <w:w w:val="8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9" o:spid="_x0000_s1135" style="position:absolute;left:0;text-align:left;margin-left:479.2pt;margin-top:51.15pt;width:89.7pt;height:43.1pt;z-index:15748096;mso-position-horizontal-relative:page" coordorigin="9584,1023" coordsize="1794,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">
                <v:rect id="Rectangle 378" o:spid="_x0000_s1136" style="position:absolute;left:10170;top:1031;width:1199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" fillcolor="#ffc" stroked="f"/>
                <v:rect id="Rectangle 377" o:spid="_x0000_s1137" style="position:absolute;left:10170;top:1031;width:1199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" filled="f" strokecolor="#903" strokeweight=".28364mm"/>
                <v:rect id="Rectangle 376" o:spid="_x0000_s1138" style="position:absolute;left:9969;top:1202;width:39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" fillcolor="#ffc" stroked="f"/>
                <v:rect id="Rectangle 375" o:spid="_x0000_s1139" style="position:absolute;left:9969;top:1202;width:39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" filled="f" strokecolor="#903" strokeweight=".29614mm"/>
                <v:rect id="Rectangle 374" o:spid="_x0000_s1140" style="position:absolute;left:9969;top:1542;width:39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" fillcolor="#ffc" stroked="f"/>
                <v:rect id="Rectangle 373" o:spid="_x0000_s1141" style="position:absolute;left:9969;top:1542;width:39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" filled="f" strokecolor="#903" strokeweight=".29614mm"/>
                <v:shape id="AutoShape 372" o:spid="_x0000_s1142" style="position:absolute;left:9807;top:1490;width:137;height:147;visibility:visible;mso-wrap-style:square;v-text-anchor:top" coordsize="13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" path="m136,74l,147m136,74l,e" filled="f" strokeweight=".22689mm">
                  <v:path arrowok="t" o:connecttype="custom" o:connectlocs="136,1564;0,1637;136,1564;0,1490" o:connectangles="0,0,0,0"/>
                </v:shape>
                <v:shape id="Text Box 371" o:spid="_x0000_s1143" type="#_x0000_t202" style="position:absolute;left:9583;top:1412;width:417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tabs>
                            <w:tab w:val="left" w:pos="396"/>
                          </w:tabs>
                          <w:spacing w:line="223" w:lineRule="exac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7"/>
                            <w:sz w:val="20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0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370" o:spid="_x0000_s1144" type="#_x0000_t202" style="position:absolute;left:10579;top:1159;width:696;height: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    <v:textbox inset="0,0,0,0">
                    <w:txbxContent>
                      <w:p w:rsidR="006A66D5" w:rsidRDefault="006A66D5">
                        <w:pPr>
                          <w:spacing w:line="254" w:lineRule="auto"/>
                          <w:ind w:right="8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80"/>
                            <w:sz w:val="20"/>
                          </w:rPr>
                          <w:t>Insertinto</w:t>
                        </w:r>
                        <w:r>
                          <w:rPr>
                            <w:rFonts w:ascii="Arial MT"/>
                            <w:spacing w:val="-42"/>
                            <w:w w:val="8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snowflake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5905500</wp:posOffset>
                </wp:positionH>
                <wp:positionV relativeFrom="paragraph">
                  <wp:posOffset>1326515</wp:posOffset>
                </wp:positionV>
                <wp:extent cx="458470" cy="300355"/>
                <wp:effectExtent l="0" t="0" r="0" b="0"/>
                <wp:wrapNone/>
                <wp:docPr id="462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300355"/>
                          <a:chOff x="9300" y="2089"/>
                          <a:chExt cx="722" cy="473"/>
                        </a:xfrm>
                      </wpg:grpSpPr>
                      <wps:wsp>
                        <wps:cNvPr id="463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10019" y="2091"/>
                            <a:ext cx="0" cy="463"/>
                          </a:xfrm>
                          <a:prstGeom prst="line">
                            <a:avLst/>
                          </a:prstGeom>
                          <a:noFill/>
                          <a:ln w="248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9300" y="2547"/>
                            <a:ext cx="162" cy="0"/>
                          </a:xfrm>
                          <a:prstGeom prst="line">
                            <a:avLst/>
                          </a:prstGeom>
                          <a:noFill/>
                          <a:ln w="183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9307" y="2554"/>
                            <a:ext cx="94" cy="0"/>
                          </a:xfrm>
                          <a:prstGeom prst="line">
                            <a:avLst/>
                          </a:prstGeom>
                          <a:noFill/>
                          <a:ln w="77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262B3" id="Group 365" o:spid="_x0000_s1026" style="position:absolute;margin-left:465pt;margin-top:104.45pt;width:36.1pt;height:23.65pt;z-index:15751168;mso-position-horizontal-relative:page" coordorigin="9300,2089" coordsize="722,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">
                <v:line id="Line 368" o:spid="_x0000_s1027" style="position:absolute;visibility:visible;mso-wrap-style:square" from="10019,2091" to="10019,2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" strokeweight=".06897mm">
                  <v:stroke dashstyle="1 1"/>
                </v:line>
                <v:line id="Line 367" o:spid="_x0000_s1028" style="position:absolute;visibility:visible;mso-wrap-style:square" from="9300,2547" to="9462,2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" strokeweight=".51058mm"/>
                <v:line id="Line 366" o:spid="_x0000_s1029" style="position:absolute;visibility:visible;mso-wrap-style:square" from="9307,2554" to="9401,2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" strokeweight=".21611mm"/>
                <w10:wrap anchorx="page"/>
              </v:group>
            </w:pict>
          </mc:Fallback>
        </mc:AlternateContent>
      </w:r>
      <w:r w:rsidR="006A66D5">
        <w:t>COMPONENT</w:t>
      </w:r>
      <w:r w:rsidR="006A66D5">
        <w:rPr>
          <w:spacing w:val="-4"/>
        </w:rPr>
        <w:t xml:space="preserve"> </w:t>
      </w:r>
      <w:r w:rsidR="006A66D5"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2"/>
        <w:rPr>
          <w:b/>
          <w:sz w:val="23"/>
        </w:rPr>
      </w:pPr>
    </w:p>
    <w:p w:rsidR="00F91031" w:rsidRDefault="00F91031">
      <w:pPr>
        <w:rPr>
          <w:sz w:val="23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BD3809">
      <w:pPr>
        <w:spacing w:before="93"/>
        <w:ind w:left="4215"/>
        <w:rPr>
          <w:rFonts w:ascii="Arial MT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12256" behindDoc="1" locked="0" layoutInCell="1" allowOverlap="1">
                <wp:simplePos x="0" y="0"/>
                <wp:positionH relativeFrom="page">
                  <wp:posOffset>3319780</wp:posOffset>
                </wp:positionH>
                <wp:positionV relativeFrom="paragraph">
                  <wp:posOffset>1905</wp:posOffset>
                </wp:positionV>
                <wp:extent cx="1028065" cy="490855"/>
                <wp:effectExtent l="0" t="0" r="0" b="0"/>
                <wp:wrapNone/>
                <wp:docPr id="455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065" cy="490855"/>
                          <a:chOff x="5228" y="3"/>
                          <a:chExt cx="1619" cy="773"/>
                        </a:xfrm>
                      </wpg:grpSpPr>
                      <wps:wsp>
                        <wps:cNvPr id="456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5467" y="12"/>
                            <a:ext cx="1370" cy="753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5467" y="12"/>
                            <a:ext cx="1370" cy="753"/>
                          </a:xfrm>
                          <a:prstGeom prst="rect">
                            <a:avLst/>
                          </a:prstGeom>
                          <a:noFill/>
                          <a:ln w="1219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5238" y="163"/>
                            <a:ext cx="452" cy="14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5238" y="163"/>
                            <a:ext cx="452" cy="147"/>
                          </a:xfrm>
                          <a:prstGeom prst="rect">
                            <a:avLst/>
                          </a:prstGeom>
                          <a:noFill/>
                          <a:ln w="12587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5238" y="466"/>
                            <a:ext cx="452" cy="14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5238" y="466"/>
                            <a:ext cx="452" cy="147"/>
                          </a:xfrm>
                          <a:prstGeom prst="rect">
                            <a:avLst/>
                          </a:prstGeom>
                          <a:noFill/>
                          <a:ln w="12587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3E468B" id="Group 358" o:spid="_x0000_s1026" style="position:absolute;margin-left:261.4pt;margin-top:.15pt;width:80.95pt;height:38.65pt;z-index:-17204224;mso-position-horizontal-relative:page" coordorigin="5228,3" coordsize="1619,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">
                <v:rect id="Rectangle 364" o:spid="_x0000_s1027" style="position:absolute;left:5467;top:12;width:1370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" fillcolor="#ffc" stroked="f"/>
                <v:rect id="Rectangle 363" o:spid="_x0000_s1028" style="position:absolute;left:5467;top:12;width:1370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" filled="f" strokecolor="#903" strokeweight=".33883mm"/>
                <v:rect id="Rectangle 362" o:spid="_x0000_s1029" style="position:absolute;left:5238;top:163;width:452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" fillcolor="#ffc" stroked="f"/>
                <v:rect id="Rectangle 361" o:spid="_x0000_s1030" style="position:absolute;left:5238;top:163;width:452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" filled="f" strokecolor="#903" strokeweight=".34964mm"/>
                <v:rect id="Rectangle 360" o:spid="_x0000_s1031" style="position:absolute;left:5238;top:466;width:452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" fillcolor="#ffc" stroked="f"/>
                <v:rect id="Rectangle 359" o:spid="_x0000_s1032" style="position:absolute;left:5238;top:466;width:452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" filled="f" strokecolor="#903" strokeweight=".34964mm"/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1490980</wp:posOffset>
                </wp:positionH>
                <wp:positionV relativeFrom="paragraph">
                  <wp:posOffset>-572135</wp:posOffset>
                </wp:positionV>
                <wp:extent cx="1243965" cy="1113155"/>
                <wp:effectExtent l="0" t="0" r="0" b="0"/>
                <wp:wrapNone/>
                <wp:docPr id="445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43965" cy="1113155"/>
                          <a:chOff x="2348" y="-901"/>
                          <a:chExt cx="1959" cy="1753"/>
                        </a:xfrm>
                      </wpg:grpSpPr>
                      <wps:wsp>
                        <wps:cNvPr id="446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2637" y="-115"/>
                            <a:ext cx="1658" cy="95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2637" y="-115"/>
                            <a:ext cx="1658" cy="955"/>
                          </a:xfrm>
                          <a:prstGeom prst="rect">
                            <a:avLst/>
                          </a:prstGeom>
                          <a:noFill/>
                          <a:ln w="1388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2359" y="77"/>
                            <a:ext cx="547" cy="18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2359" y="77"/>
                            <a:ext cx="547" cy="186"/>
                          </a:xfrm>
                          <a:prstGeom prst="rect">
                            <a:avLst/>
                          </a:prstGeom>
                          <a:noFill/>
                          <a:ln w="1435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2359" y="461"/>
                            <a:ext cx="547" cy="18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2359" y="461"/>
                            <a:ext cx="547" cy="186"/>
                          </a:xfrm>
                          <a:prstGeom prst="rect">
                            <a:avLst/>
                          </a:prstGeom>
                          <a:noFill/>
                          <a:ln w="1435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3537" y="-1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071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350"/>
                        <wps:cNvSpPr>
                          <a:spLocks/>
                        </wps:cNvSpPr>
                        <wps:spPr bwMode="auto">
                          <a:xfrm>
                            <a:off x="3461" y="-896"/>
                            <a:ext cx="114" cy="181"/>
                          </a:xfrm>
                          <a:custGeom>
                            <a:avLst/>
                            <a:gdLst>
                              <a:gd name="T0" fmla="+- 0 3515 3461"/>
                              <a:gd name="T1" fmla="*/ T0 w 114"/>
                              <a:gd name="T2" fmla="+- 0 -895 -895"/>
                              <a:gd name="T3" fmla="*/ -895 h 181"/>
                              <a:gd name="T4" fmla="+- 0 3575 3461"/>
                              <a:gd name="T5" fmla="*/ T4 w 114"/>
                              <a:gd name="T6" fmla="+- 0 -724 -895"/>
                              <a:gd name="T7" fmla="*/ -724 h 181"/>
                              <a:gd name="T8" fmla="+- 0 3515 3461"/>
                              <a:gd name="T9" fmla="*/ T8 w 114"/>
                              <a:gd name="T10" fmla="+- 0 -895 -895"/>
                              <a:gd name="T11" fmla="*/ -895 h 181"/>
                              <a:gd name="T12" fmla="+- 0 3461 3461"/>
                              <a:gd name="T13" fmla="*/ T12 w 114"/>
                              <a:gd name="T14" fmla="+- 0 -715 -895"/>
                              <a:gd name="T15" fmla="*/ -715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4" h="181">
                                <a:moveTo>
                                  <a:pt x="54" y="0"/>
                                </a:moveTo>
                                <a:lnTo>
                                  <a:pt x="114" y="171"/>
                                </a:lnTo>
                                <a:moveTo>
                                  <a:pt x="54" y="0"/>
                                </a:moveTo>
                                <a:lnTo>
                                  <a:pt x="0" y="18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2359" y="-115"/>
                            <a:ext cx="1937" cy="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168" w:line="254" w:lineRule="auto"/>
                                <w:ind w:left="844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Enter</w:t>
                              </w:r>
                              <w:r>
                                <w:rPr>
                                  <w:rFonts w:ascii="Arial MT"/>
                                  <w:spacing w:val="4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sql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45" style="position:absolute;left:0;text-align:left;margin-left:117.4pt;margin-top:-45.05pt;width:97.95pt;height:87.65pt;z-index:15750144;mso-position-horizontal-relative:page" coordorigin="2348,-901" coordsize="1959,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">
                <v:rect id="Rectangle 357" o:spid="_x0000_s1146" style="position:absolute;left:2637;top:-115;width:1658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" fillcolor="#ffc" stroked="f"/>
                <v:rect id="Rectangle 356" o:spid="_x0000_s1147" style="position:absolute;left:2637;top:-115;width:1658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" filled="f" strokecolor="#903" strokeweight=".38572mm"/>
                <v:rect id="Rectangle 355" o:spid="_x0000_s1148" style="position:absolute;left:2359;top:77;width:54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" fillcolor="#ffc" stroked="f"/>
                <v:rect id="Rectangle 354" o:spid="_x0000_s1149" style="position:absolute;left:2359;top:77;width:54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" filled="f" strokecolor="#903" strokeweight=".39883mm"/>
                <v:rect id="Rectangle 353" o:spid="_x0000_s1150" style="position:absolute;left:2359;top:461;width:54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" fillcolor="#ffc" stroked="f"/>
                <v:rect id="Rectangle 352" o:spid="_x0000_s1151" style="position:absolute;left:2359;top:461;width:547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" filled="f" strokecolor="#903" strokeweight=".39883mm"/>
                <v:line id="Line 351" o:spid="_x0000_s1152" style="position:absolute;visibility:visible;mso-wrap-style:square" from="3537,-120" to="3537,-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" strokeweight=".05753mm">
                  <v:stroke dashstyle="1 1"/>
                </v:line>
                <v:shape id="AutoShape 350" o:spid="_x0000_s1153" style="position:absolute;left:3461;top:-896;width:114;height:181;visibility:visible;mso-wrap-style:square;v-text-anchor:top" coordsize="11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" path="m54,r60,171m54,l,180e" filled="f" strokeweight=".22689mm">
                  <v:path arrowok="t" o:connecttype="custom" o:connectlocs="54,-895;114,-724;54,-895;0,-715" o:connectangles="0,0,0,0"/>
                </v:shape>
                <v:shape id="Text Box 349" o:spid="_x0000_s1154" type="#_x0000_t202" style="position:absolute;left:2359;top:-115;width:1937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before="168" w:line="254" w:lineRule="auto"/>
                          <w:ind w:left="844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Enter</w:t>
                        </w:r>
                        <w:r>
                          <w:rPr>
                            <w:rFonts w:ascii="Arial MT"/>
                            <w:spacing w:val="4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sql</w:t>
                        </w:r>
                        <w:r>
                          <w:rPr>
                            <w:rFonts w:ascii="Arial MT"/>
                            <w:spacing w:val="1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commands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4454525</wp:posOffset>
                </wp:positionH>
                <wp:positionV relativeFrom="paragraph">
                  <wp:posOffset>-1137285</wp:posOffset>
                </wp:positionV>
                <wp:extent cx="1324610" cy="487680"/>
                <wp:effectExtent l="0" t="0" r="0" b="0"/>
                <wp:wrapNone/>
                <wp:docPr id="435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4610" cy="487680"/>
                          <a:chOff x="7015" y="-1791"/>
                          <a:chExt cx="2086" cy="768"/>
                        </a:xfrm>
                      </wpg:grpSpPr>
                      <wps:wsp>
                        <wps:cNvPr id="436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7971" y="-1784"/>
                            <a:ext cx="1122" cy="753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7971" y="-1784"/>
                            <a:ext cx="1122" cy="753"/>
                          </a:xfrm>
                          <a:prstGeom prst="rect">
                            <a:avLst/>
                          </a:prstGeom>
                          <a:noFill/>
                          <a:ln w="940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7784" y="-1632"/>
                            <a:ext cx="370" cy="14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7784" y="-1632"/>
                            <a:ext cx="370" cy="147"/>
                          </a:xfrm>
                          <a:prstGeom prst="rect">
                            <a:avLst/>
                          </a:prstGeom>
                          <a:noFill/>
                          <a:ln w="979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7784" y="-1329"/>
                            <a:ext cx="370" cy="14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7784" y="-1329"/>
                            <a:ext cx="370" cy="147"/>
                          </a:xfrm>
                          <a:prstGeom prst="rect">
                            <a:avLst/>
                          </a:prstGeom>
                          <a:noFill/>
                          <a:ln w="979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7015" y="-1310"/>
                            <a:ext cx="761" cy="0"/>
                          </a:xfrm>
                          <a:prstGeom prst="line">
                            <a:avLst/>
                          </a:prstGeom>
                          <a:noFill/>
                          <a:ln w="265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AutoShape 340"/>
                        <wps:cNvSpPr>
                          <a:spLocks/>
                        </wps:cNvSpPr>
                        <wps:spPr bwMode="auto">
                          <a:xfrm>
                            <a:off x="7640" y="-1384"/>
                            <a:ext cx="137" cy="147"/>
                          </a:xfrm>
                          <a:custGeom>
                            <a:avLst/>
                            <a:gdLst>
                              <a:gd name="T0" fmla="+- 0 7776 7640"/>
                              <a:gd name="T1" fmla="*/ T0 w 137"/>
                              <a:gd name="T2" fmla="+- 0 -1310 -1383"/>
                              <a:gd name="T3" fmla="*/ -1310 h 147"/>
                              <a:gd name="T4" fmla="+- 0 7640 7640"/>
                              <a:gd name="T5" fmla="*/ T4 w 137"/>
                              <a:gd name="T6" fmla="+- 0 -1237 -1383"/>
                              <a:gd name="T7" fmla="*/ -1237 h 147"/>
                              <a:gd name="T8" fmla="+- 0 7776 7640"/>
                              <a:gd name="T9" fmla="*/ T8 w 137"/>
                              <a:gd name="T10" fmla="+- 0 -1310 -1383"/>
                              <a:gd name="T11" fmla="*/ -1310 h 147"/>
                              <a:gd name="T12" fmla="+- 0 7640 7640"/>
                              <a:gd name="T13" fmla="*/ T12 w 137"/>
                              <a:gd name="T14" fmla="+- 0 -1383 -1383"/>
                              <a:gd name="T15" fmla="*/ -138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47">
                                <a:moveTo>
                                  <a:pt x="136" y="73"/>
                                </a:moveTo>
                                <a:lnTo>
                                  <a:pt x="0" y="146"/>
                                </a:lnTo>
                                <a:moveTo>
                                  <a:pt x="136" y="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7784" y="-1784"/>
                            <a:ext cx="1309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80"/>
                                <w:ind w:left="568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80"/>
                                  <w:sz w:val="2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8" o:spid="_x0000_s1155" style="position:absolute;left:0;text-align:left;margin-left:350.75pt;margin-top:-89.55pt;width:104.3pt;height:38.4pt;z-index:15750656;mso-position-horizontal-relative:page" coordorigin="7015,-1791" coordsize="2086,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">
                <v:rect id="Rectangle 347" o:spid="_x0000_s1156" style="position:absolute;left:7971;top:-1784;width:1122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" fillcolor="#ffc" stroked="f"/>
                <v:rect id="Rectangle 346" o:spid="_x0000_s1157" style="position:absolute;left:7971;top:-1784;width:1122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" filled="f" strokecolor="#903" strokeweight=".26133mm"/>
                <v:rect id="Rectangle 345" o:spid="_x0000_s1158" style="position:absolute;left:7784;top:-1632;width:370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" fillcolor="#ffc" stroked="f"/>
                <v:rect id="Rectangle 344" o:spid="_x0000_s1159" style="position:absolute;left:7784;top:-1632;width:370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" filled="f" strokecolor="#903" strokeweight=".27219mm"/>
                <v:rect id="Rectangle 343" o:spid="_x0000_s1160" style="position:absolute;left:7784;top:-1329;width:370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" fillcolor="#ffc" stroked="f"/>
                <v:rect id="Rectangle 342" o:spid="_x0000_s1161" style="position:absolute;left:7784;top:-1329;width:370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" filled="f" strokecolor="#903" strokeweight=".27219mm"/>
                <v:line id="Line 341" o:spid="_x0000_s1162" style="position:absolute;visibility:visible;mso-wrap-style:square" from="7015,-1310" to="7776,-1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" strokeweight=".07383mm">
                  <v:stroke dashstyle="1 1"/>
                </v:line>
                <v:shape id="AutoShape 340" o:spid="_x0000_s1163" style="position:absolute;left:7640;top:-1384;width:137;height:147;visibility:visible;mso-wrap-style:square;v-text-anchor:top" coordsize="13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" path="m136,73l,146m136,73l,e" filled="f" strokeweight=".22689mm">
                  <v:path arrowok="t" o:connecttype="custom" o:connectlocs="136,-1310;0,-1237;136,-1310;0,-1383" o:connectangles="0,0,0,0"/>
                </v:shape>
                <v:shape id="Text Box 339" o:spid="_x0000_s1164" type="#_x0000_t202" style="position:absolute;left:7784;top:-1784;width:1309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before="80"/>
                          <w:ind w:left="568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80"/>
                            <w:sz w:val="20"/>
                          </w:rPr>
                          <w:t>Database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1724660</wp:posOffset>
                </wp:positionH>
                <wp:positionV relativeFrom="paragraph">
                  <wp:posOffset>-1102995</wp:posOffset>
                </wp:positionV>
                <wp:extent cx="809625" cy="432435"/>
                <wp:effectExtent l="0" t="0" r="0" b="0"/>
                <wp:wrapNone/>
                <wp:docPr id="427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9625" cy="432435"/>
                          <a:chOff x="2716" y="-1737"/>
                          <a:chExt cx="1275" cy="681"/>
                        </a:xfrm>
                      </wpg:grpSpPr>
                      <wps:wsp>
                        <wps:cNvPr id="428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2903" y="-1730"/>
                            <a:ext cx="1080" cy="66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2903" y="-1730"/>
                            <a:ext cx="1080" cy="667"/>
                          </a:xfrm>
                          <a:prstGeom prst="rect">
                            <a:avLst/>
                          </a:prstGeom>
                          <a:noFill/>
                          <a:ln w="8623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2723" y="-1596"/>
                            <a:ext cx="356" cy="130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2723" y="-1596"/>
                            <a:ext cx="356" cy="130"/>
                          </a:xfrm>
                          <a:prstGeom prst="rect">
                            <a:avLst/>
                          </a:prstGeom>
                          <a:noFill/>
                          <a:ln w="894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2723" y="-1327"/>
                            <a:ext cx="356" cy="130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2723" y="-1327"/>
                            <a:ext cx="356" cy="130"/>
                          </a:xfrm>
                          <a:prstGeom prst="rect">
                            <a:avLst/>
                          </a:prstGeom>
                          <a:noFill/>
                          <a:ln w="894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2715" y="-1737"/>
                            <a:ext cx="1275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49" w:line="254" w:lineRule="auto"/>
                                <w:ind w:left="556" w:right="282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75"/>
                                  <w:sz w:val="20"/>
                                </w:rPr>
                                <w:t>Select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w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0" o:spid="_x0000_s1165" style="position:absolute;left:0;text-align:left;margin-left:135.8pt;margin-top:-86.85pt;width:63.75pt;height:34.05pt;z-index:15752192;mso-position-horizontal-relative:page" coordorigin="2716,-1737" coordsize="1275,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">
                <v:rect id="Rectangle 337" o:spid="_x0000_s1166" style="position:absolute;left:2903;top:-1730;width:10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" fillcolor="#ffc" stroked="f"/>
                <v:rect id="Rectangle 336" o:spid="_x0000_s1167" style="position:absolute;left:2903;top:-1730;width:10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" filled="f" strokecolor="#903" strokeweight=".23953mm"/>
                <v:rect id="Rectangle 335" o:spid="_x0000_s1168" style="position:absolute;left:2723;top:-1596;width:356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" fillcolor="#ffc" stroked="f"/>
                <v:rect id="Rectangle 334" o:spid="_x0000_s1169" style="position:absolute;left:2723;top:-1596;width:356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" filled="f" strokecolor="#903" strokeweight=".2485mm"/>
                <v:rect id="Rectangle 333" o:spid="_x0000_s1170" style="position:absolute;left:2723;top:-1327;width:356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" fillcolor="#ffc" stroked="f"/>
                <v:rect id="Rectangle 332" o:spid="_x0000_s1171" style="position:absolute;left:2723;top:-1327;width:356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" filled="f" strokecolor="#903" strokeweight=".2485mm"/>
                <v:shape id="Text Box 331" o:spid="_x0000_s1172" type="#_x0000_t202" style="position:absolute;left:2715;top:-1737;width:1275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:rsidR="006A66D5" w:rsidRDefault="006A66D5">
                        <w:pPr>
                          <w:spacing w:before="49" w:line="254" w:lineRule="auto"/>
                          <w:ind w:left="556" w:right="282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75"/>
                            <w:sz w:val="20"/>
                          </w:rPr>
                          <w:t>Select</w:t>
                        </w:r>
                        <w:r>
                          <w:rPr>
                            <w:rFonts w:ascii="Arial MT"/>
                            <w:spacing w:val="-39"/>
                            <w:w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chart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A66D5">
        <w:rPr>
          <w:rFonts w:ascii="Arial MT"/>
          <w:spacing w:val="-1"/>
          <w:w w:val="75"/>
          <w:sz w:val="20"/>
        </w:rPr>
        <w:t>Create</w:t>
      </w:r>
      <w:r w:rsidR="006A66D5">
        <w:rPr>
          <w:rFonts w:ascii="Arial MT"/>
          <w:spacing w:val="1"/>
          <w:w w:val="75"/>
          <w:sz w:val="20"/>
        </w:rPr>
        <w:t xml:space="preserve"> </w:t>
      </w:r>
      <w:r w:rsidR="006A66D5">
        <w:rPr>
          <w:rFonts w:ascii="Arial MT"/>
          <w:spacing w:val="-1"/>
          <w:w w:val="75"/>
          <w:sz w:val="20"/>
        </w:rPr>
        <w:t>dashboar</w:t>
      </w:r>
    </w:p>
    <w:p w:rsidR="00F91031" w:rsidRDefault="00BD3809">
      <w:pPr>
        <w:tabs>
          <w:tab w:val="left" w:pos="3524"/>
          <w:tab w:val="left" w:pos="4215"/>
        </w:tabs>
        <w:spacing w:before="15"/>
        <w:ind w:left="3067"/>
        <w:rPr>
          <w:rFonts w:ascii="Arial MT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4304" behindDoc="1" locked="0" layoutInCell="1" allowOverlap="1">
                <wp:simplePos x="0" y="0"/>
                <wp:positionH relativeFrom="page">
                  <wp:posOffset>3040380</wp:posOffset>
                </wp:positionH>
                <wp:positionV relativeFrom="paragraph">
                  <wp:posOffset>57150</wp:posOffset>
                </wp:positionV>
                <wp:extent cx="86995" cy="93345"/>
                <wp:effectExtent l="0" t="0" r="0" b="0"/>
                <wp:wrapNone/>
                <wp:docPr id="426" name="Auto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995" cy="93345"/>
                        </a:xfrm>
                        <a:custGeom>
                          <a:avLst/>
                          <a:gdLst>
                            <a:gd name="T0" fmla="+- 0 4788 4788"/>
                            <a:gd name="T1" fmla="*/ T0 w 137"/>
                            <a:gd name="T2" fmla="+- 0 163 90"/>
                            <a:gd name="T3" fmla="*/ 163 h 147"/>
                            <a:gd name="T4" fmla="+- 0 4924 4788"/>
                            <a:gd name="T5" fmla="*/ T4 w 137"/>
                            <a:gd name="T6" fmla="+- 0 237 90"/>
                            <a:gd name="T7" fmla="*/ 237 h 147"/>
                            <a:gd name="T8" fmla="+- 0 4788 4788"/>
                            <a:gd name="T9" fmla="*/ T8 w 137"/>
                            <a:gd name="T10" fmla="+- 0 163 90"/>
                            <a:gd name="T11" fmla="*/ 163 h 147"/>
                            <a:gd name="T12" fmla="+- 0 4924 4788"/>
                            <a:gd name="T13" fmla="*/ T12 w 137"/>
                            <a:gd name="T14" fmla="+- 0 90 90"/>
                            <a:gd name="T15" fmla="*/ 90 h 1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37" h="147">
                              <a:moveTo>
                                <a:pt x="0" y="73"/>
                              </a:moveTo>
                              <a:lnTo>
                                <a:pt x="136" y="147"/>
                              </a:lnTo>
                              <a:moveTo>
                                <a:pt x="0" y="73"/>
                              </a:moveTo>
                              <a:lnTo>
                                <a:pt x="136" y="0"/>
                              </a:lnTo>
                            </a:path>
                          </a:pathLst>
                        </a:custGeom>
                        <a:noFill/>
                        <a:ln w="816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32DA8" id="AutoShape 329" o:spid="_x0000_s1026" style="position:absolute;margin-left:239.4pt;margin-top:4.5pt;width:6.85pt;height:7.35pt;z-index:-1720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7,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" path="m,73r136,74m,73l136,e" filled="f" strokeweight=".22689mm">
                <v:path arrowok="t" o:connecttype="custom" o:connectlocs="0,103505;86360,150495;0,103505;86360,57150" o:connectangles="0,0,0,0"/>
                <w10:wrap anchorx="page"/>
              </v:shape>
            </w:pict>
          </mc:Fallback>
        </mc:AlternateContent>
      </w:r>
      <w:r w:rsidR="006A66D5">
        <w:rPr>
          <w:rFonts w:ascii="Arial MT"/>
          <w:w w:val="77"/>
          <w:position w:val="4"/>
          <w:sz w:val="20"/>
          <w:u w:val="dotted"/>
        </w:rPr>
        <w:t xml:space="preserve"> </w:t>
      </w:r>
      <w:r w:rsidR="006A66D5">
        <w:rPr>
          <w:rFonts w:ascii="Arial MT"/>
          <w:position w:val="4"/>
          <w:sz w:val="20"/>
          <w:u w:val="dotted"/>
        </w:rPr>
        <w:tab/>
      </w:r>
      <w:r w:rsidR="006A66D5">
        <w:rPr>
          <w:rFonts w:ascii="Arial MT"/>
          <w:position w:val="4"/>
          <w:sz w:val="20"/>
        </w:rPr>
        <w:tab/>
      </w:r>
      <w:r w:rsidR="006A66D5">
        <w:rPr>
          <w:rFonts w:ascii="Arial MT"/>
          <w:w w:val="75"/>
          <w:sz w:val="20"/>
        </w:rPr>
        <w:t>d</w:t>
      </w:r>
      <w:r w:rsidR="006A66D5">
        <w:rPr>
          <w:rFonts w:ascii="Arial MT"/>
          <w:spacing w:val="4"/>
          <w:w w:val="75"/>
          <w:sz w:val="20"/>
        </w:rPr>
        <w:t xml:space="preserve"> </w:t>
      </w:r>
      <w:r w:rsidR="006A66D5">
        <w:rPr>
          <w:rFonts w:ascii="Arial MT"/>
          <w:w w:val="75"/>
          <w:sz w:val="20"/>
        </w:rPr>
        <w:t>visualization</w:t>
      </w:r>
    </w:p>
    <w:p w:rsidR="00F91031" w:rsidRDefault="006A66D5">
      <w:pPr>
        <w:tabs>
          <w:tab w:val="left" w:pos="4025"/>
        </w:tabs>
        <w:spacing w:before="93" w:line="267" w:lineRule="exact"/>
        <w:ind w:left="823"/>
        <w:rPr>
          <w:rFonts w:ascii="Arial MT"/>
          <w:sz w:val="20"/>
        </w:rPr>
      </w:pPr>
      <w:r>
        <w:br w:type="column"/>
      </w:r>
      <w:r>
        <w:rPr>
          <w:rFonts w:ascii="Arial MT"/>
          <w:w w:val="75"/>
          <w:sz w:val="20"/>
        </w:rPr>
        <w:t>Run</w:t>
      </w:r>
      <w:r>
        <w:rPr>
          <w:rFonts w:ascii="Arial MT"/>
          <w:spacing w:val="1"/>
          <w:w w:val="75"/>
          <w:sz w:val="20"/>
        </w:rPr>
        <w:t xml:space="preserve"> </w:t>
      </w:r>
      <w:r>
        <w:rPr>
          <w:rFonts w:ascii="Arial MT"/>
          <w:w w:val="75"/>
          <w:sz w:val="20"/>
        </w:rPr>
        <w:t>the</w:t>
      </w:r>
      <w:r>
        <w:rPr>
          <w:rFonts w:ascii="Arial MT"/>
          <w:spacing w:val="2"/>
          <w:w w:val="75"/>
          <w:sz w:val="20"/>
        </w:rPr>
        <w:t xml:space="preserve"> </w:t>
      </w:r>
      <w:r>
        <w:rPr>
          <w:rFonts w:ascii="Arial MT"/>
          <w:w w:val="75"/>
          <w:sz w:val="20"/>
        </w:rPr>
        <w:t>data</w:t>
      </w:r>
      <w:r>
        <w:rPr>
          <w:rFonts w:ascii="Arial MT"/>
          <w:spacing w:val="6"/>
          <w:w w:val="75"/>
          <w:sz w:val="20"/>
        </w:rPr>
        <w:t xml:space="preserve"> </w:t>
      </w:r>
      <w:r>
        <w:rPr>
          <w:rFonts w:ascii="Arial MT"/>
          <w:w w:val="75"/>
          <w:sz w:val="20"/>
        </w:rPr>
        <w:t>and</w:t>
      </w:r>
      <w:r>
        <w:rPr>
          <w:rFonts w:ascii="Arial MT"/>
          <w:w w:val="75"/>
          <w:sz w:val="20"/>
        </w:rPr>
        <w:tab/>
      </w:r>
      <w:r>
        <w:rPr>
          <w:rFonts w:ascii="Arial MT"/>
          <w:w w:val="90"/>
          <w:position w:val="-5"/>
          <w:sz w:val="20"/>
        </w:rPr>
        <w:t>g</w:t>
      </w:r>
    </w:p>
    <w:p w:rsidR="00F91031" w:rsidRDefault="00BD3809">
      <w:pPr>
        <w:spacing w:line="207" w:lineRule="exact"/>
        <w:ind w:left="823"/>
        <w:rPr>
          <w:rFonts w:ascii="Arial MT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11232" behindDoc="1" locked="0" layoutInCell="1" allowOverlap="1">
                <wp:simplePos x="0" y="0"/>
                <wp:positionH relativeFrom="page">
                  <wp:posOffset>5824220</wp:posOffset>
                </wp:positionH>
                <wp:positionV relativeFrom="paragraph">
                  <wp:posOffset>-764540</wp:posOffset>
                </wp:positionV>
                <wp:extent cx="1269365" cy="959485"/>
                <wp:effectExtent l="0" t="0" r="0" b="0"/>
                <wp:wrapNone/>
                <wp:docPr id="415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9365" cy="959485"/>
                          <a:chOff x="9172" y="-1204"/>
                          <a:chExt cx="1999" cy="1511"/>
                        </a:xfrm>
                      </wpg:grpSpPr>
                      <wps:wsp>
                        <wps:cNvPr id="416" name="Rectangle 328"/>
                        <wps:cNvSpPr>
                          <a:spLocks noChangeArrowheads="1"/>
                        </wps:cNvSpPr>
                        <wps:spPr bwMode="auto">
                          <a:xfrm>
                            <a:off x="9745" y="-588"/>
                            <a:ext cx="1416" cy="88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9745" y="-588"/>
                            <a:ext cx="1416" cy="885"/>
                          </a:xfrm>
                          <a:prstGeom prst="rect">
                            <a:avLst/>
                          </a:prstGeom>
                          <a:noFill/>
                          <a:ln w="1205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9507" y="-409"/>
                            <a:ext cx="467" cy="172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9507" y="-409"/>
                            <a:ext cx="467" cy="172"/>
                          </a:xfrm>
                          <a:prstGeom prst="rect">
                            <a:avLst/>
                          </a:prstGeom>
                          <a:noFill/>
                          <a:ln w="1251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9507" y="-53"/>
                            <a:ext cx="467" cy="172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9507" y="-53"/>
                            <a:ext cx="467" cy="172"/>
                          </a:xfrm>
                          <a:prstGeom prst="rect">
                            <a:avLst/>
                          </a:prstGeom>
                          <a:noFill/>
                          <a:ln w="1251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9174" y="-1202"/>
                            <a:ext cx="678" cy="606"/>
                          </a:xfrm>
                          <a:prstGeom prst="line">
                            <a:avLst/>
                          </a:prstGeom>
                          <a:noFill/>
                          <a:ln w="2397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321"/>
                        <wps:cNvSpPr>
                          <a:spLocks/>
                        </wps:cNvSpPr>
                        <wps:spPr bwMode="auto">
                          <a:xfrm>
                            <a:off x="9704" y="-758"/>
                            <a:ext cx="148" cy="161"/>
                          </a:xfrm>
                          <a:custGeom>
                            <a:avLst/>
                            <a:gdLst>
                              <a:gd name="T0" fmla="+- 0 9852 9705"/>
                              <a:gd name="T1" fmla="*/ T0 w 148"/>
                              <a:gd name="T2" fmla="+- 0 -596 -757"/>
                              <a:gd name="T3" fmla="*/ -596 h 161"/>
                              <a:gd name="T4" fmla="+- 0 9773 9705"/>
                              <a:gd name="T5" fmla="*/ T4 w 148"/>
                              <a:gd name="T6" fmla="+- 0 -757 -757"/>
                              <a:gd name="T7" fmla="*/ -757 h 161"/>
                              <a:gd name="T8" fmla="+- 0 9852 9705"/>
                              <a:gd name="T9" fmla="*/ T8 w 148"/>
                              <a:gd name="T10" fmla="+- 0 -596 -757"/>
                              <a:gd name="T11" fmla="*/ -596 h 161"/>
                              <a:gd name="T12" fmla="+- 0 9705 9705"/>
                              <a:gd name="T13" fmla="*/ T12 w 148"/>
                              <a:gd name="T14" fmla="+- 0 -641 -757"/>
                              <a:gd name="T15" fmla="*/ -641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" h="161">
                                <a:moveTo>
                                  <a:pt x="147" y="161"/>
                                </a:moveTo>
                                <a:lnTo>
                                  <a:pt x="68" y="0"/>
                                </a:lnTo>
                                <a:moveTo>
                                  <a:pt x="147" y="161"/>
                                </a:moveTo>
                                <a:lnTo>
                                  <a:pt x="0" y="116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9500" y="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65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AutoShape 319"/>
                        <wps:cNvSpPr>
                          <a:spLocks/>
                        </wps:cNvSpPr>
                        <wps:spPr bwMode="auto">
                          <a:xfrm>
                            <a:off x="9283" y="-46"/>
                            <a:ext cx="137" cy="147"/>
                          </a:xfrm>
                          <a:custGeom>
                            <a:avLst/>
                            <a:gdLst>
                              <a:gd name="T0" fmla="+- 0 9284 9284"/>
                              <a:gd name="T1" fmla="*/ T0 w 137"/>
                              <a:gd name="T2" fmla="+- 0 28 -45"/>
                              <a:gd name="T3" fmla="*/ 28 h 147"/>
                              <a:gd name="T4" fmla="+- 0 9421 9284"/>
                              <a:gd name="T5" fmla="*/ T4 w 137"/>
                              <a:gd name="T6" fmla="+- 0 101 -45"/>
                              <a:gd name="T7" fmla="*/ 101 h 147"/>
                              <a:gd name="T8" fmla="+- 0 9284 9284"/>
                              <a:gd name="T9" fmla="*/ T8 w 137"/>
                              <a:gd name="T10" fmla="+- 0 28 -45"/>
                              <a:gd name="T11" fmla="*/ 28 h 147"/>
                              <a:gd name="T12" fmla="+- 0 9421 9284"/>
                              <a:gd name="T13" fmla="*/ T12 w 137"/>
                              <a:gd name="T14" fmla="+- 0 -45 -45"/>
                              <a:gd name="T15" fmla="*/ -4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47">
                                <a:moveTo>
                                  <a:pt x="0" y="73"/>
                                </a:moveTo>
                                <a:lnTo>
                                  <a:pt x="137" y="146"/>
                                </a:lnTo>
                                <a:moveTo>
                                  <a:pt x="0" y="73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D75360" id="Group 318" o:spid="_x0000_s1026" style="position:absolute;margin-left:458.6pt;margin-top:-60.2pt;width:99.95pt;height:75.55pt;z-index:-17205248;mso-position-horizontal-relative:page" coordorigin="9172,-1204" coordsize="1999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">
                <v:rect id="Rectangle 328" o:spid="_x0000_s1027" style="position:absolute;left:9745;top:-588;width:1416;height: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" fillcolor="#ffc" stroked="f"/>
                <v:rect id="Rectangle 327" o:spid="_x0000_s1028" style="position:absolute;left:9745;top:-588;width:1416;height: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" filled="f" strokecolor="#903" strokeweight=".33497mm"/>
                <v:rect id="Rectangle 326" o:spid="_x0000_s1029" style="position:absolute;left:9507;top:-409;width:46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" fillcolor="#ffc" stroked="f"/>
                <v:rect id="Rectangle 325" o:spid="_x0000_s1030" style="position:absolute;left:9507;top:-409;width:46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" filled="f" strokecolor="#903" strokeweight=".34772mm"/>
                <v:rect id="Rectangle 324" o:spid="_x0000_s1031" style="position:absolute;left:9507;top:-53;width:46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" fillcolor="#ffc" stroked="f"/>
                <v:rect id="Rectangle 323" o:spid="_x0000_s1032" style="position:absolute;left:9507;top:-53;width:467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" filled="f" strokecolor="#903" strokeweight=".34772mm"/>
                <v:line id="Line 322" o:spid="_x0000_s1033" style="position:absolute;visibility:visible;mso-wrap-style:square" from="9174,-1202" to="9852,-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" strokeweight=".06658mm">
                  <v:stroke dashstyle="1 1"/>
                </v:line>
                <v:shape id="AutoShape 321" o:spid="_x0000_s1034" style="position:absolute;left:9704;top:-758;width:148;height:161;visibility:visible;mso-wrap-style:square;v-text-anchor:top" coordsize="148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" path="m147,161l68,t79,161l,116e" filled="f" strokeweight=".22689mm">
                  <v:path arrowok="t" o:connecttype="custom" o:connectlocs="147,-596;68,-757;147,-596;0,-641" o:connectangles="0,0,0,0"/>
                </v:shape>
                <v:line id="Line 320" o:spid="_x0000_s1035" style="position:absolute;visibility:visible;mso-wrap-style:square" from="9500,28" to="9500,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" strokeweight=".07383mm">
                  <v:stroke dashstyle="1 1"/>
                </v:line>
                <v:shape id="AutoShape 319" o:spid="_x0000_s1036" style="position:absolute;left:9283;top:-46;width:137;height:147;visibility:visible;mso-wrap-style:square;v-text-anchor:top" coordsize="13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" path="m,73r137,73m,73l137,e" filled="f" strokeweight=".22689mm">
                  <v:path arrowok="t" o:connecttype="custom" o:connectlocs="0,28;137,101;0,28;137,-45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11744" behindDoc="1" locked="0" layoutInCell="1" allowOverlap="1">
                <wp:simplePos x="0" y="0"/>
                <wp:positionH relativeFrom="page">
                  <wp:posOffset>4507865</wp:posOffset>
                </wp:positionH>
                <wp:positionV relativeFrom="paragraph">
                  <wp:posOffset>-764540</wp:posOffset>
                </wp:positionV>
                <wp:extent cx="1125855" cy="1028065"/>
                <wp:effectExtent l="0" t="0" r="0" b="0"/>
                <wp:wrapNone/>
                <wp:docPr id="404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5855" cy="1028065"/>
                          <a:chOff x="7099" y="-1204"/>
                          <a:chExt cx="1773" cy="1619"/>
                        </a:xfrm>
                      </wpg:grpSpPr>
                      <wps:wsp>
                        <wps:cNvPr id="405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7435" y="-348"/>
                            <a:ext cx="1426" cy="753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7435" y="-348"/>
                            <a:ext cx="1426" cy="753"/>
                          </a:xfrm>
                          <a:prstGeom prst="rect">
                            <a:avLst/>
                          </a:prstGeom>
                          <a:noFill/>
                          <a:ln w="1223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7196" y="-197"/>
                            <a:ext cx="471" cy="14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7196" y="-197"/>
                            <a:ext cx="471" cy="147"/>
                          </a:xfrm>
                          <a:prstGeom prst="rect">
                            <a:avLst/>
                          </a:prstGeom>
                          <a:noFill/>
                          <a:ln w="1260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7196" y="106"/>
                            <a:ext cx="471" cy="14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7196" y="106"/>
                            <a:ext cx="471" cy="147"/>
                          </a:xfrm>
                          <a:prstGeom prst="rect">
                            <a:avLst/>
                          </a:prstGeom>
                          <a:noFill/>
                          <a:ln w="1260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8489" y="-1202"/>
                            <a:ext cx="0" cy="845"/>
                          </a:xfrm>
                          <a:prstGeom prst="line">
                            <a:avLst/>
                          </a:prstGeom>
                          <a:noFill/>
                          <a:ln w="2093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AutoShape 310"/>
                        <wps:cNvSpPr>
                          <a:spLocks/>
                        </wps:cNvSpPr>
                        <wps:spPr bwMode="auto">
                          <a:xfrm>
                            <a:off x="8295" y="-548"/>
                            <a:ext cx="114" cy="191"/>
                          </a:xfrm>
                          <a:custGeom>
                            <a:avLst/>
                            <a:gdLst>
                              <a:gd name="T0" fmla="+- 0 8318 8296"/>
                              <a:gd name="T1" fmla="*/ T0 w 114"/>
                              <a:gd name="T2" fmla="+- 0 -357 -548"/>
                              <a:gd name="T3" fmla="*/ -357 h 191"/>
                              <a:gd name="T4" fmla="+- 0 8409 8296"/>
                              <a:gd name="T5" fmla="*/ T4 w 114"/>
                              <a:gd name="T6" fmla="+- 0 -509 -548"/>
                              <a:gd name="T7" fmla="*/ -509 h 191"/>
                              <a:gd name="T8" fmla="+- 0 8318 8296"/>
                              <a:gd name="T9" fmla="*/ T8 w 114"/>
                              <a:gd name="T10" fmla="+- 0 -357 -548"/>
                              <a:gd name="T11" fmla="*/ -357 h 191"/>
                              <a:gd name="T12" fmla="+- 0 8296 8296"/>
                              <a:gd name="T13" fmla="*/ T12 w 114"/>
                              <a:gd name="T14" fmla="+- 0 -548 -548"/>
                              <a:gd name="T15" fmla="*/ -548 h 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4" h="191">
                                <a:moveTo>
                                  <a:pt x="22" y="191"/>
                                </a:moveTo>
                                <a:lnTo>
                                  <a:pt x="113" y="39"/>
                                </a:lnTo>
                                <a:moveTo>
                                  <a:pt x="22" y="1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7166" y="126"/>
                            <a:ext cx="76" cy="0"/>
                          </a:xfrm>
                          <a:prstGeom prst="line">
                            <a:avLst/>
                          </a:prstGeom>
                          <a:noFill/>
                          <a:ln w="2658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AutoShape 308"/>
                        <wps:cNvSpPr>
                          <a:spLocks/>
                        </wps:cNvSpPr>
                        <wps:spPr bwMode="auto">
                          <a:xfrm>
                            <a:off x="7106" y="52"/>
                            <a:ext cx="137" cy="147"/>
                          </a:xfrm>
                          <a:custGeom>
                            <a:avLst/>
                            <a:gdLst>
                              <a:gd name="T0" fmla="+- 0 7242 7106"/>
                              <a:gd name="T1" fmla="*/ T0 w 137"/>
                              <a:gd name="T2" fmla="+- 0 126 52"/>
                              <a:gd name="T3" fmla="*/ 126 h 147"/>
                              <a:gd name="T4" fmla="+- 0 7106 7106"/>
                              <a:gd name="T5" fmla="*/ T4 w 137"/>
                              <a:gd name="T6" fmla="+- 0 199 52"/>
                              <a:gd name="T7" fmla="*/ 199 h 147"/>
                              <a:gd name="T8" fmla="+- 0 7242 7106"/>
                              <a:gd name="T9" fmla="*/ T8 w 137"/>
                              <a:gd name="T10" fmla="+- 0 126 52"/>
                              <a:gd name="T11" fmla="*/ 126 h 147"/>
                              <a:gd name="T12" fmla="+- 0 7106 7106"/>
                              <a:gd name="T13" fmla="*/ T12 w 137"/>
                              <a:gd name="T14" fmla="+- 0 52 52"/>
                              <a:gd name="T15" fmla="*/ 5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7" h="147">
                                <a:moveTo>
                                  <a:pt x="136" y="74"/>
                                </a:moveTo>
                                <a:lnTo>
                                  <a:pt x="0" y="147"/>
                                </a:lnTo>
                                <a:moveTo>
                                  <a:pt x="136" y="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1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83E33" id="Group 307" o:spid="_x0000_s1026" style="position:absolute;margin-left:354.95pt;margin-top:-60.2pt;width:88.65pt;height:80.95pt;z-index:-17204736;mso-position-horizontal-relative:page" coordorigin="7099,-1204" coordsize="1773,1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">
                <v:rect id="Rectangle 317" o:spid="_x0000_s1027" style="position:absolute;left:7435;top:-348;width:1426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" fillcolor="#ffc" stroked="f"/>
                <v:rect id="Rectangle 316" o:spid="_x0000_s1028" style="position:absolute;left:7435;top:-348;width:1426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" filled="f" strokecolor="#903" strokeweight=".33994mm"/>
                <v:rect id="Rectangle 315" o:spid="_x0000_s1029" style="position:absolute;left:7196;top:-197;width:471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" fillcolor="#ffc" stroked="f"/>
                <v:rect id="Rectangle 314" o:spid="_x0000_s1030" style="position:absolute;left:7196;top:-197;width:471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" filled="f" strokecolor="#903" strokeweight=".35017mm"/>
                <v:rect id="Rectangle 313" o:spid="_x0000_s1031" style="position:absolute;left:7196;top:106;width:471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" fillcolor="#ffc" stroked="f"/>
                <v:rect id="Rectangle 312" o:spid="_x0000_s1032" style="position:absolute;left:7196;top:106;width:471;height: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" filled="f" strokecolor="#903" strokeweight=".35017mm"/>
                <v:line id="Line 311" o:spid="_x0000_s1033" style="position:absolute;visibility:visible;mso-wrap-style:square" from="8489,-1202" to="8489,-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" strokeweight=".05814mm">
                  <v:stroke dashstyle="1 1"/>
                </v:line>
                <v:shape id="AutoShape 310" o:spid="_x0000_s1034" style="position:absolute;left:8295;top:-548;width:114;height:191;visibility:visible;mso-wrap-style:square;v-text-anchor:top" coordsize="11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" path="m22,191l113,39m22,191l,e" filled="f" strokeweight=".22689mm">
                  <v:path arrowok="t" o:connecttype="custom" o:connectlocs="22,-357;113,-509;22,-357;0,-548" o:connectangles="0,0,0,0"/>
                </v:shape>
                <v:line id="Line 309" o:spid="_x0000_s1035" style="position:absolute;visibility:visible;mso-wrap-style:square" from="7166,126" to="7242,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" strokeweight=".07383mm">
                  <v:stroke dashstyle="1 1"/>
                </v:line>
                <v:shape id="AutoShape 308" o:spid="_x0000_s1036" style="position:absolute;left:7106;top:52;width:137;height:147;visibility:visible;mso-wrap-style:square;v-text-anchor:top" coordsize="13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" path="m136,74l,147m136,74l,e" filled="f" strokeweight=".22689mm">
                  <v:path arrowok="t" o:connecttype="custom" o:connectlocs="136,126;0,199;136,126;0,52" o:connectangles="0,0,0,0"/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15328" behindDoc="1" locked="0" layoutInCell="1" allowOverlap="1">
                <wp:simplePos x="0" y="0"/>
                <wp:positionH relativeFrom="page">
                  <wp:posOffset>6036945</wp:posOffset>
                </wp:positionH>
                <wp:positionV relativeFrom="paragraph">
                  <wp:posOffset>-372745</wp:posOffset>
                </wp:positionV>
                <wp:extent cx="1049655" cy="561975"/>
                <wp:effectExtent l="0" t="0" r="0" b="0"/>
                <wp:wrapNone/>
                <wp:docPr id="403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66D5" w:rsidRDefault="006A66D5">
                            <w:pPr>
                              <w:spacing w:before="139" w:line="254" w:lineRule="auto"/>
                              <w:ind w:left="719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w w:val="90"/>
                                <w:sz w:val="20"/>
                              </w:rPr>
                              <w:t>data</w:t>
                            </w:r>
                            <w:r>
                              <w:rPr>
                                <w:rFonts w:ascii="Arial MT"/>
                                <w:spacing w:val="1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w w:val="75"/>
                                <w:sz w:val="20"/>
                              </w:rPr>
                              <w:t>Preprocessin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6" o:spid="_x0000_s1173" type="#_x0000_t202" style="position:absolute;left:0;text-align:left;margin-left:475.35pt;margin-top:-29.35pt;width:82.65pt;height:44.25pt;z-index:-1720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6D3swIAALU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" filled="f" stroked="f">
                <v:textbox inset="0,0,0,0">
                  <w:txbxContent>
                    <w:p w:rsidR="006A66D5" w:rsidRDefault="006A66D5">
                      <w:pPr>
                        <w:spacing w:before="139" w:line="254" w:lineRule="auto"/>
                        <w:ind w:left="719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w w:val="90"/>
                          <w:sz w:val="20"/>
                        </w:rPr>
                        <w:t>data</w:t>
                      </w:r>
                      <w:r>
                        <w:rPr>
                          <w:rFonts w:ascii="Arial MT"/>
                          <w:spacing w:val="1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w w:val="75"/>
                          <w:sz w:val="20"/>
                        </w:rPr>
                        <w:t>Preprocessin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A66D5">
        <w:rPr>
          <w:rFonts w:ascii="Arial MT"/>
          <w:w w:val="75"/>
          <w:sz w:val="20"/>
        </w:rPr>
        <w:t>create</w:t>
      </w:r>
      <w:r w:rsidR="006A66D5">
        <w:rPr>
          <w:rFonts w:ascii="Arial MT"/>
          <w:spacing w:val="6"/>
          <w:w w:val="75"/>
          <w:sz w:val="20"/>
        </w:rPr>
        <w:t xml:space="preserve"> </w:t>
      </w:r>
      <w:r w:rsidR="006A66D5">
        <w:rPr>
          <w:rFonts w:ascii="Arial MT"/>
          <w:w w:val="75"/>
          <w:sz w:val="20"/>
        </w:rPr>
        <w:t>sale</w:t>
      </w:r>
      <w:r w:rsidR="006A66D5">
        <w:rPr>
          <w:rFonts w:ascii="Arial MT"/>
          <w:spacing w:val="11"/>
          <w:w w:val="75"/>
          <w:sz w:val="20"/>
        </w:rPr>
        <w:t xml:space="preserve"> </w:t>
      </w:r>
      <w:r w:rsidR="006A66D5">
        <w:rPr>
          <w:rFonts w:ascii="Arial MT"/>
          <w:w w:val="75"/>
          <w:sz w:val="20"/>
        </w:rPr>
        <w:t>table</w:t>
      </w:r>
    </w:p>
    <w:p w:rsidR="00F91031" w:rsidRDefault="00F91031">
      <w:pPr>
        <w:spacing w:line="207" w:lineRule="exact"/>
        <w:rPr>
          <w:rFonts w:ascii="Arial MT"/>
          <w:sz w:val="20"/>
        </w:r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5342" w:space="40"/>
            <w:col w:w="4978"/>
          </w:cols>
        </w:sect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spacing w:before="8"/>
        <w:rPr>
          <w:rFonts w:ascii="Arial MT"/>
          <w:sz w:val="21"/>
        </w:rPr>
      </w:pPr>
    </w:p>
    <w:p w:rsidR="00F91031" w:rsidRDefault="00F91031">
      <w:pPr>
        <w:rPr>
          <w:rFonts w:ascii="Arial MT"/>
          <w:sz w:val="21"/>
        </w:rPr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rFonts w:ascii="Arial MT"/>
          <w:sz w:val="30"/>
        </w:rPr>
      </w:pPr>
    </w:p>
    <w:p w:rsidR="00F91031" w:rsidRDefault="00F91031">
      <w:pPr>
        <w:pStyle w:val="BodyText"/>
        <w:spacing w:before="10"/>
        <w:rPr>
          <w:rFonts w:ascii="Arial MT"/>
          <w:sz w:val="25"/>
        </w:rPr>
      </w:pPr>
    </w:p>
    <w:p w:rsidR="00F91031" w:rsidRDefault="006A66D5">
      <w:pPr>
        <w:pStyle w:val="Heading2"/>
        <w:spacing w:before="0"/>
      </w:pPr>
      <w:r>
        <w:t>EXPLANATION:</w:t>
      </w:r>
    </w:p>
    <w:p w:rsidR="00F91031" w:rsidRDefault="006A66D5">
      <w:pPr>
        <w:pStyle w:val="Heading3"/>
        <w:spacing w:before="90"/>
      </w:pPr>
      <w:r>
        <w:rPr>
          <w:b w:val="0"/>
        </w:rPr>
        <w:br w:type="column"/>
      </w: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4.4</w:t>
      </w:r>
    </w:p>
    <w:p w:rsidR="00F91031" w:rsidRDefault="00F91031">
      <w:p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2754" w:space="1074"/>
            <w:col w:w="6532"/>
          </w:cols>
        </w:sectPr>
      </w:pPr>
    </w:p>
    <w:p w:rsidR="00F91031" w:rsidRDefault="00F91031">
      <w:pPr>
        <w:pStyle w:val="BodyText"/>
        <w:spacing w:before="1"/>
        <w:rPr>
          <w:b/>
          <w:sz w:val="20"/>
        </w:rPr>
      </w:pPr>
    </w:p>
    <w:p w:rsidR="00F91031" w:rsidRDefault="006A66D5">
      <w:pPr>
        <w:pStyle w:val="BodyText"/>
        <w:spacing w:before="90" w:line="360" w:lineRule="auto"/>
        <w:ind w:left="548" w:right="969"/>
        <w:jc w:val="both"/>
      </w:pPr>
      <w:r>
        <w:t>In Unified Modeling Language (UML), a component diagram depicts how components are</w:t>
      </w:r>
      <w:r>
        <w:rPr>
          <w:spacing w:val="1"/>
        </w:rPr>
        <w:t xml:space="preserve"> </w:t>
      </w:r>
      <w:r>
        <w:t>wired</w:t>
      </w:r>
      <w:r>
        <w:rPr>
          <w:spacing w:val="-9"/>
        </w:rPr>
        <w:t xml:space="preserve"> </w:t>
      </w:r>
      <w:r>
        <w:t>together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larger</w:t>
      </w:r>
      <w:r>
        <w:rPr>
          <w:spacing w:val="-9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systems.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illustrate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arbitrarily complex systems.</w:t>
      </w:r>
    </w:p>
    <w:p w:rsidR="00F91031" w:rsidRDefault="00F91031">
      <w:pPr>
        <w:spacing w:line="360" w:lineRule="auto"/>
        <w:jc w:val="both"/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t>DEPLOYMENT</w:t>
      </w:r>
      <w:r>
        <w:rPr>
          <w:spacing w:val="-4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902C3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146685</wp:posOffset>
                </wp:positionV>
                <wp:extent cx="5144135" cy="2825750"/>
                <wp:effectExtent l="0" t="0" r="18415" b="1270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4135" cy="2825750"/>
                          <a:chOff x="1964" y="195"/>
                          <a:chExt cx="8101" cy="4685"/>
                        </a:xfrm>
                      </wpg:grpSpPr>
                      <wps:wsp>
                        <wps:cNvPr id="4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5838" y="1890"/>
                            <a:ext cx="758" cy="707"/>
                          </a:xfrm>
                          <a:prstGeom prst="rect">
                            <a:avLst/>
                          </a:prstGeom>
                          <a:noFill/>
                          <a:ln w="2944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62"/>
                        <wps:cNvSpPr>
                          <a:spLocks/>
                        </wps:cNvSpPr>
                        <wps:spPr bwMode="auto">
                          <a:xfrm>
                            <a:off x="5845" y="1753"/>
                            <a:ext cx="1074" cy="145"/>
                          </a:xfrm>
                          <a:custGeom>
                            <a:avLst/>
                            <a:gdLst>
                              <a:gd name="T0" fmla="+- 0 6919 5846"/>
                              <a:gd name="T1" fmla="*/ T0 w 1074"/>
                              <a:gd name="T2" fmla="+- 0 1753 1753"/>
                              <a:gd name="T3" fmla="*/ 1753 h 145"/>
                              <a:gd name="T4" fmla="+- 0 6277 5846"/>
                              <a:gd name="T5" fmla="*/ T4 w 1074"/>
                              <a:gd name="T6" fmla="+- 0 1753 1753"/>
                              <a:gd name="T7" fmla="*/ 1753 h 145"/>
                              <a:gd name="T8" fmla="+- 0 5846 5846"/>
                              <a:gd name="T9" fmla="*/ T8 w 1074"/>
                              <a:gd name="T10" fmla="+- 0 1898 1753"/>
                              <a:gd name="T11" fmla="*/ 1898 h 145"/>
                              <a:gd name="T12" fmla="+- 0 6617 5846"/>
                              <a:gd name="T13" fmla="*/ T12 w 1074"/>
                              <a:gd name="T14" fmla="+- 0 1898 1753"/>
                              <a:gd name="T15" fmla="*/ 1898 h 145"/>
                              <a:gd name="T16" fmla="+- 0 6919 5846"/>
                              <a:gd name="T17" fmla="*/ T16 w 1074"/>
                              <a:gd name="T18" fmla="+- 0 1753 1753"/>
                              <a:gd name="T19" fmla="*/ 175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4" h="145">
                                <a:moveTo>
                                  <a:pt x="1073" y="0"/>
                                </a:moveTo>
                                <a:lnTo>
                                  <a:pt x="431" y="0"/>
                                </a:lnTo>
                                <a:lnTo>
                                  <a:pt x="0" y="145"/>
                                </a:lnTo>
                                <a:lnTo>
                                  <a:pt x="771" y="145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63"/>
                        <wps:cNvSpPr>
                          <a:spLocks/>
                        </wps:cNvSpPr>
                        <wps:spPr bwMode="auto">
                          <a:xfrm>
                            <a:off x="5845" y="1753"/>
                            <a:ext cx="1074" cy="145"/>
                          </a:xfrm>
                          <a:custGeom>
                            <a:avLst/>
                            <a:gdLst>
                              <a:gd name="T0" fmla="+- 0 5846 5846"/>
                              <a:gd name="T1" fmla="*/ T0 w 1074"/>
                              <a:gd name="T2" fmla="+- 0 1898 1753"/>
                              <a:gd name="T3" fmla="*/ 1898 h 145"/>
                              <a:gd name="T4" fmla="+- 0 6277 5846"/>
                              <a:gd name="T5" fmla="*/ T4 w 1074"/>
                              <a:gd name="T6" fmla="+- 0 1753 1753"/>
                              <a:gd name="T7" fmla="*/ 1753 h 145"/>
                              <a:gd name="T8" fmla="+- 0 6919 5846"/>
                              <a:gd name="T9" fmla="*/ T8 w 1074"/>
                              <a:gd name="T10" fmla="+- 0 1753 1753"/>
                              <a:gd name="T11" fmla="*/ 1753 h 145"/>
                              <a:gd name="T12" fmla="+- 0 6617 5846"/>
                              <a:gd name="T13" fmla="*/ T12 w 1074"/>
                              <a:gd name="T14" fmla="+- 0 1898 1753"/>
                              <a:gd name="T15" fmla="*/ 1898 h 145"/>
                              <a:gd name="T16" fmla="+- 0 5846 5846"/>
                              <a:gd name="T17" fmla="*/ T16 w 1074"/>
                              <a:gd name="T18" fmla="+- 0 1898 1753"/>
                              <a:gd name="T19" fmla="*/ 189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4" h="145">
                                <a:moveTo>
                                  <a:pt x="0" y="145"/>
                                </a:moveTo>
                                <a:lnTo>
                                  <a:pt x="431" y="0"/>
                                </a:lnTo>
                                <a:lnTo>
                                  <a:pt x="1073" y="0"/>
                                </a:lnTo>
                                <a:lnTo>
                                  <a:pt x="771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64"/>
                        <wps:cNvSpPr>
                          <a:spLocks/>
                        </wps:cNvSpPr>
                        <wps:spPr bwMode="auto">
                          <a:xfrm>
                            <a:off x="6617" y="1753"/>
                            <a:ext cx="303" cy="866"/>
                          </a:xfrm>
                          <a:custGeom>
                            <a:avLst/>
                            <a:gdLst>
                              <a:gd name="T0" fmla="+- 0 6919 6617"/>
                              <a:gd name="T1" fmla="*/ T0 w 303"/>
                              <a:gd name="T2" fmla="+- 0 1753 1753"/>
                              <a:gd name="T3" fmla="*/ 1753 h 866"/>
                              <a:gd name="T4" fmla="+- 0 6617 6617"/>
                              <a:gd name="T5" fmla="*/ T4 w 303"/>
                              <a:gd name="T6" fmla="+- 0 1898 1753"/>
                              <a:gd name="T7" fmla="*/ 1898 h 866"/>
                              <a:gd name="T8" fmla="+- 0 6617 6617"/>
                              <a:gd name="T9" fmla="*/ T8 w 303"/>
                              <a:gd name="T10" fmla="+- 0 2619 1753"/>
                              <a:gd name="T11" fmla="*/ 2619 h 866"/>
                              <a:gd name="T12" fmla="+- 0 6919 6617"/>
                              <a:gd name="T13" fmla="*/ T12 w 303"/>
                              <a:gd name="T14" fmla="+- 0 2402 1753"/>
                              <a:gd name="T15" fmla="*/ 2402 h 866"/>
                              <a:gd name="T16" fmla="+- 0 6919 6617"/>
                              <a:gd name="T17" fmla="*/ T16 w 303"/>
                              <a:gd name="T18" fmla="+- 0 1753 1753"/>
                              <a:gd name="T19" fmla="*/ 1753 h 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3" h="866">
                                <a:moveTo>
                                  <a:pt x="302" y="0"/>
                                </a:moveTo>
                                <a:lnTo>
                                  <a:pt x="0" y="145"/>
                                </a:lnTo>
                                <a:lnTo>
                                  <a:pt x="0" y="866"/>
                                </a:lnTo>
                                <a:lnTo>
                                  <a:pt x="302" y="649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565"/>
                        <wps:cNvSpPr>
                          <a:spLocks/>
                        </wps:cNvSpPr>
                        <wps:spPr bwMode="auto">
                          <a:xfrm>
                            <a:off x="2619" y="506"/>
                            <a:ext cx="4300" cy="2113"/>
                          </a:xfrm>
                          <a:custGeom>
                            <a:avLst/>
                            <a:gdLst>
                              <a:gd name="T0" fmla="+- 0 6617 2619"/>
                              <a:gd name="T1" fmla="*/ T0 w 4300"/>
                              <a:gd name="T2" fmla="+- 0 1898 506"/>
                              <a:gd name="T3" fmla="*/ 1898 h 2113"/>
                              <a:gd name="T4" fmla="+- 0 6919 2619"/>
                              <a:gd name="T5" fmla="*/ T4 w 4300"/>
                              <a:gd name="T6" fmla="+- 0 1753 506"/>
                              <a:gd name="T7" fmla="*/ 1753 h 2113"/>
                              <a:gd name="T8" fmla="+- 0 6919 2619"/>
                              <a:gd name="T9" fmla="*/ T8 w 4300"/>
                              <a:gd name="T10" fmla="+- 0 2402 506"/>
                              <a:gd name="T11" fmla="*/ 2402 h 2113"/>
                              <a:gd name="T12" fmla="+- 0 6617 2619"/>
                              <a:gd name="T13" fmla="*/ T12 w 4300"/>
                              <a:gd name="T14" fmla="+- 0 2619 506"/>
                              <a:gd name="T15" fmla="*/ 2619 h 2113"/>
                              <a:gd name="T16" fmla="+- 0 6617 2619"/>
                              <a:gd name="T17" fmla="*/ T16 w 4300"/>
                              <a:gd name="T18" fmla="+- 0 1898 506"/>
                              <a:gd name="T19" fmla="*/ 1898 h 2113"/>
                              <a:gd name="T20" fmla="+- 0 2619 2619"/>
                              <a:gd name="T21" fmla="*/ T20 w 4300"/>
                              <a:gd name="T22" fmla="+- 0 1213 506"/>
                              <a:gd name="T23" fmla="*/ 1213 h 2113"/>
                              <a:gd name="T24" fmla="+- 0 3376 2619"/>
                              <a:gd name="T25" fmla="*/ T24 w 4300"/>
                              <a:gd name="T26" fmla="+- 0 1213 506"/>
                              <a:gd name="T27" fmla="*/ 1213 h 2113"/>
                              <a:gd name="T28" fmla="+- 0 3376 2619"/>
                              <a:gd name="T29" fmla="*/ T28 w 4300"/>
                              <a:gd name="T30" fmla="+- 0 506 506"/>
                              <a:gd name="T31" fmla="*/ 506 h 2113"/>
                              <a:gd name="T32" fmla="+- 0 2619 2619"/>
                              <a:gd name="T33" fmla="*/ T32 w 4300"/>
                              <a:gd name="T34" fmla="+- 0 506 506"/>
                              <a:gd name="T35" fmla="*/ 506 h 2113"/>
                              <a:gd name="T36" fmla="+- 0 2619 2619"/>
                              <a:gd name="T37" fmla="*/ T36 w 4300"/>
                              <a:gd name="T38" fmla="+- 0 1213 506"/>
                              <a:gd name="T39" fmla="*/ 1213 h 2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00" h="2113">
                                <a:moveTo>
                                  <a:pt x="3998" y="1392"/>
                                </a:moveTo>
                                <a:lnTo>
                                  <a:pt x="4300" y="1247"/>
                                </a:lnTo>
                                <a:lnTo>
                                  <a:pt x="4300" y="1896"/>
                                </a:lnTo>
                                <a:lnTo>
                                  <a:pt x="3998" y="2113"/>
                                </a:lnTo>
                                <a:lnTo>
                                  <a:pt x="3998" y="1392"/>
                                </a:lnTo>
                                <a:close/>
                                <a:moveTo>
                                  <a:pt x="0" y="707"/>
                                </a:moveTo>
                                <a:lnTo>
                                  <a:pt x="757" y="707"/>
                                </a:lnTo>
                                <a:lnTo>
                                  <a:pt x="7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566"/>
                        <wps:cNvSpPr>
                          <a:spLocks/>
                        </wps:cNvSpPr>
                        <wps:spPr bwMode="auto">
                          <a:xfrm>
                            <a:off x="2626" y="369"/>
                            <a:ext cx="1073" cy="145"/>
                          </a:xfrm>
                          <a:custGeom>
                            <a:avLst/>
                            <a:gdLst>
                              <a:gd name="T0" fmla="+- 0 3700 2627"/>
                              <a:gd name="T1" fmla="*/ T0 w 1073"/>
                              <a:gd name="T2" fmla="+- 0 370 370"/>
                              <a:gd name="T3" fmla="*/ 370 h 145"/>
                              <a:gd name="T4" fmla="+- 0 3058 2627"/>
                              <a:gd name="T5" fmla="*/ T4 w 1073"/>
                              <a:gd name="T6" fmla="+- 0 370 370"/>
                              <a:gd name="T7" fmla="*/ 370 h 145"/>
                              <a:gd name="T8" fmla="+- 0 2627 2627"/>
                              <a:gd name="T9" fmla="*/ T8 w 1073"/>
                              <a:gd name="T10" fmla="+- 0 514 370"/>
                              <a:gd name="T11" fmla="*/ 514 h 145"/>
                              <a:gd name="T12" fmla="+- 0 3398 2627"/>
                              <a:gd name="T13" fmla="*/ T12 w 1073"/>
                              <a:gd name="T14" fmla="+- 0 514 370"/>
                              <a:gd name="T15" fmla="*/ 514 h 145"/>
                              <a:gd name="T16" fmla="+- 0 3700 2627"/>
                              <a:gd name="T17" fmla="*/ T16 w 1073"/>
                              <a:gd name="T18" fmla="+- 0 370 370"/>
                              <a:gd name="T19" fmla="*/ 370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3" h="145">
                                <a:moveTo>
                                  <a:pt x="1073" y="0"/>
                                </a:moveTo>
                                <a:lnTo>
                                  <a:pt x="431" y="0"/>
                                </a:lnTo>
                                <a:lnTo>
                                  <a:pt x="0" y="144"/>
                                </a:lnTo>
                                <a:lnTo>
                                  <a:pt x="771" y="144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567"/>
                        <wps:cNvSpPr>
                          <a:spLocks/>
                        </wps:cNvSpPr>
                        <wps:spPr bwMode="auto">
                          <a:xfrm>
                            <a:off x="2626" y="369"/>
                            <a:ext cx="1073" cy="145"/>
                          </a:xfrm>
                          <a:custGeom>
                            <a:avLst/>
                            <a:gdLst>
                              <a:gd name="T0" fmla="+- 0 2627 2627"/>
                              <a:gd name="T1" fmla="*/ T0 w 1073"/>
                              <a:gd name="T2" fmla="+- 0 514 370"/>
                              <a:gd name="T3" fmla="*/ 514 h 145"/>
                              <a:gd name="T4" fmla="+- 0 3058 2627"/>
                              <a:gd name="T5" fmla="*/ T4 w 1073"/>
                              <a:gd name="T6" fmla="+- 0 370 370"/>
                              <a:gd name="T7" fmla="*/ 370 h 145"/>
                              <a:gd name="T8" fmla="+- 0 3700 2627"/>
                              <a:gd name="T9" fmla="*/ T8 w 1073"/>
                              <a:gd name="T10" fmla="+- 0 370 370"/>
                              <a:gd name="T11" fmla="*/ 370 h 145"/>
                              <a:gd name="T12" fmla="+- 0 3398 2627"/>
                              <a:gd name="T13" fmla="*/ T12 w 1073"/>
                              <a:gd name="T14" fmla="+- 0 514 370"/>
                              <a:gd name="T15" fmla="*/ 514 h 145"/>
                              <a:gd name="T16" fmla="+- 0 2627 2627"/>
                              <a:gd name="T17" fmla="*/ T16 w 1073"/>
                              <a:gd name="T18" fmla="+- 0 514 370"/>
                              <a:gd name="T19" fmla="*/ 514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3" h="145">
                                <a:moveTo>
                                  <a:pt x="0" y="144"/>
                                </a:moveTo>
                                <a:lnTo>
                                  <a:pt x="431" y="0"/>
                                </a:lnTo>
                                <a:lnTo>
                                  <a:pt x="1073" y="0"/>
                                </a:lnTo>
                                <a:lnTo>
                                  <a:pt x="771" y="144"/>
                                </a:lnTo>
                                <a:lnTo>
                                  <a:pt x="0" y="1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568"/>
                        <wps:cNvSpPr>
                          <a:spLocks/>
                        </wps:cNvSpPr>
                        <wps:spPr bwMode="auto">
                          <a:xfrm>
                            <a:off x="3397" y="369"/>
                            <a:ext cx="302" cy="865"/>
                          </a:xfrm>
                          <a:custGeom>
                            <a:avLst/>
                            <a:gdLst>
                              <a:gd name="T0" fmla="+- 0 3700 3398"/>
                              <a:gd name="T1" fmla="*/ T0 w 302"/>
                              <a:gd name="T2" fmla="+- 0 370 370"/>
                              <a:gd name="T3" fmla="*/ 370 h 865"/>
                              <a:gd name="T4" fmla="+- 0 3398 3398"/>
                              <a:gd name="T5" fmla="*/ T4 w 302"/>
                              <a:gd name="T6" fmla="+- 0 514 370"/>
                              <a:gd name="T7" fmla="*/ 514 h 865"/>
                              <a:gd name="T8" fmla="+- 0 3398 3398"/>
                              <a:gd name="T9" fmla="*/ T8 w 302"/>
                              <a:gd name="T10" fmla="+- 0 1235 370"/>
                              <a:gd name="T11" fmla="*/ 1235 h 865"/>
                              <a:gd name="T12" fmla="+- 0 3700 3398"/>
                              <a:gd name="T13" fmla="*/ T12 w 302"/>
                              <a:gd name="T14" fmla="+- 0 1018 370"/>
                              <a:gd name="T15" fmla="*/ 1018 h 865"/>
                              <a:gd name="T16" fmla="+- 0 3700 3398"/>
                              <a:gd name="T17" fmla="*/ T16 w 302"/>
                              <a:gd name="T18" fmla="+- 0 370 370"/>
                              <a:gd name="T19" fmla="*/ 370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865">
                                <a:moveTo>
                                  <a:pt x="302" y="0"/>
                                </a:moveTo>
                                <a:lnTo>
                                  <a:pt x="0" y="144"/>
                                </a:lnTo>
                                <a:lnTo>
                                  <a:pt x="0" y="865"/>
                                </a:lnTo>
                                <a:lnTo>
                                  <a:pt x="302" y="648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569"/>
                        <wps:cNvSpPr>
                          <a:spLocks/>
                        </wps:cNvSpPr>
                        <wps:spPr bwMode="auto">
                          <a:xfrm>
                            <a:off x="3397" y="352"/>
                            <a:ext cx="6340" cy="883"/>
                          </a:xfrm>
                          <a:custGeom>
                            <a:avLst/>
                            <a:gdLst>
                              <a:gd name="T0" fmla="+- 0 3398 3398"/>
                              <a:gd name="T1" fmla="*/ T0 w 6340"/>
                              <a:gd name="T2" fmla="+- 0 514 353"/>
                              <a:gd name="T3" fmla="*/ 514 h 883"/>
                              <a:gd name="T4" fmla="+- 0 3700 3398"/>
                              <a:gd name="T5" fmla="*/ T4 w 6340"/>
                              <a:gd name="T6" fmla="+- 0 370 353"/>
                              <a:gd name="T7" fmla="*/ 370 h 883"/>
                              <a:gd name="T8" fmla="+- 0 3700 3398"/>
                              <a:gd name="T9" fmla="*/ T8 w 6340"/>
                              <a:gd name="T10" fmla="+- 0 1018 353"/>
                              <a:gd name="T11" fmla="*/ 1018 h 883"/>
                              <a:gd name="T12" fmla="+- 0 3398 3398"/>
                              <a:gd name="T13" fmla="*/ T12 w 6340"/>
                              <a:gd name="T14" fmla="+- 0 1235 353"/>
                              <a:gd name="T15" fmla="*/ 1235 h 883"/>
                              <a:gd name="T16" fmla="+- 0 3398 3398"/>
                              <a:gd name="T17" fmla="*/ T16 w 6340"/>
                              <a:gd name="T18" fmla="+- 0 514 353"/>
                              <a:gd name="T19" fmla="*/ 514 h 883"/>
                              <a:gd name="T20" fmla="+- 0 8981 3398"/>
                              <a:gd name="T21" fmla="*/ T20 w 6340"/>
                              <a:gd name="T22" fmla="+- 0 1059 353"/>
                              <a:gd name="T23" fmla="*/ 1059 h 883"/>
                              <a:gd name="T24" fmla="+- 0 9738 3398"/>
                              <a:gd name="T25" fmla="*/ T24 w 6340"/>
                              <a:gd name="T26" fmla="+- 0 1059 353"/>
                              <a:gd name="T27" fmla="*/ 1059 h 883"/>
                              <a:gd name="T28" fmla="+- 0 9738 3398"/>
                              <a:gd name="T29" fmla="*/ T28 w 6340"/>
                              <a:gd name="T30" fmla="+- 0 353 353"/>
                              <a:gd name="T31" fmla="*/ 353 h 883"/>
                              <a:gd name="T32" fmla="+- 0 8981 3398"/>
                              <a:gd name="T33" fmla="*/ T32 w 6340"/>
                              <a:gd name="T34" fmla="+- 0 353 353"/>
                              <a:gd name="T35" fmla="*/ 353 h 883"/>
                              <a:gd name="T36" fmla="+- 0 8981 3398"/>
                              <a:gd name="T37" fmla="*/ T36 w 6340"/>
                              <a:gd name="T38" fmla="+- 0 1059 353"/>
                              <a:gd name="T39" fmla="*/ 1059 h 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340" h="883">
                                <a:moveTo>
                                  <a:pt x="0" y="161"/>
                                </a:moveTo>
                                <a:lnTo>
                                  <a:pt x="302" y="17"/>
                                </a:lnTo>
                                <a:lnTo>
                                  <a:pt x="302" y="665"/>
                                </a:lnTo>
                                <a:lnTo>
                                  <a:pt x="0" y="882"/>
                                </a:lnTo>
                                <a:lnTo>
                                  <a:pt x="0" y="161"/>
                                </a:lnTo>
                                <a:close/>
                                <a:moveTo>
                                  <a:pt x="5583" y="706"/>
                                </a:moveTo>
                                <a:lnTo>
                                  <a:pt x="6340" y="706"/>
                                </a:lnTo>
                                <a:lnTo>
                                  <a:pt x="6340" y="0"/>
                                </a:lnTo>
                                <a:lnTo>
                                  <a:pt x="5583" y="0"/>
                                </a:lnTo>
                                <a:lnTo>
                                  <a:pt x="5583" y="7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70"/>
                        <wps:cNvSpPr>
                          <a:spLocks/>
                        </wps:cNvSpPr>
                        <wps:spPr bwMode="auto">
                          <a:xfrm>
                            <a:off x="8988" y="215"/>
                            <a:ext cx="1073" cy="145"/>
                          </a:xfrm>
                          <a:custGeom>
                            <a:avLst/>
                            <a:gdLst>
                              <a:gd name="T0" fmla="+- 0 10062 8989"/>
                              <a:gd name="T1" fmla="*/ T0 w 1073"/>
                              <a:gd name="T2" fmla="+- 0 216 216"/>
                              <a:gd name="T3" fmla="*/ 216 h 145"/>
                              <a:gd name="T4" fmla="+- 0 9420 8989"/>
                              <a:gd name="T5" fmla="*/ T4 w 1073"/>
                              <a:gd name="T6" fmla="+- 0 216 216"/>
                              <a:gd name="T7" fmla="*/ 216 h 145"/>
                              <a:gd name="T8" fmla="+- 0 8989 8989"/>
                              <a:gd name="T9" fmla="*/ T8 w 1073"/>
                              <a:gd name="T10" fmla="+- 0 360 216"/>
                              <a:gd name="T11" fmla="*/ 360 h 145"/>
                              <a:gd name="T12" fmla="+- 0 9760 8989"/>
                              <a:gd name="T13" fmla="*/ T12 w 1073"/>
                              <a:gd name="T14" fmla="+- 0 360 216"/>
                              <a:gd name="T15" fmla="*/ 360 h 145"/>
                              <a:gd name="T16" fmla="+- 0 10062 8989"/>
                              <a:gd name="T17" fmla="*/ T16 w 1073"/>
                              <a:gd name="T18" fmla="+- 0 216 216"/>
                              <a:gd name="T19" fmla="*/ 216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3" h="145">
                                <a:moveTo>
                                  <a:pt x="1073" y="0"/>
                                </a:moveTo>
                                <a:lnTo>
                                  <a:pt x="431" y="0"/>
                                </a:lnTo>
                                <a:lnTo>
                                  <a:pt x="0" y="144"/>
                                </a:lnTo>
                                <a:lnTo>
                                  <a:pt x="771" y="144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571"/>
                        <wps:cNvSpPr>
                          <a:spLocks/>
                        </wps:cNvSpPr>
                        <wps:spPr bwMode="auto">
                          <a:xfrm>
                            <a:off x="8988" y="215"/>
                            <a:ext cx="1073" cy="145"/>
                          </a:xfrm>
                          <a:custGeom>
                            <a:avLst/>
                            <a:gdLst>
                              <a:gd name="T0" fmla="+- 0 8989 8989"/>
                              <a:gd name="T1" fmla="*/ T0 w 1073"/>
                              <a:gd name="T2" fmla="+- 0 360 216"/>
                              <a:gd name="T3" fmla="*/ 360 h 145"/>
                              <a:gd name="T4" fmla="+- 0 9420 8989"/>
                              <a:gd name="T5" fmla="*/ T4 w 1073"/>
                              <a:gd name="T6" fmla="+- 0 216 216"/>
                              <a:gd name="T7" fmla="*/ 216 h 145"/>
                              <a:gd name="T8" fmla="+- 0 10062 8989"/>
                              <a:gd name="T9" fmla="*/ T8 w 1073"/>
                              <a:gd name="T10" fmla="+- 0 216 216"/>
                              <a:gd name="T11" fmla="*/ 216 h 145"/>
                              <a:gd name="T12" fmla="+- 0 9760 8989"/>
                              <a:gd name="T13" fmla="*/ T12 w 1073"/>
                              <a:gd name="T14" fmla="+- 0 360 216"/>
                              <a:gd name="T15" fmla="*/ 360 h 145"/>
                              <a:gd name="T16" fmla="+- 0 8989 8989"/>
                              <a:gd name="T17" fmla="*/ T16 w 1073"/>
                              <a:gd name="T18" fmla="+- 0 360 216"/>
                              <a:gd name="T19" fmla="*/ 360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3" h="145">
                                <a:moveTo>
                                  <a:pt x="0" y="144"/>
                                </a:moveTo>
                                <a:lnTo>
                                  <a:pt x="431" y="0"/>
                                </a:lnTo>
                                <a:lnTo>
                                  <a:pt x="1073" y="0"/>
                                </a:lnTo>
                                <a:lnTo>
                                  <a:pt x="771" y="144"/>
                                </a:lnTo>
                                <a:lnTo>
                                  <a:pt x="0" y="1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572"/>
                        <wps:cNvSpPr>
                          <a:spLocks/>
                        </wps:cNvSpPr>
                        <wps:spPr bwMode="auto">
                          <a:xfrm>
                            <a:off x="9759" y="215"/>
                            <a:ext cx="302" cy="865"/>
                          </a:xfrm>
                          <a:custGeom>
                            <a:avLst/>
                            <a:gdLst>
                              <a:gd name="T0" fmla="+- 0 10062 9760"/>
                              <a:gd name="T1" fmla="*/ T0 w 302"/>
                              <a:gd name="T2" fmla="+- 0 216 216"/>
                              <a:gd name="T3" fmla="*/ 216 h 865"/>
                              <a:gd name="T4" fmla="+- 0 9760 9760"/>
                              <a:gd name="T5" fmla="*/ T4 w 302"/>
                              <a:gd name="T6" fmla="+- 0 360 216"/>
                              <a:gd name="T7" fmla="*/ 360 h 865"/>
                              <a:gd name="T8" fmla="+- 0 9760 9760"/>
                              <a:gd name="T9" fmla="*/ T8 w 302"/>
                              <a:gd name="T10" fmla="+- 0 1081 216"/>
                              <a:gd name="T11" fmla="*/ 1081 h 865"/>
                              <a:gd name="T12" fmla="+- 0 10062 9760"/>
                              <a:gd name="T13" fmla="*/ T12 w 302"/>
                              <a:gd name="T14" fmla="+- 0 865 216"/>
                              <a:gd name="T15" fmla="*/ 865 h 865"/>
                              <a:gd name="T16" fmla="+- 0 10062 9760"/>
                              <a:gd name="T17" fmla="*/ T16 w 302"/>
                              <a:gd name="T18" fmla="+- 0 216 216"/>
                              <a:gd name="T19" fmla="*/ 216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865">
                                <a:moveTo>
                                  <a:pt x="302" y="0"/>
                                </a:moveTo>
                                <a:lnTo>
                                  <a:pt x="0" y="144"/>
                                </a:lnTo>
                                <a:lnTo>
                                  <a:pt x="0" y="865"/>
                                </a:lnTo>
                                <a:lnTo>
                                  <a:pt x="302" y="649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573"/>
                        <wps:cNvSpPr>
                          <a:spLocks/>
                        </wps:cNvSpPr>
                        <wps:spPr bwMode="auto">
                          <a:xfrm>
                            <a:off x="9759" y="215"/>
                            <a:ext cx="302" cy="865"/>
                          </a:xfrm>
                          <a:custGeom>
                            <a:avLst/>
                            <a:gdLst>
                              <a:gd name="T0" fmla="+- 0 9760 9760"/>
                              <a:gd name="T1" fmla="*/ T0 w 302"/>
                              <a:gd name="T2" fmla="+- 0 360 216"/>
                              <a:gd name="T3" fmla="*/ 360 h 865"/>
                              <a:gd name="T4" fmla="+- 0 10062 9760"/>
                              <a:gd name="T5" fmla="*/ T4 w 302"/>
                              <a:gd name="T6" fmla="+- 0 216 216"/>
                              <a:gd name="T7" fmla="*/ 216 h 865"/>
                              <a:gd name="T8" fmla="+- 0 10062 9760"/>
                              <a:gd name="T9" fmla="*/ T8 w 302"/>
                              <a:gd name="T10" fmla="+- 0 865 216"/>
                              <a:gd name="T11" fmla="*/ 865 h 865"/>
                              <a:gd name="T12" fmla="+- 0 9760 9760"/>
                              <a:gd name="T13" fmla="*/ T12 w 302"/>
                              <a:gd name="T14" fmla="+- 0 1081 216"/>
                              <a:gd name="T15" fmla="*/ 1081 h 865"/>
                              <a:gd name="T16" fmla="+- 0 9760 9760"/>
                              <a:gd name="T17" fmla="*/ T16 w 302"/>
                              <a:gd name="T18" fmla="+- 0 360 216"/>
                              <a:gd name="T19" fmla="*/ 360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865">
                                <a:moveTo>
                                  <a:pt x="0" y="144"/>
                                </a:moveTo>
                                <a:lnTo>
                                  <a:pt x="302" y="0"/>
                                </a:lnTo>
                                <a:lnTo>
                                  <a:pt x="302" y="649"/>
                                </a:lnTo>
                                <a:lnTo>
                                  <a:pt x="0" y="865"/>
                                </a:lnTo>
                                <a:lnTo>
                                  <a:pt x="0" y="1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3551" y="802"/>
                            <a:ext cx="5433" cy="0"/>
                          </a:xfrm>
                          <a:prstGeom prst="line">
                            <a:avLst/>
                          </a:prstGeom>
                          <a:noFill/>
                          <a:ln w="29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8904" y="3966"/>
                            <a:ext cx="758" cy="707"/>
                          </a:xfrm>
                          <a:prstGeom prst="rect">
                            <a:avLst/>
                          </a:prstGeom>
                          <a:noFill/>
                          <a:ln w="2944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576"/>
                        <wps:cNvSpPr>
                          <a:spLocks/>
                        </wps:cNvSpPr>
                        <wps:spPr bwMode="auto">
                          <a:xfrm>
                            <a:off x="8911" y="3829"/>
                            <a:ext cx="1074" cy="145"/>
                          </a:xfrm>
                          <a:custGeom>
                            <a:avLst/>
                            <a:gdLst>
                              <a:gd name="T0" fmla="+- 0 9985 8912"/>
                              <a:gd name="T1" fmla="*/ T0 w 1074"/>
                              <a:gd name="T2" fmla="+- 0 3829 3829"/>
                              <a:gd name="T3" fmla="*/ 3829 h 145"/>
                              <a:gd name="T4" fmla="+- 0 9343 8912"/>
                              <a:gd name="T5" fmla="*/ T4 w 1074"/>
                              <a:gd name="T6" fmla="+- 0 3829 3829"/>
                              <a:gd name="T7" fmla="*/ 3829 h 145"/>
                              <a:gd name="T8" fmla="+- 0 8912 8912"/>
                              <a:gd name="T9" fmla="*/ T8 w 1074"/>
                              <a:gd name="T10" fmla="+- 0 3974 3829"/>
                              <a:gd name="T11" fmla="*/ 3974 h 145"/>
                              <a:gd name="T12" fmla="+- 0 9684 8912"/>
                              <a:gd name="T13" fmla="*/ T12 w 1074"/>
                              <a:gd name="T14" fmla="+- 0 3974 3829"/>
                              <a:gd name="T15" fmla="*/ 3974 h 145"/>
                              <a:gd name="T16" fmla="+- 0 9985 8912"/>
                              <a:gd name="T17" fmla="*/ T16 w 1074"/>
                              <a:gd name="T18" fmla="+- 0 3829 3829"/>
                              <a:gd name="T19" fmla="*/ 3829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4" h="145">
                                <a:moveTo>
                                  <a:pt x="1073" y="0"/>
                                </a:moveTo>
                                <a:lnTo>
                                  <a:pt x="431" y="0"/>
                                </a:lnTo>
                                <a:lnTo>
                                  <a:pt x="0" y="145"/>
                                </a:lnTo>
                                <a:lnTo>
                                  <a:pt x="772" y="145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577"/>
                        <wps:cNvSpPr>
                          <a:spLocks/>
                        </wps:cNvSpPr>
                        <wps:spPr bwMode="auto">
                          <a:xfrm>
                            <a:off x="8911" y="3829"/>
                            <a:ext cx="1074" cy="145"/>
                          </a:xfrm>
                          <a:custGeom>
                            <a:avLst/>
                            <a:gdLst>
                              <a:gd name="T0" fmla="+- 0 8912 8912"/>
                              <a:gd name="T1" fmla="*/ T0 w 1074"/>
                              <a:gd name="T2" fmla="+- 0 3974 3829"/>
                              <a:gd name="T3" fmla="*/ 3974 h 145"/>
                              <a:gd name="T4" fmla="+- 0 9343 8912"/>
                              <a:gd name="T5" fmla="*/ T4 w 1074"/>
                              <a:gd name="T6" fmla="+- 0 3829 3829"/>
                              <a:gd name="T7" fmla="*/ 3829 h 145"/>
                              <a:gd name="T8" fmla="+- 0 9985 8912"/>
                              <a:gd name="T9" fmla="*/ T8 w 1074"/>
                              <a:gd name="T10" fmla="+- 0 3829 3829"/>
                              <a:gd name="T11" fmla="*/ 3829 h 145"/>
                              <a:gd name="T12" fmla="+- 0 9684 8912"/>
                              <a:gd name="T13" fmla="*/ T12 w 1074"/>
                              <a:gd name="T14" fmla="+- 0 3974 3829"/>
                              <a:gd name="T15" fmla="*/ 3974 h 145"/>
                              <a:gd name="T16" fmla="+- 0 8912 8912"/>
                              <a:gd name="T17" fmla="*/ T16 w 1074"/>
                              <a:gd name="T18" fmla="+- 0 3974 3829"/>
                              <a:gd name="T19" fmla="*/ 3974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4" h="145">
                                <a:moveTo>
                                  <a:pt x="0" y="145"/>
                                </a:moveTo>
                                <a:lnTo>
                                  <a:pt x="431" y="0"/>
                                </a:lnTo>
                                <a:lnTo>
                                  <a:pt x="1073" y="0"/>
                                </a:lnTo>
                                <a:lnTo>
                                  <a:pt x="772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578"/>
                        <wps:cNvSpPr>
                          <a:spLocks/>
                        </wps:cNvSpPr>
                        <wps:spPr bwMode="auto">
                          <a:xfrm>
                            <a:off x="9683" y="3829"/>
                            <a:ext cx="302" cy="866"/>
                          </a:xfrm>
                          <a:custGeom>
                            <a:avLst/>
                            <a:gdLst>
                              <a:gd name="T0" fmla="+- 0 9985 9684"/>
                              <a:gd name="T1" fmla="*/ T0 w 302"/>
                              <a:gd name="T2" fmla="+- 0 3829 3829"/>
                              <a:gd name="T3" fmla="*/ 3829 h 866"/>
                              <a:gd name="T4" fmla="+- 0 9684 9684"/>
                              <a:gd name="T5" fmla="*/ T4 w 302"/>
                              <a:gd name="T6" fmla="+- 0 3974 3829"/>
                              <a:gd name="T7" fmla="*/ 3974 h 866"/>
                              <a:gd name="T8" fmla="+- 0 9684 9684"/>
                              <a:gd name="T9" fmla="*/ T8 w 302"/>
                              <a:gd name="T10" fmla="+- 0 4695 3829"/>
                              <a:gd name="T11" fmla="*/ 4695 h 866"/>
                              <a:gd name="T12" fmla="+- 0 9985 9684"/>
                              <a:gd name="T13" fmla="*/ T12 w 302"/>
                              <a:gd name="T14" fmla="+- 0 4478 3829"/>
                              <a:gd name="T15" fmla="*/ 4478 h 866"/>
                              <a:gd name="T16" fmla="+- 0 9985 9684"/>
                              <a:gd name="T17" fmla="*/ T16 w 302"/>
                              <a:gd name="T18" fmla="+- 0 3829 3829"/>
                              <a:gd name="T19" fmla="*/ 3829 h 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866">
                                <a:moveTo>
                                  <a:pt x="301" y="0"/>
                                </a:moveTo>
                                <a:lnTo>
                                  <a:pt x="0" y="145"/>
                                </a:lnTo>
                                <a:lnTo>
                                  <a:pt x="0" y="866"/>
                                </a:lnTo>
                                <a:lnTo>
                                  <a:pt x="301" y="649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579"/>
                        <wps:cNvSpPr>
                          <a:spLocks/>
                        </wps:cNvSpPr>
                        <wps:spPr bwMode="auto">
                          <a:xfrm>
                            <a:off x="9683" y="3829"/>
                            <a:ext cx="302" cy="866"/>
                          </a:xfrm>
                          <a:custGeom>
                            <a:avLst/>
                            <a:gdLst>
                              <a:gd name="T0" fmla="+- 0 9684 9684"/>
                              <a:gd name="T1" fmla="*/ T0 w 302"/>
                              <a:gd name="T2" fmla="+- 0 3974 3829"/>
                              <a:gd name="T3" fmla="*/ 3974 h 866"/>
                              <a:gd name="T4" fmla="+- 0 9985 9684"/>
                              <a:gd name="T5" fmla="*/ T4 w 302"/>
                              <a:gd name="T6" fmla="+- 0 3829 3829"/>
                              <a:gd name="T7" fmla="*/ 3829 h 866"/>
                              <a:gd name="T8" fmla="+- 0 9985 9684"/>
                              <a:gd name="T9" fmla="*/ T8 w 302"/>
                              <a:gd name="T10" fmla="+- 0 4478 3829"/>
                              <a:gd name="T11" fmla="*/ 4478 h 866"/>
                              <a:gd name="T12" fmla="+- 0 9684 9684"/>
                              <a:gd name="T13" fmla="*/ T12 w 302"/>
                              <a:gd name="T14" fmla="+- 0 4695 3829"/>
                              <a:gd name="T15" fmla="*/ 4695 h 866"/>
                              <a:gd name="T16" fmla="+- 0 9684 9684"/>
                              <a:gd name="T17" fmla="*/ T16 w 302"/>
                              <a:gd name="T18" fmla="+- 0 3974 3829"/>
                              <a:gd name="T19" fmla="*/ 3974 h 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866">
                                <a:moveTo>
                                  <a:pt x="0" y="145"/>
                                </a:moveTo>
                                <a:lnTo>
                                  <a:pt x="301" y="0"/>
                                </a:lnTo>
                                <a:lnTo>
                                  <a:pt x="301" y="649"/>
                                </a:lnTo>
                                <a:lnTo>
                                  <a:pt x="0" y="866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9525" y="1081"/>
                            <a:ext cx="0" cy="2816"/>
                          </a:xfrm>
                          <a:prstGeom prst="line">
                            <a:avLst/>
                          </a:prstGeom>
                          <a:noFill/>
                          <a:ln w="294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Freeform 581"/>
                        <wps:cNvSpPr>
                          <a:spLocks/>
                        </wps:cNvSpPr>
                        <wps:spPr bwMode="auto">
                          <a:xfrm>
                            <a:off x="2185" y="3800"/>
                            <a:ext cx="1342" cy="145"/>
                          </a:xfrm>
                          <a:custGeom>
                            <a:avLst/>
                            <a:gdLst>
                              <a:gd name="T0" fmla="+- 0 3527 2186"/>
                              <a:gd name="T1" fmla="*/ T0 w 1342"/>
                              <a:gd name="T2" fmla="+- 0 3800 3800"/>
                              <a:gd name="T3" fmla="*/ 3800 h 145"/>
                              <a:gd name="T4" fmla="+- 0 2617 2186"/>
                              <a:gd name="T5" fmla="*/ T4 w 1342"/>
                              <a:gd name="T6" fmla="+- 0 3800 3800"/>
                              <a:gd name="T7" fmla="*/ 3800 h 145"/>
                              <a:gd name="T8" fmla="+- 0 2186 2186"/>
                              <a:gd name="T9" fmla="*/ T8 w 1342"/>
                              <a:gd name="T10" fmla="+- 0 3945 3800"/>
                              <a:gd name="T11" fmla="*/ 3945 h 145"/>
                              <a:gd name="T12" fmla="+- 0 3226 2186"/>
                              <a:gd name="T13" fmla="*/ T12 w 1342"/>
                              <a:gd name="T14" fmla="+- 0 3945 3800"/>
                              <a:gd name="T15" fmla="*/ 3945 h 145"/>
                              <a:gd name="T16" fmla="+- 0 3527 2186"/>
                              <a:gd name="T17" fmla="*/ T16 w 1342"/>
                              <a:gd name="T18" fmla="+- 0 3800 3800"/>
                              <a:gd name="T19" fmla="*/ 3800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42" h="145">
                                <a:moveTo>
                                  <a:pt x="1341" y="0"/>
                                </a:moveTo>
                                <a:lnTo>
                                  <a:pt x="431" y="0"/>
                                </a:lnTo>
                                <a:lnTo>
                                  <a:pt x="0" y="145"/>
                                </a:lnTo>
                                <a:lnTo>
                                  <a:pt x="1040" y="145"/>
                                </a:lnTo>
                                <a:lnTo>
                                  <a:pt x="1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582"/>
                        <wps:cNvSpPr>
                          <a:spLocks/>
                        </wps:cNvSpPr>
                        <wps:spPr bwMode="auto">
                          <a:xfrm>
                            <a:off x="2185" y="3800"/>
                            <a:ext cx="1342" cy="145"/>
                          </a:xfrm>
                          <a:custGeom>
                            <a:avLst/>
                            <a:gdLst>
                              <a:gd name="T0" fmla="+- 0 2186 2186"/>
                              <a:gd name="T1" fmla="*/ T0 w 1342"/>
                              <a:gd name="T2" fmla="+- 0 3945 3800"/>
                              <a:gd name="T3" fmla="*/ 3945 h 145"/>
                              <a:gd name="T4" fmla="+- 0 2617 2186"/>
                              <a:gd name="T5" fmla="*/ T4 w 1342"/>
                              <a:gd name="T6" fmla="+- 0 3800 3800"/>
                              <a:gd name="T7" fmla="*/ 3800 h 145"/>
                              <a:gd name="T8" fmla="+- 0 3527 2186"/>
                              <a:gd name="T9" fmla="*/ T8 w 1342"/>
                              <a:gd name="T10" fmla="+- 0 3800 3800"/>
                              <a:gd name="T11" fmla="*/ 3800 h 145"/>
                              <a:gd name="T12" fmla="+- 0 3226 2186"/>
                              <a:gd name="T13" fmla="*/ T12 w 1342"/>
                              <a:gd name="T14" fmla="+- 0 3945 3800"/>
                              <a:gd name="T15" fmla="*/ 3945 h 145"/>
                              <a:gd name="T16" fmla="+- 0 2186 2186"/>
                              <a:gd name="T17" fmla="*/ T16 w 1342"/>
                              <a:gd name="T18" fmla="+- 0 3945 3800"/>
                              <a:gd name="T19" fmla="*/ 3945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42" h="145">
                                <a:moveTo>
                                  <a:pt x="0" y="145"/>
                                </a:moveTo>
                                <a:lnTo>
                                  <a:pt x="431" y="0"/>
                                </a:lnTo>
                                <a:lnTo>
                                  <a:pt x="1341" y="0"/>
                                </a:lnTo>
                                <a:lnTo>
                                  <a:pt x="1040" y="145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583"/>
                        <wps:cNvSpPr>
                          <a:spLocks/>
                        </wps:cNvSpPr>
                        <wps:spPr bwMode="auto">
                          <a:xfrm>
                            <a:off x="3225" y="3800"/>
                            <a:ext cx="302" cy="1077"/>
                          </a:xfrm>
                          <a:custGeom>
                            <a:avLst/>
                            <a:gdLst>
                              <a:gd name="T0" fmla="+- 0 3527 3226"/>
                              <a:gd name="T1" fmla="*/ T0 w 302"/>
                              <a:gd name="T2" fmla="+- 0 3800 3800"/>
                              <a:gd name="T3" fmla="*/ 3800 h 1077"/>
                              <a:gd name="T4" fmla="+- 0 3226 3226"/>
                              <a:gd name="T5" fmla="*/ T4 w 302"/>
                              <a:gd name="T6" fmla="+- 0 3945 3800"/>
                              <a:gd name="T7" fmla="*/ 3945 h 1077"/>
                              <a:gd name="T8" fmla="+- 0 3226 3226"/>
                              <a:gd name="T9" fmla="*/ T8 w 302"/>
                              <a:gd name="T10" fmla="+- 0 4877 3800"/>
                              <a:gd name="T11" fmla="*/ 4877 h 1077"/>
                              <a:gd name="T12" fmla="+- 0 3527 3226"/>
                              <a:gd name="T13" fmla="*/ T12 w 302"/>
                              <a:gd name="T14" fmla="+- 0 4661 3800"/>
                              <a:gd name="T15" fmla="*/ 4661 h 1077"/>
                              <a:gd name="T16" fmla="+- 0 3527 3226"/>
                              <a:gd name="T17" fmla="*/ T16 w 302"/>
                              <a:gd name="T18" fmla="+- 0 3800 3800"/>
                              <a:gd name="T19" fmla="*/ 3800 h 1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1077">
                                <a:moveTo>
                                  <a:pt x="301" y="0"/>
                                </a:moveTo>
                                <a:lnTo>
                                  <a:pt x="0" y="145"/>
                                </a:lnTo>
                                <a:lnTo>
                                  <a:pt x="0" y="1077"/>
                                </a:lnTo>
                                <a:lnTo>
                                  <a:pt x="301" y="861"/>
                                </a:lnTo>
                                <a:lnTo>
                                  <a:pt x="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584"/>
                        <wps:cNvSpPr>
                          <a:spLocks/>
                        </wps:cNvSpPr>
                        <wps:spPr bwMode="auto">
                          <a:xfrm>
                            <a:off x="3225" y="3800"/>
                            <a:ext cx="302" cy="1077"/>
                          </a:xfrm>
                          <a:custGeom>
                            <a:avLst/>
                            <a:gdLst>
                              <a:gd name="T0" fmla="+- 0 3226 3226"/>
                              <a:gd name="T1" fmla="*/ T0 w 302"/>
                              <a:gd name="T2" fmla="+- 0 3945 3800"/>
                              <a:gd name="T3" fmla="*/ 3945 h 1077"/>
                              <a:gd name="T4" fmla="+- 0 3527 3226"/>
                              <a:gd name="T5" fmla="*/ T4 w 302"/>
                              <a:gd name="T6" fmla="+- 0 3800 3800"/>
                              <a:gd name="T7" fmla="*/ 3800 h 1077"/>
                              <a:gd name="T8" fmla="+- 0 3527 3226"/>
                              <a:gd name="T9" fmla="*/ T8 w 302"/>
                              <a:gd name="T10" fmla="+- 0 4661 3800"/>
                              <a:gd name="T11" fmla="*/ 4661 h 1077"/>
                              <a:gd name="T12" fmla="+- 0 3226 3226"/>
                              <a:gd name="T13" fmla="*/ T12 w 302"/>
                              <a:gd name="T14" fmla="+- 0 4877 3800"/>
                              <a:gd name="T15" fmla="*/ 4877 h 1077"/>
                              <a:gd name="T16" fmla="+- 0 3226 3226"/>
                              <a:gd name="T17" fmla="*/ T16 w 302"/>
                              <a:gd name="T18" fmla="+- 0 3945 3800"/>
                              <a:gd name="T19" fmla="*/ 3945 h 1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2" h="1077">
                                <a:moveTo>
                                  <a:pt x="0" y="145"/>
                                </a:moveTo>
                                <a:lnTo>
                                  <a:pt x="301" y="0"/>
                                </a:lnTo>
                                <a:lnTo>
                                  <a:pt x="301" y="861"/>
                                </a:lnTo>
                                <a:lnTo>
                                  <a:pt x="0" y="1077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94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585"/>
                        <wps:cNvSpPr>
                          <a:spLocks/>
                        </wps:cNvSpPr>
                        <wps:spPr bwMode="auto">
                          <a:xfrm>
                            <a:off x="1966" y="197"/>
                            <a:ext cx="7023" cy="4142"/>
                          </a:xfrm>
                          <a:custGeom>
                            <a:avLst/>
                            <a:gdLst>
                              <a:gd name="T0" fmla="+- 0 8912 1966"/>
                              <a:gd name="T1" fmla="*/ T0 w 7023"/>
                              <a:gd name="T2" fmla="+- 0 4262 197"/>
                              <a:gd name="T3" fmla="*/ 4262 h 4142"/>
                              <a:gd name="T4" fmla="+- 0 3384 1966"/>
                              <a:gd name="T5" fmla="*/ T4 w 7023"/>
                              <a:gd name="T6" fmla="+- 0 4339 197"/>
                              <a:gd name="T7" fmla="*/ 4339 h 4142"/>
                              <a:gd name="T8" fmla="+- 0 3163 1966"/>
                              <a:gd name="T9" fmla="*/ T8 w 7023"/>
                              <a:gd name="T10" fmla="+- 0 1235 197"/>
                              <a:gd name="T11" fmla="*/ 1235 h 4142"/>
                              <a:gd name="T12" fmla="+- 0 2856 1966"/>
                              <a:gd name="T13" fmla="*/ T12 w 7023"/>
                              <a:gd name="T14" fmla="+- 0 3868 197"/>
                              <a:gd name="T15" fmla="*/ 3868 h 4142"/>
                              <a:gd name="T16" fmla="+- 0 3551 1966"/>
                              <a:gd name="T17" fmla="*/ T16 w 7023"/>
                              <a:gd name="T18" fmla="+- 0 802 197"/>
                              <a:gd name="T19" fmla="*/ 802 h 4142"/>
                              <a:gd name="T20" fmla="+- 0 5841 1966"/>
                              <a:gd name="T21" fmla="*/ T20 w 7023"/>
                              <a:gd name="T22" fmla="+- 0 2186 197"/>
                              <a:gd name="T23" fmla="*/ 2186 h 4142"/>
                              <a:gd name="T24" fmla="+- 0 8989 1966"/>
                              <a:gd name="T25" fmla="*/ T24 w 7023"/>
                              <a:gd name="T26" fmla="+- 0 649 197"/>
                              <a:gd name="T27" fmla="*/ 649 h 4142"/>
                              <a:gd name="T28" fmla="+- 0 6775 1966"/>
                              <a:gd name="T29" fmla="*/ T28 w 7023"/>
                              <a:gd name="T30" fmla="+- 0 2181 197"/>
                              <a:gd name="T31" fmla="*/ 2181 h 4142"/>
                              <a:gd name="T32" fmla="+- 0 8912 1966"/>
                              <a:gd name="T33" fmla="*/ T32 w 7023"/>
                              <a:gd name="T34" fmla="+- 0 4262 197"/>
                              <a:gd name="T35" fmla="*/ 4262 h 4142"/>
                              <a:gd name="T36" fmla="+- 0 6775 1966"/>
                              <a:gd name="T37" fmla="*/ T36 w 7023"/>
                              <a:gd name="T38" fmla="+- 0 2191 197"/>
                              <a:gd name="T39" fmla="*/ 2191 h 4142"/>
                              <a:gd name="T40" fmla="+- 0 2231 1966"/>
                              <a:gd name="T41" fmla="*/ T40 w 7023"/>
                              <a:gd name="T42" fmla="+- 0 197 197"/>
                              <a:gd name="T43" fmla="*/ 197 h 4142"/>
                              <a:gd name="T44" fmla="+- 0 1966 1966"/>
                              <a:gd name="T45" fmla="*/ T44 w 7023"/>
                              <a:gd name="T46" fmla="+- 0 428 197"/>
                              <a:gd name="T47" fmla="*/ 428 h 4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23" h="4142">
                                <a:moveTo>
                                  <a:pt x="6946" y="4065"/>
                                </a:moveTo>
                                <a:lnTo>
                                  <a:pt x="1418" y="4142"/>
                                </a:lnTo>
                                <a:moveTo>
                                  <a:pt x="1197" y="1038"/>
                                </a:moveTo>
                                <a:lnTo>
                                  <a:pt x="890" y="3671"/>
                                </a:lnTo>
                                <a:moveTo>
                                  <a:pt x="1585" y="605"/>
                                </a:moveTo>
                                <a:lnTo>
                                  <a:pt x="3875" y="1989"/>
                                </a:lnTo>
                                <a:moveTo>
                                  <a:pt x="7023" y="452"/>
                                </a:moveTo>
                                <a:lnTo>
                                  <a:pt x="4809" y="1984"/>
                                </a:lnTo>
                                <a:moveTo>
                                  <a:pt x="6946" y="4065"/>
                                </a:moveTo>
                                <a:lnTo>
                                  <a:pt x="4809" y="1994"/>
                                </a:lnTo>
                                <a:moveTo>
                                  <a:pt x="265" y="0"/>
                                </a:moveTo>
                                <a:lnTo>
                                  <a:pt x="0" y="231"/>
                                </a:lnTo>
                              </a:path>
                            </a:pathLst>
                          </a:custGeom>
                          <a:noFill/>
                          <a:ln w="294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2657" y="535"/>
                            <a:ext cx="700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264" w:lineRule="auto"/>
                                <w:ind w:right="14" w:firstLine="52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9"/>
                                </w:rPr>
                                <w:t>Cloud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587"/>
                        <wps:cNvSpPr txBox="1">
                          <a:spLocks noChangeArrowheads="1"/>
                        </wps:cNvSpPr>
                        <wps:spPr bwMode="auto">
                          <a:xfrm>
                            <a:off x="9072" y="381"/>
                            <a:ext cx="579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264" w:lineRule="auto"/>
                                <w:ind w:right="4" w:firstLine="4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9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5977" y="1918"/>
                            <a:ext cx="489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218" w:lineRule="exact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9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9043" y="3994"/>
                            <a:ext cx="459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264" w:lineRule="auto"/>
                                <w:ind w:left="28" w:right="9" w:hanging="29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9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590"/>
                        <wps:cNvSpPr txBox="1">
                          <a:spLocks noChangeArrowheads="1"/>
                        </wps:cNvSpPr>
                        <wps:spPr bwMode="auto">
                          <a:xfrm>
                            <a:off x="2178" y="3937"/>
                            <a:ext cx="1026" cy="918"/>
                          </a:xfrm>
                          <a:prstGeom prst="rect">
                            <a:avLst/>
                          </a:prstGeom>
                          <a:noFill/>
                          <a:ln w="2944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before="21"/>
                                <w:ind w:left="98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9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174" style="position:absolute;margin-left:94.35pt;margin-top:11.55pt;width:405.05pt;height:222.5pt;z-index:-251656704;mso-wrap-distance-left:0;mso-wrap-distance-right:0;mso-position-horizontal-relative:page" coordorigin="1964,195" coordsize="8101,4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">
                <v:rect id="Rectangle 561" o:spid="_x0000_s1175" style="position:absolute;left:5838;top:1890;width:758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" filled="f" strokecolor="#903" strokeweight=".08178mm"/>
                <v:shape id="Freeform 562" o:spid="_x0000_s1176" style="position:absolute;left:5845;top:1753;width:1074;height:145;visibility:visible;mso-wrap-style:square;v-text-anchor:top" coordsize="1074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" path="m1073,l431,,,145r771,l1073,xe" fillcolor="#7e7e7e" stroked="f">
                  <v:path arrowok="t" o:connecttype="custom" o:connectlocs="1073,1753;431,1753;0,1898;771,1898;1073,1753" o:connectangles="0,0,0,0,0"/>
                </v:shape>
                <v:shape id="Freeform 563" o:spid="_x0000_s1177" style="position:absolute;left:5845;top:1753;width:1074;height:145;visibility:visible;mso-wrap-style:square;v-text-anchor:top" coordsize="1074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" path="m,145l431,r642,l771,145,,145xe" filled="f" strokecolor="#903" strokeweight=".08172mm">
                  <v:path arrowok="t" o:connecttype="custom" o:connectlocs="0,1898;431,1753;1073,1753;771,1898;0,1898" o:connectangles="0,0,0,0,0"/>
                </v:shape>
                <v:shape id="Freeform 564" o:spid="_x0000_s1178" style="position:absolute;left:6617;top:1753;width:303;height:866;visibility:visible;mso-wrap-style:square;v-text-anchor:top" coordsize="303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" path="m302,l,145,,866,302,649,302,xe" fillcolor="#7e7e7e" stroked="f">
                  <v:path arrowok="t" o:connecttype="custom" o:connectlocs="302,1753;0,1898;0,2619;302,2402;302,1753" o:connectangles="0,0,0,0,0"/>
                </v:shape>
                <v:shape id="AutoShape 565" o:spid="_x0000_s1179" style="position:absolute;left:2619;top:506;width:4300;height:2113;visibility:visible;mso-wrap-style:square;v-text-anchor:top" coordsize="4300,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" path="m3998,1392r302,-145l4300,1896r-302,217l3998,1392xm,707r757,l757,,,,,707xe" filled="f" strokecolor="#903" strokeweight=".08181mm">
                  <v:path arrowok="t" o:connecttype="custom" o:connectlocs="3998,1898;4300,1753;4300,2402;3998,2619;3998,1898;0,1213;757,1213;757,506;0,506;0,1213" o:connectangles="0,0,0,0,0,0,0,0,0,0"/>
                </v:shape>
                <v:shape id="Freeform 566" o:spid="_x0000_s1180" style="position:absolute;left:2626;top:369;width:1073;height:145;visibility:visible;mso-wrap-style:square;v-text-anchor:top" coordsize="1073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" path="m1073,l431,,,144r771,l1073,xe" fillcolor="#7e7e7e" stroked="f">
                  <v:path arrowok="t" o:connecttype="custom" o:connectlocs="1073,370;431,370;0,514;771,514;1073,370" o:connectangles="0,0,0,0,0"/>
                </v:shape>
                <v:shape id="Freeform 567" o:spid="_x0000_s1181" style="position:absolute;left:2626;top:369;width:1073;height:145;visibility:visible;mso-wrap-style:square;v-text-anchor:top" coordsize="1073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" path="m,144l431,r642,l771,144,,144xe" filled="f" strokecolor="#903" strokeweight=".08172mm">
                  <v:path arrowok="t" o:connecttype="custom" o:connectlocs="0,514;431,370;1073,370;771,514;0,514" o:connectangles="0,0,0,0,0"/>
                </v:shape>
                <v:shape id="Freeform 568" o:spid="_x0000_s1182" style="position:absolute;left:3397;top:369;width:302;height:865;visibility:visible;mso-wrap-style:square;v-text-anchor:top" coordsize="302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" path="m302,l,144,,865,302,648,302,xe" fillcolor="#7e7e7e" stroked="f">
                  <v:path arrowok="t" o:connecttype="custom" o:connectlocs="302,370;0,514;0,1235;302,1018;302,370" o:connectangles="0,0,0,0,0"/>
                </v:shape>
                <v:shape id="AutoShape 569" o:spid="_x0000_s1183" style="position:absolute;left:3397;top:352;width:6340;height:883;visibility:visible;mso-wrap-style:square;v-text-anchor:top" coordsize="6340,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" path="m,161l302,17r,648l,882,,161xm5583,706r757,l6340,,5583,r,706xe" filled="f" strokecolor="#903" strokeweight=".08181mm">
                  <v:path arrowok="t" o:connecttype="custom" o:connectlocs="0,514;302,370;302,1018;0,1235;0,514;5583,1059;6340,1059;6340,353;5583,353;5583,1059" o:connectangles="0,0,0,0,0,0,0,0,0,0"/>
                </v:shape>
                <v:shape id="Freeform 570" o:spid="_x0000_s1184" style="position:absolute;left:8988;top:215;width:1073;height:145;visibility:visible;mso-wrap-style:square;v-text-anchor:top" coordsize="1073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" path="m1073,l431,,,144r771,l1073,xe" fillcolor="#7e7e7e" stroked="f">
                  <v:path arrowok="t" o:connecttype="custom" o:connectlocs="1073,216;431,216;0,360;771,360;1073,216" o:connectangles="0,0,0,0,0"/>
                </v:shape>
                <v:shape id="Freeform 571" o:spid="_x0000_s1185" style="position:absolute;left:8988;top:215;width:1073;height:145;visibility:visible;mso-wrap-style:square;v-text-anchor:top" coordsize="1073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" path="m,144l431,r642,l771,144,,144xe" filled="f" strokecolor="#903" strokeweight=".08172mm">
                  <v:path arrowok="t" o:connecttype="custom" o:connectlocs="0,360;431,216;1073,216;771,360;0,360" o:connectangles="0,0,0,0,0"/>
                </v:shape>
                <v:shape id="Freeform 572" o:spid="_x0000_s1186" style="position:absolute;left:9759;top:215;width:302;height:865;visibility:visible;mso-wrap-style:square;v-text-anchor:top" coordsize="302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" path="m302,l,144,,865,302,649,302,xe" fillcolor="#7e7e7e" stroked="f">
                  <v:path arrowok="t" o:connecttype="custom" o:connectlocs="302,216;0,360;0,1081;302,865;302,216" o:connectangles="0,0,0,0,0"/>
                </v:shape>
                <v:shape id="Freeform 573" o:spid="_x0000_s1187" style="position:absolute;left:9759;top:215;width:302;height:865;visibility:visible;mso-wrap-style:square;v-text-anchor:top" coordsize="302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" path="m,144l302,r,649l,865,,144xe" filled="f" strokecolor="#903" strokeweight=".08186mm">
                  <v:path arrowok="t" o:connecttype="custom" o:connectlocs="0,360;302,216;302,865;0,1081;0,360" o:connectangles="0,0,0,0,0"/>
                </v:shape>
                <v:line id="Line 574" o:spid="_x0000_s1188" style="position:absolute;visibility:visible;mso-wrap-style:square" from="3551,802" to="8984,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" strokecolor="#903" strokeweight=".08169mm"/>
                <v:rect id="Rectangle 575" o:spid="_x0000_s1189" style="position:absolute;left:8904;top:3966;width:758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" filled="f" strokecolor="#903" strokeweight=".08178mm"/>
                <v:shape id="Freeform 576" o:spid="_x0000_s1190" style="position:absolute;left:8911;top:3829;width:1074;height:145;visibility:visible;mso-wrap-style:square;v-text-anchor:top" coordsize="1074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" path="m1073,l431,,,145r772,l1073,xe" fillcolor="#7e7e7e" stroked="f">
                  <v:path arrowok="t" o:connecttype="custom" o:connectlocs="1073,3829;431,3829;0,3974;772,3974;1073,3829" o:connectangles="0,0,0,0,0"/>
                </v:shape>
                <v:shape id="Freeform 577" o:spid="_x0000_s1191" style="position:absolute;left:8911;top:3829;width:1074;height:145;visibility:visible;mso-wrap-style:square;v-text-anchor:top" coordsize="1074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" path="m,145l431,r642,l772,145,,145xe" filled="f" strokecolor="#903" strokeweight=".08172mm">
                  <v:path arrowok="t" o:connecttype="custom" o:connectlocs="0,3974;431,3829;1073,3829;772,3974;0,3974" o:connectangles="0,0,0,0,0"/>
                </v:shape>
                <v:shape id="Freeform 578" o:spid="_x0000_s1192" style="position:absolute;left:9683;top:3829;width:302;height:866;visibility:visible;mso-wrap-style:square;v-text-anchor:top" coordsize="302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" path="m301,l,145,,866,301,649,301,xe" fillcolor="#7e7e7e" stroked="f">
                  <v:path arrowok="t" o:connecttype="custom" o:connectlocs="301,3829;0,3974;0,4695;301,4478;301,3829" o:connectangles="0,0,0,0,0"/>
                </v:shape>
                <v:shape id="Freeform 579" o:spid="_x0000_s1193" style="position:absolute;left:9683;top:3829;width:302;height:866;visibility:visible;mso-wrap-style:square;v-text-anchor:top" coordsize="302,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" path="m,145l301,r,649l,866,,145xe" filled="f" strokecolor="#903" strokeweight=".08186mm">
                  <v:path arrowok="t" o:connecttype="custom" o:connectlocs="0,3974;301,3829;301,4478;0,4695;0,3974" o:connectangles="0,0,0,0,0"/>
                </v:shape>
                <v:line id="Line 580" o:spid="_x0000_s1194" style="position:absolute;visibility:visible;mso-wrap-style:square" from="9525,1081" to="9525,3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" strokecolor="#903" strokeweight=".08189mm"/>
                <v:shape id="Freeform 581" o:spid="_x0000_s1195" style="position:absolute;left:2185;top:3800;width:1342;height:145;visibility:visible;mso-wrap-style:square;v-text-anchor:top" coordsize="1342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" path="m1341,l431,,,145r1040,l1341,xe" fillcolor="#7e7e7e" stroked="f">
                  <v:path arrowok="t" o:connecttype="custom" o:connectlocs="1341,3800;431,3800;0,3945;1040,3945;1341,3800" o:connectangles="0,0,0,0,0"/>
                </v:shape>
                <v:shape id="Freeform 582" o:spid="_x0000_s1196" style="position:absolute;left:2185;top:3800;width:1342;height:145;visibility:visible;mso-wrap-style:square;v-text-anchor:top" coordsize="1342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" path="m,145l431,r910,l1040,145,,145xe" filled="f" strokecolor="#903" strokeweight=".08172mm">
                  <v:path arrowok="t" o:connecttype="custom" o:connectlocs="0,3945;431,3800;1341,3800;1040,3945;0,3945" o:connectangles="0,0,0,0,0"/>
                </v:shape>
                <v:shape id="Freeform 583" o:spid="_x0000_s1197" style="position:absolute;left:3225;top:3800;width:302;height:1077;visibility:visible;mso-wrap-style:square;v-text-anchor:top" coordsize="302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" path="m301,l,145r,932l301,861,301,xe" fillcolor="#7e7e7e" stroked="f">
                  <v:path arrowok="t" o:connecttype="custom" o:connectlocs="301,3800;0,3945;0,4877;301,4661;301,3800" o:connectangles="0,0,0,0,0"/>
                </v:shape>
                <v:shape id="Freeform 584" o:spid="_x0000_s1198" style="position:absolute;left:3225;top:3800;width:302;height:1077;visibility:visible;mso-wrap-style:square;v-text-anchor:top" coordsize="302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" path="m,145l301,r,861l,1077,,145xe" filled="f" strokecolor="#903" strokeweight=".08186mm">
                  <v:path arrowok="t" o:connecttype="custom" o:connectlocs="0,3945;301,3800;301,4661;0,4877;0,3945" o:connectangles="0,0,0,0,0"/>
                </v:shape>
                <v:shape id="AutoShape 585" o:spid="_x0000_s1199" style="position:absolute;left:1966;top:197;width:7023;height:4142;visibility:visible;mso-wrap-style:square;v-text-anchor:top" coordsize="7023,4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" path="m6946,4065r-5528,77m1197,1038l890,3671m1585,605l3875,1989m7023,452l4809,1984m6946,4065l4809,1994m265,l,231e" filled="f" strokecolor="#903" strokeweight=".08181mm">
                  <v:path arrowok="t" o:connecttype="custom" o:connectlocs="6946,4262;1418,4339;1197,1235;890,3868;1585,802;3875,2186;7023,649;4809,2181;6946,4262;4809,2191;265,197;0,428" o:connectangles="0,0,0,0,0,0,0,0,0,0,0,0"/>
                </v:shape>
                <v:shape id="Text Box 586" o:spid="_x0000_s1200" type="#_x0000_t202" style="position:absolute;left:2657;top:535;width:700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264" w:lineRule="auto"/>
                          <w:ind w:right="14" w:firstLine="5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9"/>
                          </w:rPr>
                          <w:t>Cloud</w:t>
                        </w:r>
                        <w:r>
                          <w:rPr>
                            <w:rFonts w:ascii="Arial MT"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Storage</w:t>
                        </w:r>
                      </w:p>
                    </w:txbxContent>
                  </v:textbox>
                </v:shape>
                <v:shape id="Text Box 587" o:spid="_x0000_s1201" type="#_x0000_t202" style="position:absolute;left:9072;top:381;width:579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264" w:lineRule="auto"/>
                          <w:ind w:right="4" w:firstLine="4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9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9"/>
                          </w:rPr>
                          <w:t>Owner</w:t>
                        </w:r>
                      </w:p>
                    </w:txbxContent>
                  </v:textbox>
                </v:shape>
                <v:shape id="Text Box 588" o:spid="_x0000_s1202" type="#_x0000_t202" style="position:absolute;left:5977;top:1918;width:489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218" w:lineRule="exact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105"/>
                            <w:sz w:val="19"/>
                          </w:rPr>
                          <w:t>Login</w:t>
                        </w:r>
                      </w:p>
                    </w:txbxContent>
                  </v:textbox>
                </v:shape>
                <v:shape id="Text Box 589" o:spid="_x0000_s1203" type="#_x0000_t202" style="position:absolute;left:9043;top:3994;width:459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264" w:lineRule="auto"/>
                          <w:ind w:left="28" w:right="9" w:hanging="2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9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User</w:t>
                        </w:r>
                      </w:p>
                    </w:txbxContent>
                  </v:textbox>
                </v:shape>
                <v:shape id="Text Box 590" o:spid="_x0000_s1204" type="#_x0000_t202" style="position:absolute;left:2178;top:3937;width:1026;height: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" filled="f" strokecolor="#903" strokeweight=".08178mm">
                  <v:textbox inset="0,0,0,0">
                    <w:txbxContent>
                      <w:p w:rsidR="00902C31" w:rsidRDefault="00902C31" w:rsidP="00902C31">
                        <w:pPr>
                          <w:spacing w:before="21"/>
                          <w:ind w:left="98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9"/>
                          </w:rPr>
                          <w:t>Database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rPr>
          <w:sz w:val="26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b/>
          <w:sz w:val="30"/>
        </w:rPr>
      </w:pPr>
    </w:p>
    <w:p w:rsidR="00F91031" w:rsidRDefault="006A66D5">
      <w:pPr>
        <w:spacing w:before="267"/>
        <w:ind w:left="548"/>
        <w:rPr>
          <w:b/>
          <w:sz w:val="28"/>
        </w:rPr>
      </w:pPr>
      <w:r>
        <w:rPr>
          <w:b/>
          <w:sz w:val="28"/>
        </w:rPr>
        <w:t>EXPLANATION:</w:t>
      </w:r>
    </w:p>
    <w:p w:rsidR="00F91031" w:rsidRDefault="006A66D5">
      <w:pPr>
        <w:pStyle w:val="Heading3"/>
        <w:spacing w:before="90"/>
      </w:pPr>
      <w:r>
        <w:rPr>
          <w:b w:val="0"/>
        </w:rPr>
        <w:br w:type="column"/>
      </w: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4.5</w:t>
      </w:r>
    </w:p>
    <w:p w:rsidR="00F91031" w:rsidRDefault="00F91031">
      <w:p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2752" w:space="1077"/>
            <w:col w:w="6531"/>
          </w:cols>
        </w:sectPr>
      </w:pPr>
    </w:p>
    <w:p w:rsidR="00F91031" w:rsidRDefault="00F91031">
      <w:pPr>
        <w:pStyle w:val="BodyText"/>
        <w:spacing w:before="3"/>
        <w:rPr>
          <w:b/>
          <w:sz w:val="13"/>
        </w:rPr>
      </w:pPr>
    </w:p>
    <w:p w:rsidR="00F91031" w:rsidRDefault="006A66D5">
      <w:pPr>
        <w:pStyle w:val="BodyText"/>
        <w:spacing w:before="90" w:line="360" w:lineRule="auto"/>
        <w:ind w:left="548" w:right="970"/>
        <w:jc w:val="both"/>
      </w:pPr>
      <w:r>
        <w:t>The</w:t>
      </w:r>
      <w:r>
        <w:rPr>
          <w:spacing w:val="56"/>
        </w:rPr>
        <w:t xml:space="preserve"> </w:t>
      </w:r>
      <w:r>
        <w:t>Unified</w:t>
      </w:r>
      <w:r>
        <w:rPr>
          <w:spacing w:val="58"/>
        </w:rPr>
        <w:t xml:space="preserve"> </w:t>
      </w:r>
      <w:r>
        <w:t>Modeling</w:t>
      </w:r>
      <w:r>
        <w:rPr>
          <w:spacing w:val="56"/>
        </w:rPr>
        <w:t xml:space="preserve"> </w:t>
      </w:r>
      <w:r>
        <w:t>Language</w:t>
      </w:r>
      <w:r>
        <w:rPr>
          <w:spacing w:val="57"/>
        </w:rPr>
        <w:t xml:space="preserve"> </w:t>
      </w:r>
      <w:r>
        <w:t>(UML)</w:t>
      </w:r>
      <w:r>
        <w:rPr>
          <w:spacing w:val="58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standard</w:t>
      </w:r>
      <w:r>
        <w:rPr>
          <w:spacing w:val="58"/>
        </w:rPr>
        <w:t xml:space="preserve"> </w:t>
      </w:r>
      <w:r>
        <w:t>language</w:t>
      </w:r>
      <w:r>
        <w:rPr>
          <w:spacing w:val="57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many</w:t>
      </w:r>
      <w:r>
        <w:rPr>
          <w:spacing w:val="57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engineers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broad overview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systems.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deployment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language.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UML</w:t>
      </w:r>
      <w:r>
        <w:rPr>
          <w:spacing w:val="-58"/>
        </w:rPr>
        <w:t xml:space="preserve"> </w:t>
      </w:r>
      <w:r>
        <w:t>diagramming</w:t>
      </w:r>
      <w:r>
        <w:rPr>
          <w:spacing w:val="-1"/>
        </w:rPr>
        <w:t xml:space="preserve"> </w:t>
      </w:r>
      <w:r>
        <w:t>tool, use</w:t>
      </w:r>
      <w:r>
        <w:rPr>
          <w:spacing w:val="-1"/>
        </w:rPr>
        <w:t xml:space="preserve"> </w:t>
      </w:r>
      <w:r>
        <w:t>this guide</w:t>
      </w:r>
      <w:r>
        <w:rPr>
          <w:spacing w:val="-1"/>
        </w:rPr>
        <w:t xml:space="preserve"> </w:t>
      </w:r>
      <w:r>
        <w:t>to learn more</w:t>
      </w:r>
      <w:r>
        <w:rPr>
          <w:spacing w:val="-2"/>
        </w:rPr>
        <w:t xml:space="preserve"> </w:t>
      </w:r>
      <w:r>
        <w:t>about deployment diagrams.</w:t>
      </w:r>
    </w:p>
    <w:p w:rsidR="00F91031" w:rsidRDefault="00F91031">
      <w:pPr>
        <w:spacing w:line="360" w:lineRule="auto"/>
        <w:jc w:val="both"/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rPr>
          <w:sz w:val="20"/>
        </w:rPr>
      </w:pPr>
    </w:p>
    <w:p w:rsidR="00F91031" w:rsidRDefault="00F91031">
      <w:pPr>
        <w:pStyle w:val="BodyText"/>
        <w:spacing w:before="6"/>
        <w:rPr>
          <w:sz w:val="19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t>SEQUENCE</w:t>
      </w:r>
      <w:r>
        <w:rPr>
          <w:spacing w:val="-3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902C31">
      <w:pPr>
        <w:pStyle w:val="BodyText"/>
        <w:rPr>
          <w:b/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4839970" cy="3916045"/>
                <wp:effectExtent l="9525" t="9525" r="8255" b="8255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9970" cy="3916045"/>
                          <a:chOff x="0" y="0"/>
                          <a:chExt cx="7622" cy="6167"/>
                        </a:xfrm>
                      </wpg:grpSpPr>
                      <wps:wsp>
                        <wps:cNvPr id="45" name="AutoShape 592"/>
                        <wps:cNvSpPr>
                          <a:spLocks/>
                        </wps:cNvSpPr>
                        <wps:spPr bwMode="auto">
                          <a:xfrm>
                            <a:off x="7580" y="0"/>
                            <a:ext cx="2" cy="6167"/>
                          </a:xfrm>
                          <a:custGeom>
                            <a:avLst/>
                            <a:gdLst>
                              <a:gd name="T0" fmla="*/ 4508 h 6167"/>
                              <a:gd name="T1" fmla="*/ 6166 h 6167"/>
                              <a:gd name="T2" fmla="*/ 3298 h 6167"/>
                              <a:gd name="T3" fmla="*/ 4355 h 6167"/>
                              <a:gd name="T4" fmla="*/ 2796 h 6167"/>
                              <a:gd name="T5" fmla="*/ 2943 h 6167"/>
                              <a:gd name="T6" fmla="*/ 2624 h 6167"/>
                              <a:gd name="T7" fmla="*/ 2643 h 6167"/>
                              <a:gd name="T8" fmla="*/ 2239 h 6167"/>
                              <a:gd name="T9" fmla="*/ 2472 h 6167"/>
                              <a:gd name="T10" fmla="*/ 1940 h 6167"/>
                              <a:gd name="T11" fmla="*/ 2087 h 6167"/>
                              <a:gd name="T12" fmla="*/ 1597 h 6167"/>
                              <a:gd name="T13" fmla="*/ 1787 h 6167"/>
                              <a:gd name="T14" fmla="*/ 1297 h 6167"/>
                              <a:gd name="T15" fmla="*/ 1445 h 6167"/>
                              <a:gd name="T16" fmla="*/ 1083 h 6167"/>
                              <a:gd name="T17" fmla="*/ 1145 h 6167"/>
                              <a:gd name="T18" fmla="*/ 741 h 6167"/>
                              <a:gd name="T19" fmla="*/ 931 h 6167"/>
                              <a:gd name="T20" fmla="*/ 356 h 6167"/>
                              <a:gd name="T21" fmla="*/ 589 h 6167"/>
                              <a:gd name="T22" fmla="*/ 0 h 6167"/>
                              <a:gd name="T23" fmla="*/ 203 h 616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  <a:cxn ang="0">
                                <a:pos x="0" y="T4"/>
                              </a:cxn>
                              <a:cxn ang="0">
                                <a:pos x="0" y="T5"/>
                              </a:cxn>
                              <a:cxn ang="0">
                                <a:pos x="0" y="T6"/>
                              </a:cxn>
                              <a:cxn ang="0">
                                <a:pos x="0" y="T7"/>
                              </a:cxn>
                              <a:cxn ang="0">
                                <a:pos x="0" y="T8"/>
                              </a:cxn>
                              <a:cxn ang="0">
                                <a:pos x="0" y="T9"/>
                              </a:cxn>
                              <a:cxn ang="0">
                                <a:pos x="0" y="T10"/>
                              </a:cxn>
                              <a:cxn ang="0">
                                <a:pos x="0" y="T11"/>
                              </a:cxn>
                              <a:cxn ang="0">
                                <a:pos x="0" y="T12"/>
                              </a:cxn>
                              <a:cxn ang="0">
                                <a:pos x="0" y="T13"/>
                              </a:cxn>
                              <a:cxn ang="0">
                                <a:pos x="0" y="T14"/>
                              </a:cxn>
                              <a:cxn ang="0">
                                <a:pos x="0" y="T15"/>
                              </a:cxn>
                              <a:cxn ang="0">
                                <a:pos x="0" y="T16"/>
                              </a:cxn>
                              <a:cxn ang="0">
                                <a:pos x="0" y="T17"/>
                              </a:cxn>
                              <a:cxn ang="0">
                                <a:pos x="0" y="T18"/>
                              </a:cxn>
                              <a:cxn ang="0">
                                <a:pos x="0" y="T19"/>
                              </a:cxn>
                              <a:cxn ang="0">
                                <a:pos x="0" y="T20"/>
                              </a:cxn>
                              <a:cxn ang="0">
                                <a:pos x="0" y="T21"/>
                              </a:cxn>
                              <a:cxn ang="0">
                                <a:pos x="0" y="T22"/>
                              </a:cxn>
                              <a:cxn ang="0">
                                <a:pos x="0" y="T23"/>
                              </a:cxn>
                            </a:cxnLst>
                            <a:rect l="0" t="0" r="r" b="b"/>
                            <a:pathLst>
                              <a:path h="6167">
                                <a:moveTo>
                                  <a:pt x="0" y="4508"/>
                                </a:moveTo>
                                <a:lnTo>
                                  <a:pt x="0" y="6166"/>
                                </a:lnTo>
                                <a:moveTo>
                                  <a:pt x="0" y="3298"/>
                                </a:moveTo>
                                <a:lnTo>
                                  <a:pt x="0" y="4355"/>
                                </a:lnTo>
                                <a:moveTo>
                                  <a:pt x="0" y="2796"/>
                                </a:moveTo>
                                <a:lnTo>
                                  <a:pt x="0" y="2943"/>
                                </a:lnTo>
                                <a:moveTo>
                                  <a:pt x="0" y="2624"/>
                                </a:moveTo>
                                <a:lnTo>
                                  <a:pt x="0" y="2643"/>
                                </a:lnTo>
                                <a:moveTo>
                                  <a:pt x="0" y="2239"/>
                                </a:moveTo>
                                <a:lnTo>
                                  <a:pt x="0" y="2472"/>
                                </a:lnTo>
                                <a:moveTo>
                                  <a:pt x="0" y="1940"/>
                                </a:moveTo>
                                <a:lnTo>
                                  <a:pt x="0" y="2087"/>
                                </a:lnTo>
                                <a:moveTo>
                                  <a:pt x="0" y="1597"/>
                                </a:moveTo>
                                <a:lnTo>
                                  <a:pt x="0" y="1787"/>
                                </a:lnTo>
                                <a:moveTo>
                                  <a:pt x="0" y="1297"/>
                                </a:moveTo>
                                <a:lnTo>
                                  <a:pt x="0" y="1445"/>
                                </a:lnTo>
                                <a:moveTo>
                                  <a:pt x="0" y="1083"/>
                                </a:moveTo>
                                <a:lnTo>
                                  <a:pt x="0" y="1145"/>
                                </a:lnTo>
                                <a:moveTo>
                                  <a:pt x="0" y="741"/>
                                </a:moveTo>
                                <a:lnTo>
                                  <a:pt x="0" y="931"/>
                                </a:lnTo>
                                <a:moveTo>
                                  <a:pt x="0" y="356"/>
                                </a:moveTo>
                                <a:lnTo>
                                  <a:pt x="0" y="589"/>
                                </a:lnTo>
                                <a:moveTo>
                                  <a:pt x="0" y="0"/>
                                </a:moveTo>
                                <a:lnTo>
                                  <a:pt x="0" y="203"/>
                                </a:lnTo>
                              </a:path>
                            </a:pathLst>
                          </a:custGeom>
                          <a:noFill/>
                          <a:ln w="128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593"/>
                        <wps:cNvSpPr>
                          <a:spLocks/>
                        </wps:cNvSpPr>
                        <wps:spPr bwMode="auto">
                          <a:xfrm>
                            <a:off x="7530" y="203"/>
                            <a:ext cx="89" cy="4305"/>
                          </a:xfrm>
                          <a:custGeom>
                            <a:avLst/>
                            <a:gdLst>
                              <a:gd name="T0" fmla="+- 0 7531 7531"/>
                              <a:gd name="T1" fmla="*/ T0 w 89"/>
                              <a:gd name="T2" fmla="+- 0 356 203"/>
                              <a:gd name="T3" fmla="*/ 356 h 4305"/>
                              <a:gd name="T4" fmla="+- 0 7620 7531"/>
                              <a:gd name="T5" fmla="*/ T4 w 89"/>
                              <a:gd name="T6" fmla="+- 0 356 203"/>
                              <a:gd name="T7" fmla="*/ 356 h 4305"/>
                              <a:gd name="T8" fmla="+- 0 7620 7531"/>
                              <a:gd name="T9" fmla="*/ T8 w 89"/>
                              <a:gd name="T10" fmla="+- 0 203 203"/>
                              <a:gd name="T11" fmla="*/ 203 h 4305"/>
                              <a:gd name="T12" fmla="+- 0 7531 7531"/>
                              <a:gd name="T13" fmla="*/ T12 w 89"/>
                              <a:gd name="T14" fmla="+- 0 203 203"/>
                              <a:gd name="T15" fmla="*/ 203 h 4305"/>
                              <a:gd name="T16" fmla="+- 0 7531 7531"/>
                              <a:gd name="T17" fmla="*/ T16 w 89"/>
                              <a:gd name="T18" fmla="+- 0 356 203"/>
                              <a:gd name="T19" fmla="*/ 356 h 4305"/>
                              <a:gd name="T20" fmla="+- 0 7531 7531"/>
                              <a:gd name="T21" fmla="*/ T20 w 89"/>
                              <a:gd name="T22" fmla="+- 0 741 203"/>
                              <a:gd name="T23" fmla="*/ 741 h 4305"/>
                              <a:gd name="T24" fmla="+- 0 7620 7531"/>
                              <a:gd name="T25" fmla="*/ T24 w 89"/>
                              <a:gd name="T26" fmla="+- 0 741 203"/>
                              <a:gd name="T27" fmla="*/ 741 h 4305"/>
                              <a:gd name="T28" fmla="+- 0 7620 7531"/>
                              <a:gd name="T29" fmla="*/ T28 w 89"/>
                              <a:gd name="T30" fmla="+- 0 589 203"/>
                              <a:gd name="T31" fmla="*/ 589 h 4305"/>
                              <a:gd name="T32" fmla="+- 0 7531 7531"/>
                              <a:gd name="T33" fmla="*/ T32 w 89"/>
                              <a:gd name="T34" fmla="+- 0 589 203"/>
                              <a:gd name="T35" fmla="*/ 589 h 4305"/>
                              <a:gd name="T36" fmla="+- 0 7531 7531"/>
                              <a:gd name="T37" fmla="*/ T36 w 89"/>
                              <a:gd name="T38" fmla="+- 0 741 203"/>
                              <a:gd name="T39" fmla="*/ 741 h 4305"/>
                              <a:gd name="T40" fmla="+- 0 7531 7531"/>
                              <a:gd name="T41" fmla="*/ T40 w 89"/>
                              <a:gd name="T42" fmla="+- 0 1083 203"/>
                              <a:gd name="T43" fmla="*/ 1083 h 4305"/>
                              <a:gd name="T44" fmla="+- 0 7620 7531"/>
                              <a:gd name="T45" fmla="*/ T44 w 89"/>
                              <a:gd name="T46" fmla="+- 0 1083 203"/>
                              <a:gd name="T47" fmla="*/ 1083 h 4305"/>
                              <a:gd name="T48" fmla="+- 0 7620 7531"/>
                              <a:gd name="T49" fmla="*/ T48 w 89"/>
                              <a:gd name="T50" fmla="+- 0 931 203"/>
                              <a:gd name="T51" fmla="*/ 931 h 4305"/>
                              <a:gd name="T52" fmla="+- 0 7531 7531"/>
                              <a:gd name="T53" fmla="*/ T52 w 89"/>
                              <a:gd name="T54" fmla="+- 0 931 203"/>
                              <a:gd name="T55" fmla="*/ 931 h 4305"/>
                              <a:gd name="T56" fmla="+- 0 7531 7531"/>
                              <a:gd name="T57" fmla="*/ T56 w 89"/>
                              <a:gd name="T58" fmla="+- 0 1083 203"/>
                              <a:gd name="T59" fmla="*/ 1083 h 4305"/>
                              <a:gd name="T60" fmla="+- 0 7531 7531"/>
                              <a:gd name="T61" fmla="*/ T60 w 89"/>
                              <a:gd name="T62" fmla="+- 0 1297 203"/>
                              <a:gd name="T63" fmla="*/ 1297 h 4305"/>
                              <a:gd name="T64" fmla="+- 0 7620 7531"/>
                              <a:gd name="T65" fmla="*/ T64 w 89"/>
                              <a:gd name="T66" fmla="+- 0 1297 203"/>
                              <a:gd name="T67" fmla="*/ 1297 h 4305"/>
                              <a:gd name="T68" fmla="+- 0 7620 7531"/>
                              <a:gd name="T69" fmla="*/ T68 w 89"/>
                              <a:gd name="T70" fmla="+- 0 1145 203"/>
                              <a:gd name="T71" fmla="*/ 1145 h 4305"/>
                              <a:gd name="T72" fmla="+- 0 7531 7531"/>
                              <a:gd name="T73" fmla="*/ T72 w 89"/>
                              <a:gd name="T74" fmla="+- 0 1145 203"/>
                              <a:gd name="T75" fmla="*/ 1145 h 4305"/>
                              <a:gd name="T76" fmla="+- 0 7531 7531"/>
                              <a:gd name="T77" fmla="*/ T76 w 89"/>
                              <a:gd name="T78" fmla="+- 0 1297 203"/>
                              <a:gd name="T79" fmla="*/ 1297 h 4305"/>
                              <a:gd name="T80" fmla="+- 0 7531 7531"/>
                              <a:gd name="T81" fmla="*/ T80 w 89"/>
                              <a:gd name="T82" fmla="+- 0 1597 203"/>
                              <a:gd name="T83" fmla="*/ 1597 h 4305"/>
                              <a:gd name="T84" fmla="+- 0 7620 7531"/>
                              <a:gd name="T85" fmla="*/ T84 w 89"/>
                              <a:gd name="T86" fmla="+- 0 1597 203"/>
                              <a:gd name="T87" fmla="*/ 1597 h 4305"/>
                              <a:gd name="T88" fmla="+- 0 7620 7531"/>
                              <a:gd name="T89" fmla="*/ T88 w 89"/>
                              <a:gd name="T90" fmla="+- 0 1445 203"/>
                              <a:gd name="T91" fmla="*/ 1445 h 4305"/>
                              <a:gd name="T92" fmla="+- 0 7531 7531"/>
                              <a:gd name="T93" fmla="*/ T92 w 89"/>
                              <a:gd name="T94" fmla="+- 0 1445 203"/>
                              <a:gd name="T95" fmla="*/ 1445 h 4305"/>
                              <a:gd name="T96" fmla="+- 0 7531 7531"/>
                              <a:gd name="T97" fmla="*/ T96 w 89"/>
                              <a:gd name="T98" fmla="+- 0 1597 203"/>
                              <a:gd name="T99" fmla="*/ 1597 h 4305"/>
                              <a:gd name="T100" fmla="+- 0 7531 7531"/>
                              <a:gd name="T101" fmla="*/ T100 w 89"/>
                              <a:gd name="T102" fmla="+- 0 1940 203"/>
                              <a:gd name="T103" fmla="*/ 1940 h 4305"/>
                              <a:gd name="T104" fmla="+- 0 7620 7531"/>
                              <a:gd name="T105" fmla="*/ T104 w 89"/>
                              <a:gd name="T106" fmla="+- 0 1940 203"/>
                              <a:gd name="T107" fmla="*/ 1940 h 4305"/>
                              <a:gd name="T108" fmla="+- 0 7620 7531"/>
                              <a:gd name="T109" fmla="*/ T108 w 89"/>
                              <a:gd name="T110" fmla="+- 0 1787 203"/>
                              <a:gd name="T111" fmla="*/ 1787 h 4305"/>
                              <a:gd name="T112" fmla="+- 0 7531 7531"/>
                              <a:gd name="T113" fmla="*/ T112 w 89"/>
                              <a:gd name="T114" fmla="+- 0 1787 203"/>
                              <a:gd name="T115" fmla="*/ 1787 h 4305"/>
                              <a:gd name="T116" fmla="+- 0 7531 7531"/>
                              <a:gd name="T117" fmla="*/ T116 w 89"/>
                              <a:gd name="T118" fmla="+- 0 1940 203"/>
                              <a:gd name="T119" fmla="*/ 1940 h 4305"/>
                              <a:gd name="T120" fmla="+- 0 7531 7531"/>
                              <a:gd name="T121" fmla="*/ T120 w 89"/>
                              <a:gd name="T122" fmla="+- 0 2239 203"/>
                              <a:gd name="T123" fmla="*/ 2239 h 4305"/>
                              <a:gd name="T124" fmla="+- 0 7620 7531"/>
                              <a:gd name="T125" fmla="*/ T124 w 89"/>
                              <a:gd name="T126" fmla="+- 0 2239 203"/>
                              <a:gd name="T127" fmla="*/ 2239 h 4305"/>
                              <a:gd name="T128" fmla="+- 0 7620 7531"/>
                              <a:gd name="T129" fmla="*/ T128 w 89"/>
                              <a:gd name="T130" fmla="+- 0 2087 203"/>
                              <a:gd name="T131" fmla="*/ 2087 h 4305"/>
                              <a:gd name="T132" fmla="+- 0 7531 7531"/>
                              <a:gd name="T133" fmla="*/ T132 w 89"/>
                              <a:gd name="T134" fmla="+- 0 2087 203"/>
                              <a:gd name="T135" fmla="*/ 2087 h 4305"/>
                              <a:gd name="T136" fmla="+- 0 7531 7531"/>
                              <a:gd name="T137" fmla="*/ T136 w 89"/>
                              <a:gd name="T138" fmla="+- 0 2239 203"/>
                              <a:gd name="T139" fmla="*/ 2239 h 4305"/>
                              <a:gd name="T140" fmla="+- 0 7531 7531"/>
                              <a:gd name="T141" fmla="*/ T140 w 89"/>
                              <a:gd name="T142" fmla="+- 0 2624 203"/>
                              <a:gd name="T143" fmla="*/ 2624 h 4305"/>
                              <a:gd name="T144" fmla="+- 0 7620 7531"/>
                              <a:gd name="T145" fmla="*/ T144 w 89"/>
                              <a:gd name="T146" fmla="+- 0 2624 203"/>
                              <a:gd name="T147" fmla="*/ 2624 h 4305"/>
                              <a:gd name="T148" fmla="+- 0 7620 7531"/>
                              <a:gd name="T149" fmla="*/ T148 w 89"/>
                              <a:gd name="T150" fmla="+- 0 2472 203"/>
                              <a:gd name="T151" fmla="*/ 2472 h 4305"/>
                              <a:gd name="T152" fmla="+- 0 7531 7531"/>
                              <a:gd name="T153" fmla="*/ T152 w 89"/>
                              <a:gd name="T154" fmla="+- 0 2472 203"/>
                              <a:gd name="T155" fmla="*/ 2472 h 4305"/>
                              <a:gd name="T156" fmla="+- 0 7531 7531"/>
                              <a:gd name="T157" fmla="*/ T156 w 89"/>
                              <a:gd name="T158" fmla="+- 0 2624 203"/>
                              <a:gd name="T159" fmla="*/ 2624 h 4305"/>
                              <a:gd name="T160" fmla="+- 0 7531 7531"/>
                              <a:gd name="T161" fmla="*/ T160 w 89"/>
                              <a:gd name="T162" fmla="+- 0 2796 203"/>
                              <a:gd name="T163" fmla="*/ 2796 h 4305"/>
                              <a:gd name="T164" fmla="+- 0 7620 7531"/>
                              <a:gd name="T165" fmla="*/ T164 w 89"/>
                              <a:gd name="T166" fmla="+- 0 2796 203"/>
                              <a:gd name="T167" fmla="*/ 2796 h 4305"/>
                              <a:gd name="T168" fmla="+- 0 7620 7531"/>
                              <a:gd name="T169" fmla="*/ T168 w 89"/>
                              <a:gd name="T170" fmla="+- 0 2643 203"/>
                              <a:gd name="T171" fmla="*/ 2643 h 4305"/>
                              <a:gd name="T172" fmla="+- 0 7531 7531"/>
                              <a:gd name="T173" fmla="*/ T172 w 89"/>
                              <a:gd name="T174" fmla="+- 0 2643 203"/>
                              <a:gd name="T175" fmla="*/ 2643 h 4305"/>
                              <a:gd name="T176" fmla="+- 0 7531 7531"/>
                              <a:gd name="T177" fmla="*/ T176 w 89"/>
                              <a:gd name="T178" fmla="+- 0 2796 203"/>
                              <a:gd name="T179" fmla="*/ 2796 h 4305"/>
                              <a:gd name="T180" fmla="+- 0 7531 7531"/>
                              <a:gd name="T181" fmla="*/ T180 w 89"/>
                              <a:gd name="T182" fmla="+- 0 3298 203"/>
                              <a:gd name="T183" fmla="*/ 3298 h 4305"/>
                              <a:gd name="T184" fmla="+- 0 7620 7531"/>
                              <a:gd name="T185" fmla="*/ T184 w 89"/>
                              <a:gd name="T186" fmla="+- 0 3298 203"/>
                              <a:gd name="T187" fmla="*/ 3298 h 4305"/>
                              <a:gd name="T188" fmla="+- 0 7620 7531"/>
                              <a:gd name="T189" fmla="*/ T188 w 89"/>
                              <a:gd name="T190" fmla="+- 0 2943 203"/>
                              <a:gd name="T191" fmla="*/ 2943 h 4305"/>
                              <a:gd name="T192" fmla="+- 0 7531 7531"/>
                              <a:gd name="T193" fmla="*/ T192 w 89"/>
                              <a:gd name="T194" fmla="+- 0 2943 203"/>
                              <a:gd name="T195" fmla="*/ 2943 h 4305"/>
                              <a:gd name="T196" fmla="+- 0 7531 7531"/>
                              <a:gd name="T197" fmla="*/ T196 w 89"/>
                              <a:gd name="T198" fmla="+- 0 3298 203"/>
                              <a:gd name="T199" fmla="*/ 3298 h 4305"/>
                              <a:gd name="T200" fmla="+- 0 7531 7531"/>
                              <a:gd name="T201" fmla="*/ T200 w 89"/>
                              <a:gd name="T202" fmla="+- 0 4508 203"/>
                              <a:gd name="T203" fmla="*/ 4508 h 4305"/>
                              <a:gd name="T204" fmla="+- 0 7620 7531"/>
                              <a:gd name="T205" fmla="*/ T204 w 89"/>
                              <a:gd name="T206" fmla="+- 0 4508 203"/>
                              <a:gd name="T207" fmla="*/ 4508 h 4305"/>
                              <a:gd name="T208" fmla="+- 0 7620 7531"/>
                              <a:gd name="T209" fmla="*/ T208 w 89"/>
                              <a:gd name="T210" fmla="+- 0 4355 203"/>
                              <a:gd name="T211" fmla="*/ 4355 h 4305"/>
                              <a:gd name="T212" fmla="+- 0 7531 7531"/>
                              <a:gd name="T213" fmla="*/ T212 w 89"/>
                              <a:gd name="T214" fmla="+- 0 4355 203"/>
                              <a:gd name="T215" fmla="*/ 4355 h 4305"/>
                              <a:gd name="T216" fmla="+- 0 7531 7531"/>
                              <a:gd name="T217" fmla="*/ T216 w 89"/>
                              <a:gd name="T218" fmla="+- 0 4508 203"/>
                              <a:gd name="T219" fmla="*/ 4508 h 4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9" h="4305">
                                <a:moveTo>
                                  <a:pt x="0" y="153"/>
                                </a:moveTo>
                                <a:lnTo>
                                  <a:pt x="89" y="153"/>
                                </a:ln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3"/>
                                </a:lnTo>
                                <a:close/>
                                <a:moveTo>
                                  <a:pt x="0" y="538"/>
                                </a:moveTo>
                                <a:lnTo>
                                  <a:pt x="89" y="538"/>
                                </a:lnTo>
                                <a:lnTo>
                                  <a:pt x="89" y="386"/>
                                </a:lnTo>
                                <a:lnTo>
                                  <a:pt x="0" y="386"/>
                                </a:lnTo>
                                <a:lnTo>
                                  <a:pt x="0" y="538"/>
                                </a:lnTo>
                                <a:close/>
                                <a:moveTo>
                                  <a:pt x="0" y="880"/>
                                </a:moveTo>
                                <a:lnTo>
                                  <a:pt x="89" y="880"/>
                                </a:lnTo>
                                <a:lnTo>
                                  <a:pt x="89" y="728"/>
                                </a:lnTo>
                                <a:lnTo>
                                  <a:pt x="0" y="728"/>
                                </a:lnTo>
                                <a:lnTo>
                                  <a:pt x="0" y="880"/>
                                </a:lnTo>
                                <a:close/>
                                <a:moveTo>
                                  <a:pt x="0" y="1094"/>
                                </a:moveTo>
                                <a:lnTo>
                                  <a:pt x="89" y="1094"/>
                                </a:lnTo>
                                <a:lnTo>
                                  <a:pt x="89" y="942"/>
                                </a:lnTo>
                                <a:lnTo>
                                  <a:pt x="0" y="942"/>
                                </a:lnTo>
                                <a:lnTo>
                                  <a:pt x="0" y="1094"/>
                                </a:lnTo>
                                <a:close/>
                                <a:moveTo>
                                  <a:pt x="0" y="1394"/>
                                </a:moveTo>
                                <a:lnTo>
                                  <a:pt x="89" y="1394"/>
                                </a:lnTo>
                                <a:lnTo>
                                  <a:pt x="89" y="1242"/>
                                </a:lnTo>
                                <a:lnTo>
                                  <a:pt x="0" y="1242"/>
                                </a:lnTo>
                                <a:lnTo>
                                  <a:pt x="0" y="1394"/>
                                </a:lnTo>
                                <a:close/>
                                <a:moveTo>
                                  <a:pt x="0" y="1737"/>
                                </a:moveTo>
                                <a:lnTo>
                                  <a:pt x="89" y="1737"/>
                                </a:lnTo>
                                <a:lnTo>
                                  <a:pt x="89" y="1584"/>
                                </a:lnTo>
                                <a:lnTo>
                                  <a:pt x="0" y="1584"/>
                                </a:lnTo>
                                <a:lnTo>
                                  <a:pt x="0" y="1737"/>
                                </a:lnTo>
                                <a:close/>
                                <a:moveTo>
                                  <a:pt x="0" y="2036"/>
                                </a:moveTo>
                                <a:lnTo>
                                  <a:pt x="89" y="2036"/>
                                </a:lnTo>
                                <a:lnTo>
                                  <a:pt x="89" y="1884"/>
                                </a:lnTo>
                                <a:lnTo>
                                  <a:pt x="0" y="1884"/>
                                </a:lnTo>
                                <a:lnTo>
                                  <a:pt x="0" y="2036"/>
                                </a:lnTo>
                                <a:close/>
                                <a:moveTo>
                                  <a:pt x="0" y="2421"/>
                                </a:moveTo>
                                <a:lnTo>
                                  <a:pt x="89" y="2421"/>
                                </a:lnTo>
                                <a:lnTo>
                                  <a:pt x="89" y="2269"/>
                                </a:lnTo>
                                <a:lnTo>
                                  <a:pt x="0" y="2269"/>
                                </a:lnTo>
                                <a:lnTo>
                                  <a:pt x="0" y="2421"/>
                                </a:lnTo>
                                <a:close/>
                                <a:moveTo>
                                  <a:pt x="0" y="2593"/>
                                </a:moveTo>
                                <a:lnTo>
                                  <a:pt x="89" y="2593"/>
                                </a:lnTo>
                                <a:lnTo>
                                  <a:pt x="89" y="2440"/>
                                </a:lnTo>
                                <a:lnTo>
                                  <a:pt x="0" y="2440"/>
                                </a:lnTo>
                                <a:lnTo>
                                  <a:pt x="0" y="2593"/>
                                </a:lnTo>
                                <a:close/>
                                <a:moveTo>
                                  <a:pt x="0" y="3095"/>
                                </a:moveTo>
                                <a:lnTo>
                                  <a:pt x="89" y="3095"/>
                                </a:lnTo>
                                <a:lnTo>
                                  <a:pt x="89" y="2740"/>
                                </a:lnTo>
                                <a:lnTo>
                                  <a:pt x="0" y="2740"/>
                                </a:lnTo>
                                <a:lnTo>
                                  <a:pt x="0" y="3095"/>
                                </a:lnTo>
                                <a:close/>
                                <a:moveTo>
                                  <a:pt x="0" y="4305"/>
                                </a:moveTo>
                                <a:lnTo>
                                  <a:pt x="89" y="4305"/>
                                </a:lnTo>
                                <a:lnTo>
                                  <a:pt x="89" y="4152"/>
                                </a:lnTo>
                                <a:lnTo>
                                  <a:pt x="0" y="4152"/>
                                </a:lnTo>
                                <a:lnTo>
                                  <a:pt x="0" y="4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3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594"/>
                        <wps:cNvSpPr>
                          <a:spLocks/>
                        </wps:cNvSpPr>
                        <wps:spPr bwMode="auto">
                          <a:xfrm>
                            <a:off x="50" y="0"/>
                            <a:ext cx="2" cy="6167"/>
                          </a:xfrm>
                          <a:custGeom>
                            <a:avLst/>
                            <a:gdLst>
                              <a:gd name="T0" fmla="*/ 5492 h 6167"/>
                              <a:gd name="T1" fmla="*/ 6166 h 6167"/>
                              <a:gd name="T2" fmla="*/ 3138 h 6167"/>
                              <a:gd name="T3" fmla="*/ 5340 h 6167"/>
                              <a:gd name="T4" fmla="*/ 2785 h 6167"/>
                              <a:gd name="T5" fmla="*/ 2986 h 6167"/>
                              <a:gd name="T6" fmla="*/ 2100 h 6167"/>
                              <a:gd name="T7" fmla="*/ 2429 h 6167"/>
                              <a:gd name="T8" fmla="*/ 1244 h 6167"/>
                              <a:gd name="T9" fmla="*/ 1744 h 6167"/>
                              <a:gd name="T10" fmla="*/ 0 h 6167"/>
                              <a:gd name="T11" fmla="*/ 888 h 616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  <a:cxn ang="0">
                                <a:pos x="0" y="T4"/>
                              </a:cxn>
                              <a:cxn ang="0">
                                <a:pos x="0" y="T5"/>
                              </a:cxn>
                              <a:cxn ang="0">
                                <a:pos x="0" y="T6"/>
                              </a:cxn>
                              <a:cxn ang="0">
                                <a:pos x="0" y="T7"/>
                              </a:cxn>
                              <a:cxn ang="0">
                                <a:pos x="0" y="T8"/>
                              </a:cxn>
                              <a:cxn ang="0">
                                <a:pos x="0" y="T9"/>
                              </a:cxn>
                              <a:cxn ang="0">
                                <a:pos x="0" y="T10"/>
                              </a:cxn>
                              <a:cxn ang="0">
                                <a:pos x="0" y="T11"/>
                              </a:cxn>
                            </a:cxnLst>
                            <a:rect l="0" t="0" r="r" b="b"/>
                            <a:pathLst>
                              <a:path h="6167">
                                <a:moveTo>
                                  <a:pt x="0" y="5492"/>
                                </a:moveTo>
                                <a:lnTo>
                                  <a:pt x="0" y="6166"/>
                                </a:lnTo>
                                <a:moveTo>
                                  <a:pt x="0" y="3138"/>
                                </a:moveTo>
                                <a:lnTo>
                                  <a:pt x="0" y="5340"/>
                                </a:lnTo>
                                <a:moveTo>
                                  <a:pt x="0" y="2785"/>
                                </a:moveTo>
                                <a:lnTo>
                                  <a:pt x="0" y="2986"/>
                                </a:lnTo>
                                <a:moveTo>
                                  <a:pt x="0" y="2100"/>
                                </a:moveTo>
                                <a:lnTo>
                                  <a:pt x="0" y="2429"/>
                                </a:lnTo>
                                <a:moveTo>
                                  <a:pt x="0" y="1244"/>
                                </a:moveTo>
                                <a:lnTo>
                                  <a:pt x="0" y="1744"/>
                                </a:lnTo>
                                <a:moveTo>
                                  <a:pt x="0" y="0"/>
                                </a:moveTo>
                                <a:lnTo>
                                  <a:pt x="0" y="888"/>
                                </a:lnTo>
                              </a:path>
                            </a:pathLst>
                          </a:custGeom>
                          <a:noFill/>
                          <a:ln w="128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595"/>
                        <wps:cNvSpPr>
                          <a:spLocks/>
                        </wps:cNvSpPr>
                        <wps:spPr bwMode="auto">
                          <a:xfrm>
                            <a:off x="1" y="888"/>
                            <a:ext cx="89" cy="4605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9"/>
                              <a:gd name="T2" fmla="+- 0 1244 888"/>
                              <a:gd name="T3" fmla="*/ 1244 h 4605"/>
                              <a:gd name="T4" fmla="+- 0 90 2"/>
                              <a:gd name="T5" fmla="*/ T4 w 89"/>
                              <a:gd name="T6" fmla="+- 0 1244 888"/>
                              <a:gd name="T7" fmla="*/ 1244 h 4605"/>
                              <a:gd name="T8" fmla="+- 0 90 2"/>
                              <a:gd name="T9" fmla="*/ T8 w 89"/>
                              <a:gd name="T10" fmla="+- 0 888 888"/>
                              <a:gd name="T11" fmla="*/ 888 h 4605"/>
                              <a:gd name="T12" fmla="+- 0 2 2"/>
                              <a:gd name="T13" fmla="*/ T12 w 89"/>
                              <a:gd name="T14" fmla="+- 0 888 888"/>
                              <a:gd name="T15" fmla="*/ 888 h 4605"/>
                              <a:gd name="T16" fmla="+- 0 2 2"/>
                              <a:gd name="T17" fmla="*/ T16 w 89"/>
                              <a:gd name="T18" fmla="+- 0 1244 888"/>
                              <a:gd name="T19" fmla="*/ 1244 h 4605"/>
                              <a:gd name="T20" fmla="+- 0 2 2"/>
                              <a:gd name="T21" fmla="*/ T20 w 89"/>
                              <a:gd name="T22" fmla="+- 0 2100 888"/>
                              <a:gd name="T23" fmla="*/ 2100 h 4605"/>
                              <a:gd name="T24" fmla="+- 0 90 2"/>
                              <a:gd name="T25" fmla="*/ T24 w 89"/>
                              <a:gd name="T26" fmla="+- 0 2100 888"/>
                              <a:gd name="T27" fmla="*/ 2100 h 4605"/>
                              <a:gd name="T28" fmla="+- 0 90 2"/>
                              <a:gd name="T29" fmla="*/ T28 w 89"/>
                              <a:gd name="T30" fmla="+- 0 1744 888"/>
                              <a:gd name="T31" fmla="*/ 1744 h 4605"/>
                              <a:gd name="T32" fmla="+- 0 2 2"/>
                              <a:gd name="T33" fmla="*/ T32 w 89"/>
                              <a:gd name="T34" fmla="+- 0 1744 888"/>
                              <a:gd name="T35" fmla="*/ 1744 h 4605"/>
                              <a:gd name="T36" fmla="+- 0 2 2"/>
                              <a:gd name="T37" fmla="*/ T36 w 89"/>
                              <a:gd name="T38" fmla="+- 0 2100 888"/>
                              <a:gd name="T39" fmla="*/ 2100 h 4605"/>
                              <a:gd name="T40" fmla="+- 0 2 2"/>
                              <a:gd name="T41" fmla="*/ T40 w 89"/>
                              <a:gd name="T42" fmla="+- 0 2785 888"/>
                              <a:gd name="T43" fmla="*/ 2785 h 4605"/>
                              <a:gd name="T44" fmla="+- 0 90 2"/>
                              <a:gd name="T45" fmla="*/ T44 w 89"/>
                              <a:gd name="T46" fmla="+- 0 2785 888"/>
                              <a:gd name="T47" fmla="*/ 2785 h 4605"/>
                              <a:gd name="T48" fmla="+- 0 90 2"/>
                              <a:gd name="T49" fmla="*/ T48 w 89"/>
                              <a:gd name="T50" fmla="+- 0 2429 888"/>
                              <a:gd name="T51" fmla="*/ 2429 h 4605"/>
                              <a:gd name="T52" fmla="+- 0 2 2"/>
                              <a:gd name="T53" fmla="*/ T52 w 89"/>
                              <a:gd name="T54" fmla="+- 0 2429 888"/>
                              <a:gd name="T55" fmla="*/ 2429 h 4605"/>
                              <a:gd name="T56" fmla="+- 0 2 2"/>
                              <a:gd name="T57" fmla="*/ T56 w 89"/>
                              <a:gd name="T58" fmla="+- 0 2785 888"/>
                              <a:gd name="T59" fmla="*/ 2785 h 4605"/>
                              <a:gd name="T60" fmla="+- 0 2 2"/>
                              <a:gd name="T61" fmla="*/ T60 w 89"/>
                              <a:gd name="T62" fmla="+- 0 3138 888"/>
                              <a:gd name="T63" fmla="*/ 3138 h 4605"/>
                              <a:gd name="T64" fmla="+- 0 90 2"/>
                              <a:gd name="T65" fmla="*/ T64 w 89"/>
                              <a:gd name="T66" fmla="+- 0 3138 888"/>
                              <a:gd name="T67" fmla="*/ 3138 h 4605"/>
                              <a:gd name="T68" fmla="+- 0 90 2"/>
                              <a:gd name="T69" fmla="*/ T68 w 89"/>
                              <a:gd name="T70" fmla="+- 0 2986 888"/>
                              <a:gd name="T71" fmla="*/ 2986 h 4605"/>
                              <a:gd name="T72" fmla="+- 0 2 2"/>
                              <a:gd name="T73" fmla="*/ T72 w 89"/>
                              <a:gd name="T74" fmla="+- 0 2986 888"/>
                              <a:gd name="T75" fmla="*/ 2986 h 4605"/>
                              <a:gd name="T76" fmla="+- 0 2 2"/>
                              <a:gd name="T77" fmla="*/ T76 w 89"/>
                              <a:gd name="T78" fmla="+- 0 3138 888"/>
                              <a:gd name="T79" fmla="*/ 3138 h 4605"/>
                              <a:gd name="T80" fmla="+- 0 2 2"/>
                              <a:gd name="T81" fmla="*/ T80 w 89"/>
                              <a:gd name="T82" fmla="+- 0 5492 888"/>
                              <a:gd name="T83" fmla="*/ 5492 h 4605"/>
                              <a:gd name="T84" fmla="+- 0 90 2"/>
                              <a:gd name="T85" fmla="*/ T84 w 89"/>
                              <a:gd name="T86" fmla="+- 0 5492 888"/>
                              <a:gd name="T87" fmla="*/ 5492 h 4605"/>
                              <a:gd name="T88" fmla="+- 0 90 2"/>
                              <a:gd name="T89" fmla="*/ T88 w 89"/>
                              <a:gd name="T90" fmla="+- 0 5340 888"/>
                              <a:gd name="T91" fmla="*/ 5340 h 4605"/>
                              <a:gd name="T92" fmla="+- 0 2 2"/>
                              <a:gd name="T93" fmla="*/ T92 w 89"/>
                              <a:gd name="T94" fmla="+- 0 5340 888"/>
                              <a:gd name="T95" fmla="*/ 5340 h 4605"/>
                              <a:gd name="T96" fmla="+- 0 2 2"/>
                              <a:gd name="T97" fmla="*/ T96 w 89"/>
                              <a:gd name="T98" fmla="+- 0 5492 888"/>
                              <a:gd name="T99" fmla="*/ 5492 h 4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9" h="4605">
                                <a:moveTo>
                                  <a:pt x="0" y="356"/>
                                </a:moveTo>
                                <a:lnTo>
                                  <a:pt x="88" y="356"/>
                                </a:lnTo>
                                <a:lnTo>
                                  <a:pt x="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6"/>
                                </a:lnTo>
                                <a:close/>
                                <a:moveTo>
                                  <a:pt x="0" y="1212"/>
                                </a:moveTo>
                                <a:lnTo>
                                  <a:pt x="88" y="1212"/>
                                </a:lnTo>
                                <a:lnTo>
                                  <a:pt x="88" y="856"/>
                                </a:lnTo>
                                <a:lnTo>
                                  <a:pt x="0" y="856"/>
                                </a:lnTo>
                                <a:lnTo>
                                  <a:pt x="0" y="1212"/>
                                </a:lnTo>
                                <a:close/>
                                <a:moveTo>
                                  <a:pt x="0" y="1897"/>
                                </a:moveTo>
                                <a:lnTo>
                                  <a:pt x="88" y="1897"/>
                                </a:lnTo>
                                <a:lnTo>
                                  <a:pt x="88" y="1541"/>
                                </a:lnTo>
                                <a:lnTo>
                                  <a:pt x="0" y="1541"/>
                                </a:lnTo>
                                <a:lnTo>
                                  <a:pt x="0" y="1897"/>
                                </a:lnTo>
                                <a:close/>
                                <a:moveTo>
                                  <a:pt x="0" y="2250"/>
                                </a:moveTo>
                                <a:lnTo>
                                  <a:pt x="88" y="2250"/>
                                </a:lnTo>
                                <a:lnTo>
                                  <a:pt x="88" y="2098"/>
                                </a:lnTo>
                                <a:lnTo>
                                  <a:pt x="0" y="2098"/>
                                </a:lnTo>
                                <a:lnTo>
                                  <a:pt x="0" y="2250"/>
                                </a:lnTo>
                                <a:close/>
                                <a:moveTo>
                                  <a:pt x="0" y="4604"/>
                                </a:moveTo>
                                <a:lnTo>
                                  <a:pt x="88" y="4604"/>
                                </a:lnTo>
                                <a:lnTo>
                                  <a:pt x="88" y="4452"/>
                                </a:lnTo>
                                <a:lnTo>
                                  <a:pt x="0" y="4452"/>
                                </a:lnTo>
                                <a:lnTo>
                                  <a:pt x="0" y="46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3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596"/>
                        <wps:cNvSpPr>
                          <a:spLocks/>
                        </wps:cNvSpPr>
                        <wps:spPr bwMode="auto">
                          <a:xfrm>
                            <a:off x="2841" y="0"/>
                            <a:ext cx="2" cy="3149"/>
                          </a:xfrm>
                          <a:custGeom>
                            <a:avLst/>
                            <a:gdLst>
                              <a:gd name="T0" fmla="*/ 2956 h 3149"/>
                              <a:gd name="T1" fmla="*/ 3149 h 3149"/>
                              <a:gd name="T2" fmla="*/ 2400 h 3149"/>
                              <a:gd name="T3" fmla="*/ 2600 h 3149"/>
                              <a:gd name="T4" fmla="*/ 1758 h 3149"/>
                              <a:gd name="T5" fmla="*/ 2001 h 3149"/>
                              <a:gd name="T6" fmla="*/ 0 h 3149"/>
                              <a:gd name="T7" fmla="*/ 1102 h 314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  <a:cxn ang="0">
                                <a:pos x="0" y="T4"/>
                              </a:cxn>
                              <a:cxn ang="0">
                                <a:pos x="0" y="T5"/>
                              </a:cxn>
                              <a:cxn ang="0">
                                <a:pos x="0" y="T6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149">
                                <a:moveTo>
                                  <a:pt x="0" y="2956"/>
                                </a:moveTo>
                                <a:lnTo>
                                  <a:pt x="0" y="3149"/>
                                </a:lnTo>
                                <a:moveTo>
                                  <a:pt x="0" y="2400"/>
                                </a:moveTo>
                                <a:lnTo>
                                  <a:pt x="0" y="2600"/>
                                </a:lnTo>
                                <a:moveTo>
                                  <a:pt x="0" y="1758"/>
                                </a:moveTo>
                                <a:lnTo>
                                  <a:pt x="0" y="2001"/>
                                </a:lnTo>
                                <a:moveTo>
                                  <a:pt x="0" y="0"/>
                                </a:moveTo>
                                <a:lnTo>
                                  <a:pt x="0" y="1102"/>
                                </a:lnTo>
                              </a:path>
                            </a:pathLst>
                          </a:custGeom>
                          <a:noFill/>
                          <a:ln w="128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97"/>
                        <wps:cNvSpPr>
                          <a:spLocks/>
                        </wps:cNvSpPr>
                        <wps:spPr bwMode="auto">
                          <a:xfrm>
                            <a:off x="2792" y="1102"/>
                            <a:ext cx="89" cy="1855"/>
                          </a:xfrm>
                          <a:custGeom>
                            <a:avLst/>
                            <a:gdLst>
                              <a:gd name="T0" fmla="+- 0 2792 2792"/>
                              <a:gd name="T1" fmla="*/ T0 w 89"/>
                              <a:gd name="T2" fmla="+- 0 1758 1102"/>
                              <a:gd name="T3" fmla="*/ 1758 h 1855"/>
                              <a:gd name="T4" fmla="+- 0 2881 2792"/>
                              <a:gd name="T5" fmla="*/ T4 w 89"/>
                              <a:gd name="T6" fmla="+- 0 1758 1102"/>
                              <a:gd name="T7" fmla="*/ 1758 h 1855"/>
                              <a:gd name="T8" fmla="+- 0 2881 2792"/>
                              <a:gd name="T9" fmla="*/ T8 w 89"/>
                              <a:gd name="T10" fmla="+- 0 1102 1102"/>
                              <a:gd name="T11" fmla="*/ 1102 h 1855"/>
                              <a:gd name="T12" fmla="+- 0 2792 2792"/>
                              <a:gd name="T13" fmla="*/ T12 w 89"/>
                              <a:gd name="T14" fmla="+- 0 1102 1102"/>
                              <a:gd name="T15" fmla="*/ 1102 h 1855"/>
                              <a:gd name="T16" fmla="+- 0 2792 2792"/>
                              <a:gd name="T17" fmla="*/ T16 w 89"/>
                              <a:gd name="T18" fmla="+- 0 1758 1102"/>
                              <a:gd name="T19" fmla="*/ 1758 h 1855"/>
                              <a:gd name="T20" fmla="+- 0 2792 2792"/>
                              <a:gd name="T21" fmla="*/ T20 w 89"/>
                              <a:gd name="T22" fmla="+- 0 2400 1102"/>
                              <a:gd name="T23" fmla="*/ 2400 h 1855"/>
                              <a:gd name="T24" fmla="+- 0 2881 2792"/>
                              <a:gd name="T25" fmla="*/ T24 w 89"/>
                              <a:gd name="T26" fmla="+- 0 2400 1102"/>
                              <a:gd name="T27" fmla="*/ 2400 h 1855"/>
                              <a:gd name="T28" fmla="+- 0 2881 2792"/>
                              <a:gd name="T29" fmla="*/ T28 w 89"/>
                              <a:gd name="T30" fmla="+- 0 2001 1102"/>
                              <a:gd name="T31" fmla="*/ 2001 h 1855"/>
                              <a:gd name="T32" fmla="+- 0 2792 2792"/>
                              <a:gd name="T33" fmla="*/ T32 w 89"/>
                              <a:gd name="T34" fmla="+- 0 2001 1102"/>
                              <a:gd name="T35" fmla="*/ 2001 h 1855"/>
                              <a:gd name="T36" fmla="+- 0 2792 2792"/>
                              <a:gd name="T37" fmla="*/ T36 w 89"/>
                              <a:gd name="T38" fmla="+- 0 2400 1102"/>
                              <a:gd name="T39" fmla="*/ 2400 h 1855"/>
                              <a:gd name="T40" fmla="+- 0 2792 2792"/>
                              <a:gd name="T41" fmla="*/ T40 w 89"/>
                              <a:gd name="T42" fmla="+- 0 2956 1102"/>
                              <a:gd name="T43" fmla="*/ 2956 h 1855"/>
                              <a:gd name="T44" fmla="+- 0 2881 2792"/>
                              <a:gd name="T45" fmla="*/ T44 w 89"/>
                              <a:gd name="T46" fmla="+- 0 2956 1102"/>
                              <a:gd name="T47" fmla="*/ 2956 h 1855"/>
                              <a:gd name="T48" fmla="+- 0 2881 2792"/>
                              <a:gd name="T49" fmla="*/ T48 w 89"/>
                              <a:gd name="T50" fmla="+- 0 2600 1102"/>
                              <a:gd name="T51" fmla="*/ 2600 h 1855"/>
                              <a:gd name="T52" fmla="+- 0 2792 2792"/>
                              <a:gd name="T53" fmla="*/ T52 w 89"/>
                              <a:gd name="T54" fmla="+- 0 2600 1102"/>
                              <a:gd name="T55" fmla="*/ 2600 h 1855"/>
                              <a:gd name="T56" fmla="+- 0 2792 2792"/>
                              <a:gd name="T57" fmla="*/ T56 w 89"/>
                              <a:gd name="T58" fmla="+- 0 2956 1102"/>
                              <a:gd name="T59" fmla="*/ 2956 h 1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9" h="1855">
                                <a:moveTo>
                                  <a:pt x="0" y="656"/>
                                </a:moveTo>
                                <a:lnTo>
                                  <a:pt x="89" y="656"/>
                                </a:ln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close/>
                                <a:moveTo>
                                  <a:pt x="0" y="1298"/>
                                </a:moveTo>
                                <a:lnTo>
                                  <a:pt x="89" y="1298"/>
                                </a:lnTo>
                                <a:lnTo>
                                  <a:pt x="89" y="899"/>
                                </a:lnTo>
                                <a:lnTo>
                                  <a:pt x="0" y="899"/>
                                </a:lnTo>
                                <a:lnTo>
                                  <a:pt x="0" y="1298"/>
                                </a:lnTo>
                                <a:close/>
                                <a:moveTo>
                                  <a:pt x="0" y="1854"/>
                                </a:moveTo>
                                <a:lnTo>
                                  <a:pt x="89" y="1854"/>
                                </a:lnTo>
                                <a:lnTo>
                                  <a:pt x="89" y="1498"/>
                                </a:lnTo>
                                <a:lnTo>
                                  <a:pt x="0" y="1498"/>
                                </a:lnTo>
                                <a:lnTo>
                                  <a:pt x="0" y="185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3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598"/>
                        <wps:cNvSpPr>
                          <a:spLocks/>
                        </wps:cNvSpPr>
                        <wps:spPr bwMode="auto">
                          <a:xfrm>
                            <a:off x="4947" y="0"/>
                            <a:ext cx="2" cy="6167"/>
                          </a:xfrm>
                          <a:custGeom>
                            <a:avLst/>
                            <a:gdLst>
                              <a:gd name="T0" fmla="*/ 5653 h 6167"/>
                              <a:gd name="T1" fmla="*/ 6166 h 6167"/>
                              <a:gd name="T2" fmla="*/ 5182 h 6167"/>
                              <a:gd name="T3" fmla="*/ 5297 h 6167"/>
                              <a:gd name="T4" fmla="*/ 4668 h 6167"/>
                              <a:gd name="T5" fmla="*/ 4826 h 6167"/>
                              <a:gd name="T6" fmla="*/ 4080 h 6167"/>
                              <a:gd name="T7" fmla="*/ 4227 h 6167"/>
                              <a:gd name="T8" fmla="*/ 3641 h 6167"/>
                              <a:gd name="T9" fmla="*/ 3927 h 6167"/>
                              <a:gd name="T10" fmla="*/ 901 h 6167"/>
                              <a:gd name="T11" fmla="*/ 3200 h 6167"/>
                              <a:gd name="T12" fmla="*/ 0 h 6167"/>
                              <a:gd name="T13" fmla="*/ 75 h 616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  <a:cxn ang="0">
                                <a:pos x="0" y="T4"/>
                              </a:cxn>
                              <a:cxn ang="0">
                                <a:pos x="0" y="T5"/>
                              </a:cxn>
                              <a:cxn ang="0">
                                <a:pos x="0" y="T6"/>
                              </a:cxn>
                              <a:cxn ang="0">
                                <a:pos x="0" y="T7"/>
                              </a:cxn>
                              <a:cxn ang="0">
                                <a:pos x="0" y="T8"/>
                              </a:cxn>
                              <a:cxn ang="0">
                                <a:pos x="0" y="T9"/>
                              </a:cxn>
                              <a:cxn ang="0">
                                <a:pos x="0" y="T10"/>
                              </a:cxn>
                              <a:cxn ang="0">
                                <a:pos x="0" y="T11"/>
                              </a:cxn>
                              <a:cxn ang="0">
                                <a:pos x="0" y="T12"/>
                              </a:cxn>
                              <a:cxn ang="0">
                                <a:pos x="0" y="T13"/>
                              </a:cxn>
                            </a:cxnLst>
                            <a:rect l="0" t="0" r="r" b="b"/>
                            <a:pathLst>
                              <a:path h="6167">
                                <a:moveTo>
                                  <a:pt x="0" y="5653"/>
                                </a:moveTo>
                                <a:lnTo>
                                  <a:pt x="0" y="6166"/>
                                </a:lnTo>
                                <a:moveTo>
                                  <a:pt x="0" y="5182"/>
                                </a:moveTo>
                                <a:lnTo>
                                  <a:pt x="0" y="5297"/>
                                </a:lnTo>
                                <a:moveTo>
                                  <a:pt x="0" y="4668"/>
                                </a:moveTo>
                                <a:lnTo>
                                  <a:pt x="0" y="4826"/>
                                </a:lnTo>
                                <a:moveTo>
                                  <a:pt x="0" y="4080"/>
                                </a:moveTo>
                                <a:lnTo>
                                  <a:pt x="0" y="4227"/>
                                </a:lnTo>
                                <a:moveTo>
                                  <a:pt x="0" y="3641"/>
                                </a:moveTo>
                                <a:lnTo>
                                  <a:pt x="0" y="3927"/>
                                </a:lnTo>
                                <a:moveTo>
                                  <a:pt x="0" y="901"/>
                                </a:moveTo>
                                <a:lnTo>
                                  <a:pt x="0" y="3200"/>
                                </a:lnTo>
                                <a:moveTo>
                                  <a:pt x="0" y="0"/>
                                </a:moveTo>
                                <a:lnTo>
                                  <a:pt x="0" y="75"/>
                                </a:lnTo>
                              </a:path>
                            </a:pathLst>
                          </a:custGeom>
                          <a:noFill/>
                          <a:ln w="128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599"/>
                        <wps:cNvSpPr>
                          <a:spLocks/>
                        </wps:cNvSpPr>
                        <wps:spPr bwMode="auto">
                          <a:xfrm>
                            <a:off x="4898" y="74"/>
                            <a:ext cx="89" cy="5578"/>
                          </a:xfrm>
                          <a:custGeom>
                            <a:avLst/>
                            <a:gdLst>
                              <a:gd name="T0" fmla="+- 0 4898 4898"/>
                              <a:gd name="T1" fmla="*/ T0 w 89"/>
                              <a:gd name="T2" fmla="+- 0 901 75"/>
                              <a:gd name="T3" fmla="*/ 901 h 5578"/>
                              <a:gd name="T4" fmla="+- 0 4987 4898"/>
                              <a:gd name="T5" fmla="*/ T4 w 89"/>
                              <a:gd name="T6" fmla="+- 0 901 75"/>
                              <a:gd name="T7" fmla="*/ 901 h 5578"/>
                              <a:gd name="T8" fmla="+- 0 4987 4898"/>
                              <a:gd name="T9" fmla="*/ T8 w 89"/>
                              <a:gd name="T10" fmla="+- 0 75 75"/>
                              <a:gd name="T11" fmla="*/ 75 h 5578"/>
                              <a:gd name="T12" fmla="+- 0 4898 4898"/>
                              <a:gd name="T13" fmla="*/ T12 w 89"/>
                              <a:gd name="T14" fmla="+- 0 75 75"/>
                              <a:gd name="T15" fmla="*/ 75 h 5578"/>
                              <a:gd name="T16" fmla="+- 0 4898 4898"/>
                              <a:gd name="T17" fmla="*/ T16 w 89"/>
                              <a:gd name="T18" fmla="+- 0 901 75"/>
                              <a:gd name="T19" fmla="*/ 901 h 5578"/>
                              <a:gd name="T20" fmla="+- 0 4898 4898"/>
                              <a:gd name="T21" fmla="*/ T20 w 89"/>
                              <a:gd name="T22" fmla="+- 0 3641 75"/>
                              <a:gd name="T23" fmla="*/ 3641 h 5578"/>
                              <a:gd name="T24" fmla="+- 0 4987 4898"/>
                              <a:gd name="T25" fmla="*/ T24 w 89"/>
                              <a:gd name="T26" fmla="+- 0 3641 75"/>
                              <a:gd name="T27" fmla="*/ 3641 h 5578"/>
                              <a:gd name="T28" fmla="+- 0 4987 4898"/>
                              <a:gd name="T29" fmla="*/ T28 w 89"/>
                              <a:gd name="T30" fmla="+- 0 3200 75"/>
                              <a:gd name="T31" fmla="*/ 3200 h 5578"/>
                              <a:gd name="T32" fmla="+- 0 4898 4898"/>
                              <a:gd name="T33" fmla="*/ T32 w 89"/>
                              <a:gd name="T34" fmla="+- 0 3200 75"/>
                              <a:gd name="T35" fmla="*/ 3200 h 5578"/>
                              <a:gd name="T36" fmla="+- 0 4898 4898"/>
                              <a:gd name="T37" fmla="*/ T36 w 89"/>
                              <a:gd name="T38" fmla="+- 0 3641 75"/>
                              <a:gd name="T39" fmla="*/ 3641 h 5578"/>
                              <a:gd name="T40" fmla="+- 0 4898 4898"/>
                              <a:gd name="T41" fmla="*/ T40 w 89"/>
                              <a:gd name="T42" fmla="+- 0 4080 75"/>
                              <a:gd name="T43" fmla="*/ 4080 h 5578"/>
                              <a:gd name="T44" fmla="+- 0 4987 4898"/>
                              <a:gd name="T45" fmla="*/ T44 w 89"/>
                              <a:gd name="T46" fmla="+- 0 4080 75"/>
                              <a:gd name="T47" fmla="*/ 4080 h 5578"/>
                              <a:gd name="T48" fmla="+- 0 4987 4898"/>
                              <a:gd name="T49" fmla="*/ T48 w 89"/>
                              <a:gd name="T50" fmla="+- 0 3927 75"/>
                              <a:gd name="T51" fmla="*/ 3927 h 5578"/>
                              <a:gd name="T52" fmla="+- 0 4898 4898"/>
                              <a:gd name="T53" fmla="*/ T52 w 89"/>
                              <a:gd name="T54" fmla="+- 0 3927 75"/>
                              <a:gd name="T55" fmla="*/ 3927 h 5578"/>
                              <a:gd name="T56" fmla="+- 0 4898 4898"/>
                              <a:gd name="T57" fmla="*/ T56 w 89"/>
                              <a:gd name="T58" fmla="+- 0 4080 75"/>
                              <a:gd name="T59" fmla="*/ 4080 h 5578"/>
                              <a:gd name="T60" fmla="+- 0 4898 4898"/>
                              <a:gd name="T61" fmla="*/ T60 w 89"/>
                              <a:gd name="T62" fmla="+- 0 4668 75"/>
                              <a:gd name="T63" fmla="*/ 4668 h 5578"/>
                              <a:gd name="T64" fmla="+- 0 4987 4898"/>
                              <a:gd name="T65" fmla="*/ T64 w 89"/>
                              <a:gd name="T66" fmla="+- 0 4668 75"/>
                              <a:gd name="T67" fmla="*/ 4668 h 5578"/>
                              <a:gd name="T68" fmla="+- 0 4987 4898"/>
                              <a:gd name="T69" fmla="*/ T68 w 89"/>
                              <a:gd name="T70" fmla="+- 0 4227 75"/>
                              <a:gd name="T71" fmla="*/ 4227 h 5578"/>
                              <a:gd name="T72" fmla="+- 0 4898 4898"/>
                              <a:gd name="T73" fmla="*/ T72 w 89"/>
                              <a:gd name="T74" fmla="+- 0 4227 75"/>
                              <a:gd name="T75" fmla="*/ 4227 h 5578"/>
                              <a:gd name="T76" fmla="+- 0 4898 4898"/>
                              <a:gd name="T77" fmla="*/ T76 w 89"/>
                              <a:gd name="T78" fmla="+- 0 4668 75"/>
                              <a:gd name="T79" fmla="*/ 4668 h 5578"/>
                              <a:gd name="T80" fmla="+- 0 4898 4898"/>
                              <a:gd name="T81" fmla="*/ T80 w 89"/>
                              <a:gd name="T82" fmla="+- 0 5182 75"/>
                              <a:gd name="T83" fmla="*/ 5182 h 5578"/>
                              <a:gd name="T84" fmla="+- 0 4987 4898"/>
                              <a:gd name="T85" fmla="*/ T84 w 89"/>
                              <a:gd name="T86" fmla="+- 0 5182 75"/>
                              <a:gd name="T87" fmla="*/ 5182 h 5578"/>
                              <a:gd name="T88" fmla="+- 0 4987 4898"/>
                              <a:gd name="T89" fmla="*/ T88 w 89"/>
                              <a:gd name="T90" fmla="+- 0 4826 75"/>
                              <a:gd name="T91" fmla="*/ 4826 h 5578"/>
                              <a:gd name="T92" fmla="+- 0 4898 4898"/>
                              <a:gd name="T93" fmla="*/ T92 w 89"/>
                              <a:gd name="T94" fmla="+- 0 4826 75"/>
                              <a:gd name="T95" fmla="*/ 4826 h 5578"/>
                              <a:gd name="T96" fmla="+- 0 4898 4898"/>
                              <a:gd name="T97" fmla="*/ T96 w 89"/>
                              <a:gd name="T98" fmla="+- 0 5182 75"/>
                              <a:gd name="T99" fmla="*/ 5182 h 5578"/>
                              <a:gd name="T100" fmla="+- 0 4898 4898"/>
                              <a:gd name="T101" fmla="*/ T100 w 89"/>
                              <a:gd name="T102" fmla="+- 0 5653 75"/>
                              <a:gd name="T103" fmla="*/ 5653 h 5578"/>
                              <a:gd name="T104" fmla="+- 0 4987 4898"/>
                              <a:gd name="T105" fmla="*/ T104 w 89"/>
                              <a:gd name="T106" fmla="+- 0 5653 75"/>
                              <a:gd name="T107" fmla="*/ 5653 h 5578"/>
                              <a:gd name="T108" fmla="+- 0 4987 4898"/>
                              <a:gd name="T109" fmla="*/ T108 w 89"/>
                              <a:gd name="T110" fmla="+- 0 5297 75"/>
                              <a:gd name="T111" fmla="*/ 5297 h 5578"/>
                              <a:gd name="T112" fmla="+- 0 4898 4898"/>
                              <a:gd name="T113" fmla="*/ T112 w 89"/>
                              <a:gd name="T114" fmla="+- 0 5297 75"/>
                              <a:gd name="T115" fmla="*/ 5297 h 5578"/>
                              <a:gd name="T116" fmla="+- 0 4898 4898"/>
                              <a:gd name="T117" fmla="*/ T116 w 89"/>
                              <a:gd name="T118" fmla="+- 0 5653 75"/>
                              <a:gd name="T119" fmla="*/ 5653 h 5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9" h="5578">
                                <a:moveTo>
                                  <a:pt x="0" y="826"/>
                                </a:moveTo>
                                <a:lnTo>
                                  <a:pt x="89" y="826"/>
                                </a:ln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close/>
                                <a:moveTo>
                                  <a:pt x="0" y="3566"/>
                                </a:moveTo>
                                <a:lnTo>
                                  <a:pt x="89" y="3566"/>
                                </a:lnTo>
                                <a:lnTo>
                                  <a:pt x="89" y="3125"/>
                                </a:lnTo>
                                <a:lnTo>
                                  <a:pt x="0" y="3125"/>
                                </a:lnTo>
                                <a:lnTo>
                                  <a:pt x="0" y="3566"/>
                                </a:lnTo>
                                <a:close/>
                                <a:moveTo>
                                  <a:pt x="0" y="4005"/>
                                </a:moveTo>
                                <a:lnTo>
                                  <a:pt x="89" y="4005"/>
                                </a:lnTo>
                                <a:lnTo>
                                  <a:pt x="89" y="3852"/>
                                </a:lnTo>
                                <a:lnTo>
                                  <a:pt x="0" y="3852"/>
                                </a:lnTo>
                                <a:lnTo>
                                  <a:pt x="0" y="4005"/>
                                </a:lnTo>
                                <a:close/>
                                <a:moveTo>
                                  <a:pt x="0" y="4593"/>
                                </a:moveTo>
                                <a:lnTo>
                                  <a:pt x="89" y="4593"/>
                                </a:lnTo>
                                <a:lnTo>
                                  <a:pt x="89" y="4152"/>
                                </a:lnTo>
                                <a:lnTo>
                                  <a:pt x="0" y="4152"/>
                                </a:lnTo>
                                <a:lnTo>
                                  <a:pt x="0" y="4593"/>
                                </a:lnTo>
                                <a:close/>
                                <a:moveTo>
                                  <a:pt x="0" y="5107"/>
                                </a:moveTo>
                                <a:lnTo>
                                  <a:pt x="89" y="5107"/>
                                </a:lnTo>
                                <a:lnTo>
                                  <a:pt x="89" y="4751"/>
                                </a:lnTo>
                                <a:lnTo>
                                  <a:pt x="0" y="4751"/>
                                </a:lnTo>
                                <a:lnTo>
                                  <a:pt x="0" y="5107"/>
                                </a:lnTo>
                                <a:close/>
                                <a:moveTo>
                                  <a:pt x="0" y="5578"/>
                                </a:moveTo>
                                <a:lnTo>
                                  <a:pt x="89" y="5578"/>
                                </a:lnTo>
                                <a:lnTo>
                                  <a:pt x="89" y="5222"/>
                                </a:lnTo>
                                <a:lnTo>
                                  <a:pt x="0" y="5222"/>
                                </a:lnTo>
                                <a:lnTo>
                                  <a:pt x="0" y="55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3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108" y="935"/>
                            <a:ext cx="7421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601"/>
                        <wps:cNvSpPr>
                          <a:spLocks/>
                        </wps:cNvSpPr>
                        <wps:spPr bwMode="auto">
                          <a:xfrm>
                            <a:off x="7408" y="890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931 891"/>
                              <a:gd name="T3" fmla="*/ 931 h 81"/>
                              <a:gd name="T4" fmla="+- 0 7409 7409"/>
                              <a:gd name="T5" fmla="*/ T4 w 119"/>
                              <a:gd name="T6" fmla="+- 0 971 891"/>
                              <a:gd name="T7" fmla="*/ 971 h 81"/>
                              <a:gd name="T8" fmla="+- 0 7528 7409"/>
                              <a:gd name="T9" fmla="*/ T8 w 119"/>
                              <a:gd name="T10" fmla="+- 0 931 891"/>
                              <a:gd name="T11" fmla="*/ 931 h 81"/>
                              <a:gd name="T12" fmla="+- 0 7409 7409"/>
                              <a:gd name="T13" fmla="*/ T12 w 119"/>
                              <a:gd name="T14" fmla="+- 0 891 891"/>
                              <a:gd name="T15" fmla="*/ 891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108" y="1791"/>
                            <a:ext cx="7421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603"/>
                        <wps:cNvSpPr>
                          <a:spLocks/>
                        </wps:cNvSpPr>
                        <wps:spPr bwMode="auto">
                          <a:xfrm>
                            <a:off x="7408" y="1746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1787 1747"/>
                              <a:gd name="T3" fmla="*/ 1787 h 81"/>
                              <a:gd name="T4" fmla="+- 0 7409 7409"/>
                              <a:gd name="T5" fmla="*/ T4 w 119"/>
                              <a:gd name="T6" fmla="+- 0 1827 1747"/>
                              <a:gd name="T7" fmla="*/ 1827 h 81"/>
                              <a:gd name="T8" fmla="+- 0 7528 7409"/>
                              <a:gd name="T9" fmla="*/ T8 w 119"/>
                              <a:gd name="T10" fmla="+- 0 1787 1747"/>
                              <a:gd name="T11" fmla="*/ 1787 h 81"/>
                              <a:gd name="T12" fmla="+- 0 7409 7409"/>
                              <a:gd name="T13" fmla="*/ T12 w 119"/>
                              <a:gd name="T14" fmla="+- 0 1747 1747"/>
                              <a:gd name="T15" fmla="*/ 174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604"/>
                        <wps:cNvCnPr>
                          <a:cxnSpLocks noChangeShapeType="1"/>
                        </wps:cNvCnPr>
                        <wps:spPr bwMode="auto">
                          <a:xfrm>
                            <a:off x="108" y="2476"/>
                            <a:ext cx="7421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605"/>
                        <wps:cNvSpPr>
                          <a:spLocks/>
                        </wps:cNvSpPr>
                        <wps:spPr bwMode="auto">
                          <a:xfrm>
                            <a:off x="7408" y="2431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2472 2432"/>
                              <a:gd name="T3" fmla="*/ 2472 h 81"/>
                              <a:gd name="T4" fmla="+- 0 7409 7409"/>
                              <a:gd name="T5" fmla="*/ T4 w 119"/>
                              <a:gd name="T6" fmla="+- 0 2512 2432"/>
                              <a:gd name="T7" fmla="*/ 2512 h 81"/>
                              <a:gd name="T8" fmla="+- 0 7528 7409"/>
                              <a:gd name="T9" fmla="*/ T8 w 119"/>
                              <a:gd name="T10" fmla="+- 0 2472 2432"/>
                              <a:gd name="T11" fmla="*/ 2472 h 81"/>
                              <a:gd name="T12" fmla="+- 0 7409 7409"/>
                              <a:gd name="T13" fmla="*/ T12 w 119"/>
                              <a:gd name="T14" fmla="+- 0 2432 2432"/>
                              <a:gd name="T15" fmla="*/ 243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606"/>
                        <wps:cNvCnPr>
                          <a:cxnSpLocks noChangeShapeType="1"/>
                        </wps:cNvCnPr>
                        <wps:spPr bwMode="auto">
                          <a:xfrm>
                            <a:off x="7533" y="29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AutoShape 607"/>
                        <wps:cNvSpPr>
                          <a:spLocks/>
                        </wps:cNvSpPr>
                        <wps:spPr bwMode="auto">
                          <a:xfrm>
                            <a:off x="103" y="2945"/>
                            <a:ext cx="119" cy="81"/>
                          </a:xfrm>
                          <a:custGeom>
                            <a:avLst/>
                            <a:gdLst>
                              <a:gd name="T0" fmla="+- 0 103 103"/>
                              <a:gd name="T1" fmla="*/ T0 w 119"/>
                              <a:gd name="T2" fmla="+- 0 2986 2946"/>
                              <a:gd name="T3" fmla="*/ 2986 h 81"/>
                              <a:gd name="T4" fmla="+- 0 222 103"/>
                              <a:gd name="T5" fmla="*/ T4 w 119"/>
                              <a:gd name="T6" fmla="+- 0 3026 2946"/>
                              <a:gd name="T7" fmla="*/ 3026 h 81"/>
                              <a:gd name="T8" fmla="+- 0 103 103"/>
                              <a:gd name="T9" fmla="*/ T8 w 119"/>
                              <a:gd name="T10" fmla="+- 0 2986 2946"/>
                              <a:gd name="T11" fmla="*/ 2986 h 81"/>
                              <a:gd name="T12" fmla="+- 0 222 103"/>
                              <a:gd name="T13" fmla="*/ T12 w 119"/>
                              <a:gd name="T14" fmla="+- 0 2946 2946"/>
                              <a:gd name="T15" fmla="*/ 2946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0" y="40"/>
                                </a:moveTo>
                                <a:lnTo>
                                  <a:pt x="119" y="80"/>
                                </a:lnTo>
                                <a:moveTo>
                                  <a:pt x="0" y="40"/>
                                </a:moveTo>
                                <a:lnTo>
                                  <a:pt x="119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2899" y="1149"/>
                            <a:ext cx="463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609"/>
                        <wps:cNvSpPr>
                          <a:spLocks/>
                        </wps:cNvSpPr>
                        <wps:spPr bwMode="auto">
                          <a:xfrm>
                            <a:off x="7408" y="1104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1145 1105"/>
                              <a:gd name="T3" fmla="*/ 1145 h 81"/>
                              <a:gd name="T4" fmla="+- 0 7409 7409"/>
                              <a:gd name="T5" fmla="*/ T4 w 119"/>
                              <a:gd name="T6" fmla="+- 0 1185 1105"/>
                              <a:gd name="T7" fmla="*/ 1185 h 81"/>
                              <a:gd name="T8" fmla="+- 0 7528 7409"/>
                              <a:gd name="T9" fmla="*/ T8 w 119"/>
                              <a:gd name="T10" fmla="+- 0 1145 1105"/>
                              <a:gd name="T11" fmla="*/ 1145 h 81"/>
                              <a:gd name="T12" fmla="+- 0 7409 7409"/>
                              <a:gd name="T13" fmla="*/ T12 w 119"/>
                              <a:gd name="T14" fmla="+- 0 1105 1105"/>
                              <a:gd name="T15" fmla="*/ 1105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2899" y="1449"/>
                            <a:ext cx="463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AutoShape 611"/>
                        <wps:cNvSpPr>
                          <a:spLocks/>
                        </wps:cNvSpPr>
                        <wps:spPr bwMode="auto">
                          <a:xfrm>
                            <a:off x="7408" y="1404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1445 1404"/>
                              <a:gd name="T3" fmla="*/ 1445 h 81"/>
                              <a:gd name="T4" fmla="+- 0 7409 7409"/>
                              <a:gd name="T5" fmla="*/ T4 w 119"/>
                              <a:gd name="T6" fmla="+- 0 1485 1404"/>
                              <a:gd name="T7" fmla="*/ 1485 h 81"/>
                              <a:gd name="T8" fmla="+- 0 7528 7409"/>
                              <a:gd name="T9" fmla="*/ T8 w 119"/>
                              <a:gd name="T10" fmla="+- 0 1445 1404"/>
                              <a:gd name="T11" fmla="*/ 1445 h 81"/>
                              <a:gd name="T12" fmla="+- 0 7409 7409"/>
                              <a:gd name="T13" fmla="*/ T12 w 119"/>
                              <a:gd name="T14" fmla="+- 0 1404 1404"/>
                              <a:gd name="T15" fmla="*/ 1404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1"/>
                                </a:moveTo>
                                <a:lnTo>
                                  <a:pt x="0" y="81"/>
                                </a:lnTo>
                                <a:moveTo>
                                  <a:pt x="119" y="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2899" y="2091"/>
                            <a:ext cx="463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613"/>
                        <wps:cNvSpPr>
                          <a:spLocks/>
                        </wps:cNvSpPr>
                        <wps:spPr bwMode="auto">
                          <a:xfrm>
                            <a:off x="7408" y="2046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2087 2047"/>
                              <a:gd name="T3" fmla="*/ 2087 h 81"/>
                              <a:gd name="T4" fmla="+- 0 7409 7409"/>
                              <a:gd name="T5" fmla="*/ T4 w 119"/>
                              <a:gd name="T6" fmla="+- 0 2127 2047"/>
                              <a:gd name="T7" fmla="*/ 2127 h 81"/>
                              <a:gd name="T8" fmla="+- 0 7528 7409"/>
                              <a:gd name="T9" fmla="*/ T8 w 119"/>
                              <a:gd name="T10" fmla="+- 0 2087 2047"/>
                              <a:gd name="T11" fmla="*/ 2087 h 81"/>
                              <a:gd name="T12" fmla="+- 0 7409 7409"/>
                              <a:gd name="T13" fmla="*/ T12 w 119"/>
                              <a:gd name="T14" fmla="+- 0 2047 2047"/>
                              <a:gd name="T15" fmla="*/ 204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2899" y="2647"/>
                            <a:ext cx="463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AutoShape 615"/>
                        <wps:cNvSpPr>
                          <a:spLocks/>
                        </wps:cNvSpPr>
                        <wps:spPr bwMode="auto">
                          <a:xfrm>
                            <a:off x="7408" y="2603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2643 2603"/>
                              <a:gd name="T3" fmla="*/ 2643 h 81"/>
                              <a:gd name="T4" fmla="+- 0 7409 7409"/>
                              <a:gd name="T5" fmla="*/ T4 w 119"/>
                              <a:gd name="T6" fmla="+- 0 2683 2603"/>
                              <a:gd name="T7" fmla="*/ 2683 h 81"/>
                              <a:gd name="T8" fmla="+- 0 7528 7409"/>
                              <a:gd name="T9" fmla="*/ T8 w 119"/>
                              <a:gd name="T10" fmla="+- 0 2643 2603"/>
                              <a:gd name="T11" fmla="*/ 2643 h 81"/>
                              <a:gd name="T12" fmla="+- 0 7409 7409"/>
                              <a:gd name="T13" fmla="*/ T12 w 119"/>
                              <a:gd name="T14" fmla="+- 0 2603 2603"/>
                              <a:gd name="T15" fmla="*/ 260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616"/>
                        <wps:cNvSpPr>
                          <a:spLocks/>
                        </wps:cNvSpPr>
                        <wps:spPr bwMode="auto">
                          <a:xfrm>
                            <a:off x="2841" y="3271"/>
                            <a:ext cx="2" cy="2895"/>
                          </a:xfrm>
                          <a:custGeom>
                            <a:avLst/>
                            <a:gdLst>
                              <a:gd name="T0" fmla="+- 0 5021 3272"/>
                              <a:gd name="T1" fmla="*/ 5021 h 2895"/>
                              <a:gd name="T2" fmla="+- 0 6166 3272"/>
                              <a:gd name="T3" fmla="*/ 6166 h 2895"/>
                              <a:gd name="T4" fmla="+- 0 4240 3272"/>
                              <a:gd name="T5" fmla="*/ 4240 h 2895"/>
                              <a:gd name="T6" fmla="+- 0 4869 3272"/>
                              <a:gd name="T7" fmla="*/ 4869 h 2895"/>
                              <a:gd name="T8" fmla="+- 0 3481 3272"/>
                              <a:gd name="T9" fmla="*/ 3481 h 2895"/>
                              <a:gd name="T10" fmla="+- 0 3884 3272"/>
                              <a:gd name="T11" fmla="*/ 3884 h 2895"/>
                              <a:gd name="T12" fmla="+- 0 3272 3272"/>
                              <a:gd name="T13" fmla="*/ 3272 h 2895"/>
                              <a:gd name="T14" fmla="+- 0 3328 3272"/>
                              <a:gd name="T15" fmla="*/ 3328 h 289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</a:cxnLst>
                            <a:rect l="0" t="0" r="r" b="b"/>
                            <a:pathLst>
                              <a:path h="2895">
                                <a:moveTo>
                                  <a:pt x="0" y="1749"/>
                                </a:moveTo>
                                <a:lnTo>
                                  <a:pt x="0" y="2894"/>
                                </a:lnTo>
                                <a:moveTo>
                                  <a:pt x="0" y="968"/>
                                </a:moveTo>
                                <a:lnTo>
                                  <a:pt x="0" y="1597"/>
                                </a:lnTo>
                                <a:moveTo>
                                  <a:pt x="0" y="209"/>
                                </a:moveTo>
                                <a:lnTo>
                                  <a:pt x="0" y="612"/>
                                </a:lnTo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</a:path>
                            </a:pathLst>
                          </a:custGeom>
                          <a:noFill/>
                          <a:ln w="128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617"/>
                        <wps:cNvSpPr>
                          <a:spLocks/>
                        </wps:cNvSpPr>
                        <wps:spPr bwMode="auto">
                          <a:xfrm>
                            <a:off x="2792" y="3328"/>
                            <a:ext cx="89" cy="1694"/>
                          </a:xfrm>
                          <a:custGeom>
                            <a:avLst/>
                            <a:gdLst>
                              <a:gd name="T0" fmla="+- 0 2792 2792"/>
                              <a:gd name="T1" fmla="*/ T0 w 89"/>
                              <a:gd name="T2" fmla="+- 0 3481 3328"/>
                              <a:gd name="T3" fmla="*/ 3481 h 1694"/>
                              <a:gd name="T4" fmla="+- 0 2881 2792"/>
                              <a:gd name="T5" fmla="*/ T4 w 89"/>
                              <a:gd name="T6" fmla="+- 0 3481 3328"/>
                              <a:gd name="T7" fmla="*/ 3481 h 1694"/>
                              <a:gd name="T8" fmla="+- 0 2881 2792"/>
                              <a:gd name="T9" fmla="*/ T8 w 89"/>
                              <a:gd name="T10" fmla="+- 0 3328 3328"/>
                              <a:gd name="T11" fmla="*/ 3328 h 1694"/>
                              <a:gd name="T12" fmla="+- 0 2792 2792"/>
                              <a:gd name="T13" fmla="*/ T12 w 89"/>
                              <a:gd name="T14" fmla="+- 0 3328 3328"/>
                              <a:gd name="T15" fmla="*/ 3328 h 1694"/>
                              <a:gd name="T16" fmla="+- 0 2792 2792"/>
                              <a:gd name="T17" fmla="*/ T16 w 89"/>
                              <a:gd name="T18" fmla="+- 0 3481 3328"/>
                              <a:gd name="T19" fmla="*/ 3481 h 1694"/>
                              <a:gd name="T20" fmla="+- 0 2792 2792"/>
                              <a:gd name="T21" fmla="*/ T20 w 89"/>
                              <a:gd name="T22" fmla="+- 0 4240 3328"/>
                              <a:gd name="T23" fmla="*/ 4240 h 1694"/>
                              <a:gd name="T24" fmla="+- 0 2881 2792"/>
                              <a:gd name="T25" fmla="*/ T24 w 89"/>
                              <a:gd name="T26" fmla="+- 0 4240 3328"/>
                              <a:gd name="T27" fmla="*/ 4240 h 1694"/>
                              <a:gd name="T28" fmla="+- 0 2881 2792"/>
                              <a:gd name="T29" fmla="*/ T28 w 89"/>
                              <a:gd name="T30" fmla="+- 0 3884 3328"/>
                              <a:gd name="T31" fmla="*/ 3884 h 1694"/>
                              <a:gd name="T32" fmla="+- 0 2792 2792"/>
                              <a:gd name="T33" fmla="*/ T32 w 89"/>
                              <a:gd name="T34" fmla="+- 0 3884 3328"/>
                              <a:gd name="T35" fmla="*/ 3884 h 1694"/>
                              <a:gd name="T36" fmla="+- 0 2792 2792"/>
                              <a:gd name="T37" fmla="*/ T36 w 89"/>
                              <a:gd name="T38" fmla="+- 0 4240 3328"/>
                              <a:gd name="T39" fmla="*/ 4240 h 1694"/>
                              <a:gd name="T40" fmla="+- 0 2792 2792"/>
                              <a:gd name="T41" fmla="*/ T40 w 89"/>
                              <a:gd name="T42" fmla="+- 0 5021 3328"/>
                              <a:gd name="T43" fmla="*/ 5021 h 1694"/>
                              <a:gd name="T44" fmla="+- 0 2881 2792"/>
                              <a:gd name="T45" fmla="*/ T44 w 89"/>
                              <a:gd name="T46" fmla="+- 0 5021 3328"/>
                              <a:gd name="T47" fmla="*/ 5021 h 1694"/>
                              <a:gd name="T48" fmla="+- 0 2881 2792"/>
                              <a:gd name="T49" fmla="*/ T48 w 89"/>
                              <a:gd name="T50" fmla="+- 0 4869 3328"/>
                              <a:gd name="T51" fmla="*/ 4869 h 1694"/>
                              <a:gd name="T52" fmla="+- 0 2792 2792"/>
                              <a:gd name="T53" fmla="*/ T52 w 89"/>
                              <a:gd name="T54" fmla="+- 0 4869 3328"/>
                              <a:gd name="T55" fmla="*/ 4869 h 1694"/>
                              <a:gd name="T56" fmla="+- 0 2792 2792"/>
                              <a:gd name="T57" fmla="*/ T56 w 89"/>
                              <a:gd name="T58" fmla="+- 0 5021 3328"/>
                              <a:gd name="T59" fmla="*/ 5021 h 1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9" h="1694">
                                <a:moveTo>
                                  <a:pt x="0" y="153"/>
                                </a:moveTo>
                                <a:lnTo>
                                  <a:pt x="89" y="153"/>
                                </a:ln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3"/>
                                </a:lnTo>
                                <a:close/>
                                <a:moveTo>
                                  <a:pt x="0" y="912"/>
                                </a:moveTo>
                                <a:lnTo>
                                  <a:pt x="89" y="912"/>
                                </a:lnTo>
                                <a:lnTo>
                                  <a:pt x="89" y="556"/>
                                </a:lnTo>
                                <a:lnTo>
                                  <a:pt x="0" y="556"/>
                                </a:lnTo>
                                <a:lnTo>
                                  <a:pt x="0" y="912"/>
                                </a:lnTo>
                                <a:close/>
                                <a:moveTo>
                                  <a:pt x="0" y="1693"/>
                                </a:moveTo>
                                <a:lnTo>
                                  <a:pt x="89" y="1693"/>
                                </a:lnTo>
                                <a:lnTo>
                                  <a:pt x="89" y="1541"/>
                                </a:lnTo>
                                <a:lnTo>
                                  <a:pt x="0" y="1541"/>
                                </a:lnTo>
                                <a:lnTo>
                                  <a:pt x="0" y="16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33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4900" y="33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AutoShape 619"/>
                        <wps:cNvSpPr>
                          <a:spLocks/>
                        </wps:cNvSpPr>
                        <wps:spPr bwMode="auto">
                          <a:xfrm>
                            <a:off x="2894" y="3287"/>
                            <a:ext cx="119" cy="81"/>
                          </a:xfrm>
                          <a:custGeom>
                            <a:avLst/>
                            <a:gdLst>
                              <a:gd name="T0" fmla="+- 0 2894 2894"/>
                              <a:gd name="T1" fmla="*/ T0 w 119"/>
                              <a:gd name="T2" fmla="+- 0 3328 3288"/>
                              <a:gd name="T3" fmla="*/ 3328 h 81"/>
                              <a:gd name="T4" fmla="+- 0 3012 2894"/>
                              <a:gd name="T5" fmla="*/ T4 w 119"/>
                              <a:gd name="T6" fmla="+- 0 3368 3288"/>
                              <a:gd name="T7" fmla="*/ 3368 h 81"/>
                              <a:gd name="T8" fmla="+- 0 2894 2894"/>
                              <a:gd name="T9" fmla="*/ T8 w 119"/>
                              <a:gd name="T10" fmla="+- 0 3328 3288"/>
                              <a:gd name="T11" fmla="*/ 3328 h 81"/>
                              <a:gd name="T12" fmla="+- 0 3012 2894"/>
                              <a:gd name="T13" fmla="*/ T12 w 119"/>
                              <a:gd name="T14" fmla="+- 0 3288 3288"/>
                              <a:gd name="T15" fmla="*/ 3288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0" y="40"/>
                                </a:moveTo>
                                <a:lnTo>
                                  <a:pt x="118" y="80"/>
                                </a:lnTo>
                                <a:moveTo>
                                  <a:pt x="0" y="40"/>
                                </a:move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620"/>
                        <wps:cNvCnPr>
                          <a:cxnSpLocks noChangeShapeType="1"/>
                        </wps:cNvCnPr>
                        <wps:spPr bwMode="auto">
                          <a:xfrm>
                            <a:off x="2899" y="3931"/>
                            <a:ext cx="1998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621"/>
                        <wps:cNvSpPr>
                          <a:spLocks/>
                        </wps:cNvSpPr>
                        <wps:spPr bwMode="auto">
                          <a:xfrm>
                            <a:off x="4776" y="3887"/>
                            <a:ext cx="119" cy="81"/>
                          </a:xfrm>
                          <a:custGeom>
                            <a:avLst/>
                            <a:gdLst>
                              <a:gd name="T0" fmla="+- 0 4895 4776"/>
                              <a:gd name="T1" fmla="*/ T0 w 119"/>
                              <a:gd name="T2" fmla="+- 0 3927 3887"/>
                              <a:gd name="T3" fmla="*/ 3927 h 81"/>
                              <a:gd name="T4" fmla="+- 0 4776 4776"/>
                              <a:gd name="T5" fmla="*/ T4 w 119"/>
                              <a:gd name="T6" fmla="+- 0 3967 3887"/>
                              <a:gd name="T7" fmla="*/ 3967 h 81"/>
                              <a:gd name="T8" fmla="+- 0 4895 4776"/>
                              <a:gd name="T9" fmla="*/ T8 w 119"/>
                              <a:gd name="T10" fmla="+- 0 3927 3887"/>
                              <a:gd name="T11" fmla="*/ 3927 h 81"/>
                              <a:gd name="T12" fmla="+- 0 4776 4776"/>
                              <a:gd name="T13" fmla="*/ T12 w 119"/>
                              <a:gd name="T14" fmla="+- 0 3887 3887"/>
                              <a:gd name="T15" fmla="*/ 3887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622"/>
                        <wps:cNvCnPr>
                          <a:cxnSpLocks noChangeShapeType="1"/>
                        </wps:cNvCnPr>
                        <wps:spPr bwMode="auto">
                          <a:xfrm>
                            <a:off x="5005" y="208"/>
                            <a:ext cx="2524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623"/>
                        <wps:cNvSpPr>
                          <a:spLocks/>
                        </wps:cNvSpPr>
                        <wps:spPr bwMode="auto">
                          <a:xfrm>
                            <a:off x="7408" y="163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203 163"/>
                              <a:gd name="T3" fmla="*/ 203 h 81"/>
                              <a:gd name="T4" fmla="+- 0 7409 7409"/>
                              <a:gd name="T5" fmla="*/ T4 w 119"/>
                              <a:gd name="T6" fmla="+- 0 243 163"/>
                              <a:gd name="T7" fmla="*/ 243 h 81"/>
                              <a:gd name="T8" fmla="+- 0 7528 7409"/>
                              <a:gd name="T9" fmla="*/ T8 w 119"/>
                              <a:gd name="T10" fmla="+- 0 203 163"/>
                              <a:gd name="T11" fmla="*/ 203 h 81"/>
                              <a:gd name="T12" fmla="+- 0 7409 7409"/>
                              <a:gd name="T13" fmla="*/ T12 w 119"/>
                              <a:gd name="T14" fmla="+- 0 163 163"/>
                              <a:gd name="T15" fmla="*/ 163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624"/>
                        <wps:cNvCnPr>
                          <a:cxnSpLocks noChangeShapeType="1"/>
                        </wps:cNvCnPr>
                        <wps:spPr bwMode="auto">
                          <a:xfrm>
                            <a:off x="5005" y="593"/>
                            <a:ext cx="2524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AutoShape 625"/>
                        <wps:cNvSpPr>
                          <a:spLocks/>
                        </wps:cNvSpPr>
                        <wps:spPr bwMode="auto">
                          <a:xfrm>
                            <a:off x="7408" y="548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588 548"/>
                              <a:gd name="T3" fmla="*/ 588 h 81"/>
                              <a:gd name="T4" fmla="+- 0 7409 7409"/>
                              <a:gd name="T5" fmla="*/ T4 w 119"/>
                              <a:gd name="T6" fmla="+- 0 629 548"/>
                              <a:gd name="T7" fmla="*/ 629 h 81"/>
                              <a:gd name="T8" fmla="+- 0 7528 7409"/>
                              <a:gd name="T9" fmla="*/ T8 w 119"/>
                              <a:gd name="T10" fmla="+- 0 588 548"/>
                              <a:gd name="T11" fmla="*/ 588 h 81"/>
                              <a:gd name="T12" fmla="+- 0 7409 7409"/>
                              <a:gd name="T13" fmla="*/ T12 w 119"/>
                              <a:gd name="T14" fmla="+- 0 548 548"/>
                              <a:gd name="T15" fmla="*/ 548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1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5005" y="4359"/>
                            <a:ext cx="2524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AutoShape 627"/>
                        <wps:cNvSpPr>
                          <a:spLocks/>
                        </wps:cNvSpPr>
                        <wps:spPr bwMode="auto">
                          <a:xfrm>
                            <a:off x="7408" y="4315"/>
                            <a:ext cx="119" cy="81"/>
                          </a:xfrm>
                          <a:custGeom>
                            <a:avLst/>
                            <a:gdLst>
                              <a:gd name="T0" fmla="+- 0 7528 7409"/>
                              <a:gd name="T1" fmla="*/ T0 w 119"/>
                              <a:gd name="T2" fmla="+- 0 4355 4315"/>
                              <a:gd name="T3" fmla="*/ 4355 h 81"/>
                              <a:gd name="T4" fmla="+- 0 7409 7409"/>
                              <a:gd name="T5" fmla="*/ T4 w 119"/>
                              <a:gd name="T6" fmla="+- 0 4395 4315"/>
                              <a:gd name="T7" fmla="*/ 4395 h 81"/>
                              <a:gd name="T8" fmla="+- 0 7528 7409"/>
                              <a:gd name="T9" fmla="*/ T8 w 119"/>
                              <a:gd name="T10" fmla="+- 0 4355 4315"/>
                              <a:gd name="T11" fmla="*/ 4355 h 81"/>
                              <a:gd name="T12" fmla="+- 0 7409 7409"/>
                              <a:gd name="T13" fmla="*/ T12 w 119"/>
                              <a:gd name="T14" fmla="+- 0 4315 4315"/>
                              <a:gd name="T15" fmla="*/ 4315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119" y="40"/>
                                </a:moveTo>
                                <a:lnTo>
                                  <a:pt x="0" y="80"/>
                                </a:lnTo>
                                <a:moveTo>
                                  <a:pt x="119" y="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4900" y="48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629"/>
                        <wps:cNvSpPr>
                          <a:spLocks/>
                        </wps:cNvSpPr>
                        <wps:spPr bwMode="auto">
                          <a:xfrm>
                            <a:off x="2894" y="4828"/>
                            <a:ext cx="119" cy="81"/>
                          </a:xfrm>
                          <a:custGeom>
                            <a:avLst/>
                            <a:gdLst>
                              <a:gd name="T0" fmla="+- 0 2894 2894"/>
                              <a:gd name="T1" fmla="*/ T0 w 119"/>
                              <a:gd name="T2" fmla="+- 0 4869 4829"/>
                              <a:gd name="T3" fmla="*/ 4869 h 81"/>
                              <a:gd name="T4" fmla="+- 0 3012 2894"/>
                              <a:gd name="T5" fmla="*/ T4 w 119"/>
                              <a:gd name="T6" fmla="+- 0 4909 4829"/>
                              <a:gd name="T7" fmla="*/ 4909 h 81"/>
                              <a:gd name="T8" fmla="+- 0 2894 2894"/>
                              <a:gd name="T9" fmla="*/ T8 w 119"/>
                              <a:gd name="T10" fmla="+- 0 4869 4829"/>
                              <a:gd name="T11" fmla="*/ 4869 h 81"/>
                              <a:gd name="T12" fmla="+- 0 3012 2894"/>
                              <a:gd name="T13" fmla="*/ T12 w 119"/>
                              <a:gd name="T14" fmla="+- 0 4829 4829"/>
                              <a:gd name="T15" fmla="*/ 4829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0" y="40"/>
                                </a:moveTo>
                                <a:lnTo>
                                  <a:pt x="118" y="80"/>
                                </a:lnTo>
                                <a:moveTo>
                                  <a:pt x="0" y="40"/>
                                </a:move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4900" y="5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4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631"/>
                        <wps:cNvSpPr>
                          <a:spLocks/>
                        </wps:cNvSpPr>
                        <wps:spPr bwMode="auto">
                          <a:xfrm>
                            <a:off x="103" y="5299"/>
                            <a:ext cx="119" cy="81"/>
                          </a:xfrm>
                          <a:custGeom>
                            <a:avLst/>
                            <a:gdLst>
                              <a:gd name="T0" fmla="+- 0 103 103"/>
                              <a:gd name="T1" fmla="*/ T0 w 119"/>
                              <a:gd name="T2" fmla="+- 0 5340 5300"/>
                              <a:gd name="T3" fmla="*/ 5340 h 81"/>
                              <a:gd name="T4" fmla="+- 0 222 103"/>
                              <a:gd name="T5" fmla="*/ T4 w 119"/>
                              <a:gd name="T6" fmla="+- 0 5380 5300"/>
                              <a:gd name="T7" fmla="*/ 5380 h 81"/>
                              <a:gd name="T8" fmla="+- 0 103 103"/>
                              <a:gd name="T9" fmla="*/ T8 w 119"/>
                              <a:gd name="T10" fmla="+- 0 5340 5300"/>
                              <a:gd name="T11" fmla="*/ 5340 h 81"/>
                              <a:gd name="T12" fmla="+- 0 222 103"/>
                              <a:gd name="T13" fmla="*/ T12 w 119"/>
                              <a:gd name="T14" fmla="+- 0 5300 5300"/>
                              <a:gd name="T15" fmla="*/ 5300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" h="81">
                                <a:moveTo>
                                  <a:pt x="0" y="40"/>
                                </a:moveTo>
                                <a:lnTo>
                                  <a:pt x="119" y="80"/>
                                </a:lnTo>
                                <a:moveTo>
                                  <a:pt x="0" y="40"/>
                                </a:moveTo>
                                <a:lnTo>
                                  <a:pt x="119" y="0"/>
                                </a:lnTo>
                              </a:path>
                            </a:pathLst>
                          </a:custGeom>
                          <a:noFill/>
                          <a:ln w="570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5089" y="23"/>
                            <a:ext cx="670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ind w:right="17"/>
                                <w:jc w:val="center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Login</w:t>
                              </w:r>
                            </w:p>
                            <w:p w:rsidR="00902C31" w:rsidRDefault="00902C31" w:rsidP="00902C31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</w:p>
                            <w:p w:rsidR="00902C31" w:rsidRDefault="00902C31" w:rsidP="00902C31">
                              <w:pPr>
                                <w:spacing w:before="5"/>
                                <w:rPr>
                                  <w:rFonts w:ascii="Arial MT"/>
                                  <w:sz w:val="10"/>
                                </w:rPr>
                              </w:pPr>
                            </w:p>
                            <w:p w:rsidR="00902C31" w:rsidRDefault="00902C31" w:rsidP="00902C31">
                              <w:pPr>
                                <w:ind w:right="18"/>
                                <w:jc w:val="center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5"/>
                                  <w:w w:val="125"/>
                                  <w:sz w:val="11"/>
                                </w:rPr>
                                <w:t>Trace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2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439" y="794"/>
                            <a:ext cx="518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3153" y="1011"/>
                            <a:ext cx="610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ind w:left="92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Register</w:t>
                              </w:r>
                            </w:p>
                            <w:p w:rsidR="00902C31" w:rsidRDefault="00902C31" w:rsidP="00902C31">
                              <w:pPr>
                                <w:spacing w:before="4"/>
                                <w:rPr>
                                  <w:rFonts w:ascii="Arial MT"/>
                                  <w:sz w:val="14"/>
                                </w:rPr>
                              </w:pPr>
                            </w:p>
                            <w:p w:rsidR="00902C31" w:rsidRDefault="00902C31" w:rsidP="00902C31">
                              <w:pPr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511" y="1647"/>
                            <a:ext cx="342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2897" y="1947"/>
                            <a:ext cx="690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1"/>
                                </w:rPr>
                                <w:t>Upload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383" y="2289"/>
                            <a:ext cx="702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25"/>
                                  <w:sz w:val="11"/>
                                </w:rPr>
                                <w:t>Search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2907" y="2506"/>
                            <a:ext cx="568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5"/>
                                  <w:sz w:val="11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2809"/>
                            <a:ext cx="949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125"/>
                                  <w:sz w:val="11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25"/>
                                  <w:sz w:val="11"/>
                                </w:rPr>
                                <w:t>Response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3075" y="3151"/>
                            <a:ext cx="909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1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1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1"/>
                                </w:rPr>
                                <w:t>Requests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3084" y="3785"/>
                            <a:ext cx="600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125"/>
                                  <w:sz w:val="11"/>
                                </w:rPr>
                                <w:t>Send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25"/>
                                  <w:sz w:val="11"/>
                                </w:rPr>
                                <w:t>Key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5056" y="4178"/>
                            <a:ext cx="925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125"/>
                                  <w:sz w:val="11"/>
                                </w:rPr>
                                <w:t>Block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2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25"/>
                                  <w:sz w:val="11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4692"/>
                            <a:ext cx="1051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2C31" w:rsidRDefault="00902C31" w:rsidP="00902C31">
                              <w:pPr>
                                <w:spacing w:line="122" w:lineRule="exact"/>
                                <w:ind w:left="82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20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1"/>
                                </w:rPr>
                                <w:t>Owner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2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20"/>
                                  <w:sz w:val="11"/>
                                </w:rPr>
                                <w:t>Info</w:t>
                              </w:r>
                            </w:p>
                            <w:p w:rsidR="00902C31" w:rsidRDefault="00902C31" w:rsidP="00902C31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</w:p>
                            <w:p w:rsidR="00902C31" w:rsidRDefault="00902C31" w:rsidP="00902C31">
                              <w:pPr>
                                <w:spacing w:before="5"/>
                                <w:rPr>
                                  <w:rFonts w:ascii="Arial MT"/>
                                  <w:sz w:val="17"/>
                                </w:rPr>
                              </w:pPr>
                            </w:p>
                            <w:p w:rsidR="00902C31" w:rsidRDefault="00902C31" w:rsidP="00902C31">
                              <w:pPr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2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w w:val="125"/>
                                  <w:sz w:val="11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2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25"/>
                                  <w:sz w:val="11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" o:spid="_x0000_s1205" style="width:381.1pt;height:308.35pt;mso-position-horizontal-relative:char;mso-position-vertical-relative:line" coordsize="7622,6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">
                <v:shape id="AutoShape 592" o:spid="_x0000_s1206" style="position:absolute;left:7580;width:2;height:6167;visibility:visible;mso-wrap-style:square;v-text-anchor:top" coordsize="2,6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" path="m,4508l,6166m,3298l,4355m,2796r,147m,2624r,19m,2239r,233m,1940r,147m,1597r,190m,1297r,148m,1083r,62m,741l,931m,356l,589m,l,203e" filled="f" strokeweight=".03556mm">
                  <v:stroke dashstyle="1 1"/>
                  <v:path arrowok="t" o:connecttype="custom" o:connectlocs="0,4508;0,6166;0,3298;0,4355;0,2796;0,2943;0,2624;0,2643;0,2239;0,2472;0,1940;0,2087;0,1597;0,1787;0,1297;0,1445;0,1083;0,1145;0,741;0,931;0,356;0,589;0,0;0,203" o:connectangles="0,0,0,0,0,0,0,0,0,0,0,0,0,0,0,0,0,0,0,0,0,0,0,0"/>
                </v:shape>
                <v:shape id="AutoShape 593" o:spid="_x0000_s1207" style="position:absolute;left:7530;top:203;width:89;height:4305;visibility:visible;mso-wrap-style:square;v-text-anchor:top" coordsize="89,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" path="m,153r89,l89,,,,,153xm,538r89,l89,386,,386,,538xm,880r89,l89,728,,728,,880xm,1094r89,l89,942,,942r,152xm,1394r89,l89,1242r-89,l,1394xm,1737r89,l89,1584r-89,l,1737xm,2036r89,l89,1884r-89,l,2036xm,2421r89,l89,2269r-89,l,2421xm,2593r89,l89,2440r-89,l,2593xm,3095r89,l89,2740r-89,l,3095xm,4305r89,l89,4152r-89,l,4305xe" filled="f" strokecolor="#903" strokeweight=".05092mm">
                  <v:path arrowok="t" o:connecttype="custom" o:connectlocs="0,356;89,356;89,203;0,203;0,356;0,741;89,741;89,589;0,589;0,741;0,1083;89,1083;89,931;0,931;0,1083;0,1297;89,1297;89,1145;0,1145;0,1297;0,1597;89,1597;89,1445;0,1445;0,1597;0,1940;89,1940;89,1787;0,1787;0,1940;0,2239;89,2239;89,2087;0,2087;0,2239;0,2624;89,2624;89,2472;0,2472;0,2624;0,2796;89,2796;89,2643;0,2643;0,2796;0,3298;89,3298;89,2943;0,2943;0,3298;0,4508;89,4508;89,4355;0,4355;0,4508" o:connectangles="0,0,0,0,0,0,0,0,0,0,0,0,0,0,0,0,0,0,0,0,0,0,0,0,0,0,0,0,0,0,0,0,0,0,0,0,0,0,0,0,0,0,0,0,0,0,0,0,0,0,0,0,0,0,0"/>
                </v:shape>
                <v:shape id="AutoShape 594" o:spid="_x0000_s1208" style="position:absolute;left:50;width:2;height:6167;visibility:visible;mso-wrap-style:square;v-text-anchor:top" coordsize="2,6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" path="m,5492r,674m,3138l,5340m,2785r,201m,2100r,329m,1244r,500m,l,888e" filled="f" strokeweight=".03556mm">
                  <v:stroke dashstyle="1 1"/>
                  <v:path arrowok="t" o:connecttype="custom" o:connectlocs="0,5492;0,6166;0,3138;0,5340;0,2785;0,2986;0,2100;0,2429;0,1244;0,1744;0,0;0,888" o:connectangles="0,0,0,0,0,0,0,0,0,0,0,0"/>
                </v:shape>
                <v:shape id="AutoShape 595" o:spid="_x0000_s1209" style="position:absolute;left:1;top:888;width:89;height:4605;visibility:visible;mso-wrap-style:square;v-text-anchor:top" coordsize="89,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" path="m,356r88,l88,,,,,356xm,1212r88,l88,856,,856r,356xm,1897r88,l88,1541r-88,l,1897xm,2250r88,l88,2098r-88,l,2250xm,4604r88,l88,4452r-88,l,4604xe" filled="f" strokecolor="#903" strokeweight=".05092mm">
                  <v:path arrowok="t" o:connecttype="custom" o:connectlocs="0,1244;88,1244;88,888;0,888;0,1244;0,2100;88,2100;88,1744;0,1744;0,2100;0,2785;88,2785;88,2429;0,2429;0,2785;0,3138;88,3138;88,2986;0,2986;0,3138;0,5492;88,5492;88,5340;0,5340;0,5492" o:connectangles="0,0,0,0,0,0,0,0,0,0,0,0,0,0,0,0,0,0,0,0,0,0,0,0,0"/>
                </v:shape>
                <v:shape id="AutoShape 596" o:spid="_x0000_s1210" style="position:absolute;left:2841;width:2;height:3149;visibility:visible;mso-wrap-style:square;v-text-anchor:top" coordsize="2,3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" path="m,2956r,193m,2400r,200m,1758r,243m,l,1102e" filled="f" strokeweight=".03556mm">
                  <v:stroke dashstyle="1 1"/>
                  <v:path arrowok="t" o:connecttype="custom" o:connectlocs="0,2956;0,3149;0,2400;0,2600;0,1758;0,2001;0,0;0,1102" o:connectangles="0,0,0,0,0,0,0,0"/>
                </v:shape>
                <v:shape id="AutoShape 597" o:spid="_x0000_s1211" style="position:absolute;left:2792;top:1102;width:89;height:1855;visibility:visible;mso-wrap-style:square;v-text-anchor:top" coordsize="89,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" path="m,656r89,l89,,,,,656xm,1298r89,l89,899,,899r,399xm,1854r89,l89,1498r-89,l,1854xe" filled="f" strokecolor="#903" strokeweight=".05092mm">
                  <v:path arrowok="t" o:connecttype="custom" o:connectlocs="0,1758;89,1758;89,1102;0,1102;0,1758;0,2400;89,2400;89,2001;0,2001;0,2400;0,2956;89,2956;89,2600;0,2600;0,2956" o:connectangles="0,0,0,0,0,0,0,0,0,0,0,0,0,0,0"/>
                </v:shape>
                <v:shape id="AutoShape 598" o:spid="_x0000_s1212" style="position:absolute;left:4947;width:2;height:6167;visibility:visible;mso-wrap-style:square;v-text-anchor:top" coordsize="2,6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" path="m,5653r,513m,5182r,115m,4668r,158m,4080r,147m,3641r,286m,901l,3200m,l,75e" filled="f" strokeweight=".03556mm">
                  <v:stroke dashstyle="1 1"/>
                  <v:path arrowok="t" o:connecttype="custom" o:connectlocs="0,5653;0,6166;0,5182;0,5297;0,4668;0,4826;0,4080;0,4227;0,3641;0,3927;0,901;0,3200;0,0;0,75" o:connectangles="0,0,0,0,0,0,0,0,0,0,0,0,0,0"/>
                </v:shape>
                <v:shape id="AutoShape 599" o:spid="_x0000_s1213" style="position:absolute;left:4898;top:74;width:89;height:5578;visibility:visible;mso-wrap-style:square;v-text-anchor:top" coordsize="89,5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" path="m,826r89,l89,,,,,826xm,3566r89,l89,3125r-89,l,3566xm,4005r89,l89,3852r-89,l,4005xm,4593r89,l89,4152r-89,l,4593xm,5107r89,l89,4751r-89,l,5107xm,5578r89,l89,5222r-89,l,5578xe" filled="f" strokecolor="#903" strokeweight=".05092mm">
                  <v:path arrowok="t" o:connecttype="custom" o:connectlocs="0,901;89,901;89,75;0,75;0,901;0,3641;89,3641;89,3200;0,3200;0,3641;0,4080;89,4080;89,3927;0,3927;0,4080;0,4668;89,4668;89,4227;0,4227;0,4668;0,5182;89,5182;89,4826;0,4826;0,5182;0,5653;89,5653;89,5297;0,5297;0,5653" o:connectangles="0,0,0,0,0,0,0,0,0,0,0,0,0,0,0,0,0,0,0,0,0,0,0,0,0,0,0,0,0,0"/>
                </v:shape>
                <v:line id="Line 600" o:spid="_x0000_s1214" style="position:absolute;visibility:visible;mso-wrap-style:square" from="108,935" to="7529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" strokecolor="#903" strokeweight=".04558mm"/>
                <v:shape id="AutoShape 601" o:spid="_x0000_s1215" style="position:absolute;left:7408;top:890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" path="m119,40l,80m119,40l,e" filled="f" strokecolor="#903" strokeweight=".15844mm">
                  <v:path arrowok="t" o:connecttype="custom" o:connectlocs="119,931;0,971;119,931;0,891" o:connectangles="0,0,0,0"/>
                </v:shape>
                <v:line id="Line 602" o:spid="_x0000_s1216" style="position:absolute;visibility:visible;mso-wrap-style:square" from="108,1791" to="7529,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" strokecolor="#903" strokeweight=".04558mm"/>
                <v:shape id="AutoShape 603" o:spid="_x0000_s1217" style="position:absolute;left:7408;top:1746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" path="m119,40l,80m119,40l,e" filled="f" strokecolor="#903" strokeweight=".15844mm">
                  <v:path arrowok="t" o:connecttype="custom" o:connectlocs="119,1787;0,1827;119,1787;0,1747" o:connectangles="0,0,0,0"/>
                </v:shape>
                <v:line id="Line 604" o:spid="_x0000_s1218" style="position:absolute;visibility:visible;mso-wrap-style:square" from="108,2476" to="7529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" strokecolor="#903" strokeweight=".04558mm"/>
                <v:shape id="AutoShape 605" o:spid="_x0000_s1219" style="position:absolute;left:7408;top:2431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" path="m119,40l,80m119,40l,e" filled="f" strokecolor="#903" strokeweight=".15844mm">
                  <v:path arrowok="t" o:connecttype="custom" o:connectlocs="119,2472;0,2512;119,2472;0,2432" o:connectangles="0,0,0,0"/>
                </v:shape>
                <v:line id="Line 606" o:spid="_x0000_s1220" style="position:absolute;visibility:visible;mso-wrap-style:square" from="7533,2990" to="7533,2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" strokecolor="#903" strokeweight=".04558mm"/>
                <v:shape id="AutoShape 607" o:spid="_x0000_s1221" style="position:absolute;left:103;top:2945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" path="m,40l119,80m,40l119,e" filled="f" strokecolor="#903" strokeweight=".15844mm">
                  <v:path arrowok="t" o:connecttype="custom" o:connectlocs="0,2986;119,3026;0,2986;119,2946" o:connectangles="0,0,0,0"/>
                </v:shape>
                <v:line id="Line 608" o:spid="_x0000_s1222" style="position:absolute;visibility:visible;mso-wrap-style:square" from="2899,1149" to="7529,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" strokecolor="#903" strokeweight=".04558mm"/>
                <v:shape id="AutoShape 609" o:spid="_x0000_s1223" style="position:absolute;left:7408;top:1104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" path="m119,40l,80m119,40l,e" filled="f" strokecolor="#903" strokeweight=".15844mm">
                  <v:path arrowok="t" o:connecttype="custom" o:connectlocs="119,1145;0,1185;119,1145;0,1105" o:connectangles="0,0,0,0"/>
                </v:shape>
                <v:line id="Line 610" o:spid="_x0000_s1224" style="position:absolute;visibility:visible;mso-wrap-style:square" from="2899,1449" to="7529,1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" strokecolor="#903" strokeweight=".04558mm"/>
                <v:shape id="AutoShape 611" o:spid="_x0000_s1225" style="position:absolute;left:7408;top:1404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" path="m119,41l,81m119,41l,e" filled="f" strokecolor="#903" strokeweight=".15844mm">
                  <v:path arrowok="t" o:connecttype="custom" o:connectlocs="119,1445;0,1485;119,1445;0,1404" o:connectangles="0,0,0,0"/>
                </v:shape>
                <v:line id="Line 612" o:spid="_x0000_s1226" style="position:absolute;visibility:visible;mso-wrap-style:square" from="2899,2091" to="7529,2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" strokecolor="#903" strokeweight=".04558mm"/>
                <v:shape id="AutoShape 613" o:spid="_x0000_s1227" style="position:absolute;left:7408;top:2046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" path="m119,40l,80m119,40l,e" filled="f" strokecolor="#903" strokeweight=".15844mm">
                  <v:path arrowok="t" o:connecttype="custom" o:connectlocs="119,2087;0,2127;119,2087;0,2047" o:connectangles="0,0,0,0"/>
                </v:shape>
                <v:line id="Line 614" o:spid="_x0000_s1228" style="position:absolute;visibility:visible;mso-wrap-style:square" from="2899,2647" to="7529,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" strokecolor="#903" strokeweight=".04558mm"/>
                <v:shape id="AutoShape 615" o:spid="_x0000_s1229" style="position:absolute;left:7408;top:2603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" path="m119,40l,80m119,40l,e" filled="f" strokecolor="#903" strokeweight=".15844mm">
                  <v:path arrowok="t" o:connecttype="custom" o:connectlocs="119,2643;0,2683;119,2643;0,2603" o:connectangles="0,0,0,0"/>
                </v:shape>
                <v:shape id="AutoShape 616" o:spid="_x0000_s1230" style="position:absolute;left:2841;top:3271;width:2;height:2895;visibility:visible;mso-wrap-style:square;v-text-anchor:top" coordsize="2,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" path="m,1749l,2894m,968r,629m,209l,612m,l,56e" filled="f" strokeweight=".03556mm">
                  <v:stroke dashstyle="1 1"/>
                  <v:path arrowok="t" o:connecttype="custom" o:connectlocs="0,5021;0,6166;0,4240;0,4869;0,3481;0,3884;0,3272;0,3328" o:connectangles="0,0,0,0,0,0,0,0"/>
                </v:shape>
                <v:shape id="AutoShape 617" o:spid="_x0000_s1231" style="position:absolute;left:2792;top:3328;width:89;height:1694;visibility:visible;mso-wrap-style:square;v-text-anchor:top" coordsize="89,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" path="m,153r89,l89,,,,,153xm,912r89,l89,556,,556,,912xm,1693r89,l89,1541r-89,l,1693xe" filled="f" strokecolor="#903" strokeweight=".05092mm">
                  <v:path arrowok="t" o:connecttype="custom" o:connectlocs="0,3481;89,3481;89,3328;0,3328;0,3481;0,4240;89,4240;89,3884;0,3884;0,4240;0,5021;89,5021;89,4869;0,4869;0,5021" o:connectangles="0,0,0,0,0,0,0,0,0,0,0,0,0,0,0"/>
                </v:shape>
                <v:line id="Line 618" o:spid="_x0000_s1232" style="position:absolute;visibility:visible;mso-wrap-style:square" from="4900,3332" to="4900,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" strokecolor="#903" strokeweight=".04558mm"/>
                <v:shape id="AutoShape 619" o:spid="_x0000_s1233" style="position:absolute;left:2894;top:3287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" path="m,40l118,80m,40l118,e" filled="f" strokecolor="#903" strokeweight=".15844mm">
                  <v:path arrowok="t" o:connecttype="custom" o:connectlocs="0,3328;118,3368;0,3328;118,3288" o:connectangles="0,0,0,0"/>
                </v:shape>
                <v:line id="Line 620" o:spid="_x0000_s1234" style="position:absolute;visibility:visible;mso-wrap-style:square" from="2899,3931" to="4897,3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" strokecolor="#903" strokeweight=".04558mm"/>
                <v:shape id="AutoShape 621" o:spid="_x0000_s1235" style="position:absolute;left:4776;top:3887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" path="m119,40l,80m119,40l,e" filled="f" strokecolor="#903" strokeweight=".15844mm">
                  <v:path arrowok="t" o:connecttype="custom" o:connectlocs="119,3927;0,3967;119,3927;0,3887" o:connectangles="0,0,0,0"/>
                </v:shape>
                <v:line id="Line 622" o:spid="_x0000_s1236" style="position:absolute;visibility:visible;mso-wrap-style:square" from="5005,208" to="7529,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" strokecolor="#903" strokeweight=".04558mm"/>
                <v:shape id="AutoShape 623" o:spid="_x0000_s1237" style="position:absolute;left:7408;top:163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" path="m119,40l,80m119,40l,e" filled="f" strokecolor="#903" strokeweight=".15844mm">
                  <v:path arrowok="t" o:connecttype="custom" o:connectlocs="119,203;0,243;119,203;0,163" o:connectangles="0,0,0,0"/>
                </v:shape>
                <v:line id="Line 624" o:spid="_x0000_s1238" style="position:absolute;visibility:visible;mso-wrap-style:square" from="5005,593" to="7529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" strokecolor="#903" strokeweight=".04558mm"/>
                <v:shape id="AutoShape 625" o:spid="_x0000_s1239" style="position:absolute;left:7408;top:548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" path="m119,40l,81m119,40l,e" filled="f" strokecolor="#903" strokeweight=".15844mm">
                  <v:path arrowok="t" o:connecttype="custom" o:connectlocs="119,588;0,629;119,588;0,548" o:connectangles="0,0,0,0"/>
                </v:shape>
                <v:line id="Line 626" o:spid="_x0000_s1240" style="position:absolute;visibility:visible;mso-wrap-style:square" from="5005,4359" to="7529,4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" strokecolor="#903" strokeweight=".04558mm"/>
                <v:shape id="AutoShape 627" o:spid="_x0000_s1241" style="position:absolute;left:7408;top:4315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" path="m119,40l,80m119,40l,e" filled="f" strokecolor="#903" strokeweight=".15844mm">
                  <v:path arrowok="t" o:connecttype="custom" o:connectlocs="119,4355;0,4395;119,4355;0,4315" o:connectangles="0,0,0,0"/>
                </v:shape>
                <v:line id="Line 628" o:spid="_x0000_s1242" style="position:absolute;visibility:visible;mso-wrap-style:square" from="4900,4873" to="4900,4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" strokecolor="#903" strokeweight=".04558mm"/>
                <v:shape id="AutoShape 629" o:spid="_x0000_s1243" style="position:absolute;left:2894;top:4828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" path="m,40l118,80m,40l118,e" filled="f" strokecolor="#903" strokeweight=".15844mm">
                  <v:path arrowok="t" o:connecttype="custom" o:connectlocs="0,4869;118,4909;0,4869;118,4829" o:connectangles="0,0,0,0"/>
                </v:shape>
                <v:line id="Line 630" o:spid="_x0000_s1244" style="position:absolute;visibility:visible;mso-wrap-style:square" from="4900,5344" to="4900,5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" strokecolor="#903" strokeweight=".04558mm"/>
                <v:shape id="AutoShape 631" o:spid="_x0000_s1245" style="position:absolute;left:103;top:5299;width:119;height:81;visibility:visible;mso-wrap-style:square;v-text-anchor:top" coordsize="11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" path="m,40l119,80m,40l119,e" filled="f" strokecolor="#903" strokeweight=".15844mm">
                  <v:path arrowok="t" o:connecttype="custom" o:connectlocs="0,5340;119,5380;0,5340;119,5300" o:connectangles="0,0,0,0"/>
                </v:shape>
                <v:shape id="Text Box 632" o:spid="_x0000_s1246" type="#_x0000_t202" style="position:absolute;left:5089;top:23;width:670;height: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ind w:right="17"/>
                          <w:jc w:val="center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Login</w:t>
                        </w:r>
                      </w:p>
                      <w:p w:rsidR="00902C31" w:rsidRDefault="00902C31" w:rsidP="00902C31">
                        <w:pPr>
                          <w:rPr>
                            <w:rFonts w:ascii="Arial MT"/>
                            <w:sz w:val="12"/>
                          </w:rPr>
                        </w:pPr>
                      </w:p>
                      <w:p w:rsidR="00902C31" w:rsidRDefault="00902C31" w:rsidP="00902C31">
                        <w:pPr>
                          <w:spacing w:before="5"/>
                          <w:rPr>
                            <w:rFonts w:ascii="Arial MT"/>
                            <w:sz w:val="10"/>
                          </w:rPr>
                        </w:pPr>
                      </w:p>
                      <w:p w:rsidR="00902C31" w:rsidRDefault="00902C31" w:rsidP="00902C31">
                        <w:pPr>
                          <w:ind w:right="18"/>
                          <w:jc w:val="center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5"/>
                            <w:w w:val="125"/>
                            <w:sz w:val="11"/>
                          </w:rPr>
                          <w:t>Trace</w:t>
                        </w:r>
                        <w:r>
                          <w:rPr>
                            <w:rFonts w:ascii="Arial MT"/>
                            <w:spacing w:val="-3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5"/>
                            <w:w w:val="12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633" o:spid="_x0000_s1247" type="#_x0000_t202" style="position:absolute;left:439;top:794;width:518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Register</w:t>
                        </w:r>
                      </w:p>
                    </w:txbxContent>
                  </v:textbox>
                </v:shape>
                <v:shape id="Text Box 634" o:spid="_x0000_s1248" type="#_x0000_t202" style="position:absolute;left:3153;top:1011;width:610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ind w:left="92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Register</w:t>
                        </w:r>
                      </w:p>
                      <w:p w:rsidR="00902C31" w:rsidRDefault="00902C31" w:rsidP="00902C31">
                        <w:pPr>
                          <w:spacing w:before="4"/>
                          <w:rPr>
                            <w:rFonts w:ascii="Arial MT"/>
                            <w:sz w:val="14"/>
                          </w:rPr>
                        </w:pPr>
                      </w:p>
                      <w:p w:rsidR="00902C31" w:rsidRDefault="00902C31" w:rsidP="00902C31">
                        <w:pPr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Login</w:t>
                        </w:r>
                      </w:p>
                    </w:txbxContent>
                  </v:textbox>
                </v:shape>
                <v:shape id="Text Box 635" o:spid="_x0000_s1249" type="#_x0000_t202" style="position:absolute;left:511;top:1647;width:342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Login</w:t>
                        </w:r>
                      </w:p>
                    </w:txbxContent>
                  </v:textbox>
                </v:shape>
                <v:shape id="Text Box 636" o:spid="_x0000_s1250" type="#_x0000_t202" style="position:absolute;left:2897;top:1947;width:690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1"/>
                          </w:rPr>
                          <w:t>Upload</w:t>
                        </w:r>
                        <w:r>
                          <w:rPr>
                            <w:rFonts w:ascii="Arial MT"/>
                            <w:spacing w:val="-1"/>
                            <w:w w:val="12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1"/>
                          </w:rPr>
                          <w:t>File</w:t>
                        </w:r>
                      </w:p>
                    </w:txbxContent>
                  </v:textbox>
                </v:shape>
                <v:shape id="Text Box 637" o:spid="_x0000_s1251" type="#_x0000_t202" style="position:absolute;left:383;top:2289;width:702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25"/>
                            <w:sz w:val="11"/>
                          </w:rPr>
                          <w:t>Search</w:t>
                        </w:r>
                        <w:r>
                          <w:rPr>
                            <w:rFonts w:ascii="Arial MT"/>
                            <w:spacing w:val="-7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File</w:t>
                        </w:r>
                      </w:p>
                    </w:txbxContent>
                  </v:textbox>
                </v:shape>
                <v:shape id="Text Box 638" o:spid="_x0000_s1252" type="#_x0000_t202" style="position:absolute;left:2907;top:2506;width:568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-9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5"/>
                            <w:sz w:val="11"/>
                          </w:rPr>
                          <w:t>File</w:t>
                        </w:r>
                      </w:p>
                    </w:txbxContent>
                  </v:textbox>
                </v:shape>
                <v:shape id="Text Box 639" o:spid="_x0000_s1253" type="#_x0000_t202" style="position:absolute;left:360;top:2809;width:94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125"/>
                            <w:sz w:val="11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-6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25"/>
                            <w:sz w:val="11"/>
                          </w:rPr>
                          <w:t>Response</w:t>
                        </w:r>
                      </w:p>
                    </w:txbxContent>
                  </v:textbox>
                </v:shape>
                <v:shape id="Text Box 640" o:spid="_x0000_s1254" type="#_x0000_t202" style="position:absolute;left:3075;top:3151;width:909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1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"/>
                            <w:w w:val="12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1"/>
                          </w:rPr>
                          <w:t>Requests</w:t>
                        </w:r>
                      </w:p>
                    </w:txbxContent>
                  </v:textbox>
                </v:shape>
                <v:shape id="Text Box 641" o:spid="_x0000_s1255" type="#_x0000_t202" style="position:absolute;left:3084;top:3785;width:600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125"/>
                            <w:sz w:val="11"/>
                          </w:rPr>
                          <w:t>Send</w:t>
                        </w:r>
                        <w:r>
                          <w:rPr>
                            <w:rFonts w:ascii="Arial MT"/>
                            <w:spacing w:val="-7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25"/>
                            <w:sz w:val="11"/>
                          </w:rPr>
                          <w:t>Key</w:t>
                        </w:r>
                      </w:p>
                    </w:txbxContent>
                  </v:textbox>
                </v:shape>
                <v:shape id="Text Box 642" o:spid="_x0000_s1256" type="#_x0000_t202" style="position:absolute;left:5056;top:4178;width:925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125"/>
                            <w:sz w:val="11"/>
                          </w:rPr>
                          <w:t>Block</w:t>
                        </w:r>
                        <w:r>
                          <w:rPr>
                            <w:rFonts w:ascii="Arial MT"/>
                            <w:spacing w:val="-3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25"/>
                            <w:sz w:val="11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8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25"/>
                            <w:sz w:val="11"/>
                          </w:rPr>
                          <w:t>Info</w:t>
                        </w:r>
                      </w:p>
                    </w:txbxContent>
                  </v:textbox>
                </v:shape>
                <v:shape id="Text Box 643" o:spid="_x0000_s1257" type="#_x0000_t202" style="position:absolute;left:2880;top:4692;width:1051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:rsidR="00902C31" w:rsidRDefault="00902C31" w:rsidP="00902C31">
                        <w:pPr>
                          <w:spacing w:line="122" w:lineRule="exact"/>
                          <w:ind w:left="82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20"/>
                            <w:sz w:val="11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7"/>
                            <w:w w:val="12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1"/>
                          </w:rPr>
                          <w:t>Owner</w:t>
                        </w:r>
                        <w:r>
                          <w:rPr>
                            <w:rFonts w:ascii="Arial MT"/>
                            <w:spacing w:val="-6"/>
                            <w:w w:val="12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20"/>
                            <w:sz w:val="11"/>
                          </w:rPr>
                          <w:t>Info</w:t>
                        </w:r>
                      </w:p>
                      <w:p w:rsidR="00902C31" w:rsidRDefault="00902C31" w:rsidP="00902C31">
                        <w:pPr>
                          <w:rPr>
                            <w:rFonts w:ascii="Arial MT"/>
                            <w:sz w:val="12"/>
                          </w:rPr>
                        </w:pPr>
                      </w:p>
                      <w:p w:rsidR="00902C31" w:rsidRDefault="00902C31" w:rsidP="00902C31">
                        <w:pPr>
                          <w:spacing w:before="5"/>
                          <w:rPr>
                            <w:rFonts w:ascii="Arial MT"/>
                            <w:sz w:val="17"/>
                          </w:rPr>
                        </w:pPr>
                      </w:p>
                      <w:p w:rsidR="00902C31" w:rsidRDefault="00902C31" w:rsidP="00902C31">
                        <w:pPr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25"/>
                            <w:sz w:val="11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3"/>
                            <w:w w:val="125"/>
                            <w:sz w:val="11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-5"/>
                            <w:w w:val="12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25"/>
                            <w:sz w:val="11"/>
                          </w:rPr>
                          <w:t>Info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rPr>
          <w:sz w:val="20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b/>
          <w:sz w:val="30"/>
        </w:rPr>
      </w:pPr>
    </w:p>
    <w:p w:rsidR="00F91031" w:rsidRDefault="006A66D5">
      <w:pPr>
        <w:spacing w:before="265"/>
        <w:ind w:left="548"/>
        <w:rPr>
          <w:b/>
          <w:sz w:val="24"/>
        </w:rPr>
      </w:pPr>
      <w:r>
        <w:rPr>
          <w:b/>
          <w:sz w:val="28"/>
        </w:rPr>
        <w:t>EXPLANATION</w:t>
      </w:r>
      <w:r>
        <w:rPr>
          <w:b/>
          <w:sz w:val="24"/>
        </w:rPr>
        <w:t>:</w:t>
      </w:r>
    </w:p>
    <w:p w:rsidR="00F91031" w:rsidRDefault="006A66D5">
      <w:pPr>
        <w:pStyle w:val="Heading3"/>
        <w:spacing w:before="90"/>
      </w:pPr>
      <w:r>
        <w:rPr>
          <w:b w:val="0"/>
        </w:rPr>
        <w:br w:type="column"/>
      </w: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4.6</w:t>
      </w:r>
    </w:p>
    <w:p w:rsidR="00F91031" w:rsidRDefault="00F91031">
      <w:p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2741" w:space="1088"/>
            <w:col w:w="6531"/>
          </w:cols>
        </w:sectPr>
      </w:pPr>
    </w:p>
    <w:p w:rsidR="00F91031" w:rsidRDefault="00F91031">
      <w:pPr>
        <w:pStyle w:val="BodyText"/>
        <w:spacing w:before="6"/>
        <w:rPr>
          <w:b/>
          <w:sz w:val="13"/>
        </w:rPr>
      </w:pPr>
    </w:p>
    <w:p w:rsidR="00F91031" w:rsidRDefault="006A66D5">
      <w:pPr>
        <w:pStyle w:val="BodyText"/>
        <w:spacing w:before="90" w:line="360" w:lineRule="auto"/>
        <w:ind w:left="548" w:right="971" w:firstLine="720"/>
        <w:jc w:val="both"/>
      </w:pPr>
      <w:r>
        <w:t>A sequence diagram is a type of interaction diagram because it describes how—and</w:t>
      </w:r>
      <w:r>
        <w:rPr>
          <w:spacing w:val="1"/>
        </w:rPr>
        <w:t xml:space="preserve"> </w:t>
      </w:r>
      <w:r>
        <w:t>in what order—a group of objects works together. These diagrams are used by software</w:t>
      </w:r>
      <w:r>
        <w:rPr>
          <w:spacing w:val="1"/>
        </w:rPr>
        <w:t xml:space="preserve"> </w:t>
      </w:r>
      <w:r>
        <w:t>developers and business professionals to understand requirements for a new system or to</w:t>
      </w:r>
      <w:r>
        <w:rPr>
          <w:spacing w:val="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 existing process.</w:t>
      </w:r>
    </w:p>
    <w:p w:rsidR="00F91031" w:rsidRDefault="00F91031">
      <w:pPr>
        <w:spacing w:line="360" w:lineRule="auto"/>
        <w:jc w:val="both"/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t>COLLABORATION</w:t>
      </w:r>
      <w:r>
        <w:rPr>
          <w:spacing w:val="-10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5"/>
        <w:rPr>
          <w:b/>
          <w:sz w:val="27"/>
        </w:rPr>
      </w:pPr>
    </w:p>
    <w:p w:rsidR="00CD0258" w:rsidRDefault="006A66D5">
      <w:pPr>
        <w:pStyle w:val="BodyText"/>
        <w:tabs>
          <w:tab w:val="left" w:pos="4433"/>
        </w:tabs>
        <w:spacing w:before="97"/>
        <w:ind w:left="2085"/>
        <w:rPr>
          <w:rFonts w:ascii="Arial MT"/>
        </w:rPr>
      </w:pPr>
      <w:r>
        <w:rPr>
          <w:rFonts w:ascii="Arial MT"/>
        </w:rPr>
        <w:t>1: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Start</w:t>
      </w:r>
    </w:p>
    <w:p w:rsidR="00F91031" w:rsidRDefault="006A66D5">
      <w:pPr>
        <w:pStyle w:val="BodyText"/>
        <w:tabs>
          <w:tab w:val="left" w:pos="4433"/>
        </w:tabs>
        <w:spacing w:before="97"/>
        <w:ind w:left="2085"/>
        <w:rPr>
          <w:rFonts w:ascii="Arial MT"/>
          <w:w w:val="95"/>
        </w:rPr>
      </w:pPr>
      <w:r>
        <w:rPr>
          <w:rFonts w:ascii="Arial MT"/>
        </w:rPr>
        <w:tab/>
      </w:r>
      <w:r>
        <w:rPr>
          <w:rFonts w:ascii="Arial MT"/>
          <w:w w:val="95"/>
        </w:rPr>
        <w:t>2:</w:t>
      </w:r>
      <w:r>
        <w:rPr>
          <w:rFonts w:ascii="Arial MT"/>
          <w:spacing w:val="12"/>
          <w:w w:val="95"/>
        </w:rPr>
        <w:t xml:space="preserve"> </w:t>
      </w:r>
      <w:r>
        <w:rPr>
          <w:rFonts w:ascii="Arial MT"/>
          <w:w w:val="95"/>
        </w:rPr>
        <w:t>Create</w:t>
      </w:r>
      <w:r>
        <w:rPr>
          <w:rFonts w:ascii="Arial MT"/>
          <w:spacing w:val="-1"/>
          <w:w w:val="95"/>
        </w:rPr>
        <w:t xml:space="preserve"> </w:t>
      </w:r>
      <w:r w:rsidR="00CD0258">
        <w:rPr>
          <w:rFonts w:ascii="Arial MT"/>
          <w:w w:val="95"/>
        </w:rPr>
        <w:t>worksheet</w:t>
      </w:r>
    </w:p>
    <w:p w:rsidR="00CD0258" w:rsidRDefault="00CD0258">
      <w:pPr>
        <w:pStyle w:val="BodyText"/>
        <w:tabs>
          <w:tab w:val="left" w:pos="4433"/>
        </w:tabs>
        <w:spacing w:before="97"/>
        <w:ind w:left="2085"/>
        <w:rPr>
          <w:rFonts w:ascii="Arial MT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BD3809">
      <w:pPr>
        <w:pStyle w:val="BodyText"/>
        <w:spacing w:before="6"/>
        <w:rPr>
          <w:rFonts w:ascii="Arial MT"/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4580890</wp:posOffset>
                </wp:positionH>
                <wp:positionV relativeFrom="paragraph">
                  <wp:posOffset>281305</wp:posOffset>
                </wp:positionV>
                <wp:extent cx="0" cy="0"/>
                <wp:effectExtent l="0" t="0" r="0" b="0"/>
                <wp:wrapTopAndBottom/>
                <wp:docPr id="402" name="Lin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948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3113E" id="Line 305" o:spid="_x0000_s1026" style="position:absolute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0.7pt,22.15pt" to="360.7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" strokecolor="#903" strokeweight=".1097mm">
                <w10:wrap type="topAndBottom" anchorx="page"/>
              </v:line>
            </w:pict>
          </mc:Fallback>
        </mc:AlternateContent>
      </w:r>
    </w:p>
    <w:p w:rsidR="00F91031" w:rsidRDefault="00F91031">
      <w:pPr>
        <w:pStyle w:val="BodyText"/>
        <w:spacing w:before="6"/>
        <w:rPr>
          <w:rFonts w:ascii="Arial MT"/>
          <w:sz w:val="8"/>
        </w:rPr>
      </w:pPr>
    </w:p>
    <w:p w:rsidR="00F91031" w:rsidRDefault="00BD3809">
      <w:pPr>
        <w:pStyle w:val="BodyText"/>
        <w:spacing w:line="197" w:lineRule="exact"/>
        <w:ind w:left="4133"/>
        <w:rPr>
          <w:rFonts w:ascii="Arial MT"/>
          <w:sz w:val="19"/>
        </w:rPr>
      </w:pPr>
      <w:r>
        <w:rPr>
          <w:rFonts w:ascii="Arial MT"/>
          <w:noProof/>
          <w:position w:val="-3"/>
          <w:sz w:val="19"/>
          <w:lang w:val="en-IN" w:eastAsia="en-IN"/>
        </w:rPr>
        <mc:AlternateContent>
          <mc:Choice Requires="wpg">
            <w:drawing>
              <wp:inline distT="0" distB="0" distL="0" distR="0">
                <wp:extent cx="441325" cy="125730"/>
                <wp:effectExtent l="7620" t="9525" r="8255" b="7620"/>
                <wp:docPr id="399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325" cy="125730"/>
                          <a:chOff x="0" y="0"/>
                          <a:chExt cx="695" cy="198"/>
                        </a:xfrm>
                      </wpg:grpSpPr>
                      <wps:wsp>
                        <wps:cNvPr id="400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691" y="1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4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AutoShape 303"/>
                        <wps:cNvSpPr>
                          <a:spLocks/>
                        </wps:cNvSpPr>
                        <wps:spPr bwMode="auto">
                          <a:xfrm>
                            <a:off x="8" y="8"/>
                            <a:ext cx="206" cy="180"/>
                          </a:xfrm>
                          <a:custGeom>
                            <a:avLst/>
                            <a:gdLst>
                              <a:gd name="T0" fmla="+- 0 9 9"/>
                              <a:gd name="T1" fmla="*/ T0 w 206"/>
                              <a:gd name="T2" fmla="+- 0 93 9"/>
                              <a:gd name="T3" fmla="*/ 93 h 180"/>
                              <a:gd name="T4" fmla="+- 0 215 9"/>
                              <a:gd name="T5" fmla="*/ T4 w 206"/>
                              <a:gd name="T6" fmla="+- 0 9 9"/>
                              <a:gd name="T7" fmla="*/ 9 h 180"/>
                              <a:gd name="T8" fmla="+- 0 9 9"/>
                              <a:gd name="T9" fmla="*/ T8 w 206"/>
                              <a:gd name="T10" fmla="+- 0 93 9"/>
                              <a:gd name="T11" fmla="*/ 93 h 180"/>
                              <a:gd name="T12" fmla="+- 0 215 9"/>
                              <a:gd name="T13" fmla="*/ T12 w 206"/>
                              <a:gd name="T14" fmla="+- 0 189 9"/>
                              <a:gd name="T15" fmla="*/ 189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6" h="180">
                                <a:moveTo>
                                  <a:pt x="0" y="84"/>
                                </a:moveTo>
                                <a:lnTo>
                                  <a:pt x="206" y="0"/>
                                </a:lnTo>
                                <a:moveTo>
                                  <a:pt x="0" y="84"/>
                                </a:moveTo>
                                <a:lnTo>
                                  <a:pt x="206" y="18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0AC24C" id="Group 302" o:spid="_x0000_s1026" style="width:34.75pt;height:9.9pt;mso-position-horizontal-relative:char;mso-position-vertical-relative:line" coordsize="695,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">
                <v:line id="Line 304" o:spid="_x0000_s1027" style="position:absolute;visibility:visible;mso-wrap-style:square" from="691,114" to="691,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" strokecolor="#903" strokeweight=".1097mm"/>
                <v:shape id="AutoShape 303" o:spid="_x0000_s1028" style="position:absolute;left:8;top:8;width:206;height:180;visibility:visible;mso-wrap-style:square;v-text-anchor:top" coordsize="206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" path="m,84l206,m,84r206,96e" filled="f" strokecolor="#903" strokeweight=".30667mm">
                  <v:path arrowok="t" o:connecttype="custom" o:connectlocs="0,93;206,9;0,93;206,189" o:connectangles="0,0,0,0"/>
                </v:shape>
                <w10:anchorlock/>
              </v:group>
            </w:pict>
          </mc:Fallback>
        </mc:AlternateContent>
      </w:r>
    </w:p>
    <w:p w:rsidR="00F91031" w:rsidRDefault="00F91031">
      <w:pPr>
        <w:spacing w:line="197" w:lineRule="exact"/>
        <w:rPr>
          <w:rFonts w:ascii="Arial MT"/>
          <w:sz w:val="19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BD3809">
      <w:pPr>
        <w:pStyle w:val="BodyText"/>
        <w:spacing w:before="6" w:line="243" w:lineRule="exact"/>
        <w:ind w:left="633"/>
        <w:rPr>
          <w:rFonts w:ascii="Arial MT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16864" behindDoc="1" locked="0" layoutInCell="1" allowOverlap="1">
                <wp:simplePos x="0" y="0"/>
                <wp:positionH relativeFrom="page">
                  <wp:posOffset>1524000</wp:posOffset>
                </wp:positionH>
                <wp:positionV relativeFrom="paragraph">
                  <wp:posOffset>-2814955</wp:posOffset>
                </wp:positionV>
                <wp:extent cx="6043295" cy="2846070"/>
                <wp:effectExtent l="0" t="0" r="0" b="0"/>
                <wp:wrapNone/>
                <wp:docPr id="355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3295" cy="2846070"/>
                          <a:chOff x="2400" y="-4433"/>
                          <a:chExt cx="9517" cy="4482"/>
                        </a:xfrm>
                      </wpg:grpSpPr>
                      <wps:wsp>
                        <wps:cNvPr id="356" name="AutoShape 301"/>
                        <wps:cNvSpPr>
                          <a:spLocks/>
                        </wps:cNvSpPr>
                        <wps:spPr bwMode="auto">
                          <a:xfrm>
                            <a:off x="2885" y="-4430"/>
                            <a:ext cx="3651" cy="737"/>
                          </a:xfrm>
                          <a:custGeom>
                            <a:avLst/>
                            <a:gdLst>
                              <a:gd name="T0" fmla="+- 0 3896 2885"/>
                              <a:gd name="T1" fmla="*/ T0 w 3651"/>
                              <a:gd name="T2" fmla="+- 0 -4430 -4430"/>
                              <a:gd name="T3" fmla="*/ -4430 h 737"/>
                              <a:gd name="T4" fmla="+- 0 2885 2885"/>
                              <a:gd name="T5" fmla="*/ T4 w 3651"/>
                              <a:gd name="T6" fmla="+- 0 -4430 -4430"/>
                              <a:gd name="T7" fmla="*/ -4430 h 737"/>
                              <a:gd name="T8" fmla="+- 0 2885 2885"/>
                              <a:gd name="T9" fmla="*/ T8 w 3651"/>
                              <a:gd name="T10" fmla="+- 0 -3693 -4430"/>
                              <a:gd name="T11" fmla="*/ -3693 h 737"/>
                              <a:gd name="T12" fmla="+- 0 3896 2885"/>
                              <a:gd name="T13" fmla="*/ T12 w 3651"/>
                              <a:gd name="T14" fmla="+- 0 -3693 -4430"/>
                              <a:gd name="T15" fmla="*/ -3693 h 737"/>
                              <a:gd name="T16" fmla="+- 0 3896 2885"/>
                              <a:gd name="T17" fmla="*/ T16 w 3651"/>
                              <a:gd name="T18" fmla="+- 0 -4430 -4430"/>
                              <a:gd name="T19" fmla="*/ -4430 h 737"/>
                              <a:gd name="T20" fmla="+- 0 6536 2885"/>
                              <a:gd name="T21" fmla="*/ T20 w 3651"/>
                              <a:gd name="T22" fmla="+- 0 -4430 -4430"/>
                              <a:gd name="T23" fmla="*/ -4430 h 737"/>
                              <a:gd name="T24" fmla="+- 0 4451 2885"/>
                              <a:gd name="T25" fmla="*/ T24 w 3651"/>
                              <a:gd name="T26" fmla="+- 0 -4430 -4430"/>
                              <a:gd name="T27" fmla="*/ -4430 h 737"/>
                              <a:gd name="T28" fmla="+- 0 4451 2885"/>
                              <a:gd name="T29" fmla="*/ T28 w 3651"/>
                              <a:gd name="T30" fmla="+- 0 -3693 -4430"/>
                              <a:gd name="T31" fmla="*/ -3693 h 737"/>
                              <a:gd name="T32" fmla="+- 0 6536 2885"/>
                              <a:gd name="T33" fmla="*/ T32 w 3651"/>
                              <a:gd name="T34" fmla="+- 0 -3693 -4430"/>
                              <a:gd name="T35" fmla="*/ -3693 h 737"/>
                              <a:gd name="T36" fmla="+- 0 6536 2885"/>
                              <a:gd name="T37" fmla="*/ T36 w 3651"/>
                              <a:gd name="T38" fmla="+- 0 -4430 -4430"/>
                              <a:gd name="T39" fmla="*/ -4430 h 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651" h="737">
                                <a:moveTo>
                                  <a:pt x="1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"/>
                                </a:lnTo>
                                <a:lnTo>
                                  <a:pt x="1011" y="737"/>
                                </a:lnTo>
                                <a:lnTo>
                                  <a:pt x="1011" y="0"/>
                                </a:lnTo>
                                <a:close/>
                                <a:moveTo>
                                  <a:pt x="3651" y="0"/>
                                </a:moveTo>
                                <a:lnTo>
                                  <a:pt x="1566" y="0"/>
                                </a:lnTo>
                                <a:lnTo>
                                  <a:pt x="1566" y="737"/>
                                </a:lnTo>
                                <a:lnTo>
                                  <a:pt x="3651" y="737"/>
                                </a:lnTo>
                                <a:lnTo>
                                  <a:pt x="3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AutoShape 300"/>
                        <wps:cNvSpPr>
                          <a:spLocks/>
                        </wps:cNvSpPr>
                        <wps:spPr bwMode="auto">
                          <a:xfrm>
                            <a:off x="3843" y="-4307"/>
                            <a:ext cx="680" cy="264"/>
                          </a:xfrm>
                          <a:custGeom>
                            <a:avLst/>
                            <a:gdLst>
                              <a:gd name="T0" fmla="+- 0 3923 3843"/>
                              <a:gd name="T1" fmla="*/ T0 w 680"/>
                              <a:gd name="T2" fmla="+- 0 -4043 -4307"/>
                              <a:gd name="T3" fmla="*/ -4043 h 264"/>
                              <a:gd name="T4" fmla="+- 0 4449 3843"/>
                              <a:gd name="T5" fmla="*/ T4 w 680"/>
                              <a:gd name="T6" fmla="+- 0 -4043 -4307"/>
                              <a:gd name="T7" fmla="*/ -4043 h 264"/>
                              <a:gd name="T8" fmla="+- 0 3843 3843"/>
                              <a:gd name="T9" fmla="*/ T8 w 680"/>
                              <a:gd name="T10" fmla="+- 0 -4307 -4307"/>
                              <a:gd name="T11" fmla="*/ -4307 h 264"/>
                              <a:gd name="T12" fmla="+- 0 4523 3843"/>
                              <a:gd name="T13" fmla="*/ T12 w 680"/>
                              <a:gd name="T14" fmla="+- 0 -4307 -4307"/>
                              <a:gd name="T15" fmla="*/ -4307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80" h="264">
                                <a:moveTo>
                                  <a:pt x="80" y="264"/>
                                </a:moveTo>
                                <a:lnTo>
                                  <a:pt x="606" y="264"/>
                                </a:lnTo>
                                <a:moveTo>
                                  <a:pt x="0" y="0"/>
                                </a:moveTo>
                                <a:lnTo>
                                  <a:pt x="680" y="0"/>
                                </a:lnTo>
                              </a:path>
                            </a:pathLst>
                          </a:custGeom>
                          <a:noFill/>
                          <a:ln w="386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AutoShape 299"/>
                        <wps:cNvSpPr>
                          <a:spLocks/>
                        </wps:cNvSpPr>
                        <wps:spPr bwMode="auto">
                          <a:xfrm>
                            <a:off x="4314" y="-4407"/>
                            <a:ext cx="206" cy="179"/>
                          </a:xfrm>
                          <a:custGeom>
                            <a:avLst/>
                            <a:gdLst>
                              <a:gd name="T0" fmla="+- 0 4520 4314"/>
                              <a:gd name="T1" fmla="*/ T0 w 206"/>
                              <a:gd name="T2" fmla="+- 0 -4316 -4406"/>
                              <a:gd name="T3" fmla="*/ -4316 h 179"/>
                              <a:gd name="T4" fmla="+- 0 4314 4314"/>
                              <a:gd name="T5" fmla="*/ T4 w 206"/>
                              <a:gd name="T6" fmla="+- 0 -4227 -4406"/>
                              <a:gd name="T7" fmla="*/ -4227 h 179"/>
                              <a:gd name="T8" fmla="+- 0 4520 4314"/>
                              <a:gd name="T9" fmla="*/ T8 w 206"/>
                              <a:gd name="T10" fmla="+- 0 -4316 -4406"/>
                              <a:gd name="T11" fmla="*/ -4316 h 179"/>
                              <a:gd name="T12" fmla="+- 0 4314 4314"/>
                              <a:gd name="T13" fmla="*/ T12 w 206"/>
                              <a:gd name="T14" fmla="+- 0 -4406 -4406"/>
                              <a:gd name="T15" fmla="*/ -4406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6" h="179">
                                <a:moveTo>
                                  <a:pt x="206" y="90"/>
                                </a:moveTo>
                                <a:lnTo>
                                  <a:pt x="0" y="179"/>
                                </a:lnTo>
                                <a:moveTo>
                                  <a:pt x="206" y="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AutoShape 298"/>
                        <wps:cNvSpPr>
                          <a:spLocks/>
                        </wps:cNvSpPr>
                        <wps:spPr bwMode="auto">
                          <a:xfrm>
                            <a:off x="6562" y="-4307"/>
                            <a:ext cx="1069" cy="264"/>
                          </a:xfrm>
                          <a:custGeom>
                            <a:avLst/>
                            <a:gdLst>
                              <a:gd name="T0" fmla="+- 0 6563 6563"/>
                              <a:gd name="T1" fmla="*/ T0 w 1069"/>
                              <a:gd name="T2" fmla="+- 0 -4043 -4307"/>
                              <a:gd name="T3" fmla="*/ -4043 h 264"/>
                              <a:gd name="T4" fmla="+- 0 7631 6563"/>
                              <a:gd name="T5" fmla="*/ T4 w 1069"/>
                              <a:gd name="T6" fmla="+- 0 -4043 -4307"/>
                              <a:gd name="T7" fmla="*/ -4043 h 264"/>
                              <a:gd name="T8" fmla="+- 0 6757 6563"/>
                              <a:gd name="T9" fmla="*/ T8 w 1069"/>
                              <a:gd name="T10" fmla="+- 0 -4307 -4307"/>
                              <a:gd name="T11" fmla="*/ -4307 h 264"/>
                              <a:gd name="T12" fmla="+- 0 7437 6563"/>
                              <a:gd name="T13" fmla="*/ T12 w 1069"/>
                              <a:gd name="T14" fmla="+- 0 -4307 -4307"/>
                              <a:gd name="T15" fmla="*/ -4307 h 2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9" h="264">
                                <a:moveTo>
                                  <a:pt x="0" y="264"/>
                                </a:moveTo>
                                <a:lnTo>
                                  <a:pt x="1068" y="264"/>
                                </a:lnTo>
                                <a:moveTo>
                                  <a:pt x="194" y="0"/>
                                </a:moveTo>
                                <a:lnTo>
                                  <a:pt x="874" y="0"/>
                                </a:lnTo>
                              </a:path>
                            </a:pathLst>
                          </a:custGeom>
                          <a:noFill/>
                          <a:ln w="386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AutoShape 297"/>
                        <wps:cNvSpPr>
                          <a:spLocks/>
                        </wps:cNvSpPr>
                        <wps:spPr bwMode="auto">
                          <a:xfrm>
                            <a:off x="7227" y="-4407"/>
                            <a:ext cx="207" cy="179"/>
                          </a:xfrm>
                          <a:custGeom>
                            <a:avLst/>
                            <a:gdLst>
                              <a:gd name="T0" fmla="+- 0 7433 7227"/>
                              <a:gd name="T1" fmla="*/ T0 w 207"/>
                              <a:gd name="T2" fmla="+- 0 -4316 -4406"/>
                              <a:gd name="T3" fmla="*/ -4316 h 179"/>
                              <a:gd name="T4" fmla="+- 0 7227 7227"/>
                              <a:gd name="T5" fmla="*/ T4 w 207"/>
                              <a:gd name="T6" fmla="+- 0 -4227 -4406"/>
                              <a:gd name="T7" fmla="*/ -4227 h 179"/>
                              <a:gd name="T8" fmla="+- 0 7433 7227"/>
                              <a:gd name="T9" fmla="*/ T8 w 207"/>
                              <a:gd name="T10" fmla="+- 0 -4316 -4406"/>
                              <a:gd name="T11" fmla="*/ -4316 h 179"/>
                              <a:gd name="T12" fmla="+- 0 7227 7227"/>
                              <a:gd name="T13" fmla="*/ T12 w 207"/>
                              <a:gd name="T14" fmla="+- 0 -4406 -4406"/>
                              <a:gd name="T15" fmla="*/ -4406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7" h="179">
                                <a:moveTo>
                                  <a:pt x="206" y="90"/>
                                </a:moveTo>
                                <a:lnTo>
                                  <a:pt x="0" y="179"/>
                                </a:lnTo>
                                <a:moveTo>
                                  <a:pt x="206" y="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5188" y="-3376"/>
                            <a:ext cx="2075" cy="73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5188" y="-3376"/>
                            <a:ext cx="2075" cy="737"/>
                          </a:xfrm>
                          <a:prstGeom prst="rect">
                            <a:avLst/>
                          </a:prstGeom>
                          <a:noFill/>
                          <a:ln w="3929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AutoShape 294"/>
                        <wps:cNvSpPr>
                          <a:spLocks/>
                        </wps:cNvSpPr>
                        <wps:spPr bwMode="auto">
                          <a:xfrm>
                            <a:off x="5348" y="-3053"/>
                            <a:ext cx="1840" cy="301"/>
                          </a:xfrm>
                          <a:custGeom>
                            <a:avLst/>
                            <a:gdLst>
                              <a:gd name="T0" fmla="+- 0 5348 5348"/>
                              <a:gd name="T1" fmla="*/ T0 w 1840"/>
                              <a:gd name="T2" fmla="+- 0 -3053 -3053"/>
                              <a:gd name="T3" fmla="*/ -3053 h 301"/>
                              <a:gd name="T4" fmla="+- 0 7188 5348"/>
                              <a:gd name="T5" fmla="*/ T4 w 1840"/>
                              <a:gd name="T6" fmla="+- 0 -3053 -3053"/>
                              <a:gd name="T7" fmla="*/ -3053 h 301"/>
                              <a:gd name="T8" fmla="+- 0 5348 5348"/>
                              <a:gd name="T9" fmla="*/ T8 w 1840"/>
                              <a:gd name="T10" fmla="+- 0 -2752 -3053"/>
                              <a:gd name="T11" fmla="*/ -2752 h 301"/>
                              <a:gd name="T12" fmla="+- 0 7188 5348"/>
                              <a:gd name="T13" fmla="*/ T12 w 1840"/>
                              <a:gd name="T14" fmla="+- 0 -2752 -3053"/>
                              <a:gd name="T15" fmla="*/ -2752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40" h="301">
                                <a:moveTo>
                                  <a:pt x="0" y="0"/>
                                </a:moveTo>
                                <a:lnTo>
                                  <a:pt x="1840" y="0"/>
                                </a:lnTo>
                                <a:moveTo>
                                  <a:pt x="0" y="301"/>
                                </a:moveTo>
                                <a:lnTo>
                                  <a:pt x="1840" y="301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7781" y="-2897"/>
                            <a:ext cx="1457" cy="73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7781" y="-2897"/>
                            <a:ext cx="1457" cy="738"/>
                          </a:xfrm>
                          <a:prstGeom prst="rect">
                            <a:avLst/>
                          </a:prstGeom>
                          <a:noFill/>
                          <a:ln w="3914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AutoShape 291"/>
                        <wps:cNvSpPr>
                          <a:spLocks/>
                        </wps:cNvSpPr>
                        <wps:spPr bwMode="auto">
                          <a:xfrm>
                            <a:off x="7947" y="-2574"/>
                            <a:ext cx="1183" cy="301"/>
                          </a:xfrm>
                          <a:custGeom>
                            <a:avLst/>
                            <a:gdLst>
                              <a:gd name="T0" fmla="+- 0 8034 7948"/>
                              <a:gd name="T1" fmla="*/ T0 w 1183"/>
                              <a:gd name="T2" fmla="+- 0 -2573 -2573"/>
                              <a:gd name="T3" fmla="*/ -2573 h 301"/>
                              <a:gd name="T4" fmla="+- 0 9034 7948"/>
                              <a:gd name="T5" fmla="*/ T4 w 1183"/>
                              <a:gd name="T6" fmla="+- 0 -2573 -2573"/>
                              <a:gd name="T7" fmla="*/ -2573 h 301"/>
                              <a:gd name="T8" fmla="+- 0 7948 7948"/>
                              <a:gd name="T9" fmla="*/ T8 w 1183"/>
                              <a:gd name="T10" fmla="+- 0 -2273 -2573"/>
                              <a:gd name="T11" fmla="*/ -2273 h 301"/>
                              <a:gd name="T12" fmla="+- 0 9131 7948"/>
                              <a:gd name="T13" fmla="*/ T12 w 1183"/>
                              <a:gd name="T14" fmla="+- 0 -2273 -2573"/>
                              <a:gd name="T15" fmla="*/ -2273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3" h="301">
                                <a:moveTo>
                                  <a:pt x="86" y="0"/>
                                </a:moveTo>
                                <a:lnTo>
                                  <a:pt x="1086" y="0"/>
                                </a:lnTo>
                                <a:moveTo>
                                  <a:pt x="0" y="300"/>
                                </a:moveTo>
                                <a:lnTo>
                                  <a:pt x="1183" y="30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AutoShape 290"/>
                        <wps:cNvSpPr>
                          <a:spLocks/>
                        </wps:cNvSpPr>
                        <wps:spPr bwMode="auto">
                          <a:xfrm>
                            <a:off x="4991" y="-3667"/>
                            <a:ext cx="3035" cy="2883"/>
                          </a:xfrm>
                          <a:custGeom>
                            <a:avLst/>
                            <a:gdLst>
                              <a:gd name="T0" fmla="+- 0 8026 4991"/>
                              <a:gd name="T1" fmla="*/ T0 w 3035"/>
                              <a:gd name="T2" fmla="+- 0 -3666 -3666"/>
                              <a:gd name="T3" fmla="*/ -3666 h 2883"/>
                              <a:gd name="T4" fmla="+- 0 4991 4991"/>
                              <a:gd name="T5" fmla="*/ T4 w 3035"/>
                              <a:gd name="T6" fmla="+- 0 -784 -3666"/>
                              <a:gd name="T7" fmla="*/ -784 h 2883"/>
                              <a:gd name="T8" fmla="+- 0 6922 4991"/>
                              <a:gd name="T9" fmla="*/ T8 w 3035"/>
                              <a:gd name="T10" fmla="+- 0 -2264 -3666"/>
                              <a:gd name="T11" fmla="*/ -2264 h 2883"/>
                              <a:gd name="T12" fmla="+- 0 6437 4991"/>
                              <a:gd name="T13" fmla="*/ T12 w 3035"/>
                              <a:gd name="T14" fmla="+- 0 -1791 -3666"/>
                              <a:gd name="T15" fmla="*/ -1791 h 2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35" h="2883">
                                <a:moveTo>
                                  <a:pt x="3035" y="0"/>
                                </a:moveTo>
                                <a:lnTo>
                                  <a:pt x="0" y="2882"/>
                                </a:lnTo>
                                <a:moveTo>
                                  <a:pt x="1931" y="1402"/>
                                </a:moveTo>
                                <a:lnTo>
                                  <a:pt x="1446" y="1875"/>
                                </a:lnTo>
                              </a:path>
                            </a:pathLst>
                          </a:custGeom>
                          <a:noFill/>
                          <a:ln w="386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AutoShape 289"/>
                        <wps:cNvSpPr>
                          <a:spLocks/>
                        </wps:cNvSpPr>
                        <wps:spPr bwMode="auto">
                          <a:xfrm>
                            <a:off x="6422" y="-2010"/>
                            <a:ext cx="206" cy="216"/>
                          </a:xfrm>
                          <a:custGeom>
                            <a:avLst/>
                            <a:gdLst>
                              <a:gd name="T0" fmla="+- 0 6422 6422"/>
                              <a:gd name="T1" fmla="*/ T0 w 206"/>
                              <a:gd name="T2" fmla="+- 0 -1794 -2010"/>
                              <a:gd name="T3" fmla="*/ -1794 h 216"/>
                              <a:gd name="T4" fmla="+- 0 6628 6422"/>
                              <a:gd name="T5" fmla="*/ T4 w 206"/>
                              <a:gd name="T6" fmla="+- 0 -1878 -2010"/>
                              <a:gd name="T7" fmla="*/ -1878 h 216"/>
                              <a:gd name="T8" fmla="+- 0 6422 6422"/>
                              <a:gd name="T9" fmla="*/ T8 w 206"/>
                              <a:gd name="T10" fmla="+- 0 -1794 -2010"/>
                              <a:gd name="T11" fmla="*/ -1794 h 216"/>
                              <a:gd name="T12" fmla="+- 0 6514 6422"/>
                              <a:gd name="T13" fmla="*/ T12 w 206"/>
                              <a:gd name="T14" fmla="+- 0 -2010 -2010"/>
                              <a:gd name="T15" fmla="*/ -2010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6" h="216">
                                <a:moveTo>
                                  <a:pt x="0" y="216"/>
                                </a:moveTo>
                                <a:lnTo>
                                  <a:pt x="206" y="132"/>
                                </a:lnTo>
                                <a:moveTo>
                                  <a:pt x="0" y="216"/>
                                </a:moveTo>
                                <a:lnTo>
                                  <a:pt x="92" y="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2588" y="-2706"/>
                            <a:ext cx="1789" cy="73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287"/>
                        <wps:cNvSpPr>
                          <a:spLocks/>
                        </wps:cNvSpPr>
                        <wps:spPr bwMode="auto">
                          <a:xfrm>
                            <a:off x="3717" y="-2738"/>
                            <a:ext cx="1468" cy="1954"/>
                          </a:xfrm>
                          <a:custGeom>
                            <a:avLst/>
                            <a:gdLst>
                              <a:gd name="T0" fmla="+- 0 4403 3717"/>
                              <a:gd name="T1" fmla="*/ T0 w 1468"/>
                              <a:gd name="T2" fmla="+- 0 -2545 -2737"/>
                              <a:gd name="T3" fmla="*/ -2545 h 1954"/>
                              <a:gd name="T4" fmla="+- 0 5185 3717"/>
                              <a:gd name="T5" fmla="*/ T4 w 1468"/>
                              <a:gd name="T6" fmla="+- 0 -2737 -2737"/>
                              <a:gd name="T7" fmla="*/ -2737 h 1954"/>
                              <a:gd name="T8" fmla="+- 0 3717 3717"/>
                              <a:gd name="T9" fmla="*/ T8 w 1468"/>
                              <a:gd name="T10" fmla="+- 0 -1941 -2737"/>
                              <a:gd name="T11" fmla="*/ -1941 h 1954"/>
                              <a:gd name="T12" fmla="+- 0 4380 3717"/>
                              <a:gd name="T13" fmla="*/ T12 w 1468"/>
                              <a:gd name="T14" fmla="+- 0 -784 -2737"/>
                              <a:gd name="T15" fmla="*/ -784 h 1954"/>
                              <a:gd name="T16" fmla="+- 0 4094 3717"/>
                              <a:gd name="T17" fmla="*/ T16 w 1468"/>
                              <a:gd name="T18" fmla="+- 0 -1796 -2737"/>
                              <a:gd name="T19" fmla="*/ -1796 h 1954"/>
                              <a:gd name="T20" fmla="+- 0 4449 3717"/>
                              <a:gd name="T21" fmla="*/ T20 w 1468"/>
                              <a:gd name="T22" fmla="+- 0 -1192 -2737"/>
                              <a:gd name="T23" fmla="*/ -1192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68" h="1954">
                                <a:moveTo>
                                  <a:pt x="686" y="192"/>
                                </a:moveTo>
                                <a:lnTo>
                                  <a:pt x="1468" y="0"/>
                                </a:lnTo>
                                <a:moveTo>
                                  <a:pt x="0" y="796"/>
                                </a:moveTo>
                                <a:lnTo>
                                  <a:pt x="663" y="1953"/>
                                </a:lnTo>
                                <a:moveTo>
                                  <a:pt x="377" y="941"/>
                                </a:moveTo>
                                <a:lnTo>
                                  <a:pt x="732" y="1545"/>
                                </a:lnTo>
                              </a:path>
                            </a:pathLst>
                          </a:custGeom>
                          <a:noFill/>
                          <a:ln w="386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AutoShape 286"/>
                        <wps:cNvSpPr>
                          <a:spLocks/>
                        </wps:cNvSpPr>
                        <wps:spPr bwMode="auto">
                          <a:xfrm>
                            <a:off x="4257" y="-1429"/>
                            <a:ext cx="183" cy="234"/>
                          </a:xfrm>
                          <a:custGeom>
                            <a:avLst/>
                            <a:gdLst>
                              <a:gd name="T0" fmla="+- 0 4440 4257"/>
                              <a:gd name="T1" fmla="*/ T0 w 183"/>
                              <a:gd name="T2" fmla="+- 0 -1195 -1428"/>
                              <a:gd name="T3" fmla="*/ -1195 h 234"/>
                              <a:gd name="T4" fmla="+- 0 4405 4257"/>
                              <a:gd name="T5" fmla="*/ T4 w 183"/>
                              <a:gd name="T6" fmla="+- 0 -1428 -1428"/>
                              <a:gd name="T7" fmla="*/ -1428 h 234"/>
                              <a:gd name="T8" fmla="+- 0 4440 4257"/>
                              <a:gd name="T9" fmla="*/ T8 w 183"/>
                              <a:gd name="T10" fmla="+- 0 -1195 -1428"/>
                              <a:gd name="T11" fmla="*/ -1195 h 234"/>
                              <a:gd name="T12" fmla="+- 0 4257 4257"/>
                              <a:gd name="T13" fmla="*/ T12 w 183"/>
                              <a:gd name="T14" fmla="+- 0 -1333 -1428"/>
                              <a:gd name="T15" fmla="*/ -1333 h 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234">
                                <a:moveTo>
                                  <a:pt x="183" y="233"/>
                                </a:moveTo>
                                <a:lnTo>
                                  <a:pt x="148" y="0"/>
                                </a:lnTo>
                                <a:moveTo>
                                  <a:pt x="183" y="233"/>
                                </a:moveTo>
                                <a:lnTo>
                                  <a:pt x="0" y="95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6483" y="-2611"/>
                            <a:ext cx="1240" cy="1917"/>
                          </a:xfrm>
                          <a:prstGeom prst="line">
                            <a:avLst/>
                          </a:prstGeom>
                          <a:noFill/>
                          <a:ln w="383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2399" y="-1237"/>
                            <a:ext cx="22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283"/>
                        <wps:cNvSpPr>
                          <a:spLocks/>
                        </wps:cNvSpPr>
                        <wps:spPr bwMode="auto">
                          <a:xfrm>
                            <a:off x="3780" y="-3661"/>
                            <a:ext cx="909" cy="2883"/>
                          </a:xfrm>
                          <a:custGeom>
                            <a:avLst/>
                            <a:gdLst>
                              <a:gd name="T0" fmla="+- 0 4609 3780"/>
                              <a:gd name="T1" fmla="*/ T0 w 909"/>
                              <a:gd name="T2" fmla="+- 0 -777 -3660"/>
                              <a:gd name="T3" fmla="*/ -777 h 2883"/>
                              <a:gd name="T4" fmla="+- 0 4689 3780"/>
                              <a:gd name="T5" fmla="*/ T4 w 909"/>
                              <a:gd name="T6" fmla="+- 0 -2707 -3660"/>
                              <a:gd name="T7" fmla="*/ -2707 h 2883"/>
                              <a:gd name="T8" fmla="+- 0 4689 3780"/>
                              <a:gd name="T9" fmla="*/ T8 w 909"/>
                              <a:gd name="T10" fmla="+- 0 -2714 -3660"/>
                              <a:gd name="T11" fmla="*/ -2714 h 2883"/>
                              <a:gd name="T12" fmla="+- 0 3780 3780"/>
                              <a:gd name="T13" fmla="*/ T12 w 909"/>
                              <a:gd name="T14" fmla="+- 0 -3660 -3660"/>
                              <a:gd name="T15" fmla="*/ -3660 h 2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9" h="2883">
                                <a:moveTo>
                                  <a:pt x="829" y="2883"/>
                                </a:moveTo>
                                <a:lnTo>
                                  <a:pt x="909" y="953"/>
                                </a:lnTo>
                                <a:moveTo>
                                  <a:pt x="909" y="9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6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AutoShape 282"/>
                        <wps:cNvSpPr>
                          <a:spLocks/>
                        </wps:cNvSpPr>
                        <wps:spPr bwMode="auto">
                          <a:xfrm>
                            <a:off x="4337" y="-2789"/>
                            <a:ext cx="171" cy="222"/>
                          </a:xfrm>
                          <a:custGeom>
                            <a:avLst/>
                            <a:gdLst>
                              <a:gd name="T0" fmla="+- 0 4434 4337"/>
                              <a:gd name="T1" fmla="*/ T0 w 171"/>
                              <a:gd name="T2" fmla="+- 0 -2789 -2789"/>
                              <a:gd name="T3" fmla="*/ -2789 h 222"/>
                              <a:gd name="T4" fmla="+- 0 4508 4337"/>
                              <a:gd name="T5" fmla="*/ T4 w 171"/>
                              <a:gd name="T6" fmla="+- 0 -2567 -2789"/>
                              <a:gd name="T7" fmla="*/ -2567 h 222"/>
                              <a:gd name="T8" fmla="+- 0 4434 4337"/>
                              <a:gd name="T9" fmla="*/ T8 w 171"/>
                              <a:gd name="T10" fmla="+- 0 -2789 -2789"/>
                              <a:gd name="T11" fmla="*/ -2789 h 222"/>
                              <a:gd name="T12" fmla="+- 0 4337 4337"/>
                              <a:gd name="T13" fmla="*/ T12 w 171"/>
                              <a:gd name="T14" fmla="+- 0 -2579 -2789"/>
                              <a:gd name="T15" fmla="*/ -2579 h 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1" h="222">
                                <a:moveTo>
                                  <a:pt x="97" y="0"/>
                                </a:moveTo>
                                <a:lnTo>
                                  <a:pt x="171" y="222"/>
                                </a:lnTo>
                                <a:moveTo>
                                  <a:pt x="97" y="0"/>
                                </a:moveTo>
                                <a:lnTo>
                                  <a:pt x="0" y="21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281"/>
                        <wps:cNvSpPr>
                          <a:spLocks/>
                        </wps:cNvSpPr>
                        <wps:spPr bwMode="auto">
                          <a:xfrm>
                            <a:off x="5203" y="-2738"/>
                            <a:ext cx="5388" cy="2092"/>
                          </a:xfrm>
                          <a:custGeom>
                            <a:avLst/>
                            <a:gdLst>
                              <a:gd name="T0" fmla="+- 0 5203 5203"/>
                              <a:gd name="T1" fmla="*/ T0 w 5388"/>
                              <a:gd name="T2" fmla="+- 0 -646 -2737"/>
                              <a:gd name="T3" fmla="*/ -646 h 2092"/>
                              <a:gd name="T4" fmla="+- 0 10590 5203"/>
                              <a:gd name="T5" fmla="*/ T4 w 5388"/>
                              <a:gd name="T6" fmla="+- 0 -2737 -2737"/>
                              <a:gd name="T7" fmla="*/ -2737 h 2092"/>
                              <a:gd name="T8" fmla="+- 0 7494 5203"/>
                              <a:gd name="T9" fmla="*/ T8 w 5388"/>
                              <a:gd name="T10" fmla="+- 0 -1814 -2737"/>
                              <a:gd name="T11" fmla="*/ -1814 h 2092"/>
                              <a:gd name="T12" fmla="+- 0 8129 5203"/>
                              <a:gd name="T13" fmla="*/ T12 w 5388"/>
                              <a:gd name="T14" fmla="+- 0 -2055 -2737"/>
                              <a:gd name="T15" fmla="*/ -2055 h 2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88" h="2092">
                                <a:moveTo>
                                  <a:pt x="0" y="2091"/>
                                </a:moveTo>
                                <a:lnTo>
                                  <a:pt x="5387" y="0"/>
                                </a:lnTo>
                                <a:moveTo>
                                  <a:pt x="2291" y="923"/>
                                </a:moveTo>
                                <a:lnTo>
                                  <a:pt x="2926" y="682"/>
                                </a:lnTo>
                              </a:path>
                            </a:pathLst>
                          </a:custGeom>
                          <a:noFill/>
                          <a:ln w="386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8125" y="-2064"/>
                            <a:ext cx="0" cy="156"/>
                          </a:xfrm>
                          <a:prstGeom prst="line">
                            <a:avLst/>
                          </a:prstGeom>
                          <a:noFill/>
                          <a:ln w="1105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7893" y="-2070"/>
                            <a:ext cx="241" cy="0"/>
                          </a:xfrm>
                          <a:prstGeom prst="line">
                            <a:avLst/>
                          </a:prstGeom>
                          <a:noFill/>
                          <a:ln w="1862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9147" y="-1543"/>
                            <a:ext cx="173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8305" y="-1563"/>
                            <a:ext cx="0" cy="252"/>
                          </a:xfrm>
                          <a:prstGeom prst="line">
                            <a:avLst/>
                          </a:prstGeom>
                          <a:noFill/>
                          <a:ln w="392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AutoShape 276"/>
                        <wps:cNvSpPr>
                          <a:spLocks/>
                        </wps:cNvSpPr>
                        <wps:spPr bwMode="auto">
                          <a:xfrm>
                            <a:off x="7667" y="-1483"/>
                            <a:ext cx="223" cy="168"/>
                          </a:xfrm>
                          <a:custGeom>
                            <a:avLst/>
                            <a:gdLst>
                              <a:gd name="T0" fmla="+- 0 7668 7668"/>
                              <a:gd name="T1" fmla="*/ T0 w 223"/>
                              <a:gd name="T2" fmla="+- 0 -1320 -1482"/>
                              <a:gd name="T3" fmla="*/ -1320 h 168"/>
                              <a:gd name="T4" fmla="+- 0 7891 7668"/>
                              <a:gd name="T5" fmla="*/ T4 w 223"/>
                              <a:gd name="T6" fmla="+- 0 -1315 -1482"/>
                              <a:gd name="T7" fmla="*/ -1315 h 168"/>
                              <a:gd name="T8" fmla="+- 0 7668 7668"/>
                              <a:gd name="T9" fmla="*/ T8 w 223"/>
                              <a:gd name="T10" fmla="+- 0 -1320 -1482"/>
                              <a:gd name="T11" fmla="*/ -1320 h 168"/>
                              <a:gd name="T12" fmla="+- 0 7834 7668"/>
                              <a:gd name="T13" fmla="*/ T12 w 223"/>
                              <a:gd name="T14" fmla="+- 0 -1482 -1482"/>
                              <a:gd name="T15" fmla="*/ -1482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3" h="168">
                                <a:moveTo>
                                  <a:pt x="0" y="162"/>
                                </a:moveTo>
                                <a:lnTo>
                                  <a:pt x="223" y="167"/>
                                </a:lnTo>
                                <a:moveTo>
                                  <a:pt x="0" y="162"/>
                                </a:moveTo>
                                <a:lnTo>
                                  <a:pt x="166" y="0"/>
                                </a:lnTo>
                              </a:path>
                            </a:pathLst>
                          </a:custGeom>
                          <a:noFill/>
                          <a:ln w="110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0358" y="-2478"/>
                            <a:ext cx="1520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AutoShape 274"/>
                        <wps:cNvSpPr>
                          <a:spLocks/>
                        </wps:cNvSpPr>
                        <wps:spPr bwMode="auto">
                          <a:xfrm>
                            <a:off x="5208" y="-2132"/>
                            <a:ext cx="2612" cy="1402"/>
                          </a:xfrm>
                          <a:custGeom>
                            <a:avLst/>
                            <a:gdLst>
                              <a:gd name="T0" fmla="+- 0 7820 5208"/>
                              <a:gd name="T1" fmla="*/ T0 w 2612"/>
                              <a:gd name="T2" fmla="+- 0 -2132 -2132"/>
                              <a:gd name="T3" fmla="*/ -2132 h 1402"/>
                              <a:gd name="T4" fmla="+- 0 5208 5208"/>
                              <a:gd name="T5" fmla="*/ T4 w 2612"/>
                              <a:gd name="T6" fmla="+- 0 -730 -2132"/>
                              <a:gd name="T7" fmla="*/ -730 h 1402"/>
                              <a:gd name="T8" fmla="+- 0 6922 5208"/>
                              <a:gd name="T9" fmla="*/ T8 w 2612"/>
                              <a:gd name="T10" fmla="+- 0 -1353 -2132"/>
                              <a:gd name="T11" fmla="*/ -1353 h 1402"/>
                              <a:gd name="T12" fmla="+- 0 6334 5208"/>
                              <a:gd name="T13" fmla="*/ T12 w 2612"/>
                              <a:gd name="T14" fmla="+- 0 -1029 -2132"/>
                              <a:gd name="T15" fmla="*/ -1029 h 1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12" h="1402">
                                <a:moveTo>
                                  <a:pt x="2612" y="0"/>
                                </a:moveTo>
                                <a:lnTo>
                                  <a:pt x="0" y="1402"/>
                                </a:lnTo>
                                <a:moveTo>
                                  <a:pt x="1714" y="779"/>
                                </a:moveTo>
                                <a:lnTo>
                                  <a:pt x="1126" y="1103"/>
                                </a:lnTo>
                              </a:path>
                            </a:pathLst>
                          </a:custGeom>
                          <a:noFill/>
                          <a:ln w="386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6319" y="-1039"/>
                            <a:ext cx="143" cy="0"/>
                          </a:xfrm>
                          <a:prstGeom prst="line">
                            <a:avLst/>
                          </a:prstGeom>
                          <a:noFill/>
                          <a:ln w="1098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5553" y="-1111"/>
                            <a:ext cx="2451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5348" y="-3299"/>
                            <a:ext cx="1863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1" w:lineRule="auto"/>
                                <w:ind w:right="1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sz w:val="24"/>
                                </w:rPr>
                                <w:t xml:space="preserve">Run the data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>sales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4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7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7947" y="-2819"/>
                            <a:ext cx="1194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59" w:lineRule="auto"/>
                                <w:ind w:right="8" w:firstLine="85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Enter sql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8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10358" y="-2472"/>
                            <a:ext cx="153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73" w:lineRule="exact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7: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Select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9147" y="-1537"/>
                            <a:ext cx="176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73" w:lineRule="exact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8: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Visualize</w:t>
                              </w:r>
                              <w:r>
                                <w:rPr>
                                  <w:rFonts w:ascii="Arial MT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2399" y="-1231"/>
                            <a:ext cx="2228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73" w:lineRule="exact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</w:rPr>
                                <w:t>5:</w:t>
                              </w:r>
                              <w:r>
                                <w:rPr>
                                  <w:rFonts w:ascii="Arial MT"/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</w:rPr>
                                <w:t>dashboards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5553" y="-1105"/>
                            <a:ext cx="2461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73" w:lineRule="exact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>6: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>Enter</w:t>
                              </w:r>
                              <w:r>
                                <w:rPr>
                                  <w:rFonts w:ascii="Arial MT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rFonts w:ascii="Arial MT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2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7210" y="-692"/>
                            <a:ext cx="1503" cy="738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918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2" w:line="259" w:lineRule="auto"/>
                                <w:ind w:left="185" w:right="100" w:firstLine="205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  <w:u w:val="single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  <w:u w:val="single"/>
                                </w:rPr>
                                <w:t>dashboards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3982" y="-782"/>
                            <a:ext cx="1194" cy="7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90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2"/>
                                <w:ind w:left="128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  <w:u w:val="single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7633" y="-4430"/>
                            <a:ext cx="1572" cy="73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920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1" w:line="261" w:lineRule="auto"/>
                                <w:ind w:left="557" w:right="56" w:hanging="42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  <w:u w:val="single"/>
                                </w:rPr>
                                <w:t>Collect Sales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  <w:u w:val="single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4450" y="-4430"/>
                            <a:ext cx="2086" cy="737"/>
                          </a:xfrm>
                          <a:prstGeom prst="rect">
                            <a:avLst/>
                          </a:prstGeom>
                          <a:noFill/>
                          <a:ln w="393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1" w:line="261" w:lineRule="auto"/>
                                <w:ind w:left="539" w:hanging="43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  <w:u w:val="single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10"/>
                                  <w:w w:val="95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  <w:u w:val="single"/>
                                </w:rPr>
                                <w:t>Worksheet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  <w:u w:val="single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-4430"/>
                            <a:ext cx="1012" cy="737"/>
                          </a:xfrm>
                          <a:prstGeom prst="rect">
                            <a:avLst/>
                          </a:prstGeom>
                          <a:noFill/>
                          <a:ln w="3893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1"/>
                                <w:ind w:left="276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  <w:u w:val="single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2588" y="-2706"/>
                            <a:ext cx="1822" cy="738"/>
                          </a:xfrm>
                          <a:prstGeom prst="rect">
                            <a:avLst/>
                          </a:prstGeom>
                          <a:noFill/>
                          <a:ln w="3926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2" w:line="259" w:lineRule="auto"/>
                                <w:ind w:left="185" w:firstLine="445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  <w:u w:val="single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24"/>
                                  <w:u w:val="single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10593" y="-3376"/>
                            <a:ext cx="1320" cy="737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3911">
                            <a:solidFill>
                              <a:srgbClr val="9900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1" w:line="261" w:lineRule="auto"/>
                                <w:ind w:left="144" w:right="82" w:firstLine="2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  <w:u w:val="single"/>
                                </w:rPr>
                                <w:t>Visualize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sz w:val="24"/>
                                  <w:u w:val="single"/>
                                </w:rPr>
                                <w:t>sales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24"/>
                                  <w:u w:val="single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8" o:spid="_x0000_s1258" style="position:absolute;left:0;text-align:left;margin-left:120pt;margin-top:-221.65pt;width:475.85pt;height:224.1pt;z-index:-17199616;mso-position-horizontal-relative:page;mso-position-vertical-relative:text" coordorigin="2400,-4433" coordsize="9517,4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">
                <v:shape id="AutoShape 301" o:spid="_x0000_s1259" style="position:absolute;left:2885;top:-4430;width:3651;height:737;visibility:visible;mso-wrap-style:square;v-text-anchor:top" coordsize="3651,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" path="m1011,l,,,737r1011,l1011,xm3651,l1566,r,737l3651,737,3651,xe" fillcolor="#ffc" stroked="f">
                  <v:path arrowok="t" o:connecttype="custom" o:connectlocs="1011,-4430;0,-4430;0,-3693;1011,-3693;1011,-4430;3651,-4430;1566,-4430;1566,-3693;3651,-3693;3651,-4430" o:connectangles="0,0,0,0,0,0,0,0,0,0"/>
                </v:shape>
                <v:shape id="AutoShape 300" o:spid="_x0000_s1260" style="position:absolute;left:3843;top:-4307;width:680;height:264;visibility:visible;mso-wrap-style:square;v-text-anchor:top" coordsize="68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" path="m80,264r526,m,l680,e" filled="f" strokecolor="#903" strokeweight=".1073mm">
                  <v:path arrowok="t" o:connecttype="custom" o:connectlocs="80,-4043;606,-4043;0,-4307;680,-4307" o:connectangles="0,0,0,0"/>
                </v:shape>
                <v:shape id="AutoShape 299" o:spid="_x0000_s1261" style="position:absolute;left:4314;top:-4407;width:206;height:179;visibility:visible;mso-wrap-style:square;v-text-anchor:top" coordsize="20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" path="m206,90l,179m206,90l,e" filled="f" strokecolor="#903" strokeweight=".30667mm">
                  <v:path arrowok="t" o:connecttype="custom" o:connectlocs="206,-4316;0,-4227;206,-4316;0,-4406" o:connectangles="0,0,0,0"/>
                </v:shape>
                <v:shape id="AutoShape 298" o:spid="_x0000_s1262" style="position:absolute;left:6562;top:-4307;width:1069;height:264;visibility:visible;mso-wrap-style:square;v-text-anchor:top" coordsize="1069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" path="m,264r1068,m194,l874,e" filled="f" strokecolor="#903" strokeweight=".1073mm">
                  <v:path arrowok="t" o:connecttype="custom" o:connectlocs="0,-4043;1068,-4043;194,-4307;874,-4307" o:connectangles="0,0,0,0"/>
                </v:shape>
                <v:shape id="AutoShape 297" o:spid="_x0000_s1263" style="position:absolute;left:7227;top:-4407;width:207;height:179;visibility:visible;mso-wrap-style:square;v-text-anchor:top" coordsize="207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" path="m206,90l,179m206,90l,e" filled="f" strokecolor="#903" strokeweight=".30667mm">
                  <v:path arrowok="t" o:connecttype="custom" o:connectlocs="206,-4316;0,-4227;206,-4316;0,-4406" o:connectangles="0,0,0,0"/>
                </v:shape>
                <v:rect id="Rectangle 296" o:spid="_x0000_s1264" style="position:absolute;left:5188;top:-3376;width:2075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" fillcolor="#ffc" stroked="f"/>
                <v:rect id="Rectangle 295" o:spid="_x0000_s1265" style="position:absolute;left:5188;top:-3376;width:2075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" filled="f" strokecolor="#903" strokeweight=".1091mm"/>
                <v:shape id="AutoShape 294" o:spid="_x0000_s1266" style="position:absolute;left:5348;top:-3053;width:1840;height:301;visibility:visible;mso-wrap-style:square;v-text-anchor:top" coordsize="1840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" path="m,l1840,m,301r1840,e" filled="f" strokeweight=".30667mm">
                  <v:path arrowok="t" o:connecttype="custom" o:connectlocs="0,-3053;1840,-3053;0,-2752;1840,-2752" o:connectangles="0,0,0,0"/>
                </v:shape>
                <v:rect id="Rectangle 293" o:spid="_x0000_s1267" style="position:absolute;left:7781;top:-2897;width:1457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" fillcolor="#ffc" stroked="f"/>
                <v:rect id="Rectangle 292" o:spid="_x0000_s1268" style="position:absolute;left:7781;top:-2897;width:1457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" filled="f" strokecolor="#903" strokeweight=".1087mm"/>
                <v:shape id="AutoShape 291" o:spid="_x0000_s1269" style="position:absolute;left:7947;top:-2574;width:1183;height:301;visibility:visible;mso-wrap-style:square;v-text-anchor:top" coordsize="1183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" path="m86,l1086,m,300r1183,e" filled="f" strokeweight=".30667mm">
                  <v:path arrowok="t" o:connecttype="custom" o:connectlocs="86,-2573;1086,-2573;0,-2273;1183,-2273" o:connectangles="0,0,0,0"/>
                </v:shape>
                <v:shape id="AutoShape 290" o:spid="_x0000_s1270" style="position:absolute;left:4991;top:-3667;width:3035;height:2883;visibility:visible;mso-wrap-style:square;v-text-anchor:top" coordsize="3035,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" path="m3035,l,2882m1931,1402r-485,473e" filled="f" strokecolor="#903" strokeweight=".1073mm">
                  <v:path arrowok="t" o:connecttype="custom" o:connectlocs="3035,-3666;0,-784;1931,-2264;1446,-1791" o:connectangles="0,0,0,0"/>
                </v:shape>
                <v:shape id="AutoShape 289" o:spid="_x0000_s1271" style="position:absolute;left:6422;top:-2010;width:206;height:216;visibility:visible;mso-wrap-style:square;v-text-anchor:top" coordsize="206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" path="m,216l206,132m,216l92,e" filled="f" strokecolor="#903" strokeweight=".30667mm">
                  <v:path arrowok="t" o:connecttype="custom" o:connectlocs="0,-1794;206,-1878;0,-1794;92,-2010" o:connectangles="0,0,0,0"/>
                </v:shape>
                <v:rect id="Rectangle 288" o:spid="_x0000_s1272" style="position:absolute;left:2588;top:-2706;width:1789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" fillcolor="#ffc" stroked="f"/>
                <v:shape id="AutoShape 287" o:spid="_x0000_s1273" style="position:absolute;left:3717;top:-2738;width:1468;height:1954;visibility:visible;mso-wrap-style:square;v-text-anchor:top" coordsize="1468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" path="m686,192l1468,m,796l663,1953m377,941r355,604e" filled="f" strokecolor="#903" strokeweight=".1073mm">
                  <v:path arrowok="t" o:connecttype="custom" o:connectlocs="686,-2545;1468,-2737;0,-1941;663,-784;377,-1796;732,-1192" o:connectangles="0,0,0,0,0,0"/>
                </v:shape>
                <v:shape id="AutoShape 286" o:spid="_x0000_s1274" style="position:absolute;left:4257;top:-1429;width:183;height:234;visibility:visible;mso-wrap-style:square;v-text-anchor:top" coordsize="183,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" path="m183,233l148,t35,233l,95e" filled="f" strokecolor="#903" strokeweight=".30667mm">
                  <v:path arrowok="t" o:connecttype="custom" o:connectlocs="183,-1195;148,-1428;183,-1195;0,-1333" o:connectangles="0,0,0,0"/>
                </v:shape>
                <v:line id="Line 285" o:spid="_x0000_s1275" style="position:absolute;visibility:visible;mso-wrap-style:square" from="6483,-2611" to="7723,-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" strokecolor="#903" strokeweight=".1064mm"/>
                <v:rect id="Rectangle 284" o:spid="_x0000_s1276" style="position:absolute;left:2399;top:-1237;width:22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" stroked="f"/>
                <v:shape id="AutoShape 283" o:spid="_x0000_s1277" style="position:absolute;left:3780;top:-3661;width:909;height:2883;visibility:visible;mso-wrap-style:square;v-text-anchor:top" coordsize="909,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" path="m829,2883l909,953t,-7l,e" filled="f" strokecolor="#903" strokeweight=".1073mm">
                  <v:path arrowok="t" o:connecttype="custom" o:connectlocs="829,-777;909,-2707;909,-2714;0,-3660" o:connectangles="0,0,0,0"/>
                </v:shape>
                <v:shape id="AutoShape 282" o:spid="_x0000_s1278" style="position:absolute;left:4337;top:-2789;width:171;height:222;visibility:visible;mso-wrap-style:square;v-text-anchor:top" coordsize="171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" path="m97,r74,222m97,l,210e" filled="f" strokecolor="#903" strokeweight=".30667mm">
                  <v:path arrowok="t" o:connecttype="custom" o:connectlocs="97,-2789;171,-2567;97,-2789;0,-2579" o:connectangles="0,0,0,0"/>
                </v:shape>
                <v:shape id="AutoShape 281" o:spid="_x0000_s1279" style="position:absolute;left:5203;top:-2738;width:5388;height:2092;visibility:visible;mso-wrap-style:square;v-text-anchor:top" coordsize="5388,2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" path="m,2091l5387,m2291,923l2926,682e" filled="f" strokecolor="#903" strokeweight=".1073mm">
                  <v:path arrowok="t" o:connecttype="custom" o:connectlocs="0,-646;5387,-2737;2291,-1814;2926,-2055" o:connectangles="0,0,0,0"/>
                </v:shape>
                <v:line id="Line 280" o:spid="_x0000_s1280" style="position:absolute;visibility:visible;mso-wrap-style:square" from="8125,-2064" to="8125,-1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" strokecolor="#903" strokeweight=".30711mm"/>
                <v:line id="Line 279" o:spid="_x0000_s1281" style="position:absolute;visibility:visible;mso-wrap-style:square" from="7893,-2070" to="8134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" strokecolor="#903" strokeweight=".51739mm"/>
                <v:rect id="Rectangle 278" o:spid="_x0000_s1282" style="position:absolute;left:9147;top:-1543;width:173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Qx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gYfU7heSYeATl/AAAA//8DAFBLAQItABQABgAIAAAAIQDb4fbL7gAAAIUBAAATAAAAAAAAAAAA&#10;AAAAAAAAAABbQ29udGVudF9UeXBlc10ueG1sUEsBAi0AFAAGAAgAAAAhAFr0LFu/AAAAFQEAAAsA&#10;AAAAAAAAAAAAAAAAHwEAAF9yZWxzLy5yZWxzUEsBAi0AFAAGAAgAAAAhABfwFDHEAAAA3AAAAA8A&#10;AAAAAAAAAAAAAAAABwIAAGRycy9kb3ducmV2LnhtbFBLBQYAAAAAAwADALcAAAD4AgAAAAA=&#10;" stroked="f"/>
                <v:line id="Line 277" o:spid="_x0000_s1283" style="position:absolute;visibility:visible;mso-wrap-style:square" from="8305,-1563" to="8305,-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" strokecolor="#903" strokeweight=".109mm"/>
                <v:shape id="AutoShape 276" o:spid="_x0000_s1284" style="position:absolute;left:7667;top:-1483;width:223;height:168;visibility:visible;mso-wrap-style:square;v-text-anchor:top" coordsize="223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" path="m,162r223,5m,162l166,e" filled="f" strokecolor="#903" strokeweight=".30667mm">
                  <v:path arrowok="t" o:connecttype="custom" o:connectlocs="0,-1320;223,-1315;0,-1320;166,-1482" o:connectangles="0,0,0,0"/>
                </v:shape>
                <v:rect id="Rectangle 275" o:spid="_x0000_s1285" style="position:absolute;left:10358;top:-2478;width:1520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fZn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pGkyG8zsQjIBd/AAAA//8DAFBLAQItABQABgAIAAAAIQDb4fbL7gAAAIUBAAATAAAAAAAAAAAA&#10;AAAAAAAAAABbQ29udGVudF9UeXBlc10ueG1sUEsBAi0AFAAGAAgAAAAhAFr0LFu/AAAAFQEAAAsA&#10;AAAAAAAAAAAAAAAAHwEAAF9yZWxzLy5yZWxzUEsBAi0AFAAGAAgAAAAhACyB9mfEAAAA3AAAAA8A&#10;AAAAAAAAAAAAAAAABwIAAGRycy9kb3ducmV2LnhtbFBLBQYAAAAAAwADALcAAAD4AgAAAAA=&#10;" stroked="f"/>
                <v:shape id="AutoShape 274" o:spid="_x0000_s1286" style="position:absolute;left:5208;top:-2132;width:2612;height:1402;visibility:visible;mso-wrap-style:square;v-text-anchor:top" coordsize="2612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" path="m2612,l,1402m1714,779r-588,324e" filled="f" strokecolor="#903" strokeweight=".1073mm">
                  <v:path arrowok="t" o:connecttype="custom" o:connectlocs="2612,-2132;0,-730;1714,-1353;1126,-1029" o:connectangles="0,0,0,0"/>
                </v:shape>
                <v:line id="Line 273" o:spid="_x0000_s1287" style="position:absolute;visibility:visible;mso-wrap-style:square" from="6319,-1039" to="6462,-1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" strokecolor="#903" strokeweight=".30517mm"/>
                <v:rect id="Rectangle 272" o:spid="_x0000_s1288" style="position:absolute;left:5553;top:-1111;width:245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4T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4xG8zsQjIOd/AAAA//8DAFBLAQItABQABgAIAAAAIQDb4fbL7gAAAIUBAAATAAAAAAAAAAAA&#10;AAAAAAAAAABbQ29udGVudF9UeXBlc10ueG1sUEsBAi0AFAAGAAgAAAAhAFr0LFu/AAAAFQEAAAsA&#10;AAAAAAAAAAAAAAAAHwEAAF9yZWxzLy5yZWxzUEsBAi0AFAAGAAgAAAAhAKNobhPEAAAA3AAAAA8A&#10;AAAAAAAAAAAAAAAABwIAAGRycy9kb3ducmV2LnhtbFBLBQYAAAAAAwADALcAAAD4AgAAAAA=&#10;" stroked="f"/>
                <v:shape id="Text Box 271" o:spid="_x0000_s1289" type="#_x0000_t202" style="position:absolute;left:5348;top:-3299;width:1863;height: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61" w:lineRule="auto"/>
                          <w:ind w:right="1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24"/>
                          </w:rPr>
                          <w:t xml:space="preserve">Run the data </w:t>
                        </w:r>
                        <w:r>
                          <w:rPr>
                            <w:rFonts w:ascii="Arial MT"/>
                            <w:sz w:val="24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>sales</w:t>
                        </w:r>
                        <w:r>
                          <w:rPr>
                            <w:rFonts w:ascii="Arial MT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4"/>
                          </w:rPr>
                          <w:t>table</w:t>
                        </w:r>
                      </w:p>
                    </w:txbxContent>
                  </v:textbox>
                </v:shape>
                <v:shape id="Text Box 270" o:spid="_x0000_s1290" type="#_x0000_t202" style="position:absolute;left:7947;top:-2819;width:1194;height: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59" w:lineRule="auto"/>
                          <w:ind w:right="8" w:firstLine="85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Enter sql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4"/>
                          </w:rPr>
                          <w:t>Commands</w:t>
                        </w:r>
                      </w:p>
                    </w:txbxContent>
                  </v:textbox>
                </v:shape>
                <v:shape id="Text Box 269" o:spid="_x0000_s1291" type="#_x0000_t202" style="position:absolute;left:10358;top:-2472;width:153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:rsidR="006A66D5" w:rsidRDefault="006A66D5">
                        <w:pPr>
                          <w:spacing w:line="273" w:lineRule="exact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7:</w:t>
                        </w:r>
                        <w:r>
                          <w:rPr>
                            <w:rFonts w:ascii="Arial MT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Select</w:t>
                        </w:r>
                        <w:r>
                          <w:rPr>
                            <w:rFonts w:ascii="Arial MT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chart</w:t>
                        </w:r>
                      </w:p>
                    </w:txbxContent>
                  </v:textbox>
                </v:shape>
                <v:shape id="Text Box 268" o:spid="_x0000_s1292" type="#_x0000_t202" style="position:absolute;left:9147;top:-1537;width:176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73" w:lineRule="exact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8:</w:t>
                        </w:r>
                        <w:r>
                          <w:rPr>
                            <w:rFonts w:ascii="Arial MT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Visualize</w:t>
                        </w:r>
                        <w:r>
                          <w:rPr>
                            <w:rFonts w:ascii="Arial MT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data</w:t>
                        </w:r>
                      </w:p>
                    </w:txbxContent>
                  </v:textbox>
                </v:shape>
                <v:shape id="Text Box 267" o:spid="_x0000_s1293" type="#_x0000_t202" style="position:absolute;left:2399;top:-1231;width:2228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73" w:lineRule="exact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24"/>
                          </w:rPr>
                          <w:t>5:</w:t>
                        </w:r>
                        <w:r>
                          <w:rPr>
                            <w:rFonts w:ascii="Arial MT"/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4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4"/>
                          </w:rPr>
                          <w:t>dashboards</w:t>
                        </w:r>
                      </w:p>
                    </w:txbxContent>
                  </v:textbox>
                </v:shape>
                <v:shape id="Text Box 266" o:spid="_x0000_s1294" type="#_x0000_t202" style="position:absolute;left:5553;top:-1105;width:2461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73" w:lineRule="exact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>6:</w:t>
                        </w:r>
                        <w:r>
                          <w:rPr>
                            <w:rFonts w:ascii="Arial MT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>Enter</w:t>
                        </w:r>
                        <w:r>
                          <w:rPr>
                            <w:rFonts w:ascii="Arial MT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>sql</w:t>
                        </w:r>
                        <w:r>
                          <w:rPr>
                            <w:rFonts w:ascii="Arial MT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>Commands</w:t>
                        </w:r>
                      </w:p>
                    </w:txbxContent>
                  </v:textbox>
                </v:shape>
                <v:shape id="Text Box 265" o:spid="_x0000_s1295" type="#_x0000_t202" style="position:absolute;left:7210;top:-692;width:1503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" fillcolor="#ffc" strokecolor="#903" strokeweight=".1088mm">
                  <v:textbox inset="0,0,0,0">
                    <w:txbxContent>
                      <w:p w:rsidR="006A66D5" w:rsidRDefault="006A66D5">
                        <w:pPr>
                          <w:spacing w:before="72" w:line="259" w:lineRule="auto"/>
                          <w:ind w:left="185" w:right="100" w:firstLine="205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  <w:u w:val="single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4"/>
                            <w:u w:val="single"/>
                          </w:rPr>
                          <w:t>dashboards</w:t>
                        </w:r>
                      </w:p>
                    </w:txbxContent>
                  </v:textbox>
                </v:shape>
                <v:shape id="Text Box 264" o:spid="_x0000_s1296" type="#_x0000_t202" style="position:absolute;left:3982;top:-782;width:1194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" fillcolor="#ffc" strokecolor="#903" strokeweight=".1085mm">
                  <v:textbox inset="0,0,0,0">
                    <w:txbxContent>
                      <w:p w:rsidR="006A66D5" w:rsidRDefault="006A66D5">
                        <w:pPr>
                          <w:spacing w:before="72"/>
                          <w:ind w:left="128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  <w:u w:val="single"/>
                          </w:rPr>
                          <w:t>Database</w:t>
                        </w:r>
                      </w:p>
                    </w:txbxContent>
                  </v:textbox>
                </v:shape>
                <v:shape id="Text Box 263" o:spid="_x0000_s1297" type="#_x0000_t202" style="position:absolute;left:7633;top:-4430;width:1572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" fillcolor="#ffc" strokecolor="#903" strokeweight=".1089mm">
                  <v:textbox inset="0,0,0,0">
                    <w:txbxContent>
                      <w:p w:rsidR="006A66D5" w:rsidRDefault="006A66D5">
                        <w:pPr>
                          <w:spacing w:before="71" w:line="261" w:lineRule="auto"/>
                          <w:ind w:left="557" w:right="56" w:hanging="42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pacing w:val="-3"/>
                            <w:sz w:val="24"/>
                            <w:u w:val="single"/>
                          </w:rPr>
                          <w:t>Collect Sales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  <w:u w:val="single"/>
                          </w:rPr>
                          <w:t>Data</w:t>
                        </w:r>
                      </w:p>
                    </w:txbxContent>
                  </v:textbox>
                </v:shape>
                <v:shape id="Text Box 262" o:spid="_x0000_s1298" type="#_x0000_t202" style="position:absolute;left:4450;top:-4430;width:2086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" filled="f" strokecolor="#903" strokeweight=".1092mm">
                  <v:textbox inset="0,0,0,0">
                    <w:txbxContent>
                      <w:p w:rsidR="006A66D5" w:rsidRDefault="006A66D5">
                        <w:pPr>
                          <w:spacing w:before="71" w:line="261" w:lineRule="auto"/>
                          <w:ind w:left="539" w:hanging="43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24"/>
                            <w:u w:val="single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10"/>
                            <w:w w:val="95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4"/>
                            <w:u w:val="single"/>
                          </w:rPr>
                          <w:t>Worksheet</w:t>
                        </w:r>
                        <w:r>
                          <w:rPr>
                            <w:rFonts w:ascii="Arial MT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  <w:u w:val="single"/>
                          </w:rPr>
                          <w:t>Snowflake</w:t>
                        </w:r>
                      </w:p>
                    </w:txbxContent>
                  </v:textbox>
                </v:shape>
                <v:shape id="Text Box 261" o:spid="_x0000_s1299" type="#_x0000_t202" style="position:absolute;left:2885;top:-4430;width:1012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" filled="f" strokecolor="#903" strokeweight=".1081mm">
                  <v:textbox inset="0,0,0,0">
                    <w:txbxContent>
                      <w:p w:rsidR="006A66D5" w:rsidRDefault="006A66D5">
                        <w:pPr>
                          <w:spacing w:before="71"/>
                          <w:ind w:left="276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  <w:u w:val="single"/>
                          </w:rPr>
                          <w:t>User</w:t>
                        </w:r>
                      </w:p>
                    </w:txbxContent>
                  </v:textbox>
                </v:shape>
                <v:shape id="Text Box 260" o:spid="_x0000_s1300" type="#_x0000_t202" style="position:absolute;left:2588;top:-2706;width:1822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" filled="f" strokecolor="#903" strokeweight=".1091mm">
                  <v:textbox inset="0,0,0,0">
                    <w:txbxContent>
                      <w:p w:rsidR="006A66D5" w:rsidRDefault="006A66D5">
                        <w:pPr>
                          <w:spacing w:before="72" w:line="259" w:lineRule="auto"/>
                          <w:ind w:left="185" w:firstLine="445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  <w:u w:val="single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24"/>
                            <w:u w:val="single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259" o:spid="_x0000_s1301" type="#_x0000_t202" style="position:absolute;left:10593;top:-3376;width:1320;height: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" fillcolor="#ffc" strokecolor="#903" strokeweight=".1086mm">
                  <v:textbox inset="0,0,0,0">
                    <w:txbxContent>
                      <w:p w:rsidR="006A66D5" w:rsidRDefault="006A66D5">
                        <w:pPr>
                          <w:spacing w:before="71" w:line="261" w:lineRule="auto"/>
                          <w:ind w:left="144" w:right="82" w:firstLine="2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  <w:u w:val="single"/>
                          </w:rPr>
                          <w:t>Visualize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sz w:val="24"/>
                            <w:u w:val="single"/>
                          </w:rPr>
                          <w:t>sales</w:t>
                        </w:r>
                        <w:r>
                          <w:rPr>
                            <w:rFonts w:ascii="Arial MT"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24"/>
                            <w:u w:val="single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A66D5">
        <w:rPr>
          <w:rFonts w:ascii="Arial MT"/>
          <w:spacing w:val="-2"/>
        </w:rPr>
        <w:t>3:</w:t>
      </w:r>
      <w:r w:rsidR="006A66D5">
        <w:rPr>
          <w:rFonts w:ascii="Arial MT"/>
          <w:spacing w:val="-6"/>
        </w:rPr>
        <w:t xml:space="preserve"> </w:t>
      </w:r>
      <w:r w:rsidR="006A66D5">
        <w:rPr>
          <w:rFonts w:ascii="Arial MT"/>
          <w:spacing w:val="-1"/>
        </w:rPr>
        <w:t>Create</w:t>
      </w:r>
      <w:r w:rsidR="006A66D5">
        <w:rPr>
          <w:rFonts w:ascii="Arial MT"/>
          <w:spacing w:val="-15"/>
        </w:rPr>
        <w:t xml:space="preserve"> </w:t>
      </w:r>
      <w:r w:rsidR="006A66D5">
        <w:rPr>
          <w:rFonts w:ascii="Arial MT"/>
          <w:spacing w:val="-1"/>
        </w:rPr>
        <w:t>sales table</w:t>
      </w:r>
    </w:p>
    <w:p w:rsidR="00F91031" w:rsidRDefault="006A66D5">
      <w:pPr>
        <w:pStyle w:val="BodyText"/>
        <w:spacing w:line="243" w:lineRule="exact"/>
        <w:ind w:left="3079"/>
        <w:rPr>
          <w:rFonts w:ascii="Arial MT"/>
        </w:rPr>
      </w:pPr>
      <w:r>
        <w:rPr>
          <w:rFonts w:ascii="Arial MT"/>
          <w:w w:val="95"/>
        </w:rPr>
        <w:t>4:</w:t>
      </w:r>
      <w:r>
        <w:rPr>
          <w:rFonts w:ascii="Arial MT"/>
          <w:spacing w:val="22"/>
          <w:w w:val="95"/>
        </w:rPr>
        <w:t xml:space="preserve"> </w:t>
      </w:r>
      <w:r>
        <w:rPr>
          <w:rFonts w:ascii="Arial MT"/>
          <w:w w:val="95"/>
        </w:rPr>
        <w:t>Data</w:t>
      </w:r>
      <w:r>
        <w:rPr>
          <w:rFonts w:ascii="Arial MT"/>
          <w:spacing w:val="6"/>
          <w:w w:val="95"/>
        </w:rPr>
        <w:t xml:space="preserve"> </w:t>
      </w:r>
      <w:r>
        <w:rPr>
          <w:rFonts w:ascii="Arial MT"/>
          <w:w w:val="95"/>
        </w:rPr>
        <w:t>processing</w:t>
      </w:r>
    </w:p>
    <w:p w:rsidR="00F91031" w:rsidRDefault="006A66D5">
      <w:pPr>
        <w:pStyle w:val="BodyText"/>
        <w:rPr>
          <w:rFonts w:ascii="Arial MT"/>
          <w:sz w:val="26"/>
        </w:rPr>
      </w:pPr>
      <w:r>
        <w:br w:type="column"/>
      </w:r>
    </w:p>
    <w:p w:rsidR="00F91031" w:rsidRDefault="00F91031">
      <w:pPr>
        <w:pStyle w:val="BodyText"/>
        <w:spacing w:before="4"/>
        <w:rPr>
          <w:rFonts w:ascii="Arial MT"/>
          <w:sz w:val="32"/>
        </w:rPr>
      </w:pPr>
    </w:p>
    <w:p w:rsidR="00F91031" w:rsidRDefault="006A66D5">
      <w:pPr>
        <w:pStyle w:val="BodyText"/>
        <w:ind w:left="505"/>
        <w:rPr>
          <w:rFonts w:ascii="Arial MT"/>
        </w:rPr>
      </w:pPr>
      <w:r>
        <w:rPr>
          <w:rFonts w:ascii="Arial MT"/>
        </w:rPr>
        <w:t>9: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Visualizing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data</w:t>
      </w:r>
    </w:p>
    <w:p w:rsidR="00F91031" w:rsidRDefault="00F91031">
      <w:pPr>
        <w:rPr>
          <w:rFonts w:ascii="Arial MT"/>
        </w:r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5031" w:space="40"/>
            <w:col w:w="5289"/>
          </w:cols>
        </w:sectPr>
      </w:pPr>
    </w:p>
    <w:p w:rsidR="00F91031" w:rsidRDefault="00F91031">
      <w:pPr>
        <w:pStyle w:val="BodyText"/>
        <w:rPr>
          <w:rFonts w:ascii="Arial MT"/>
          <w:sz w:val="20"/>
        </w:rPr>
      </w:pPr>
    </w:p>
    <w:p w:rsidR="00F91031" w:rsidRDefault="00F91031">
      <w:pPr>
        <w:pStyle w:val="BodyText"/>
        <w:spacing w:before="5"/>
        <w:rPr>
          <w:rFonts w:ascii="Arial MT"/>
          <w:sz w:val="16"/>
        </w:rPr>
      </w:pPr>
    </w:p>
    <w:p w:rsidR="00F91031" w:rsidRDefault="00F91031">
      <w:pPr>
        <w:rPr>
          <w:rFonts w:ascii="Arial MT"/>
          <w:sz w:val="16"/>
        </w:rPr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rFonts w:ascii="Arial MT"/>
          <w:sz w:val="30"/>
        </w:rPr>
      </w:pPr>
    </w:p>
    <w:p w:rsidR="00F91031" w:rsidRDefault="006A66D5">
      <w:pPr>
        <w:pStyle w:val="Heading2"/>
        <w:spacing w:before="265"/>
      </w:pPr>
      <w:r>
        <w:t>EXPLANATION:</w:t>
      </w:r>
    </w:p>
    <w:p w:rsidR="00F91031" w:rsidRDefault="006A66D5">
      <w:pPr>
        <w:pStyle w:val="Heading3"/>
        <w:spacing w:before="90"/>
      </w:pPr>
      <w:r>
        <w:rPr>
          <w:b w:val="0"/>
        </w:rPr>
        <w:br w:type="column"/>
      </w: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4.7</w:t>
      </w:r>
    </w:p>
    <w:p w:rsidR="00F91031" w:rsidRDefault="00F91031">
      <w:p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2752" w:space="1077"/>
            <w:col w:w="6531"/>
          </w:cols>
        </w:sectPr>
      </w:pPr>
    </w:p>
    <w:p w:rsidR="00F91031" w:rsidRDefault="00F91031">
      <w:pPr>
        <w:pStyle w:val="BodyText"/>
        <w:spacing w:before="6"/>
        <w:rPr>
          <w:b/>
          <w:sz w:val="13"/>
        </w:rPr>
      </w:pPr>
    </w:p>
    <w:p w:rsidR="00F91031" w:rsidRDefault="006A66D5">
      <w:pPr>
        <w:pStyle w:val="BodyText"/>
        <w:spacing w:before="90" w:line="360" w:lineRule="auto"/>
        <w:ind w:left="548" w:right="969" w:firstLine="720"/>
        <w:jc w:val="both"/>
      </w:pPr>
      <w:r>
        <w:t>A collaboration diagram, also known as a communication diagram, is an illustration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Unified</w:t>
      </w:r>
      <w:r>
        <w:rPr>
          <w:spacing w:val="1"/>
        </w:rPr>
        <w:t xml:space="preserve"> </w:t>
      </w:r>
      <w:r>
        <w:t>Modeling</w:t>
      </w:r>
      <w:r>
        <w:rPr>
          <w:spacing w:val="-57"/>
        </w:rPr>
        <w:t xml:space="preserve"> </w:t>
      </w:r>
      <w:r>
        <w:t>Language (UML).</w:t>
      </w:r>
    </w:p>
    <w:p w:rsidR="00F91031" w:rsidRDefault="00F91031">
      <w:pPr>
        <w:spacing w:line="360" w:lineRule="auto"/>
        <w:jc w:val="both"/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t>STATE</w:t>
      </w:r>
      <w:r>
        <w:rPr>
          <w:spacing w:val="66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2223135</wp:posOffset>
                </wp:positionH>
                <wp:positionV relativeFrom="paragraph">
                  <wp:posOffset>147320</wp:posOffset>
                </wp:positionV>
                <wp:extent cx="2421890" cy="5510530"/>
                <wp:effectExtent l="0" t="0" r="0" b="0"/>
                <wp:wrapTopAndBottom/>
                <wp:docPr id="305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1890" cy="5510530"/>
                          <a:chOff x="3501" y="232"/>
                          <a:chExt cx="3814" cy="8678"/>
                        </a:xfrm>
                      </wpg:grpSpPr>
                      <pic:pic xmlns:pic="http://schemas.openxmlformats.org/drawingml/2006/picture">
                        <pic:nvPicPr>
                          <pic:cNvPr id="306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5" y="232"/>
                            <a:ext cx="171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Freeform 256"/>
                        <wps:cNvSpPr>
                          <a:spLocks/>
                        </wps:cNvSpPr>
                        <wps:spPr bwMode="auto">
                          <a:xfrm>
                            <a:off x="4182" y="734"/>
                            <a:ext cx="870" cy="533"/>
                          </a:xfrm>
                          <a:custGeom>
                            <a:avLst/>
                            <a:gdLst>
                              <a:gd name="T0" fmla="+- 0 4988 4183"/>
                              <a:gd name="T1" fmla="*/ T0 w 870"/>
                              <a:gd name="T2" fmla="+- 0 734 734"/>
                              <a:gd name="T3" fmla="*/ 734 h 533"/>
                              <a:gd name="T4" fmla="+- 0 4247 4183"/>
                              <a:gd name="T5" fmla="*/ T4 w 870"/>
                              <a:gd name="T6" fmla="+- 0 734 734"/>
                              <a:gd name="T7" fmla="*/ 734 h 533"/>
                              <a:gd name="T8" fmla="+- 0 4222 4183"/>
                              <a:gd name="T9" fmla="*/ T8 w 870"/>
                              <a:gd name="T10" fmla="+- 0 741 734"/>
                              <a:gd name="T11" fmla="*/ 741 h 533"/>
                              <a:gd name="T12" fmla="+- 0 4202 4183"/>
                              <a:gd name="T13" fmla="*/ T12 w 870"/>
                              <a:gd name="T14" fmla="+- 0 761 734"/>
                              <a:gd name="T15" fmla="*/ 761 h 533"/>
                              <a:gd name="T16" fmla="+- 0 4188 4183"/>
                              <a:gd name="T17" fmla="*/ T16 w 870"/>
                              <a:gd name="T18" fmla="+- 0 789 734"/>
                              <a:gd name="T19" fmla="*/ 789 h 533"/>
                              <a:gd name="T20" fmla="+- 0 4183 4183"/>
                              <a:gd name="T21" fmla="*/ T20 w 870"/>
                              <a:gd name="T22" fmla="+- 0 823 734"/>
                              <a:gd name="T23" fmla="*/ 823 h 533"/>
                              <a:gd name="T24" fmla="+- 0 4183 4183"/>
                              <a:gd name="T25" fmla="*/ T24 w 870"/>
                              <a:gd name="T26" fmla="+- 0 1177 734"/>
                              <a:gd name="T27" fmla="*/ 1177 h 533"/>
                              <a:gd name="T28" fmla="+- 0 4188 4183"/>
                              <a:gd name="T29" fmla="*/ T28 w 870"/>
                              <a:gd name="T30" fmla="+- 0 1212 734"/>
                              <a:gd name="T31" fmla="*/ 1212 h 533"/>
                              <a:gd name="T32" fmla="+- 0 4202 4183"/>
                              <a:gd name="T33" fmla="*/ T32 w 870"/>
                              <a:gd name="T34" fmla="+- 0 1240 734"/>
                              <a:gd name="T35" fmla="*/ 1240 h 533"/>
                              <a:gd name="T36" fmla="+- 0 4222 4183"/>
                              <a:gd name="T37" fmla="*/ T36 w 870"/>
                              <a:gd name="T38" fmla="+- 0 1259 734"/>
                              <a:gd name="T39" fmla="*/ 1259 h 533"/>
                              <a:gd name="T40" fmla="+- 0 4247 4183"/>
                              <a:gd name="T41" fmla="*/ T40 w 870"/>
                              <a:gd name="T42" fmla="+- 0 1267 734"/>
                              <a:gd name="T43" fmla="*/ 1267 h 533"/>
                              <a:gd name="T44" fmla="+- 0 4988 4183"/>
                              <a:gd name="T45" fmla="*/ T44 w 870"/>
                              <a:gd name="T46" fmla="+- 0 1267 734"/>
                              <a:gd name="T47" fmla="*/ 1267 h 533"/>
                              <a:gd name="T48" fmla="+- 0 5013 4183"/>
                              <a:gd name="T49" fmla="*/ T48 w 870"/>
                              <a:gd name="T50" fmla="+- 0 1259 734"/>
                              <a:gd name="T51" fmla="*/ 1259 h 533"/>
                              <a:gd name="T52" fmla="+- 0 5033 4183"/>
                              <a:gd name="T53" fmla="*/ T52 w 870"/>
                              <a:gd name="T54" fmla="+- 0 1240 734"/>
                              <a:gd name="T55" fmla="*/ 1240 h 533"/>
                              <a:gd name="T56" fmla="+- 0 5047 4183"/>
                              <a:gd name="T57" fmla="*/ T56 w 870"/>
                              <a:gd name="T58" fmla="+- 0 1212 734"/>
                              <a:gd name="T59" fmla="*/ 1212 h 533"/>
                              <a:gd name="T60" fmla="+- 0 5052 4183"/>
                              <a:gd name="T61" fmla="*/ T60 w 870"/>
                              <a:gd name="T62" fmla="+- 0 1177 734"/>
                              <a:gd name="T63" fmla="*/ 1177 h 533"/>
                              <a:gd name="T64" fmla="+- 0 5052 4183"/>
                              <a:gd name="T65" fmla="*/ T64 w 870"/>
                              <a:gd name="T66" fmla="+- 0 823 734"/>
                              <a:gd name="T67" fmla="*/ 823 h 533"/>
                              <a:gd name="T68" fmla="+- 0 5047 4183"/>
                              <a:gd name="T69" fmla="*/ T68 w 870"/>
                              <a:gd name="T70" fmla="+- 0 789 734"/>
                              <a:gd name="T71" fmla="*/ 789 h 533"/>
                              <a:gd name="T72" fmla="+- 0 5033 4183"/>
                              <a:gd name="T73" fmla="*/ T72 w 870"/>
                              <a:gd name="T74" fmla="+- 0 761 734"/>
                              <a:gd name="T75" fmla="*/ 761 h 533"/>
                              <a:gd name="T76" fmla="+- 0 5013 4183"/>
                              <a:gd name="T77" fmla="*/ T76 w 870"/>
                              <a:gd name="T78" fmla="+- 0 741 734"/>
                              <a:gd name="T79" fmla="*/ 741 h 533"/>
                              <a:gd name="T80" fmla="+- 0 4988 4183"/>
                              <a:gd name="T81" fmla="*/ T80 w 870"/>
                              <a:gd name="T82" fmla="+- 0 734 734"/>
                              <a:gd name="T83" fmla="*/ 73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70" h="533">
                                <a:moveTo>
                                  <a:pt x="805" y="0"/>
                                </a:moveTo>
                                <a:lnTo>
                                  <a:pt x="64" y="0"/>
                                </a:lnTo>
                                <a:lnTo>
                                  <a:pt x="39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43"/>
                                </a:ln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39" y="525"/>
                                </a:lnTo>
                                <a:lnTo>
                                  <a:pt x="64" y="533"/>
                                </a:lnTo>
                                <a:lnTo>
                                  <a:pt x="805" y="533"/>
                                </a:lnTo>
                                <a:lnTo>
                                  <a:pt x="830" y="525"/>
                                </a:lnTo>
                                <a:lnTo>
                                  <a:pt x="850" y="506"/>
                                </a:lnTo>
                                <a:lnTo>
                                  <a:pt x="864" y="478"/>
                                </a:lnTo>
                                <a:lnTo>
                                  <a:pt x="869" y="443"/>
                                </a:lnTo>
                                <a:lnTo>
                                  <a:pt x="869" y="89"/>
                                </a:lnTo>
                                <a:lnTo>
                                  <a:pt x="864" y="55"/>
                                </a:lnTo>
                                <a:lnTo>
                                  <a:pt x="850" y="27"/>
                                </a:lnTo>
                                <a:lnTo>
                                  <a:pt x="830" y="7"/>
                                </a:lnTo>
                                <a:lnTo>
                                  <a:pt x="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55"/>
                        <wps:cNvSpPr>
                          <a:spLocks/>
                        </wps:cNvSpPr>
                        <wps:spPr bwMode="auto">
                          <a:xfrm>
                            <a:off x="4182" y="734"/>
                            <a:ext cx="870" cy="533"/>
                          </a:xfrm>
                          <a:custGeom>
                            <a:avLst/>
                            <a:gdLst>
                              <a:gd name="T0" fmla="+- 0 4183 4183"/>
                              <a:gd name="T1" fmla="*/ T0 w 870"/>
                              <a:gd name="T2" fmla="+- 0 1177 734"/>
                              <a:gd name="T3" fmla="*/ 1177 h 533"/>
                              <a:gd name="T4" fmla="+- 0 4188 4183"/>
                              <a:gd name="T5" fmla="*/ T4 w 870"/>
                              <a:gd name="T6" fmla="+- 0 1212 734"/>
                              <a:gd name="T7" fmla="*/ 1212 h 533"/>
                              <a:gd name="T8" fmla="+- 0 4202 4183"/>
                              <a:gd name="T9" fmla="*/ T8 w 870"/>
                              <a:gd name="T10" fmla="+- 0 1240 734"/>
                              <a:gd name="T11" fmla="*/ 1240 h 533"/>
                              <a:gd name="T12" fmla="+- 0 4222 4183"/>
                              <a:gd name="T13" fmla="*/ T12 w 870"/>
                              <a:gd name="T14" fmla="+- 0 1259 734"/>
                              <a:gd name="T15" fmla="*/ 1259 h 533"/>
                              <a:gd name="T16" fmla="+- 0 4247 4183"/>
                              <a:gd name="T17" fmla="*/ T16 w 870"/>
                              <a:gd name="T18" fmla="+- 0 1267 734"/>
                              <a:gd name="T19" fmla="*/ 1267 h 533"/>
                              <a:gd name="T20" fmla="+- 0 4988 4183"/>
                              <a:gd name="T21" fmla="*/ T20 w 870"/>
                              <a:gd name="T22" fmla="+- 0 1267 734"/>
                              <a:gd name="T23" fmla="*/ 1267 h 533"/>
                              <a:gd name="T24" fmla="+- 0 5013 4183"/>
                              <a:gd name="T25" fmla="*/ T24 w 870"/>
                              <a:gd name="T26" fmla="+- 0 1259 734"/>
                              <a:gd name="T27" fmla="*/ 1259 h 533"/>
                              <a:gd name="T28" fmla="+- 0 5033 4183"/>
                              <a:gd name="T29" fmla="*/ T28 w 870"/>
                              <a:gd name="T30" fmla="+- 0 1240 734"/>
                              <a:gd name="T31" fmla="*/ 1240 h 533"/>
                              <a:gd name="T32" fmla="+- 0 5047 4183"/>
                              <a:gd name="T33" fmla="*/ T32 w 870"/>
                              <a:gd name="T34" fmla="+- 0 1212 734"/>
                              <a:gd name="T35" fmla="*/ 1212 h 533"/>
                              <a:gd name="T36" fmla="+- 0 5052 4183"/>
                              <a:gd name="T37" fmla="*/ T36 w 870"/>
                              <a:gd name="T38" fmla="+- 0 1177 734"/>
                              <a:gd name="T39" fmla="*/ 1177 h 533"/>
                              <a:gd name="T40" fmla="+- 0 5052 4183"/>
                              <a:gd name="T41" fmla="*/ T40 w 870"/>
                              <a:gd name="T42" fmla="+- 0 823 734"/>
                              <a:gd name="T43" fmla="*/ 823 h 533"/>
                              <a:gd name="T44" fmla="+- 0 5047 4183"/>
                              <a:gd name="T45" fmla="*/ T44 w 870"/>
                              <a:gd name="T46" fmla="+- 0 789 734"/>
                              <a:gd name="T47" fmla="*/ 789 h 533"/>
                              <a:gd name="T48" fmla="+- 0 5033 4183"/>
                              <a:gd name="T49" fmla="*/ T48 w 870"/>
                              <a:gd name="T50" fmla="+- 0 761 734"/>
                              <a:gd name="T51" fmla="*/ 761 h 533"/>
                              <a:gd name="T52" fmla="+- 0 5013 4183"/>
                              <a:gd name="T53" fmla="*/ T52 w 870"/>
                              <a:gd name="T54" fmla="+- 0 741 734"/>
                              <a:gd name="T55" fmla="*/ 741 h 533"/>
                              <a:gd name="T56" fmla="+- 0 4988 4183"/>
                              <a:gd name="T57" fmla="*/ T56 w 870"/>
                              <a:gd name="T58" fmla="+- 0 734 734"/>
                              <a:gd name="T59" fmla="*/ 734 h 533"/>
                              <a:gd name="T60" fmla="+- 0 4247 4183"/>
                              <a:gd name="T61" fmla="*/ T60 w 870"/>
                              <a:gd name="T62" fmla="+- 0 734 734"/>
                              <a:gd name="T63" fmla="*/ 734 h 533"/>
                              <a:gd name="T64" fmla="+- 0 4222 4183"/>
                              <a:gd name="T65" fmla="*/ T64 w 870"/>
                              <a:gd name="T66" fmla="+- 0 741 734"/>
                              <a:gd name="T67" fmla="*/ 741 h 533"/>
                              <a:gd name="T68" fmla="+- 0 4202 4183"/>
                              <a:gd name="T69" fmla="*/ T68 w 870"/>
                              <a:gd name="T70" fmla="+- 0 761 734"/>
                              <a:gd name="T71" fmla="*/ 761 h 533"/>
                              <a:gd name="T72" fmla="+- 0 4188 4183"/>
                              <a:gd name="T73" fmla="*/ T72 w 870"/>
                              <a:gd name="T74" fmla="+- 0 789 734"/>
                              <a:gd name="T75" fmla="*/ 789 h 533"/>
                              <a:gd name="T76" fmla="+- 0 4183 4183"/>
                              <a:gd name="T77" fmla="*/ T76 w 870"/>
                              <a:gd name="T78" fmla="+- 0 823 734"/>
                              <a:gd name="T79" fmla="*/ 823 h 533"/>
                              <a:gd name="T80" fmla="+- 0 4183 4183"/>
                              <a:gd name="T81" fmla="*/ T80 w 870"/>
                              <a:gd name="T82" fmla="+- 0 1177 734"/>
                              <a:gd name="T83" fmla="*/ 117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70" h="533">
                                <a:moveTo>
                                  <a:pt x="0" y="443"/>
                                </a:move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39" y="525"/>
                                </a:lnTo>
                                <a:lnTo>
                                  <a:pt x="64" y="533"/>
                                </a:lnTo>
                                <a:lnTo>
                                  <a:pt x="805" y="533"/>
                                </a:lnTo>
                                <a:lnTo>
                                  <a:pt x="830" y="525"/>
                                </a:lnTo>
                                <a:lnTo>
                                  <a:pt x="850" y="506"/>
                                </a:lnTo>
                                <a:lnTo>
                                  <a:pt x="864" y="478"/>
                                </a:lnTo>
                                <a:lnTo>
                                  <a:pt x="869" y="443"/>
                                </a:lnTo>
                                <a:lnTo>
                                  <a:pt x="869" y="89"/>
                                </a:lnTo>
                                <a:lnTo>
                                  <a:pt x="864" y="55"/>
                                </a:lnTo>
                                <a:lnTo>
                                  <a:pt x="850" y="27"/>
                                </a:lnTo>
                                <a:lnTo>
                                  <a:pt x="830" y="7"/>
                                </a:lnTo>
                                <a:lnTo>
                                  <a:pt x="805" y="0"/>
                                </a:lnTo>
                                <a:lnTo>
                                  <a:pt x="64" y="0"/>
                                </a:lnTo>
                                <a:lnTo>
                                  <a:pt x="39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47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254"/>
                        <wps:cNvSpPr>
                          <a:spLocks/>
                        </wps:cNvSpPr>
                        <wps:spPr bwMode="auto">
                          <a:xfrm>
                            <a:off x="3802" y="1693"/>
                            <a:ext cx="1725" cy="566"/>
                          </a:xfrm>
                          <a:custGeom>
                            <a:avLst/>
                            <a:gdLst>
                              <a:gd name="T0" fmla="+- 0 5462 3802"/>
                              <a:gd name="T1" fmla="*/ T0 w 1725"/>
                              <a:gd name="T2" fmla="+- 0 1694 1694"/>
                              <a:gd name="T3" fmla="*/ 1694 h 566"/>
                              <a:gd name="T4" fmla="+- 0 3867 3802"/>
                              <a:gd name="T5" fmla="*/ T4 w 1725"/>
                              <a:gd name="T6" fmla="+- 0 1694 1694"/>
                              <a:gd name="T7" fmla="*/ 1694 h 566"/>
                              <a:gd name="T8" fmla="+- 0 3842 3802"/>
                              <a:gd name="T9" fmla="*/ T8 w 1725"/>
                              <a:gd name="T10" fmla="+- 0 1701 1694"/>
                              <a:gd name="T11" fmla="*/ 1701 h 566"/>
                              <a:gd name="T12" fmla="+- 0 3821 3802"/>
                              <a:gd name="T13" fmla="*/ T12 w 1725"/>
                              <a:gd name="T14" fmla="+- 0 1720 1694"/>
                              <a:gd name="T15" fmla="*/ 1720 h 566"/>
                              <a:gd name="T16" fmla="+- 0 3807 3802"/>
                              <a:gd name="T17" fmla="*/ T16 w 1725"/>
                              <a:gd name="T18" fmla="+- 0 1749 1694"/>
                              <a:gd name="T19" fmla="*/ 1749 h 566"/>
                              <a:gd name="T20" fmla="+- 0 3802 3802"/>
                              <a:gd name="T21" fmla="*/ T20 w 1725"/>
                              <a:gd name="T22" fmla="+- 0 1783 1694"/>
                              <a:gd name="T23" fmla="*/ 1783 h 566"/>
                              <a:gd name="T24" fmla="+- 0 3802 3802"/>
                              <a:gd name="T25" fmla="*/ T24 w 1725"/>
                              <a:gd name="T26" fmla="+- 0 2170 1694"/>
                              <a:gd name="T27" fmla="*/ 2170 h 566"/>
                              <a:gd name="T28" fmla="+- 0 3807 3802"/>
                              <a:gd name="T29" fmla="*/ T28 w 1725"/>
                              <a:gd name="T30" fmla="+- 0 2204 1694"/>
                              <a:gd name="T31" fmla="*/ 2204 h 566"/>
                              <a:gd name="T32" fmla="+- 0 3821 3802"/>
                              <a:gd name="T33" fmla="*/ T32 w 1725"/>
                              <a:gd name="T34" fmla="+- 0 2233 1694"/>
                              <a:gd name="T35" fmla="*/ 2233 h 566"/>
                              <a:gd name="T36" fmla="+- 0 3842 3802"/>
                              <a:gd name="T37" fmla="*/ T36 w 1725"/>
                              <a:gd name="T38" fmla="+- 0 2252 1694"/>
                              <a:gd name="T39" fmla="*/ 2252 h 566"/>
                              <a:gd name="T40" fmla="+- 0 3867 3802"/>
                              <a:gd name="T41" fmla="*/ T40 w 1725"/>
                              <a:gd name="T42" fmla="+- 0 2259 1694"/>
                              <a:gd name="T43" fmla="*/ 2259 h 566"/>
                              <a:gd name="T44" fmla="+- 0 5462 3802"/>
                              <a:gd name="T45" fmla="*/ T44 w 1725"/>
                              <a:gd name="T46" fmla="+- 0 2259 1694"/>
                              <a:gd name="T47" fmla="*/ 2259 h 566"/>
                              <a:gd name="T48" fmla="+- 0 5487 3802"/>
                              <a:gd name="T49" fmla="*/ T48 w 1725"/>
                              <a:gd name="T50" fmla="+- 0 2252 1694"/>
                              <a:gd name="T51" fmla="*/ 2252 h 566"/>
                              <a:gd name="T52" fmla="+- 0 5508 3802"/>
                              <a:gd name="T53" fmla="*/ T52 w 1725"/>
                              <a:gd name="T54" fmla="+- 0 2233 1694"/>
                              <a:gd name="T55" fmla="*/ 2233 h 566"/>
                              <a:gd name="T56" fmla="+- 0 5522 3802"/>
                              <a:gd name="T57" fmla="*/ T56 w 1725"/>
                              <a:gd name="T58" fmla="+- 0 2204 1694"/>
                              <a:gd name="T59" fmla="*/ 2204 h 566"/>
                              <a:gd name="T60" fmla="+- 0 5527 3802"/>
                              <a:gd name="T61" fmla="*/ T60 w 1725"/>
                              <a:gd name="T62" fmla="+- 0 2170 1694"/>
                              <a:gd name="T63" fmla="*/ 2170 h 566"/>
                              <a:gd name="T64" fmla="+- 0 5527 3802"/>
                              <a:gd name="T65" fmla="*/ T64 w 1725"/>
                              <a:gd name="T66" fmla="+- 0 1783 1694"/>
                              <a:gd name="T67" fmla="*/ 1783 h 566"/>
                              <a:gd name="T68" fmla="+- 0 5522 3802"/>
                              <a:gd name="T69" fmla="*/ T68 w 1725"/>
                              <a:gd name="T70" fmla="+- 0 1749 1694"/>
                              <a:gd name="T71" fmla="*/ 1749 h 566"/>
                              <a:gd name="T72" fmla="+- 0 5508 3802"/>
                              <a:gd name="T73" fmla="*/ T72 w 1725"/>
                              <a:gd name="T74" fmla="+- 0 1720 1694"/>
                              <a:gd name="T75" fmla="*/ 1720 h 566"/>
                              <a:gd name="T76" fmla="+- 0 5487 3802"/>
                              <a:gd name="T77" fmla="*/ T76 w 1725"/>
                              <a:gd name="T78" fmla="+- 0 1701 1694"/>
                              <a:gd name="T79" fmla="*/ 1701 h 566"/>
                              <a:gd name="T80" fmla="+- 0 5462 3802"/>
                              <a:gd name="T81" fmla="*/ T80 w 1725"/>
                              <a:gd name="T82" fmla="+- 0 1694 1694"/>
                              <a:gd name="T83" fmla="*/ 1694 h 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25" h="566">
                                <a:moveTo>
                                  <a:pt x="1660" y="0"/>
                                </a:move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6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76"/>
                                </a:lnTo>
                                <a:lnTo>
                                  <a:pt x="5" y="510"/>
                                </a:lnTo>
                                <a:lnTo>
                                  <a:pt x="19" y="539"/>
                                </a:lnTo>
                                <a:lnTo>
                                  <a:pt x="40" y="558"/>
                                </a:lnTo>
                                <a:lnTo>
                                  <a:pt x="65" y="565"/>
                                </a:lnTo>
                                <a:lnTo>
                                  <a:pt x="1660" y="565"/>
                                </a:lnTo>
                                <a:lnTo>
                                  <a:pt x="1685" y="558"/>
                                </a:lnTo>
                                <a:lnTo>
                                  <a:pt x="1706" y="539"/>
                                </a:lnTo>
                                <a:lnTo>
                                  <a:pt x="1720" y="510"/>
                                </a:lnTo>
                                <a:lnTo>
                                  <a:pt x="1725" y="476"/>
                                </a:lnTo>
                                <a:lnTo>
                                  <a:pt x="1725" y="89"/>
                                </a:lnTo>
                                <a:lnTo>
                                  <a:pt x="1720" y="55"/>
                                </a:lnTo>
                                <a:lnTo>
                                  <a:pt x="1706" y="26"/>
                                </a:lnTo>
                                <a:lnTo>
                                  <a:pt x="1685" y="7"/>
                                </a:lnTo>
                                <a:lnTo>
                                  <a:pt x="1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reeform 253"/>
                        <wps:cNvSpPr>
                          <a:spLocks/>
                        </wps:cNvSpPr>
                        <wps:spPr bwMode="auto">
                          <a:xfrm>
                            <a:off x="3802" y="1693"/>
                            <a:ext cx="1725" cy="566"/>
                          </a:xfrm>
                          <a:custGeom>
                            <a:avLst/>
                            <a:gdLst>
                              <a:gd name="T0" fmla="+- 0 3802 3802"/>
                              <a:gd name="T1" fmla="*/ T0 w 1725"/>
                              <a:gd name="T2" fmla="+- 0 2170 1694"/>
                              <a:gd name="T3" fmla="*/ 2170 h 566"/>
                              <a:gd name="T4" fmla="+- 0 3807 3802"/>
                              <a:gd name="T5" fmla="*/ T4 w 1725"/>
                              <a:gd name="T6" fmla="+- 0 2204 1694"/>
                              <a:gd name="T7" fmla="*/ 2204 h 566"/>
                              <a:gd name="T8" fmla="+- 0 3821 3802"/>
                              <a:gd name="T9" fmla="*/ T8 w 1725"/>
                              <a:gd name="T10" fmla="+- 0 2233 1694"/>
                              <a:gd name="T11" fmla="*/ 2233 h 566"/>
                              <a:gd name="T12" fmla="+- 0 3842 3802"/>
                              <a:gd name="T13" fmla="*/ T12 w 1725"/>
                              <a:gd name="T14" fmla="+- 0 2252 1694"/>
                              <a:gd name="T15" fmla="*/ 2252 h 566"/>
                              <a:gd name="T16" fmla="+- 0 3867 3802"/>
                              <a:gd name="T17" fmla="*/ T16 w 1725"/>
                              <a:gd name="T18" fmla="+- 0 2259 1694"/>
                              <a:gd name="T19" fmla="*/ 2259 h 566"/>
                              <a:gd name="T20" fmla="+- 0 5462 3802"/>
                              <a:gd name="T21" fmla="*/ T20 w 1725"/>
                              <a:gd name="T22" fmla="+- 0 2259 1694"/>
                              <a:gd name="T23" fmla="*/ 2259 h 566"/>
                              <a:gd name="T24" fmla="+- 0 5487 3802"/>
                              <a:gd name="T25" fmla="*/ T24 w 1725"/>
                              <a:gd name="T26" fmla="+- 0 2252 1694"/>
                              <a:gd name="T27" fmla="*/ 2252 h 566"/>
                              <a:gd name="T28" fmla="+- 0 5508 3802"/>
                              <a:gd name="T29" fmla="*/ T28 w 1725"/>
                              <a:gd name="T30" fmla="+- 0 2233 1694"/>
                              <a:gd name="T31" fmla="*/ 2233 h 566"/>
                              <a:gd name="T32" fmla="+- 0 5522 3802"/>
                              <a:gd name="T33" fmla="*/ T32 w 1725"/>
                              <a:gd name="T34" fmla="+- 0 2204 1694"/>
                              <a:gd name="T35" fmla="*/ 2204 h 566"/>
                              <a:gd name="T36" fmla="+- 0 5527 3802"/>
                              <a:gd name="T37" fmla="*/ T36 w 1725"/>
                              <a:gd name="T38" fmla="+- 0 2170 1694"/>
                              <a:gd name="T39" fmla="*/ 2170 h 566"/>
                              <a:gd name="T40" fmla="+- 0 5527 3802"/>
                              <a:gd name="T41" fmla="*/ T40 w 1725"/>
                              <a:gd name="T42" fmla="+- 0 1783 1694"/>
                              <a:gd name="T43" fmla="*/ 1783 h 566"/>
                              <a:gd name="T44" fmla="+- 0 5522 3802"/>
                              <a:gd name="T45" fmla="*/ T44 w 1725"/>
                              <a:gd name="T46" fmla="+- 0 1749 1694"/>
                              <a:gd name="T47" fmla="*/ 1749 h 566"/>
                              <a:gd name="T48" fmla="+- 0 5508 3802"/>
                              <a:gd name="T49" fmla="*/ T48 w 1725"/>
                              <a:gd name="T50" fmla="+- 0 1720 1694"/>
                              <a:gd name="T51" fmla="*/ 1720 h 566"/>
                              <a:gd name="T52" fmla="+- 0 5487 3802"/>
                              <a:gd name="T53" fmla="*/ T52 w 1725"/>
                              <a:gd name="T54" fmla="+- 0 1701 1694"/>
                              <a:gd name="T55" fmla="*/ 1701 h 566"/>
                              <a:gd name="T56" fmla="+- 0 5462 3802"/>
                              <a:gd name="T57" fmla="*/ T56 w 1725"/>
                              <a:gd name="T58" fmla="+- 0 1694 1694"/>
                              <a:gd name="T59" fmla="*/ 1694 h 566"/>
                              <a:gd name="T60" fmla="+- 0 3867 3802"/>
                              <a:gd name="T61" fmla="*/ T60 w 1725"/>
                              <a:gd name="T62" fmla="+- 0 1694 1694"/>
                              <a:gd name="T63" fmla="*/ 1694 h 566"/>
                              <a:gd name="T64" fmla="+- 0 3842 3802"/>
                              <a:gd name="T65" fmla="*/ T64 w 1725"/>
                              <a:gd name="T66" fmla="+- 0 1701 1694"/>
                              <a:gd name="T67" fmla="*/ 1701 h 566"/>
                              <a:gd name="T68" fmla="+- 0 3821 3802"/>
                              <a:gd name="T69" fmla="*/ T68 w 1725"/>
                              <a:gd name="T70" fmla="+- 0 1720 1694"/>
                              <a:gd name="T71" fmla="*/ 1720 h 566"/>
                              <a:gd name="T72" fmla="+- 0 3807 3802"/>
                              <a:gd name="T73" fmla="*/ T72 w 1725"/>
                              <a:gd name="T74" fmla="+- 0 1749 1694"/>
                              <a:gd name="T75" fmla="*/ 1749 h 566"/>
                              <a:gd name="T76" fmla="+- 0 3802 3802"/>
                              <a:gd name="T77" fmla="*/ T76 w 1725"/>
                              <a:gd name="T78" fmla="+- 0 1783 1694"/>
                              <a:gd name="T79" fmla="*/ 1783 h 566"/>
                              <a:gd name="T80" fmla="+- 0 3802 3802"/>
                              <a:gd name="T81" fmla="*/ T80 w 1725"/>
                              <a:gd name="T82" fmla="+- 0 2170 1694"/>
                              <a:gd name="T83" fmla="*/ 2170 h 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25" h="566">
                                <a:moveTo>
                                  <a:pt x="0" y="476"/>
                                </a:moveTo>
                                <a:lnTo>
                                  <a:pt x="5" y="510"/>
                                </a:lnTo>
                                <a:lnTo>
                                  <a:pt x="19" y="539"/>
                                </a:lnTo>
                                <a:lnTo>
                                  <a:pt x="40" y="558"/>
                                </a:lnTo>
                                <a:lnTo>
                                  <a:pt x="65" y="565"/>
                                </a:lnTo>
                                <a:lnTo>
                                  <a:pt x="1660" y="565"/>
                                </a:lnTo>
                                <a:lnTo>
                                  <a:pt x="1685" y="558"/>
                                </a:lnTo>
                                <a:lnTo>
                                  <a:pt x="1706" y="539"/>
                                </a:lnTo>
                                <a:lnTo>
                                  <a:pt x="1720" y="510"/>
                                </a:lnTo>
                                <a:lnTo>
                                  <a:pt x="1725" y="476"/>
                                </a:lnTo>
                                <a:lnTo>
                                  <a:pt x="1725" y="89"/>
                                </a:lnTo>
                                <a:lnTo>
                                  <a:pt x="1720" y="55"/>
                                </a:lnTo>
                                <a:lnTo>
                                  <a:pt x="1706" y="26"/>
                                </a:lnTo>
                                <a:lnTo>
                                  <a:pt x="1685" y="7"/>
                                </a:lnTo>
                                <a:lnTo>
                                  <a:pt x="1660" y="0"/>
                                </a:ln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6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1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4638" y="1285"/>
                            <a:ext cx="21" cy="411"/>
                          </a:xfrm>
                          <a:prstGeom prst="line">
                            <a:avLst/>
                          </a:prstGeom>
                          <a:noFill/>
                          <a:ln w="19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AutoShape 251"/>
                        <wps:cNvSpPr>
                          <a:spLocks/>
                        </wps:cNvSpPr>
                        <wps:spPr bwMode="auto">
                          <a:xfrm>
                            <a:off x="4604" y="1542"/>
                            <a:ext cx="88" cy="151"/>
                          </a:xfrm>
                          <a:custGeom>
                            <a:avLst/>
                            <a:gdLst>
                              <a:gd name="T0" fmla="+- 0 4654 4604"/>
                              <a:gd name="T1" fmla="*/ T0 w 88"/>
                              <a:gd name="T2" fmla="+- 0 1694 1543"/>
                              <a:gd name="T3" fmla="*/ 1694 h 151"/>
                              <a:gd name="T4" fmla="+- 0 4692 4604"/>
                              <a:gd name="T5" fmla="*/ T4 w 88"/>
                              <a:gd name="T6" fmla="+- 0 1543 1543"/>
                              <a:gd name="T7" fmla="*/ 1543 h 151"/>
                              <a:gd name="T8" fmla="+- 0 4654 4604"/>
                              <a:gd name="T9" fmla="*/ T8 w 88"/>
                              <a:gd name="T10" fmla="+- 0 1694 1543"/>
                              <a:gd name="T11" fmla="*/ 1694 h 151"/>
                              <a:gd name="T12" fmla="+- 0 4604 4604"/>
                              <a:gd name="T13" fmla="*/ T12 w 88"/>
                              <a:gd name="T14" fmla="+- 0 1551 1543"/>
                              <a:gd name="T15" fmla="*/ 1551 h 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8" h="151">
                                <a:moveTo>
                                  <a:pt x="50" y="151"/>
                                </a:moveTo>
                                <a:lnTo>
                                  <a:pt x="88" y="0"/>
                                </a:lnTo>
                                <a:moveTo>
                                  <a:pt x="50" y="151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Freeform 250"/>
                        <wps:cNvSpPr>
                          <a:spLocks/>
                        </wps:cNvSpPr>
                        <wps:spPr bwMode="auto">
                          <a:xfrm>
                            <a:off x="3503" y="2620"/>
                            <a:ext cx="2323" cy="533"/>
                          </a:xfrm>
                          <a:custGeom>
                            <a:avLst/>
                            <a:gdLst>
                              <a:gd name="T0" fmla="+- 0 5761 3503"/>
                              <a:gd name="T1" fmla="*/ T0 w 2323"/>
                              <a:gd name="T2" fmla="+- 0 2621 2621"/>
                              <a:gd name="T3" fmla="*/ 2621 h 533"/>
                              <a:gd name="T4" fmla="+- 0 3568 3503"/>
                              <a:gd name="T5" fmla="*/ T4 w 2323"/>
                              <a:gd name="T6" fmla="+- 0 2621 2621"/>
                              <a:gd name="T7" fmla="*/ 2621 h 533"/>
                              <a:gd name="T8" fmla="+- 0 3543 3503"/>
                              <a:gd name="T9" fmla="*/ T8 w 2323"/>
                              <a:gd name="T10" fmla="+- 0 2628 2621"/>
                              <a:gd name="T11" fmla="*/ 2628 h 533"/>
                              <a:gd name="T12" fmla="+- 0 3522 3503"/>
                              <a:gd name="T13" fmla="*/ T12 w 2323"/>
                              <a:gd name="T14" fmla="+- 0 2647 2621"/>
                              <a:gd name="T15" fmla="*/ 2647 h 533"/>
                              <a:gd name="T16" fmla="+- 0 3508 3503"/>
                              <a:gd name="T17" fmla="*/ T16 w 2323"/>
                              <a:gd name="T18" fmla="+- 0 2676 2621"/>
                              <a:gd name="T19" fmla="*/ 2676 h 533"/>
                              <a:gd name="T20" fmla="+- 0 3503 3503"/>
                              <a:gd name="T21" fmla="*/ T20 w 2323"/>
                              <a:gd name="T22" fmla="+- 0 2711 2621"/>
                              <a:gd name="T23" fmla="*/ 2711 h 533"/>
                              <a:gd name="T24" fmla="+- 0 3503 3503"/>
                              <a:gd name="T25" fmla="*/ T24 w 2323"/>
                              <a:gd name="T26" fmla="+- 0 3064 2621"/>
                              <a:gd name="T27" fmla="*/ 3064 h 533"/>
                              <a:gd name="T28" fmla="+- 0 3508 3503"/>
                              <a:gd name="T29" fmla="*/ T28 w 2323"/>
                              <a:gd name="T30" fmla="+- 0 3099 2621"/>
                              <a:gd name="T31" fmla="*/ 3099 h 533"/>
                              <a:gd name="T32" fmla="+- 0 3522 3503"/>
                              <a:gd name="T33" fmla="*/ T32 w 2323"/>
                              <a:gd name="T34" fmla="+- 0 3127 2621"/>
                              <a:gd name="T35" fmla="*/ 3127 h 533"/>
                              <a:gd name="T36" fmla="+- 0 3543 3503"/>
                              <a:gd name="T37" fmla="*/ T36 w 2323"/>
                              <a:gd name="T38" fmla="+- 0 3147 2621"/>
                              <a:gd name="T39" fmla="*/ 3147 h 533"/>
                              <a:gd name="T40" fmla="+- 0 3568 3503"/>
                              <a:gd name="T41" fmla="*/ T40 w 2323"/>
                              <a:gd name="T42" fmla="+- 0 3154 2621"/>
                              <a:gd name="T43" fmla="*/ 3154 h 533"/>
                              <a:gd name="T44" fmla="+- 0 5761 3503"/>
                              <a:gd name="T45" fmla="*/ T44 w 2323"/>
                              <a:gd name="T46" fmla="+- 0 3154 2621"/>
                              <a:gd name="T47" fmla="*/ 3154 h 533"/>
                              <a:gd name="T48" fmla="+- 0 5786 3503"/>
                              <a:gd name="T49" fmla="*/ T48 w 2323"/>
                              <a:gd name="T50" fmla="+- 0 3147 2621"/>
                              <a:gd name="T51" fmla="*/ 3147 h 533"/>
                              <a:gd name="T52" fmla="+- 0 5806 3503"/>
                              <a:gd name="T53" fmla="*/ T52 w 2323"/>
                              <a:gd name="T54" fmla="+- 0 3127 2621"/>
                              <a:gd name="T55" fmla="*/ 3127 h 533"/>
                              <a:gd name="T56" fmla="+- 0 5820 3503"/>
                              <a:gd name="T57" fmla="*/ T56 w 2323"/>
                              <a:gd name="T58" fmla="+- 0 3099 2621"/>
                              <a:gd name="T59" fmla="*/ 3099 h 533"/>
                              <a:gd name="T60" fmla="+- 0 5825 3503"/>
                              <a:gd name="T61" fmla="*/ T60 w 2323"/>
                              <a:gd name="T62" fmla="+- 0 3064 2621"/>
                              <a:gd name="T63" fmla="*/ 3064 h 533"/>
                              <a:gd name="T64" fmla="+- 0 5825 3503"/>
                              <a:gd name="T65" fmla="*/ T64 w 2323"/>
                              <a:gd name="T66" fmla="+- 0 2711 2621"/>
                              <a:gd name="T67" fmla="*/ 2711 h 533"/>
                              <a:gd name="T68" fmla="+- 0 5820 3503"/>
                              <a:gd name="T69" fmla="*/ T68 w 2323"/>
                              <a:gd name="T70" fmla="+- 0 2676 2621"/>
                              <a:gd name="T71" fmla="*/ 2676 h 533"/>
                              <a:gd name="T72" fmla="+- 0 5806 3503"/>
                              <a:gd name="T73" fmla="*/ T72 w 2323"/>
                              <a:gd name="T74" fmla="+- 0 2647 2621"/>
                              <a:gd name="T75" fmla="*/ 2647 h 533"/>
                              <a:gd name="T76" fmla="+- 0 5786 3503"/>
                              <a:gd name="T77" fmla="*/ T76 w 2323"/>
                              <a:gd name="T78" fmla="+- 0 2628 2621"/>
                              <a:gd name="T79" fmla="*/ 2628 h 533"/>
                              <a:gd name="T80" fmla="+- 0 5761 3503"/>
                              <a:gd name="T81" fmla="*/ T80 w 2323"/>
                              <a:gd name="T82" fmla="+- 0 2621 2621"/>
                              <a:gd name="T83" fmla="*/ 2621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23" h="533">
                                <a:moveTo>
                                  <a:pt x="2258" y="0"/>
                                </a:move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6"/>
                                </a:lnTo>
                                <a:lnTo>
                                  <a:pt x="5" y="55"/>
                                </a:lnTo>
                                <a:lnTo>
                                  <a:pt x="0" y="90"/>
                                </a:lnTo>
                                <a:lnTo>
                                  <a:pt x="0" y="443"/>
                                </a:ln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40" y="526"/>
                                </a:lnTo>
                                <a:lnTo>
                                  <a:pt x="65" y="533"/>
                                </a:lnTo>
                                <a:lnTo>
                                  <a:pt x="2258" y="533"/>
                                </a:lnTo>
                                <a:lnTo>
                                  <a:pt x="2283" y="526"/>
                                </a:lnTo>
                                <a:lnTo>
                                  <a:pt x="2303" y="506"/>
                                </a:lnTo>
                                <a:lnTo>
                                  <a:pt x="2317" y="478"/>
                                </a:lnTo>
                                <a:lnTo>
                                  <a:pt x="2322" y="443"/>
                                </a:lnTo>
                                <a:lnTo>
                                  <a:pt x="2322" y="90"/>
                                </a:lnTo>
                                <a:lnTo>
                                  <a:pt x="2317" y="55"/>
                                </a:lnTo>
                                <a:lnTo>
                                  <a:pt x="2303" y="26"/>
                                </a:lnTo>
                                <a:lnTo>
                                  <a:pt x="2283" y="7"/>
                                </a:lnTo>
                                <a:lnTo>
                                  <a:pt x="22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249"/>
                        <wps:cNvSpPr>
                          <a:spLocks/>
                        </wps:cNvSpPr>
                        <wps:spPr bwMode="auto">
                          <a:xfrm>
                            <a:off x="3503" y="2620"/>
                            <a:ext cx="2323" cy="533"/>
                          </a:xfrm>
                          <a:custGeom>
                            <a:avLst/>
                            <a:gdLst>
                              <a:gd name="T0" fmla="+- 0 3503 3503"/>
                              <a:gd name="T1" fmla="*/ T0 w 2323"/>
                              <a:gd name="T2" fmla="+- 0 3064 2621"/>
                              <a:gd name="T3" fmla="*/ 3064 h 533"/>
                              <a:gd name="T4" fmla="+- 0 3508 3503"/>
                              <a:gd name="T5" fmla="*/ T4 w 2323"/>
                              <a:gd name="T6" fmla="+- 0 3099 2621"/>
                              <a:gd name="T7" fmla="*/ 3099 h 533"/>
                              <a:gd name="T8" fmla="+- 0 3522 3503"/>
                              <a:gd name="T9" fmla="*/ T8 w 2323"/>
                              <a:gd name="T10" fmla="+- 0 3127 2621"/>
                              <a:gd name="T11" fmla="*/ 3127 h 533"/>
                              <a:gd name="T12" fmla="+- 0 3543 3503"/>
                              <a:gd name="T13" fmla="*/ T12 w 2323"/>
                              <a:gd name="T14" fmla="+- 0 3147 2621"/>
                              <a:gd name="T15" fmla="*/ 3147 h 533"/>
                              <a:gd name="T16" fmla="+- 0 3568 3503"/>
                              <a:gd name="T17" fmla="*/ T16 w 2323"/>
                              <a:gd name="T18" fmla="+- 0 3154 2621"/>
                              <a:gd name="T19" fmla="*/ 3154 h 533"/>
                              <a:gd name="T20" fmla="+- 0 5761 3503"/>
                              <a:gd name="T21" fmla="*/ T20 w 2323"/>
                              <a:gd name="T22" fmla="+- 0 3154 2621"/>
                              <a:gd name="T23" fmla="*/ 3154 h 533"/>
                              <a:gd name="T24" fmla="+- 0 5786 3503"/>
                              <a:gd name="T25" fmla="*/ T24 w 2323"/>
                              <a:gd name="T26" fmla="+- 0 3147 2621"/>
                              <a:gd name="T27" fmla="*/ 3147 h 533"/>
                              <a:gd name="T28" fmla="+- 0 5806 3503"/>
                              <a:gd name="T29" fmla="*/ T28 w 2323"/>
                              <a:gd name="T30" fmla="+- 0 3127 2621"/>
                              <a:gd name="T31" fmla="*/ 3127 h 533"/>
                              <a:gd name="T32" fmla="+- 0 5820 3503"/>
                              <a:gd name="T33" fmla="*/ T32 w 2323"/>
                              <a:gd name="T34" fmla="+- 0 3099 2621"/>
                              <a:gd name="T35" fmla="*/ 3099 h 533"/>
                              <a:gd name="T36" fmla="+- 0 5825 3503"/>
                              <a:gd name="T37" fmla="*/ T36 w 2323"/>
                              <a:gd name="T38" fmla="+- 0 3064 2621"/>
                              <a:gd name="T39" fmla="*/ 3064 h 533"/>
                              <a:gd name="T40" fmla="+- 0 5825 3503"/>
                              <a:gd name="T41" fmla="*/ T40 w 2323"/>
                              <a:gd name="T42" fmla="+- 0 2711 2621"/>
                              <a:gd name="T43" fmla="*/ 2711 h 533"/>
                              <a:gd name="T44" fmla="+- 0 5820 3503"/>
                              <a:gd name="T45" fmla="*/ T44 w 2323"/>
                              <a:gd name="T46" fmla="+- 0 2676 2621"/>
                              <a:gd name="T47" fmla="*/ 2676 h 533"/>
                              <a:gd name="T48" fmla="+- 0 5806 3503"/>
                              <a:gd name="T49" fmla="*/ T48 w 2323"/>
                              <a:gd name="T50" fmla="+- 0 2647 2621"/>
                              <a:gd name="T51" fmla="*/ 2647 h 533"/>
                              <a:gd name="T52" fmla="+- 0 5786 3503"/>
                              <a:gd name="T53" fmla="*/ T52 w 2323"/>
                              <a:gd name="T54" fmla="+- 0 2628 2621"/>
                              <a:gd name="T55" fmla="*/ 2628 h 533"/>
                              <a:gd name="T56" fmla="+- 0 5761 3503"/>
                              <a:gd name="T57" fmla="*/ T56 w 2323"/>
                              <a:gd name="T58" fmla="+- 0 2621 2621"/>
                              <a:gd name="T59" fmla="*/ 2621 h 533"/>
                              <a:gd name="T60" fmla="+- 0 3568 3503"/>
                              <a:gd name="T61" fmla="*/ T60 w 2323"/>
                              <a:gd name="T62" fmla="+- 0 2621 2621"/>
                              <a:gd name="T63" fmla="*/ 2621 h 533"/>
                              <a:gd name="T64" fmla="+- 0 3543 3503"/>
                              <a:gd name="T65" fmla="*/ T64 w 2323"/>
                              <a:gd name="T66" fmla="+- 0 2628 2621"/>
                              <a:gd name="T67" fmla="*/ 2628 h 533"/>
                              <a:gd name="T68" fmla="+- 0 3522 3503"/>
                              <a:gd name="T69" fmla="*/ T68 w 2323"/>
                              <a:gd name="T70" fmla="+- 0 2647 2621"/>
                              <a:gd name="T71" fmla="*/ 2647 h 533"/>
                              <a:gd name="T72" fmla="+- 0 3508 3503"/>
                              <a:gd name="T73" fmla="*/ T72 w 2323"/>
                              <a:gd name="T74" fmla="+- 0 2676 2621"/>
                              <a:gd name="T75" fmla="*/ 2676 h 533"/>
                              <a:gd name="T76" fmla="+- 0 3503 3503"/>
                              <a:gd name="T77" fmla="*/ T76 w 2323"/>
                              <a:gd name="T78" fmla="+- 0 2711 2621"/>
                              <a:gd name="T79" fmla="*/ 2711 h 533"/>
                              <a:gd name="T80" fmla="+- 0 3503 3503"/>
                              <a:gd name="T81" fmla="*/ T80 w 2323"/>
                              <a:gd name="T82" fmla="+- 0 3064 2621"/>
                              <a:gd name="T83" fmla="*/ 306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23" h="533">
                                <a:moveTo>
                                  <a:pt x="0" y="443"/>
                                </a:move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40" y="526"/>
                                </a:lnTo>
                                <a:lnTo>
                                  <a:pt x="65" y="533"/>
                                </a:lnTo>
                                <a:lnTo>
                                  <a:pt x="2258" y="533"/>
                                </a:lnTo>
                                <a:lnTo>
                                  <a:pt x="2283" y="526"/>
                                </a:lnTo>
                                <a:lnTo>
                                  <a:pt x="2303" y="506"/>
                                </a:lnTo>
                                <a:lnTo>
                                  <a:pt x="2317" y="478"/>
                                </a:lnTo>
                                <a:lnTo>
                                  <a:pt x="2322" y="443"/>
                                </a:lnTo>
                                <a:lnTo>
                                  <a:pt x="2322" y="90"/>
                                </a:lnTo>
                                <a:lnTo>
                                  <a:pt x="2317" y="55"/>
                                </a:lnTo>
                                <a:lnTo>
                                  <a:pt x="2303" y="26"/>
                                </a:lnTo>
                                <a:lnTo>
                                  <a:pt x="2283" y="7"/>
                                </a:lnTo>
                                <a:lnTo>
                                  <a:pt x="2258" y="0"/>
                                </a:ln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6"/>
                                </a:lnTo>
                                <a:lnTo>
                                  <a:pt x="5" y="55"/>
                                </a:lnTo>
                                <a:lnTo>
                                  <a:pt x="0" y="90"/>
                                </a:lnTo>
                                <a:lnTo>
                                  <a:pt x="0" y="4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45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4674" y="2278"/>
                            <a:ext cx="2" cy="345"/>
                          </a:xfrm>
                          <a:prstGeom prst="line">
                            <a:avLst/>
                          </a:prstGeom>
                          <a:noFill/>
                          <a:ln w="193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247"/>
                        <wps:cNvSpPr>
                          <a:spLocks/>
                        </wps:cNvSpPr>
                        <wps:spPr bwMode="auto">
                          <a:xfrm>
                            <a:off x="4624" y="2474"/>
                            <a:ext cx="88" cy="147"/>
                          </a:xfrm>
                          <a:custGeom>
                            <a:avLst/>
                            <a:gdLst>
                              <a:gd name="T0" fmla="+- 0 4669 4625"/>
                              <a:gd name="T1" fmla="*/ T0 w 88"/>
                              <a:gd name="T2" fmla="+- 0 2621 2475"/>
                              <a:gd name="T3" fmla="*/ 2621 h 147"/>
                              <a:gd name="T4" fmla="+- 0 4713 4625"/>
                              <a:gd name="T5" fmla="*/ T4 w 88"/>
                              <a:gd name="T6" fmla="+- 0 2475 2475"/>
                              <a:gd name="T7" fmla="*/ 2475 h 147"/>
                              <a:gd name="T8" fmla="+- 0 4669 4625"/>
                              <a:gd name="T9" fmla="*/ T8 w 88"/>
                              <a:gd name="T10" fmla="+- 0 2621 2475"/>
                              <a:gd name="T11" fmla="*/ 2621 h 147"/>
                              <a:gd name="T12" fmla="+- 0 4625 4625"/>
                              <a:gd name="T13" fmla="*/ T12 w 88"/>
                              <a:gd name="T14" fmla="+- 0 2475 2475"/>
                              <a:gd name="T15" fmla="*/ 247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8" h="147">
                                <a:moveTo>
                                  <a:pt x="44" y="146"/>
                                </a:moveTo>
                                <a:lnTo>
                                  <a:pt x="88" y="0"/>
                                </a:lnTo>
                                <a:moveTo>
                                  <a:pt x="44" y="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46"/>
                        <wps:cNvSpPr>
                          <a:spLocks/>
                        </wps:cNvSpPr>
                        <wps:spPr bwMode="auto">
                          <a:xfrm>
                            <a:off x="3872" y="3536"/>
                            <a:ext cx="1585" cy="525"/>
                          </a:xfrm>
                          <a:custGeom>
                            <a:avLst/>
                            <a:gdLst>
                              <a:gd name="T0" fmla="+- 0 5392 3872"/>
                              <a:gd name="T1" fmla="*/ T0 w 1585"/>
                              <a:gd name="T2" fmla="+- 0 3536 3536"/>
                              <a:gd name="T3" fmla="*/ 3536 h 525"/>
                              <a:gd name="T4" fmla="+- 0 3937 3872"/>
                              <a:gd name="T5" fmla="*/ T4 w 1585"/>
                              <a:gd name="T6" fmla="+- 0 3536 3536"/>
                              <a:gd name="T7" fmla="*/ 3536 h 525"/>
                              <a:gd name="T8" fmla="+- 0 3912 3872"/>
                              <a:gd name="T9" fmla="*/ T8 w 1585"/>
                              <a:gd name="T10" fmla="+- 0 3543 3536"/>
                              <a:gd name="T11" fmla="*/ 3543 h 525"/>
                              <a:gd name="T12" fmla="+- 0 3891 3872"/>
                              <a:gd name="T13" fmla="*/ T12 w 1585"/>
                              <a:gd name="T14" fmla="+- 0 3563 3536"/>
                              <a:gd name="T15" fmla="*/ 3563 h 525"/>
                              <a:gd name="T16" fmla="+- 0 3877 3872"/>
                              <a:gd name="T17" fmla="*/ T16 w 1585"/>
                              <a:gd name="T18" fmla="+- 0 3591 3536"/>
                              <a:gd name="T19" fmla="*/ 3591 h 525"/>
                              <a:gd name="T20" fmla="+- 0 3872 3872"/>
                              <a:gd name="T21" fmla="*/ T20 w 1585"/>
                              <a:gd name="T22" fmla="+- 0 3625 3536"/>
                              <a:gd name="T23" fmla="*/ 3625 h 525"/>
                              <a:gd name="T24" fmla="+- 0 3872 3872"/>
                              <a:gd name="T25" fmla="*/ T24 w 1585"/>
                              <a:gd name="T26" fmla="+- 0 3971 3536"/>
                              <a:gd name="T27" fmla="*/ 3971 h 525"/>
                              <a:gd name="T28" fmla="+- 0 3877 3872"/>
                              <a:gd name="T29" fmla="*/ T28 w 1585"/>
                              <a:gd name="T30" fmla="+- 0 4006 3536"/>
                              <a:gd name="T31" fmla="*/ 4006 h 525"/>
                              <a:gd name="T32" fmla="+- 0 3891 3872"/>
                              <a:gd name="T33" fmla="*/ T32 w 1585"/>
                              <a:gd name="T34" fmla="+- 0 4034 3536"/>
                              <a:gd name="T35" fmla="*/ 4034 h 525"/>
                              <a:gd name="T36" fmla="+- 0 3912 3872"/>
                              <a:gd name="T37" fmla="*/ T36 w 1585"/>
                              <a:gd name="T38" fmla="+- 0 4054 3536"/>
                              <a:gd name="T39" fmla="*/ 4054 h 525"/>
                              <a:gd name="T40" fmla="+- 0 3937 3872"/>
                              <a:gd name="T41" fmla="*/ T40 w 1585"/>
                              <a:gd name="T42" fmla="+- 0 4061 3536"/>
                              <a:gd name="T43" fmla="*/ 4061 h 525"/>
                              <a:gd name="T44" fmla="+- 0 5392 3872"/>
                              <a:gd name="T45" fmla="*/ T44 w 1585"/>
                              <a:gd name="T46" fmla="+- 0 4061 3536"/>
                              <a:gd name="T47" fmla="*/ 4061 h 525"/>
                              <a:gd name="T48" fmla="+- 0 5417 3872"/>
                              <a:gd name="T49" fmla="*/ T48 w 1585"/>
                              <a:gd name="T50" fmla="+- 0 4054 3536"/>
                              <a:gd name="T51" fmla="*/ 4054 h 525"/>
                              <a:gd name="T52" fmla="+- 0 5438 3872"/>
                              <a:gd name="T53" fmla="*/ T52 w 1585"/>
                              <a:gd name="T54" fmla="+- 0 4034 3536"/>
                              <a:gd name="T55" fmla="*/ 4034 h 525"/>
                              <a:gd name="T56" fmla="+- 0 5451 3872"/>
                              <a:gd name="T57" fmla="*/ T56 w 1585"/>
                              <a:gd name="T58" fmla="+- 0 4006 3536"/>
                              <a:gd name="T59" fmla="*/ 4006 h 525"/>
                              <a:gd name="T60" fmla="+- 0 5457 3872"/>
                              <a:gd name="T61" fmla="*/ T60 w 1585"/>
                              <a:gd name="T62" fmla="+- 0 3971 3536"/>
                              <a:gd name="T63" fmla="*/ 3971 h 525"/>
                              <a:gd name="T64" fmla="+- 0 5457 3872"/>
                              <a:gd name="T65" fmla="*/ T64 w 1585"/>
                              <a:gd name="T66" fmla="+- 0 3625 3536"/>
                              <a:gd name="T67" fmla="*/ 3625 h 525"/>
                              <a:gd name="T68" fmla="+- 0 5451 3872"/>
                              <a:gd name="T69" fmla="*/ T68 w 1585"/>
                              <a:gd name="T70" fmla="+- 0 3591 3536"/>
                              <a:gd name="T71" fmla="*/ 3591 h 525"/>
                              <a:gd name="T72" fmla="+- 0 5438 3872"/>
                              <a:gd name="T73" fmla="*/ T72 w 1585"/>
                              <a:gd name="T74" fmla="+- 0 3563 3536"/>
                              <a:gd name="T75" fmla="*/ 3563 h 525"/>
                              <a:gd name="T76" fmla="+- 0 5417 3872"/>
                              <a:gd name="T77" fmla="*/ T76 w 1585"/>
                              <a:gd name="T78" fmla="+- 0 3543 3536"/>
                              <a:gd name="T79" fmla="*/ 3543 h 525"/>
                              <a:gd name="T80" fmla="+- 0 5392 3872"/>
                              <a:gd name="T81" fmla="*/ T80 w 1585"/>
                              <a:gd name="T82" fmla="+- 0 3536 3536"/>
                              <a:gd name="T83" fmla="*/ 3536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85" h="525">
                                <a:moveTo>
                                  <a:pt x="1520" y="0"/>
                                </a:move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35"/>
                                </a:lnTo>
                                <a:lnTo>
                                  <a:pt x="5" y="470"/>
                                </a:lnTo>
                                <a:lnTo>
                                  <a:pt x="19" y="498"/>
                                </a:lnTo>
                                <a:lnTo>
                                  <a:pt x="40" y="518"/>
                                </a:lnTo>
                                <a:lnTo>
                                  <a:pt x="65" y="525"/>
                                </a:lnTo>
                                <a:lnTo>
                                  <a:pt x="1520" y="525"/>
                                </a:lnTo>
                                <a:lnTo>
                                  <a:pt x="1545" y="518"/>
                                </a:lnTo>
                                <a:lnTo>
                                  <a:pt x="1566" y="498"/>
                                </a:lnTo>
                                <a:lnTo>
                                  <a:pt x="1579" y="470"/>
                                </a:lnTo>
                                <a:lnTo>
                                  <a:pt x="1585" y="435"/>
                                </a:lnTo>
                                <a:lnTo>
                                  <a:pt x="1585" y="89"/>
                                </a:lnTo>
                                <a:lnTo>
                                  <a:pt x="1579" y="55"/>
                                </a:lnTo>
                                <a:lnTo>
                                  <a:pt x="1566" y="27"/>
                                </a:lnTo>
                                <a:lnTo>
                                  <a:pt x="1545" y="7"/>
                                </a:lnTo>
                                <a:lnTo>
                                  <a:pt x="1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Freeform 245"/>
                        <wps:cNvSpPr>
                          <a:spLocks/>
                        </wps:cNvSpPr>
                        <wps:spPr bwMode="auto">
                          <a:xfrm>
                            <a:off x="3872" y="3536"/>
                            <a:ext cx="1585" cy="525"/>
                          </a:xfrm>
                          <a:custGeom>
                            <a:avLst/>
                            <a:gdLst>
                              <a:gd name="T0" fmla="+- 0 3872 3872"/>
                              <a:gd name="T1" fmla="*/ T0 w 1585"/>
                              <a:gd name="T2" fmla="+- 0 3971 3536"/>
                              <a:gd name="T3" fmla="*/ 3971 h 525"/>
                              <a:gd name="T4" fmla="+- 0 3877 3872"/>
                              <a:gd name="T5" fmla="*/ T4 w 1585"/>
                              <a:gd name="T6" fmla="+- 0 4006 3536"/>
                              <a:gd name="T7" fmla="*/ 4006 h 525"/>
                              <a:gd name="T8" fmla="+- 0 3891 3872"/>
                              <a:gd name="T9" fmla="*/ T8 w 1585"/>
                              <a:gd name="T10" fmla="+- 0 4034 3536"/>
                              <a:gd name="T11" fmla="*/ 4034 h 525"/>
                              <a:gd name="T12" fmla="+- 0 3912 3872"/>
                              <a:gd name="T13" fmla="*/ T12 w 1585"/>
                              <a:gd name="T14" fmla="+- 0 4054 3536"/>
                              <a:gd name="T15" fmla="*/ 4054 h 525"/>
                              <a:gd name="T16" fmla="+- 0 3937 3872"/>
                              <a:gd name="T17" fmla="*/ T16 w 1585"/>
                              <a:gd name="T18" fmla="+- 0 4061 3536"/>
                              <a:gd name="T19" fmla="*/ 4061 h 525"/>
                              <a:gd name="T20" fmla="+- 0 5392 3872"/>
                              <a:gd name="T21" fmla="*/ T20 w 1585"/>
                              <a:gd name="T22" fmla="+- 0 4061 3536"/>
                              <a:gd name="T23" fmla="*/ 4061 h 525"/>
                              <a:gd name="T24" fmla="+- 0 5417 3872"/>
                              <a:gd name="T25" fmla="*/ T24 w 1585"/>
                              <a:gd name="T26" fmla="+- 0 4054 3536"/>
                              <a:gd name="T27" fmla="*/ 4054 h 525"/>
                              <a:gd name="T28" fmla="+- 0 5438 3872"/>
                              <a:gd name="T29" fmla="*/ T28 w 1585"/>
                              <a:gd name="T30" fmla="+- 0 4034 3536"/>
                              <a:gd name="T31" fmla="*/ 4034 h 525"/>
                              <a:gd name="T32" fmla="+- 0 5451 3872"/>
                              <a:gd name="T33" fmla="*/ T32 w 1585"/>
                              <a:gd name="T34" fmla="+- 0 4006 3536"/>
                              <a:gd name="T35" fmla="*/ 4006 h 525"/>
                              <a:gd name="T36" fmla="+- 0 5457 3872"/>
                              <a:gd name="T37" fmla="*/ T36 w 1585"/>
                              <a:gd name="T38" fmla="+- 0 3971 3536"/>
                              <a:gd name="T39" fmla="*/ 3971 h 525"/>
                              <a:gd name="T40" fmla="+- 0 5457 3872"/>
                              <a:gd name="T41" fmla="*/ T40 w 1585"/>
                              <a:gd name="T42" fmla="+- 0 3625 3536"/>
                              <a:gd name="T43" fmla="*/ 3625 h 525"/>
                              <a:gd name="T44" fmla="+- 0 5451 3872"/>
                              <a:gd name="T45" fmla="*/ T44 w 1585"/>
                              <a:gd name="T46" fmla="+- 0 3591 3536"/>
                              <a:gd name="T47" fmla="*/ 3591 h 525"/>
                              <a:gd name="T48" fmla="+- 0 5438 3872"/>
                              <a:gd name="T49" fmla="*/ T48 w 1585"/>
                              <a:gd name="T50" fmla="+- 0 3563 3536"/>
                              <a:gd name="T51" fmla="*/ 3563 h 525"/>
                              <a:gd name="T52" fmla="+- 0 5417 3872"/>
                              <a:gd name="T53" fmla="*/ T52 w 1585"/>
                              <a:gd name="T54" fmla="+- 0 3543 3536"/>
                              <a:gd name="T55" fmla="*/ 3543 h 525"/>
                              <a:gd name="T56" fmla="+- 0 5392 3872"/>
                              <a:gd name="T57" fmla="*/ T56 w 1585"/>
                              <a:gd name="T58" fmla="+- 0 3536 3536"/>
                              <a:gd name="T59" fmla="*/ 3536 h 525"/>
                              <a:gd name="T60" fmla="+- 0 3937 3872"/>
                              <a:gd name="T61" fmla="*/ T60 w 1585"/>
                              <a:gd name="T62" fmla="+- 0 3536 3536"/>
                              <a:gd name="T63" fmla="*/ 3536 h 525"/>
                              <a:gd name="T64" fmla="+- 0 3912 3872"/>
                              <a:gd name="T65" fmla="*/ T64 w 1585"/>
                              <a:gd name="T66" fmla="+- 0 3543 3536"/>
                              <a:gd name="T67" fmla="*/ 3543 h 525"/>
                              <a:gd name="T68" fmla="+- 0 3891 3872"/>
                              <a:gd name="T69" fmla="*/ T68 w 1585"/>
                              <a:gd name="T70" fmla="+- 0 3563 3536"/>
                              <a:gd name="T71" fmla="*/ 3563 h 525"/>
                              <a:gd name="T72" fmla="+- 0 3877 3872"/>
                              <a:gd name="T73" fmla="*/ T72 w 1585"/>
                              <a:gd name="T74" fmla="+- 0 3591 3536"/>
                              <a:gd name="T75" fmla="*/ 3591 h 525"/>
                              <a:gd name="T76" fmla="+- 0 3872 3872"/>
                              <a:gd name="T77" fmla="*/ T76 w 1585"/>
                              <a:gd name="T78" fmla="+- 0 3625 3536"/>
                              <a:gd name="T79" fmla="*/ 3625 h 525"/>
                              <a:gd name="T80" fmla="+- 0 3872 3872"/>
                              <a:gd name="T81" fmla="*/ T80 w 1585"/>
                              <a:gd name="T82" fmla="+- 0 3971 3536"/>
                              <a:gd name="T83" fmla="*/ 3971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85" h="525">
                                <a:moveTo>
                                  <a:pt x="0" y="435"/>
                                </a:moveTo>
                                <a:lnTo>
                                  <a:pt x="5" y="470"/>
                                </a:lnTo>
                                <a:lnTo>
                                  <a:pt x="19" y="498"/>
                                </a:lnTo>
                                <a:lnTo>
                                  <a:pt x="40" y="518"/>
                                </a:lnTo>
                                <a:lnTo>
                                  <a:pt x="65" y="525"/>
                                </a:lnTo>
                                <a:lnTo>
                                  <a:pt x="1520" y="525"/>
                                </a:lnTo>
                                <a:lnTo>
                                  <a:pt x="1545" y="518"/>
                                </a:lnTo>
                                <a:lnTo>
                                  <a:pt x="1566" y="498"/>
                                </a:lnTo>
                                <a:lnTo>
                                  <a:pt x="1579" y="470"/>
                                </a:lnTo>
                                <a:lnTo>
                                  <a:pt x="1585" y="435"/>
                                </a:lnTo>
                                <a:lnTo>
                                  <a:pt x="1585" y="89"/>
                                </a:lnTo>
                                <a:lnTo>
                                  <a:pt x="1579" y="55"/>
                                </a:lnTo>
                                <a:lnTo>
                                  <a:pt x="1566" y="27"/>
                                </a:lnTo>
                                <a:lnTo>
                                  <a:pt x="1545" y="7"/>
                                </a:lnTo>
                                <a:lnTo>
                                  <a:pt x="1520" y="0"/>
                                </a:ln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0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4674" y="3172"/>
                            <a:ext cx="2" cy="366"/>
                          </a:xfrm>
                          <a:prstGeom prst="line">
                            <a:avLst/>
                          </a:prstGeom>
                          <a:noFill/>
                          <a:ln w="193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AutoShape 243"/>
                        <wps:cNvSpPr>
                          <a:spLocks/>
                        </wps:cNvSpPr>
                        <wps:spPr bwMode="auto">
                          <a:xfrm>
                            <a:off x="4624" y="3389"/>
                            <a:ext cx="88" cy="147"/>
                          </a:xfrm>
                          <a:custGeom>
                            <a:avLst/>
                            <a:gdLst>
                              <a:gd name="T0" fmla="+- 0 4669 4625"/>
                              <a:gd name="T1" fmla="*/ T0 w 88"/>
                              <a:gd name="T2" fmla="+- 0 3536 3390"/>
                              <a:gd name="T3" fmla="*/ 3536 h 147"/>
                              <a:gd name="T4" fmla="+- 0 4713 4625"/>
                              <a:gd name="T5" fmla="*/ T4 w 88"/>
                              <a:gd name="T6" fmla="+- 0 3390 3390"/>
                              <a:gd name="T7" fmla="*/ 3390 h 147"/>
                              <a:gd name="T8" fmla="+- 0 4669 4625"/>
                              <a:gd name="T9" fmla="*/ T8 w 88"/>
                              <a:gd name="T10" fmla="+- 0 3536 3390"/>
                              <a:gd name="T11" fmla="*/ 3536 h 147"/>
                              <a:gd name="T12" fmla="+- 0 4625 4625"/>
                              <a:gd name="T13" fmla="*/ T12 w 88"/>
                              <a:gd name="T14" fmla="+- 0 3390 3390"/>
                              <a:gd name="T15" fmla="*/ 339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8" h="147">
                                <a:moveTo>
                                  <a:pt x="44" y="146"/>
                                </a:moveTo>
                                <a:lnTo>
                                  <a:pt x="88" y="0"/>
                                </a:lnTo>
                                <a:moveTo>
                                  <a:pt x="44" y="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Freeform 242"/>
                        <wps:cNvSpPr>
                          <a:spLocks/>
                        </wps:cNvSpPr>
                        <wps:spPr bwMode="auto">
                          <a:xfrm>
                            <a:off x="3795" y="4507"/>
                            <a:ext cx="1831" cy="533"/>
                          </a:xfrm>
                          <a:custGeom>
                            <a:avLst/>
                            <a:gdLst>
                              <a:gd name="T0" fmla="+- 0 5562 3796"/>
                              <a:gd name="T1" fmla="*/ T0 w 1831"/>
                              <a:gd name="T2" fmla="+- 0 4508 4508"/>
                              <a:gd name="T3" fmla="*/ 4508 h 533"/>
                              <a:gd name="T4" fmla="+- 0 3860 3796"/>
                              <a:gd name="T5" fmla="*/ T4 w 1831"/>
                              <a:gd name="T6" fmla="+- 0 4508 4508"/>
                              <a:gd name="T7" fmla="*/ 4508 h 533"/>
                              <a:gd name="T8" fmla="+- 0 3836 3796"/>
                              <a:gd name="T9" fmla="*/ T8 w 1831"/>
                              <a:gd name="T10" fmla="+- 0 4515 4508"/>
                              <a:gd name="T11" fmla="*/ 4515 h 533"/>
                              <a:gd name="T12" fmla="+- 0 3815 3796"/>
                              <a:gd name="T13" fmla="*/ T12 w 1831"/>
                              <a:gd name="T14" fmla="+- 0 4534 4508"/>
                              <a:gd name="T15" fmla="*/ 4534 h 533"/>
                              <a:gd name="T16" fmla="+- 0 3801 3796"/>
                              <a:gd name="T17" fmla="*/ T16 w 1831"/>
                              <a:gd name="T18" fmla="+- 0 4563 4508"/>
                              <a:gd name="T19" fmla="*/ 4563 h 533"/>
                              <a:gd name="T20" fmla="+- 0 3796 3796"/>
                              <a:gd name="T21" fmla="*/ T20 w 1831"/>
                              <a:gd name="T22" fmla="+- 0 4597 4508"/>
                              <a:gd name="T23" fmla="*/ 4597 h 533"/>
                              <a:gd name="T24" fmla="+- 0 3796 3796"/>
                              <a:gd name="T25" fmla="*/ T24 w 1831"/>
                              <a:gd name="T26" fmla="+- 0 4951 4508"/>
                              <a:gd name="T27" fmla="*/ 4951 h 533"/>
                              <a:gd name="T28" fmla="+- 0 3801 3796"/>
                              <a:gd name="T29" fmla="*/ T28 w 1831"/>
                              <a:gd name="T30" fmla="+- 0 4986 4508"/>
                              <a:gd name="T31" fmla="*/ 4986 h 533"/>
                              <a:gd name="T32" fmla="+- 0 3815 3796"/>
                              <a:gd name="T33" fmla="*/ T32 w 1831"/>
                              <a:gd name="T34" fmla="+- 0 5014 4508"/>
                              <a:gd name="T35" fmla="*/ 5014 h 533"/>
                              <a:gd name="T36" fmla="+- 0 3836 3796"/>
                              <a:gd name="T37" fmla="*/ T36 w 1831"/>
                              <a:gd name="T38" fmla="+- 0 5034 4508"/>
                              <a:gd name="T39" fmla="*/ 5034 h 533"/>
                              <a:gd name="T40" fmla="+- 0 3860 3796"/>
                              <a:gd name="T41" fmla="*/ T40 w 1831"/>
                              <a:gd name="T42" fmla="+- 0 5041 4508"/>
                              <a:gd name="T43" fmla="*/ 5041 h 533"/>
                              <a:gd name="T44" fmla="+- 0 5562 3796"/>
                              <a:gd name="T45" fmla="*/ T44 w 1831"/>
                              <a:gd name="T46" fmla="+- 0 5041 4508"/>
                              <a:gd name="T47" fmla="*/ 5041 h 533"/>
                              <a:gd name="T48" fmla="+- 0 5587 3796"/>
                              <a:gd name="T49" fmla="*/ T48 w 1831"/>
                              <a:gd name="T50" fmla="+- 0 5034 4508"/>
                              <a:gd name="T51" fmla="*/ 5034 h 533"/>
                              <a:gd name="T52" fmla="+- 0 5607 3796"/>
                              <a:gd name="T53" fmla="*/ T52 w 1831"/>
                              <a:gd name="T54" fmla="+- 0 5014 4508"/>
                              <a:gd name="T55" fmla="*/ 5014 h 533"/>
                              <a:gd name="T56" fmla="+- 0 5621 3796"/>
                              <a:gd name="T57" fmla="*/ T56 w 1831"/>
                              <a:gd name="T58" fmla="+- 0 4986 4508"/>
                              <a:gd name="T59" fmla="*/ 4986 h 533"/>
                              <a:gd name="T60" fmla="+- 0 5626 3796"/>
                              <a:gd name="T61" fmla="*/ T60 w 1831"/>
                              <a:gd name="T62" fmla="+- 0 4951 4508"/>
                              <a:gd name="T63" fmla="*/ 4951 h 533"/>
                              <a:gd name="T64" fmla="+- 0 5626 3796"/>
                              <a:gd name="T65" fmla="*/ T64 w 1831"/>
                              <a:gd name="T66" fmla="+- 0 4597 4508"/>
                              <a:gd name="T67" fmla="*/ 4597 h 533"/>
                              <a:gd name="T68" fmla="+- 0 5621 3796"/>
                              <a:gd name="T69" fmla="*/ T68 w 1831"/>
                              <a:gd name="T70" fmla="+- 0 4563 4508"/>
                              <a:gd name="T71" fmla="*/ 4563 h 533"/>
                              <a:gd name="T72" fmla="+- 0 5607 3796"/>
                              <a:gd name="T73" fmla="*/ T72 w 1831"/>
                              <a:gd name="T74" fmla="+- 0 4534 4508"/>
                              <a:gd name="T75" fmla="*/ 4534 h 533"/>
                              <a:gd name="T76" fmla="+- 0 5587 3796"/>
                              <a:gd name="T77" fmla="*/ T76 w 1831"/>
                              <a:gd name="T78" fmla="+- 0 4515 4508"/>
                              <a:gd name="T79" fmla="*/ 4515 h 533"/>
                              <a:gd name="T80" fmla="+- 0 5562 3796"/>
                              <a:gd name="T81" fmla="*/ T80 w 1831"/>
                              <a:gd name="T82" fmla="+- 0 4508 4508"/>
                              <a:gd name="T83" fmla="*/ 4508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31" h="533">
                                <a:moveTo>
                                  <a:pt x="1766" y="0"/>
                                </a:moveTo>
                                <a:lnTo>
                                  <a:pt x="64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6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43"/>
                                </a:ln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40" y="526"/>
                                </a:lnTo>
                                <a:lnTo>
                                  <a:pt x="64" y="533"/>
                                </a:lnTo>
                                <a:lnTo>
                                  <a:pt x="1766" y="533"/>
                                </a:lnTo>
                                <a:lnTo>
                                  <a:pt x="1791" y="526"/>
                                </a:lnTo>
                                <a:lnTo>
                                  <a:pt x="1811" y="506"/>
                                </a:lnTo>
                                <a:lnTo>
                                  <a:pt x="1825" y="478"/>
                                </a:lnTo>
                                <a:lnTo>
                                  <a:pt x="1830" y="443"/>
                                </a:lnTo>
                                <a:lnTo>
                                  <a:pt x="1830" y="89"/>
                                </a:lnTo>
                                <a:lnTo>
                                  <a:pt x="1825" y="55"/>
                                </a:lnTo>
                                <a:lnTo>
                                  <a:pt x="1811" y="26"/>
                                </a:lnTo>
                                <a:lnTo>
                                  <a:pt x="1791" y="7"/>
                                </a:lnTo>
                                <a:lnTo>
                                  <a:pt x="1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Freeform 241"/>
                        <wps:cNvSpPr>
                          <a:spLocks/>
                        </wps:cNvSpPr>
                        <wps:spPr bwMode="auto">
                          <a:xfrm>
                            <a:off x="3795" y="4507"/>
                            <a:ext cx="1831" cy="533"/>
                          </a:xfrm>
                          <a:custGeom>
                            <a:avLst/>
                            <a:gdLst>
                              <a:gd name="T0" fmla="+- 0 3796 3796"/>
                              <a:gd name="T1" fmla="*/ T0 w 1831"/>
                              <a:gd name="T2" fmla="+- 0 4951 4508"/>
                              <a:gd name="T3" fmla="*/ 4951 h 533"/>
                              <a:gd name="T4" fmla="+- 0 3801 3796"/>
                              <a:gd name="T5" fmla="*/ T4 w 1831"/>
                              <a:gd name="T6" fmla="+- 0 4986 4508"/>
                              <a:gd name="T7" fmla="*/ 4986 h 533"/>
                              <a:gd name="T8" fmla="+- 0 3815 3796"/>
                              <a:gd name="T9" fmla="*/ T8 w 1831"/>
                              <a:gd name="T10" fmla="+- 0 5014 4508"/>
                              <a:gd name="T11" fmla="*/ 5014 h 533"/>
                              <a:gd name="T12" fmla="+- 0 3836 3796"/>
                              <a:gd name="T13" fmla="*/ T12 w 1831"/>
                              <a:gd name="T14" fmla="+- 0 5034 4508"/>
                              <a:gd name="T15" fmla="*/ 5034 h 533"/>
                              <a:gd name="T16" fmla="+- 0 3860 3796"/>
                              <a:gd name="T17" fmla="*/ T16 w 1831"/>
                              <a:gd name="T18" fmla="+- 0 5041 4508"/>
                              <a:gd name="T19" fmla="*/ 5041 h 533"/>
                              <a:gd name="T20" fmla="+- 0 5562 3796"/>
                              <a:gd name="T21" fmla="*/ T20 w 1831"/>
                              <a:gd name="T22" fmla="+- 0 5041 4508"/>
                              <a:gd name="T23" fmla="*/ 5041 h 533"/>
                              <a:gd name="T24" fmla="+- 0 5587 3796"/>
                              <a:gd name="T25" fmla="*/ T24 w 1831"/>
                              <a:gd name="T26" fmla="+- 0 5034 4508"/>
                              <a:gd name="T27" fmla="*/ 5034 h 533"/>
                              <a:gd name="T28" fmla="+- 0 5607 3796"/>
                              <a:gd name="T29" fmla="*/ T28 w 1831"/>
                              <a:gd name="T30" fmla="+- 0 5014 4508"/>
                              <a:gd name="T31" fmla="*/ 5014 h 533"/>
                              <a:gd name="T32" fmla="+- 0 5621 3796"/>
                              <a:gd name="T33" fmla="*/ T32 w 1831"/>
                              <a:gd name="T34" fmla="+- 0 4986 4508"/>
                              <a:gd name="T35" fmla="*/ 4986 h 533"/>
                              <a:gd name="T36" fmla="+- 0 5626 3796"/>
                              <a:gd name="T37" fmla="*/ T36 w 1831"/>
                              <a:gd name="T38" fmla="+- 0 4951 4508"/>
                              <a:gd name="T39" fmla="*/ 4951 h 533"/>
                              <a:gd name="T40" fmla="+- 0 5626 3796"/>
                              <a:gd name="T41" fmla="*/ T40 w 1831"/>
                              <a:gd name="T42" fmla="+- 0 4597 4508"/>
                              <a:gd name="T43" fmla="*/ 4597 h 533"/>
                              <a:gd name="T44" fmla="+- 0 5621 3796"/>
                              <a:gd name="T45" fmla="*/ T44 w 1831"/>
                              <a:gd name="T46" fmla="+- 0 4563 4508"/>
                              <a:gd name="T47" fmla="*/ 4563 h 533"/>
                              <a:gd name="T48" fmla="+- 0 5607 3796"/>
                              <a:gd name="T49" fmla="*/ T48 w 1831"/>
                              <a:gd name="T50" fmla="+- 0 4534 4508"/>
                              <a:gd name="T51" fmla="*/ 4534 h 533"/>
                              <a:gd name="T52" fmla="+- 0 5587 3796"/>
                              <a:gd name="T53" fmla="*/ T52 w 1831"/>
                              <a:gd name="T54" fmla="+- 0 4515 4508"/>
                              <a:gd name="T55" fmla="*/ 4515 h 533"/>
                              <a:gd name="T56" fmla="+- 0 5562 3796"/>
                              <a:gd name="T57" fmla="*/ T56 w 1831"/>
                              <a:gd name="T58" fmla="+- 0 4508 4508"/>
                              <a:gd name="T59" fmla="*/ 4508 h 533"/>
                              <a:gd name="T60" fmla="+- 0 3860 3796"/>
                              <a:gd name="T61" fmla="*/ T60 w 1831"/>
                              <a:gd name="T62" fmla="+- 0 4508 4508"/>
                              <a:gd name="T63" fmla="*/ 4508 h 533"/>
                              <a:gd name="T64" fmla="+- 0 3836 3796"/>
                              <a:gd name="T65" fmla="*/ T64 w 1831"/>
                              <a:gd name="T66" fmla="+- 0 4515 4508"/>
                              <a:gd name="T67" fmla="*/ 4515 h 533"/>
                              <a:gd name="T68" fmla="+- 0 3815 3796"/>
                              <a:gd name="T69" fmla="*/ T68 w 1831"/>
                              <a:gd name="T70" fmla="+- 0 4534 4508"/>
                              <a:gd name="T71" fmla="*/ 4534 h 533"/>
                              <a:gd name="T72" fmla="+- 0 3801 3796"/>
                              <a:gd name="T73" fmla="*/ T72 w 1831"/>
                              <a:gd name="T74" fmla="+- 0 4563 4508"/>
                              <a:gd name="T75" fmla="*/ 4563 h 533"/>
                              <a:gd name="T76" fmla="+- 0 3796 3796"/>
                              <a:gd name="T77" fmla="*/ T76 w 1831"/>
                              <a:gd name="T78" fmla="+- 0 4597 4508"/>
                              <a:gd name="T79" fmla="*/ 4597 h 533"/>
                              <a:gd name="T80" fmla="+- 0 3796 3796"/>
                              <a:gd name="T81" fmla="*/ T80 w 1831"/>
                              <a:gd name="T82" fmla="+- 0 4951 4508"/>
                              <a:gd name="T83" fmla="*/ 4951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31" h="533">
                                <a:moveTo>
                                  <a:pt x="0" y="443"/>
                                </a:move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40" y="526"/>
                                </a:lnTo>
                                <a:lnTo>
                                  <a:pt x="64" y="533"/>
                                </a:lnTo>
                                <a:lnTo>
                                  <a:pt x="1766" y="533"/>
                                </a:lnTo>
                                <a:lnTo>
                                  <a:pt x="1791" y="526"/>
                                </a:lnTo>
                                <a:lnTo>
                                  <a:pt x="1811" y="506"/>
                                </a:lnTo>
                                <a:lnTo>
                                  <a:pt x="1825" y="478"/>
                                </a:lnTo>
                                <a:lnTo>
                                  <a:pt x="1830" y="443"/>
                                </a:lnTo>
                                <a:lnTo>
                                  <a:pt x="1830" y="89"/>
                                </a:lnTo>
                                <a:lnTo>
                                  <a:pt x="1825" y="55"/>
                                </a:lnTo>
                                <a:lnTo>
                                  <a:pt x="1811" y="26"/>
                                </a:lnTo>
                                <a:lnTo>
                                  <a:pt x="1791" y="7"/>
                                </a:lnTo>
                                <a:lnTo>
                                  <a:pt x="1766" y="0"/>
                                </a:lnTo>
                                <a:lnTo>
                                  <a:pt x="64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6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24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4685" y="4079"/>
                            <a:ext cx="20" cy="432"/>
                          </a:xfrm>
                          <a:prstGeom prst="line">
                            <a:avLst/>
                          </a:prstGeom>
                          <a:noFill/>
                          <a:ln w="19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AutoShape 239"/>
                        <wps:cNvSpPr>
                          <a:spLocks/>
                        </wps:cNvSpPr>
                        <wps:spPr bwMode="auto">
                          <a:xfrm>
                            <a:off x="4651" y="4357"/>
                            <a:ext cx="89" cy="150"/>
                          </a:xfrm>
                          <a:custGeom>
                            <a:avLst/>
                            <a:gdLst>
                              <a:gd name="T0" fmla="+- 0 4701 4651"/>
                              <a:gd name="T1" fmla="*/ T0 w 89"/>
                              <a:gd name="T2" fmla="+- 0 4508 4358"/>
                              <a:gd name="T3" fmla="*/ 4508 h 150"/>
                              <a:gd name="T4" fmla="+- 0 4739 4651"/>
                              <a:gd name="T5" fmla="*/ T4 w 89"/>
                              <a:gd name="T6" fmla="+- 0 4358 4358"/>
                              <a:gd name="T7" fmla="*/ 4358 h 150"/>
                              <a:gd name="T8" fmla="+- 0 4701 4651"/>
                              <a:gd name="T9" fmla="*/ T8 w 89"/>
                              <a:gd name="T10" fmla="+- 0 4508 4358"/>
                              <a:gd name="T11" fmla="*/ 4508 h 150"/>
                              <a:gd name="T12" fmla="+- 0 4651 4651"/>
                              <a:gd name="T13" fmla="*/ T12 w 89"/>
                              <a:gd name="T14" fmla="+- 0 4366 4358"/>
                              <a:gd name="T15" fmla="*/ 4366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" h="150">
                                <a:moveTo>
                                  <a:pt x="50" y="150"/>
                                </a:moveTo>
                                <a:lnTo>
                                  <a:pt x="88" y="0"/>
                                </a:lnTo>
                                <a:moveTo>
                                  <a:pt x="50" y="150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38"/>
                        <wps:cNvSpPr>
                          <a:spLocks/>
                        </wps:cNvSpPr>
                        <wps:spPr bwMode="auto">
                          <a:xfrm>
                            <a:off x="3781" y="5484"/>
                            <a:ext cx="1860" cy="533"/>
                          </a:xfrm>
                          <a:custGeom>
                            <a:avLst/>
                            <a:gdLst>
                              <a:gd name="T0" fmla="+- 0 5576 3782"/>
                              <a:gd name="T1" fmla="*/ T0 w 1860"/>
                              <a:gd name="T2" fmla="+- 0 5484 5484"/>
                              <a:gd name="T3" fmla="*/ 5484 h 533"/>
                              <a:gd name="T4" fmla="+- 0 3846 3782"/>
                              <a:gd name="T5" fmla="*/ T4 w 1860"/>
                              <a:gd name="T6" fmla="+- 0 5484 5484"/>
                              <a:gd name="T7" fmla="*/ 5484 h 533"/>
                              <a:gd name="T8" fmla="+- 0 3821 3782"/>
                              <a:gd name="T9" fmla="*/ T8 w 1860"/>
                              <a:gd name="T10" fmla="+- 0 5491 5484"/>
                              <a:gd name="T11" fmla="*/ 5491 h 533"/>
                              <a:gd name="T12" fmla="+- 0 3801 3782"/>
                              <a:gd name="T13" fmla="*/ T12 w 1860"/>
                              <a:gd name="T14" fmla="+- 0 5511 5484"/>
                              <a:gd name="T15" fmla="*/ 5511 h 533"/>
                              <a:gd name="T16" fmla="+- 0 3787 3782"/>
                              <a:gd name="T17" fmla="*/ T16 w 1860"/>
                              <a:gd name="T18" fmla="+- 0 5539 5484"/>
                              <a:gd name="T19" fmla="*/ 5539 h 533"/>
                              <a:gd name="T20" fmla="+- 0 3782 3782"/>
                              <a:gd name="T21" fmla="*/ T20 w 1860"/>
                              <a:gd name="T22" fmla="+- 0 5574 5484"/>
                              <a:gd name="T23" fmla="*/ 5574 h 533"/>
                              <a:gd name="T24" fmla="+- 0 3782 3782"/>
                              <a:gd name="T25" fmla="*/ T24 w 1860"/>
                              <a:gd name="T26" fmla="+- 0 5928 5484"/>
                              <a:gd name="T27" fmla="*/ 5928 h 533"/>
                              <a:gd name="T28" fmla="+- 0 3787 3782"/>
                              <a:gd name="T29" fmla="*/ T28 w 1860"/>
                              <a:gd name="T30" fmla="+- 0 5962 5484"/>
                              <a:gd name="T31" fmla="*/ 5962 h 533"/>
                              <a:gd name="T32" fmla="+- 0 3801 3782"/>
                              <a:gd name="T33" fmla="*/ T32 w 1860"/>
                              <a:gd name="T34" fmla="+- 0 5990 5484"/>
                              <a:gd name="T35" fmla="*/ 5990 h 533"/>
                              <a:gd name="T36" fmla="+- 0 3821 3782"/>
                              <a:gd name="T37" fmla="*/ T36 w 1860"/>
                              <a:gd name="T38" fmla="+- 0 6009 5484"/>
                              <a:gd name="T39" fmla="*/ 6009 h 533"/>
                              <a:gd name="T40" fmla="+- 0 3846 3782"/>
                              <a:gd name="T41" fmla="*/ T40 w 1860"/>
                              <a:gd name="T42" fmla="+- 0 6016 5484"/>
                              <a:gd name="T43" fmla="*/ 6016 h 533"/>
                              <a:gd name="T44" fmla="+- 0 5576 3782"/>
                              <a:gd name="T45" fmla="*/ T44 w 1860"/>
                              <a:gd name="T46" fmla="+- 0 6016 5484"/>
                              <a:gd name="T47" fmla="*/ 6016 h 533"/>
                              <a:gd name="T48" fmla="+- 0 5601 3782"/>
                              <a:gd name="T49" fmla="*/ T48 w 1860"/>
                              <a:gd name="T50" fmla="+- 0 6009 5484"/>
                              <a:gd name="T51" fmla="*/ 6009 h 533"/>
                              <a:gd name="T52" fmla="+- 0 5622 3782"/>
                              <a:gd name="T53" fmla="*/ T52 w 1860"/>
                              <a:gd name="T54" fmla="+- 0 5990 5484"/>
                              <a:gd name="T55" fmla="*/ 5990 h 533"/>
                              <a:gd name="T56" fmla="+- 0 5636 3782"/>
                              <a:gd name="T57" fmla="*/ T56 w 1860"/>
                              <a:gd name="T58" fmla="+- 0 5962 5484"/>
                              <a:gd name="T59" fmla="*/ 5962 h 533"/>
                              <a:gd name="T60" fmla="+- 0 5641 3782"/>
                              <a:gd name="T61" fmla="*/ T60 w 1860"/>
                              <a:gd name="T62" fmla="+- 0 5928 5484"/>
                              <a:gd name="T63" fmla="*/ 5928 h 533"/>
                              <a:gd name="T64" fmla="+- 0 5641 3782"/>
                              <a:gd name="T65" fmla="*/ T64 w 1860"/>
                              <a:gd name="T66" fmla="+- 0 5574 5484"/>
                              <a:gd name="T67" fmla="*/ 5574 h 533"/>
                              <a:gd name="T68" fmla="+- 0 5636 3782"/>
                              <a:gd name="T69" fmla="*/ T68 w 1860"/>
                              <a:gd name="T70" fmla="+- 0 5539 5484"/>
                              <a:gd name="T71" fmla="*/ 5539 h 533"/>
                              <a:gd name="T72" fmla="+- 0 5622 3782"/>
                              <a:gd name="T73" fmla="*/ T72 w 1860"/>
                              <a:gd name="T74" fmla="+- 0 5511 5484"/>
                              <a:gd name="T75" fmla="*/ 5511 h 533"/>
                              <a:gd name="T76" fmla="+- 0 5601 3782"/>
                              <a:gd name="T77" fmla="*/ T76 w 1860"/>
                              <a:gd name="T78" fmla="+- 0 5491 5484"/>
                              <a:gd name="T79" fmla="*/ 5491 h 533"/>
                              <a:gd name="T80" fmla="+- 0 5576 3782"/>
                              <a:gd name="T81" fmla="*/ T80 w 1860"/>
                              <a:gd name="T82" fmla="+- 0 5484 5484"/>
                              <a:gd name="T83" fmla="*/ 548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60" h="533">
                                <a:moveTo>
                                  <a:pt x="1794" y="0"/>
                                </a:moveTo>
                                <a:lnTo>
                                  <a:pt x="64" y="0"/>
                                </a:lnTo>
                                <a:lnTo>
                                  <a:pt x="39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90"/>
                                </a:lnTo>
                                <a:lnTo>
                                  <a:pt x="0" y="444"/>
                                </a:ln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39" y="525"/>
                                </a:lnTo>
                                <a:lnTo>
                                  <a:pt x="64" y="532"/>
                                </a:lnTo>
                                <a:lnTo>
                                  <a:pt x="1794" y="532"/>
                                </a:lnTo>
                                <a:lnTo>
                                  <a:pt x="1819" y="525"/>
                                </a:lnTo>
                                <a:lnTo>
                                  <a:pt x="1840" y="506"/>
                                </a:lnTo>
                                <a:lnTo>
                                  <a:pt x="1854" y="478"/>
                                </a:lnTo>
                                <a:lnTo>
                                  <a:pt x="1859" y="444"/>
                                </a:lnTo>
                                <a:lnTo>
                                  <a:pt x="1859" y="90"/>
                                </a:lnTo>
                                <a:lnTo>
                                  <a:pt x="1854" y="55"/>
                                </a:lnTo>
                                <a:lnTo>
                                  <a:pt x="1840" y="27"/>
                                </a:lnTo>
                                <a:lnTo>
                                  <a:pt x="1819" y="7"/>
                                </a:lnTo>
                                <a:lnTo>
                                  <a:pt x="1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37"/>
                        <wps:cNvSpPr>
                          <a:spLocks/>
                        </wps:cNvSpPr>
                        <wps:spPr bwMode="auto">
                          <a:xfrm>
                            <a:off x="3781" y="5484"/>
                            <a:ext cx="1860" cy="533"/>
                          </a:xfrm>
                          <a:custGeom>
                            <a:avLst/>
                            <a:gdLst>
                              <a:gd name="T0" fmla="+- 0 3782 3782"/>
                              <a:gd name="T1" fmla="*/ T0 w 1860"/>
                              <a:gd name="T2" fmla="+- 0 5928 5484"/>
                              <a:gd name="T3" fmla="*/ 5928 h 533"/>
                              <a:gd name="T4" fmla="+- 0 3787 3782"/>
                              <a:gd name="T5" fmla="*/ T4 w 1860"/>
                              <a:gd name="T6" fmla="+- 0 5962 5484"/>
                              <a:gd name="T7" fmla="*/ 5962 h 533"/>
                              <a:gd name="T8" fmla="+- 0 3801 3782"/>
                              <a:gd name="T9" fmla="*/ T8 w 1860"/>
                              <a:gd name="T10" fmla="+- 0 5990 5484"/>
                              <a:gd name="T11" fmla="*/ 5990 h 533"/>
                              <a:gd name="T12" fmla="+- 0 3821 3782"/>
                              <a:gd name="T13" fmla="*/ T12 w 1860"/>
                              <a:gd name="T14" fmla="+- 0 6009 5484"/>
                              <a:gd name="T15" fmla="*/ 6009 h 533"/>
                              <a:gd name="T16" fmla="+- 0 3846 3782"/>
                              <a:gd name="T17" fmla="*/ T16 w 1860"/>
                              <a:gd name="T18" fmla="+- 0 6016 5484"/>
                              <a:gd name="T19" fmla="*/ 6016 h 533"/>
                              <a:gd name="T20" fmla="+- 0 5576 3782"/>
                              <a:gd name="T21" fmla="*/ T20 w 1860"/>
                              <a:gd name="T22" fmla="+- 0 6016 5484"/>
                              <a:gd name="T23" fmla="*/ 6016 h 533"/>
                              <a:gd name="T24" fmla="+- 0 5601 3782"/>
                              <a:gd name="T25" fmla="*/ T24 w 1860"/>
                              <a:gd name="T26" fmla="+- 0 6009 5484"/>
                              <a:gd name="T27" fmla="*/ 6009 h 533"/>
                              <a:gd name="T28" fmla="+- 0 5622 3782"/>
                              <a:gd name="T29" fmla="*/ T28 w 1860"/>
                              <a:gd name="T30" fmla="+- 0 5990 5484"/>
                              <a:gd name="T31" fmla="*/ 5990 h 533"/>
                              <a:gd name="T32" fmla="+- 0 5636 3782"/>
                              <a:gd name="T33" fmla="*/ T32 w 1860"/>
                              <a:gd name="T34" fmla="+- 0 5962 5484"/>
                              <a:gd name="T35" fmla="*/ 5962 h 533"/>
                              <a:gd name="T36" fmla="+- 0 5641 3782"/>
                              <a:gd name="T37" fmla="*/ T36 w 1860"/>
                              <a:gd name="T38" fmla="+- 0 5928 5484"/>
                              <a:gd name="T39" fmla="*/ 5928 h 533"/>
                              <a:gd name="T40" fmla="+- 0 5641 3782"/>
                              <a:gd name="T41" fmla="*/ T40 w 1860"/>
                              <a:gd name="T42" fmla="+- 0 5574 5484"/>
                              <a:gd name="T43" fmla="*/ 5574 h 533"/>
                              <a:gd name="T44" fmla="+- 0 5636 3782"/>
                              <a:gd name="T45" fmla="*/ T44 w 1860"/>
                              <a:gd name="T46" fmla="+- 0 5539 5484"/>
                              <a:gd name="T47" fmla="*/ 5539 h 533"/>
                              <a:gd name="T48" fmla="+- 0 5622 3782"/>
                              <a:gd name="T49" fmla="*/ T48 w 1860"/>
                              <a:gd name="T50" fmla="+- 0 5511 5484"/>
                              <a:gd name="T51" fmla="*/ 5511 h 533"/>
                              <a:gd name="T52" fmla="+- 0 5601 3782"/>
                              <a:gd name="T53" fmla="*/ T52 w 1860"/>
                              <a:gd name="T54" fmla="+- 0 5491 5484"/>
                              <a:gd name="T55" fmla="*/ 5491 h 533"/>
                              <a:gd name="T56" fmla="+- 0 5576 3782"/>
                              <a:gd name="T57" fmla="*/ T56 w 1860"/>
                              <a:gd name="T58" fmla="+- 0 5484 5484"/>
                              <a:gd name="T59" fmla="*/ 5484 h 533"/>
                              <a:gd name="T60" fmla="+- 0 3846 3782"/>
                              <a:gd name="T61" fmla="*/ T60 w 1860"/>
                              <a:gd name="T62" fmla="+- 0 5484 5484"/>
                              <a:gd name="T63" fmla="*/ 5484 h 533"/>
                              <a:gd name="T64" fmla="+- 0 3821 3782"/>
                              <a:gd name="T65" fmla="*/ T64 w 1860"/>
                              <a:gd name="T66" fmla="+- 0 5491 5484"/>
                              <a:gd name="T67" fmla="*/ 5491 h 533"/>
                              <a:gd name="T68" fmla="+- 0 3801 3782"/>
                              <a:gd name="T69" fmla="*/ T68 w 1860"/>
                              <a:gd name="T70" fmla="+- 0 5511 5484"/>
                              <a:gd name="T71" fmla="*/ 5511 h 533"/>
                              <a:gd name="T72" fmla="+- 0 3787 3782"/>
                              <a:gd name="T73" fmla="*/ T72 w 1860"/>
                              <a:gd name="T74" fmla="+- 0 5539 5484"/>
                              <a:gd name="T75" fmla="*/ 5539 h 533"/>
                              <a:gd name="T76" fmla="+- 0 3782 3782"/>
                              <a:gd name="T77" fmla="*/ T76 w 1860"/>
                              <a:gd name="T78" fmla="+- 0 5574 5484"/>
                              <a:gd name="T79" fmla="*/ 5574 h 533"/>
                              <a:gd name="T80" fmla="+- 0 3782 3782"/>
                              <a:gd name="T81" fmla="*/ T80 w 1860"/>
                              <a:gd name="T82" fmla="+- 0 5928 5484"/>
                              <a:gd name="T83" fmla="*/ 5928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60" h="533">
                                <a:moveTo>
                                  <a:pt x="0" y="444"/>
                                </a:moveTo>
                                <a:lnTo>
                                  <a:pt x="5" y="478"/>
                                </a:lnTo>
                                <a:lnTo>
                                  <a:pt x="19" y="506"/>
                                </a:lnTo>
                                <a:lnTo>
                                  <a:pt x="39" y="525"/>
                                </a:lnTo>
                                <a:lnTo>
                                  <a:pt x="64" y="532"/>
                                </a:lnTo>
                                <a:lnTo>
                                  <a:pt x="1794" y="532"/>
                                </a:lnTo>
                                <a:lnTo>
                                  <a:pt x="1819" y="525"/>
                                </a:lnTo>
                                <a:lnTo>
                                  <a:pt x="1840" y="506"/>
                                </a:lnTo>
                                <a:lnTo>
                                  <a:pt x="1854" y="478"/>
                                </a:lnTo>
                                <a:lnTo>
                                  <a:pt x="1859" y="444"/>
                                </a:lnTo>
                                <a:lnTo>
                                  <a:pt x="1859" y="90"/>
                                </a:lnTo>
                                <a:lnTo>
                                  <a:pt x="1854" y="55"/>
                                </a:lnTo>
                                <a:lnTo>
                                  <a:pt x="1840" y="27"/>
                                </a:lnTo>
                                <a:lnTo>
                                  <a:pt x="1819" y="7"/>
                                </a:lnTo>
                                <a:lnTo>
                                  <a:pt x="1794" y="0"/>
                                </a:lnTo>
                                <a:lnTo>
                                  <a:pt x="64" y="0"/>
                                </a:lnTo>
                                <a:lnTo>
                                  <a:pt x="39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90"/>
                                </a:lnTo>
                                <a:lnTo>
                                  <a:pt x="0" y="4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26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4720" y="5059"/>
                            <a:ext cx="0" cy="427"/>
                          </a:xfrm>
                          <a:prstGeom prst="line">
                            <a:avLst/>
                          </a:prstGeom>
                          <a:noFill/>
                          <a:ln w="193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AutoShape 235"/>
                        <wps:cNvSpPr>
                          <a:spLocks/>
                        </wps:cNvSpPr>
                        <wps:spPr bwMode="auto">
                          <a:xfrm>
                            <a:off x="4671" y="5337"/>
                            <a:ext cx="89" cy="147"/>
                          </a:xfrm>
                          <a:custGeom>
                            <a:avLst/>
                            <a:gdLst>
                              <a:gd name="T0" fmla="+- 0 4716 4672"/>
                              <a:gd name="T1" fmla="*/ T0 w 89"/>
                              <a:gd name="T2" fmla="+- 0 5484 5338"/>
                              <a:gd name="T3" fmla="*/ 5484 h 147"/>
                              <a:gd name="T4" fmla="+- 0 4760 4672"/>
                              <a:gd name="T5" fmla="*/ T4 w 89"/>
                              <a:gd name="T6" fmla="+- 0 5338 5338"/>
                              <a:gd name="T7" fmla="*/ 5338 h 147"/>
                              <a:gd name="T8" fmla="+- 0 4716 4672"/>
                              <a:gd name="T9" fmla="*/ T8 w 89"/>
                              <a:gd name="T10" fmla="+- 0 5484 5338"/>
                              <a:gd name="T11" fmla="*/ 5484 h 147"/>
                              <a:gd name="T12" fmla="+- 0 4672 4672"/>
                              <a:gd name="T13" fmla="*/ T12 w 89"/>
                              <a:gd name="T14" fmla="+- 0 5338 5338"/>
                              <a:gd name="T15" fmla="*/ 5338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" h="147">
                                <a:moveTo>
                                  <a:pt x="44" y="146"/>
                                </a:moveTo>
                                <a:lnTo>
                                  <a:pt x="88" y="0"/>
                                </a:lnTo>
                                <a:moveTo>
                                  <a:pt x="44" y="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234"/>
                        <wps:cNvSpPr>
                          <a:spLocks/>
                        </wps:cNvSpPr>
                        <wps:spPr bwMode="auto">
                          <a:xfrm>
                            <a:off x="3646" y="6529"/>
                            <a:ext cx="2129" cy="525"/>
                          </a:xfrm>
                          <a:custGeom>
                            <a:avLst/>
                            <a:gdLst>
                              <a:gd name="T0" fmla="+- 0 5711 3647"/>
                              <a:gd name="T1" fmla="*/ T0 w 2129"/>
                              <a:gd name="T2" fmla="+- 0 6529 6529"/>
                              <a:gd name="T3" fmla="*/ 6529 h 525"/>
                              <a:gd name="T4" fmla="+- 0 3711 3647"/>
                              <a:gd name="T5" fmla="*/ T4 w 2129"/>
                              <a:gd name="T6" fmla="+- 0 6529 6529"/>
                              <a:gd name="T7" fmla="*/ 6529 h 525"/>
                              <a:gd name="T8" fmla="+- 0 3686 3647"/>
                              <a:gd name="T9" fmla="*/ T8 w 2129"/>
                              <a:gd name="T10" fmla="+- 0 6537 6529"/>
                              <a:gd name="T11" fmla="*/ 6537 h 525"/>
                              <a:gd name="T12" fmla="+- 0 3666 3647"/>
                              <a:gd name="T13" fmla="*/ T12 w 2129"/>
                              <a:gd name="T14" fmla="+- 0 6556 6529"/>
                              <a:gd name="T15" fmla="*/ 6556 h 525"/>
                              <a:gd name="T16" fmla="+- 0 3652 3647"/>
                              <a:gd name="T17" fmla="*/ T16 w 2129"/>
                              <a:gd name="T18" fmla="+- 0 6584 6529"/>
                              <a:gd name="T19" fmla="*/ 6584 h 525"/>
                              <a:gd name="T20" fmla="+- 0 3647 3647"/>
                              <a:gd name="T21" fmla="*/ T20 w 2129"/>
                              <a:gd name="T22" fmla="+- 0 6618 6529"/>
                              <a:gd name="T23" fmla="*/ 6618 h 525"/>
                              <a:gd name="T24" fmla="+- 0 3647 3647"/>
                              <a:gd name="T25" fmla="*/ T24 w 2129"/>
                              <a:gd name="T26" fmla="+- 0 6964 6529"/>
                              <a:gd name="T27" fmla="*/ 6964 h 525"/>
                              <a:gd name="T28" fmla="+- 0 3652 3647"/>
                              <a:gd name="T29" fmla="*/ T28 w 2129"/>
                              <a:gd name="T30" fmla="+- 0 6999 6529"/>
                              <a:gd name="T31" fmla="*/ 6999 h 525"/>
                              <a:gd name="T32" fmla="+- 0 3666 3647"/>
                              <a:gd name="T33" fmla="*/ T32 w 2129"/>
                              <a:gd name="T34" fmla="+- 0 7028 6529"/>
                              <a:gd name="T35" fmla="*/ 7028 h 525"/>
                              <a:gd name="T36" fmla="+- 0 3686 3647"/>
                              <a:gd name="T37" fmla="*/ T36 w 2129"/>
                              <a:gd name="T38" fmla="+- 0 7047 6529"/>
                              <a:gd name="T39" fmla="*/ 7047 h 525"/>
                              <a:gd name="T40" fmla="+- 0 3711 3647"/>
                              <a:gd name="T41" fmla="*/ T40 w 2129"/>
                              <a:gd name="T42" fmla="+- 0 7054 6529"/>
                              <a:gd name="T43" fmla="*/ 7054 h 525"/>
                              <a:gd name="T44" fmla="+- 0 5711 3647"/>
                              <a:gd name="T45" fmla="*/ T44 w 2129"/>
                              <a:gd name="T46" fmla="+- 0 7054 6529"/>
                              <a:gd name="T47" fmla="*/ 7054 h 525"/>
                              <a:gd name="T48" fmla="+- 0 5736 3647"/>
                              <a:gd name="T49" fmla="*/ T48 w 2129"/>
                              <a:gd name="T50" fmla="+- 0 7047 6529"/>
                              <a:gd name="T51" fmla="*/ 7047 h 525"/>
                              <a:gd name="T52" fmla="+- 0 5757 3647"/>
                              <a:gd name="T53" fmla="*/ T52 w 2129"/>
                              <a:gd name="T54" fmla="+- 0 7028 6529"/>
                              <a:gd name="T55" fmla="*/ 7028 h 525"/>
                              <a:gd name="T56" fmla="+- 0 5771 3647"/>
                              <a:gd name="T57" fmla="*/ T56 w 2129"/>
                              <a:gd name="T58" fmla="+- 0 6999 6529"/>
                              <a:gd name="T59" fmla="*/ 6999 h 525"/>
                              <a:gd name="T60" fmla="+- 0 5776 3647"/>
                              <a:gd name="T61" fmla="*/ T60 w 2129"/>
                              <a:gd name="T62" fmla="+- 0 6964 6529"/>
                              <a:gd name="T63" fmla="*/ 6964 h 525"/>
                              <a:gd name="T64" fmla="+- 0 5776 3647"/>
                              <a:gd name="T65" fmla="*/ T64 w 2129"/>
                              <a:gd name="T66" fmla="+- 0 6618 6529"/>
                              <a:gd name="T67" fmla="*/ 6618 h 525"/>
                              <a:gd name="T68" fmla="+- 0 5771 3647"/>
                              <a:gd name="T69" fmla="*/ T68 w 2129"/>
                              <a:gd name="T70" fmla="+- 0 6584 6529"/>
                              <a:gd name="T71" fmla="*/ 6584 h 525"/>
                              <a:gd name="T72" fmla="+- 0 5757 3647"/>
                              <a:gd name="T73" fmla="*/ T72 w 2129"/>
                              <a:gd name="T74" fmla="+- 0 6556 6529"/>
                              <a:gd name="T75" fmla="*/ 6556 h 525"/>
                              <a:gd name="T76" fmla="+- 0 5736 3647"/>
                              <a:gd name="T77" fmla="*/ T76 w 2129"/>
                              <a:gd name="T78" fmla="+- 0 6537 6529"/>
                              <a:gd name="T79" fmla="*/ 6537 h 525"/>
                              <a:gd name="T80" fmla="+- 0 5711 3647"/>
                              <a:gd name="T81" fmla="*/ T80 w 2129"/>
                              <a:gd name="T82" fmla="+- 0 6529 6529"/>
                              <a:gd name="T83" fmla="*/ 6529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9" h="525">
                                <a:moveTo>
                                  <a:pt x="2064" y="0"/>
                                </a:moveTo>
                                <a:lnTo>
                                  <a:pt x="64" y="0"/>
                                </a:lnTo>
                                <a:lnTo>
                                  <a:pt x="39" y="8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35"/>
                                </a:lnTo>
                                <a:lnTo>
                                  <a:pt x="5" y="470"/>
                                </a:lnTo>
                                <a:lnTo>
                                  <a:pt x="19" y="499"/>
                                </a:lnTo>
                                <a:lnTo>
                                  <a:pt x="39" y="518"/>
                                </a:lnTo>
                                <a:lnTo>
                                  <a:pt x="64" y="525"/>
                                </a:lnTo>
                                <a:lnTo>
                                  <a:pt x="2064" y="525"/>
                                </a:lnTo>
                                <a:lnTo>
                                  <a:pt x="2089" y="518"/>
                                </a:lnTo>
                                <a:lnTo>
                                  <a:pt x="2110" y="499"/>
                                </a:lnTo>
                                <a:lnTo>
                                  <a:pt x="2124" y="470"/>
                                </a:lnTo>
                                <a:lnTo>
                                  <a:pt x="2129" y="435"/>
                                </a:lnTo>
                                <a:lnTo>
                                  <a:pt x="2129" y="89"/>
                                </a:lnTo>
                                <a:lnTo>
                                  <a:pt x="2124" y="55"/>
                                </a:lnTo>
                                <a:lnTo>
                                  <a:pt x="2110" y="27"/>
                                </a:lnTo>
                                <a:lnTo>
                                  <a:pt x="2089" y="8"/>
                                </a:lnTo>
                                <a:lnTo>
                                  <a:pt x="2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233"/>
                        <wps:cNvSpPr>
                          <a:spLocks/>
                        </wps:cNvSpPr>
                        <wps:spPr bwMode="auto">
                          <a:xfrm>
                            <a:off x="3646" y="6529"/>
                            <a:ext cx="2129" cy="525"/>
                          </a:xfrm>
                          <a:custGeom>
                            <a:avLst/>
                            <a:gdLst>
                              <a:gd name="T0" fmla="+- 0 3647 3647"/>
                              <a:gd name="T1" fmla="*/ T0 w 2129"/>
                              <a:gd name="T2" fmla="+- 0 6964 6529"/>
                              <a:gd name="T3" fmla="*/ 6964 h 525"/>
                              <a:gd name="T4" fmla="+- 0 3652 3647"/>
                              <a:gd name="T5" fmla="*/ T4 w 2129"/>
                              <a:gd name="T6" fmla="+- 0 6999 6529"/>
                              <a:gd name="T7" fmla="*/ 6999 h 525"/>
                              <a:gd name="T8" fmla="+- 0 3666 3647"/>
                              <a:gd name="T9" fmla="*/ T8 w 2129"/>
                              <a:gd name="T10" fmla="+- 0 7028 6529"/>
                              <a:gd name="T11" fmla="*/ 7028 h 525"/>
                              <a:gd name="T12" fmla="+- 0 3686 3647"/>
                              <a:gd name="T13" fmla="*/ T12 w 2129"/>
                              <a:gd name="T14" fmla="+- 0 7047 6529"/>
                              <a:gd name="T15" fmla="*/ 7047 h 525"/>
                              <a:gd name="T16" fmla="+- 0 3711 3647"/>
                              <a:gd name="T17" fmla="*/ T16 w 2129"/>
                              <a:gd name="T18" fmla="+- 0 7054 6529"/>
                              <a:gd name="T19" fmla="*/ 7054 h 525"/>
                              <a:gd name="T20" fmla="+- 0 5711 3647"/>
                              <a:gd name="T21" fmla="*/ T20 w 2129"/>
                              <a:gd name="T22" fmla="+- 0 7054 6529"/>
                              <a:gd name="T23" fmla="*/ 7054 h 525"/>
                              <a:gd name="T24" fmla="+- 0 5736 3647"/>
                              <a:gd name="T25" fmla="*/ T24 w 2129"/>
                              <a:gd name="T26" fmla="+- 0 7047 6529"/>
                              <a:gd name="T27" fmla="*/ 7047 h 525"/>
                              <a:gd name="T28" fmla="+- 0 5757 3647"/>
                              <a:gd name="T29" fmla="*/ T28 w 2129"/>
                              <a:gd name="T30" fmla="+- 0 7028 6529"/>
                              <a:gd name="T31" fmla="*/ 7028 h 525"/>
                              <a:gd name="T32" fmla="+- 0 5771 3647"/>
                              <a:gd name="T33" fmla="*/ T32 w 2129"/>
                              <a:gd name="T34" fmla="+- 0 6999 6529"/>
                              <a:gd name="T35" fmla="*/ 6999 h 525"/>
                              <a:gd name="T36" fmla="+- 0 5776 3647"/>
                              <a:gd name="T37" fmla="*/ T36 w 2129"/>
                              <a:gd name="T38" fmla="+- 0 6964 6529"/>
                              <a:gd name="T39" fmla="*/ 6964 h 525"/>
                              <a:gd name="T40" fmla="+- 0 5776 3647"/>
                              <a:gd name="T41" fmla="*/ T40 w 2129"/>
                              <a:gd name="T42" fmla="+- 0 6618 6529"/>
                              <a:gd name="T43" fmla="*/ 6618 h 525"/>
                              <a:gd name="T44" fmla="+- 0 5771 3647"/>
                              <a:gd name="T45" fmla="*/ T44 w 2129"/>
                              <a:gd name="T46" fmla="+- 0 6584 6529"/>
                              <a:gd name="T47" fmla="*/ 6584 h 525"/>
                              <a:gd name="T48" fmla="+- 0 5757 3647"/>
                              <a:gd name="T49" fmla="*/ T48 w 2129"/>
                              <a:gd name="T50" fmla="+- 0 6556 6529"/>
                              <a:gd name="T51" fmla="*/ 6556 h 525"/>
                              <a:gd name="T52" fmla="+- 0 5736 3647"/>
                              <a:gd name="T53" fmla="*/ T52 w 2129"/>
                              <a:gd name="T54" fmla="+- 0 6537 6529"/>
                              <a:gd name="T55" fmla="*/ 6537 h 525"/>
                              <a:gd name="T56" fmla="+- 0 5711 3647"/>
                              <a:gd name="T57" fmla="*/ T56 w 2129"/>
                              <a:gd name="T58" fmla="+- 0 6529 6529"/>
                              <a:gd name="T59" fmla="*/ 6529 h 525"/>
                              <a:gd name="T60" fmla="+- 0 3711 3647"/>
                              <a:gd name="T61" fmla="*/ T60 w 2129"/>
                              <a:gd name="T62" fmla="+- 0 6529 6529"/>
                              <a:gd name="T63" fmla="*/ 6529 h 525"/>
                              <a:gd name="T64" fmla="+- 0 3686 3647"/>
                              <a:gd name="T65" fmla="*/ T64 w 2129"/>
                              <a:gd name="T66" fmla="+- 0 6537 6529"/>
                              <a:gd name="T67" fmla="*/ 6537 h 525"/>
                              <a:gd name="T68" fmla="+- 0 3666 3647"/>
                              <a:gd name="T69" fmla="*/ T68 w 2129"/>
                              <a:gd name="T70" fmla="+- 0 6556 6529"/>
                              <a:gd name="T71" fmla="*/ 6556 h 525"/>
                              <a:gd name="T72" fmla="+- 0 3652 3647"/>
                              <a:gd name="T73" fmla="*/ T72 w 2129"/>
                              <a:gd name="T74" fmla="+- 0 6584 6529"/>
                              <a:gd name="T75" fmla="*/ 6584 h 525"/>
                              <a:gd name="T76" fmla="+- 0 3647 3647"/>
                              <a:gd name="T77" fmla="*/ T76 w 2129"/>
                              <a:gd name="T78" fmla="+- 0 6618 6529"/>
                              <a:gd name="T79" fmla="*/ 6618 h 525"/>
                              <a:gd name="T80" fmla="+- 0 3647 3647"/>
                              <a:gd name="T81" fmla="*/ T80 w 2129"/>
                              <a:gd name="T82" fmla="+- 0 6964 6529"/>
                              <a:gd name="T83" fmla="*/ 6964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9" h="525">
                                <a:moveTo>
                                  <a:pt x="0" y="435"/>
                                </a:moveTo>
                                <a:lnTo>
                                  <a:pt x="5" y="470"/>
                                </a:lnTo>
                                <a:lnTo>
                                  <a:pt x="19" y="499"/>
                                </a:lnTo>
                                <a:lnTo>
                                  <a:pt x="39" y="518"/>
                                </a:lnTo>
                                <a:lnTo>
                                  <a:pt x="64" y="525"/>
                                </a:lnTo>
                                <a:lnTo>
                                  <a:pt x="2064" y="525"/>
                                </a:lnTo>
                                <a:lnTo>
                                  <a:pt x="2089" y="518"/>
                                </a:lnTo>
                                <a:lnTo>
                                  <a:pt x="2110" y="499"/>
                                </a:lnTo>
                                <a:lnTo>
                                  <a:pt x="2124" y="470"/>
                                </a:lnTo>
                                <a:lnTo>
                                  <a:pt x="2129" y="435"/>
                                </a:lnTo>
                                <a:lnTo>
                                  <a:pt x="2129" y="89"/>
                                </a:lnTo>
                                <a:lnTo>
                                  <a:pt x="2124" y="55"/>
                                </a:lnTo>
                                <a:lnTo>
                                  <a:pt x="2110" y="27"/>
                                </a:lnTo>
                                <a:lnTo>
                                  <a:pt x="2089" y="8"/>
                                </a:lnTo>
                                <a:lnTo>
                                  <a:pt x="2064" y="0"/>
                                </a:lnTo>
                                <a:lnTo>
                                  <a:pt x="64" y="0"/>
                                </a:lnTo>
                                <a:lnTo>
                                  <a:pt x="39" y="8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39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4720" y="6035"/>
                            <a:ext cx="0" cy="497"/>
                          </a:xfrm>
                          <a:prstGeom prst="line">
                            <a:avLst/>
                          </a:prstGeom>
                          <a:noFill/>
                          <a:ln w="1938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AutoShape 231"/>
                        <wps:cNvSpPr>
                          <a:spLocks/>
                        </wps:cNvSpPr>
                        <wps:spPr bwMode="auto">
                          <a:xfrm>
                            <a:off x="4671" y="6382"/>
                            <a:ext cx="89" cy="147"/>
                          </a:xfrm>
                          <a:custGeom>
                            <a:avLst/>
                            <a:gdLst>
                              <a:gd name="T0" fmla="+- 0 4716 4672"/>
                              <a:gd name="T1" fmla="*/ T0 w 89"/>
                              <a:gd name="T2" fmla="+- 0 6529 6383"/>
                              <a:gd name="T3" fmla="*/ 6529 h 147"/>
                              <a:gd name="T4" fmla="+- 0 4760 4672"/>
                              <a:gd name="T5" fmla="*/ T4 w 89"/>
                              <a:gd name="T6" fmla="+- 0 6383 6383"/>
                              <a:gd name="T7" fmla="*/ 6383 h 147"/>
                              <a:gd name="T8" fmla="+- 0 4716 4672"/>
                              <a:gd name="T9" fmla="*/ T8 w 89"/>
                              <a:gd name="T10" fmla="+- 0 6529 6383"/>
                              <a:gd name="T11" fmla="*/ 6529 h 147"/>
                              <a:gd name="T12" fmla="+- 0 4672 4672"/>
                              <a:gd name="T13" fmla="*/ T12 w 89"/>
                              <a:gd name="T14" fmla="+- 0 6383 6383"/>
                              <a:gd name="T15" fmla="*/ 638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" h="147">
                                <a:moveTo>
                                  <a:pt x="44" y="146"/>
                                </a:moveTo>
                                <a:lnTo>
                                  <a:pt x="88" y="0"/>
                                </a:lnTo>
                                <a:moveTo>
                                  <a:pt x="44" y="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230"/>
                        <wps:cNvSpPr>
                          <a:spLocks/>
                        </wps:cNvSpPr>
                        <wps:spPr bwMode="auto">
                          <a:xfrm>
                            <a:off x="4103" y="7545"/>
                            <a:ext cx="1309" cy="574"/>
                          </a:xfrm>
                          <a:custGeom>
                            <a:avLst/>
                            <a:gdLst>
                              <a:gd name="T0" fmla="+- 0 5348 4103"/>
                              <a:gd name="T1" fmla="*/ T0 w 1309"/>
                              <a:gd name="T2" fmla="+- 0 7546 7546"/>
                              <a:gd name="T3" fmla="*/ 7546 h 574"/>
                              <a:gd name="T4" fmla="+- 0 4168 4103"/>
                              <a:gd name="T5" fmla="*/ T4 w 1309"/>
                              <a:gd name="T6" fmla="+- 0 7546 7546"/>
                              <a:gd name="T7" fmla="*/ 7546 h 574"/>
                              <a:gd name="T8" fmla="+- 0 4143 4103"/>
                              <a:gd name="T9" fmla="*/ T8 w 1309"/>
                              <a:gd name="T10" fmla="+- 0 7553 7546"/>
                              <a:gd name="T11" fmla="*/ 7553 h 574"/>
                              <a:gd name="T12" fmla="+- 0 4123 4103"/>
                              <a:gd name="T13" fmla="*/ T12 w 1309"/>
                              <a:gd name="T14" fmla="+- 0 7572 7546"/>
                              <a:gd name="T15" fmla="*/ 7572 h 574"/>
                              <a:gd name="T16" fmla="+- 0 4109 4103"/>
                              <a:gd name="T17" fmla="*/ T16 w 1309"/>
                              <a:gd name="T18" fmla="+- 0 7601 7546"/>
                              <a:gd name="T19" fmla="*/ 7601 h 574"/>
                              <a:gd name="T20" fmla="+- 0 4103 4103"/>
                              <a:gd name="T21" fmla="*/ T20 w 1309"/>
                              <a:gd name="T22" fmla="+- 0 7635 7546"/>
                              <a:gd name="T23" fmla="*/ 7635 h 574"/>
                              <a:gd name="T24" fmla="+- 0 4103 4103"/>
                              <a:gd name="T25" fmla="*/ T24 w 1309"/>
                              <a:gd name="T26" fmla="+- 0 8030 7546"/>
                              <a:gd name="T27" fmla="*/ 8030 h 574"/>
                              <a:gd name="T28" fmla="+- 0 4109 4103"/>
                              <a:gd name="T29" fmla="*/ T28 w 1309"/>
                              <a:gd name="T30" fmla="+- 0 8064 7546"/>
                              <a:gd name="T31" fmla="*/ 8064 h 574"/>
                              <a:gd name="T32" fmla="+- 0 4123 4103"/>
                              <a:gd name="T33" fmla="*/ T32 w 1309"/>
                              <a:gd name="T34" fmla="+- 0 8093 7546"/>
                              <a:gd name="T35" fmla="*/ 8093 h 574"/>
                              <a:gd name="T36" fmla="+- 0 4143 4103"/>
                              <a:gd name="T37" fmla="*/ T36 w 1309"/>
                              <a:gd name="T38" fmla="+- 0 8112 7546"/>
                              <a:gd name="T39" fmla="*/ 8112 h 574"/>
                              <a:gd name="T40" fmla="+- 0 4168 4103"/>
                              <a:gd name="T41" fmla="*/ T40 w 1309"/>
                              <a:gd name="T42" fmla="+- 0 8119 7546"/>
                              <a:gd name="T43" fmla="*/ 8119 h 574"/>
                              <a:gd name="T44" fmla="+- 0 5348 4103"/>
                              <a:gd name="T45" fmla="*/ T44 w 1309"/>
                              <a:gd name="T46" fmla="+- 0 8119 7546"/>
                              <a:gd name="T47" fmla="*/ 8119 h 574"/>
                              <a:gd name="T48" fmla="+- 0 5373 4103"/>
                              <a:gd name="T49" fmla="*/ T48 w 1309"/>
                              <a:gd name="T50" fmla="+- 0 8112 7546"/>
                              <a:gd name="T51" fmla="*/ 8112 h 574"/>
                              <a:gd name="T52" fmla="+- 0 5393 4103"/>
                              <a:gd name="T53" fmla="*/ T52 w 1309"/>
                              <a:gd name="T54" fmla="+- 0 8093 7546"/>
                              <a:gd name="T55" fmla="*/ 8093 h 574"/>
                              <a:gd name="T56" fmla="+- 0 5407 4103"/>
                              <a:gd name="T57" fmla="*/ T56 w 1309"/>
                              <a:gd name="T58" fmla="+- 0 8064 7546"/>
                              <a:gd name="T59" fmla="*/ 8064 h 574"/>
                              <a:gd name="T60" fmla="+- 0 5412 4103"/>
                              <a:gd name="T61" fmla="*/ T60 w 1309"/>
                              <a:gd name="T62" fmla="+- 0 8030 7546"/>
                              <a:gd name="T63" fmla="*/ 8030 h 574"/>
                              <a:gd name="T64" fmla="+- 0 5412 4103"/>
                              <a:gd name="T65" fmla="*/ T64 w 1309"/>
                              <a:gd name="T66" fmla="+- 0 7635 7546"/>
                              <a:gd name="T67" fmla="*/ 7635 h 574"/>
                              <a:gd name="T68" fmla="+- 0 5407 4103"/>
                              <a:gd name="T69" fmla="*/ T68 w 1309"/>
                              <a:gd name="T70" fmla="+- 0 7601 7546"/>
                              <a:gd name="T71" fmla="*/ 7601 h 574"/>
                              <a:gd name="T72" fmla="+- 0 5393 4103"/>
                              <a:gd name="T73" fmla="*/ T72 w 1309"/>
                              <a:gd name="T74" fmla="+- 0 7572 7546"/>
                              <a:gd name="T75" fmla="*/ 7572 h 574"/>
                              <a:gd name="T76" fmla="+- 0 5373 4103"/>
                              <a:gd name="T77" fmla="*/ T76 w 1309"/>
                              <a:gd name="T78" fmla="+- 0 7553 7546"/>
                              <a:gd name="T79" fmla="*/ 7553 h 574"/>
                              <a:gd name="T80" fmla="+- 0 5348 4103"/>
                              <a:gd name="T81" fmla="*/ T80 w 1309"/>
                              <a:gd name="T82" fmla="+- 0 7546 7546"/>
                              <a:gd name="T83" fmla="*/ 7546 h 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09" h="574">
                                <a:moveTo>
                                  <a:pt x="1245" y="0"/>
                                </a:move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20" y="26"/>
                                </a:lnTo>
                                <a:lnTo>
                                  <a:pt x="6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84"/>
                                </a:lnTo>
                                <a:lnTo>
                                  <a:pt x="6" y="518"/>
                                </a:lnTo>
                                <a:lnTo>
                                  <a:pt x="20" y="547"/>
                                </a:lnTo>
                                <a:lnTo>
                                  <a:pt x="40" y="566"/>
                                </a:lnTo>
                                <a:lnTo>
                                  <a:pt x="65" y="573"/>
                                </a:lnTo>
                                <a:lnTo>
                                  <a:pt x="1245" y="573"/>
                                </a:lnTo>
                                <a:lnTo>
                                  <a:pt x="1270" y="566"/>
                                </a:lnTo>
                                <a:lnTo>
                                  <a:pt x="1290" y="547"/>
                                </a:lnTo>
                                <a:lnTo>
                                  <a:pt x="1304" y="518"/>
                                </a:lnTo>
                                <a:lnTo>
                                  <a:pt x="1309" y="484"/>
                                </a:lnTo>
                                <a:lnTo>
                                  <a:pt x="1309" y="89"/>
                                </a:lnTo>
                                <a:lnTo>
                                  <a:pt x="1304" y="55"/>
                                </a:lnTo>
                                <a:lnTo>
                                  <a:pt x="1290" y="26"/>
                                </a:lnTo>
                                <a:lnTo>
                                  <a:pt x="1270" y="7"/>
                                </a:lnTo>
                                <a:lnTo>
                                  <a:pt x="1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229"/>
                        <wps:cNvSpPr>
                          <a:spLocks/>
                        </wps:cNvSpPr>
                        <wps:spPr bwMode="auto">
                          <a:xfrm>
                            <a:off x="4103" y="7545"/>
                            <a:ext cx="1309" cy="574"/>
                          </a:xfrm>
                          <a:custGeom>
                            <a:avLst/>
                            <a:gdLst>
                              <a:gd name="T0" fmla="+- 0 4103 4103"/>
                              <a:gd name="T1" fmla="*/ T0 w 1309"/>
                              <a:gd name="T2" fmla="+- 0 8030 7546"/>
                              <a:gd name="T3" fmla="*/ 8030 h 574"/>
                              <a:gd name="T4" fmla="+- 0 4109 4103"/>
                              <a:gd name="T5" fmla="*/ T4 w 1309"/>
                              <a:gd name="T6" fmla="+- 0 8064 7546"/>
                              <a:gd name="T7" fmla="*/ 8064 h 574"/>
                              <a:gd name="T8" fmla="+- 0 4123 4103"/>
                              <a:gd name="T9" fmla="*/ T8 w 1309"/>
                              <a:gd name="T10" fmla="+- 0 8093 7546"/>
                              <a:gd name="T11" fmla="*/ 8093 h 574"/>
                              <a:gd name="T12" fmla="+- 0 4143 4103"/>
                              <a:gd name="T13" fmla="*/ T12 w 1309"/>
                              <a:gd name="T14" fmla="+- 0 8112 7546"/>
                              <a:gd name="T15" fmla="*/ 8112 h 574"/>
                              <a:gd name="T16" fmla="+- 0 4168 4103"/>
                              <a:gd name="T17" fmla="*/ T16 w 1309"/>
                              <a:gd name="T18" fmla="+- 0 8119 7546"/>
                              <a:gd name="T19" fmla="*/ 8119 h 574"/>
                              <a:gd name="T20" fmla="+- 0 5348 4103"/>
                              <a:gd name="T21" fmla="*/ T20 w 1309"/>
                              <a:gd name="T22" fmla="+- 0 8119 7546"/>
                              <a:gd name="T23" fmla="*/ 8119 h 574"/>
                              <a:gd name="T24" fmla="+- 0 5373 4103"/>
                              <a:gd name="T25" fmla="*/ T24 w 1309"/>
                              <a:gd name="T26" fmla="+- 0 8112 7546"/>
                              <a:gd name="T27" fmla="*/ 8112 h 574"/>
                              <a:gd name="T28" fmla="+- 0 5393 4103"/>
                              <a:gd name="T29" fmla="*/ T28 w 1309"/>
                              <a:gd name="T30" fmla="+- 0 8093 7546"/>
                              <a:gd name="T31" fmla="*/ 8093 h 574"/>
                              <a:gd name="T32" fmla="+- 0 5407 4103"/>
                              <a:gd name="T33" fmla="*/ T32 w 1309"/>
                              <a:gd name="T34" fmla="+- 0 8064 7546"/>
                              <a:gd name="T35" fmla="*/ 8064 h 574"/>
                              <a:gd name="T36" fmla="+- 0 5412 4103"/>
                              <a:gd name="T37" fmla="*/ T36 w 1309"/>
                              <a:gd name="T38" fmla="+- 0 8030 7546"/>
                              <a:gd name="T39" fmla="*/ 8030 h 574"/>
                              <a:gd name="T40" fmla="+- 0 5412 4103"/>
                              <a:gd name="T41" fmla="*/ T40 w 1309"/>
                              <a:gd name="T42" fmla="+- 0 7635 7546"/>
                              <a:gd name="T43" fmla="*/ 7635 h 574"/>
                              <a:gd name="T44" fmla="+- 0 5407 4103"/>
                              <a:gd name="T45" fmla="*/ T44 w 1309"/>
                              <a:gd name="T46" fmla="+- 0 7601 7546"/>
                              <a:gd name="T47" fmla="*/ 7601 h 574"/>
                              <a:gd name="T48" fmla="+- 0 5393 4103"/>
                              <a:gd name="T49" fmla="*/ T48 w 1309"/>
                              <a:gd name="T50" fmla="+- 0 7572 7546"/>
                              <a:gd name="T51" fmla="*/ 7572 h 574"/>
                              <a:gd name="T52" fmla="+- 0 5373 4103"/>
                              <a:gd name="T53" fmla="*/ T52 w 1309"/>
                              <a:gd name="T54" fmla="+- 0 7553 7546"/>
                              <a:gd name="T55" fmla="*/ 7553 h 574"/>
                              <a:gd name="T56" fmla="+- 0 5348 4103"/>
                              <a:gd name="T57" fmla="*/ T56 w 1309"/>
                              <a:gd name="T58" fmla="+- 0 7546 7546"/>
                              <a:gd name="T59" fmla="*/ 7546 h 574"/>
                              <a:gd name="T60" fmla="+- 0 4168 4103"/>
                              <a:gd name="T61" fmla="*/ T60 w 1309"/>
                              <a:gd name="T62" fmla="+- 0 7546 7546"/>
                              <a:gd name="T63" fmla="*/ 7546 h 574"/>
                              <a:gd name="T64" fmla="+- 0 4143 4103"/>
                              <a:gd name="T65" fmla="*/ T64 w 1309"/>
                              <a:gd name="T66" fmla="+- 0 7553 7546"/>
                              <a:gd name="T67" fmla="*/ 7553 h 574"/>
                              <a:gd name="T68" fmla="+- 0 4123 4103"/>
                              <a:gd name="T69" fmla="*/ T68 w 1309"/>
                              <a:gd name="T70" fmla="+- 0 7572 7546"/>
                              <a:gd name="T71" fmla="*/ 7572 h 574"/>
                              <a:gd name="T72" fmla="+- 0 4109 4103"/>
                              <a:gd name="T73" fmla="*/ T72 w 1309"/>
                              <a:gd name="T74" fmla="+- 0 7601 7546"/>
                              <a:gd name="T75" fmla="*/ 7601 h 574"/>
                              <a:gd name="T76" fmla="+- 0 4103 4103"/>
                              <a:gd name="T77" fmla="*/ T76 w 1309"/>
                              <a:gd name="T78" fmla="+- 0 7635 7546"/>
                              <a:gd name="T79" fmla="*/ 7635 h 574"/>
                              <a:gd name="T80" fmla="+- 0 4103 4103"/>
                              <a:gd name="T81" fmla="*/ T80 w 1309"/>
                              <a:gd name="T82" fmla="+- 0 8030 7546"/>
                              <a:gd name="T83" fmla="*/ 8030 h 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09" h="574">
                                <a:moveTo>
                                  <a:pt x="0" y="484"/>
                                </a:moveTo>
                                <a:lnTo>
                                  <a:pt x="6" y="518"/>
                                </a:lnTo>
                                <a:lnTo>
                                  <a:pt x="20" y="547"/>
                                </a:lnTo>
                                <a:lnTo>
                                  <a:pt x="40" y="566"/>
                                </a:lnTo>
                                <a:lnTo>
                                  <a:pt x="65" y="573"/>
                                </a:lnTo>
                                <a:lnTo>
                                  <a:pt x="1245" y="573"/>
                                </a:lnTo>
                                <a:lnTo>
                                  <a:pt x="1270" y="566"/>
                                </a:lnTo>
                                <a:lnTo>
                                  <a:pt x="1290" y="547"/>
                                </a:lnTo>
                                <a:lnTo>
                                  <a:pt x="1304" y="518"/>
                                </a:lnTo>
                                <a:lnTo>
                                  <a:pt x="1309" y="484"/>
                                </a:lnTo>
                                <a:lnTo>
                                  <a:pt x="1309" y="89"/>
                                </a:lnTo>
                                <a:lnTo>
                                  <a:pt x="1304" y="55"/>
                                </a:lnTo>
                                <a:lnTo>
                                  <a:pt x="1290" y="26"/>
                                </a:lnTo>
                                <a:lnTo>
                                  <a:pt x="1270" y="7"/>
                                </a:lnTo>
                                <a:lnTo>
                                  <a:pt x="1245" y="0"/>
                                </a:lnTo>
                                <a:lnTo>
                                  <a:pt x="65" y="0"/>
                                </a:lnTo>
                                <a:lnTo>
                                  <a:pt x="40" y="7"/>
                                </a:lnTo>
                                <a:lnTo>
                                  <a:pt x="20" y="26"/>
                                </a:lnTo>
                                <a:lnTo>
                                  <a:pt x="6" y="55"/>
                                </a:lnTo>
                                <a:lnTo>
                                  <a:pt x="0" y="89"/>
                                </a:ln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732" y="7072"/>
                            <a:ext cx="20" cy="476"/>
                          </a:xfrm>
                          <a:prstGeom prst="line">
                            <a:avLst/>
                          </a:prstGeom>
                          <a:noFill/>
                          <a:ln w="19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227"/>
                        <wps:cNvSpPr>
                          <a:spLocks/>
                        </wps:cNvSpPr>
                        <wps:spPr bwMode="auto">
                          <a:xfrm>
                            <a:off x="4698" y="7395"/>
                            <a:ext cx="88" cy="151"/>
                          </a:xfrm>
                          <a:custGeom>
                            <a:avLst/>
                            <a:gdLst>
                              <a:gd name="T0" fmla="+- 0 4748 4698"/>
                              <a:gd name="T1" fmla="*/ T0 w 88"/>
                              <a:gd name="T2" fmla="+- 0 7546 7396"/>
                              <a:gd name="T3" fmla="*/ 7546 h 151"/>
                              <a:gd name="T4" fmla="+- 0 4786 4698"/>
                              <a:gd name="T5" fmla="*/ T4 w 88"/>
                              <a:gd name="T6" fmla="+- 0 7396 7396"/>
                              <a:gd name="T7" fmla="*/ 7396 h 151"/>
                              <a:gd name="T8" fmla="+- 0 4748 4698"/>
                              <a:gd name="T9" fmla="*/ T8 w 88"/>
                              <a:gd name="T10" fmla="+- 0 7546 7396"/>
                              <a:gd name="T11" fmla="*/ 7546 h 151"/>
                              <a:gd name="T12" fmla="+- 0 4698 4698"/>
                              <a:gd name="T13" fmla="*/ T12 w 88"/>
                              <a:gd name="T14" fmla="+- 0 7404 7396"/>
                              <a:gd name="T15" fmla="*/ 7404 h 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8" h="151">
                                <a:moveTo>
                                  <a:pt x="50" y="150"/>
                                </a:moveTo>
                                <a:lnTo>
                                  <a:pt x="88" y="0"/>
                                </a:lnTo>
                                <a:moveTo>
                                  <a:pt x="50" y="150"/>
                                </a:move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226"/>
                        <wps:cNvSpPr>
                          <a:spLocks/>
                        </wps:cNvSpPr>
                        <wps:spPr bwMode="auto">
                          <a:xfrm>
                            <a:off x="6045" y="7631"/>
                            <a:ext cx="1268" cy="533"/>
                          </a:xfrm>
                          <a:custGeom>
                            <a:avLst/>
                            <a:gdLst>
                              <a:gd name="T0" fmla="+- 0 7249 6045"/>
                              <a:gd name="T1" fmla="*/ T0 w 1268"/>
                              <a:gd name="T2" fmla="+- 0 7631 7631"/>
                              <a:gd name="T3" fmla="*/ 7631 h 533"/>
                              <a:gd name="T4" fmla="+- 0 6109 6045"/>
                              <a:gd name="T5" fmla="*/ T4 w 1268"/>
                              <a:gd name="T6" fmla="+- 0 7631 7631"/>
                              <a:gd name="T7" fmla="*/ 7631 h 533"/>
                              <a:gd name="T8" fmla="+- 0 6085 6045"/>
                              <a:gd name="T9" fmla="*/ T8 w 1268"/>
                              <a:gd name="T10" fmla="+- 0 7638 7631"/>
                              <a:gd name="T11" fmla="*/ 7638 h 533"/>
                              <a:gd name="T12" fmla="+- 0 6064 6045"/>
                              <a:gd name="T13" fmla="*/ T12 w 1268"/>
                              <a:gd name="T14" fmla="+- 0 7658 7631"/>
                              <a:gd name="T15" fmla="*/ 7658 h 533"/>
                              <a:gd name="T16" fmla="+- 0 6050 6045"/>
                              <a:gd name="T17" fmla="*/ T16 w 1268"/>
                              <a:gd name="T18" fmla="+- 0 7686 7631"/>
                              <a:gd name="T19" fmla="*/ 7686 h 533"/>
                              <a:gd name="T20" fmla="+- 0 6045 6045"/>
                              <a:gd name="T21" fmla="*/ T20 w 1268"/>
                              <a:gd name="T22" fmla="+- 0 7721 7631"/>
                              <a:gd name="T23" fmla="*/ 7721 h 533"/>
                              <a:gd name="T24" fmla="+- 0 6045 6045"/>
                              <a:gd name="T25" fmla="*/ T24 w 1268"/>
                              <a:gd name="T26" fmla="+- 0 8074 7631"/>
                              <a:gd name="T27" fmla="*/ 8074 h 533"/>
                              <a:gd name="T28" fmla="+- 0 6050 6045"/>
                              <a:gd name="T29" fmla="*/ T28 w 1268"/>
                              <a:gd name="T30" fmla="+- 0 8109 7631"/>
                              <a:gd name="T31" fmla="*/ 8109 h 533"/>
                              <a:gd name="T32" fmla="+- 0 6064 6045"/>
                              <a:gd name="T33" fmla="*/ T32 w 1268"/>
                              <a:gd name="T34" fmla="+- 0 8138 7631"/>
                              <a:gd name="T35" fmla="*/ 8138 h 533"/>
                              <a:gd name="T36" fmla="+- 0 6085 6045"/>
                              <a:gd name="T37" fmla="*/ T36 w 1268"/>
                              <a:gd name="T38" fmla="+- 0 8157 7631"/>
                              <a:gd name="T39" fmla="*/ 8157 h 533"/>
                              <a:gd name="T40" fmla="+- 0 6109 6045"/>
                              <a:gd name="T41" fmla="*/ T40 w 1268"/>
                              <a:gd name="T42" fmla="+- 0 8164 7631"/>
                              <a:gd name="T43" fmla="*/ 8164 h 533"/>
                              <a:gd name="T44" fmla="+- 0 7249 6045"/>
                              <a:gd name="T45" fmla="*/ T44 w 1268"/>
                              <a:gd name="T46" fmla="+- 0 8164 7631"/>
                              <a:gd name="T47" fmla="*/ 8164 h 533"/>
                              <a:gd name="T48" fmla="+- 0 7274 6045"/>
                              <a:gd name="T49" fmla="*/ T48 w 1268"/>
                              <a:gd name="T50" fmla="+- 0 8157 7631"/>
                              <a:gd name="T51" fmla="*/ 8157 h 533"/>
                              <a:gd name="T52" fmla="+- 0 7294 6045"/>
                              <a:gd name="T53" fmla="*/ T52 w 1268"/>
                              <a:gd name="T54" fmla="+- 0 8138 7631"/>
                              <a:gd name="T55" fmla="*/ 8138 h 533"/>
                              <a:gd name="T56" fmla="+- 0 7308 6045"/>
                              <a:gd name="T57" fmla="*/ T56 w 1268"/>
                              <a:gd name="T58" fmla="+- 0 8109 7631"/>
                              <a:gd name="T59" fmla="*/ 8109 h 533"/>
                              <a:gd name="T60" fmla="+- 0 7313 6045"/>
                              <a:gd name="T61" fmla="*/ T60 w 1268"/>
                              <a:gd name="T62" fmla="+- 0 8074 7631"/>
                              <a:gd name="T63" fmla="*/ 8074 h 533"/>
                              <a:gd name="T64" fmla="+- 0 7313 6045"/>
                              <a:gd name="T65" fmla="*/ T64 w 1268"/>
                              <a:gd name="T66" fmla="+- 0 7721 7631"/>
                              <a:gd name="T67" fmla="*/ 7721 h 533"/>
                              <a:gd name="T68" fmla="+- 0 7308 6045"/>
                              <a:gd name="T69" fmla="*/ T68 w 1268"/>
                              <a:gd name="T70" fmla="+- 0 7686 7631"/>
                              <a:gd name="T71" fmla="*/ 7686 h 533"/>
                              <a:gd name="T72" fmla="+- 0 7294 6045"/>
                              <a:gd name="T73" fmla="*/ T72 w 1268"/>
                              <a:gd name="T74" fmla="+- 0 7658 7631"/>
                              <a:gd name="T75" fmla="*/ 7658 h 533"/>
                              <a:gd name="T76" fmla="+- 0 7274 6045"/>
                              <a:gd name="T77" fmla="*/ T76 w 1268"/>
                              <a:gd name="T78" fmla="+- 0 7638 7631"/>
                              <a:gd name="T79" fmla="*/ 7638 h 533"/>
                              <a:gd name="T80" fmla="+- 0 7249 6045"/>
                              <a:gd name="T81" fmla="*/ T80 w 1268"/>
                              <a:gd name="T82" fmla="+- 0 7631 7631"/>
                              <a:gd name="T83" fmla="*/ 7631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68" h="533">
                                <a:moveTo>
                                  <a:pt x="1204" y="0"/>
                                </a:moveTo>
                                <a:lnTo>
                                  <a:pt x="64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90"/>
                                </a:lnTo>
                                <a:lnTo>
                                  <a:pt x="0" y="443"/>
                                </a:lnTo>
                                <a:lnTo>
                                  <a:pt x="5" y="478"/>
                                </a:lnTo>
                                <a:lnTo>
                                  <a:pt x="19" y="507"/>
                                </a:lnTo>
                                <a:lnTo>
                                  <a:pt x="40" y="526"/>
                                </a:lnTo>
                                <a:lnTo>
                                  <a:pt x="64" y="533"/>
                                </a:lnTo>
                                <a:lnTo>
                                  <a:pt x="1204" y="533"/>
                                </a:lnTo>
                                <a:lnTo>
                                  <a:pt x="1229" y="526"/>
                                </a:lnTo>
                                <a:lnTo>
                                  <a:pt x="1249" y="507"/>
                                </a:lnTo>
                                <a:lnTo>
                                  <a:pt x="1263" y="478"/>
                                </a:lnTo>
                                <a:lnTo>
                                  <a:pt x="1268" y="443"/>
                                </a:lnTo>
                                <a:lnTo>
                                  <a:pt x="1268" y="90"/>
                                </a:lnTo>
                                <a:lnTo>
                                  <a:pt x="1263" y="55"/>
                                </a:lnTo>
                                <a:lnTo>
                                  <a:pt x="1249" y="27"/>
                                </a:lnTo>
                                <a:lnTo>
                                  <a:pt x="1229" y="7"/>
                                </a:lnTo>
                                <a:lnTo>
                                  <a:pt x="1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225"/>
                        <wps:cNvSpPr>
                          <a:spLocks/>
                        </wps:cNvSpPr>
                        <wps:spPr bwMode="auto">
                          <a:xfrm>
                            <a:off x="6045" y="7631"/>
                            <a:ext cx="1268" cy="533"/>
                          </a:xfrm>
                          <a:custGeom>
                            <a:avLst/>
                            <a:gdLst>
                              <a:gd name="T0" fmla="+- 0 6045 6045"/>
                              <a:gd name="T1" fmla="*/ T0 w 1268"/>
                              <a:gd name="T2" fmla="+- 0 8074 7631"/>
                              <a:gd name="T3" fmla="*/ 8074 h 533"/>
                              <a:gd name="T4" fmla="+- 0 6050 6045"/>
                              <a:gd name="T5" fmla="*/ T4 w 1268"/>
                              <a:gd name="T6" fmla="+- 0 8109 7631"/>
                              <a:gd name="T7" fmla="*/ 8109 h 533"/>
                              <a:gd name="T8" fmla="+- 0 6064 6045"/>
                              <a:gd name="T9" fmla="*/ T8 w 1268"/>
                              <a:gd name="T10" fmla="+- 0 8138 7631"/>
                              <a:gd name="T11" fmla="*/ 8138 h 533"/>
                              <a:gd name="T12" fmla="+- 0 6085 6045"/>
                              <a:gd name="T13" fmla="*/ T12 w 1268"/>
                              <a:gd name="T14" fmla="+- 0 8157 7631"/>
                              <a:gd name="T15" fmla="*/ 8157 h 533"/>
                              <a:gd name="T16" fmla="+- 0 6109 6045"/>
                              <a:gd name="T17" fmla="*/ T16 w 1268"/>
                              <a:gd name="T18" fmla="+- 0 8164 7631"/>
                              <a:gd name="T19" fmla="*/ 8164 h 533"/>
                              <a:gd name="T20" fmla="+- 0 7249 6045"/>
                              <a:gd name="T21" fmla="*/ T20 w 1268"/>
                              <a:gd name="T22" fmla="+- 0 8164 7631"/>
                              <a:gd name="T23" fmla="*/ 8164 h 533"/>
                              <a:gd name="T24" fmla="+- 0 7274 6045"/>
                              <a:gd name="T25" fmla="*/ T24 w 1268"/>
                              <a:gd name="T26" fmla="+- 0 8157 7631"/>
                              <a:gd name="T27" fmla="*/ 8157 h 533"/>
                              <a:gd name="T28" fmla="+- 0 7294 6045"/>
                              <a:gd name="T29" fmla="*/ T28 w 1268"/>
                              <a:gd name="T30" fmla="+- 0 8138 7631"/>
                              <a:gd name="T31" fmla="*/ 8138 h 533"/>
                              <a:gd name="T32" fmla="+- 0 7308 6045"/>
                              <a:gd name="T33" fmla="*/ T32 w 1268"/>
                              <a:gd name="T34" fmla="+- 0 8109 7631"/>
                              <a:gd name="T35" fmla="*/ 8109 h 533"/>
                              <a:gd name="T36" fmla="+- 0 7313 6045"/>
                              <a:gd name="T37" fmla="*/ T36 w 1268"/>
                              <a:gd name="T38" fmla="+- 0 8074 7631"/>
                              <a:gd name="T39" fmla="*/ 8074 h 533"/>
                              <a:gd name="T40" fmla="+- 0 7313 6045"/>
                              <a:gd name="T41" fmla="*/ T40 w 1268"/>
                              <a:gd name="T42" fmla="+- 0 7721 7631"/>
                              <a:gd name="T43" fmla="*/ 7721 h 533"/>
                              <a:gd name="T44" fmla="+- 0 7308 6045"/>
                              <a:gd name="T45" fmla="*/ T44 w 1268"/>
                              <a:gd name="T46" fmla="+- 0 7686 7631"/>
                              <a:gd name="T47" fmla="*/ 7686 h 533"/>
                              <a:gd name="T48" fmla="+- 0 7294 6045"/>
                              <a:gd name="T49" fmla="*/ T48 w 1268"/>
                              <a:gd name="T50" fmla="+- 0 7658 7631"/>
                              <a:gd name="T51" fmla="*/ 7658 h 533"/>
                              <a:gd name="T52" fmla="+- 0 7274 6045"/>
                              <a:gd name="T53" fmla="*/ T52 w 1268"/>
                              <a:gd name="T54" fmla="+- 0 7638 7631"/>
                              <a:gd name="T55" fmla="*/ 7638 h 533"/>
                              <a:gd name="T56" fmla="+- 0 7249 6045"/>
                              <a:gd name="T57" fmla="*/ T56 w 1268"/>
                              <a:gd name="T58" fmla="+- 0 7631 7631"/>
                              <a:gd name="T59" fmla="*/ 7631 h 533"/>
                              <a:gd name="T60" fmla="+- 0 6109 6045"/>
                              <a:gd name="T61" fmla="*/ T60 w 1268"/>
                              <a:gd name="T62" fmla="+- 0 7631 7631"/>
                              <a:gd name="T63" fmla="*/ 7631 h 533"/>
                              <a:gd name="T64" fmla="+- 0 6085 6045"/>
                              <a:gd name="T65" fmla="*/ T64 w 1268"/>
                              <a:gd name="T66" fmla="+- 0 7638 7631"/>
                              <a:gd name="T67" fmla="*/ 7638 h 533"/>
                              <a:gd name="T68" fmla="+- 0 6064 6045"/>
                              <a:gd name="T69" fmla="*/ T68 w 1268"/>
                              <a:gd name="T70" fmla="+- 0 7658 7631"/>
                              <a:gd name="T71" fmla="*/ 7658 h 533"/>
                              <a:gd name="T72" fmla="+- 0 6050 6045"/>
                              <a:gd name="T73" fmla="*/ T72 w 1268"/>
                              <a:gd name="T74" fmla="+- 0 7686 7631"/>
                              <a:gd name="T75" fmla="*/ 7686 h 533"/>
                              <a:gd name="T76" fmla="+- 0 6045 6045"/>
                              <a:gd name="T77" fmla="*/ T76 w 1268"/>
                              <a:gd name="T78" fmla="+- 0 7721 7631"/>
                              <a:gd name="T79" fmla="*/ 7721 h 533"/>
                              <a:gd name="T80" fmla="+- 0 6045 6045"/>
                              <a:gd name="T81" fmla="*/ T80 w 1268"/>
                              <a:gd name="T82" fmla="+- 0 8074 7631"/>
                              <a:gd name="T83" fmla="*/ 8074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68" h="533">
                                <a:moveTo>
                                  <a:pt x="0" y="443"/>
                                </a:moveTo>
                                <a:lnTo>
                                  <a:pt x="5" y="478"/>
                                </a:lnTo>
                                <a:lnTo>
                                  <a:pt x="19" y="507"/>
                                </a:lnTo>
                                <a:lnTo>
                                  <a:pt x="40" y="526"/>
                                </a:lnTo>
                                <a:lnTo>
                                  <a:pt x="64" y="533"/>
                                </a:lnTo>
                                <a:lnTo>
                                  <a:pt x="1204" y="533"/>
                                </a:lnTo>
                                <a:lnTo>
                                  <a:pt x="1229" y="526"/>
                                </a:lnTo>
                                <a:lnTo>
                                  <a:pt x="1249" y="507"/>
                                </a:lnTo>
                                <a:lnTo>
                                  <a:pt x="1263" y="478"/>
                                </a:lnTo>
                                <a:lnTo>
                                  <a:pt x="1268" y="443"/>
                                </a:lnTo>
                                <a:lnTo>
                                  <a:pt x="1268" y="90"/>
                                </a:lnTo>
                                <a:lnTo>
                                  <a:pt x="1263" y="55"/>
                                </a:lnTo>
                                <a:lnTo>
                                  <a:pt x="1249" y="27"/>
                                </a:lnTo>
                                <a:lnTo>
                                  <a:pt x="1229" y="7"/>
                                </a:lnTo>
                                <a:lnTo>
                                  <a:pt x="1204" y="0"/>
                                </a:lnTo>
                                <a:lnTo>
                                  <a:pt x="64" y="0"/>
                                </a:lnTo>
                                <a:lnTo>
                                  <a:pt x="40" y="7"/>
                                </a:lnTo>
                                <a:lnTo>
                                  <a:pt x="19" y="27"/>
                                </a:lnTo>
                                <a:lnTo>
                                  <a:pt x="5" y="55"/>
                                </a:lnTo>
                                <a:lnTo>
                                  <a:pt x="0" y="90"/>
                                </a:lnTo>
                                <a:lnTo>
                                  <a:pt x="0" y="4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7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5426" y="7865"/>
                            <a:ext cx="621" cy="21"/>
                          </a:xfrm>
                          <a:prstGeom prst="line">
                            <a:avLst/>
                          </a:prstGeom>
                          <a:noFill/>
                          <a:ln w="2681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AutoShape 223"/>
                        <wps:cNvSpPr>
                          <a:spLocks/>
                        </wps:cNvSpPr>
                        <wps:spPr bwMode="auto">
                          <a:xfrm>
                            <a:off x="5939" y="7814"/>
                            <a:ext cx="106" cy="123"/>
                          </a:xfrm>
                          <a:custGeom>
                            <a:avLst/>
                            <a:gdLst>
                              <a:gd name="T0" fmla="+- 0 6045 5940"/>
                              <a:gd name="T1" fmla="*/ T0 w 106"/>
                              <a:gd name="T2" fmla="+- 0 7880 7814"/>
                              <a:gd name="T3" fmla="*/ 7880 h 123"/>
                              <a:gd name="T4" fmla="+- 0 5940 5940"/>
                              <a:gd name="T5" fmla="*/ T4 w 106"/>
                              <a:gd name="T6" fmla="+- 0 7814 7814"/>
                              <a:gd name="T7" fmla="*/ 7814 h 123"/>
                              <a:gd name="T8" fmla="+- 0 6045 5940"/>
                              <a:gd name="T9" fmla="*/ T8 w 106"/>
                              <a:gd name="T10" fmla="+- 0 7880 7814"/>
                              <a:gd name="T11" fmla="*/ 7880 h 123"/>
                              <a:gd name="T12" fmla="+- 0 5940 5940"/>
                              <a:gd name="T13" fmla="*/ T12 w 106"/>
                              <a:gd name="T14" fmla="+- 0 7936 7814"/>
                              <a:gd name="T15" fmla="*/ 7936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123">
                                <a:moveTo>
                                  <a:pt x="105" y="66"/>
                                </a:moveTo>
                                <a:lnTo>
                                  <a:pt x="0" y="0"/>
                                </a:lnTo>
                                <a:moveTo>
                                  <a:pt x="105" y="66"/>
                                </a:moveTo>
                                <a:lnTo>
                                  <a:pt x="0" y="122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8577"/>
                            <a:ext cx="24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2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6656" y="8182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1947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220"/>
                        <wps:cNvSpPr>
                          <a:spLocks/>
                        </wps:cNvSpPr>
                        <wps:spPr bwMode="auto">
                          <a:xfrm>
                            <a:off x="6578" y="8424"/>
                            <a:ext cx="88" cy="155"/>
                          </a:xfrm>
                          <a:custGeom>
                            <a:avLst/>
                            <a:gdLst>
                              <a:gd name="T0" fmla="+- 0 6607 6578"/>
                              <a:gd name="T1" fmla="*/ T0 w 88"/>
                              <a:gd name="T2" fmla="+- 0 8579 8424"/>
                              <a:gd name="T3" fmla="*/ 8579 h 155"/>
                              <a:gd name="T4" fmla="+- 0 6666 6578"/>
                              <a:gd name="T5" fmla="*/ T4 w 88"/>
                              <a:gd name="T6" fmla="+- 0 8440 8424"/>
                              <a:gd name="T7" fmla="*/ 8440 h 155"/>
                              <a:gd name="T8" fmla="+- 0 6607 6578"/>
                              <a:gd name="T9" fmla="*/ T8 w 88"/>
                              <a:gd name="T10" fmla="+- 0 8579 8424"/>
                              <a:gd name="T11" fmla="*/ 8579 h 155"/>
                              <a:gd name="T12" fmla="+- 0 6578 6578"/>
                              <a:gd name="T13" fmla="*/ T12 w 88"/>
                              <a:gd name="T14" fmla="+- 0 8424 8424"/>
                              <a:gd name="T15" fmla="*/ 842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8" h="155">
                                <a:moveTo>
                                  <a:pt x="29" y="155"/>
                                </a:moveTo>
                                <a:lnTo>
                                  <a:pt x="88" y="16"/>
                                </a:lnTo>
                                <a:moveTo>
                                  <a:pt x="29" y="1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4589" y="484"/>
                            <a:ext cx="17" cy="252"/>
                          </a:xfrm>
                          <a:prstGeom prst="line">
                            <a:avLst/>
                          </a:prstGeom>
                          <a:noFill/>
                          <a:ln w="194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218"/>
                        <wps:cNvSpPr>
                          <a:spLocks/>
                        </wps:cNvSpPr>
                        <wps:spPr bwMode="auto">
                          <a:xfrm>
                            <a:off x="4548" y="583"/>
                            <a:ext cx="89" cy="151"/>
                          </a:xfrm>
                          <a:custGeom>
                            <a:avLst/>
                            <a:gdLst>
                              <a:gd name="T0" fmla="+- 0 4601 4549"/>
                              <a:gd name="T1" fmla="*/ T0 w 89"/>
                              <a:gd name="T2" fmla="+- 0 734 584"/>
                              <a:gd name="T3" fmla="*/ 734 h 151"/>
                              <a:gd name="T4" fmla="+- 0 4637 4549"/>
                              <a:gd name="T5" fmla="*/ T4 w 89"/>
                              <a:gd name="T6" fmla="+- 0 584 584"/>
                              <a:gd name="T7" fmla="*/ 584 h 151"/>
                              <a:gd name="T8" fmla="+- 0 4601 4549"/>
                              <a:gd name="T9" fmla="*/ T8 w 89"/>
                              <a:gd name="T10" fmla="+- 0 734 584"/>
                              <a:gd name="T11" fmla="*/ 734 h 151"/>
                              <a:gd name="T12" fmla="+- 0 4549 4549"/>
                              <a:gd name="T13" fmla="*/ T12 w 89"/>
                              <a:gd name="T14" fmla="+- 0 591 584"/>
                              <a:gd name="T15" fmla="*/ 591 h 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" h="151">
                                <a:moveTo>
                                  <a:pt x="52" y="150"/>
                                </a:moveTo>
                                <a:lnTo>
                                  <a:pt x="88" y="0"/>
                                </a:lnTo>
                                <a:moveTo>
                                  <a:pt x="52" y="150"/>
                                </a:move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69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4498" y="818"/>
                            <a:ext cx="274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80"/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3889" y="1778"/>
                            <a:ext cx="1639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75"/>
                                  <w:sz w:val="16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 xml:space="preserve"> worksheet</w:t>
                              </w:r>
                              <w:r>
                                <w:rPr>
                                  <w:rFonts w:ascii="Arial MT"/>
                                  <w:spacing w:val="7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802" y="2706"/>
                            <a:ext cx="1786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Collect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Sales</w:t>
                              </w:r>
                              <w:r>
                                <w:rPr>
                                  <w:rFonts w:ascii="Arial MT"/>
                                  <w:spacing w:val="9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insert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into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4164" y="3620"/>
                            <a:ext cx="1070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4592"/>
                            <a:ext cx="1559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Run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 xml:space="preserve">the data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2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sales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3831" y="5569"/>
                            <a:ext cx="1869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75"/>
                                  <w:sz w:val="16"/>
                                </w:rPr>
                                <w:t>Create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75"/>
                                  <w:sz w:val="16"/>
                                </w:rPr>
                                <w:t>dashboards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7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75"/>
                                  <w:sz w:val="16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3781" y="6614"/>
                            <a:ext cx="1971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Enter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sql</w:t>
                              </w:r>
                              <w:r>
                                <w:rPr>
                                  <w:rFonts w:ascii="Arial MT"/>
                                  <w:spacing w:val="5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commands</w:t>
                              </w:r>
                              <w:r>
                                <w:rPr>
                                  <w:rFonts w:ascii="Arial MT"/>
                                  <w:spacing w:val="6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3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443" y="7630"/>
                            <a:ext cx="679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75"/>
                                  <w:sz w:val="16"/>
                                </w:rPr>
                                <w:t>Select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4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6179" y="7716"/>
                            <a:ext cx="1025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Visualize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75"/>
                                  <w:sz w:val="16"/>
                                </w:rPr>
                                <w:t>sales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" o:spid="_x0000_s1302" style="position:absolute;margin-left:175.05pt;margin-top:11.6pt;width:190.7pt;height:433.9pt;z-index:-15702528;mso-wrap-distance-left:0;mso-wrap-distance-right:0;mso-position-horizontal-relative:page;mso-position-vertical-relative:text" coordorigin="3501,232" coordsize="3814,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">
                <v:shape id="Picture 257" o:spid="_x0000_s1303" type="#_x0000_t75" style="position:absolute;left:4485;top:232;width:171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">
                  <v:imagedata r:id="rId29" o:title=""/>
                </v:shape>
                <v:shape id="Freeform 256" o:spid="_x0000_s1304" style="position:absolute;left:4182;top:734;width:870;height:533;visibility:visible;mso-wrap-style:square;v-text-anchor:top" coordsize="870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" path="m805,l64,,39,7,19,27,5,55,,89,,443r5,35l19,506r20,19l64,533r741,l830,525r20,-19l864,478r5,-35l869,89,864,55,850,27,830,7,805,xe" fillcolor="#ffc" stroked="f">
                  <v:path arrowok="t" o:connecttype="custom" o:connectlocs="805,734;64,734;39,741;19,761;5,789;0,823;0,1177;5,1212;19,1240;39,1259;64,1267;805,1267;830,1259;850,1240;864,1212;869,1177;869,823;864,789;850,761;830,741;805,734" o:connectangles="0,0,0,0,0,0,0,0,0,0,0,0,0,0,0,0,0,0,0,0,0"/>
                </v:shape>
                <v:shape id="Freeform 255" o:spid="_x0000_s1305" style="position:absolute;left:4182;top:734;width:870;height:533;visibility:visible;mso-wrap-style:square;v-text-anchor:top" coordsize="870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" path="m,443r5,35l19,506r20,19l64,533r741,l830,525r20,-19l864,478r5,-35l869,89,864,55,850,27,830,7,805,,64,,39,7,19,27,5,55,,89,,443xe" filled="f" strokecolor="#903" strokeweight=".06886mm">
                  <v:path arrowok="t" o:connecttype="custom" o:connectlocs="0,1177;5,1212;19,1240;39,1259;64,1267;805,1267;830,1259;850,1240;864,1212;869,1177;869,823;864,789;850,761;830,741;805,734;64,734;39,741;19,761;5,789;0,823;0,1177" o:connectangles="0,0,0,0,0,0,0,0,0,0,0,0,0,0,0,0,0,0,0,0,0"/>
                </v:shape>
                <v:shape id="Freeform 254" o:spid="_x0000_s1306" style="position:absolute;left:3802;top:1693;width:1725;height:566;visibility:visible;mso-wrap-style:square;v-text-anchor:top" coordsize="1725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" path="m1660,l65,,40,7,19,26,5,55,,89,,476r5,34l19,539r21,19l65,565r1595,l1685,558r21,-19l1720,510r5,-34l1725,89r-5,-34l1706,26,1685,7,1660,xe" fillcolor="#ffc" stroked="f">
                  <v:path arrowok="t" o:connecttype="custom" o:connectlocs="1660,1694;65,1694;40,1701;19,1720;5,1749;0,1783;0,2170;5,2204;19,2233;40,2252;65,2259;1660,2259;1685,2252;1706,2233;1720,2204;1725,2170;1725,1783;1720,1749;1706,1720;1685,1701;1660,1694" o:connectangles="0,0,0,0,0,0,0,0,0,0,0,0,0,0,0,0,0,0,0,0,0"/>
                </v:shape>
                <v:shape id="Freeform 253" o:spid="_x0000_s1307" style="position:absolute;left:3802;top:1693;width:1725;height:566;visibility:visible;mso-wrap-style:square;v-text-anchor:top" coordsize="1725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" path="m,476r5,34l19,539r21,19l65,565r1595,l1685,558r21,-19l1720,510r5,-34l1725,89r-5,-34l1706,26,1685,7,1660,,65,,40,7,19,26,5,55,,89,,476xe" filled="f" strokecolor="#903" strokeweight=".0725mm">
                  <v:path arrowok="t" o:connecttype="custom" o:connectlocs="0,2170;5,2204;19,2233;40,2252;65,2259;1660,2259;1685,2252;1706,2233;1720,2204;1725,2170;1725,1783;1720,1749;1706,1720;1685,1701;1660,1694;65,1694;40,1701;19,1720;5,1749;0,1783;0,2170" o:connectangles="0,0,0,0,0,0,0,0,0,0,0,0,0,0,0,0,0,0,0,0,0"/>
                </v:shape>
                <v:line id="Line 252" o:spid="_x0000_s1308" style="position:absolute;visibility:visible;mso-wrap-style:square" from="4638,1285" to="4659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" strokecolor="#903" strokeweight=".05389mm"/>
                <v:shape id="AutoShape 251" o:spid="_x0000_s1309" style="position:absolute;left:4604;top:1542;width:88;height:151;visibility:visible;mso-wrap-style:square;v-text-anchor:top" coordsize="88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" path="m50,151l88,m50,151l,8e" filled="f" strokeweight=".1925mm">
                  <v:path arrowok="t" o:connecttype="custom" o:connectlocs="50,1694;88,1543;50,1694;0,1551" o:connectangles="0,0,0,0"/>
                </v:shape>
                <v:shape id="Freeform 250" o:spid="_x0000_s1310" style="position:absolute;left:3503;top:2620;width:2323;height:533;visibility:visible;mso-wrap-style:square;v-text-anchor:top" coordsize="232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" path="m2258,l65,,40,7,19,26,5,55,,90,,443r5,35l19,506r21,20l65,533r2193,l2283,526r20,-20l2317,478r5,-35l2322,90r-5,-35l2303,26,2283,7,2258,xe" fillcolor="#ffc" stroked="f">
                  <v:path arrowok="t" o:connecttype="custom" o:connectlocs="2258,2621;65,2621;40,2628;19,2647;5,2676;0,2711;0,3064;5,3099;19,3127;40,3147;65,3154;2258,3154;2283,3147;2303,3127;2317,3099;2322,3064;2322,2711;2317,2676;2303,2647;2283,2628;2258,2621" o:connectangles="0,0,0,0,0,0,0,0,0,0,0,0,0,0,0,0,0,0,0,0,0"/>
                </v:shape>
                <v:shape id="Freeform 249" o:spid="_x0000_s1311" style="position:absolute;left:3503;top:2620;width:2323;height:533;visibility:visible;mso-wrap-style:square;v-text-anchor:top" coordsize="232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" path="m,443r5,35l19,506r21,20l65,533r2193,l2283,526r20,-20l2317,478r5,-35l2322,90r-5,-35l2303,26,2283,7,2258,,65,,40,7,19,26,5,55,,90,,443xe" filled="f" strokecolor="#903" strokeweight=".07347mm">
                  <v:path arrowok="t" o:connecttype="custom" o:connectlocs="0,3064;5,3099;19,3127;40,3147;65,3154;2258,3154;2283,3147;2303,3127;2317,3099;2322,3064;2322,2711;2317,2676;2303,2647;2283,2628;2258,2621;65,2621;40,2628;19,2647;5,2676;0,2711;0,3064" o:connectangles="0,0,0,0,0,0,0,0,0,0,0,0,0,0,0,0,0,0,0,0,0"/>
                </v:shape>
                <v:line id="Line 248" o:spid="_x0000_s1312" style="position:absolute;visibility:visible;mso-wrap-style:square" from="4674,2278" to="4676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" strokecolor="#903" strokeweight=".05383mm"/>
                <v:shape id="AutoShape 247" o:spid="_x0000_s1313" style="position:absolute;left:4624;top:2474;width:88;height:147;visibility:visible;mso-wrap-style:square;v-text-anchor:top" coordsize="88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" path="m44,146l88,m44,146l,e" filled="f" strokeweight=".1925mm">
                  <v:path arrowok="t" o:connecttype="custom" o:connectlocs="44,2621;88,2475;44,2621;0,2475" o:connectangles="0,0,0,0"/>
                </v:shape>
                <v:shape id="Freeform 246" o:spid="_x0000_s1314" style="position:absolute;left:3872;top:3536;width:1585;height:525;visibility:visible;mso-wrap-style:square;v-text-anchor:top" coordsize="1585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" path="m1520,l65,,40,7,19,27,5,55,,89,,435r5,35l19,498r21,20l65,525r1455,l1545,518r21,-20l1579,470r6,-35l1585,89r-6,-34l1566,27,1545,7,1520,xe" fillcolor="#ffc" stroked="f">
                  <v:path arrowok="t" o:connecttype="custom" o:connectlocs="1520,3536;65,3536;40,3543;19,3563;5,3591;0,3625;0,3971;5,4006;19,4034;40,4054;65,4061;1520,4061;1545,4054;1566,4034;1579,4006;1585,3971;1585,3625;1579,3591;1566,3563;1545,3543;1520,3536" o:connectangles="0,0,0,0,0,0,0,0,0,0,0,0,0,0,0,0,0,0,0,0,0"/>
                </v:shape>
                <v:shape id="Freeform 245" o:spid="_x0000_s1315" style="position:absolute;left:3872;top:3536;width:1585;height:525;visibility:visible;mso-wrap-style:square;v-text-anchor:top" coordsize="1585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" path="m,435r5,35l19,498r21,20l65,525r1455,l1545,518r21,-20l1579,470r6,-35l1585,89r-6,-34l1566,27,1545,7,1520,,65,,40,7,19,27,5,55,,89,,435xe" filled="f" strokecolor="#903" strokeweight=".07247mm">
                  <v:path arrowok="t" o:connecttype="custom" o:connectlocs="0,3971;5,4006;19,4034;40,4054;65,4061;1520,4061;1545,4054;1566,4034;1579,4006;1585,3971;1585,3625;1579,3591;1566,3563;1545,3543;1520,3536;65,3536;40,3543;19,3563;5,3591;0,3625;0,3971" o:connectangles="0,0,0,0,0,0,0,0,0,0,0,0,0,0,0,0,0,0,0,0,0"/>
                </v:shape>
                <v:line id="Line 244" o:spid="_x0000_s1316" style="position:absolute;visibility:visible;mso-wrap-style:square" from="4674,3172" to="4676,3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" strokecolor="#903" strokeweight=".05383mm"/>
                <v:shape id="AutoShape 243" o:spid="_x0000_s1317" style="position:absolute;left:4624;top:3389;width:88;height:147;visibility:visible;mso-wrap-style:square;v-text-anchor:top" coordsize="88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" path="m44,146l88,m44,146l,e" filled="f" strokeweight=".1925mm">
                  <v:path arrowok="t" o:connecttype="custom" o:connectlocs="44,3536;88,3390;44,3536;0,3390" o:connectangles="0,0,0,0"/>
                </v:shape>
                <v:shape id="Freeform 242" o:spid="_x0000_s1318" style="position:absolute;left:3795;top:4507;width:1831;height:533;visibility:visible;mso-wrap-style:square;v-text-anchor:top" coordsize="1831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" path="m1766,l64,,40,7,19,26,5,55,,89,,443r5,35l19,506r21,20l64,533r1702,l1791,526r20,-20l1825,478r5,-35l1830,89r-5,-34l1811,26,1791,7,1766,xe" fillcolor="#ffc" stroked="f">
                  <v:path arrowok="t" o:connecttype="custom" o:connectlocs="1766,4508;64,4508;40,4515;19,4534;5,4563;0,4597;0,4951;5,4986;19,5014;40,5034;64,5041;1766,5041;1791,5034;1811,5014;1825,4986;1830,4951;1830,4597;1825,4563;1811,4534;1791,4515;1766,4508" o:connectangles="0,0,0,0,0,0,0,0,0,0,0,0,0,0,0,0,0,0,0,0,0"/>
                </v:shape>
                <v:shape id="Freeform 241" o:spid="_x0000_s1319" style="position:absolute;left:3795;top:4507;width:1831;height:533;visibility:visible;mso-wrap-style:square;v-text-anchor:top" coordsize="1831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" path="m,443r5,35l19,506r21,20l64,533r1702,l1791,526r20,-20l1825,478r5,-35l1830,89r-5,-34l1811,26,1791,7,1766,,64,,40,7,19,26,5,55,,89,,443xe" filled="f" strokecolor="#903" strokeweight=".07289mm">
                  <v:path arrowok="t" o:connecttype="custom" o:connectlocs="0,4951;5,4986;19,5014;40,5034;64,5041;1766,5041;1791,5034;1811,5014;1825,4986;1830,4951;1830,4597;1825,4563;1811,4534;1791,4515;1766,4508;64,4508;40,4515;19,4534;5,4563;0,4597;0,4951" o:connectangles="0,0,0,0,0,0,0,0,0,0,0,0,0,0,0,0,0,0,0,0,0"/>
                </v:shape>
                <v:line id="Line 240" o:spid="_x0000_s1320" style="position:absolute;visibility:visible;mso-wrap-style:square" from="4685,4079" to="4705,4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" strokecolor="#903" strokeweight=".05389mm"/>
                <v:shape id="AutoShape 239" o:spid="_x0000_s1321" style="position:absolute;left:4651;top:4357;width:89;height:150;visibility:visible;mso-wrap-style:square;v-text-anchor:top" coordsize="8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" path="m50,150l88,m50,150l,8e" filled="f" strokeweight=".1925mm">
                  <v:path arrowok="t" o:connecttype="custom" o:connectlocs="50,4508;88,4358;50,4508;0,4366" o:connectangles="0,0,0,0"/>
                </v:shape>
                <v:shape id="Freeform 238" o:spid="_x0000_s1322" style="position:absolute;left:3781;top:5484;width:1860;height:533;visibility:visible;mso-wrap-style:square;v-text-anchor:top" coordsize="1860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" path="m1794,l64,,39,7,19,27,5,55,,90,,444r5,34l19,506r20,19l64,532r1730,l1819,525r21,-19l1854,478r5,-34l1859,90r-5,-35l1840,27,1819,7,1794,xe" fillcolor="#ffc" stroked="f">
                  <v:path arrowok="t" o:connecttype="custom" o:connectlocs="1794,5484;64,5484;39,5491;19,5511;5,5539;0,5574;0,5928;5,5962;19,5990;39,6009;64,6016;1794,6016;1819,6009;1840,5990;1854,5962;1859,5928;1859,5574;1854,5539;1840,5511;1819,5491;1794,5484" o:connectangles="0,0,0,0,0,0,0,0,0,0,0,0,0,0,0,0,0,0,0,0,0"/>
                </v:shape>
                <v:shape id="Freeform 237" o:spid="_x0000_s1323" style="position:absolute;left:3781;top:5484;width:1860;height:533;visibility:visible;mso-wrap-style:square;v-text-anchor:top" coordsize="1860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" path="m,444r5,34l19,506r20,19l64,532r1730,l1819,525r21,-19l1854,478r5,-34l1859,90r-5,-35l1840,27,1819,7,1794,,64,,39,7,19,27,5,55,,90,,444xe" filled="f" strokecolor="#903" strokeweight=".07294mm">
                  <v:path arrowok="t" o:connecttype="custom" o:connectlocs="0,5928;5,5962;19,5990;39,6009;64,6016;1794,6016;1819,6009;1840,5990;1854,5962;1859,5928;1859,5574;1854,5539;1840,5511;1819,5491;1794,5484;64,5484;39,5491;19,5511;5,5539;0,5574;0,5928" o:connectangles="0,0,0,0,0,0,0,0,0,0,0,0,0,0,0,0,0,0,0,0,0"/>
                </v:shape>
                <v:line id="Line 236" o:spid="_x0000_s1324" style="position:absolute;visibility:visible;mso-wrap-style:square" from="4720,5059" to="4720,5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" strokecolor="#903" strokeweight=".05383mm"/>
                <v:shape id="AutoShape 235" o:spid="_x0000_s1325" style="position:absolute;left:4671;top:5337;width:89;height:147;visibility:visible;mso-wrap-style:square;v-text-anchor:top" coordsize="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" path="m44,146l88,m44,146l,e" filled="f" strokeweight=".1925mm">
                  <v:path arrowok="t" o:connecttype="custom" o:connectlocs="44,5484;88,5338;44,5484;0,5338" o:connectangles="0,0,0,0"/>
                </v:shape>
                <v:shape id="Freeform 234" o:spid="_x0000_s1326" style="position:absolute;left:3646;top:6529;width:2129;height:525;visibility:visible;mso-wrap-style:square;v-text-anchor:top" coordsize="2129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" path="m2064,l64,,39,8,19,27,5,55,,89,,435r5,35l19,499r20,19l64,525r2000,l2089,518r21,-19l2124,470r5,-35l2129,89r-5,-34l2110,27,2089,8,2064,xe" fillcolor="#ffc" stroked="f">
                  <v:path arrowok="t" o:connecttype="custom" o:connectlocs="2064,6529;64,6529;39,6537;19,6556;5,6584;0,6618;0,6964;5,6999;19,7028;39,7047;64,7054;2064,7054;2089,7047;2110,7028;2124,6999;2129,6964;2129,6618;2124,6584;2110,6556;2089,6537;2064,6529" o:connectangles="0,0,0,0,0,0,0,0,0,0,0,0,0,0,0,0,0,0,0,0,0"/>
                </v:shape>
                <v:shape id="Freeform 233" o:spid="_x0000_s1327" style="position:absolute;left:3646;top:6529;width:2129;height:525;visibility:visible;mso-wrap-style:square;v-text-anchor:top" coordsize="2129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" path="m,435r5,35l19,499r20,19l64,525r2000,l2089,518r21,-19l2124,470r5,-35l2129,89r-5,-34l2110,27,2089,8,2064,,64,,39,8,19,27,5,55,,89,,435xe" filled="f" strokecolor="#903" strokeweight=".07331mm">
                  <v:path arrowok="t" o:connecttype="custom" o:connectlocs="0,6964;5,6999;19,7028;39,7047;64,7054;2064,7054;2089,7047;2110,7028;2124,6999;2129,6964;2129,6618;2124,6584;2110,6556;2089,6537;2064,6529;64,6529;39,6537;19,6556;5,6584;0,6618;0,6964" o:connectangles="0,0,0,0,0,0,0,0,0,0,0,0,0,0,0,0,0,0,0,0,0"/>
                </v:shape>
                <v:line id="Line 232" o:spid="_x0000_s1328" style="position:absolute;visibility:visible;mso-wrap-style:square" from="4720,6035" to="4720,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" strokecolor="#903" strokeweight=".05383mm"/>
                <v:shape id="AutoShape 231" o:spid="_x0000_s1329" style="position:absolute;left:4671;top:6382;width:89;height:147;visibility:visible;mso-wrap-style:square;v-text-anchor:top" coordsize="8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" path="m44,146l88,m44,146l,e" filled="f" strokeweight=".1925mm">
                  <v:path arrowok="t" o:connecttype="custom" o:connectlocs="44,6529;88,6383;44,6529;0,6383" o:connectangles="0,0,0,0"/>
                </v:shape>
                <v:shape id="Freeform 230" o:spid="_x0000_s1330" style="position:absolute;left:4103;top:7545;width:1309;height:574;visibility:visible;mso-wrap-style:square;v-text-anchor:top" coordsize="1309,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" path="m1245,l65,,40,7,20,26,6,55,,89,,484r6,34l20,547r20,19l65,573r1180,l1270,566r20,-19l1304,518r5,-34l1309,89r-5,-34l1290,26,1270,7,1245,xe" fillcolor="#ffc" stroked="f">
                  <v:path arrowok="t" o:connecttype="custom" o:connectlocs="1245,7546;65,7546;40,7553;20,7572;6,7601;0,7635;0,8030;6,8064;20,8093;40,8112;65,8119;1245,8119;1270,8112;1290,8093;1304,8064;1309,8030;1309,7635;1304,7601;1290,7572;1270,7553;1245,7546" o:connectangles="0,0,0,0,0,0,0,0,0,0,0,0,0,0,0,0,0,0,0,0,0"/>
                </v:shape>
                <v:shape id="Freeform 229" o:spid="_x0000_s1331" style="position:absolute;left:4103;top:7545;width:1309;height:574;visibility:visible;mso-wrap-style:square;v-text-anchor:top" coordsize="1309,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" path="m,484r6,34l20,547r20,19l65,573r1180,l1270,566r20,-19l1304,518r5,-34l1309,89r-5,-34l1290,26,1270,7,1245,,65,,40,7,20,26,6,55,,89,,484xe" filled="f" strokecolor="#903" strokeweight=".07117mm">
                  <v:path arrowok="t" o:connecttype="custom" o:connectlocs="0,8030;6,8064;20,8093;40,8112;65,8119;1245,8119;1270,8112;1290,8093;1304,8064;1309,8030;1309,7635;1304,7601;1290,7572;1270,7553;1245,7546;65,7546;40,7553;20,7572;6,7601;0,7635;0,8030" o:connectangles="0,0,0,0,0,0,0,0,0,0,0,0,0,0,0,0,0,0,0,0,0"/>
                </v:shape>
                <v:line id="Line 228" o:spid="_x0000_s1332" style="position:absolute;visibility:visible;mso-wrap-style:square" from="4732,7072" to="4752,7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" strokecolor="#903" strokeweight=".05389mm"/>
                <v:shape id="AutoShape 227" o:spid="_x0000_s1333" style="position:absolute;left:4698;top:7395;width:88;height:151;visibility:visible;mso-wrap-style:square;v-text-anchor:top" coordsize="88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" path="m50,150l88,m50,150l,8e" filled="f" strokeweight=".1925mm">
                  <v:path arrowok="t" o:connecttype="custom" o:connectlocs="50,7546;88,7396;50,7546;0,7404" o:connectangles="0,0,0,0"/>
                </v:shape>
                <v:shape id="Freeform 226" o:spid="_x0000_s1334" style="position:absolute;left:6045;top:7631;width:1268;height:533;visibility:visible;mso-wrap-style:square;v-text-anchor:top" coordsize="126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" path="m1204,l64,,40,7,19,27,5,55,,90,,443r5,35l19,507r21,19l64,533r1140,l1229,526r20,-19l1263,478r5,-35l1268,90r-5,-35l1249,27,1229,7,1204,xe" fillcolor="#ffc" stroked="f">
                  <v:path arrowok="t" o:connecttype="custom" o:connectlocs="1204,7631;64,7631;40,7638;19,7658;5,7686;0,7721;0,8074;5,8109;19,8138;40,8157;64,8164;1204,8164;1229,8157;1249,8138;1263,8109;1268,8074;1268,7721;1263,7686;1249,7658;1229,7638;1204,7631" o:connectangles="0,0,0,0,0,0,0,0,0,0,0,0,0,0,0,0,0,0,0,0,0"/>
                </v:shape>
                <v:shape id="Freeform 225" o:spid="_x0000_s1335" style="position:absolute;left:6045;top:7631;width:1268;height:533;visibility:visible;mso-wrap-style:square;v-text-anchor:top" coordsize="126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" path="m,443r5,35l19,507r21,19l64,533r1140,l1229,526r20,-19l1263,478r5,-35l1268,90r-5,-35l1249,27,1229,7,1204,,64,,40,7,19,27,5,55,,90,,443xe" filled="f" strokecolor="#903" strokeweight=".07139mm">
                  <v:path arrowok="t" o:connecttype="custom" o:connectlocs="0,8074;5,8109;19,8138;40,8157;64,8164;1204,8164;1229,8157;1249,8138;1263,8109;1268,8074;1268,7721;1263,7686;1249,7658;1229,7638;1204,7631;64,7631;40,7638;19,7658;5,7686;0,7721;0,8074" o:connectangles="0,0,0,0,0,0,0,0,0,0,0,0,0,0,0,0,0,0,0,0,0"/>
                </v:shape>
                <v:line id="Line 224" o:spid="_x0000_s1336" style="position:absolute;visibility:visible;mso-wrap-style:square" from="5426,7865" to="6047,7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" strokecolor="#903" strokeweight=".07447mm"/>
                <v:shape id="AutoShape 223" o:spid="_x0000_s1337" style="position:absolute;left:5939;top:7814;width:106;height:123;visibility:visible;mso-wrap-style:square;v-text-anchor:top" coordsize="106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" path="m105,66l,m105,66l,122e" filled="f" strokeweight=".1925mm">
                  <v:path arrowok="t" o:connecttype="custom" o:connectlocs="105,7880;0,7814;105,7880;0,7936" o:connectangles="0,0,0,0"/>
                </v:shape>
                <v:shape id="Picture 222" o:spid="_x0000_s1338" type="#_x0000_t75" style="position:absolute;left:6465;top:8577;width:241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">
                  <v:imagedata r:id="rId30" o:title=""/>
                </v:shape>
                <v:line id="Line 221" o:spid="_x0000_s1339" style="position:absolute;visibility:visible;mso-wrap-style:square" from="6656,8182" to="6656,8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" strokecolor="#903" strokeweight=".05408mm"/>
                <v:shape id="AutoShape 220" o:spid="_x0000_s1340" style="position:absolute;left:6578;top:8424;width:88;height:155;visibility:visible;mso-wrap-style:square;v-text-anchor:top" coordsize="88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" path="m29,155l88,16m29,155l,e" filled="f" strokeweight=".1925mm">
                  <v:path arrowok="t" o:connecttype="custom" o:connectlocs="29,8579;88,8440;29,8579;0,8424" o:connectangles="0,0,0,0"/>
                </v:shape>
                <v:line id="Line 219" o:spid="_x0000_s1341" style="position:absolute;visibility:visible;mso-wrap-style:square" from="4589,484" to="4606,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" strokecolor="#903" strokeweight=".05394mm"/>
                <v:shape id="AutoShape 218" o:spid="_x0000_s1342" style="position:absolute;left:4548;top:583;width:89;height:151;visibility:visible;mso-wrap-style:square;v-text-anchor:top" coordsize="89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" path="m52,150l88,m52,150l,7e" filled="f" strokeweight=".1925mm">
                  <v:path arrowok="t" o:connecttype="custom" o:connectlocs="52,734;88,584;52,734;0,591" o:connectangles="0,0,0,0"/>
                </v:shape>
                <v:shape id="Text Box 217" o:spid="_x0000_s1343" type="#_x0000_t202" style="position:absolute;left:4498;top:818;width:274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80"/>
                            <w:sz w:val="16"/>
                          </w:rPr>
                          <w:t>Start</w:t>
                        </w:r>
                      </w:p>
                    </w:txbxContent>
                  </v:textbox>
                </v:shape>
                <v:shape id="Text Box 216" o:spid="_x0000_s1344" type="#_x0000_t202" style="position:absolute;left:3889;top:1778;width:1639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75"/>
                            <w:sz w:val="16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 xml:space="preserve"> worksheet</w:t>
                        </w:r>
                        <w:r>
                          <w:rPr>
                            <w:rFonts w:ascii="Arial MT"/>
                            <w:spacing w:val="7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in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snowflake</w:t>
                        </w:r>
                      </w:p>
                    </w:txbxContent>
                  </v:textbox>
                </v:shape>
                <v:shape id="Text Box 215" o:spid="_x0000_s1345" type="#_x0000_t202" style="position:absolute;left:3802;top:2706;width:1786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Collect</w:t>
                        </w:r>
                        <w:r>
                          <w:rPr>
                            <w:rFonts w:ascii="Arial MT"/>
                            <w:spacing w:val="6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Sales</w:t>
                        </w:r>
                        <w:r>
                          <w:rPr>
                            <w:rFonts w:ascii="Arial MT"/>
                            <w:spacing w:val="9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data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2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insert</w:t>
                        </w:r>
                        <w:r>
                          <w:rPr>
                            <w:rFonts w:ascii="Arial MT"/>
                            <w:spacing w:val="6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into</w:t>
                        </w:r>
                      </w:p>
                    </w:txbxContent>
                  </v:textbox>
                </v:shape>
                <v:shape id="Text Box 214" o:spid="_x0000_s1346" type="#_x0000_t202" style="position:absolute;left:4164;top:3620;width:1070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2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213" o:spid="_x0000_s1347" type="#_x0000_t202" style="position:absolute;left:3959;top:4592;width:1559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Run</w:t>
                        </w:r>
                        <w:r>
                          <w:rPr>
                            <w:rFonts w:ascii="Arial MT"/>
                            <w:spacing w:val="2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 xml:space="preserve">the data 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to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sales</w:t>
                        </w:r>
                      </w:p>
                    </w:txbxContent>
                  </v:textbox>
                </v:shape>
                <v:shape id="Text Box 212" o:spid="_x0000_s1348" type="#_x0000_t202" style="position:absolute;left:3831;top:5569;width:1869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75"/>
                            <w:sz w:val="16"/>
                          </w:rPr>
                          <w:t>Create</w:t>
                        </w:r>
                        <w:r>
                          <w:rPr>
                            <w:rFonts w:ascii="Arial MT"/>
                            <w:spacing w:val="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75"/>
                            <w:sz w:val="16"/>
                          </w:rPr>
                          <w:t>dashboards</w:t>
                        </w:r>
                        <w:r>
                          <w:rPr>
                            <w:rFonts w:ascii="Arial MT"/>
                            <w:spacing w:val="12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75"/>
                            <w:sz w:val="16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2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75"/>
                            <w:sz w:val="16"/>
                          </w:rPr>
                          <w:t>visualization</w:t>
                        </w:r>
                      </w:p>
                    </w:txbxContent>
                  </v:textbox>
                </v:shape>
                <v:shape id="Text Box 211" o:spid="_x0000_s1349" type="#_x0000_t202" style="position:absolute;left:3781;top:6614;width:1971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Enter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sql</w:t>
                        </w:r>
                        <w:r>
                          <w:rPr>
                            <w:rFonts w:ascii="Arial MT"/>
                            <w:spacing w:val="5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commands</w:t>
                        </w:r>
                        <w:r>
                          <w:rPr>
                            <w:rFonts w:ascii="Arial MT"/>
                            <w:spacing w:val="6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for</w:t>
                        </w:r>
                        <w:r>
                          <w:rPr>
                            <w:rFonts w:ascii="Arial MT"/>
                            <w:spacing w:val="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visualization</w:t>
                        </w:r>
                      </w:p>
                    </w:txbxContent>
                  </v:textbox>
                </v:shape>
                <v:shape id="Text Box 210" o:spid="_x0000_s1350" type="#_x0000_t202" style="position:absolute;left:4443;top:7630;width:679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5kxQAAANwAAAAPAAAAZHJzL2Rvd25yZXYueG1sRI9Ba8JA&#10;FITvhf6H5RW81U0r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Ave45k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75"/>
                            <w:sz w:val="16"/>
                          </w:rPr>
                          <w:t>Select</w:t>
                        </w:r>
                        <w:r>
                          <w:rPr>
                            <w:rFonts w:ascii="Arial MT"/>
                            <w:spacing w:val="2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Chart</w:t>
                        </w:r>
                      </w:p>
                    </w:txbxContent>
                  </v:textbox>
                </v:shape>
                <v:shape id="Text Box 209" o:spid="_x0000_s1351" type="#_x0000_t202" style="position:absolute;left:6179;top:7716;width:1025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Visualize</w:t>
                        </w:r>
                        <w:r>
                          <w:rPr>
                            <w:rFonts w:ascii="Arial MT"/>
                            <w:spacing w:val="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75"/>
                            <w:sz w:val="16"/>
                          </w:rPr>
                          <w:t>sales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18"/>
        </w:rPr>
      </w:pPr>
    </w:p>
    <w:p w:rsidR="00F91031" w:rsidRDefault="00F91031">
      <w:pPr>
        <w:rPr>
          <w:sz w:val="18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b/>
          <w:sz w:val="30"/>
        </w:rPr>
      </w:pPr>
    </w:p>
    <w:p w:rsidR="00F91031" w:rsidRDefault="006A66D5">
      <w:pPr>
        <w:spacing w:before="267"/>
        <w:ind w:left="548"/>
        <w:rPr>
          <w:b/>
          <w:sz w:val="28"/>
        </w:rPr>
      </w:pPr>
      <w:r>
        <w:rPr>
          <w:b/>
          <w:sz w:val="28"/>
        </w:rPr>
        <w:t>EXPLANATION:</w:t>
      </w:r>
    </w:p>
    <w:p w:rsidR="00F91031" w:rsidRDefault="006A66D5">
      <w:pPr>
        <w:pStyle w:val="Heading3"/>
        <w:spacing w:before="90"/>
      </w:pPr>
      <w:r>
        <w:rPr>
          <w:b w:val="0"/>
        </w:rPr>
        <w:br w:type="column"/>
      </w: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4.8</w:t>
      </w:r>
    </w:p>
    <w:p w:rsidR="00F91031" w:rsidRDefault="00F91031">
      <w:pPr>
        <w:sectPr w:rsidR="00F91031">
          <w:type w:val="continuous"/>
          <w:pgSz w:w="12240" w:h="15840"/>
          <w:pgMar w:top="1500" w:right="160" w:bottom="1120" w:left="1720" w:header="720" w:footer="720" w:gutter="0"/>
          <w:cols w:num="2" w:space="720" w:equalWidth="0">
            <w:col w:w="2752" w:space="1077"/>
            <w:col w:w="6531"/>
          </w:cols>
        </w:sectPr>
      </w:pPr>
    </w:p>
    <w:p w:rsidR="00F91031" w:rsidRDefault="00F91031">
      <w:pPr>
        <w:pStyle w:val="BodyText"/>
        <w:spacing w:before="6"/>
        <w:rPr>
          <w:b/>
          <w:sz w:val="13"/>
        </w:rPr>
      </w:pPr>
    </w:p>
    <w:p w:rsidR="00F91031" w:rsidRDefault="006A66D5">
      <w:pPr>
        <w:pStyle w:val="BodyText"/>
        <w:spacing w:before="90" w:line="360" w:lineRule="auto"/>
        <w:ind w:left="548" w:right="972"/>
        <w:jc w:val="both"/>
      </w:pPr>
      <w:r>
        <w:t>These terms are often used interchangeably. So simply, a state diagram is used to model the</w:t>
      </w:r>
      <w:r>
        <w:rPr>
          <w:spacing w:val="-57"/>
        </w:rPr>
        <w:t xml:space="preserve"> </w:t>
      </w:r>
      <w:r>
        <w:t>dynamic behavior of a class in response to time and changing external stimuli. We can say</w:t>
      </w:r>
      <w:r>
        <w:rPr>
          <w:spacing w:val="1"/>
        </w:rPr>
        <w:t xml:space="preserve"> </w:t>
      </w:r>
      <w:r>
        <w:t>that each and every class has a state but we don’t model every class using State diagrams.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prefer to model the</w:t>
      </w:r>
      <w:r>
        <w:rPr>
          <w:spacing w:val="-1"/>
        </w:rPr>
        <w:t xml:space="preserve"> </w:t>
      </w:r>
      <w:r>
        <w:t>states with three</w:t>
      </w:r>
      <w:r>
        <w:rPr>
          <w:spacing w:val="-1"/>
        </w:rPr>
        <w:t xml:space="preserve"> </w:t>
      </w:r>
      <w:r>
        <w:t>or more</w:t>
      </w:r>
      <w:r>
        <w:rPr>
          <w:spacing w:val="-2"/>
        </w:rPr>
        <w:t xml:space="preserve"> </w:t>
      </w:r>
      <w:r>
        <w:t>states.</w:t>
      </w:r>
    </w:p>
    <w:p w:rsidR="00F91031" w:rsidRDefault="00F91031">
      <w:pPr>
        <w:spacing w:line="360" w:lineRule="auto"/>
        <w:jc w:val="both"/>
        <w:sectPr w:rsidR="00F91031">
          <w:type w:val="continuous"/>
          <w:pgSz w:w="12240" w:h="15840"/>
          <w:pgMar w:top="1500" w:right="160" w:bottom="1120" w:left="1720" w:header="720" w:footer="72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2"/>
          <w:numId w:val="5"/>
        </w:numPr>
        <w:tabs>
          <w:tab w:val="left" w:pos="1180"/>
        </w:tabs>
        <w:ind w:left="1179" w:hanging="632"/>
      </w:pPr>
      <w:r>
        <w:t>ACTIVITY</w:t>
      </w:r>
      <w:r>
        <w:rPr>
          <w:spacing w:val="-7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2382520</wp:posOffset>
                </wp:positionH>
                <wp:positionV relativeFrom="paragraph">
                  <wp:posOffset>115570</wp:posOffset>
                </wp:positionV>
                <wp:extent cx="3725545" cy="4687570"/>
                <wp:effectExtent l="0" t="0" r="0" b="0"/>
                <wp:wrapTopAndBottom/>
                <wp:docPr id="27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5545" cy="4687570"/>
                          <a:chOff x="3752" y="182"/>
                          <a:chExt cx="5867" cy="7382"/>
                        </a:xfrm>
                      </wpg:grpSpPr>
                      <pic:pic xmlns:pic="http://schemas.openxmlformats.org/drawingml/2006/picture">
                        <pic:nvPicPr>
                          <pic:cNvPr id="271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5" y="181"/>
                            <a:ext cx="230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2" name="Freeform 206"/>
                        <wps:cNvSpPr>
                          <a:spLocks/>
                        </wps:cNvSpPr>
                        <wps:spPr bwMode="auto">
                          <a:xfrm>
                            <a:off x="4478" y="872"/>
                            <a:ext cx="1056" cy="591"/>
                          </a:xfrm>
                          <a:custGeom>
                            <a:avLst/>
                            <a:gdLst>
                              <a:gd name="T0" fmla="+- 0 5354 4479"/>
                              <a:gd name="T1" fmla="*/ T0 w 1056"/>
                              <a:gd name="T2" fmla="+- 0 873 873"/>
                              <a:gd name="T3" fmla="*/ 873 h 591"/>
                              <a:gd name="T4" fmla="+- 0 4658 4479"/>
                              <a:gd name="T5" fmla="*/ T4 w 1056"/>
                              <a:gd name="T6" fmla="+- 0 873 873"/>
                              <a:gd name="T7" fmla="*/ 873 h 591"/>
                              <a:gd name="T8" fmla="+- 0 4554 4479"/>
                              <a:gd name="T9" fmla="*/ T8 w 1056"/>
                              <a:gd name="T10" fmla="+- 0 932 873"/>
                              <a:gd name="T11" fmla="*/ 932 h 591"/>
                              <a:gd name="T12" fmla="+- 0 4514 4479"/>
                              <a:gd name="T13" fmla="*/ T12 w 1056"/>
                              <a:gd name="T14" fmla="+- 0 997 873"/>
                              <a:gd name="T15" fmla="*/ 997 h 591"/>
                              <a:gd name="T16" fmla="+- 0 4488 4479"/>
                              <a:gd name="T17" fmla="*/ T16 w 1056"/>
                              <a:gd name="T18" fmla="+- 0 1077 873"/>
                              <a:gd name="T19" fmla="*/ 1077 h 591"/>
                              <a:gd name="T20" fmla="+- 0 4479 4479"/>
                              <a:gd name="T21" fmla="*/ T20 w 1056"/>
                              <a:gd name="T22" fmla="+- 0 1167 873"/>
                              <a:gd name="T23" fmla="*/ 1167 h 591"/>
                              <a:gd name="T24" fmla="+- 0 4488 4479"/>
                              <a:gd name="T25" fmla="*/ T24 w 1056"/>
                              <a:gd name="T26" fmla="+- 0 1258 873"/>
                              <a:gd name="T27" fmla="*/ 1258 h 591"/>
                              <a:gd name="T28" fmla="+- 0 4514 4479"/>
                              <a:gd name="T29" fmla="*/ T28 w 1056"/>
                              <a:gd name="T30" fmla="+- 0 1339 873"/>
                              <a:gd name="T31" fmla="*/ 1339 h 591"/>
                              <a:gd name="T32" fmla="+- 0 4554 4479"/>
                              <a:gd name="T33" fmla="*/ T32 w 1056"/>
                              <a:gd name="T34" fmla="+- 0 1404 873"/>
                              <a:gd name="T35" fmla="*/ 1404 h 591"/>
                              <a:gd name="T36" fmla="+- 0 4603 4479"/>
                              <a:gd name="T37" fmla="*/ T36 w 1056"/>
                              <a:gd name="T38" fmla="+- 0 1447 873"/>
                              <a:gd name="T39" fmla="*/ 1447 h 591"/>
                              <a:gd name="T40" fmla="+- 0 5354 4479"/>
                              <a:gd name="T41" fmla="*/ T40 w 1056"/>
                              <a:gd name="T42" fmla="+- 0 1463 873"/>
                              <a:gd name="T43" fmla="*/ 1463 h 591"/>
                              <a:gd name="T44" fmla="+- 0 5410 4479"/>
                              <a:gd name="T45" fmla="*/ T44 w 1056"/>
                              <a:gd name="T46" fmla="+- 0 1447 873"/>
                              <a:gd name="T47" fmla="*/ 1447 h 591"/>
                              <a:gd name="T48" fmla="+- 0 5459 4479"/>
                              <a:gd name="T49" fmla="*/ T48 w 1056"/>
                              <a:gd name="T50" fmla="+- 0 1404 873"/>
                              <a:gd name="T51" fmla="*/ 1404 h 591"/>
                              <a:gd name="T52" fmla="+- 0 5498 4479"/>
                              <a:gd name="T53" fmla="*/ T52 w 1056"/>
                              <a:gd name="T54" fmla="+- 0 1339 873"/>
                              <a:gd name="T55" fmla="*/ 1339 h 591"/>
                              <a:gd name="T56" fmla="+- 0 5525 4479"/>
                              <a:gd name="T57" fmla="*/ T56 w 1056"/>
                              <a:gd name="T58" fmla="+- 0 1258 873"/>
                              <a:gd name="T59" fmla="*/ 1258 h 591"/>
                              <a:gd name="T60" fmla="+- 0 5534 4479"/>
                              <a:gd name="T61" fmla="*/ T60 w 1056"/>
                              <a:gd name="T62" fmla="+- 0 1167 873"/>
                              <a:gd name="T63" fmla="*/ 1167 h 591"/>
                              <a:gd name="T64" fmla="+- 0 5525 4479"/>
                              <a:gd name="T65" fmla="*/ T64 w 1056"/>
                              <a:gd name="T66" fmla="+- 0 1077 873"/>
                              <a:gd name="T67" fmla="*/ 1077 h 591"/>
                              <a:gd name="T68" fmla="+- 0 5498 4479"/>
                              <a:gd name="T69" fmla="*/ T68 w 1056"/>
                              <a:gd name="T70" fmla="+- 0 997 873"/>
                              <a:gd name="T71" fmla="*/ 997 h 591"/>
                              <a:gd name="T72" fmla="+- 0 5459 4479"/>
                              <a:gd name="T73" fmla="*/ T72 w 1056"/>
                              <a:gd name="T74" fmla="+- 0 932 873"/>
                              <a:gd name="T75" fmla="*/ 932 h 591"/>
                              <a:gd name="T76" fmla="+- 0 5410 4479"/>
                              <a:gd name="T77" fmla="*/ T76 w 1056"/>
                              <a:gd name="T78" fmla="+- 0 888 873"/>
                              <a:gd name="T79" fmla="*/ 888 h 591"/>
                              <a:gd name="T80" fmla="+- 0 5354 4479"/>
                              <a:gd name="T81" fmla="*/ T80 w 1056"/>
                              <a:gd name="T82" fmla="+- 0 873 873"/>
                              <a:gd name="T83" fmla="*/ 873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56" h="591">
                                <a:moveTo>
                                  <a:pt x="875" y="0"/>
                                </a:moveTo>
                                <a:lnTo>
                                  <a:pt x="179" y="0"/>
                                </a:lnTo>
                                <a:lnTo>
                                  <a:pt x="75" y="59"/>
                                </a:lnTo>
                                <a:lnTo>
                                  <a:pt x="35" y="124"/>
                                </a:lnTo>
                                <a:lnTo>
                                  <a:pt x="9" y="204"/>
                                </a:lnTo>
                                <a:lnTo>
                                  <a:pt x="0" y="294"/>
                                </a:lnTo>
                                <a:lnTo>
                                  <a:pt x="9" y="385"/>
                                </a:lnTo>
                                <a:lnTo>
                                  <a:pt x="35" y="466"/>
                                </a:lnTo>
                                <a:lnTo>
                                  <a:pt x="75" y="531"/>
                                </a:lnTo>
                                <a:lnTo>
                                  <a:pt x="124" y="574"/>
                                </a:lnTo>
                                <a:lnTo>
                                  <a:pt x="875" y="590"/>
                                </a:lnTo>
                                <a:lnTo>
                                  <a:pt x="931" y="574"/>
                                </a:lnTo>
                                <a:lnTo>
                                  <a:pt x="980" y="531"/>
                                </a:lnTo>
                                <a:lnTo>
                                  <a:pt x="1019" y="466"/>
                                </a:lnTo>
                                <a:lnTo>
                                  <a:pt x="1046" y="385"/>
                                </a:lnTo>
                                <a:lnTo>
                                  <a:pt x="1055" y="294"/>
                                </a:lnTo>
                                <a:lnTo>
                                  <a:pt x="1046" y="204"/>
                                </a:lnTo>
                                <a:lnTo>
                                  <a:pt x="1019" y="124"/>
                                </a:lnTo>
                                <a:lnTo>
                                  <a:pt x="980" y="59"/>
                                </a:lnTo>
                                <a:lnTo>
                                  <a:pt x="931" y="15"/>
                                </a:lnTo>
                                <a:lnTo>
                                  <a:pt x="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205"/>
                        <wps:cNvSpPr>
                          <a:spLocks/>
                        </wps:cNvSpPr>
                        <wps:spPr bwMode="auto">
                          <a:xfrm>
                            <a:off x="4478" y="492"/>
                            <a:ext cx="1056" cy="971"/>
                          </a:xfrm>
                          <a:custGeom>
                            <a:avLst/>
                            <a:gdLst>
                              <a:gd name="T0" fmla="+- 0 4479 4479"/>
                              <a:gd name="T1" fmla="*/ T0 w 1056"/>
                              <a:gd name="T2" fmla="+- 0 1167 492"/>
                              <a:gd name="T3" fmla="*/ 1167 h 971"/>
                              <a:gd name="T4" fmla="+- 0 4488 4479"/>
                              <a:gd name="T5" fmla="*/ T4 w 1056"/>
                              <a:gd name="T6" fmla="+- 0 1258 492"/>
                              <a:gd name="T7" fmla="*/ 1258 h 971"/>
                              <a:gd name="T8" fmla="+- 0 4514 4479"/>
                              <a:gd name="T9" fmla="*/ T8 w 1056"/>
                              <a:gd name="T10" fmla="+- 0 1339 492"/>
                              <a:gd name="T11" fmla="*/ 1339 h 971"/>
                              <a:gd name="T12" fmla="+- 0 4554 4479"/>
                              <a:gd name="T13" fmla="*/ T12 w 1056"/>
                              <a:gd name="T14" fmla="+- 0 1404 492"/>
                              <a:gd name="T15" fmla="*/ 1404 h 971"/>
                              <a:gd name="T16" fmla="+- 0 4603 4479"/>
                              <a:gd name="T17" fmla="*/ T16 w 1056"/>
                              <a:gd name="T18" fmla="+- 0 1447 492"/>
                              <a:gd name="T19" fmla="*/ 1447 h 971"/>
                              <a:gd name="T20" fmla="+- 0 4658 4479"/>
                              <a:gd name="T21" fmla="*/ T20 w 1056"/>
                              <a:gd name="T22" fmla="+- 0 1463 492"/>
                              <a:gd name="T23" fmla="*/ 1463 h 971"/>
                              <a:gd name="T24" fmla="+- 0 5354 4479"/>
                              <a:gd name="T25" fmla="*/ T24 w 1056"/>
                              <a:gd name="T26" fmla="+- 0 1463 492"/>
                              <a:gd name="T27" fmla="*/ 1463 h 971"/>
                              <a:gd name="T28" fmla="+- 0 5410 4479"/>
                              <a:gd name="T29" fmla="*/ T28 w 1056"/>
                              <a:gd name="T30" fmla="+- 0 1447 492"/>
                              <a:gd name="T31" fmla="*/ 1447 h 971"/>
                              <a:gd name="T32" fmla="+- 0 5459 4479"/>
                              <a:gd name="T33" fmla="*/ T32 w 1056"/>
                              <a:gd name="T34" fmla="+- 0 1404 492"/>
                              <a:gd name="T35" fmla="*/ 1404 h 971"/>
                              <a:gd name="T36" fmla="+- 0 5498 4479"/>
                              <a:gd name="T37" fmla="*/ T36 w 1056"/>
                              <a:gd name="T38" fmla="+- 0 1339 492"/>
                              <a:gd name="T39" fmla="*/ 1339 h 971"/>
                              <a:gd name="T40" fmla="+- 0 5525 4479"/>
                              <a:gd name="T41" fmla="*/ T40 w 1056"/>
                              <a:gd name="T42" fmla="+- 0 1258 492"/>
                              <a:gd name="T43" fmla="*/ 1258 h 971"/>
                              <a:gd name="T44" fmla="+- 0 5534 4479"/>
                              <a:gd name="T45" fmla="*/ T44 w 1056"/>
                              <a:gd name="T46" fmla="+- 0 1167 492"/>
                              <a:gd name="T47" fmla="*/ 1167 h 971"/>
                              <a:gd name="T48" fmla="+- 0 5534 4479"/>
                              <a:gd name="T49" fmla="*/ T48 w 1056"/>
                              <a:gd name="T50" fmla="+- 0 1167 492"/>
                              <a:gd name="T51" fmla="*/ 1167 h 971"/>
                              <a:gd name="T52" fmla="+- 0 5525 4479"/>
                              <a:gd name="T53" fmla="*/ T52 w 1056"/>
                              <a:gd name="T54" fmla="+- 0 1077 492"/>
                              <a:gd name="T55" fmla="*/ 1077 h 971"/>
                              <a:gd name="T56" fmla="+- 0 5498 4479"/>
                              <a:gd name="T57" fmla="*/ T56 w 1056"/>
                              <a:gd name="T58" fmla="+- 0 997 492"/>
                              <a:gd name="T59" fmla="*/ 997 h 971"/>
                              <a:gd name="T60" fmla="+- 0 5459 4479"/>
                              <a:gd name="T61" fmla="*/ T60 w 1056"/>
                              <a:gd name="T62" fmla="+- 0 932 492"/>
                              <a:gd name="T63" fmla="*/ 932 h 971"/>
                              <a:gd name="T64" fmla="+- 0 5410 4479"/>
                              <a:gd name="T65" fmla="*/ T64 w 1056"/>
                              <a:gd name="T66" fmla="+- 0 888 492"/>
                              <a:gd name="T67" fmla="*/ 888 h 971"/>
                              <a:gd name="T68" fmla="+- 0 5354 4479"/>
                              <a:gd name="T69" fmla="*/ T68 w 1056"/>
                              <a:gd name="T70" fmla="+- 0 873 492"/>
                              <a:gd name="T71" fmla="*/ 873 h 971"/>
                              <a:gd name="T72" fmla="+- 0 4658 4479"/>
                              <a:gd name="T73" fmla="*/ T72 w 1056"/>
                              <a:gd name="T74" fmla="+- 0 873 492"/>
                              <a:gd name="T75" fmla="*/ 873 h 971"/>
                              <a:gd name="T76" fmla="+- 0 4603 4479"/>
                              <a:gd name="T77" fmla="*/ T76 w 1056"/>
                              <a:gd name="T78" fmla="+- 0 888 492"/>
                              <a:gd name="T79" fmla="*/ 888 h 971"/>
                              <a:gd name="T80" fmla="+- 0 4554 4479"/>
                              <a:gd name="T81" fmla="*/ T80 w 1056"/>
                              <a:gd name="T82" fmla="+- 0 932 492"/>
                              <a:gd name="T83" fmla="*/ 932 h 971"/>
                              <a:gd name="T84" fmla="+- 0 4514 4479"/>
                              <a:gd name="T85" fmla="*/ T84 w 1056"/>
                              <a:gd name="T86" fmla="+- 0 997 492"/>
                              <a:gd name="T87" fmla="*/ 997 h 971"/>
                              <a:gd name="T88" fmla="+- 0 4488 4479"/>
                              <a:gd name="T89" fmla="*/ T88 w 1056"/>
                              <a:gd name="T90" fmla="+- 0 1077 492"/>
                              <a:gd name="T91" fmla="*/ 1077 h 971"/>
                              <a:gd name="T92" fmla="+- 0 4479 4479"/>
                              <a:gd name="T93" fmla="*/ T92 w 1056"/>
                              <a:gd name="T94" fmla="+- 0 1167 492"/>
                              <a:gd name="T95" fmla="*/ 1167 h 971"/>
                              <a:gd name="T96" fmla="+- 0 4989 4479"/>
                              <a:gd name="T97" fmla="*/ T96 w 1056"/>
                              <a:gd name="T98" fmla="+- 0 492 492"/>
                              <a:gd name="T99" fmla="*/ 492 h 971"/>
                              <a:gd name="T100" fmla="+- 0 5000 4479"/>
                              <a:gd name="T101" fmla="*/ T100 w 1056"/>
                              <a:gd name="T102" fmla="+- 0 880 492"/>
                              <a:gd name="T103" fmla="*/ 880 h 971"/>
                              <a:gd name="T104" fmla="+- 0 4953 4479"/>
                              <a:gd name="T105" fmla="*/ T104 w 1056"/>
                              <a:gd name="T106" fmla="+- 0 740 492"/>
                              <a:gd name="T107" fmla="*/ 740 h 971"/>
                              <a:gd name="T108" fmla="+- 0 5000 4479"/>
                              <a:gd name="T109" fmla="*/ T108 w 1056"/>
                              <a:gd name="T110" fmla="+- 0 880 492"/>
                              <a:gd name="T111" fmla="*/ 880 h 971"/>
                              <a:gd name="T112" fmla="+- 0 5036 4479"/>
                              <a:gd name="T113" fmla="*/ T112 w 1056"/>
                              <a:gd name="T114" fmla="+- 0 725 492"/>
                              <a:gd name="T115" fmla="*/ 725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56" h="971">
                                <a:moveTo>
                                  <a:pt x="0" y="675"/>
                                </a:moveTo>
                                <a:lnTo>
                                  <a:pt x="9" y="766"/>
                                </a:lnTo>
                                <a:lnTo>
                                  <a:pt x="35" y="847"/>
                                </a:lnTo>
                                <a:lnTo>
                                  <a:pt x="75" y="912"/>
                                </a:lnTo>
                                <a:lnTo>
                                  <a:pt x="124" y="955"/>
                                </a:lnTo>
                                <a:lnTo>
                                  <a:pt x="179" y="971"/>
                                </a:lnTo>
                                <a:lnTo>
                                  <a:pt x="875" y="971"/>
                                </a:lnTo>
                                <a:lnTo>
                                  <a:pt x="931" y="955"/>
                                </a:lnTo>
                                <a:lnTo>
                                  <a:pt x="980" y="912"/>
                                </a:lnTo>
                                <a:lnTo>
                                  <a:pt x="1019" y="847"/>
                                </a:lnTo>
                                <a:lnTo>
                                  <a:pt x="1046" y="766"/>
                                </a:lnTo>
                                <a:lnTo>
                                  <a:pt x="1055" y="675"/>
                                </a:lnTo>
                                <a:lnTo>
                                  <a:pt x="1046" y="585"/>
                                </a:lnTo>
                                <a:lnTo>
                                  <a:pt x="1019" y="505"/>
                                </a:lnTo>
                                <a:lnTo>
                                  <a:pt x="980" y="440"/>
                                </a:lnTo>
                                <a:lnTo>
                                  <a:pt x="931" y="396"/>
                                </a:lnTo>
                                <a:lnTo>
                                  <a:pt x="875" y="381"/>
                                </a:lnTo>
                                <a:lnTo>
                                  <a:pt x="179" y="381"/>
                                </a:lnTo>
                                <a:lnTo>
                                  <a:pt x="124" y="396"/>
                                </a:lnTo>
                                <a:lnTo>
                                  <a:pt x="75" y="440"/>
                                </a:lnTo>
                                <a:lnTo>
                                  <a:pt x="35" y="505"/>
                                </a:lnTo>
                                <a:lnTo>
                                  <a:pt x="9" y="585"/>
                                </a:lnTo>
                                <a:lnTo>
                                  <a:pt x="0" y="675"/>
                                </a:lnTo>
                                <a:close/>
                                <a:moveTo>
                                  <a:pt x="510" y="0"/>
                                </a:moveTo>
                                <a:lnTo>
                                  <a:pt x="521" y="388"/>
                                </a:lnTo>
                                <a:moveTo>
                                  <a:pt x="474" y="248"/>
                                </a:moveTo>
                                <a:lnTo>
                                  <a:pt x="521" y="388"/>
                                </a:lnTo>
                                <a:lnTo>
                                  <a:pt x="557" y="233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04"/>
                        <wps:cNvSpPr>
                          <a:spLocks/>
                        </wps:cNvSpPr>
                        <wps:spPr bwMode="auto">
                          <a:xfrm>
                            <a:off x="4239" y="1804"/>
                            <a:ext cx="1943" cy="592"/>
                          </a:xfrm>
                          <a:custGeom>
                            <a:avLst/>
                            <a:gdLst>
                              <a:gd name="T0" fmla="+- 0 5942 4239"/>
                              <a:gd name="T1" fmla="*/ T0 w 1943"/>
                              <a:gd name="T2" fmla="+- 0 1805 1805"/>
                              <a:gd name="T3" fmla="*/ 1805 h 592"/>
                              <a:gd name="T4" fmla="+- 0 4479 4239"/>
                              <a:gd name="T5" fmla="*/ T4 w 1943"/>
                              <a:gd name="T6" fmla="+- 0 1805 1805"/>
                              <a:gd name="T7" fmla="*/ 1805 h 592"/>
                              <a:gd name="T8" fmla="+- 0 4415 4239"/>
                              <a:gd name="T9" fmla="*/ T8 w 1943"/>
                              <a:gd name="T10" fmla="+- 0 1816 1805"/>
                              <a:gd name="T11" fmla="*/ 1816 h 592"/>
                              <a:gd name="T12" fmla="+- 0 4358 4239"/>
                              <a:gd name="T13" fmla="*/ T12 w 1943"/>
                              <a:gd name="T14" fmla="+- 0 1847 1805"/>
                              <a:gd name="T15" fmla="*/ 1847 h 592"/>
                              <a:gd name="T16" fmla="+- 0 4310 4239"/>
                              <a:gd name="T17" fmla="*/ T16 w 1943"/>
                              <a:gd name="T18" fmla="+- 0 1894 1805"/>
                              <a:gd name="T19" fmla="*/ 1894 h 592"/>
                              <a:gd name="T20" fmla="+- 0 4272 4239"/>
                              <a:gd name="T21" fmla="*/ T20 w 1943"/>
                              <a:gd name="T22" fmla="+- 0 1955 1805"/>
                              <a:gd name="T23" fmla="*/ 1955 h 592"/>
                              <a:gd name="T24" fmla="+- 0 4248 4239"/>
                              <a:gd name="T25" fmla="*/ T24 w 1943"/>
                              <a:gd name="T26" fmla="+- 0 2024 1805"/>
                              <a:gd name="T27" fmla="*/ 2024 h 592"/>
                              <a:gd name="T28" fmla="+- 0 4239 4239"/>
                              <a:gd name="T29" fmla="*/ T28 w 1943"/>
                              <a:gd name="T30" fmla="+- 0 2100 1805"/>
                              <a:gd name="T31" fmla="*/ 2100 h 592"/>
                              <a:gd name="T32" fmla="+- 0 4248 4239"/>
                              <a:gd name="T33" fmla="*/ T32 w 1943"/>
                              <a:gd name="T34" fmla="+- 0 2176 1805"/>
                              <a:gd name="T35" fmla="*/ 2176 h 592"/>
                              <a:gd name="T36" fmla="+- 0 4272 4239"/>
                              <a:gd name="T37" fmla="*/ T36 w 1943"/>
                              <a:gd name="T38" fmla="+- 0 2246 1805"/>
                              <a:gd name="T39" fmla="*/ 2246 h 592"/>
                              <a:gd name="T40" fmla="+- 0 4310 4239"/>
                              <a:gd name="T41" fmla="*/ T40 w 1943"/>
                              <a:gd name="T42" fmla="+- 0 2306 1805"/>
                              <a:gd name="T43" fmla="*/ 2306 h 592"/>
                              <a:gd name="T44" fmla="+- 0 4358 4239"/>
                              <a:gd name="T45" fmla="*/ T44 w 1943"/>
                              <a:gd name="T46" fmla="+- 0 2354 1805"/>
                              <a:gd name="T47" fmla="*/ 2354 h 592"/>
                              <a:gd name="T48" fmla="+- 0 4415 4239"/>
                              <a:gd name="T49" fmla="*/ T48 w 1943"/>
                              <a:gd name="T50" fmla="+- 0 2385 1805"/>
                              <a:gd name="T51" fmla="*/ 2385 h 592"/>
                              <a:gd name="T52" fmla="+- 0 4479 4239"/>
                              <a:gd name="T53" fmla="*/ T52 w 1943"/>
                              <a:gd name="T54" fmla="+- 0 2396 1805"/>
                              <a:gd name="T55" fmla="*/ 2396 h 592"/>
                              <a:gd name="T56" fmla="+- 0 5942 4239"/>
                              <a:gd name="T57" fmla="*/ T56 w 1943"/>
                              <a:gd name="T58" fmla="+- 0 2396 1805"/>
                              <a:gd name="T59" fmla="*/ 2396 h 592"/>
                              <a:gd name="T60" fmla="+- 0 6005 4239"/>
                              <a:gd name="T61" fmla="*/ T60 w 1943"/>
                              <a:gd name="T62" fmla="+- 0 2385 1805"/>
                              <a:gd name="T63" fmla="*/ 2385 h 592"/>
                              <a:gd name="T64" fmla="+- 0 6063 4239"/>
                              <a:gd name="T65" fmla="*/ T64 w 1943"/>
                              <a:gd name="T66" fmla="+- 0 2354 1805"/>
                              <a:gd name="T67" fmla="*/ 2354 h 592"/>
                              <a:gd name="T68" fmla="+- 0 6111 4239"/>
                              <a:gd name="T69" fmla="*/ T68 w 1943"/>
                              <a:gd name="T70" fmla="+- 0 2306 1805"/>
                              <a:gd name="T71" fmla="*/ 2306 h 592"/>
                              <a:gd name="T72" fmla="+- 0 6149 4239"/>
                              <a:gd name="T73" fmla="*/ T72 w 1943"/>
                              <a:gd name="T74" fmla="+- 0 2246 1805"/>
                              <a:gd name="T75" fmla="*/ 2246 h 592"/>
                              <a:gd name="T76" fmla="+- 0 6173 4239"/>
                              <a:gd name="T77" fmla="*/ T76 w 1943"/>
                              <a:gd name="T78" fmla="+- 0 2176 1805"/>
                              <a:gd name="T79" fmla="*/ 2176 h 592"/>
                              <a:gd name="T80" fmla="+- 0 6182 4239"/>
                              <a:gd name="T81" fmla="*/ T80 w 1943"/>
                              <a:gd name="T82" fmla="+- 0 2100 1805"/>
                              <a:gd name="T83" fmla="*/ 2100 h 592"/>
                              <a:gd name="T84" fmla="+- 0 6173 4239"/>
                              <a:gd name="T85" fmla="*/ T84 w 1943"/>
                              <a:gd name="T86" fmla="+- 0 2024 1805"/>
                              <a:gd name="T87" fmla="*/ 2024 h 592"/>
                              <a:gd name="T88" fmla="+- 0 6149 4239"/>
                              <a:gd name="T89" fmla="*/ T88 w 1943"/>
                              <a:gd name="T90" fmla="+- 0 1955 1805"/>
                              <a:gd name="T91" fmla="*/ 1955 h 592"/>
                              <a:gd name="T92" fmla="+- 0 6111 4239"/>
                              <a:gd name="T93" fmla="*/ T92 w 1943"/>
                              <a:gd name="T94" fmla="+- 0 1894 1805"/>
                              <a:gd name="T95" fmla="*/ 1894 h 592"/>
                              <a:gd name="T96" fmla="+- 0 6063 4239"/>
                              <a:gd name="T97" fmla="*/ T96 w 1943"/>
                              <a:gd name="T98" fmla="+- 0 1847 1805"/>
                              <a:gd name="T99" fmla="*/ 1847 h 592"/>
                              <a:gd name="T100" fmla="+- 0 6005 4239"/>
                              <a:gd name="T101" fmla="*/ T100 w 1943"/>
                              <a:gd name="T102" fmla="+- 0 1816 1805"/>
                              <a:gd name="T103" fmla="*/ 1816 h 592"/>
                              <a:gd name="T104" fmla="+- 0 5942 4239"/>
                              <a:gd name="T105" fmla="*/ T104 w 1943"/>
                              <a:gd name="T106" fmla="+- 0 1805 1805"/>
                              <a:gd name="T107" fmla="*/ 1805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943" h="592">
                                <a:moveTo>
                                  <a:pt x="1703" y="0"/>
                                </a:moveTo>
                                <a:lnTo>
                                  <a:pt x="240" y="0"/>
                                </a:lnTo>
                                <a:lnTo>
                                  <a:pt x="176" y="11"/>
                                </a:lnTo>
                                <a:lnTo>
                                  <a:pt x="119" y="42"/>
                                </a:lnTo>
                                <a:lnTo>
                                  <a:pt x="71" y="89"/>
                                </a:lnTo>
                                <a:lnTo>
                                  <a:pt x="33" y="150"/>
                                </a:lnTo>
                                <a:lnTo>
                                  <a:pt x="9" y="219"/>
                                </a:lnTo>
                                <a:lnTo>
                                  <a:pt x="0" y="295"/>
                                </a:lnTo>
                                <a:lnTo>
                                  <a:pt x="9" y="371"/>
                                </a:lnTo>
                                <a:lnTo>
                                  <a:pt x="33" y="441"/>
                                </a:lnTo>
                                <a:lnTo>
                                  <a:pt x="71" y="501"/>
                                </a:lnTo>
                                <a:lnTo>
                                  <a:pt x="119" y="549"/>
                                </a:lnTo>
                                <a:lnTo>
                                  <a:pt x="176" y="580"/>
                                </a:lnTo>
                                <a:lnTo>
                                  <a:pt x="240" y="591"/>
                                </a:lnTo>
                                <a:lnTo>
                                  <a:pt x="1703" y="591"/>
                                </a:lnTo>
                                <a:lnTo>
                                  <a:pt x="1766" y="580"/>
                                </a:lnTo>
                                <a:lnTo>
                                  <a:pt x="1824" y="549"/>
                                </a:lnTo>
                                <a:lnTo>
                                  <a:pt x="1872" y="501"/>
                                </a:lnTo>
                                <a:lnTo>
                                  <a:pt x="1910" y="441"/>
                                </a:lnTo>
                                <a:lnTo>
                                  <a:pt x="1934" y="371"/>
                                </a:lnTo>
                                <a:lnTo>
                                  <a:pt x="1943" y="295"/>
                                </a:lnTo>
                                <a:lnTo>
                                  <a:pt x="1934" y="219"/>
                                </a:lnTo>
                                <a:lnTo>
                                  <a:pt x="1910" y="150"/>
                                </a:lnTo>
                                <a:lnTo>
                                  <a:pt x="1872" y="89"/>
                                </a:lnTo>
                                <a:lnTo>
                                  <a:pt x="1824" y="42"/>
                                </a:lnTo>
                                <a:lnTo>
                                  <a:pt x="1766" y="11"/>
                                </a:lnTo>
                                <a:lnTo>
                                  <a:pt x="17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03"/>
                        <wps:cNvSpPr>
                          <a:spLocks/>
                        </wps:cNvSpPr>
                        <wps:spPr bwMode="auto">
                          <a:xfrm>
                            <a:off x="4239" y="1486"/>
                            <a:ext cx="1943" cy="910"/>
                          </a:xfrm>
                          <a:custGeom>
                            <a:avLst/>
                            <a:gdLst>
                              <a:gd name="T0" fmla="+- 0 4239 4239"/>
                              <a:gd name="T1" fmla="*/ T0 w 1943"/>
                              <a:gd name="T2" fmla="+- 0 2100 1486"/>
                              <a:gd name="T3" fmla="*/ 2100 h 910"/>
                              <a:gd name="T4" fmla="+- 0 4248 4239"/>
                              <a:gd name="T5" fmla="*/ T4 w 1943"/>
                              <a:gd name="T6" fmla="+- 0 2176 1486"/>
                              <a:gd name="T7" fmla="*/ 2176 h 910"/>
                              <a:gd name="T8" fmla="+- 0 4272 4239"/>
                              <a:gd name="T9" fmla="*/ T8 w 1943"/>
                              <a:gd name="T10" fmla="+- 0 2246 1486"/>
                              <a:gd name="T11" fmla="*/ 2246 h 910"/>
                              <a:gd name="T12" fmla="+- 0 4310 4239"/>
                              <a:gd name="T13" fmla="*/ T12 w 1943"/>
                              <a:gd name="T14" fmla="+- 0 2306 1486"/>
                              <a:gd name="T15" fmla="*/ 2306 h 910"/>
                              <a:gd name="T16" fmla="+- 0 4358 4239"/>
                              <a:gd name="T17" fmla="*/ T16 w 1943"/>
                              <a:gd name="T18" fmla="+- 0 2354 1486"/>
                              <a:gd name="T19" fmla="*/ 2354 h 910"/>
                              <a:gd name="T20" fmla="+- 0 4415 4239"/>
                              <a:gd name="T21" fmla="*/ T20 w 1943"/>
                              <a:gd name="T22" fmla="+- 0 2385 1486"/>
                              <a:gd name="T23" fmla="*/ 2385 h 910"/>
                              <a:gd name="T24" fmla="+- 0 4479 4239"/>
                              <a:gd name="T25" fmla="*/ T24 w 1943"/>
                              <a:gd name="T26" fmla="+- 0 2396 1486"/>
                              <a:gd name="T27" fmla="*/ 2396 h 910"/>
                              <a:gd name="T28" fmla="+- 0 5942 4239"/>
                              <a:gd name="T29" fmla="*/ T28 w 1943"/>
                              <a:gd name="T30" fmla="+- 0 2396 1486"/>
                              <a:gd name="T31" fmla="*/ 2396 h 910"/>
                              <a:gd name="T32" fmla="+- 0 6005 4239"/>
                              <a:gd name="T33" fmla="*/ T32 w 1943"/>
                              <a:gd name="T34" fmla="+- 0 2385 1486"/>
                              <a:gd name="T35" fmla="*/ 2385 h 910"/>
                              <a:gd name="T36" fmla="+- 0 6063 4239"/>
                              <a:gd name="T37" fmla="*/ T36 w 1943"/>
                              <a:gd name="T38" fmla="+- 0 2354 1486"/>
                              <a:gd name="T39" fmla="*/ 2354 h 910"/>
                              <a:gd name="T40" fmla="+- 0 6111 4239"/>
                              <a:gd name="T41" fmla="*/ T40 w 1943"/>
                              <a:gd name="T42" fmla="+- 0 2306 1486"/>
                              <a:gd name="T43" fmla="*/ 2306 h 910"/>
                              <a:gd name="T44" fmla="+- 0 6149 4239"/>
                              <a:gd name="T45" fmla="*/ T44 w 1943"/>
                              <a:gd name="T46" fmla="+- 0 2246 1486"/>
                              <a:gd name="T47" fmla="*/ 2246 h 910"/>
                              <a:gd name="T48" fmla="+- 0 6173 4239"/>
                              <a:gd name="T49" fmla="*/ T48 w 1943"/>
                              <a:gd name="T50" fmla="+- 0 2176 1486"/>
                              <a:gd name="T51" fmla="*/ 2176 h 910"/>
                              <a:gd name="T52" fmla="+- 0 6182 4239"/>
                              <a:gd name="T53" fmla="*/ T52 w 1943"/>
                              <a:gd name="T54" fmla="+- 0 2100 1486"/>
                              <a:gd name="T55" fmla="*/ 2100 h 910"/>
                              <a:gd name="T56" fmla="+- 0 6182 4239"/>
                              <a:gd name="T57" fmla="*/ T56 w 1943"/>
                              <a:gd name="T58" fmla="+- 0 2100 1486"/>
                              <a:gd name="T59" fmla="*/ 2100 h 910"/>
                              <a:gd name="T60" fmla="+- 0 6173 4239"/>
                              <a:gd name="T61" fmla="*/ T60 w 1943"/>
                              <a:gd name="T62" fmla="+- 0 2024 1486"/>
                              <a:gd name="T63" fmla="*/ 2024 h 910"/>
                              <a:gd name="T64" fmla="+- 0 6149 4239"/>
                              <a:gd name="T65" fmla="*/ T64 w 1943"/>
                              <a:gd name="T66" fmla="+- 0 1955 1486"/>
                              <a:gd name="T67" fmla="*/ 1955 h 910"/>
                              <a:gd name="T68" fmla="+- 0 6111 4239"/>
                              <a:gd name="T69" fmla="*/ T68 w 1943"/>
                              <a:gd name="T70" fmla="+- 0 1894 1486"/>
                              <a:gd name="T71" fmla="*/ 1894 h 910"/>
                              <a:gd name="T72" fmla="+- 0 6063 4239"/>
                              <a:gd name="T73" fmla="*/ T72 w 1943"/>
                              <a:gd name="T74" fmla="+- 0 1847 1486"/>
                              <a:gd name="T75" fmla="*/ 1847 h 910"/>
                              <a:gd name="T76" fmla="+- 0 6005 4239"/>
                              <a:gd name="T77" fmla="*/ T76 w 1943"/>
                              <a:gd name="T78" fmla="+- 0 1816 1486"/>
                              <a:gd name="T79" fmla="*/ 1816 h 910"/>
                              <a:gd name="T80" fmla="+- 0 5942 4239"/>
                              <a:gd name="T81" fmla="*/ T80 w 1943"/>
                              <a:gd name="T82" fmla="+- 0 1805 1486"/>
                              <a:gd name="T83" fmla="*/ 1805 h 910"/>
                              <a:gd name="T84" fmla="+- 0 4479 4239"/>
                              <a:gd name="T85" fmla="*/ T84 w 1943"/>
                              <a:gd name="T86" fmla="+- 0 1805 1486"/>
                              <a:gd name="T87" fmla="*/ 1805 h 910"/>
                              <a:gd name="T88" fmla="+- 0 4415 4239"/>
                              <a:gd name="T89" fmla="*/ T88 w 1943"/>
                              <a:gd name="T90" fmla="+- 0 1816 1486"/>
                              <a:gd name="T91" fmla="*/ 1816 h 910"/>
                              <a:gd name="T92" fmla="+- 0 4358 4239"/>
                              <a:gd name="T93" fmla="*/ T92 w 1943"/>
                              <a:gd name="T94" fmla="+- 0 1847 1486"/>
                              <a:gd name="T95" fmla="*/ 1847 h 910"/>
                              <a:gd name="T96" fmla="+- 0 4310 4239"/>
                              <a:gd name="T97" fmla="*/ T96 w 1943"/>
                              <a:gd name="T98" fmla="+- 0 1894 1486"/>
                              <a:gd name="T99" fmla="*/ 1894 h 910"/>
                              <a:gd name="T100" fmla="+- 0 4272 4239"/>
                              <a:gd name="T101" fmla="*/ T100 w 1943"/>
                              <a:gd name="T102" fmla="+- 0 1955 1486"/>
                              <a:gd name="T103" fmla="*/ 1955 h 910"/>
                              <a:gd name="T104" fmla="+- 0 4248 4239"/>
                              <a:gd name="T105" fmla="*/ T104 w 1943"/>
                              <a:gd name="T106" fmla="+- 0 2024 1486"/>
                              <a:gd name="T107" fmla="*/ 2024 h 910"/>
                              <a:gd name="T108" fmla="+- 0 4239 4239"/>
                              <a:gd name="T109" fmla="*/ T108 w 1943"/>
                              <a:gd name="T110" fmla="+- 0 2100 1486"/>
                              <a:gd name="T111" fmla="*/ 2100 h 910"/>
                              <a:gd name="T112" fmla="+- 0 5084 4239"/>
                              <a:gd name="T113" fmla="*/ T112 w 1943"/>
                              <a:gd name="T114" fmla="+- 0 1486 1486"/>
                              <a:gd name="T115" fmla="*/ 1486 h 910"/>
                              <a:gd name="T116" fmla="+- 0 5156 4239"/>
                              <a:gd name="T117" fmla="*/ T116 w 1943"/>
                              <a:gd name="T118" fmla="+- 0 1813 1486"/>
                              <a:gd name="T119" fmla="*/ 1813 h 910"/>
                              <a:gd name="T120" fmla="+- 0 5084 4239"/>
                              <a:gd name="T121" fmla="*/ T120 w 1943"/>
                              <a:gd name="T122" fmla="+- 0 1689 1486"/>
                              <a:gd name="T123" fmla="*/ 1689 h 910"/>
                              <a:gd name="T124" fmla="+- 0 5156 4239"/>
                              <a:gd name="T125" fmla="*/ T124 w 1943"/>
                              <a:gd name="T126" fmla="+- 0 1813 1486"/>
                              <a:gd name="T127" fmla="*/ 1813 h 910"/>
                              <a:gd name="T128" fmla="+- 0 5168 4239"/>
                              <a:gd name="T129" fmla="*/ T128 w 1943"/>
                              <a:gd name="T130" fmla="+- 0 1658 1486"/>
                              <a:gd name="T131" fmla="*/ 1658 h 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943" h="910">
                                <a:moveTo>
                                  <a:pt x="0" y="614"/>
                                </a:moveTo>
                                <a:lnTo>
                                  <a:pt x="9" y="690"/>
                                </a:lnTo>
                                <a:lnTo>
                                  <a:pt x="33" y="760"/>
                                </a:lnTo>
                                <a:lnTo>
                                  <a:pt x="71" y="820"/>
                                </a:lnTo>
                                <a:lnTo>
                                  <a:pt x="119" y="868"/>
                                </a:lnTo>
                                <a:lnTo>
                                  <a:pt x="176" y="899"/>
                                </a:lnTo>
                                <a:lnTo>
                                  <a:pt x="240" y="910"/>
                                </a:lnTo>
                                <a:lnTo>
                                  <a:pt x="1703" y="910"/>
                                </a:lnTo>
                                <a:lnTo>
                                  <a:pt x="1766" y="899"/>
                                </a:lnTo>
                                <a:lnTo>
                                  <a:pt x="1824" y="868"/>
                                </a:lnTo>
                                <a:lnTo>
                                  <a:pt x="1872" y="820"/>
                                </a:lnTo>
                                <a:lnTo>
                                  <a:pt x="1910" y="760"/>
                                </a:lnTo>
                                <a:lnTo>
                                  <a:pt x="1934" y="690"/>
                                </a:lnTo>
                                <a:lnTo>
                                  <a:pt x="1943" y="614"/>
                                </a:lnTo>
                                <a:lnTo>
                                  <a:pt x="1934" y="538"/>
                                </a:lnTo>
                                <a:lnTo>
                                  <a:pt x="1910" y="469"/>
                                </a:lnTo>
                                <a:lnTo>
                                  <a:pt x="1872" y="408"/>
                                </a:lnTo>
                                <a:lnTo>
                                  <a:pt x="1824" y="361"/>
                                </a:lnTo>
                                <a:lnTo>
                                  <a:pt x="1766" y="330"/>
                                </a:lnTo>
                                <a:lnTo>
                                  <a:pt x="1703" y="319"/>
                                </a:lnTo>
                                <a:lnTo>
                                  <a:pt x="240" y="319"/>
                                </a:lnTo>
                                <a:lnTo>
                                  <a:pt x="176" y="330"/>
                                </a:lnTo>
                                <a:lnTo>
                                  <a:pt x="119" y="361"/>
                                </a:lnTo>
                                <a:lnTo>
                                  <a:pt x="71" y="408"/>
                                </a:lnTo>
                                <a:lnTo>
                                  <a:pt x="33" y="469"/>
                                </a:lnTo>
                                <a:lnTo>
                                  <a:pt x="9" y="538"/>
                                </a:lnTo>
                                <a:lnTo>
                                  <a:pt x="0" y="614"/>
                                </a:lnTo>
                                <a:close/>
                                <a:moveTo>
                                  <a:pt x="845" y="0"/>
                                </a:moveTo>
                                <a:lnTo>
                                  <a:pt x="917" y="327"/>
                                </a:lnTo>
                                <a:moveTo>
                                  <a:pt x="845" y="203"/>
                                </a:moveTo>
                                <a:lnTo>
                                  <a:pt x="917" y="327"/>
                                </a:lnTo>
                                <a:lnTo>
                                  <a:pt x="929" y="172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02"/>
                        <wps:cNvSpPr>
                          <a:spLocks/>
                        </wps:cNvSpPr>
                        <wps:spPr bwMode="auto">
                          <a:xfrm>
                            <a:off x="3759" y="2800"/>
                            <a:ext cx="2939" cy="591"/>
                          </a:xfrm>
                          <a:custGeom>
                            <a:avLst/>
                            <a:gdLst>
                              <a:gd name="T0" fmla="+- 0 6458 3759"/>
                              <a:gd name="T1" fmla="*/ T0 w 2939"/>
                              <a:gd name="T2" fmla="+- 0 2800 2800"/>
                              <a:gd name="T3" fmla="*/ 2800 h 591"/>
                              <a:gd name="T4" fmla="+- 0 3999 3759"/>
                              <a:gd name="T5" fmla="*/ T4 w 2939"/>
                              <a:gd name="T6" fmla="+- 0 2800 2800"/>
                              <a:gd name="T7" fmla="*/ 2800 h 591"/>
                              <a:gd name="T8" fmla="+- 0 3936 3759"/>
                              <a:gd name="T9" fmla="*/ T8 w 2939"/>
                              <a:gd name="T10" fmla="+- 0 2811 2800"/>
                              <a:gd name="T11" fmla="*/ 2811 h 591"/>
                              <a:gd name="T12" fmla="+- 0 3878 3759"/>
                              <a:gd name="T13" fmla="*/ T12 w 2939"/>
                              <a:gd name="T14" fmla="+- 0 2842 2800"/>
                              <a:gd name="T15" fmla="*/ 2842 h 591"/>
                              <a:gd name="T16" fmla="+- 0 3830 3759"/>
                              <a:gd name="T17" fmla="*/ T16 w 2939"/>
                              <a:gd name="T18" fmla="+- 0 2889 2800"/>
                              <a:gd name="T19" fmla="*/ 2889 h 591"/>
                              <a:gd name="T20" fmla="+- 0 3792 3759"/>
                              <a:gd name="T21" fmla="*/ T20 w 2939"/>
                              <a:gd name="T22" fmla="+- 0 2950 2800"/>
                              <a:gd name="T23" fmla="*/ 2950 h 591"/>
                              <a:gd name="T24" fmla="+- 0 3768 3759"/>
                              <a:gd name="T25" fmla="*/ T24 w 2939"/>
                              <a:gd name="T26" fmla="+- 0 3019 2800"/>
                              <a:gd name="T27" fmla="*/ 3019 h 591"/>
                              <a:gd name="T28" fmla="+- 0 3759 3759"/>
                              <a:gd name="T29" fmla="*/ T28 w 2939"/>
                              <a:gd name="T30" fmla="+- 0 3095 2800"/>
                              <a:gd name="T31" fmla="*/ 3095 h 591"/>
                              <a:gd name="T32" fmla="+- 0 3768 3759"/>
                              <a:gd name="T33" fmla="*/ T32 w 2939"/>
                              <a:gd name="T34" fmla="+- 0 3171 2800"/>
                              <a:gd name="T35" fmla="*/ 3171 h 591"/>
                              <a:gd name="T36" fmla="+- 0 3792 3759"/>
                              <a:gd name="T37" fmla="*/ T36 w 2939"/>
                              <a:gd name="T38" fmla="+- 0 3241 2800"/>
                              <a:gd name="T39" fmla="*/ 3241 h 591"/>
                              <a:gd name="T40" fmla="+- 0 3830 3759"/>
                              <a:gd name="T41" fmla="*/ T40 w 2939"/>
                              <a:gd name="T42" fmla="+- 0 3301 2800"/>
                              <a:gd name="T43" fmla="*/ 3301 h 591"/>
                              <a:gd name="T44" fmla="+- 0 3878 3759"/>
                              <a:gd name="T45" fmla="*/ T44 w 2939"/>
                              <a:gd name="T46" fmla="+- 0 3348 2800"/>
                              <a:gd name="T47" fmla="*/ 3348 h 591"/>
                              <a:gd name="T48" fmla="+- 0 3936 3759"/>
                              <a:gd name="T49" fmla="*/ T48 w 2939"/>
                              <a:gd name="T50" fmla="+- 0 3379 2800"/>
                              <a:gd name="T51" fmla="*/ 3379 h 591"/>
                              <a:gd name="T52" fmla="+- 0 3999 3759"/>
                              <a:gd name="T53" fmla="*/ T52 w 2939"/>
                              <a:gd name="T54" fmla="+- 0 3390 2800"/>
                              <a:gd name="T55" fmla="*/ 3390 h 591"/>
                              <a:gd name="T56" fmla="+- 0 6458 3759"/>
                              <a:gd name="T57" fmla="*/ T56 w 2939"/>
                              <a:gd name="T58" fmla="+- 0 3390 2800"/>
                              <a:gd name="T59" fmla="*/ 3390 h 591"/>
                              <a:gd name="T60" fmla="+- 0 6521 3759"/>
                              <a:gd name="T61" fmla="*/ T60 w 2939"/>
                              <a:gd name="T62" fmla="+- 0 3379 2800"/>
                              <a:gd name="T63" fmla="*/ 3379 h 591"/>
                              <a:gd name="T64" fmla="+- 0 6578 3759"/>
                              <a:gd name="T65" fmla="*/ T64 w 2939"/>
                              <a:gd name="T66" fmla="+- 0 3348 2800"/>
                              <a:gd name="T67" fmla="*/ 3348 h 591"/>
                              <a:gd name="T68" fmla="+- 0 6627 3759"/>
                              <a:gd name="T69" fmla="*/ T68 w 2939"/>
                              <a:gd name="T70" fmla="+- 0 3301 2800"/>
                              <a:gd name="T71" fmla="*/ 3301 h 591"/>
                              <a:gd name="T72" fmla="+- 0 6665 3759"/>
                              <a:gd name="T73" fmla="*/ T72 w 2939"/>
                              <a:gd name="T74" fmla="+- 0 3241 2800"/>
                              <a:gd name="T75" fmla="*/ 3241 h 591"/>
                              <a:gd name="T76" fmla="+- 0 6689 3759"/>
                              <a:gd name="T77" fmla="*/ T76 w 2939"/>
                              <a:gd name="T78" fmla="+- 0 3171 2800"/>
                              <a:gd name="T79" fmla="*/ 3171 h 591"/>
                              <a:gd name="T80" fmla="+- 0 6698 3759"/>
                              <a:gd name="T81" fmla="*/ T80 w 2939"/>
                              <a:gd name="T82" fmla="+- 0 3095 2800"/>
                              <a:gd name="T83" fmla="*/ 3095 h 591"/>
                              <a:gd name="T84" fmla="+- 0 6689 3759"/>
                              <a:gd name="T85" fmla="*/ T84 w 2939"/>
                              <a:gd name="T86" fmla="+- 0 3019 2800"/>
                              <a:gd name="T87" fmla="*/ 3019 h 591"/>
                              <a:gd name="T88" fmla="+- 0 6665 3759"/>
                              <a:gd name="T89" fmla="*/ T88 w 2939"/>
                              <a:gd name="T90" fmla="+- 0 2950 2800"/>
                              <a:gd name="T91" fmla="*/ 2950 h 591"/>
                              <a:gd name="T92" fmla="+- 0 6627 3759"/>
                              <a:gd name="T93" fmla="*/ T92 w 2939"/>
                              <a:gd name="T94" fmla="+- 0 2889 2800"/>
                              <a:gd name="T95" fmla="*/ 2889 h 591"/>
                              <a:gd name="T96" fmla="+- 0 6578 3759"/>
                              <a:gd name="T97" fmla="*/ T96 w 2939"/>
                              <a:gd name="T98" fmla="+- 0 2842 2800"/>
                              <a:gd name="T99" fmla="*/ 2842 h 591"/>
                              <a:gd name="T100" fmla="+- 0 6521 3759"/>
                              <a:gd name="T101" fmla="*/ T100 w 2939"/>
                              <a:gd name="T102" fmla="+- 0 2811 2800"/>
                              <a:gd name="T103" fmla="*/ 2811 h 591"/>
                              <a:gd name="T104" fmla="+- 0 6458 3759"/>
                              <a:gd name="T105" fmla="*/ T104 w 2939"/>
                              <a:gd name="T106" fmla="+- 0 2800 2800"/>
                              <a:gd name="T107" fmla="*/ 2800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39" h="591">
                                <a:moveTo>
                                  <a:pt x="2699" y="0"/>
                                </a:moveTo>
                                <a:lnTo>
                                  <a:pt x="240" y="0"/>
                                </a:lnTo>
                                <a:lnTo>
                                  <a:pt x="177" y="11"/>
                                </a:lnTo>
                                <a:lnTo>
                                  <a:pt x="119" y="42"/>
                                </a:lnTo>
                                <a:lnTo>
                                  <a:pt x="71" y="89"/>
                                </a:lnTo>
                                <a:lnTo>
                                  <a:pt x="33" y="150"/>
                                </a:lnTo>
                                <a:lnTo>
                                  <a:pt x="9" y="219"/>
                                </a:lnTo>
                                <a:lnTo>
                                  <a:pt x="0" y="295"/>
                                </a:lnTo>
                                <a:lnTo>
                                  <a:pt x="9" y="371"/>
                                </a:lnTo>
                                <a:lnTo>
                                  <a:pt x="33" y="441"/>
                                </a:lnTo>
                                <a:lnTo>
                                  <a:pt x="71" y="501"/>
                                </a:lnTo>
                                <a:lnTo>
                                  <a:pt x="119" y="548"/>
                                </a:lnTo>
                                <a:lnTo>
                                  <a:pt x="177" y="579"/>
                                </a:lnTo>
                                <a:lnTo>
                                  <a:pt x="240" y="590"/>
                                </a:lnTo>
                                <a:lnTo>
                                  <a:pt x="2699" y="590"/>
                                </a:lnTo>
                                <a:lnTo>
                                  <a:pt x="2762" y="579"/>
                                </a:lnTo>
                                <a:lnTo>
                                  <a:pt x="2819" y="548"/>
                                </a:lnTo>
                                <a:lnTo>
                                  <a:pt x="2868" y="501"/>
                                </a:lnTo>
                                <a:lnTo>
                                  <a:pt x="2906" y="441"/>
                                </a:lnTo>
                                <a:lnTo>
                                  <a:pt x="2930" y="371"/>
                                </a:lnTo>
                                <a:lnTo>
                                  <a:pt x="2939" y="295"/>
                                </a:lnTo>
                                <a:lnTo>
                                  <a:pt x="2930" y="219"/>
                                </a:lnTo>
                                <a:lnTo>
                                  <a:pt x="2906" y="150"/>
                                </a:lnTo>
                                <a:lnTo>
                                  <a:pt x="2868" y="89"/>
                                </a:lnTo>
                                <a:lnTo>
                                  <a:pt x="2819" y="42"/>
                                </a:lnTo>
                                <a:lnTo>
                                  <a:pt x="2762" y="11"/>
                                </a:lnTo>
                                <a:lnTo>
                                  <a:pt x="2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201"/>
                        <wps:cNvSpPr>
                          <a:spLocks/>
                        </wps:cNvSpPr>
                        <wps:spPr bwMode="auto">
                          <a:xfrm>
                            <a:off x="3759" y="2419"/>
                            <a:ext cx="2939" cy="971"/>
                          </a:xfrm>
                          <a:custGeom>
                            <a:avLst/>
                            <a:gdLst>
                              <a:gd name="T0" fmla="+- 0 3759 3759"/>
                              <a:gd name="T1" fmla="*/ T0 w 2939"/>
                              <a:gd name="T2" fmla="+- 0 3095 2419"/>
                              <a:gd name="T3" fmla="*/ 3095 h 971"/>
                              <a:gd name="T4" fmla="+- 0 3768 3759"/>
                              <a:gd name="T5" fmla="*/ T4 w 2939"/>
                              <a:gd name="T6" fmla="+- 0 3171 2419"/>
                              <a:gd name="T7" fmla="*/ 3171 h 971"/>
                              <a:gd name="T8" fmla="+- 0 3792 3759"/>
                              <a:gd name="T9" fmla="*/ T8 w 2939"/>
                              <a:gd name="T10" fmla="+- 0 3241 2419"/>
                              <a:gd name="T11" fmla="*/ 3241 h 971"/>
                              <a:gd name="T12" fmla="+- 0 3830 3759"/>
                              <a:gd name="T13" fmla="*/ T12 w 2939"/>
                              <a:gd name="T14" fmla="+- 0 3301 2419"/>
                              <a:gd name="T15" fmla="*/ 3301 h 971"/>
                              <a:gd name="T16" fmla="+- 0 3878 3759"/>
                              <a:gd name="T17" fmla="*/ T16 w 2939"/>
                              <a:gd name="T18" fmla="+- 0 3348 2419"/>
                              <a:gd name="T19" fmla="*/ 3348 h 971"/>
                              <a:gd name="T20" fmla="+- 0 3936 3759"/>
                              <a:gd name="T21" fmla="*/ T20 w 2939"/>
                              <a:gd name="T22" fmla="+- 0 3379 2419"/>
                              <a:gd name="T23" fmla="*/ 3379 h 971"/>
                              <a:gd name="T24" fmla="+- 0 3999 3759"/>
                              <a:gd name="T25" fmla="*/ T24 w 2939"/>
                              <a:gd name="T26" fmla="+- 0 3390 2419"/>
                              <a:gd name="T27" fmla="*/ 3390 h 971"/>
                              <a:gd name="T28" fmla="+- 0 6458 3759"/>
                              <a:gd name="T29" fmla="*/ T28 w 2939"/>
                              <a:gd name="T30" fmla="+- 0 3390 2419"/>
                              <a:gd name="T31" fmla="*/ 3390 h 971"/>
                              <a:gd name="T32" fmla="+- 0 6521 3759"/>
                              <a:gd name="T33" fmla="*/ T32 w 2939"/>
                              <a:gd name="T34" fmla="+- 0 3379 2419"/>
                              <a:gd name="T35" fmla="*/ 3379 h 971"/>
                              <a:gd name="T36" fmla="+- 0 6578 3759"/>
                              <a:gd name="T37" fmla="*/ T36 w 2939"/>
                              <a:gd name="T38" fmla="+- 0 3348 2419"/>
                              <a:gd name="T39" fmla="*/ 3348 h 971"/>
                              <a:gd name="T40" fmla="+- 0 6627 3759"/>
                              <a:gd name="T41" fmla="*/ T40 w 2939"/>
                              <a:gd name="T42" fmla="+- 0 3301 2419"/>
                              <a:gd name="T43" fmla="*/ 3301 h 971"/>
                              <a:gd name="T44" fmla="+- 0 6665 3759"/>
                              <a:gd name="T45" fmla="*/ T44 w 2939"/>
                              <a:gd name="T46" fmla="+- 0 3241 2419"/>
                              <a:gd name="T47" fmla="*/ 3241 h 971"/>
                              <a:gd name="T48" fmla="+- 0 6689 3759"/>
                              <a:gd name="T49" fmla="*/ T48 w 2939"/>
                              <a:gd name="T50" fmla="+- 0 3171 2419"/>
                              <a:gd name="T51" fmla="*/ 3171 h 971"/>
                              <a:gd name="T52" fmla="+- 0 6698 3759"/>
                              <a:gd name="T53" fmla="*/ T52 w 2939"/>
                              <a:gd name="T54" fmla="+- 0 3095 2419"/>
                              <a:gd name="T55" fmla="*/ 3095 h 971"/>
                              <a:gd name="T56" fmla="+- 0 6698 3759"/>
                              <a:gd name="T57" fmla="*/ T56 w 2939"/>
                              <a:gd name="T58" fmla="+- 0 3095 2419"/>
                              <a:gd name="T59" fmla="*/ 3095 h 971"/>
                              <a:gd name="T60" fmla="+- 0 6689 3759"/>
                              <a:gd name="T61" fmla="*/ T60 w 2939"/>
                              <a:gd name="T62" fmla="+- 0 3019 2419"/>
                              <a:gd name="T63" fmla="*/ 3019 h 971"/>
                              <a:gd name="T64" fmla="+- 0 6665 3759"/>
                              <a:gd name="T65" fmla="*/ T64 w 2939"/>
                              <a:gd name="T66" fmla="+- 0 2950 2419"/>
                              <a:gd name="T67" fmla="*/ 2950 h 971"/>
                              <a:gd name="T68" fmla="+- 0 6627 3759"/>
                              <a:gd name="T69" fmla="*/ T68 w 2939"/>
                              <a:gd name="T70" fmla="+- 0 2889 2419"/>
                              <a:gd name="T71" fmla="*/ 2889 h 971"/>
                              <a:gd name="T72" fmla="+- 0 6578 3759"/>
                              <a:gd name="T73" fmla="*/ T72 w 2939"/>
                              <a:gd name="T74" fmla="+- 0 2842 2419"/>
                              <a:gd name="T75" fmla="*/ 2842 h 971"/>
                              <a:gd name="T76" fmla="+- 0 6521 3759"/>
                              <a:gd name="T77" fmla="*/ T76 w 2939"/>
                              <a:gd name="T78" fmla="+- 0 2811 2419"/>
                              <a:gd name="T79" fmla="*/ 2811 h 971"/>
                              <a:gd name="T80" fmla="+- 0 6458 3759"/>
                              <a:gd name="T81" fmla="*/ T80 w 2939"/>
                              <a:gd name="T82" fmla="+- 0 2800 2419"/>
                              <a:gd name="T83" fmla="*/ 2800 h 971"/>
                              <a:gd name="T84" fmla="+- 0 3999 3759"/>
                              <a:gd name="T85" fmla="*/ T84 w 2939"/>
                              <a:gd name="T86" fmla="+- 0 2800 2419"/>
                              <a:gd name="T87" fmla="*/ 2800 h 971"/>
                              <a:gd name="T88" fmla="+- 0 3936 3759"/>
                              <a:gd name="T89" fmla="*/ T88 w 2939"/>
                              <a:gd name="T90" fmla="+- 0 2811 2419"/>
                              <a:gd name="T91" fmla="*/ 2811 h 971"/>
                              <a:gd name="T92" fmla="+- 0 3878 3759"/>
                              <a:gd name="T93" fmla="*/ T92 w 2939"/>
                              <a:gd name="T94" fmla="+- 0 2842 2419"/>
                              <a:gd name="T95" fmla="*/ 2842 h 971"/>
                              <a:gd name="T96" fmla="+- 0 3830 3759"/>
                              <a:gd name="T97" fmla="*/ T96 w 2939"/>
                              <a:gd name="T98" fmla="+- 0 2889 2419"/>
                              <a:gd name="T99" fmla="*/ 2889 h 971"/>
                              <a:gd name="T100" fmla="+- 0 3792 3759"/>
                              <a:gd name="T101" fmla="*/ T100 w 2939"/>
                              <a:gd name="T102" fmla="+- 0 2950 2419"/>
                              <a:gd name="T103" fmla="*/ 2950 h 971"/>
                              <a:gd name="T104" fmla="+- 0 3768 3759"/>
                              <a:gd name="T105" fmla="*/ T104 w 2939"/>
                              <a:gd name="T106" fmla="+- 0 3019 2419"/>
                              <a:gd name="T107" fmla="*/ 3019 h 971"/>
                              <a:gd name="T108" fmla="+- 0 3759 3759"/>
                              <a:gd name="T109" fmla="*/ T108 w 2939"/>
                              <a:gd name="T110" fmla="+- 0 3095 2419"/>
                              <a:gd name="T111" fmla="*/ 3095 h 971"/>
                              <a:gd name="T112" fmla="+- 0 5229 3759"/>
                              <a:gd name="T113" fmla="*/ T112 w 2939"/>
                              <a:gd name="T114" fmla="+- 0 2419 2419"/>
                              <a:gd name="T115" fmla="*/ 2419 h 971"/>
                              <a:gd name="T116" fmla="+- 0 5241 3759"/>
                              <a:gd name="T117" fmla="*/ T116 w 2939"/>
                              <a:gd name="T118" fmla="+- 0 2808 2419"/>
                              <a:gd name="T119" fmla="*/ 2808 h 971"/>
                              <a:gd name="T120" fmla="+- 0 5192 3759"/>
                              <a:gd name="T121" fmla="*/ T120 w 2939"/>
                              <a:gd name="T122" fmla="+- 0 2667 2419"/>
                              <a:gd name="T123" fmla="*/ 2667 h 971"/>
                              <a:gd name="T124" fmla="+- 0 5241 3759"/>
                              <a:gd name="T125" fmla="*/ T124 w 2939"/>
                              <a:gd name="T126" fmla="+- 0 2808 2419"/>
                              <a:gd name="T127" fmla="*/ 2808 h 971"/>
                              <a:gd name="T128" fmla="+- 0 5277 3759"/>
                              <a:gd name="T129" fmla="*/ T128 w 2939"/>
                              <a:gd name="T130" fmla="+- 0 2652 2419"/>
                              <a:gd name="T131" fmla="*/ 2652 h 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939" h="971">
                                <a:moveTo>
                                  <a:pt x="0" y="676"/>
                                </a:moveTo>
                                <a:lnTo>
                                  <a:pt x="9" y="752"/>
                                </a:lnTo>
                                <a:lnTo>
                                  <a:pt x="33" y="822"/>
                                </a:lnTo>
                                <a:lnTo>
                                  <a:pt x="71" y="882"/>
                                </a:lnTo>
                                <a:lnTo>
                                  <a:pt x="119" y="929"/>
                                </a:lnTo>
                                <a:lnTo>
                                  <a:pt x="177" y="960"/>
                                </a:lnTo>
                                <a:lnTo>
                                  <a:pt x="240" y="971"/>
                                </a:lnTo>
                                <a:lnTo>
                                  <a:pt x="2699" y="971"/>
                                </a:lnTo>
                                <a:lnTo>
                                  <a:pt x="2762" y="960"/>
                                </a:lnTo>
                                <a:lnTo>
                                  <a:pt x="2819" y="929"/>
                                </a:lnTo>
                                <a:lnTo>
                                  <a:pt x="2868" y="882"/>
                                </a:lnTo>
                                <a:lnTo>
                                  <a:pt x="2906" y="822"/>
                                </a:lnTo>
                                <a:lnTo>
                                  <a:pt x="2930" y="752"/>
                                </a:lnTo>
                                <a:lnTo>
                                  <a:pt x="2939" y="676"/>
                                </a:lnTo>
                                <a:lnTo>
                                  <a:pt x="2930" y="600"/>
                                </a:lnTo>
                                <a:lnTo>
                                  <a:pt x="2906" y="531"/>
                                </a:lnTo>
                                <a:lnTo>
                                  <a:pt x="2868" y="470"/>
                                </a:lnTo>
                                <a:lnTo>
                                  <a:pt x="2819" y="423"/>
                                </a:lnTo>
                                <a:lnTo>
                                  <a:pt x="2762" y="392"/>
                                </a:lnTo>
                                <a:lnTo>
                                  <a:pt x="2699" y="381"/>
                                </a:lnTo>
                                <a:lnTo>
                                  <a:pt x="240" y="381"/>
                                </a:lnTo>
                                <a:lnTo>
                                  <a:pt x="177" y="392"/>
                                </a:lnTo>
                                <a:lnTo>
                                  <a:pt x="119" y="423"/>
                                </a:lnTo>
                                <a:lnTo>
                                  <a:pt x="71" y="470"/>
                                </a:lnTo>
                                <a:lnTo>
                                  <a:pt x="33" y="531"/>
                                </a:lnTo>
                                <a:lnTo>
                                  <a:pt x="9" y="600"/>
                                </a:lnTo>
                                <a:lnTo>
                                  <a:pt x="0" y="676"/>
                                </a:lnTo>
                                <a:close/>
                                <a:moveTo>
                                  <a:pt x="1470" y="0"/>
                                </a:moveTo>
                                <a:lnTo>
                                  <a:pt x="1482" y="389"/>
                                </a:lnTo>
                                <a:moveTo>
                                  <a:pt x="1433" y="248"/>
                                </a:moveTo>
                                <a:lnTo>
                                  <a:pt x="1482" y="389"/>
                                </a:lnTo>
                                <a:lnTo>
                                  <a:pt x="1518" y="233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00"/>
                        <wps:cNvSpPr>
                          <a:spLocks/>
                        </wps:cNvSpPr>
                        <wps:spPr bwMode="auto">
                          <a:xfrm>
                            <a:off x="4287" y="3856"/>
                            <a:ext cx="2003" cy="545"/>
                          </a:xfrm>
                          <a:custGeom>
                            <a:avLst/>
                            <a:gdLst>
                              <a:gd name="T0" fmla="+- 0 6074 4287"/>
                              <a:gd name="T1" fmla="*/ T0 w 2003"/>
                              <a:gd name="T2" fmla="+- 0 3856 3856"/>
                              <a:gd name="T3" fmla="*/ 3856 h 545"/>
                              <a:gd name="T4" fmla="+- 0 4503 4287"/>
                              <a:gd name="T5" fmla="*/ T4 w 2003"/>
                              <a:gd name="T6" fmla="+- 0 3856 3856"/>
                              <a:gd name="T7" fmla="*/ 3856 h 545"/>
                              <a:gd name="T8" fmla="+- 0 4434 4287"/>
                              <a:gd name="T9" fmla="*/ T8 w 2003"/>
                              <a:gd name="T10" fmla="+- 0 3871 3856"/>
                              <a:gd name="T11" fmla="*/ 3871 h 545"/>
                              <a:gd name="T12" fmla="+- 0 4375 4287"/>
                              <a:gd name="T13" fmla="*/ T12 w 2003"/>
                              <a:gd name="T14" fmla="+- 0 3909 3856"/>
                              <a:gd name="T15" fmla="*/ 3909 h 545"/>
                              <a:gd name="T16" fmla="+- 0 4329 4287"/>
                              <a:gd name="T17" fmla="*/ T16 w 2003"/>
                              <a:gd name="T18" fmla="+- 0 3968 3856"/>
                              <a:gd name="T19" fmla="*/ 3968 h 545"/>
                              <a:gd name="T20" fmla="+- 0 4298 4287"/>
                              <a:gd name="T21" fmla="*/ T20 w 2003"/>
                              <a:gd name="T22" fmla="+- 0 4040 3856"/>
                              <a:gd name="T23" fmla="*/ 4040 h 545"/>
                              <a:gd name="T24" fmla="+- 0 4287 4287"/>
                              <a:gd name="T25" fmla="*/ T24 w 2003"/>
                              <a:gd name="T26" fmla="+- 0 4121 3856"/>
                              <a:gd name="T27" fmla="*/ 4121 h 545"/>
                              <a:gd name="T28" fmla="+- 0 4287 4287"/>
                              <a:gd name="T29" fmla="*/ T28 w 2003"/>
                              <a:gd name="T30" fmla="+- 0 4136 3856"/>
                              <a:gd name="T31" fmla="*/ 4136 h 545"/>
                              <a:gd name="T32" fmla="+- 0 4298 4287"/>
                              <a:gd name="T33" fmla="*/ T32 w 2003"/>
                              <a:gd name="T34" fmla="+- 0 4218 3856"/>
                              <a:gd name="T35" fmla="*/ 4218 h 545"/>
                              <a:gd name="T36" fmla="+- 0 4329 4287"/>
                              <a:gd name="T37" fmla="*/ T36 w 2003"/>
                              <a:gd name="T38" fmla="+- 0 4290 3856"/>
                              <a:gd name="T39" fmla="*/ 4290 h 545"/>
                              <a:gd name="T40" fmla="+- 0 4375 4287"/>
                              <a:gd name="T41" fmla="*/ T40 w 2003"/>
                              <a:gd name="T42" fmla="+- 0 4348 3856"/>
                              <a:gd name="T43" fmla="*/ 4348 h 545"/>
                              <a:gd name="T44" fmla="+- 0 4434 4287"/>
                              <a:gd name="T45" fmla="*/ T44 w 2003"/>
                              <a:gd name="T46" fmla="+- 0 4387 3856"/>
                              <a:gd name="T47" fmla="*/ 4387 h 545"/>
                              <a:gd name="T48" fmla="+- 0 4503 4287"/>
                              <a:gd name="T49" fmla="*/ T48 w 2003"/>
                              <a:gd name="T50" fmla="+- 0 4401 3856"/>
                              <a:gd name="T51" fmla="*/ 4401 h 545"/>
                              <a:gd name="T52" fmla="+- 0 6074 4287"/>
                              <a:gd name="T53" fmla="*/ T52 w 2003"/>
                              <a:gd name="T54" fmla="+- 0 4401 3856"/>
                              <a:gd name="T55" fmla="*/ 4401 h 545"/>
                              <a:gd name="T56" fmla="+- 0 6142 4287"/>
                              <a:gd name="T57" fmla="*/ T56 w 2003"/>
                              <a:gd name="T58" fmla="+- 0 4387 3856"/>
                              <a:gd name="T59" fmla="*/ 4387 h 545"/>
                              <a:gd name="T60" fmla="+- 0 6202 4287"/>
                              <a:gd name="T61" fmla="*/ T60 w 2003"/>
                              <a:gd name="T62" fmla="+- 0 4348 3856"/>
                              <a:gd name="T63" fmla="*/ 4348 h 545"/>
                              <a:gd name="T64" fmla="+- 0 6248 4287"/>
                              <a:gd name="T65" fmla="*/ T64 w 2003"/>
                              <a:gd name="T66" fmla="+- 0 4290 3856"/>
                              <a:gd name="T67" fmla="*/ 4290 h 545"/>
                              <a:gd name="T68" fmla="+- 0 6279 4287"/>
                              <a:gd name="T69" fmla="*/ T68 w 2003"/>
                              <a:gd name="T70" fmla="+- 0 4218 3856"/>
                              <a:gd name="T71" fmla="*/ 4218 h 545"/>
                              <a:gd name="T72" fmla="+- 0 6290 4287"/>
                              <a:gd name="T73" fmla="*/ T72 w 2003"/>
                              <a:gd name="T74" fmla="+- 0 4136 3856"/>
                              <a:gd name="T75" fmla="*/ 4136 h 545"/>
                              <a:gd name="T76" fmla="+- 0 6290 4287"/>
                              <a:gd name="T77" fmla="*/ T76 w 2003"/>
                              <a:gd name="T78" fmla="+- 0 4121 3856"/>
                              <a:gd name="T79" fmla="*/ 4121 h 545"/>
                              <a:gd name="T80" fmla="+- 0 6279 4287"/>
                              <a:gd name="T81" fmla="*/ T80 w 2003"/>
                              <a:gd name="T82" fmla="+- 0 4040 3856"/>
                              <a:gd name="T83" fmla="*/ 4040 h 545"/>
                              <a:gd name="T84" fmla="+- 0 6248 4287"/>
                              <a:gd name="T85" fmla="*/ T84 w 2003"/>
                              <a:gd name="T86" fmla="+- 0 3968 3856"/>
                              <a:gd name="T87" fmla="*/ 3968 h 545"/>
                              <a:gd name="T88" fmla="+- 0 6202 4287"/>
                              <a:gd name="T89" fmla="*/ T88 w 2003"/>
                              <a:gd name="T90" fmla="+- 0 3909 3856"/>
                              <a:gd name="T91" fmla="*/ 3909 h 545"/>
                              <a:gd name="T92" fmla="+- 0 6142 4287"/>
                              <a:gd name="T93" fmla="*/ T92 w 2003"/>
                              <a:gd name="T94" fmla="+- 0 3871 3856"/>
                              <a:gd name="T95" fmla="*/ 3871 h 545"/>
                              <a:gd name="T96" fmla="+- 0 6074 4287"/>
                              <a:gd name="T97" fmla="*/ T96 w 2003"/>
                              <a:gd name="T98" fmla="+- 0 3856 3856"/>
                              <a:gd name="T99" fmla="*/ 3856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003" h="545">
                                <a:moveTo>
                                  <a:pt x="1787" y="0"/>
                                </a:moveTo>
                                <a:lnTo>
                                  <a:pt x="216" y="0"/>
                                </a:lnTo>
                                <a:lnTo>
                                  <a:pt x="147" y="15"/>
                                </a:lnTo>
                                <a:lnTo>
                                  <a:pt x="88" y="53"/>
                                </a:lnTo>
                                <a:lnTo>
                                  <a:pt x="42" y="112"/>
                                </a:lnTo>
                                <a:lnTo>
                                  <a:pt x="11" y="184"/>
                                </a:lnTo>
                                <a:lnTo>
                                  <a:pt x="0" y="265"/>
                                </a:lnTo>
                                <a:lnTo>
                                  <a:pt x="0" y="280"/>
                                </a:lnTo>
                                <a:lnTo>
                                  <a:pt x="11" y="362"/>
                                </a:lnTo>
                                <a:lnTo>
                                  <a:pt x="42" y="434"/>
                                </a:lnTo>
                                <a:lnTo>
                                  <a:pt x="88" y="492"/>
                                </a:lnTo>
                                <a:lnTo>
                                  <a:pt x="147" y="531"/>
                                </a:lnTo>
                                <a:lnTo>
                                  <a:pt x="216" y="545"/>
                                </a:lnTo>
                                <a:lnTo>
                                  <a:pt x="1787" y="545"/>
                                </a:lnTo>
                                <a:lnTo>
                                  <a:pt x="1855" y="531"/>
                                </a:lnTo>
                                <a:lnTo>
                                  <a:pt x="1915" y="492"/>
                                </a:lnTo>
                                <a:lnTo>
                                  <a:pt x="1961" y="434"/>
                                </a:lnTo>
                                <a:lnTo>
                                  <a:pt x="1992" y="362"/>
                                </a:lnTo>
                                <a:lnTo>
                                  <a:pt x="2003" y="280"/>
                                </a:lnTo>
                                <a:lnTo>
                                  <a:pt x="2003" y="265"/>
                                </a:lnTo>
                                <a:lnTo>
                                  <a:pt x="1992" y="184"/>
                                </a:lnTo>
                                <a:lnTo>
                                  <a:pt x="1961" y="112"/>
                                </a:lnTo>
                                <a:lnTo>
                                  <a:pt x="1915" y="53"/>
                                </a:lnTo>
                                <a:lnTo>
                                  <a:pt x="1855" y="15"/>
                                </a:lnTo>
                                <a:lnTo>
                                  <a:pt x="1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AutoShape 199"/>
                        <wps:cNvSpPr>
                          <a:spLocks/>
                        </wps:cNvSpPr>
                        <wps:spPr bwMode="auto">
                          <a:xfrm>
                            <a:off x="4287" y="3413"/>
                            <a:ext cx="2003" cy="988"/>
                          </a:xfrm>
                          <a:custGeom>
                            <a:avLst/>
                            <a:gdLst>
                              <a:gd name="T0" fmla="+- 0 4287 4287"/>
                              <a:gd name="T1" fmla="*/ T0 w 2003"/>
                              <a:gd name="T2" fmla="+- 0 4136 3413"/>
                              <a:gd name="T3" fmla="*/ 4136 h 988"/>
                              <a:gd name="T4" fmla="+- 0 4298 4287"/>
                              <a:gd name="T5" fmla="*/ T4 w 2003"/>
                              <a:gd name="T6" fmla="+- 0 4218 3413"/>
                              <a:gd name="T7" fmla="*/ 4218 h 988"/>
                              <a:gd name="T8" fmla="+- 0 4329 4287"/>
                              <a:gd name="T9" fmla="*/ T8 w 2003"/>
                              <a:gd name="T10" fmla="+- 0 4290 3413"/>
                              <a:gd name="T11" fmla="*/ 4290 h 988"/>
                              <a:gd name="T12" fmla="+- 0 4375 4287"/>
                              <a:gd name="T13" fmla="*/ T12 w 2003"/>
                              <a:gd name="T14" fmla="+- 0 4348 3413"/>
                              <a:gd name="T15" fmla="*/ 4348 h 988"/>
                              <a:gd name="T16" fmla="+- 0 4434 4287"/>
                              <a:gd name="T17" fmla="*/ T16 w 2003"/>
                              <a:gd name="T18" fmla="+- 0 4387 3413"/>
                              <a:gd name="T19" fmla="*/ 4387 h 988"/>
                              <a:gd name="T20" fmla="+- 0 4503 4287"/>
                              <a:gd name="T21" fmla="*/ T20 w 2003"/>
                              <a:gd name="T22" fmla="+- 0 4401 3413"/>
                              <a:gd name="T23" fmla="*/ 4401 h 988"/>
                              <a:gd name="T24" fmla="+- 0 6074 4287"/>
                              <a:gd name="T25" fmla="*/ T24 w 2003"/>
                              <a:gd name="T26" fmla="+- 0 4401 3413"/>
                              <a:gd name="T27" fmla="*/ 4401 h 988"/>
                              <a:gd name="T28" fmla="+- 0 6142 4287"/>
                              <a:gd name="T29" fmla="*/ T28 w 2003"/>
                              <a:gd name="T30" fmla="+- 0 4387 3413"/>
                              <a:gd name="T31" fmla="*/ 4387 h 988"/>
                              <a:gd name="T32" fmla="+- 0 6202 4287"/>
                              <a:gd name="T33" fmla="*/ T32 w 2003"/>
                              <a:gd name="T34" fmla="+- 0 4348 3413"/>
                              <a:gd name="T35" fmla="*/ 4348 h 988"/>
                              <a:gd name="T36" fmla="+- 0 6248 4287"/>
                              <a:gd name="T37" fmla="*/ T36 w 2003"/>
                              <a:gd name="T38" fmla="+- 0 4290 3413"/>
                              <a:gd name="T39" fmla="*/ 4290 h 988"/>
                              <a:gd name="T40" fmla="+- 0 6279 4287"/>
                              <a:gd name="T41" fmla="*/ T40 w 2003"/>
                              <a:gd name="T42" fmla="+- 0 4218 3413"/>
                              <a:gd name="T43" fmla="*/ 4218 h 988"/>
                              <a:gd name="T44" fmla="+- 0 6290 4287"/>
                              <a:gd name="T45" fmla="*/ T44 w 2003"/>
                              <a:gd name="T46" fmla="+- 0 4136 3413"/>
                              <a:gd name="T47" fmla="*/ 4136 h 988"/>
                              <a:gd name="T48" fmla="+- 0 6290 4287"/>
                              <a:gd name="T49" fmla="*/ T48 w 2003"/>
                              <a:gd name="T50" fmla="+- 0 4121 3413"/>
                              <a:gd name="T51" fmla="*/ 4121 h 988"/>
                              <a:gd name="T52" fmla="+- 0 6279 4287"/>
                              <a:gd name="T53" fmla="*/ T52 w 2003"/>
                              <a:gd name="T54" fmla="+- 0 4040 3413"/>
                              <a:gd name="T55" fmla="*/ 4040 h 988"/>
                              <a:gd name="T56" fmla="+- 0 6248 4287"/>
                              <a:gd name="T57" fmla="*/ T56 w 2003"/>
                              <a:gd name="T58" fmla="+- 0 3968 3413"/>
                              <a:gd name="T59" fmla="*/ 3968 h 988"/>
                              <a:gd name="T60" fmla="+- 0 6202 4287"/>
                              <a:gd name="T61" fmla="*/ T60 w 2003"/>
                              <a:gd name="T62" fmla="+- 0 3909 3413"/>
                              <a:gd name="T63" fmla="*/ 3909 h 988"/>
                              <a:gd name="T64" fmla="+- 0 6142 4287"/>
                              <a:gd name="T65" fmla="*/ T64 w 2003"/>
                              <a:gd name="T66" fmla="+- 0 3871 3413"/>
                              <a:gd name="T67" fmla="*/ 3871 h 988"/>
                              <a:gd name="T68" fmla="+- 0 6074 4287"/>
                              <a:gd name="T69" fmla="*/ T68 w 2003"/>
                              <a:gd name="T70" fmla="+- 0 3856 3413"/>
                              <a:gd name="T71" fmla="*/ 3856 h 988"/>
                              <a:gd name="T72" fmla="+- 0 4503 4287"/>
                              <a:gd name="T73" fmla="*/ T72 w 2003"/>
                              <a:gd name="T74" fmla="+- 0 3856 3413"/>
                              <a:gd name="T75" fmla="*/ 3856 h 988"/>
                              <a:gd name="T76" fmla="+- 0 4434 4287"/>
                              <a:gd name="T77" fmla="*/ T76 w 2003"/>
                              <a:gd name="T78" fmla="+- 0 3871 3413"/>
                              <a:gd name="T79" fmla="*/ 3871 h 988"/>
                              <a:gd name="T80" fmla="+- 0 4375 4287"/>
                              <a:gd name="T81" fmla="*/ T80 w 2003"/>
                              <a:gd name="T82" fmla="+- 0 3909 3413"/>
                              <a:gd name="T83" fmla="*/ 3909 h 988"/>
                              <a:gd name="T84" fmla="+- 0 4329 4287"/>
                              <a:gd name="T85" fmla="*/ T84 w 2003"/>
                              <a:gd name="T86" fmla="+- 0 3968 3413"/>
                              <a:gd name="T87" fmla="*/ 3968 h 988"/>
                              <a:gd name="T88" fmla="+- 0 4298 4287"/>
                              <a:gd name="T89" fmla="*/ T88 w 2003"/>
                              <a:gd name="T90" fmla="+- 0 4040 3413"/>
                              <a:gd name="T91" fmla="*/ 4040 h 988"/>
                              <a:gd name="T92" fmla="+- 0 4287 4287"/>
                              <a:gd name="T93" fmla="*/ T92 w 2003"/>
                              <a:gd name="T94" fmla="+- 0 4121 3413"/>
                              <a:gd name="T95" fmla="*/ 4121 h 988"/>
                              <a:gd name="T96" fmla="+- 0 4287 4287"/>
                              <a:gd name="T97" fmla="*/ T96 w 2003"/>
                              <a:gd name="T98" fmla="+- 0 4136 3413"/>
                              <a:gd name="T99" fmla="*/ 4136 h 988"/>
                              <a:gd name="T100" fmla="+- 0 5253 4287"/>
                              <a:gd name="T101" fmla="*/ T100 w 2003"/>
                              <a:gd name="T102" fmla="+- 0 3413 3413"/>
                              <a:gd name="T103" fmla="*/ 3413 h 988"/>
                              <a:gd name="T104" fmla="+- 0 5277 4287"/>
                              <a:gd name="T105" fmla="*/ T104 w 2003"/>
                              <a:gd name="T106" fmla="+- 0 3864 3413"/>
                              <a:gd name="T107" fmla="*/ 3864 h 988"/>
                              <a:gd name="T108" fmla="+- 0 5229 4287"/>
                              <a:gd name="T109" fmla="*/ T108 w 2003"/>
                              <a:gd name="T110" fmla="+- 0 3725 3413"/>
                              <a:gd name="T111" fmla="*/ 3725 h 988"/>
                              <a:gd name="T112" fmla="+- 0 5277 4287"/>
                              <a:gd name="T113" fmla="*/ T112 w 2003"/>
                              <a:gd name="T114" fmla="+- 0 3864 3413"/>
                              <a:gd name="T115" fmla="*/ 3864 h 988"/>
                              <a:gd name="T116" fmla="+- 0 5313 4287"/>
                              <a:gd name="T117" fmla="*/ T116 w 2003"/>
                              <a:gd name="T118" fmla="+- 0 3709 3413"/>
                              <a:gd name="T119" fmla="*/ 3709 h 9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003" h="988">
                                <a:moveTo>
                                  <a:pt x="0" y="723"/>
                                </a:moveTo>
                                <a:lnTo>
                                  <a:pt x="11" y="805"/>
                                </a:lnTo>
                                <a:lnTo>
                                  <a:pt x="42" y="877"/>
                                </a:lnTo>
                                <a:lnTo>
                                  <a:pt x="88" y="935"/>
                                </a:lnTo>
                                <a:lnTo>
                                  <a:pt x="147" y="974"/>
                                </a:lnTo>
                                <a:lnTo>
                                  <a:pt x="216" y="988"/>
                                </a:lnTo>
                                <a:lnTo>
                                  <a:pt x="1787" y="988"/>
                                </a:lnTo>
                                <a:lnTo>
                                  <a:pt x="1855" y="974"/>
                                </a:lnTo>
                                <a:lnTo>
                                  <a:pt x="1915" y="935"/>
                                </a:lnTo>
                                <a:lnTo>
                                  <a:pt x="1961" y="877"/>
                                </a:lnTo>
                                <a:lnTo>
                                  <a:pt x="1992" y="805"/>
                                </a:lnTo>
                                <a:lnTo>
                                  <a:pt x="2003" y="723"/>
                                </a:lnTo>
                                <a:lnTo>
                                  <a:pt x="2003" y="708"/>
                                </a:lnTo>
                                <a:lnTo>
                                  <a:pt x="1992" y="627"/>
                                </a:lnTo>
                                <a:lnTo>
                                  <a:pt x="1961" y="555"/>
                                </a:lnTo>
                                <a:lnTo>
                                  <a:pt x="1915" y="496"/>
                                </a:lnTo>
                                <a:lnTo>
                                  <a:pt x="1855" y="458"/>
                                </a:lnTo>
                                <a:lnTo>
                                  <a:pt x="1787" y="443"/>
                                </a:lnTo>
                                <a:lnTo>
                                  <a:pt x="216" y="443"/>
                                </a:lnTo>
                                <a:lnTo>
                                  <a:pt x="147" y="458"/>
                                </a:lnTo>
                                <a:lnTo>
                                  <a:pt x="88" y="496"/>
                                </a:lnTo>
                                <a:lnTo>
                                  <a:pt x="42" y="555"/>
                                </a:lnTo>
                                <a:lnTo>
                                  <a:pt x="11" y="627"/>
                                </a:lnTo>
                                <a:lnTo>
                                  <a:pt x="0" y="708"/>
                                </a:lnTo>
                                <a:lnTo>
                                  <a:pt x="0" y="723"/>
                                </a:lnTo>
                                <a:close/>
                                <a:moveTo>
                                  <a:pt x="966" y="0"/>
                                </a:moveTo>
                                <a:lnTo>
                                  <a:pt x="990" y="451"/>
                                </a:lnTo>
                                <a:moveTo>
                                  <a:pt x="942" y="312"/>
                                </a:moveTo>
                                <a:lnTo>
                                  <a:pt x="990" y="451"/>
                                </a:lnTo>
                                <a:lnTo>
                                  <a:pt x="1026" y="296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98"/>
                        <wps:cNvSpPr>
                          <a:spLocks/>
                        </wps:cNvSpPr>
                        <wps:spPr bwMode="auto">
                          <a:xfrm>
                            <a:off x="4239" y="4913"/>
                            <a:ext cx="2147" cy="544"/>
                          </a:xfrm>
                          <a:custGeom>
                            <a:avLst/>
                            <a:gdLst>
                              <a:gd name="T0" fmla="+- 0 6170 4239"/>
                              <a:gd name="T1" fmla="*/ T0 w 2147"/>
                              <a:gd name="T2" fmla="+- 0 4914 4914"/>
                              <a:gd name="T3" fmla="*/ 4914 h 544"/>
                              <a:gd name="T4" fmla="+- 0 4455 4239"/>
                              <a:gd name="T5" fmla="*/ T4 w 2147"/>
                              <a:gd name="T6" fmla="+- 0 4914 4914"/>
                              <a:gd name="T7" fmla="*/ 4914 h 544"/>
                              <a:gd name="T8" fmla="+- 0 4386 4239"/>
                              <a:gd name="T9" fmla="*/ T8 w 2147"/>
                              <a:gd name="T10" fmla="+- 0 4928 4914"/>
                              <a:gd name="T11" fmla="*/ 4928 h 544"/>
                              <a:gd name="T12" fmla="+- 0 4327 4239"/>
                              <a:gd name="T13" fmla="*/ T12 w 2147"/>
                              <a:gd name="T14" fmla="+- 0 4966 4914"/>
                              <a:gd name="T15" fmla="*/ 4966 h 544"/>
                              <a:gd name="T16" fmla="+- 0 4281 4239"/>
                              <a:gd name="T17" fmla="*/ T16 w 2147"/>
                              <a:gd name="T18" fmla="+- 0 5024 4914"/>
                              <a:gd name="T19" fmla="*/ 5024 h 544"/>
                              <a:gd name="T20" fmla="+- 0 4250 4239"/>
                              <a:gd name="T21" fmla="*/ T20 w 2147"/>
                              <a:gd name="T22" fmla="+- 0 5097 4914"/>
                              <a:gd name="T23" fmla="*/ 5097 h 544"/>
                              <a:gd name="T24" fmla="+- 0 4239 4239"/>
                              <a:gd name="T25" fmla="*/ T24 w 2147"/>
                              <a:gd name="T26" fmla="+- 0 5178 4914"/>
                              <a:gd name="T27" fmla="*/ 5178 h 544"/>
                              <a:gd name="T28" fmla="+- 0 4239 4239"/>
                              <a:gd name="T29" fmla="*/ T28 w 2147"/>
                              <a:gd name="T30" fmla="+- 0 5193 4914"/>
                              <a:gd name="T31" fmla="*/ 5193 h 544"/>
                              <a:gd name="T32" fmla="+- 0 4250 4239"/>
                              <a:gd name="T33" fmla="*/ T32 w 2147"/>
                              <a:gd name="T34" fmla="+- 0 5275 4914"/>
                              <a:gd name="T35" fmla="*/ 5275 h 544"/>
                              <a:gd name="T36" fmla="+- 0 4281 4239"/>
                              <a:gd name="T37" fmla="*/ T36 w 2147"/>
                              <a:gd name="T38" fmla="+- 0 5347 4914"/>
                              <a:gd name="T39" fmla="*/ 5347 h 544"/>
                              <a:gd name="T40" fmla="+- 0 4327 4239"/>
                              <a:gd name="T41" fmla="*/ T40 w 2147"/>
                              <a:gd name="T42" fmla="+- 0 5405 4914"/>
                              <a:gd name="T43" fmla="*/ 5405 h 544"/>
                              <a:gd name="T44" fmla="+- 0 4386 4239"/>
                              <a:gd name="T45" fmla="*/ T44 w 2147"/>
                              <a:gd name="T46" fmla="+- 0 5443 4914"/>
                              <a:gd name="T47" fmla="*/ 5443 h 544"/>
                              <a:gd name="T48" fmla="+- 0 4455 4239"/>
                              <a:gd name="T49" fmla="*/ T48 w 2147"/>
                              <a:gd name="T50" fmla="+- 0 5457 4914"/>
                              <a:gd name="T51" fmla="*/ 5457 h 544"/>
                              <a:gd name="T52" fmla="+- 0 6170 4239"/>
                              <a:gd name="T53" fmla="*/ T52 w 2147"/>
                              <a:gd name="T54" fmla="+- 0 5457 4914"/>
                              <a:gd name="T55" fmla="*/ 5457 h 544"/>
                              <a:gd name="T56" fmla="+- 0 6238 4239"/>
                              <a:gd name="T57" fmla="*/ T56 w 2147"/>
                              <a:gd name="T58" fmla="+- 0 5443 4914"/>
                              <a:gd name="T59" fmla="*/ 5443 h 544"/>
                              <a:gd name="T60" fmla="+- 0 6298 4239"/>
                              <a:gd name="T61" fmla="*/ T60 w 2147"/>
                              <a:gd name="T62" fmla="+- 0 5405 4914"/>
                              <a:gd name="T63" fmla="*/ 5405 h 544"/>
                              <a:gd name="T64" fmla="+- 0 6344 4239"/>
                              <a:gd name="T65" fmla="*/ T64 w 2147"/>
                              <a:gd name="T66" fmla="+- 0 5347 4914"/>
                              <a:gd name="T67" fmla="*/ 5347 h 544"/>
                              <a:gd name="T68" fmla="+- 0 6375 4239"/>
                              <a:gd name="T69" fmla="*/ T68 w 2147"/>
                              <a:gd name="T70" fmla="+- 0 5275 4914"/>
                              <a:gd name="T71" fmla="*/ 5275 h 544"/>
                              <a:gd name="T72" fmla="+- 0 6386 4239"/>
                              <a:gd name="T73" fmla="*/ T72 w 2147"/>
                              <a:gd name="T74" fmla="+- 0 5193 4914"/>
                              <a:gd name="T75" fmla="*/ 5193 h 544"/>
                              <a:gd name="T76" fmla="+- 0 6386 4239"/>
                              <a:gd name="T77" fmla="*/ T76 w 2147"/>
                              <a:gd name="T78" fmla="+- 0 5178 4914"/>
                              <a:gd name="T79" fmla="*/ 5178 h 544"/>
                              <a:gd name="T80" fmla="+- 0 6375 4239"/>
                              <a:gd name="T81" fmla="*/ T80 w 2147"/>
                              <a:gd name="T82" fmla="+- 0 5097 4914"/>
                              <a:gd name="T83" fmla="*/ 5097 h 544"/>
                              <a:gd name="T84" fmla="+- 0 6344 4239"/>
                              <a:gd name="T85" fmla="*/ T84 w 2147"/>
                              <a:gd name="T86" fmla="+- 0 5024 4914"/>
                              <a:gd name="T87" fmla="*/ 5024 h 544"/>
                              <a:gd name="T88" fmla="+- 0 6298 4239"/>
                              <a:gd name="T89" fmla="*/ T88 w 2147"/>
                              <a:gd name="T90" fmla="+- 0 4966 4914"/>
                              <a:gd name="T91" fmla="*/ 4966 h 544"/>
                              <a:gd name="T92" fmla="+- 0 6238 4239"/>
                              <a:gd name="T93" fmla="*/ T92 w 2147"/>
                              <a:gd name="T94" fmla="+- 0 4928 4914"/>
                              <a:gd name="T95" fmla="*/ 4928 h 544"/>
                              <a:gd name="T96" fmla="+- 0 6170 4239"/>
                              <a:gd name="T97" fmla="*/ T96 w 2147"/>
                              <a:gd name="T98" fmla="+- 0 4914 4914"/>
                              <a:gd name="T99" fmla="*/ 4914 h 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47" h="544">
                                <a:moveTo>
                                  <a:pt x="1931" y="0"/>
                                </a:moveTo>
                                <a:lnTo>
                                  <a:pt x="216" y="0"/>
                                </a:lnTo>
                                <a:lnTo>
                                  <a:pt x="147" y="14"/>
                                </a:lnTo>
                                <a:lnTo>
                                  <a:pt x="88" y="52"/>
                                </a:lnTo>
                                <a:lnTo>
                                  <a:pt x="42" y="110"/>
                                </a:lnTo>
                                <a:lnTo>
                                  <a:pt x="11" y="183"/>
                                </a:lnTo>
                                <a:lnTo>
                                  <a:pt x="0" y="264"/>
                                </a:lnTo>
                                <a:lnTo>
                                  <a:pt x="0" y="279"/>
                                </a:lnTo>
                                <a:lnTo>
                                  <a:pt x="11" y="361"/>
                                </a:lnTo>
                                <a:lnTo>
                                  <a:pt x="42" y="433"/>
                                </a:lnTo>
                                <a:lnTo>
                                  <a:pt x="88" y="491"/>
                                </a:lnTo>
                                <a:lnTo>
                                  <a:pt x="147" y="529"/>
                                </a:lnTo>
                                <a:lnTo>
                                  <a:pt x="216" y="543"/>
                                </a:lnTo>
                                <a:lnTo>
                                  <a:pt x="1931" y="543"/>
                                </a:lnTo>
                                <a:lnTo>
                                  <a:pt x="1999" y="529"/>
                                </a:lnTo>
                                <a:lnTo>
                                  <a:pt x="2059" y="491"/>
                                </a:lnTo>
                                <a:lnTo>
                                  <a:pt x="2105" y="433"/>
                                </a:lnTo>
                                <a:lnTo>
                                  <a:pt x="2136" y="361"/>
                                </a:lnTo>
                                <a:lnTo>
                                  <a:pt x="2147" y="279"/>
                                </a:lnTo>
                                <a:lnTo>
                                  <a:pt x="2147" y="264"/>
                                </a:lnTo>
                                <a:lnTo>
                                  <a:pt x="2136" y="183"/>
                                </a:lnTo>
                                <a:lnTo>
                                  <a:pt x="2105" y="110"/>
                                </a:lnTo>
                                <a:lnTo>
                                  <a:pt x="2059" y="52"/>
                                </a:lnTo>
                                <a:lnTo>
                                  <a:pt x="1999" y="14"/>
                                </a:lnTo>
                                <a:lnTo>
                                  <a:pt x="1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197"/>
                        <wps:cNvSpPr>
                          <a:spLocks/>
                        </wps:cNvSpPr>
                        <wps:spPr bwMode="auto">
                          <a:xfrm>
                            <a:off x="4239" y="4424"/>
                            <a:ext cx="2147" cy="1034"/>
                          </a:xfrm>
                          <a:custGeom>
                            <a:avLst/>
                            <a:gdLst>
                              <a:gd name="T0" fmla="+- 0 4239 4239"/>
                              <a:gd name="T1" fmla="*/ T0 w 2147"/>
                              <a:gd name="T2" fmla="+- 0 5193 4424"/>
                              <a:gd name="T3" fmla="*/ 5193 h 1034"/>
                              <a:gd name="T4" fmla="+- 0 4250 4239"/>
                              <a:gd name="T5" fmla="*/ T4 w 2147"/>
                              <a:gd name="T6" fmla="+- 0 5275 4424"/>
                              <a:gd name="T7" fmla="*/ 5275 h 1034"/>
                              <a:gd name="T8" fmla="+- 0 4281 4239"/>
                              <a:gd name="T9" fmla="*/ T8 w 2147"/>
                              <a:gd name="T10" fmla="+- 0 5347 4424"/>
                              <a:gd name="T11" fmla="*/ 5347 h 1034"/>
                              <a:gd name="T12" fmla="+- 0 4327 4239"/>
                              <a:gd name="T13" fmla="*/ T12 w 2147"/>
                              <a:gd name="T14" fmla="+- 0 5405 4424"/>
                              <a:gd name="T15" fmla="*/ 5405 h 1034"/>
                              <a:gd name="T16" fmla="+- 0 4386 4239"/>
                              <a:gd name="T17" fmla="*/ T16 w 2147"/>
                              <a:gd name="T18" fmla="+- 0 5443 4424"/>
                              <a:gd name="T19" fmla="*/ 5443 h 1034"/>
                              <a:gd name="T20" fmla="+- 0 4455 4239"/>
                              <a:gd name="T21" fmla="*/ T20 w 2147"/>
                              <a:gd name="T22" fmla="+- 0 5457 4424"/>
                              <a:gd name="T23" fmla="*/ 5457 h 1034"/>
                              <a:gd name="T24" fmla="+- 0 6170 4239"/>
                              <a:gd name="T25" fmla="*/ T24 w 2147"/>
                              <a:gd name="T26" fmla="+- 0 5457 4424"/>
                              <a:gd name="T27" fmla="*/ 5457 h 1034"/>
                              <a:gd name="T28" fmla="+- 0 6238 4239"/>
                              <a:gd name="T29" fmla="*/ T28 w 2147"/>
                              <a:gd name="T30" fmla="+- 0 5443 4424"/>
                              <a:gd name="T31" fmla="*/ 5443 h 1034"/>
                              <a:gd name="T32" fmla="+- 0 6298 4239"/>
                              <a:gd name="T33" fmla="*/ T32 w 2147"/>
                              <a:gd name="T34" fmla="+- 0 5405 4424"/>
                              <a:gd name="T35" fmla="*/ 5405 h 1034"/>
                              <a:gd name="T36" fmla="+- 0 6344 4239"/>
                              <a:gd name="T37" fmla="*/ T36 w 2147"/>
                              <a:gd name="T38" fmla="+- 0 5347 4424"/>
                              <a:gd name="T39" fmla="*/ 5347 h 1034"/>
                              <a:gd name="T40" fmla="+- 0 6375 4239"/>
                              <a:gd name="T41" fmla="*/ T40 w 2147"/>
                              <a:gd name="T42" fmla="+- 0 5275 4424"/>
                              <a:gd name="T43" fmla="*/ 5275 h 1034"/>
                              <a:gd name="T44" fmla="+- 0 6386 4239"/>
                              <a:gd name="T45" fmla="*/ T44 w 2147"/>
                              <a:gd name="T46" fmla="+- 0 5193 4424"/>
                              <a:gd name="T47" fmla="*/ 5193 h 1034"/>
                              <a:gd name="T48" fmla="+- 0 6386 4239"/>
                              <a:gd name="T49" fmla="*/ T48 w 2147"/>
                              <a:gd name="T50" fmla="+- 0 5178 4424"/>
                              <a:gd name="T51" fmla="*/ 5178 h 1034"/>
                              <a:gd name="T52" fmla="+- 0 6375 4239"/>
                              <a:gd name="T53" fmla="*/ T52 w 2147"/>
                              <a:gd name="T54" fmla="+- 0 5097 4424"/>
                              <a:gd name="T55" fmla="*/ 5097 h 1034"/>
                              <a:gd name="T56" fmla="+- 0 6344 4239"/>
                              <a:gd name="T57" fmla="*/ T56 w 2147"/>
                              <a:gd name="T58" fmla="+- 0 5024 4424"/>
                              <a:gd name="T59" fmla="*/ 5024 h 1034"/>
                              <a:gd name="T60" fmla="+- 0 6298 4239"/>
                              <a:gd name="T61" fmla="*/ T60 w 2147"/>
                              <a:gd name="T62" fmla="+- 0 4966 4424"/>
                              <a:gd name="T63" fmla="*/ 4966 h 1034"/>
                              <a:gd name="T64" fmla="+- 0 6238 4239"/>
                              <a:gd name="T65" fmla="*/ T64 w 2147"/>
                              <a:gd name="T66" fmla="+- 0 4928 4424"/>
                              <a:gd name="T67" fmla="*/ 4928 h 1034"/>
                              <a:gd name="T68" fmla="+- 0 6170 4239"/>
                              <a:gd name="T69" fmla="*/ T68 w 2147"/>
                              <a:gd name="T70" fmla="+- 0 4914 4424"/>
                              <a:gd name="T71" fmla="*/ 4914 h 1034"/>
                              <a:gd name="T72" fmla="+- 0 4455 4239"/>
                              <a:gd name="T73" fmla="*/ T72 w 2147"/>
                              <a:gd name="T74" fmla="+- 0 4914 4424"/>
                              <a:gd name="T75" fmla="*/ 4914 h 1034"/>
                              <a:gd name="T76" fmla="+- 0 4386 4239"/>
                              <a:gd name="T77" fmla="*/ T76 w 2147"/>
                              <a:gd name="T78" fmla="+- 0 4928 4424"/>
                              <a:gd name="T79" fmla="*/ 4928 h 1034"/>
                              <a:gd name="T80" fmla="+- 0 4327 4239"/>
                              <a:gd name="T81" fmla="*/ T80 w 2147"/>
                              <a:gd name="T82" fmla="+- 0 4966 4424"/>
                              <a:gd name="T83" fmla="*/ 4966 h 1034"/>
                              <a:gd name="T84" fmla="+- 0 4281 4239"/>
                              <a:gd name="T85" fmla="*/ T84 w 2147"/>
                              <a:gd name="T86" fmla="+- 0 5024 4424"/>
                              <a:gd name="T87" fmla="*/ 5024 h 1034"/>
                              <a:gd name="T88" fmla="+- 0 4250 4239"/>
                              <a:gd name="T89" fmla="*/ T88 w 2147"/>
                              <a:gd name="T90" fmla="+- 0 5097 4424"/>
                              <a:gd name="T91" fmla="*/ 5097 h 1034"/>
                              <a:gd name="T92" fmla="+- 0 4239 4239"/>
                              <a:gd name="T93" fmla="*/ T92 w 2147"/>
                              <a:gd name="T94" fmla="+- 0 5178 4424"/>
                              <a:gd name="T95" fmla="*/ 5178 h 1034"/>
                              <a:gd name="T96" fmla="+- 0 4239 4239"/>
                              <a:gd name="T97" fmla="*/ T96 w 2147"/>
                              <a:gd name="T98" fmla="+- 0 5193 4424"/>
                              <a:gd name="T99" fmla="*/ 5193 h 1034"/>
                              <a:gd name="T100" fmla="+- 0 5313 4239"/>
                              <a:gd name="T101" fmla="*/ T100 w 2147"/>
                              <a:gd name="T102" fmla="+- 0 4424 4424"/>
                              <a:gd name="T103" fmla="*/ 4424 h 1034"/>
                              <a:gd name="T104" fmla="+- 0 5324 4239"/>
                              <a:gd name="T105" fmla="*/ T104 w 2147"/>
                              <a:gd name="T106" fmla="+- 0 4921 4424"/>
                              <a:gd name="T107" fmla="*/ 4921 h 1034"/>
                              <a:gd name="T108" fmla="+- 0 5277 4239"/>
                              <a:gd name="T109" fmla="*/ T108 w 2147"/>
                              <a:gd name="T110" fmla="+- 0 4766 4424"/>
                              <a:gd name="T111" fmla="*/ 4766 h 1034"/>
                              <a:gd name="T112" fmla="+- 0 5324 4239"/>
                              <a:gd name="T113" fmla="*/ T112 w 2147"/>
                              <a:gd name="T114" fmla="+- 0 4921 4424"/>
                              <a:gd name="T115" fmla="*/ 4921 h 1034"/>
                              <a:gd name="T116" fmla="+- 0 5360 4239"/>
                              <a:gd name="T117" fmla="*/ T116 w 2147"/>
                              <a:gd name="T118" fmla="+- 0 4766 4424"/>
                              <a:gd name="T119" fmla="*/ 4766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2147" h="1034">
                                <a:moveTo>
                                  <a:pt x="0" y="769"/>
                                </a:moveTo>
                                <a:lnTo>
                                  <a:pt x="11" y="851"/>
                                </a:lnTo>
                                <a:lnTo>
                                  <a:pt x="42" y="923"/>
                                </a:lnTo>
                                <a:lnTo>
                                  <a:pt x="88" y="981"/>
                                </a:lnTo>
                                <a:lnTo>
                                  <a:pt x="147" y="1019"/>
                                </a:lnTo>
                                <a:lnTo>
                                  <a:pt x="216" y="1033"/>
                                </a:lnTo>
                                <a:lnTo>
                                  <a:pt x="1931" y="1033"/>
                                </a:lnTo>
                                <a:lnTo>
                                  <a:pt x="1999" y="1019"/>
                                </a:lnTo>
                                <a:lnTo>
                                  <a:pt x="2059" y="981"/>
                                </a:lnTo>
                                <a:lnTo>
                                  <a:pt x="2105" y="923"/>
                                </a:lnTo>
                                <a:lnTo>
                                  <a:pt x="2136" y="851"/>
                                </a:lnTo>
                                <a:lnTo>
                                  <a:pt x="2147" y="769"/>
                                </a:lnTo>
                                <a:lnTo>
                                  <a:pt x="2147" y="754"/>
                                </a:lnTo>
                                <a:lnTo>
                                  <a:pt x="2136" y="673"/>
                                </a:lnTo>
                                <a:lnTo>
                                  <a:pt x="2105" y="600"/>
                                </a:lnTo>
                                <a:lnTo>
                                  <a:pt x="2059" y="542"/>
                                </a:lnTo>
                                <a:lnTo>
                                  <a:pt x="1999" y="504"/>
                                </a:lnTo>
                                <a:lnTo>
                                  <a:pt x="1931" y="490"/>
                                </a:lnTo>
                                <a:lnTo>
                                  <a:pt x="216" y="490"/>
                                </a:lnTo>
                                <a:lnTo>
                                  <a:pt x="147" y="504"/>
                                </a:lnTo>
                                <a:lnTo>
                                  <a:pt x="88" y="542"/>
                                </a:lnTo>
                                <a:lnTo>
                                  <a:pt x="42" y="600"/>
                                </a:lnTo>
                                <a:lnTo>
                                  <a:pt x="11" y="673"/>
                                </a:lnTo>
                                <a:lnTo>
                                  <a:pt x="0" y="754"/>
                                </a:lnTo>
                                <a:lnTo>
                                  <a:pt x="0" y="769"/>
                                </a:lnTo>
                                <a:close/>
                                <a:moveTo>
                                  <a:pt x="1074" y="0"/>
                                </a:moveTo>
                                <a:lnTo>
                                  <a:pt x="1085" y="497"/>
                                </a:lnTo>
                                <a:moveTo>
                                  <a:pt x="1038" y="342"/>
                                </a:moveTo>
                                <a:lnTo>
                                  <a:pt x="1085" y="497"/>
                                </a:lnTo>
                                <a:lnTo>
                                  <a:pt x="1121" y="342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196"/>
                        <wps:cNvSpPr>
                          <a:spLocks/>
                        </wps:cNvSpPr>
                        <wps:spPr bwMode="auto">
                          <a:xfrm>
                            <a:off x="4382" y="5970"/>
                            <a:ext cx="1908" cy="591"/>
                          </a:xfrm>
                          <a:custGeom>
                            <a:avLst/>
                            <a:gdLst>
                              <a:gd name="T0" fmla="+- 0 6050 4383"/>
                              <a:gd name="T1" fmla="*/ T0 w 1908"/>
                              <a:gd name="T2" fmla="+- 0 5971 5971"/>
                              <a:gd name="T3" fmla="*/ 5971 h 591"/>
                              <a:gd name="T4" fmla="+- 0 4623 4383"/>
                              <a:gd name="T5" fmla="*/ T4 w 1908"/>
                              <a:gd name="T6" fmla="+- 0 5971 5971"/>
                              <a:gd name="T7" fmla="*/ 5971 h 591"/>
                              <a:gd name="T8" fmla="+- 0 4559 4383"/>
                              <a:gd name="T9" fmla="*/ T8 w 1908"/>
                              <a:gd name="T10" fmla="+- 0 5982 5971"/>
                              <a:gd name="T11" fmla="*/ 5982 h 591"/>
                              <a:gd name="T12" fmla="+- 0 4502 4383"/>
                              <a:gd name="T13" fmla="*/ T12 w 1908"/>
                              <a:gd name="T14" fmla="+- 0 6013 5971"/>
                              <a:gd name="T15" fmla="*/ 6013 h 591"/>
                              <a:gd name="T16" fmla="+- 0 4453 4383"/>
                              <a:gd name="T17" fmla="*/ T16 w 1908"/>
                              <a:gd name="T18" fmla="+- 0 6060 5971"/>
                              <a:gd name="T19" fmla="*/ 6060 h 591"/>
                              <a:gd name="T20" fmla="+- 0 4416 4383"/>
                              <a:gd name="T21" fmla="*/ T20 w 1908"/>
                              <a:gd name="T22" fmla="+- 0 6120 5971"/>
                              <a:gd name="T23" fmla="*/ 6120 h 591"/>
                              <a:gd name="T24" fmla="+- 0 4392 4383"/>
                              <a:gd name="T25" fmla="*/ T24 w 1908"/>
                              <a:gd name="T26" fmla="+- 0 6190 5971"/>
                              <a:gd name="T27" fmla="*/ 6190 h 591"/>
                              <a:gd name="T28" fmla="+- 0 4383 4383"/>
                              <a:gd name="T29" fmla="*/ T28 w 1908"/>
                              <a:gd name="T30" fmla="+- 0 6266 5971"/>
                              <a:gd name="T31" fmla="*/ 6266 h 591"/>
                              <a:gd name="T32" fmla="+- 0 4392 4383"/>
                              <a:gd name="T33" fmla="*/ T32 w 1908"/>
                              <a:gd name="T34" fmla="+- 0 6342 5971"/>
                              <a:gd name="T35" fmla="*/ 6342 h 591"/>
                              <a:gd name="T36" fmla="+- 0 4416 4383"/>
                              <a:gd name="T37" fmla="*/ T36 w 1908"/>
                              <a:gd name="T38" fmla="+- 0 6412 5971"/>
                              <a:gd name="T39" fmla="*/ 6412 h 591"/>
                              <a:gd name="T40" fmla="+- 0 4453 4383"/>
                              <a:gd name="T41" fmla="*/ T40 w 1908"/>
                              <a:gd name="T42" fmla="+- 0 6472 5971"/>
                              <a:gd name="T43" fmla="*/ 6472 h 591"/>
                              <a:gd name="T44" fmla="+- 0 4502 4383"/>
                              <a:gd name="T45" fmla="*/ T44 w 1908"/>
                              <a:gd name="T46" fmla="+- 0 6519 5971"/>
                              <a:gd name="T47" fmla="*/ 6519 h 591"/>
                              <a:gd name="T48" fmla="+- 0 4559 4383"/>
                              <a:gd name="T49" fmla="*/ T48 w 1908"/>
                              <a:gd name="T50" fmla="+- 0 6550 5971"/>
                              <a:gd name="T51" fmla="*/ 6550 h 591"/>
                              <a:gd name="T52" fmla="+- 0 4623 4383"/>
                              <a:gd name="T53" fmla="*/ T52 w 1908"/>
                              <a:gd name="T54" fmla="+- 0 6561 5971"/>
                              <a:gd name="T55" fmla="*/ 6561 h 591"/>
                              <a:gd name="T56" fmla="+- 0 6050 4383"/>
                              <a:gd name="T57" fmla="*/ T56 w 1908"/>
                              <a:gd name="T58" fmla="+- 0 6561 5971"/>
                              <a:gd name="T59" fmla="*/ 6561 h 591"/>
                              <a:gd name="T60" fmla="+- 0 6113 4383"/>
                              <a:gd name="T61" fmla="*/ T60 w 1908"/>
                              <a:gd name="T62" fmla="+- 0 6550 5971"/>
                              <a:gd name="T63" fmla="*/ 6550 h 591"/>
                              <a:gd name="T64" fmla="+- 0 6171 4383"/>
                              <a:gd name="T65" fmla="*/ T64 w 1908"/>
                              <a:gd name="T66" fmla="+- 0 6519 5971"/>
                              <a:gd name="T67" fmla="*/ 6519 h 591"/>
                              <a:gd name="T68" fmla="+- 0 6219 4383"/>
                              <a:gd name="T69" fmla="*/ T68 w 1908"/>
                              <a:gd name="T70" fmla="+- 0 6472 5971"/>
                              <a:gd name="T71" fmla="*/ 6472 h 591"/>
                              <a:gd name="T72" fmla="+- 0 6257 4383"/>
                              <a:gd name="T73" fmla="*/ T72 w 1908"/>
                              <a:gd name="T74" fmla="+- 0 6412 5971"/>
                              <a:gd name="T75" fmla="*/ 6412 h 591"/>
                              <a:gd name="T76" fmla="+- 0 6281 4383"/>
                              <a:gd name="T77" fmla="*/ T76 w 1908"/>
                              <a:gd name="T78" fmla="+- 0 6342 5971"/>
                              <a:gd name="T79" fmla="*/ 6342 h 591"/>
                              <a:gd name="T80" fmla="+- 0 6290 4383"/>
                              <a:gd name="T81" fmla="*/ T80 w 1908"/>
                              <a:gd name="T82" fmla="+- 0 6266 5971"/>
                              <a:gd name="T83" fmla="*/ 6266 h 591"/>
                              <a:gd name="T84" fmla="+- 0 6281 4383"/>
                              <a:gd name="T85" fmla="*/ T84 w 1908"/>
                              <a:gd name="T86" fmla="+- 0 6190 5971"/>
                              <a:gd name="T87" fmla="*/ 6190 h 591"/>
                              <a:gd name="T88" fmla="+- 0 6257 4383"/>
                              <a:gd name="T89" fmla="*/ T88 w 1908"/>
                              <a:gd name="T90" fmla="+- 0 6120 5971"/>
                              <a:gd name="T91" fmla="*/ 6120 h 591"/>
                              <a:gd name="T92" fmla="+- 0 6219 4383"/>
                              <a:gd name="T93" fmla="*/ T92 w 1908"/>
                              <a:gd name="T94" fmla="+- 0 6060 5971"/>
                              <a:gd name="T95" fmla="*/ 6060 h 591"/>
                              <a:gd name="T96" fmla="+- 0 6171 4383"/>
                              <a:gd name="T97" fmla="*/ T96 w 1908"/>
                              <a:gd name="T98" fmla="+- 0 6013 5971"/>
                              <a:gd name="T99" fmla="*/ 6013 h 591"/>
                              <a:gd name="T100" fmla="+- 0 6113 4383"/>
                              <a:gd name="T101" fmla="*/ T100 w 1908"/>
                              <a:gd name="T102" fmla="+- 0 5982 5971"/>
                              <a:gd name="T103" fmla="*/ 5982 h 591"/>
                              <a:gd name="T104" fmla="+- 0 6050 4383"/>
                              <a:gd name="T105" fmla="*/ T104 w 1908"/>
                              <a:gd name="T106" fmla="+- 0 5971 5971"/>
                              <a:gd name="T107" fmla="*/ 5971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908" h="591">
                                <a:moveTo>
                                  <a:pt x="1667" y="0"/>
                                </a:moveTo>
                                <a:lnTo>
                                  <a:pt x="240" y="0"/>
                                </a:lnTo>
                                <a:lnTo>
                                  <a:pt x="176" y="11"/>
                                </a:lnTo>
                                <a:lnTo>
                                  <a:pt x="119" y="42"/>
                                </a:lnTo>
                                <a:lnTo>
                                  <a:pt x="70" y="89"/>
                                </a:lnTo>
                                <a:lnTo>
                                  <a:pt x="33" y="149"/>
                                </a:lnTo>
                                <a:lnTo>
                                  <a:pt x="9" y="219"/>
                                </a:lnTo>
                                <a:lnTo>
                                  <a:pt x="0" y="295"/>
                                </a:lnTo>
                                <a:lnTo>
                                  <a:pt x="9" y="371"/>
                                </a:lnTo>
                                <a:lnTo>
                                  <a:pt x="33" y="441"/>
                                </a:lnTo>
                                <a:lnTo>
                                  <a:pt x="70" y="501"/>
                                </a:lnTo>
                                <a:lnTo>
                                  <a:pt x="119" y="548"/>
                                </a:lnTo>
                                <a:lnTo>
                                  <a:pt x="176" y="579"/>
                                </a:lnTo>
                                <a:lnTo>
                                  <a:pt x="240" y="590"/>
                                </a:lnTo>
                                <a:lnTo>
                                  <a:pt x="1667" y="590"/>
                                </a:lnTo>
                                <a:lnTo>
                                  <a:pt x="1730" y="579"/>
                                </a:lnTo>
                                <a:lnTo>
                                  <a:pt x="1788" y="548"/>
                                </a:lnTo>
                                <a:lnTo>
                                  <a:pt x="1836" y="501"/>
                                </a:lnTo>
                                <a:lnTo>
                                  <a:pt x="1874" y="441"/>
                                </a:lnTo>
                                <a:lnTo>
                                  <a:pt x="1898" y="371"/>
                                </a:lnTo>
                                <a:lnTo>
                                  <a:pt x="1907" y="295"/>
                                </a:lnTo>
                                <a:lnTo>
                                  <a:pt x="1898" y="219"/>
                                </a:lnTo>
                                <a:lnTo>
                                  <a:pt x="1874" y="149"/>
                                </a:lnTo>
                                <a:lnTo>
                                  <a:pt x="1836" y="89"/>
                                </a:lnTo>
                                <a:lnTo>
                                  <a:pt x="1788" y="42"/>
                                </a:lnTo>
                                <a:lnTo>
                                  <a:pt x="1730" y="11"/>
                                </a:lnTo>
                                <a:lnTo>
                                  <a:pt x="1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AutoShape 195"/>
                        <wps:cNvSpPr>
                          <a:spLocks/>
                        </wps:cNvSpPr>
                        <wps:spPr bwMode="auto">
                          <a:xfrm>
                            <a:off x="4382" y="5480"/>
                            <a:ext cx="1908" cy="1081"/>
                          </a:xfrm>
                          <a:custGeom>
                            <a:avLst/>
                            <a:gdLst>
                              <a:gd name="T0" fmla="+- 0 4383 4383"/>
                              <a:gd name="T1" fmla="*/ T0 w 1908"/>
                              <a:gd name="T2" fmla="+- 0 6266 5480"/>
                              <a:gd name="T3" fmla="*/ 6266 h 1081"/>
                              <a:gd name="T4" fmla="+- 0 4392 4383"/>
                              <a:gd name="T5" fmla="*/ T4 w 1908"/>
                              <a:gd name="T6" fmla="+- 0 6342 5480"/>
                              <a:gd name="T7" fmla="*/ 6342 h 1081"/>
                              <a:gd name="T8" fmla="+- 0 4416 4383"/>
                              <a:gd name="T9" fmla="*/ T8 w 1908"/>
                              <a:gd name="T10" fmla="+- 0 6412 5480"/>
                              <a:gd name="T11" fmla="*/ 6412 h 1081"/>
                              <a:gd name="T12" fmla="+- 0 4453 4383"/>
                              <a:gd name="T13" fmla="*/ T12 w 1908"/>
                              <a:gd name="T14" fmla="+- 0 6472 5480"/>
                              <a:gd name="T15" fmla="*/ 6472 h 1081"/>
                              <a:gd name="T16" fmla="+- 0 4502 4383"/>
                              <a:gd name="T17" fmla="*/ T16 w 1908"/>
                              <a:gd name="T18" fmla="+- 0 6519 5480"/>
                              <a:gd name="T19" fmla="*/ 6519 h 1081"/>
                              <a:gd name="T20" fmla="+- 0 4559 4383"/>
                              <a:gd name="T21" fmla="*/ T20 w 1908"/>
                              <a:gd name="T22" fmla="+- 0 6550 5480"/>
                              <a:gd name="T23" fmla="*/ 6550 h 1081"/>
                              <a:gd name="T24" fmla="+- 0 4623 4383"/>
                              <a:gd name="T25" fmla="*/ T24 w 1908"/>
                              <a:gd name="T26" fmla="+- 0 6561 5480"/>
                              <a:gd name="T27" fmla="*/ 6561 h 1081"/>
                              <a:gd name="T28" fmla="+- 0 6050 4383"/>
                              <a:gd name="T29" fmla="*/ T28 w 1908"/>
                              <a:gd name="T30" fmla="+- 0 6561 5480"/>
                              <a:gd name="T31" fmla="*/ 6561 h 1081"/>
                              <a:gd name="T32" fmla="+- 0 6113 4383"/>
                              <a:gd name="T33" fmla="*/ T32 w 1908"/>
                              <a:gd name="T34" fmla="+- 0 6550 5480"/>
                              <a:gd name="T35" fmla="*/ 6550 h 1081"/>
                              <a:gd name="T36" fmla="+- 0 6171 4383"/>
                              <a:gd name="T37" fmla="*/ T36 w 1908"/>
                              <a:gd name="T38" fmla="+- 0 6519 5480"/>
                              <a:gd name="T39" fmla="*/ 6519 h 1081"/>
                              <a:gd name="T40" fmla="+- 0 6219 4383"/>
                              <a:gd name="T41" fmla="*/ T40 w 1908"/>
                              <a:gd name="T42" fmla="+- 0 6472 5480"/>
                              <a:gd name="T43" fmla="*/ 6472 h 1081"/>
                              <a:gd name="T44" fmla="+- 0 6257 4383"/>
                              <a:gd name="T45" fmla="*/ T44 w 1908"/>
                              <a:gd name="T46" fmla="+- 0 6412 5480"/>
                              <a:gd name="T47" fmla="*/ 6412 h 1081"/>
                              <a:gd name="T48" fmla="+- 0 6281 4383"/>
                              <a:gd name="T49" fmla="*/ T48 w 1908"/>
                              <a:gd name="T50" fmla="+- 0 6342 5480"/>
                              <a:gd name="T51" fmla="*/ 6342 h 1081"/>
                              <a:gd name="T52" fmla="+- 0 6290 4383"/>
                              <a:gd name="T53" fmla="*/ T52 w 1908"/>
                              <a:gd name="T54" fmla="+- 0 6266 5480"/>
                              <a:gd name="T55" fmla="*/ 6266 h 1081"/>
                              <a:gd name="T56" fmla="+- 0 6290 4383"/>
                              <a:gd name="T57" fmla="*/ T56 w 1908"/>
                              <a:gd name="T58" fmla="+- 0 6266 5480"/>
                              <a:gd name="T59" fmla="*/ 6266 h 1081"/>
                              <a:gd name="T60" fmla="+- 0 6281 4383"/>
                              <a:gd name="T61" fmla="*/ T60 w 1908"/>
                              <a:gd name="T62" fmla="+- 0 6190 5480"/>
                              <a:gd name="T63" fmla="*/ 6190 h 1081"/>
                              <a:gd name="T64" fmla="+- 0 6257 4383"/>
                              <a:gd name="T65" fmla="*/ T64 w 1908"/>
                              <a:gd name="T66" fmla="+- 0 6120 5480"/>
                              <a:gd name="T67" fmla="*/ 6120 h 1081"/>
                              <a:gd name="T68" fmla="+- 0 6219 4383"/>
                              <a:gd name="T69" fmla="*/ T68 w 1908"/>
                              <a:gd name="T70" fmla="+- 0 6060 5480"/>
                              <a:gd name="T71" fmla="*/ 6060 h 1081"/>
                              <a:gd name="T72" fmla="+- 0 6171 4383"/>
                              <a:gd name="T73" fmla="*/ T72 w 1908"/>
                              <a:gd name="T74" fmla="+- 0 6013 5480"/>
                              <a:gd name="T75" fmla="*/ 6013 h 1081"/>
                              <a:gd name="T76" fmla="+- 0 6113 4383"/>
                              <a:gd name="T77" fmla="*/ T76 w 1908"/>
                              <a:gd name="T78" fmla="+- 0 5982 5480"/>
                              <a:gd name="T79" fmla="*/ 5982 h 1081"/>
                              <a:gd name="T80" fmla="+- 0 6050 4383"/>
                              <a:gd name="T81" fmla="*/ T80 w 1908"/>
                              <a:gd name="T82" fmla="+- 0 5971 5480"/>
                              <a:gd name="T83" fmla="*/ 5971 h 1081"/>
                              <a:gd name="T84" fmla="+- 0 4623 4383"/>
                              <a:gd name="T85" fmla="*/ T84 w 1908"/>
                              <a:gd name="T86" fmla="+- 0 5971 5480"/>
                              <a:gd name="T87" fmla="*/ 5971 h 1081"/>
                              <a:gd name="T88" fmla="+- 0 4559 4383"/>
                              <a:gd name="T89" fmla="*/ T88 w 1908"/>
                              <a:gd name="T90" fmla="+- 0 5982 5480"/>
                              <a:gd name="T91" fmla="*/ 5982 h 1081"/>
                              <a:gd name="T92" fmla="+- 0 4502 4383"/>
                              <a:gd name="T93" fmla="*/ T92 w 1908"/>
                              <a:gd name="T94" fmla="+- 0 6013 5480"/>
                              <a:gd name="T95" fmla="*/ 6013 h 1081"/>
                              <a:gd name="T96" fmla="+- 0 4453 4383"/>
                              <a:gd name="T97" fmla="*/ T96 w 1908"/>
                              <a:gd name="T98" fmla="+- 0 6060 5480"/>
                              <a:gd name="T99" fmla="*/ 6060 h 1081"/>
                              <a:gd name="T100" fmla="+- 0 4416 4383"/>
                              <a:gd name="T101" fmla="*/ T100 w 1908"/>
                              <a:gd name="T102" fmla="+- 0 6120 5480"/>
                              <a:gd name="T103" fmla="*/ 6120 h 1081"/>
                              <a:gd name="T104" fmla="+- 0 4392 4383"/>
                              <a:gd name="T105" fmla="*/ T104 w 1908"/>
                              <a:gd name="T106" fmla="+- 0 6190 5480"/>
                              <a:gd name="T107" fmla="*/ 6190 h 1081"/>
                              <a:gd name="T108" fmla="+- 0 4383 4383"/>
                              <a:gd name="T109" fmla="*/ T108 w 1908"/>
                              <a:gd name="T110" fmla="+- 0 6266 5480"/>
                              <a:gd name="T111" fmla="*/ 6266 h 1081"/>
                              <a:gd name="T112" fmla="+- 0 5336 4383"/>
                              <a:gd name="T113" fmla="*/ T112 w 1908"/>
                              <a:gd name="T114" fmla="+- 0 5480 5480"/>
                              <a:gd name="T115" fmla="*/ 5480 h 1081"/>
                              <a:gd name="T116" fmla="+- 0 5348 4383"/>
                              <a:gd name="T117" fmla="*/ T116 w 1908"/>
                              <a:gd name="T118" fmla="+- 0 5978 5480"/>
                              <a:gd name="T119" fmla="*/ 5978 h 1081"/>
                              <a:gd name="T120" fmla="+- 0 5301 4383"/>
                              <a:gd name="T121" fmla="*/ T120 w 1908"/>
                              <a:gd name="T122" fmla="+- 0 5823 5480"/>
                              <a:gd name="T123" fmla="*/ 5823 h 1081"/>
                              <a:gd name="T124" fmla="+- 0 5348 4383"/>
                              <a:gd name="T125" fmla="*/ T124 w 1908"/>
                              <a:gd name="T126" fmla="+- 0 5978 5480"/>
                              <a:gd name="T127" fmla="*/ 5978 h 1081"/>
                              <a:gd name="T128" fmla="+- 0 5384 4383"/>
                              <a:gd name="T129" fmla="*/ T128 w 1908"/>
                              <a:gd name="T130" fmla="+- 0 5823 5480"/>
                              <a:gd name="T131" fmla="*/ 5823 h 10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908" h="1081">
                                <a:moveTo>
                                  <a:pt x="0" y="786"/>
                                </a:moveTo>
                                <a:lnTo>
                                  <a:pt x="9" y="862"/>
                                </a:lnTo>
                                <a:lnTo>
                                  <a:pt x="33" y="932"/>
                                </a:lnTo>
                                <a:lnTo>
                                  <a:pt x="70" y="992"/>
                                </a:lnTo>
                                <a:lnTo>
                                  <a:pt x="119" y="1039"/>
                                </a:lnTo>
                                <a:lnTo>
                                  <a:pt x="176" y="1070"/>
                                </a:lnTo>
                                <a:lnTo>
                                  <a:pt x="240" y="1081"/>
                                </a:lnTo>
                                <a:lnTo>
                                  <a:pt x="1667" y="1081"/>
                                </a:lnTo>
                                <a:lnTo>
                                  <a:pt x="1730" y="1070"/>
                                </a:lnTo>
                                <a:lnTo>
                                  <a:pt x="1788" y="1039"/>
                                </a:lnTo>
                                <a:lnTo>
                                  <a:pt x="1836" y="992"/>
                                </a:lnTo>
                                <a:lnTo>
                                  <a:pt x="1874" y="932"/>
                                </a:lnTo>
                                <a:lnTo>
                                  <a:pt x="1898" y="862"/>
                                </a:lnTo>
                                <a:lnTo>
                                  <a:pt x="1907" y="786"/>
                                </a:lnTo>
                                <a:lnTo>
                                  <a:pt x="1898" y="710"/>
                                </a:lnTo>
                                <a:lnTo>
                                  <a:pt x="1874" y="640"/>
                                </a:lnTo>
                                <a:lnTo>
                                  <a:pt x="1836" y="580"/>
                                </a:lnTo>
                                <a:lnTo>
                                  <a:pt x="1788" y="533"/>
                                </a:lnTo>
                                <a:lnTo>
                                  <a:pt x="1730" y="502"/>
                                </a:lnTo>
                                <a:lnTo>
                                  <a:pt x="1667" y="491"/>
                                </a:lnTo>
                                <a:lnTo>
                                  <a:pt x="240" y="491"/>
                                </a:lnTo>
                                <a:lnTo>
                                  <a:pt x="176" y="502"/>
                                </a:lnTo>
                                <a:lnTo>
                                  <a:pt x="119" y="533"/>
                                </a:lnTo>
                                <a:lnTo>
                                  <a:pt x="70" y="580"/>
                                </a:lnTo>
                                <a:lnTo>
                                  <a:pt x="33" y="640"/>
                                </a:lnTo>
                                <a:lnTo>
                                  <a:pt x="9" y="710"/>
                                </a:lnTo>
                                <a:lnTo>
                                  <a:pt x="0" y="786"/>
                                </a:lnTo>
                                <a:close/>
                                <a:moveTo>
                                  <a:pt x="953" y="0"/>
                                </a:moveTo>
                                <a:lnTo>
                                  <a:pt x="965" y="498"/>
                                </a:lnTo>
                                <a:moveTo>
                                  <a:pt x="918" y="343"/>
                                </a:moveTo>
                                <a:lnTo>
                                  <a:pt x="965" y="498"/>
                                </a:lnTo>
                                <a:lnTo>
                                  <a:pt x="1001" y="343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194"/>
                        <wps:cNvSpPr>
                          <a:spLocks/>
                        </wps:cNvSpPr>
                        <wps:spPr bwMode="auto">
                          <a:xfrm>
                            <a:off x="4478" y="6964"/>
                            <a:ext cx="1895" cy="591"/>
                          </a:xfrm>
                          <a:custGeom>
                            <a:avLst/>
                            <a:gdLst>
                              <a:gd name="T0" fmla="+- 0 6134 4479"/>
                              <a:gd name="T1" fmla="*/ T0 w 1895"/>
                              <a:gd name="T2" fmla="+- 0 6965 6965"/>
                              <a:gd name="T3" fmla="*/ 6965 h 591"/>
                              <a:gd name="T4" fmla="+- 0 4718 4479"/>
                              <a:gd name="T5" fmla="*/ T4 w 1895"/>
                              <a:gd name="T6" fmla="+- 0 6965 6965"/>
                              <a:gd name="T7" fmla="*/ 6965 h 591"/>
                              <a:gd name="T8" fmla="+- 0 4655 4479"/>
                              <a:gd name="T9" fmla="*/ T8 w 1895"/>
                              <a:gd name="T10" fmla="+- 0 6976 6965"/>
                              <a:gd name="T11" fmla="*/ 6976 h 591"/>
                              <a:gd name="T12" fmla="+- 0 4598 4479"/>
                              <a:gd name="T13" fmla="*/ T12 w 1895"/>
                              <a:gd name="T14" fmla="+- 0 7007 6965"/>
                              <a:gd name="T15" fmla="*/ 7007 h 591"/>
                              <a:gd name="T16" fmla="+- 0 4549 4479"/>
                              <a:gd name="T17" fmla="*/ T16 w 1895"/>
                              <a:gd name="T18" fmla="+- 0 7055 6965"/>
                              <a:gd name="T19" fmla="*/ 7055 h 591"/>
                              <a:gd name="T20" fmla="+- 0 4512 4479"/>
                              <a:gd name="T21" fmla="*/ T20 w 1895"/>
                              <a:gd name="T22" fmla="+- 0 7115 6965"/>
                              <a:gd name="T23" fmla="*/ 7115 h 591"/>
                              <a:gd name="T24" fmla="+- 0 4487 4479"/>
                              <a:gd name="T25" fmla="*/ T24 w 1895"/>
                              <a:gd name="T26" fmla="+- 0 7185 6965"/>
                              <a:gd name="T27" fmla="*/ 7185 h 591"/>
                              <a:gd name="T28" fmla="+- 0 4479 4479"/>
                              <a:gd name="T29" fmla="*/ T28 w 1895"/>
                              <a:gd name="T30" fmla="+- 0 7260 6965"/>
                              <a:gd name="T31" fmla="*/ 7260 h 591"/>
                              <a:gd name="T32" fmla="+- 0 4487 4479"/>
                              <a:gd name="T33" fmla="*/ T32 w 1895"/>
                              <a:gd name="T34" fmla="+- 0 7336 6965"/>
                              <a:gd name="T35" fmla="*/ 7336 h 591"/>
                              <a:gd name="T36" fmla="+- 0 4512 4479"/>
                              <a:gd name="T37" fmla="*/ T36 w 1895"/>
                              <a:gd name="T38" fmla="+- 0 7406 6965"/>
                              <a:gd name="T39" fmla="*/ 7406 h 591"/>
                              <a:gd name="T40" fmla="+- 0 4549 4479"/>
                              <a:gd name="T41" fmla="*/ T40 w 1895"/>
                              <a:gd name="T42" fmla="+- 0 7467 6965"/>
                              <a:gd name="T43" fmla="*/ 7467 h 591"/>
                              <a:gd name="T44" fmla="+- 0 4598 4479"/>
                              <a:gd name="T45" fmla="*/ T44 w 1895"/>
                              <a:gd name="T46" fmla="+- 0 7514 6965"/>
                              <a:gd name="T47" fmla="*/ 7514 h 591"/>
                              <a:gd name="T48" fmla="+- 0 4655 4479"/>
                              <a:gd name="T49" fmla="*/ T48 w 1895"/>
                              <a:gd name="T50" fmla="+- 0 7545 6965"/>
                              <a:gd name="T51" fmla="*/ 7545 h 591"/>
                              <a:gd name="T52" fmla="+- 0 4718 4479"/>
                              <a:gd name="T53" fmla="*/ T52 w 1895"/>
                              <a:gd name="T54" fmla="+- 0 7556 6965"/>
                              <a:gd name="T55" fmla="*/ 7556 h 591"/>
                              <a:gd name="T56" fmla="+- 0 6134 4479"/>
                              <a:gd name="T57" fmla="*/ T56 w 1895"/>
                              <a:gd name="T58" fmla="+- 0 7556 6965"/>
                              <a:gd name="T59" fmla="*/ 7556 h 591"/>
                              <a:gd name="T60" fmla="+- 0 6197 4479"/>
                              <a:gd name="T61" fmla="*/ T60 w 1895"/>
                              <a:gd name="T62" fmla="+- 0 7545 6965"/>
                              <a:gd name="T63" fmla="*/ 7545 h 591"/>
                              <a:gd name="T64" fmla="+- 0 6255 4479"/>
                              <a:gd name="T65" fmla="*/ T64 w 1895"/>
                              <a:gd name="T66" fmla="+- 0 7514 6965"/>
                              <a:gd name="T67" fmla="*/ 7514 h 591"/>
                              <a:gd name="T68" fmla="+- 0 6303 4479"/>
                              <a:gd name="T69" fmla="*/ T68 w 1895"/>
                              <a:gd name="T70" fmla="+- 0 7467 6965"/>
                              <a:gd name="T71" fmla="*/ 7467 h 591"/>
                              <a:gd name="T72" fmla="+- 0 6341 4479"/>
                              <a:gd name="T73" fmla="*/ T72 w 1895"/>
                              <a:gd name="T74" fmla="+- 0 7406 6965"/>
                              <a:gd name="T75" fmla="*/ 7406 h 591"/>
                              <a:gd name="T76" fmla="+- 0 6365 4479"/>
                              <a:gd name="T77" fmla="*/ T76 w 1895"/>
                              <a:gd name="T78" fmla="+- 0 7336 6965"/>
                              <a:gd name="T79" fmla="*/ 7336 h 591"/>
                              <a:gd name="T80" fmla="+- 0 6374 4479"/>
                              <a:gd name="T81" fmla="*/ T80 w 1895"/>
                              <a:gd name="T82" fmla="+- 0 7260 6965"/>
                              <a:gd name="T83" fmla="*/ 7260 h 591"/>
                              <a:gd name="T84" fmla="+- 0 6365 4479"/>
                              <a:gd name="T85" fmla="*/ T84 w 1895"/>
                              <a:gd name="T86" fmla="+- 0 7185 6965"/>
                              <a:gd name="T87" fmla="*/ 7185 h 591"/>
                              <a:gd name="T88" fmla="+- 0 6341 4479"/>
                              <a:gd name="T89" fmla="*/ T88 w 1895"/>
                              <a:gd name="T90" fmla="+- 0 7115 6965"/>
                              <a:gd name="T91" fmla="*/ 7115 h 591"/>
                              <a:gd name="T92" fmla="+- 0 6303 4479"/>
                              <a:gd name="T93" fmla="*/ T92 w 1895"/>
                              <a:gd name="T94" fmla="+- 0 7055 6965"/>
                              <a:gd name="T95" fmla="*/ 7055 h 591"/>
                              <a:gd name="T96" fmla="+- 0 6255 4479"/>
                              <a:gd name="T97" fmla="*/ T96 w 1895"/>
                              <a:gd name="T98" fmla="+- 0 7007 6965"/>
                              <a:gd name="T99" fmla="*/ 7007 h 591"/>
                              <a:gd name="T100" fmla="+- 0 6197 4479"/>
                              <a:gd name="T101" fmla="*/ T100 w 1895"/>
                              <a:gd name="T102" fmla="+- 0 6976 6965"/>
                              <a:gd name="T103" fmla="*/ 6976 h 591"/>
                              <a:gd name="T104" fmla="+- 0 6134 4479"/>
                              <a:gd name="T105" fmla="*/ T104 w 1895"/>
                              <a:gd name="T106" fmla="+- 0 6965 6965"/>
                              <a:gd name="T107" fmla="*/ 6965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895" h="591">
                                <a:moveTo>
                                  <a:pt x="1655" y="0"/>
                                </a:moveTo>
                                <a:lnTo>
                                  <a:pt x="239" y="0"/>
                                </a:lnTo>
                                <a:lnTo>
                                  <a:pt x="176" y="11"/>
                                </a:lnTo>
                                <a:lnTo>
                                  <a:pt x="119" y="42"/>
                                </a:lnTo>
                                <a:lnTo>
                                  <a:pt x="70" y="90"/>
                                </a:lnTo>
                                <a:lnTo>
                                  <a:pt x="33" y="150"/>
                                </a:lnTo>
                                <a:lnTo>
                                  <a:pt x="8" y="220"/>
                                </a:lnTo>
                                <a:lnTo>
                                  <a:pt x="0" y="295"/>
                                </a:lnTo>
                                <a:lnTo>
                                  <a:pt x="8" y="371"/>
                                </a:lnTo>
                                <a:lnTo>
                                  <a:pt x="33" y="441"/>
                                </a:lnTo>
                                <a:lnTo>
                                  <a:pt x="70" y="502"/>
                                </a:lnTo>
                                <a:lnTo>
                                  <a:pt x="119" y="549"/>
                                </a:lnTo>
                                <a:lnTo>
                                  <a:pt x="176" y="580"/>
                                </a:lnTo>
                                <a:lnTo>
                                  <a:pt x="239" y="591"/>
                                </a:lnTo>
                                <a:lnTo>
                                  <a:pt x="1655" y="591"/>
                                </a:lnTo>
                                <a:lnTo>
                                  <a:pt x="1718" y="580"/>
                                </a:lnTo>
                                <a:lnTo>
                                  <a:pt x="1776" y="549"/>
                                </a:lnTo>
                                <a:lnTo>
                                  <a:pt x="1824" y="502"/>
                                </a:lnTo>
                                <a:lnTo>
                                  <a:pt x="1862" y="441"/>
                                </a:lnTo>
                                <a:lnTo>
                                  <a:pt x="1886" y="371"/>
                                </a:lnTo>
                                <a:lnTo>
                                  <a:pt x="1895" y="295"/>
                                </a:lnTo>
                                <a:lnTo>
                                  <a:pt x="1886" y="220"/>
                                </a:lnTo>
                                <a:lnTo>
                                  <a:pt x="1862" y="150"/>
                                </a:lnTo>
                                <a:lnTo>
                                  <a:pt x="1824" y="90"/>
                                </a:lnTo>
                                <a:lnTo>
                                  <a:pt x="1776" y="42"/>
                                </a:lnTo>
                                <a:lnTo>
                                  <a:pt x="1718" y="11"/>
                                </a:lnTo>
                                <a:lnTo>
                                  <a:pt x="1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193"/>
                        <wps:cNvSpPr>
                          <a:spLocks/>
                        </wps:cNvSpPr>
                        <wps:spPr bwMode="auto">
                          <a:xfrm>
                            <a:off x="4478" y="6964"/>
                            <a:ext cx="1895" cy="591"/>
                          </a:xfrm>
                          <a:custGeom>
                            <a:avLst/>
                            <a:gdLst>
                              <a:gd name="T0" fmla="+- 0 4479 4479"/>
                              <a:gd name="T1" fmla="*/ T0 w 1895"/>
                              <a:gd name="T2" fmla="+- 0 7260 6965"/>
                              <a:gd name="T3" fmla="*/ 7260 h 591"/>
                              <a:gd name="T4" fmla="+- 0 4487 4479"/>
                              <a:gd name="T5" fmla="*/ T4 w 1895"/>
                              <a:gd name="T6" fmla="+- 0 7336 6965"/>
                              <a:gd name="T7" fmla="*/ 7336 h 591"/>
                              <a:gd name="T8" fmla="+- 0 4512 4479"/>
                              <a:gd name="T9" fmla="*/ T8 w 1895"/>
                              <a:gd name="T10" fmla="+- 0 7406 6965"/>
                              <a:gd name="T11" fmla="*/ 7406 h 591"/>
                              <a:gd name="T12" fmla="+- 0 4549 4479"/>
                              <a:gd name="T13" fmla="*/ T12 w 1895"/>
                              <a:gd name="T14" fmla="+- 0 7467 6965"/>
                              <a:gd name="T15" fmla="*/ 7467 h 591"/>
                              <a:gd name="T16" fmla="+- 0 4598 4479"/>
                              <a:gd name="T17" fmla="*/ T16 w 1895"/>
                              <a:gd name="T18" fmla="+- 0 7514 6965"/>
                              <a:gd name="T19" fmla="*/ 7514 h 591"/>
                              <a:gd name="T20" fmla="+- 0 4655 4479"/>
                              <a:gd name="T21" fmla="*/ T20 w 1895"/>
                              <a:gd name="T22" fmla="+- 0 7545 6965"/>
                              <a:gd name="T23" fmla="*/ 7545 h 591"/>
                              <a:gd name="T24" fmla="+- 0 4718 4479"/>
                              <a:gd name="T25" fmla="*/ T24 w 1895"/>
                              <a:gd name="T26" fmla="+- 0 7556 6965"/>
                              <a:gd name="T27" fmla="*/ 7556 h 591"/>
                              <a:gd name="T28" fmla="+- 0 6134 4479"/>
                              <a:gd name="T29" fmla="*/ T28 w 1895"/>
                              <a:gd name="T30" fmla="+- 0 7556 6965"/>
                              <a:gd name="T31" fmla="*/ 7556 h 591"/>
                              <a:gd name="T32" fmla="+- 0 6197 4479"/>
                              <a:gd name="T33" fmla="*/ T32 w 1895"/>
                              <a:gd name="T34" fmla="+- 0 7545 6965"/>
                              <a:gd name="T35" fmla="*/ 7545 h 591"/>
                              <a:gd name="T36" fmla="+- 0 6255 4479"/>
                              <a:gd name="T37" fmla="*/ T36 w 1895"/>
                              <a:gd name="T38" fmla="+- 0 7514 6965"/>
                              <a:gd name="T39" fmla="*/ 7514 h 591"/>
                              <a:gd name="T40" fmla="+- 0 6303 4479"/>
                              <a:gd name="T41" fmla="*/ T40 w 1895"/>
                              <a:gd name="T42" fmla="+- 0 7467 6965"/>
                              <a:gd name="T43" fmla="*/ 7467 h 591"/>
                              <a:gd name="T44" fmla="+- 0 6341 4479"/>
                              <a:gd name="T45" fmla="*/ T44 w 1895"/>
                              <a:gd name="T46" fmla="+- 0 7406 6965"/>
                              <a:gd name="T47" fmla="*/ 7406 h 591"/>
                              <a:gd name="T48" fmla="+- 0 6365 4479"/>
                              <a:gd name="T49" fmla="*/ T48 w 1895"/>
                              <a:gd name="T50" fmla="+- 0 7336 6965"/>
                              <a:gd name="T51" fmla="*/ 7336 h 591"/>
                              <a:gd name="T52" fmla="+- 0 6374 4479"/>
                              <a:gd name="T53" fmla="*/ T52 w 1895"/>
                              <a:gd name="T54" fmla="+- 0 7260 6965"/>
                              <a:gd name="T55" fmla="*/ 7260 h 591"/>
                              <a:gd name="T56" fmla="+- 0 6365 4479"/>
                              <a:gd name="T57" fmla="*/ T56 w 1895"/>
                              <a:gd name="T58" fmla="+- 0 7185 6965"/>
                              <a:gd name="T59" fmla="*/ 7185 h 591"/>
                              <a:gd name="T60" fmla="+- 0 6341 4479"/>
                              <a:gd name="T61" fmla="*/ T60 w 1895"/>
                              <a:gd name="T62" fmla="+- 0 7115 6965"/>
                              <a:gd name="T63" fmla="*/ 7115 h 591"/>
                              <a:gd name="T64" fmla="+- 0 6303 4479"/>
                              <a:gd name="T65" fmla="*/ T64 w 1895"/>
                              <a:gd name="T66" fmla="+- 0 7055 6965"/>
                              <a:gd name="T67" fmla="*/ 7055 h 591"/>
                              <a:gd name="T68" fmla="+- 0 6255 4479"/>
                              <a:gd name="T69" fmla="*/ T68 w 1895"/>
                              <a:gd name="T70" fmla="+- 0 7007 6965"/>
                              <a:gd name="T71" fmla="*/ 7007 h 591"/>
                              <a:gd name="T72" fmla="+- 0 6197 4479"/>
                              <a:gd name="T73" fmla="*/ T72 w 1895"/>
                              <a:gd name="T74" fmla="+- 0 6976 6965"/>
                              <a:gd name="T75" fmla="*/ 6976 h 591"/>
                              <a:gd name="T76" fmla="+- 0 6134 4479"/>
                              <a:gd name="T77" fmla="*/ T76 w 1895"/>
                              <a:gd name="T78" fmla="+- 0 6965 6965"/>
                              <a:gd name="T79" fmla="*/ 6965 h 591"/>
                              <a:gd name="T80" fmla="+- 0 4718 4479"/>
                              <a:gd name="T81" fmla="*/ T80 w 1895"/>
                              <a:gd name="T82" fmla="+- 0 6965 6965"/>
                              <a:gd name="T83" fmla="*/ 6965 h 591"/>
                              <a:gd name="T84" fmla="+- 0 4655 4479"/>
                              <a:gd name="T85" fmla="*/ T84 w 1895"/>
                              <a:gd name="T86" fmla="+- 0 6976 6965"/>
                              <a:gd name="T87" fmla="*/ 6976 h 591"/>
                              <a:gd name="T88" fmla="+- 0 4598 4479"/>
                              <a:gd name="T89" fmla="*/ T88 w 1895"/>
                              <a:gd name="T90" fmla="+- 0 7007 6965"/>
                              <a:gd name="T91" fmla="*/ 7007 h 591"/>
                              <a:gd name="T92" fmla="+- 0 4549 4479"/>
                              <a:gd name="T93" fmla="*/ T92 w 1895"/>
                              <a:gd name="T94" fmla="+- 0 7055 6965"/>
                              <a:gd name="T95" fmla="*/ 7055 h 591"/>
                              <a:gd name="T96" fmla="+- 0 4512 4479"/>
                              <a:gd name="T97" fmla="*/ T96 w 1895"/>
                              <a:gd name="T98" fmla="+- 0 7115 6965"/>
                              <a:gd name="T99" fmla="*/ 7115 h 591"/>
                              <a:gd name="T100" fmla="+- 0 4487 4479"/>
                              <a:gd name="T101" fmla="*/ T100 w 1895"/>
                              <a:gd name="T102" fmla="+- 0 7185 6965"/>
                              <a:gd name="T103" fmla="*/ 7185 h 591"/>
                              <a:gd name="T104" fmla="+- 0 4479 4479"/>
                              <a:gd name="T105" fmla="*/ T104 w 1895"/>
                              <a:gd name="T106" fmla="+- 0 7260 6965"/>
                              <a:gd name="T107" fmla="*/ 7260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895" h="591">
                                <a:moveTo>
                                  <a:pt x="0" y="295"/>
                                </a:moveTo>
                                <a:lnTo>
                                  <a:pt x="8" y="371"/>
                                </a:lnTo>
                                <a:lnTo>
                                  <a:pt x="33" y="441"/>
                                </a:lnTo>
                                <a:lnTo>
                                  <a:pt x="70" y="502"/>
                                </a:lnTo>
                                <a:lnTo>
                                  <a:pt x="119" y="549"/>
                                </a:lnTo>
                                <a:lnTo>
                                  <a:pt x="176" y="580"/>
                                </a:lnTo>
                                <a:lnTo>
                                  <a:pt x="239" y="591"/>
                                </a:lnTo>
                                <a:lnTo>
                                  <a:pt x="1655" y="591"/>
                                </a:lnTo>
                                <a:lnTo>
                                  <a:pt x="1718" y="580"/>
                                </a:lnTo>
                                <a:lnTo>
                                  <a:pt x="1776" y="549"/>
                                </a:lnTo>
                                <a:lnTo>
                                  <a:pt x="1824" y="502"/>
                                </a:lnTo>
                                <a:lnTo>
                                  <a:pt x="1862" y="441"/>
                                </a:lnTo>
                                <a:lnTo>
                                  <a:pt x="1886" y="371"/>
                                </a:lnTo>
                                <a:lnTo>
                                  <a:pt x="1895" y="295"/>
                                </a:lnTo>
                                <a:lnTo>
                                  <a:pt x="1886" y="220"/>
                                </a:lnTo>
                                <a:lnTo>
                                  <a:pt x="1862" y="150"/>
                                </a:lnTo>
                                <a:lnTo>
                                  <a:pt x="1824" y="90"/>
                                </a:lnTo>
                                <a:lnTo>
                                  <a:pt x="1776" y="42"/>
                                </a:lnTo>
                                <a:lnTo>
                                  <a:pt x="1718" y="11"/>
                                </a:lnTo>
                                <a:lnTo>
                                  <a:pt x="1655" y="0"/>
                                </a:lnTo>
                                <a:lnTo>
                                  <a:pt x="239" y="0"/>
                                </a:lnTo>
                                <a:lnTo>
                                  <a:pt x="176" y="11"/>
                                </a:lnTo>
                                <a:lnTo>
                                  <a:pt x="119" y="42"/>
                                </a:lnTo>
                                <a:lnTo>
                                  <a:pt x="70" y="90"/>
                                </a:lnTo>
                                <a:lnTo>
                                  <a:pt x="33" y="150"/>
                                </a:lnTo>
                                <a:lnTo>
                                  <a:pt x="8" y="220"/>
                                </a:lnTo>
                                <a:lnTo>
                                  <a:pt x="0" y="2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629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5390" y="6578"/>
                            <a:ext cx="0" cy="401"/>
                          </a:xfrm>
                          <a:prstGeom prst="line">
                            <a:avLst/>
                          </a:prstGeom>
                          <a:noFill/>
                          <a:ln w="30464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Freeform 191"/>
                        <wps:cNvSpPr>
                          <a:spLocks/>
                        </wps:cNvSpPr>
                        <wps:spPr bwMode="auto">
                          <a:xfrm>
                            <a:off x="5348" y="6817"/>
                            <a:ext cx="84" cy="156"/>
                          </a:xfrm>
                          <a:custGeom>
                            <a:avLst/>
                            <a:gdLst>
                              <a:gd name="T0" fmla="+- 0 5348 5348"/>
                              <a:gd name="T1" fmla="*/ T0 w 84"/>
                              <a:gd name="T2" fmla="+- 0 6833 6818"/>
                              <a:gd name="T3" fmla="*/ 6833 h 156"/>
                              <a:gd name="T4" fmla="+- 0 5408 5348"/>
                              <a:gd name="T5" fmla="*/ T4 w 84"/>
                              <a:gd name="T6" fmla="+- 0 6973 6818"/>
                              <a:gd name="T7" fmla="*/ 6973 h 156"/>
                              <a:gd name="T8" fmla="+- 0 5432 5348"/>
                              <a:gd name="T9" fmla="*/ T8 w 84"/>
                              <a:gd name="T10" fmla="+- 0 6818 6818"/>
                              <a:gd name="T11" fmla="*/ 6818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" h="156">
                                <a:moveTo>
                                  <a:pt x="0" y="15"/>
                                </a:moveTo>
                                <a:lnTo>
                                  <a:pt x="60" y="155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8108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190"/>
                        <wps:cNvSpPr>
                          <a:spLocks/>
                        </wps:cNvSpPr>
                        <wps:spPr bwMode="auto">
                          <a:xfrm>
                            <a:off x="7117" y="6964"/>
                            <a:ext cx="1836" cy="591"/>
                          </a:xfrm>
                          <a:custGeom>
                            <a:avLst/>
                            <a:gdLst>
                              <a:gd name="T0" fmla="+- 0 8713 7117"/>
                              <a:gd name="T1" fmla="*/ T0 w 1836"/>
                              <a:gd name="T2" fmla="+- 0 6965 6965"/>
                              <a:gd name="T3" fmla="*/ 6965 h 591"/>
                              <a:gd name="T4" fmla="+- 0 7357 7117"/>
                              <a:gd name="T5" fmla="*/ T4 w 1836"/>
                              <a:gd name="T6" fmla="+- 0 6965 6965"/>
                              <a:gd name="T7" fmla="*/ 6965 h 591"/>
                              <a:gd name="T8" fmla="+- 0 7294 7117"/>
                              <a:gd name="T9" fmla="*/ T8 w 1836"/>
                              <a:gd name="T10" fmla="+- 0 6976 6965"/>
                              <a:gd name="T11" fmla="*/ 6976 h 591"/>
                              <a:gd name="T12" fmla="+- 0 7236 7117"/>
                              <a:gd name="T13" fmla="*/ T12 w 1836"/>
                              <a:gd name="T14" fmla="+- 0 7007 6965"/>
                              <a:gd name="T15" fmla="*/ 7007 h 591"/>
                              <a:gd name="T16" fmla="+- 0 7188 7117"/>
                              <a:gd name="T17" fmla="*/ T16 w 1836"/>
                              <a:gd name="T18" fmla="+- 0 7055 6965"/>
                              <a:gd name="T19" fmla="*/ 7055 h 591"/>
                              <a:gd name="T20" fmla="+- 0 7150 7117"/>
                              <a:gd name="T21" fmla="*/ T20 w 1836"/>
                              <a:gd name="T22" fmla="+- 0 7115 6965"/>
                              <a:gd name="T23" fmla="*/ 7115 h 591"/>
                              <a:gd name="T24" fmla="+- 0 7126 7117"/>
                              <a:gd name="T25" fmla="*/ T24 w 1836"/>
                              <a:gd name="T26" fmla="+- 0 7185 6965"/>
                              <a:gd name="T27" fmla="*/ 7185 h 591"/>
                              <a:gd name="T28" fmla="+- 0 7117 7117"/>
                              <a:gd name="T29" fmla="*/ T28 w 1836"/>
                              <a:gd name="T30" fmla="+- 0 7260 6965"/>
                              <a:gd name="T31" fmla="*/ 7260 h 591"/>
                              <a:gd name="T32" fmla="+- 0 7126 7117"/>
                              <a:gd name="T33" fmla="*/ T32 w 1836"/>
                              <a:gd name="T34" fmla="+- 0 7336 6965"/>
                              <a:gd name="T35" fmla="*/ 7336 h 591"/>
                              <a:gd name="T36" fmla="+- 0 7150 7117"/>
                              <a:gd name="T37" fmla="*/ T36 w 1836"/>
                              <a:gd name="T38" fmla="+- 0 7406 6965"/>
                              <a:gd name="T39" fmla="*/ 7406 h 591"/>
                              <a:gd name="T40" fmla="+- 0 7188 7117"/>
                              <a:gd name="T41" fmla="*/ T40 w 1836"/>
                              <a:gd name="T42" fmla="+- 0 7467 6965"/>
                              <a:gd name="T43" fmla="*/ 7467 h 591"/>
                              <a:gd name="T44" fmla="+- 0 7236 7117"/>
                              <a:gd name="T45" fmla="*/ T44 w 1836"/>
                              <a:gd name="T46" fmla="+- 0 7514 6965"/>
                              <a:gd name="T47" fmla="*/ 7514 h 591"/>
                              <a:gd name="T48" fmla="+- 0 7294 7117"/>
                              <a:gd name="T49" fmla="*/ T48 w 1836"/>
                              <a:gd name="T50" fmla="+- 0 7545 6965"/>
                              <a:gd name="T51" fmla="*/ 7545 h 591"/>
                              <a:gd name="T52" fmla="+- 0 7357 7117"/>
                              <a:gd name="T53" fmla="*/ T52 w 1836"/>
                              <a:gd name="T54" fmla="+- 0 7556 6965"/>
                              <a:gd name="T55" fmla="*/ 7556 h 591"/>
                              <a:gd name="T56" fmla="+- 0 8713 7117"/>
                              <a:gd name="T57" fmla="*/ T56 w 1836"/>
                              <a:gd name="T58" fmla="+- 0 7556 6965"/>
                              <a:gd name="T59" fmla="*/ 7556 h 591"/>
                              <a:gd name="T60" fmla="+- 0 8776 7117"/>
                              <a:gd name="T61" fmla="*/ T60 w 1836"/>
                              <a:gd name="T62" fmla="+- 0 7545 6965"/>
                              <a:gd name="T63" fmla="*/ 7545 h 591"/>
                              <a:gd name="T64" fmla="+- 0 8833 7117"/>
                              <a:gd name="T65" fmla="*/ T64 w 1836"/>
                              <a:gd name="T66" fmla="+- 0 7514 6965"/>
                              <a:gd name="T67" fmla="*/ 7514 h 591"/>
                              <a:gd name="T68" fmla="+- 0 8882 7117"/>
                              <a:gd name="T69" fmla="*/ T68 w 1836"/>
                              <a:gd name="T70" fmla="+- 0 7467 6965"/>
                              <a:gd name="T71" fmla="*/ 7467 h 591"/>
                              <a:gd name="T72" fmla="+- 0 8919 7117"/>
                              <a:gd name="T73" fmla="*/ T72 w 1836"/>
                              <a:gd name="T74" fmla="+- 0 7406 6965"/>
                              <a:gd name="T75" fmla="*/ 7406 h 591"/>
                              <a:gd name="T76" fmla="+- 0 8944 7117"/>
                              <a:gd name="T77" fmla="*/ T76 w 1836"/>
                              <a:gd name="T78" fmla="+- 0 7336 6965"/>
                              <a:gd name="T79" fmla="*/ 7336 h 591"/>
                              <a:gd name="T80" fmla="+- 0 8952 7117"/>
                              <a:gd name="T81" fmla="*/ T80 w 1836"/>
                              <a:gd name="T82" fmla="+- 0 7260 6965"/>
                              <a:gd name="T83" fmla="*/ 7260 h 591"/>
                              <a:gd name="T84" fmla="+- 0 8944 7117"/>
                              <a:gd name="T85" fmla="*/ T84 w 1836"/>
                              <a:gd name="T86" fmla="+- 0 7185 6965"/>
                              <a:gd name="T87" fmla="*/ 7185 h 591"/>
                              <a:gd name="T88" fmla="+- 0 8919 7117"/>
                              <a:gd name="T89" fmla="*/ T88 w 1836"/>
                              <a:gd name="T90" fmla="+- 0 7115 6965"/>
                              <a:gd name="T91" fmla="*/ 7115 h 591"/>
                              <a:gd name="T92" fmla="+- 0 8882 7117"/>
                              <a:gd name="T93" fmla="*/ T92 w 1836"/>
                              <a:gd name="T94" fmla="+- 0 7055 6965"/>
                              <a:gd name="T95" fmla="*/ 7055 h 591"/>
                              <a:gd name="T96" fmla="+- 0 8833 7117"/>
                              <a:gd name="T97" fmla="*/ T96 w 1836"/>
                              <a:gd name="T98" fmla="+- 0 7007 6965"/>
                              <a:gd name="T99" fmla="*/ 7007 h 591"/>
                              <a:gd name="T100" fmla="+- 0 8776 7117"/>
                              <a:gd name="T101" fmla="*/ T100 w 1836"/>
                              <a:gd name="T102" fmla="+- 0 6976 6965"/>
                              <a:gd name="T103" fmla="*/ 6976 h 591"/>
                              <a:gd name="T104" fmla="+- 0 8713 7117"/>
                              <a:gd name="T105" fmla="*/ T104 w 1836"/>
                              <a:gd name="T106" fmla="+- 0 6965 6965"/>
                              <a:gd name="T107" fmla="*/ 6965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836" h="591">
                                <a:moveTo>
                                  <a:pt x="1596" y="0"/>
                                </a:moveTo>
                                <a:lnTo>
                                  <a:pt x="240" y="0"/>
                                </a:lnTo>
                                <a:lnTo>
                                  <a:pt x="177" y="11"/>
                                </a:lnTo>
                                <a:lnTo>
                                  <a:pt x="119" y="42"/>
                                </a:lnTo>
                                <a:lnTo>
                                  <a:pt x="71" y="90"/>
                                </a:lnTo>
                                <a:lnTo>
                                  <a:pt x="33" y="150"/>
                                </a:lnTo>
                                <a:lnTo>
                                  <a:pt x="9" y="220"/>
                                </a:lnTo>
                                <a:lnTo>
                                  <a:pt x="0" y="295"/>
                                </a:lnTo>
                                <a:lnTo>
                                  <a:pt x="9" y="371"/>
                                </a:lnTo>
                                <a:lnTo>
                                  <a:pt x="33" y="441"/>
                                </a:lnTo>
                                <a:lnTo>
                                  <a:pt x="71" y="502"/>
                                </a:lnTo>
                                <a:lnTo>
                                  <a:pt x="119" y="549"/>
                                </a:lnTo>
                                <a:lnTo>
                                  <a:pt x="177" y="580"/>
                                </a:lnTo>
                                <a:lnTo>
                                  <a:pt x="240" y="591"/>
                                </a:lnTo>
                                <a:lnTo>
                                  <a:pt x="1596" y="591"/>
                                </a:lnTo>
                                <a:lnTo>
                                  <a:pt x="1659" y="580"/>
                                </a:lnTo>
                                <a:lnTo>
                                  <a:pt x="1716" y="549"/>
                                </a:lnTo>
                                <a:lnTo>
                                  <a:pt x="1765" y="502"/>
                                </a:lnTo>
                                <a:lnTo>
                                  <a:pt x="1802" y="441"/>
                                </a:lnTo>
                                <a:lnTo>
                                  <a:pt x="1827" y="371"/>
                                </a:lnTo>
                                <a:lnTo>
                                  <a:pt x="1835" y="295"/>
                                </a:lnTo>
                                <a:lnTo>
                                  <a:pt x="1827" y="220"/>
                                </a:lnTo>
                                <a:lnTo>
                                  <a:pt x="1802" y="150"/>
                                </a:lnTo>
                                <a:lnTo>
                                  <a:pt x="1765" y="90"/>
                                </a:lnTo>
                                <a:lnTo>
                                  <a:pt x="1716" y="42"/>
                                </a:lnTo>
                                <a:lnTo>
                                  <a:pt x="1659" y="11"/>
                                </a:lnTo>
                                <a:lnTo>
                                  <a:pt x="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189"/>
                        <wps:cNvSpPr>
                          <a:spLocks/>
                        </wps:cNvSpPr>
                        <wps:spPr bwMode="auto">
                          <a:xfrm>
                            <a:off x="6391" y="6964"/>
                            <a:ext cx="2561" cy="591"/>
                          </a:xfrm>
                          <a:custGeom>
                            <a:avLst/>
                            <a:gdLst>
                              <a:gd name="T0" fmla="+- 0 7117 6392"/>
                              <a:gd name="T1" fmla="*/ T0 w 2561"/>
                              <a:gd name="T2" fmla="+- 0 7260 6965"/>
                              <a:gd name="T3" fmla="*/ 7260 h 591"/>
                              <a:gd name="T4" fmla="+- 0 7126 6392"/>
                              <a:gd name="T5" fmla="*/ T4 w 2561"/>
                              <a:gd name="T6" fmla="+- 0 7336 6965"/>
                              <a:gd name="T7" fmla="*/ 7336 h 591"/>
                              <a:gd name="T8" fmla="+- 0 7150 6392"/>
                              <a:gd name="T9" fmla="*/ T8 w 2561"/>
                              <a:gd name="T10" fmla="+- 0 7406 6965"/>
                              <a:gd name="T11" fmla="*/ 7406 h 591"/>
                              <a:gd name="T12" fmla="+- 0 7188 6392"/>
                              <a:gd name="T13" fmla="*/ T12 w 2561"/>
                              <a:gd name="T14" fmla="+- 0 7467 6965"/>
                              <a:gd name="T15" fmla="*/ 7467 h 591"/>
                              <a:gd name="T16" fmla="+- 0 7236 6392"/>
                              <a:gd name="T17" fmla="*/ T16 w 2561"/>
                              <a:gd name="T18" fmla="+- 0 7514 6965"/>
                              <a:gd name="T19" fmla="*/ 7514 h 591"/>
                              <a:gd name="T20" fmla="+- 0 7294 6392"/>
                              <a:gd name="T21" fmla="*/ T20 w 2561"/>
                              <a:gd name="T22" fmla="+- 0 7545 6965"/>
                              <a:gd name="T23" fmla="*/ 7545 h 591"/>
                              <a:gd name="T24" fmla="+- 0 7357 6392"/>
                              <a:gd name="T25" fmla="*/ T24 w 2561"/>
                              <a:gd name="T26" fmla="+- 0 7556 6965"/>
                              <a:gd name="T27" fmla="*/ 7556 h 591"/>
                              <a:gd name="T28" fmla="+- 0 8713 6392"/>
                              <a:gd name="T29" fmla="*/ T28 w 2561"/>
                              <a:gd name="T30" fmla="+- 0 7556 6965"/>
                              <a:gd name="T31" fmla="*/ 7556 h 591"/>
                              <a:gd name="T32" fmla="+- 0 8776 6392"/>
                              <a:gd name="T33" fmla="*/ T32 w 2561"/>
                              <a:gd name="T34" fmla="+- 0 7545 6965"/>
                              <a:gd name="T35" fmla="*/ 7545 h 591"/>
                              <a:gd name="T36" fmla="+- 0 8833 6392"/>
                              <a:gd name="T37" fmla="*/ T36 w 2561"/>
                              <a:gd name="T38" fmla="+- 0 7514 6965"/>
                              <a:gd name="T39" fmla="*/ 7514 h 591"/>
                              <a:gd name="T40" fmla="+- 0 8882 6392"/>
                              <a:gd name="T41" fmla="*/ T40 w 2561"/>
                              <a:gd name="T42" fmla="+- 0 7467 6965"/>
                              <a:gd name="T43" fmla="*/ 7467 h 591"/>
                              <a:gd name="T44" fmla="+- 0 8919 6392"/>
                              <a:gd name="T45" fmla="*/ T44 w 2561"/>
                              <a:gd name="T46" fmla="+- 0 7406 6965"/>
                              <a:gd name="T47" fmla="*/ 7406 h 591"/>
                              <a:gd name="T48" fmla="+- 0 8944 6392"/>
                              <a:gd name="T49" fmla="*/ T48 w 2561"/>
                              <a:gd name="T50" fmla="+- 0 7336 6965"/>
                              <a:gd name="T51" fmla="*/ 7336 h 591"/>
                              <a:gd name="T52" fmla="+- 0 8952 6392"/>
                              <a:gd name="T53" fmla="*/ T52 w 2561"/>
                              <a:gd name="T54" fmla="+- 0 7260 6965"/>
                              <a:gd name="T55" fmla="*/ 7260 h 591"/>
                              <a:gd name="T56" fmla="+- 0 8952 6392"/>
                              <a:gd name="T57" fmla="*/ T56 w 2561"/>
                              <a:gd name="T58" fmla="+- 0 7260 6965"/>
                              <a:gd name="T59" fmla="*/ 7260 h 591"/>
                              <a:gd name="T60" fmla="+- 0 8944 6392"/>
                              <a:gd name="T61" fmla="*/ T60 w 2561"/>
                              <a:gd name="T62" fmla="+- 0 7185 6965"/>
                              <a:gd name="T63" fmla="*/ 7185 h 591"/>
                              <a:gd name="T64" fmla="+- 0 8919 6392"/>
                              <a:gd name="T65" fmla="*/ T64 w 2561"/>
                              <a:gd name="T66" fmla="+- 0 7115 6965"/>
                              <a:gd name="T67" fmla="*/ 7115 h 591"/>
                              <a:gd name="T68" fmla="+- 0 8882 6392"/>
                              <a:gd name="T69" fmla="*/ T68 w 2561"/>
                              <a:gd name="T70" fmla="+- 0 7055 6965"/>
                              <a:gd name="T71" fmla="*/ 7055 h 591"/>
                              <a:gd name="T72" fmla="+- 0 8833 6392"/>
                              <a:gd name="T73" fmla="*/ T72 w 2561"/>
                              <a:gd name="T74" fmla="+- 0 7007 6965"/>
                              <a:gd name="T75" fmla="*/ 7007 h 591"/>
                              <a:gd name="T76" fmla="+- 0 8776 6392"/>
                              <a:gd name="T77" fmla="*/ T76 w 2561"/>
                              <a:gd name="T78" fmla="+- 0 6976 6965"/>
                              <a:gd name="T79" fmla="*/ 6976 h 591"/>
                              <a:gd name="T80" fmla="+- 0 8713 6392"/>
                              <a:gd name="T81" fmla="*/ T80 w 2561"/>
                              <a:gd name="T82" fmla="+- 0 6965 6965"/>
                              <a:gd name="T83" fmla="*/ 6965 h 591"/>
                              <a:gd name="T84" fmla="+- 0 7357 6392"/>
                              <a:gd name="T85" fmla="*/ T84 w 2561"/>
                              <a:gd name="T86" fmla="+- 0 6965 6965"/>
                              <a:gd name="T87" fmla="*/ 6965 h 591"/>
                              <a:gd name="T88" fmla="+- 0 7294 6392"/>
                              <a:gd name="T89" fmla="*/ T88 w 2561"/>
                              <a:gd name="T90" fmla="+- 0 6976 6965"/>
                              <a:gd name="T91" fmla="*/ 6976 h 591"/>
                              <a:gd name="T92" fmla="+- 0 7236 6392"/>
                              <a:gd name="T93" fmla="*/ T92 w 2561"/>
                              <a:gd name="T94" fmla="+- 0 7007 6965"/>
                              <a:gd name="T95" fmla="*/ 7007 h 591"/>
                              <a:gd name="T96" fmla="+- 0 7188 6392"/>
                              <a:gd name="T97" fmla="*/ T96 w 2561"/>
                              <a:gd name="T98" fmla="+- 0 7055 6965"/>
                              <a:gd name="T99" fmla="*/ 7055 h 591"/>
                              <a:gd name="T100" fmla="+- 0 7150 6392"/>
                              <a:gd name="T101" fmla="*/ T100 w 2561"/>
                              <a:gd name="T102" fmla="+- 0 7115 6965"/>
                              <a:gd name="T103" fmla="*/ 7115 h 591"/>
                              <a:gd name="T104" fmla="+- 0 7126 6392"/>
                              <a:gd name="T105" fmla="*/ T104 w 2561"/>
                              <a:gd name="T106" fmla="+- 0 7185 6965"/>
                              <a:gd name="T107" fmla="*/ 7185 h 591"/>
                              <a:gd name="T108" fmla="+- 0 7117 6392"/>
                              <a:gd name="T109" fmla="*/ T108 w 2561"/>
                              <a:gd name="T110" fmla="+- 0 7260 6965"/>
                              <a:gd name="T111" fmla="*/ 7260 h 591"/>
                              <a:gd name="T112" fmla="+- 0 6392 6392"/>
                              <a:gd name="T113" fmla="*/ T112 w 2561"/>
                              <a:gd name="T114" fmla="+- 0 7268 6965"/>
                              <a:gd name="T115" fmla="*/ 7268 h 591"/>
                              <a:gd name="T116" fmla="+- 0 7123 6392"/>
                              <a:gd name="T117" fmla="*/ T116 w 2561"/>
                              <a:gd name="T118" fmla="+- 0 7268 6965"/>
                              <a:gd name="T119" fmla="*/ 7268 h 591"/>
                              <a:gd name="T120" fmla="+- 0 7003 6392"/>
                              <a:gd name="T121" fmla="*/ T120 w 2561"/>
                              <a:gd name="T122" fmla="+- 0 7330 6965"/>
                              <a:gd name="T123" fmla="*/ 7330 h 591"/>
                              <a:gd name="T124" fmla="+- 0 7123 6392"/>
                              <a:gd name="T125" fmla="*/ T124 w 2561"/>
                              <a:gd name="T126" fmla="+- 0 7268 6965"/>
                              <a:gd name="T127" fmla="*/ 7268 h 591"/>
                              <a:gd name="T128" fmla="+- 0 7003 6392"/>
                              <a:gd name="T129" fmla="*/ T128 w 2561"/>
                              <a:gd name="T130" fmla="+- 0 7206 6965"/>
                              <a:gd name="T131" fmla="*/ 7206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561" h="591">
                                <a:moveTo>
                                  <a:pt x="725" y="295"/>
                                </a:moveTo>
                                <a:lnTo>
                                  <a:pt x="734" y="371"/>
                                </a:lnTo>
                                <a:lnTo>
                                  <a:pt x="758" y="441"/>
                                </a:lnTo>
                                <a:lnTo>
                                  <a:pt x="796" y="502"/>
                                </a:lnTo>
                                <a:lnTo>
                                  <a:pt x="844" y="549"/>
                                </a:lnTo>
                                <a:lnTo>
                                  <a:pt x="902" y="580"/>
                                </a:lnTo>
                                <a:lnTo>
                                  <a:pt x="965" y="591"/>
                                </a:lnTo>
                                <a:lnTo>
                                  <a:pt x="2321" y="591"/>
                                </a:lnTo>
                                <a:lnTo>
                                  <a:pt x="2384" y="580"/>
                                </a:lnTo>
                                <a:lnTo>
                                  <a:pt x="2441" y="549"/>
                                </a:lnTo>
                                <a:lnTo>
                                  <a:pt x="2490" y="502"/>
                                </a:lnTo>
                                <a:lnTo>
                                  <a:pt x="2527" y="441"/>
                                </a:lnTo>
                                <a:lnTo>
                                  <a:pt x="2552" y="371"/>
                                </a:lnTo>
                                <a:lnTo>
                                  <a:pt x="2560" y="295"/>
                                </a:lnTo>
                                <a:lnTo>
                                  <a:pt x="2552" y="220"/>
                                </a:lnTo>
                                <a:lnTo>
                                  <a:pt x="2527" y="150"/>
                                </a:lnTo>
                                <a:lnTo>
                                  <a:pt x="2490" y="90"/>
                                </a:lnTo>
                                <a:lnTo>
                                  <a:pt x="2441" y="42"/>
                                </a:lnTo>
                                <a:lnTo>
                                  <a:pt x="2384" y="11"/>
                                </a:lnTo>
                                <a:lnTo>
                                  <a:pt x="2321" y="0"/>
                                </a:lnTo>
                                <a:lnTo>
                                  <a:pt x="965" y="0"/>
                                </a:lnTo>
                                <a:lnTo>
                                  <a:pt x="902" y="11"/>
                                </a:lnTo>
                                <a:lnTo>
                                  <a:pt x="844" y="42"/>
                                </a:lnTo>
                                <a:lnTo>
                                  <a:pt x="796" y="90"/>
                                </a:lnTo>
                                <a:lnTo>
                                  <a:pt x="758" y="150"/>
                                </a:lnTo>
                                <a:lnTo>
                                  <a:pt x="734" y="220"/>
                                </a:lnTo>
                                <a:lnTo>
                                  <a:pt x="725" y="295"/>
                                </a:lnTo>
                                <a:close/>
                                <a:moveTo>
                                  <a:pt x="0" y="303"/>
                                </a:moveTo>
                                <a:lnTo>
                                  <a:pt x="731" y="303"/>
                                </a:lnTo>
                                <a:moveTo>
                                  <a:pt x="611" y="365"/>
                                </a:moveTo>
                                <a:lnTo>
                                  <a:pt x="731" y="303"/>
                                </a:lnTo>
                                <a:lnTo>
                                  <a:pt x="611" y="241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4094" y="592"/>
                            <a:ext cx="1752" cy="7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187"/>
                        <wps:cNvSpPr>
                          <a:spLocks/>
                        </wps:cNvSpPr>
                        <wps:spPr bwMode="auto">
                          <a:xfrm>
                            <a:off x="7309" y="5783"/>
                            <a:ext cx="1524" cy="545"/>
                          </a:xfrm>
                          <a:custGeom>
                            <a:avLst/>
                            <a:gdLst>
                              <a:gd name="T0" fmla="+- 0 8616 7309"/>
                              <a:gd name="T1" fmla="*/ T0 w 1524"/>
                              <a:gd name="T2" fmla="+- 0 5784 5784"/>
                              <a:gd name="T3" fmla="*/ 5784 h 545"/>
                              <a:gd name="T4" fmla="+- 0 7525 7309"/>
                              <a:gd name="T5" fmla="*/ T4 w 1524"/>
                              <a:gd name="T6" fmla="+- 0 5784 5784"/>
                              <a:gd name="T7" fmla="*/ 5784 h 545"/>
                              <a:gd name="T8" fmla="+- 0 7457 7309"/>
                              <a:gd name="T9" fmla="*/ T8 w 1524"/>
                              <a:gd name="T10" fmla="+- 0 5798 5784"/>
                              <a:gd name="T11" fmla="*/ 5798 h 545"/>
                              <a:gd name="T12" fmla="+- 0 7397 7309"/>
                              <a:gd name="T13" fmla="*/ T12 w 1524"/>
                              <a:gd name="T14" fmla="+- 0 5837 5784"/>
                              <a:gd name="T15" fmla="*/ 5837 h 545"/>
                              <a:gd name="T16" fmla="+- 0 7351 7309"/>
                              <a:gd name="T17" fmla="*/ T16 w 1524"/>
                              <a:gd name="T18" fmla="+- 0 5895 5784"/>
                              <a:gd name="T19" fmla="*/ 5895 h 545"/>
                              <a:gd name="T20" fmla="+- 0 7320 7309"/>
                              <a:gd name="T21" fmla="*/ T20 w 1524"/>
                              <a:gd name="T22" fmla="+- 0 5967 5784"/>
                              <a:gd name="T23" fmla="*/ 5967 h 545"/>
                              <a:gd name="T24" fmla="+- 0 7309 7309"/>
                              <a:gd name="T25" fmla="*/ T24 w 1524"/>
                              <a:gd name="T26" fmla="+- 0 6048 5784"/>
                              <a:gd name="T27" fmla="*/ 6048 h 545"/>
                              <a:gd name="T28" fmla="+- 0 7309 7309"/>
                              <a:gd name="T29" fmla="*/ T28 w 1524"/>
                              <a:gd name="T30" fmla="+- 0 6064 5784"/>
                              <a:gd name="T31" fmla="*/ 6064 h 545"/>
                              <a:gd name="T32" fmla="+- 0 7320 7309"/>
                              <a:gd name="T33" fmla="*/ T32 w 1524"/>
                              <a:gd name="T34" fmla="+- 0 6145 5784"/>
                              <a:gd name="T35" fmla="*/ 6145 h 545"/>
                              <a:gd name="T36" fmla="+- 0 7351 7309"/>
                              <a:gd name="T37" fmla="*/ T36 w 1524"/>
                              <a:gd name="T38" fmla="+- 0 6217 5784"/>
                              <a:gd name="T39" fmla="*/ 6217 h 545"/>
                              <a:gd name="T40" fmla="+- 0 7397 7309"/>
                              <a:gd name="T41" fmla="*/ T40 w 1524"/>
                              <a:gd name="T42" fmla="+- 0 6275 5784"/>
                              <a:gd name="T43" fmla="*/ 6275 h 545"/>
                              <a:gd name="T44" fmla="+- 0 7457 7309"/>
                              <a:gd name="T45" fmla="*/ T44 w 1524"/>
                              <a:gd name="T46" fmla="+- 0 6314 5784"/>
                              <a:gd name="T47" fmla="*/ 6314 h 545"/>
                              <a:gd name="T48" fmla="+- 0 7525 7309"/>
                              <a:gd name="T49" fmla="*/ T48 w 1524"/>
                              <a:gd name="T50" fmla="+- 0 6328 5784"/>
                              <a:gd name="T51" fmla="*/ 6328 h 545"/>
                              <a:gd name="T52" fmla="+- 0 8616 7309"/>
                              <a:gd name="T53" fmla="*/ T52 w 1524"/>
                              <a:gd name="T54" fmla="+- 0 6328 5784"/>
                              <a:gd name="T55" fmla="*/ 6328 h 545"/>
                              <a:gd name="T56" fmla="+- 0 8685 7309"/>
                              <a:gd name="T57" fmla="*/ T56 w 1524"/>
                              <a:gd name="T58" fmla="+- 0 6314 5784"/>
                              <a:gd name="T59" fmla="*/ 6314 h 545"/>
                              <a:gd name="T60" fmla="+- 0 8744 7309"/>
                              <a:gd name="T61" fmla="*/ T60 w 1524"/>
                              <a:gd name="T62" fmla="+- 0 6275 5784"/>
                              <a:gd name="T63" fmla="*/ 6275 h 545"/>
                              <a:gd name="T64" fmla="+- 0 8791 7309"/>
                              <a:gd name="T65" fmla="*/ T64 w 1524"/>
                              <a:gd name="T66" fmla="+- 0 6217 5784"/>
                              <a:gd name="T67" fmla="*/ 6217 h 545"/>
                              <a:gd name="T68" fmla="+- 0 8822 7309"/>
                              <a:gd name="T69" fmla="*/ T68 w 1524"/>
                              <a:gd name="T70" fmla="+- 0 6145 5784"/>
                              <a:gd name="T71" fmla="*/ 6145 h 545"/>
                              <a:gd name="T72" fmla="+- 0 8832 7309"/>
                              <a:gd name="T73" fmla="*/ T72 w 1524"/>
                              <a:gd name="T74" fmla="+- 0 6064 5784"/>
                              <a:gd name="T75" fmla="*/ 6064 h 545"/>
                              <a:gd name="T76" fmla="+- 0 8832 7309"/>
                              <a:gd name="T77" fmla="*/ T76 w 1524"/>
                              <a:gd name="T78" fmla="+- 0 6048 5784"/>
                              <a:gd name="T79" fmla="*/ 6048 h 545"/>
                              <a:gd name="T80" fmla="+- 0 8822 7309"/>
                              <a:gd name="T81" fmla="*/ T80 w 1524"/>
                              <a:gd name="T82" fmla="+- 0 5967 5784"/>
                              <a:gd name="T83" fmla="*/ 5967 h 545"/>
                              <a:gd name="T84" fmla="+- 0 8791 7309"/>
                              <a:gd name="T85" fmla="*/ T84 w 1524"/>
                              <a:gd name="T86" fmla="+- 0 5895 5784"/>
                              <a:gd name="T87" fmla="*/ 5895 h 545"/>
                              <a:gd name="T88" fmla="+- 0 8744 7309"/>
                              <a:gd name="T89" fmla="*/ T88 w 1524"/>
                              <a:gd name="T90" fmla="+- 0 5837 5784"/>
                              <a:gd name="T91" fmla="*/ 5837 h 545"/>
                              <a:gd name="T92" fmla="+- 0 8685 7309"/>
                              <a:gd name="T93" fmla="*/ T92 w 1524"/>
                              <a:gd name="T94" fmla="+- 0 5798 5784"/>
                              <a:gd name="T95" fmla="*/ 5798 h 545"/>
                              <a:gd name="T96" fmla="+- 0 8616 7309"/>
                              <a:gd name="T97" fmla="*/ T96 w 1524"/>
                              <a:gd name="T98" fmla="+- 0 5784 5784"/>
                              <a:gd name="T99" fmla="*/ 5784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24" h="545">
                                <a:moveTo>
                                  <a:pt x="1307" y="0"/>
                                </a:moveTo>
                                <a:lnTo>
                                  <a:pt x="216" y="0"/>
                                </a:lnTo>
                                <a:lnTo>
                                  <a:pt x="148" y="14"/>
                                </a:lnTo>
                                <a:lnTo>
                                  <a:pt x="88" y="53"/>
                                </a:lnTo>
                                <a:lnTo>
                                  <a:pt x="42" y="111"/>
                                </a:lnTo>
                                <a:lnTo>
                                  <a:pt x="11" y="183"/>
                                </a:lnTo>
                                <a:lnTo>
                                  <a:pt x="0" y="264"/>
                                </a:lnTo>
                                <a:lnTo>
                                  <a:pt x="0" y="280"/>
                                </a:lnTo>
                                <a:lnTo>
                                  <a:pt x="11" y="361"/>
                                </a:lnTo>
                                <a:lnTo>
                                  <a:pt x="42" y="433"/>
                                </a:lnTo>
                                <a:lnTo>
                                  <a:pt x="88" y="491"/>
                                </a:lnTo>
                                <a:lnTo>
                                  <a:pt x="148" y="530"/>
                                </a:lnTo>
                                <a:lnTo>
                                  <a:pt x="216" y="544"/>
                                </a:lnTo>
                                <a:lnTo>
                                  <a:pt x="1307" y="544"/>
                                </a:lnTo>
                                <a:lnTo>
                                  <a:pt x="1376" y="530"/>
                                </a:lnTo>
                                <a:lnTo>
                                  <a:pt x="1435" y="491"/>
                                </a:lnTo>
                                <a:lnTo>
                                  <a:pt x="1482" y="433"/>
                                </a:lnTo>
                                <a:lnTo>
                                  <a:pt x="1513" y="361"/>
                                </a:lnTo>
                                <a:lnTo>
                                  <a:pt x="1523" y="280"/>
                                </a:lnTo>
                                <a:lnTo>
                                  <a:pt x="1523" y="264"/>
                                </a:lnTo>
                                <a:lnTo>
                                  <a:pt x="1513" y="183"/>
                                </a:lnTo>
                                <a:lnTo>
                                  <a:pt x="1482" y="111"/>
                                </a:lnTo>
                                <a:lnTo>
                                  <a:pt x="1435" y="53"/>
                                </a:lnTo>
                                <a:lnTo>
                                  <a:pt x="1376" y="14"/>
                                </a:lnTo>
                                <a:lnTo>
                                  <a:pt x="1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AutoShape 186"/>
                        <wps:cNvSpPr>
                          <a:spLocks/>
                        </wps:cNvSpPr>
                        <wps:spPr bwMode="auto">
                          <a:xfrm>
                            <a:off x="7309" y="5783"/>
                            <a:ext cx="1524" cy="1189"/>
                          </a:xfrm>
                          <a:custGeom>
                            <a:avLst/>
                            <a:gdLst>
                              <a:gd name="T0" fmla="+- 0 7309 7309"/>
                              <a:gd name="T1" fmla="*/ T0 w 1524"/>
                              <a:gd name="T2" fmla="+- 0 6064 5784"/>
                              <a:gd name="T3" fmla="*/ 6064 h 1189"/>
                              <a:gd name="T4" fmla="+- 0 7320 7309"/>
                              <a:gd name="T5" fmla="*/ T4 w 1524"/>
                              <a:gd name="T6" fmla="+- 0 6145 5784"/>
                              <a:gd name="T7" fmla="*/ 6145 h 1189"/>
                              <a:gd name="T8" fmla="+- 0 7351 7309"/>
                              <a:gd name="T9" fmla="*/ T8 w 1524"/>
                              <a:gd name="T10" fmla="+- 0 6217 5784"/>
                              <a:gd name="T11" fmla="*/ 6217 h 1189"/>
                              <a:gd name="T12" fmla="+- 0 7397 7309"/>
                              <a:gd name="T13" fmla="*/ T12 w 1524"/>
                              <a:gd name="T14" fmla="+- 0 6275 5784"/>
                              <a:gd name="T15" fmla="*/ 6275 h 1189"/>
                              <a:gd name="T16" fmla="+- 0 7457 7309"/>
                              <a:gd name="T17" fmla="*/ T16 w 1524"/>
                              <a:gd name="T18" fmla="+- 0 6314 5784"/>
                              <a:gd name="T19" fmla="*/ 6314 h 1189"/>
                              <a:gd name="T20" fmla="+- 0 7525 7309"/>
                              <a:gd name="T21" fmla="*/ T20 w 1524"/>
                              <a:gd name="T22" fmla="+- 0 6328 5784"/>
                              <a:gd name="T23" fmla="*/ 6328 h 1189"/>
                              <a:gd name="T24" fmla="+- 0 8616 7309"/>
                              <a:gd name="T25" fmla="*/ T24 w 1524"/>
                              <a:gd name="T26" fmla="+- 0 6328 5784"/>
                              <a:gd name="T27" fmla="*/ 6328 h 1189"/>
                              <a:gd name="T28" fmla="+- 0 8685 7309"/>
                              <a:gd name="T29" fmla="*/ T28 w 1524"/>
                              <a:gd name="T30" fmla="+- 0 6314 5784"/>
                              <a:gd name="T31" fmla="*/ 6314 h 1189"/>
                              <a:gd name="T32" fmla="+- 0 8744 7309"/>
                              <a:gd name="T33" fmla="*/ T32 w 1524"/>
                              <a:gd name="T34" fmla="+- 0 6275 5784"/>
                              <a:gd name="T35" fmla="*/ 6275 h 1189"/>
                              <a:gd name="T36" fmla="+- 0 8791 7309"/>
                              <a:gd name="T37" fmla="*/ T36 w 1524"/>
                              <a:gd name="T38" fmla="+- 0 6217 5784"/>
                              <a:gd name="T39" fmla="*/ 6217 h 1189"/>
                              <a:gd name="T40" fmla="+- 0 8822 7309"/>
                              <a:gd name="T41" fmla="*/ T40 w 1524"/>
                              <a:gd name="T42" fmla="+- 0 6145 5784"/>
                              <a:gd name="T43" fmla="*/ 6145 h 1189"/>
                              <a:gd name="T44" fmla="+- 0 8832 7309"/>
                              <a:gd name="T45" fmla="*/ T44 w 1524"/>
                              <a:gd name="T46" fmla="+- 0 6064 5784"/>
                              <a:gd name="T47" fmla="*/ 6064 h 1189"/>
                              <a:gd name="T48" fmla="+- 0 8832 7309"/>
                              <a:gd name="T49" fmla="*/ T48 w 1524"/>
                              <a:gd name="T50" fmla="+- 0 6048 5784"/>
                              <a:gd name="T51" fmla="*/ 6048 h 1189"/>
                              <a:gd name="T52" fmla="+- 0 8822 7309"/>
                              <a:gd name="T53" fmla="*/ T52 w 1524"/>
                              <a:gd name="T54" fmla="+- 0 5967 5784"/>
                              <a:gd name="T55" fmla="*/ 5967 h 1189"/>
                              <a:gd name="T56" fmla="+- 0 8791 7309"/>
                              <a:gd name="T57" fmla="*/ T56 w 1524"/>
                              <a:gd name="T58" fmla="+- 0 5895 5784"/>
                              <a:gd name="T59" fmla="*/ 5895 h 1189"/>
                              <a:gd name="T60" fmla="+- 0 8744 7309"/>
                              <a:gd name="T61" fmla="*/ T60 w 1524"/>
                              <a:gd name="T62" fmla="+- 0 5837 5784"/>
                              <a:gd name="T63" fmla="*/ 5837 h 1189"/>
                              <a:gd name="T64" fmla="+- 0 8685 7309"/>
                              <a:gd name="T65" fmla="*/ T64 w 1524"/>
                              <a:gd name="T66" fmla="+- 0 5798 5784"/>
                              <a:gd name="T67" fmla="*/ 5798 h 1189"/>
                              <a:gd name="T68" fmla="+- 0 8616 7309"/>
                              <a:gd name="T69" fmla="*/ T68 w 1524"/>
                              <a:gd name="T70" fmla="+- 0 5784 5784"/>
                              <a:gd name="T71" fmla="*/ 5784 h 1189"/>
                              <a:gd name="T72" fmla="+- 0 7525 7309"/>
                              <a:gd name="T73" fmla="*/ T72 w 1524"/>
                              <a:gd name="T74" fmla="+- 0 5784 5784"/>
                              <a:gd name="T75" fmla="*/ 5784 h 1189"/>
                              <a:gd name="T76" fmla="+- 0 7457 7309"/>
                              <a:gd name="T77" fmla="*/ T76 w 1524"/>
                              <a:gd name="T78" fmla="+- 0 5798 5784"/>
                              <a:gd name="T79" fmla="*/ 5798 h 1189"/>
                              <a:gd name="T80" fmla="+- 0 7397 7309"/>
                              <a:gd name="T81" fmla="*/ T80 w 1524"/>
                              <a:gd name="T82" fmla="+- 0 5837 5784"/>
                              <a:gd name="T83" fmla="*/ 5837 h 1189"/>
                              <a:gd name="T84" fmla="+- 0 7351 7309"/>
                              <a:gd name="T85" fmla="*/ T84 w 1524"/>
                              <a:gd name="T86" fmla="+- 0 5895 5784"/>
                              <a:gd name="T87" fmla="*/ 5895 h 1189"/>
                              <a:gd name="T88" fmla="+- 0 7320 7309"/>
                              <a:gd name="T89" fmla="*/ T88 w 1524"/>
                              <a:gd name="T90" fmla="+- 0 5967 5784"/>
                              <a:gd name="T91" fmla="*/ 5967 h 1189"/>
                              <a:gd name="T92" fmla="+- 0 7309 7309"/>
                              <a:gd name="T93" fmla="*/ T92 w 1524"/>
                              <a:gd name="T94" fmla="+- 0 6048 5784"/>
                              <a:gd name="T95" fmla="*/ 6048 h 1189"/>
                              <a:gd name="T96" fmla="+- 0 7309 7309"/>
                              <a:gd name="T97" fmla="*/ T96 w 1524"/>
                              <a:gd name="T98" fmla="+- 0 6064 5784"/>
                              <a:gd name="T99" fmla="*/ 6064 h 1189"/>
                              <a:gd name="T100" fmla="+- 0 8059 7309"/>
                              <a:gd name="T101" fmla="*/ T100 w 1524"/>
                              <a:gd name="T102" fmla="+- 0 6973 5784"/>
                              <a:gd name="T103" fmla="*/ 6973 h 1189"/>
                              <a:gd name="T104" fmla="+- 0 8071 7309"/>
                              <a:gd name="T105" fmla="*/ T104 w 1524"/>
                              <a:gd name="T106" fmla="+- 0 6351 5784"/>
                              <a:gd name="T107" fmla="*/ 6351 h 1189"/>
                              <a:gd name="T108" fmla="+- 0 8106 7309"/>
                              <a:gd name="T109" fmla="*/ T108 w 1524"/>
                              <a:gd name="T110" fmla="+- 0 6507 5784"/>
                              <a:gd name="T111" fmla="*/ 6507 h 1189"/>
                              <a:gd name="T112" fmla="+- 0 8071 7309"/>
                              <a:gd name="T113" fmla="*/ T112 w 1524"/>
                              <a:gd name="T114" fmla="+- 0 6351 5784"/>
                              <a:gd name="T115" fmla="*/ 6351 h 1189"/>
                              <a:gd name="T116" fmla="+- 0 8023 7309"/>
                              <a:gd name="T117" fmla="*/ T116 w 1524"/>
                              <a:gd name="T118" fmla="+- 0 6507 5784"/>
                              <a:gd name="T119" fmla="*/ 6507 h 1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524" h="1189">
                                <a:moveTo>
                                  <a:pt x="0" y="280"/>
                                </a:moveTo>
                                <a:lnTo>
                                  <a:pt x="11" y="361"/>
                                </a:lnTo>
                                <a:lnTo>
                                  <a:pt x="42" y="433"/>
                                </a:lnTo>
                                <a:lnTo>
                                  <a:pt x="88" y="491"/>
                                </a:lnTo>
                                <a:lnTo>
                                  <a:pt x="148" y="530"/>
                                </a:lnTo>
                                <a:lnTo>
                                  <a:pt x="216" y="544"/>
                                </a:lnTo>
                                <a:lnTo>
                                  <a:pt x="1307" y="544"/>
                                </a:lnTo>
                                <a:lnTo>
                                  <a:pt x="1376" y="530"/>
                                </a:lnTo>
                                <a:lnTo>
                                  <a:pt x="1435" y="491"/>
                                </a:lnTo>
                                <a:lnTo>
                                  <a:pt x="1482" y="433"/>
                                </a:lnTo>
                                <a:lnTo>
                                  <a:pt x="1513" y="361"/>
                                </a:lnTo>
                                <a:lnTo>
                                  <a:pt x="1523" y="280"/>
                                </a:lnTo>
                                <a:lnTo>
                                  <a:pt x="1523" y="264"/>
                                </a:lnTo>
                                <a:lnTo>
                                  <a:pt x="1513" y="183"/>
                                </a:lnTo>
                                <a:lnTo>
                                  <a:pt x="1482" y="111"/>
                                </a:lnTo>
                                <a:lnTo>
                                  <a:pt x="1435" y="53"/>
                                </a:lnTo>
                                <a:lnTo>
                                  <a:pt x="1376" y="14"/>
                                </a:lnTo>
                                <a:lnTo>
                                  <a:pt x="1307" y="0"/>
                                </a:lnTo>
                                <a:lnTo>
                                  <a:pt x="216" y="0"/>
                                </a:lnTo>
                                <a:lnTo>
                                  <a:pt x="148" y="14"/>
                                </a:lnTo>
                                <a:lnTo>
                                  <a:pt x="88" y="53"/>
                                </a:lnTo>
                                <a:lnTo>
                                  <a:pt x="42" y="111"/>
                                </a:lnTo>
                                <a:lnTo>
                                  <a:pt x="11" y="183"/>
                                </a:lnTo>
                                <a:lnTo>
                                  <a:pt x="0" y="264"/>
                                </a:lnTo>
                                <a:lnTo>
                                  <a:pt x="0" y="280"/>
                                </a:lnTo>
                                <a:close/>
                                <a:moveTo>
                                  <a:pt x="750" y="1189"/>
                                </a:moveTo>
                                <a:lnTo>
                                  <a:pt x="762" y="567"/>
                                </a:lnTo>
                                <a:moveTo>
                                  <a:pt x="797" y="723"/>
                                </a:moveTo>
                                <a:lnTo>
                                  <a:pt x="762" y="567"/>
                                </a:lnTo>
                                <a:lnTo>
                                  <a:pt x="714" y="723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7" y="5776"/>
                            <a:ext cx="301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4" name="AutoShape 184"/>
                        <wps:cNvSpPr>
                          <a:spLocks/>
                        </wps:cNvSpPr>
                        <wps:spPr bwMode="auto">
                          <a:xfrm>
                            <a:off x="8850" y="5947"/>
                            <a:ext cx="480" cy="109"/>
                          </a:xfrm>
                          <a:custGeom>
                            <a:avLst/>
                            <a:gdLst>
                              <a:gd name="T0" fmla="+- 0 8850 8850"/>
                              <a:gd name="T1" fmla="*/ T0 w 480"/>
                              <a:gd name="T2" fmla="+- 0 6025 5947"/>
                              <a:gd name="T3" fmla="*/ 6025 h 109"/>
                              <a:gd name="T4" fmla="+- 0 9330 8850"/>
                              <a:gd name="T5" fmla="*/ T4 w 480"/>
                              <a:gd name="T6" fmla="+- 0 5994 5947"/>
                              <a:gd name="T7" fmla="*/ 5994 h 109"/>
                              <a:gd name="T8" fmla="+- 0 9222 8850"/>
                              <a:gd name="T9" fmla="*/ T8 w 480"/>
                              <a:gd name="T10" fmla="+- 0 6056 5947"/>
                              <a:gd name="T11" fmla="*/ 6056 h 109"/>
                              <a:gd name="T12" fmla="+- 0 9330 8850"/>
                              <a:gd name="T13" fmla="*/ T12 w 480"/>
                              <a:gd name="T14" fmla="+- 0 5994 5947"/>
                              <a:gd name="T15" fmla="*/ 5994 h 109"/>
                              <a:gd name="T16" fmla="+- 0 9210 8850"/>
                              <a:gd name="T17" fmla="*/ T16 w 480"/>
                              <a:gd name="T18" fmla="+- 0 5947 5947"/>
                              <a:gd name="T19" fmla="*/ 5947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0" h="109">
                                <a:moveTo>
                                  <a:pt x="0" y="78"/>
                                </a:moveTo>
                                <a:lnTo>
                                  <a:pt x="480" y="47"/>
                                </a:lnTo>
                                <a:moveTo>
                                  <a:pt x="372" y="109"/>
                                </a:moveTo>
                                <a:lnTo>
                                  <a:pt x="480" y="47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8716">
                            <a:solidFill>
                              <a:srgbClr val="8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9036" y="5286"/>
                            <a:ext cx="60" cy="1337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4874" y="935"/>
                            <a:ext cx="304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80"/>
                                  <w:sz w:val="17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4359" y="1868"/>
                            <a:ext cx="1729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Create</w:t>
                              </w:r>
                              <w:r>
                                <w:rPr>
                                  <w:rFonts w:ascii="Tahoma"/>
                                  <w:spacing w:val="4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worksheet</w:t>
                              </w:r>
                              <w:r>
                                <w:rPr>
                                  <w:rFonts w:ascii="Tahoma"/>
                                  <w:spacing w:val="11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8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3879" y="2862"/>
                            <a:ext cx="2722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Collect</w:t>
                              </w:r>
                              <w:r>
                                <w:rPr>
                                  <w:rFonts w:ascii="Tahoma"/>
                                  <w:spacing w:val="6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ahoma"/>
                                  <w:spacing w:val="5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sales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rFonts w:ascii="Tahoma"/>
                                  <w:spacing w:val="5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and insert</w:t>
                              </w:r>
                              <w:r>
                                <w:rPr>
                                  <w:rFonts w:ascii="Tahoma"/>
                                  <w:spacing w:val="7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into</w:t>
                              </w:r>
                              <w:r>
                                <w:rPr>
                                  <w:rFonts w:ascii="Tahoma"/>
                                  <w:spacing w:val="2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9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4742" y="3919"/>
                            <a:ext cx="1134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rFonts w:ascii="Tahoma"/>
                                  <w:spacing w:val="14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4574" y="4976"/>
                            <a:ext cx="1501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Run</w:t>
                              </w:r>
                              <w:r>
                                <w:rPr>
                                  <w:rFonts w:ascii="Tahoma"/>
                                  <w:spacing w:val="3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rFonts w:ascii="Tahoma"/>
                                  <w:spacing w:val="8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rFonts w:ascii="Tahoma"/>
                                  <w:spacing w:val="9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create</w:t>
                              </w:r>
                              <w:r>
                                <w:rPr>
                                  <w:rFonts w:ascii="Tahoma"/>
                                  <w:spacing w:val="8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7596" y="5846"/>
                            <a:ext cx="987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Visualizethe</w:t>
                              </w:r>
                              <w:r>
                                <w:rPr>
                                  <w:rFonts w:ascii="Tahoma"/>
                                  <w:spacing w:val="4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4838" y="6033"/>
                            <a:ext cx="1036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Enter</w:t>
                              </w:r>
                              <w:r>
                                <w:rPr>
                                  <w:rFonts w:ascii="Tahoma"/>
                                  <w:spacing w:val="12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dashboards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4862" y="7028"/>
                            <a:ext cx="1157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Enter</w:t>
                              </w:r>
                              <w:r>
                                <w:rPr>
                                  <w:rFonts w:ascii="Tahoma"/>
                                  <w:spacing w:val="-4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sql</w:t>
                              </w:r>
                              <w:r>
                                <w:rPr>
                                  <w:rFonts w:ascii="Tahoma"/>
                                  <w:spacing w:val="-10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commands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7705" y="7028"/>
                            <a:ext cx="687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rPr>
                                  <w:rFonts w:ascii="Tahoma"/>
                                  <w:sz w:val="17"/>
                                </w:rPr>
                              </w:pP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select</w:t>
                              </w:r>
                              <w:r>
                                <w:rPr>
                                  <w:rFonts w:ascii="Tahoma"/>
                                  <w:spacing w:val="9"/>
                                  <w:w w:val="7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w w:val="75"/>
                                  <w:sz w:val="17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3" o:spid="_x0000_s1352" style="position:absolute;margin-left:187.6pt;margin-top:9.1pt;width:293.35pt;height:369.1pt;z-index:-15702016;mso-wrap-distance-left:0;mso-wrap-distance-right:0;mso-position-horizontal-relative:page;mso-position-vertical-relative:text" coordorigin="3752,182" coordsize="5867,7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">
                <v:shape id="Picture 207" o:spid="_x0000_s1353" type="#_x0000_t75" style="position:absolute;left:4855;top:181;width:230;height: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">
                  <v:imagedata r:id="rId33" o:title=""/>
                </v:shape>
                <v:shape id="Freeform 206" o:spid="_x0000_s1354" style="position:absolute;left:4478;top:872;width:1056;height:591;visibility:visible;mso-wrap-style:square;v-text-anchor:top" coordsize="1056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" path="m875,l179,,75,59,35,124,9,204,,294r9,91l35,466r40,65l124,574r751,16l931,574r49,-43l1019,466r27,-81l1055,294r-9,-90l1019,124,980,59,931,15,875,xe" fillcolor="#ffffb8" stroked="f">
                  <v:path arrowok="t" o:connecttype="custom" o:connectlocs="875,873;179,873;75,932;35,997;9,1077;0,1167;9,1258;35,1339;75,1404;124,1447;875,1463;931,1447;980,1404;1019,1339;1046,1258;1055,1167;1046,1077;1019,997;980,932;931,888;875,873" o:connectangles="0,0,0,0,0,0,0,0,0,0,0,0,0,0,0,0,0,0,0,0,0"/>
                </v:shape>
                <v:shape id="AutoShape 205" o:spid="_x0000_s1355" style="position:absolute;left:4478;top:492;width:1056;height:971;visibility:visible;mso-wrap-style:square;v-text-anchor:top" coordsize="1056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" path="m,675r9,91l35,847r40,65l124,955r55,16l875,971r56,-16l980,912r39,-65l1046,766r9,-91l1046,585r-27,-80l980,440,931,396,875,381r-696,l124,396,75,440,35,505,9,585,,675xm510,r11,388m474,248r47,140l557,233e" filled="f" strokecolor="maroon" strokeweight=".24211mm">
                  <v:path arrowok="t" o:connecttype="custom" o:connectlocs="0,1167;9,1258;35,1339;75,1404;124,1447;179,1463;875,1463;931,1447;980,1404;1019,1339;1046,1258;1055,1167;1055,1167;1046,1077;1019,997;980,932;931,888;875,873;179,873;124,888;75,932;35,997;9,1077;0,1167;510,492;521,880;474,740;521,880;557,725" o:connectangles="0,0,0,0,0,0,0,0,0,0,0,0,0,0,0,0,0,0,0,0,0,0,0,0,0,0,0,0,0"/>
                </v:shape>
                <v:shape id="Freeform 204" o:spid="_x0000_s1356" style="position:absolute;left:4239;top:1804;width:1943;height:592;visibility:visible;mso-wrap-style:square;v-text-anchor:top" coordsize="1943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" path="m1703,l240,,176,11,119,42,71,89,33,150,9,219,,295r9,76l33,441r38,60l119,549r57,31l240,591r1463,l1766,580r58,-31l1872,501r38,-60l1934,371r9,-76l1934,219r-24,-69l1872,89,1824,42,1766,11,1703,xe" fillcolor="#ffffb8" stroked="f">
                  <v:path arrowok="t" o:connecttype="custom" o:connectlocs="1703,1805;240,1805;176,1816;119,1847;71,1894;33,1955;9,2024;0,2100;9,2176;33,2246;71,2306;119,2354;176,2385;240,2396;1703,2396;1766,2385;1824,2354;1872,2306;1910,2246;1934,2176;1943,2100;1934,2024;1910,1955;1872,1894;1824,1847;1766,1816;1703,1805" o:connectangles="0,0,0,0,0,0,0,0,0,0,0,0,0,0,0,0,0,0,0,0,0,0,0,0,0,0,0"/>
                </v:shape>
                <v:shape id="AutoShape 203" o:spid="_x0000_s1357" style="position:absolute;left:4239;top:1486;width:1943;height:910;visibility:visible;mso-wrap-style:square;v-text-anchor:top" coordsize="1943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" path="m,614r9,76l33,760r38,60l119,868r57,31l240,910r1463,l1766,899r58,-31l1872,820r38,-60l1934,690r9,-76l1934,538r-24,-69l1872,408r-48,-47l1766,330r-63,-11l240,319r-64,11l119,361,71,408,33,469,9,538,,614xm845,r72,327m845,203r72,124l929,172e" filled="f" strokecolor="maroon" strokeweight=".24211mm">
                  <v:path arrowok="t" o:connecttype="custom" o:connectlocs="0,2100;9,2176;33,2246;71,2306;119,2354;176,2385;240,2396;1703,2396;1766,2385;1824,2354;1872,2306;1910,2246;1934,2176;1943,2100;1943,2100;1934,2024;1910,1955;1872,1894;1824,1847;1766,1816;1703,1805;240,1805;176,1816;119,1847;71,1894;33,1955;9,2024;0,2100;845,1486;917,1813;845,1689;917,1813;929,1658" o:connectangles="0,0,0,0,0,0,0,0,0,0,0,0,0,0,0,0,0,0,0,0,0,0,0,0,0,0,0,0,0,0,0,0,0"/>
                </v:shape>
                <v:shape id="Freeform 202" o:spid="_x0000_s1358" style="position:absolute;left:3759;top:2800;width:2939;height:591;visibility:visible;mso-wrap-style:square;v-text-anchor:top" coordsize="2939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" path="m2699,l240,,177,11,119,42,71,89,33,150,9,219,,295r9,76l33,441r38,60l119,548r58,31l240,590r2459,l2762,579r57,-31l2868,501r38,-60l2930,371r9,-76l2930,219r-24,-69l2868,89,2819,42,2762,11,2699,xe" fillcolor="#ffffb8" stroked="f">
                  <v:path arrowok="t" o:connecttype="custom" o:connectlocs="2699,2800;240,2800;177,2811;119,2842;71,2889;33,2950;9,3019;0,3095;9,3171;33,3241;71,3301;119,3348;177,3379;240,3390;2699,3390;2762,3379;2819,3348;2868,3301;2906,3241;2930,3171;2939,3095;2930,3019;2906,2950;2868,2889;2819,2842;2762,2811;2699,2800" o:connectangles="0,0,0,0,0,0,0,0,0,0,0,0,0,0,0,0,0,0,0,0,0,0,0,0,0,0,0"/>
                </v:shape>
                <v:shape id="AutoShape 201" o:spid="_x0000_s1359" style="position:absolute;left:3759;top:2419;width:2939;height:971;visibility:visible;mso-wrap-style:square;v-text-anchor:top" coordsize="2939,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" path="m,676r9,76l33,822r38,60l119,929r58,31l240,971r2459,l2762,960r57,-31l2868,882r38,-60l2930,752r9,-76l2930,600r-24,-69l2868,470r-49,-47l2762,392r-63,-11l240,381r-63,11l119,423,71,470,33,531,9,600,,676xm1470,r12,389m1433,248r49,141l1518,233e" filled="f" strokecolor="maroon" strokeweight=".24211mm">
                  <v:path arrowok="t" o:connecttype="custom" o:connectlocs="0,3095;9,3171;33,3241;71,3301;119,3348;177,3379;240,3390;2699,3390;2762,3379;2819,3348;2868,3301;2906,3241;2930,3171;2939,3095;2939,3095;2930,3019;2906,2950;2868,2889;2819,2842;2762,2811;2699,2800;240,2800;177,2811;119,2842;71,2889;33,2950;9,3019;0,3095;1470,2419;1482,2808;1433,2667;1482,2808;1518,2652" o:connectangles="0,0,0,0,0,0,0,0,0,0,0,0,0,0,0,0,0,0,0,0,0,0,0,0,0,0,0,0,0,0,0,0,0"/>
                </v:shape>
                <v:shape id="Freeform 200" o:spid="_x0000_s1360" style="position:absolute;left:4287;top:3856;width:2003;height:545;visibility:visible;mso-wrap-style:square;v-text-anchor:top" coordsize="2003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" path="m1787,l216,,147,15,88,53,42,112,11,184,,265r,15l11,362r31,72l88,492r59,39l216,545r1571,l1855,531r60,-39l1961,434r31,-72l2003,280r,-15l1992,184r-31,-72l1915,53,1855,15,1787,xe" fillcolor="#ffffb8" stroked="f">
                  <v:path arrowok="t" o:connecttype="custom" o:connectlocs="1787,3856;216,3856;147,3871;88,3909;42,3968;11,4040;0,4121;0,4136;11,4218;42,4290;88,4348;147,4387;216,4401;1787,4401;1855,4387;1915,4348;1961,4290;1992,4218;2003,4136;2003,4121;1992,4040;1961,3968;1915,3909;1855,3871;1787,3856" o:connectangles="0,0,0,0,0,0,0,0,0,0,0,0,0,0,0,0,0,0,0,0,0,0,0,0,0"/>
                </v:shape>
                <v:shape id="AutoShape 199" o:spid="_x0000_s1361" style="position:absolute;left:4287;top:3413;width:2003;height:988;visibility:visible;mso-wrap-style:square;v-text-anchor:top" coordsize="2003,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" path="m,723r11,82l42,877r46,58l147,974r69,14l1787,988r68,-14l1915,935r46,-58l1992,805r11,-82l2003,708r-11,-81l1961,555r-46,-59l1855,458r-68,-15l216,443r-69,15l88,496,42,555,11,627,,708r,15xm966,r24,451m942,312r48,139l1026,296e" filled="f" strokecolor="maroon" strokeweight=".24211mm">
                  <v:path arrowok="t" o:connecttype="custom" o:connectlocs="0,4136;11,4218;42,4290;88,4348;147,4387;216,4401;1787,4401;1855,4387;1915,4348;1961,4290;1992,4218;2003,4136;2003,4121;1992,4040;1961,3968;1915,3909;1855,3871;1787,3856;216,3856;147,3871;88,3909;42,3968;11,4040;0,4121;0,4136;966,3413;990,3864;942,3725;990,3864;1026,3709" o:connectangles="0,0,0,0,0,0,0,0,0,0,0,0,0,0,0,0,0,0,0,0,0,0,0,0,0,0,0,0,0,0"/>
                </v:shape>
                <v:shape id="Freeform 198" o:spid="_x0000_s1362" style="position:absolute;left:4239;top:4913;width:2147;height:544;visibility:visible;mso-wrap-style:square;v-text-anchor:top" coordsize="2147,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" path="m1931,l216,,147,14,88,52,42,110,11,183,,264r,15l11,361r31,72l88,491r59,38l216,543r1715,l1999,529r60,-38l2105,433r31,-72l2147,279r,-15l2136,183r-31,-73l2059,52,1999,14,1931,xe" fillcolor="#ffffb8" stroked="f">
                  <v:path arrowok="t" o:connecttype="custom" o:connectlocs="1931,4914;216,4914;147,4928;88,4966;42,5024;11,5097;0,5178;0,5193;11,5275;42,5347;88,5405;147,5443;216,5457;1931,5457;1999,5443;2059,5405;2105,5347;2136,5275;2147,5193;2147,5178;2136,5097;2105,5024;2059,4966;1999,4928;1931,4914" o:connectangles="0,0,0,0,0,0,0,0,0,0,0,0,0,0,0,0,0,0,0,0,0,0,0,0,0"/>
                </v:shape>
                <v:shape id="AutoShape 197" o:spid="_x0000_s1363" style="position:absolute;left:4239;top:4424;width:2147;height:1034;visibility:visible;mso-wrap-style:square;v-text-anchor:top" coordsize="2147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" path="m,769r11,82l42,923r46,58l147,1019r69,14l1931,1033r68,-14l2059,981r46,-58l2136,851r11,-82l2147,754r-11,-81l2105,600r-46,-58l1999,504r-68,-14l216,490r-69,14l88,542,42,600,11,673,,754r,15xm1074,r11,497m1038,342r47,155l1121,342e" filled="f" strokecolor="maroon" strokeweight=".24211mm">
                  <v:path arrowok="t" o:connecttype="custom" o:connectlocs="0,5193;11,5275;42,5347;88,5405;147,5443;216,5457;1931,5457;1999,5443;2059,5405;2105,5347;2136,5275;2147,5193;2147,5178;2136,5097;2105,5024;2059,4966;1999,4928;1931,4914;216,4914;147,4928;88,4966;42,5024;11,5097;0,5178;0,5193;1074,4424;1085,4921;1038,4766;1085,4921;1121,4766" o:connectangles="0,0,0,0,0,0,0,0,0,0,0,0,0,0,0,0,0,0,0,0,0,0,0,0,0,0,0,0,0,0"/>
                </v:shape>
                <v:shape id="Freeform 196" o:spid="_x0000_s1364" style="position:absolute;left:4382;top:5970;width:1908;height:591;visibility:visible;mso-wrap-style:square;v-text-anchor:top" coordsize="1908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" path="m1667,l240,,176,11,119,42,70,89,33,149,9,219,,295r9,76l33,441r37,60l119,548r57,31l240,590r1427,l1730,579r58,-31l1836,501r38,-60l1898,371r9,-76l1898,219r-24,-70l1836,89,1788,42,1730,11,1667,xe" fillcolor="#ffffb8" stroked="f">
                  <v:path arrowok="t" o:connecttype="custom" o:connectlocs="1667,5971;240,5971;176,5982;119,6013;70,6060;33,6120;9,6190;0,6266;9,6342;33,6412;70,6472;119,6519;176,6550;240,6561;1667,6561;1730,6550;1788,6519;1836,6472;1874,6412;1898,6342;1907,6266;1898,6190;1874,6120;1836,6060;1788,6013;1730,5982;1667,5971" o:connectangles="0,0,0,0,0,0,0,0,0,0,0,0,0,0,0,0,0,0,0,0,0,0,0,0,0,0,0"/>
                </v:shape>
                <v:shape id="AutoShape 195" o:spid="_x0000_s1365" style="position:absolute;left:4382;top:5480;width:1908;height:1081;visibility:visible;mso-wrap-style:square;v-text-anchor:top" coordsize="1908,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" path="m,786r9,76l33,932r37,60l119,1039r57,31l240,1081r1427,l1730,1070r58,-31l1836,992r38,-60l1898,862r9,-76l1898,710r-24,-70l1836,580r-48,-47l1730,502r-63,-11l240,491r-64,11l119,533,70,580,33,640,9,710,,786xm953,r12,498m918,343r47,155l1001,343e" filled="f" strokecolor="maroon" strokeweight=".24211mm">
                  <v:path arrowok="t" o:connecttype="custom" o:connectlocs="0,6266;9,6342;33,6412;70,6472;119,6519;176,6550;240,6561;1667,6561;1730,6550;1788,6519;1836,6472;1874,6412;1898,6342;1907,6266;1907,6266;1898,6190;1874,6120;1836,6060;1788,6013;1730,5982;1667,5971;240,5971;176,5982;119,6013;70,6060;33,6120;9,6190;0,6266;953,5480;965,5978;918,5823;965,5978;1001,5823" o:connectangles="0,0,0,0,0,0,0,0,0,0,0,0,0,0,0,0,0,0,0,0,0,0,0,0,0,0,0,0,0,0,0,0,0"/>
                </v:shape>
                <v:shape id="Freeform 194" o:spid="_x0000_s1366" style="position:absolute;left:4478;top:6964;width:1895;height:591;visibility:visible;mso-wrap-style:square;v-text-anchor:top" coordsize="1895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" path="m1655,l239,,176,11,119,42,70,90,33,150,8,220,,295r8,76l33,441r37,61l119,549r57,31l239,591r1416,l1718,580r58,-31l1824,502r38,-61l1886,371r9,-76l1886,220r-24,-70l1824,90,1776,42,1718,11,1655,xe" fillcolor="#ffffb8" stroked="f">
                  <v:path arrowok="t" o:connecttype="custom" o:connectlocs="1655,6965;239,6965;176,6976;119,7007;70,7055;33,7115;8,7185;0,7260;8,7336;33,7406;70,7467;119,7514;176,7545;239,7556;1655,7556;1718,7545;1776,7514;1824,7467;1862,7406;1886,7336;1895,7260;1886,7185;1862,7115;1824,7055;1776,7007;1718,6976;1655,6965" o:connectangles="0,0,0,0,0,0,0,0,0,0,0,0,0,0,0,0,0,0,0,0,0,0,0,0,0,0,0"/>
                </v:shape>
                <v:shape id="Freeform 193" o:spid="_x0000_s1367" style="position:absolute;left:4478;top:6964;width:1895;height:591;visibility:visible;mso-wrap-style:square;v-text-anchor:top" coordsize="1895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" path="m,295r8,76l33,441r37,61l119,549r57,31l239,591r1416,l1718,580r58,-31l1824,502r38,-61l1886,371r9,-76l1886,220r-24,-70l1824,90,1776,42,1718,11,1655,,239,,176,11,119,42,70,90,33,150,8,220,,295xe" filled="f" strokecolor="maroon" strokeweight=".26747mm">
                  <v:path arrowok="t" o:connecttype="custom" o:connectlocs="0,7260;8,7336;33,7406;70,7467;119,7514;176,7545;239,7556;1655,7556;1718,7545;1776,7514;1824,7467;1862,7406;1886,7336;1895,7260;1886,7185;1862,7115;1824,7055;1776,7007;1718,6976;1655,6965;239,6965;176,6976;119,7007;70,7055;33,7115;8,7185;0,7260" o:connectangles="0,0,0,0,0,0,0,0,0,0,0,0,0,0,0,0,0,0,0,0,0,0,0,0,0,0,0"/>
                </v:shape>
                <v:line id="Line 192" o:spid="_x0000_s1368" style="position:absolute;visibility:visible;mso-wrap-style:square" from="5390,6578" to="5390,6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" strokecolor="maroon" strokeweight=".84622mm"/>
                <v:shape id="Freeform 191" o:spid="_x0000_s1369" style="position:absolute;left:5348;top:6817;width:84;height:156;visibility:visible;mso-wrap-style:square;v-text-anchor:top" coordsize="84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" path="m,15l60,155,84,e" filled="f" strokecolor="maroon" strokeweight=".22522mm">
                  <v:path arrowok="t" o:connecttype="custom" o:connectlocs="0,6833;60,6973;84,6818" o:connectangles="0,0,0"/>
                </v:shape>
                <v:shape id="Freeform 190" o:spid="_x0000_s1370" style="position:absolute;left:7117;top:6964;width:1836;height:591;visibility:visible;mso-wrap-style:square;v-text-anchor:top" coordsize="1836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" path="m1596,l240,,177,11,119,42,71,90,33,150,9,220,,295r9,76l33,441r38,61l119,549r58,31l240,591r1356,l1659,580r57,-31l1765,502r37,-61l1827,371r8,-76l1827,220r-25,-70l1765,90,1716,42,1659,11,1596,xe" fillcolor="#ffffb8" stroked="f">
                  <v:path arrowok="t" o:connecttype="custom" o:connectlocs="1596,6965;240,6965;177,6976;119,7007;71,7055;33,7115;9,7185;0,7260;9,7336;33,7406;71,7467;119,7514;177,7545;240,7556;1596,7556;1659,7545;1716,7514;1765,7467;1802,7406;1827,7336;1835,7260;1827,7185;1802,7115;1765,7055;1716,7007;1659,6976;1596,6965" o:connectangles="0,0,0,0,0,0,0,0,0,0,0,0,0,0,0,0,0,0,0,0,0,0,0,0,0,0,0"/>
                </v:shape>
                <v:shape id="AutoShape 189" o:spid="_x0000_s1371" style="position:absolute;left:6391;top:6964;width:2561;height:591;visibility:visible;mso-wrap-style:square;v-text-anchor:top" coordsize="2561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" path="m725,295r9,76l758,441r38,61l844,549r58,31l965,591r1356,l2384,580r57,-31l2490,502r37,-61l2552,371r8,-76l2552,220r-25,-70l2490,90,2441,42,2384,11,2321,,965,,902,11,844,42,796,90r-38,60l734,220r-9,75xm,303r731,m611,365l731,303,611,241e" filled="f" strokecolor="maroon" strokeweight=".24211mm">
                  <v:path arrowok="t" o:connecttype="custom" o:connectlocs="725,7260;734,7336;758,7406;796,7467;844,7514;902,7545;965,7556;2321,7556;2384,7545;2441,7514;2490,7467;2527,7406;2552,7336;2560,7260;2560,7260;2552,7185;2527,7115;2490,7055;2441,7007;2384,6976;2321,6965;965,6965;902,6976;844,7007;796,7055;758,7115;734,7185;725,7260;0,7268;731,7268;611,7330;731,7268;611,7206" o:connectangles="0,0,0,0,0,0,0,0,0,0,0,0,0,0,0,0,0,0,0,0,0,0,0,0,0,0,0,0,0,0,0,0,0"/>
                </v:shape>
                <v:rect id="Rectangle 188" o:spid="_x0000_s1372" style="position:absolute;left:4094;top:592;width:1752;height: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" fillcolor="maroon" stroked="f"/>
                <v:shape id="Freeform 187" o:spid="_x0000_s1373" style="position:absolute;left:7309;top:5783;width:1524;height:545;visibility:visible;mso-wrap-style:square;v-text-anchor:top" coordsize="1524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" path="m1307,l216,,148,14,88,53,42,111,11,183,,264r,16l11,361r31,72l88,491r60,39l216,544r1091,l1376,530r59,-39l1482,433r31,-72l1523,280r,-16l1513,183r-31,-72l1435,53,1376,14,1307,xe" fillcolor="#ffffb8" stroked="f">
                  <v:path arrowok="t" o:connecttype="custom" o:connectlocs="1307,5784;216,5784;148,5798;88,5837;42,5895;11,5967;0,6048;0,6064;11,6145;42,6217;88,6275;148,6314;216,6328;1307,6328;1376,6314;1435,6275;1482,6217;1513,6145;1523,6064;1523,6048;1513,5967;1482,5895;1435,5837;1376,5798;1307,5784" o:connectangles="0,0,0,0,0,0,0,0,0,0,0,0,0,0,0,0,0,0,0,0,0,0,0,0,0"/>
                </v:shape>
                <v:shape id="AutoShape 186" o:spid="_x0000_s1374" style="position:absolute;left:7309;top:5783;width:1524;height:1189;visibility:visible;mso-wrap-style:square;v-text-anchor:top" coordsize="1524,1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" path="m,280r11,81l42,433r46,58l148,530r68,14l1307,544r69,-14l1435,491r47,-58l1513,361r10,-81l1523,264r-10,-81l1482,111,1435,53,1376,14,1307,,216,,148,14,88,53,42,111,11,183,,264r,16xm750,1189l762,567t35,156l762,567,714,723e" filled="f" strokecolor="maroon" strokeweight=".24211mm">
                  <v:path arrowok="t" o:connecttype="custom" o:connectlocs="0,6064;11,6145;42,6217;88,6275;148,6314;216,6328;1307,6328;1376,6314;1435,6275;1482,6217;1513,6145;1523,6064;1523,6048;1513,5967;1482,5895;1435,5837;1376,5798;1307,5784;216,5784;148,5798;88,5837;42,5895;11,5967;0,6048;0,6064;750,6973;762,6351;797,6507;762,6351;714,6507" o:connectangles="0,0,0,0,0,0,0,0,0,0,0,0,0,0,0,0,0,0,0,0,0,0,0,0,0,0,0,0,0,0"/>
                </v:shape>
                <v:shape id="Picture 185" o:spid="_x0000_s1375" type="#_x0000_t75" style="position:absolute;left:9317;top:5776;width:301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">
                  <v:imagedata r:id="rId34" o:title=""/>
                </v:shape>
                <v:shape id="AutoShape 184" o:spid="_x0000_s1376" style="position:absolute;left:8850;top:5947;width:480;height:109;visibility:visible;mso-wrap-style:square;v-text-anchor:top" coordsize="480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" path="m,78l480,47m372,109l480,47,360,e" filled="f" strokecolor="maroon" strokeweight=".24211mm">
                  <v:path arrowok="t" o:connecttype="custom" o:connectlocs="0,6025;480,5994;372,6056;480,5994;360,5947" o:connectangles="0,0,0,0,0"/>
                </v:shape>
                <v:rect id="Rectangle 183" o:spid="_x0000_s1377" style="position:absolute;left:9036;top:5286;width:60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" fillcolor="maroon" stroked="f"/>
                <v:shape id="Text Box 182" o:spid="_x0000_s1378" type="#_x0000_t202" style="position:absolute;left:4874;top:935;width:304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80"/>
                            <w:sz w:val="17"/>
                          </w:rPr>
                          <w:t>Start</w:t>
                        </w:r>
                      </w:p>
                    </w:txbxContent>
                  </v:textbox>
                </v:shape>
                <v:shape id="Text Box 181" o:spid="_x0000_s1379" type="#_x0000_t202" style="position:absolute;left:4359;top:1868;width:1729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Create</w:t>
                        </w:r>
                        <w:r>
                          <w:rPr>
                            <w:rFonts w:ascii="Tahoma"/>
                            <w:spacing w:val="4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worksheet</w:t>
                        </w:r>
                        <w:r>
                          <w:rPr>
                            <w:rFonts w:ascii="Tahoma"/>
                            <w:spacing w:val="11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SnowFlake</w:t>
                        </w:r>
                      </w:p>
                    </w:txbxContent>
                  </v:textbox>
                </v:shape>
                <v:shape id="Text Box 180" o:spid="_x0000_s1380" type="#_x0000_t202" style="position:absolute;left:3879;top:2862;width:2722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Collect</w:t>
                        </w:r>
                        <w:r>
                          <w:rPr>
                            <w:rFonts w:ascii="Tahoma"/>
                            <w:spacing w:val="6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the</w:t>
                        </w:r>
                        <w:r>
                          <w:rPr>
                            <w:rFonts w:ascii="Tahoma"/>
                            <w:spacing w:val="5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sales</w:t>
                        </w:r>
                        <w:r>
                          <w:rPr>
                            <w:rFonts w:ascii="Tahoma"/>
                            <w:spacing w:val="2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data</w:t>
                        </w:r>
                        <w:r>
                          <w:rPr>
                            <w:rFonts w:ascii="Tahoma"/>
                            <w:spacing w:val="5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and insert</w:t>
                        </w:r>
                        <w:r>
                          <w:rPr>
                            <w:rFonts w:ascii="Tahoma"/>
                            <w:spacing w:val="7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into</w:t>
                        </w:r>
                        <w:r>
                          <w:rPr>
                            <w:rFonts w:ascii="Tahoma"/>
                            <w:spacing w:val="2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snowflake</w:t>
                        </w:r>
                      </w:p>
                    </w:txbxContent>
                  </v:textbox>
                </v:shape>
                <v:shape id="Text Box 179" o:spid="_x0000_s1381" type="#_x0000_t202" style="position:absolute;left:4742;top:3919;width:1134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Data</w:t>
                        </w:r>
                        <w:r>
                          <w:rPr>
                            <w:rFonts w:ascii="Tahoma"/>
                            <w:spacing w:val="14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178" o:spid="_x0000_s1382" type="#_x0000_t202" style="position:absolute;left:4574;top:4976;width:1501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Run</w:t>
                        </w:r>
                        <w:r>
                          <w:rPr>
                            <w:rFonts w:ascii="Tahoma"/>
                            <w:spacing w:val="3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the</w:t>
                        </w:r>
                        <w:r>
                          <w:rPr>
                            <w:rFonts w:ascii="Tahoma"/>
                            <w:spacing w:val="8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data</w:t>
                        </w:r>
                        <w:r>
                          <w:rPr>
                            <w:rFonts w:ascii="Tahoma"/>
                            <w:spacing w:val="9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create</w:t>
                        </w:r>
                        <w:r>
                          <w:rPr>
                            <w:rFonts w:ascii="Tahoma"/>
                            <w:spacing w:val="8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table</w:t>
                        </w:r>
                      </w:p>
                    </w:txbxContent>
                  </v:textbox>
                </v:shape>
                <v:shape id="Text Box 177" o:spid="_x0000_s1383" type="#_x0000_t202" style="position:absolute;left:7596;top:5846;width:987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Visualizethe</w:t>
                        </w:r>
                        <w:r>
                          <w:rPr>
                            <w:rFonts w:ascii="Tahoma"/>
                            <w:spacing w:val="4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data</w:t>
                        </w:r>
                      </w:p>
                    </w:txbxContent>
                  </v:textbox>
                </v:shape>
                <v:shape id="Text Box 176" o:spid="_x0000_s1384" type="#_x0000_t202" style="position:absolute;left:4838;top:6033;width:1036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Enter</w:t>
                        </w:r>
                        <w:r>
                          <w:rPr>
                            <w:rFonts w:ascii="Tahoma"/>
                            <w:spacing w:val="12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dashboards</w:t>
                        </w:r>
                      </w:p>
                    </w:txbxContent>
                  </v:textbox>
                </v:shape>
                <v:shape id="Text Box 175" o:spid="_x0000_s1385" type="#_x0000_t202" style="position:absolute;left:4862;top:7028;width:1157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Enter</w:t>
                        </w:r>
                        <w:r>
                          <w:rPr>
                            <w:rFonts w:ascii="Tahoma"/>
                            <w:spacing w:val="-4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sql</w:t>
                        </w:r>
                        <w:r>
                          <w:rPr>
                            <w:rFonts w:ascii="Tahoma"/>
                            <w:spacing w:val="-10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commands</w:t>
                        </w:r>
                      </w:p>
                    </w:txbxContent>
                  </v:textbox>
                </v:shape>
                <v:shape id="Text Box 174" o:spid="_x0000_s1386" type="#_x0000_t202" style="position:absolute;left:7705;top:7028;width:687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rPr>
                            <w:rFonts w:ascii="Tahoma"/>
                            <w:sz w:val="17"/>
                          </w:rPr>
                        </w:pP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select</w:t>
                        </w:r>
                        <w:r>
                          <w:rPr>
                            <w:rFonts w:ascii="Tahoma"/>
                            <w:spacing w:val="9"/>
                            <w:w w:val="7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w w:val="75"/>
                            <w:sz w:val="17"/>
                          </w:rPr>
                          <w:t>chart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6A66D5">
      <w:pPr>
        <w:spacing w:before="226"/>
        <w:ind w:left="1038" w:right="146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 4.9</w:t>
      </w:r>
    </w:p>
    <w:p w:rsidR="00F91031" w:rsidRDefault="00F91031">
      <w:pPr>
        <w:pStyle w:val="BodyText"/>
        <w:spacing w:before="1"/>
        <w:rPr>
          <w:b/>
          <w:sz w:val="22"/>
        </w:rPr>
      </w:pPr>
    </w:p>
    <w:p w:rsidR="00F91031" w:rsidRDefault="006A66D5">
      <w:pPr>
        <w:pStyle w:val="Heading2"/>
      </w:pPr>
      <w:r>
        <w:t>EXPLANATION:</w:t>
      </w:r>
    </w:p>
    <w:p w:rsidR="00F91031" w:rsidRDefault="00F91031">
      <w:pPr>
        <w:pStyle w:val="BodyText"/>
        <w:spacing w:before="11"/>
        <w:rPr>
          <w:b/>
          <w:sz w:val="30"/>
        </w:rPr>
      </w:pPr>
    </w:p>
    <w:p w:rsidR="00F91031" w:rsidRDefault="006A66D5">
      <w:pPr>
        <w:pStyle w:val="BodyText"/>
        <w:spacing w:line="360" w:lineRule="auto"/>
        <w:ind w:left="548" w:right="972"/>
        <w:jc w:val="both"/>
      </w:pPr>
      <w:r>
        <w:t>An activity diagram is a type of Unified Modeling Language (UML) flowchart that shows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process.</w:t>
      </w:r>
      <w:r>
        <w:rPr>
          <w:spacing w:val="-6"/>
        </w:rPr>
        <w:t xml:space="preserve"> </w:t>
      </w:r>
      <w:r>
        <w:t>It's</w:t>
      </w:r>
      <w:r>
        <w:rPr>
          <w:spacing w:val="-7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describe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dynamic aspects of a system and is referred to as a 'behavior diagram' because it describes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should happen in the</w:t>
      </w:r>
      <w:r>
        <w:rPr>
          <w:spacing w:val="-1"/>
        </w:rPr>
        <w:t xml:space="preserve"> </w:t>
      </w:r>
      <w:r>
        <w:t>modeled system.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2"/>
        <w:numPr>
          <w:ilvl w:val="1"/>
          <w:numId w:val="5"/>
        </w:numPr>
        <w:tabs>
          <w:tab w:val="left" w:pos="969"/>
        </w:tabs>
        <w:ind w:left="968" w:hanging="421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</w:t>
      </w:r>
    </w:p>
    <w:p w:rsidR="00F91031" w:rsidRDefault="006A66D5">
      <w:pPr>
        <w:pStyle w:val="Heading3"/>
        <w:spacing w:before="244"/>
      </w:pPr>
      <w:r>
        <w:t>Level</w:t>
      </w:r>
      <w:r>
        <w:rPr>
          <w:spacing w:val="-1"/>
        </w:rPr>
        <w:t xml:space="preserve"> </w:t>
      </w:r>
      <w:r>
        <w:t>1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8"/>
        <w:rPr>
          <w:b/>
          <w:sz w:val="21"/>
        </w:rPr>
      </w:pPr>
    </w:p>
    <w:p w:rsidR="00F91031" w:rsidRDefault="00BD3809">
      <w:pPr>
        <w:spacing w:before="90"/>
        <w:ind w:left="1038" w:right="1463"/>
        <w:jc w:val="center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118400" behindDoc="1" locked="0" layoutInCell="1" allowOverlap="1">
                <wp:simplePos x="0" y="0"/>
                <wp:positionH relativeFrom="page">
                  <wp:posOffset>2683510</wp:posOffset>
                </wp:positionH>
                <wp:positionV relativeFrom="paragraph">
                  <wp:posOffset>-6716395</wp:posOffset>
                </wp:positionV>
                <wp:extent cx="4501515" cy="6812280"/>
                <wp:effectExtent l="0" t="0" r="0" b="0"/>
                <wp:wrapNone/>
                <wp:docPr id="210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1515" cy="6812280"/>
                          <a:chOff x="4226" y="-10577"/>
                          <a:chExt cx="7089" cy="10728"/>
                        </a:xfrm>
                      </wpg:grpSpPr>
                      <pic:pic xmlns:pic="http://schemas.openxmlformats.org/drawingml/2006/picture">
                        <pic:nvPicPr>
                          <pic:cNvPr id="211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-5069"/>
                            <a:ext cx="3606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-4976"/>
                            <a:ext cx="3566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1" y="-5097"/>
                            <a:ext cx="3585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-6154"/>
                            <a:ext cx="3472" cy="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9" y="-6060"/>
                            <a:ext cx="3431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2" y="-6182"/>
                            <a:ext cx="3450" cy="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612" y="-6182"/>
                            <a:ext cx="3450" cy="5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7" y="-9847"/>
                            <a:ext cx="12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0" y="-9509"/>
                            <a:ext cx="3364" cy="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0" y="-9416"/>
                            <a:ext cx="3323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3" y="-9536"/>
                            <a:ext cx="3343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7" y="-10541"/>
                            <a:ext cx="1708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9" y="-10568"/>
                            <a:ext cx="1687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Freeform 159"/>
                        <wps:cNvSpPr>
                          <a:spLocks/>
                        </wps:cNvSpPr>
                        <wps:spPr bwMode="auto">
                          <a:xfrm>
                            <a:off x="5149" y="-10568"/>
                            <a:ext cx="1687" cy="628"/>
                          </a:xfrm>
                          <a:custGeom>
                            <a:avLst/>
                            <a:gdLst>
                              <a:gd name="T0" fmla="+- 0 5150 5150"/>
                              <a:gd name="T1" fmla="*/ T0 w 1687"/>
                              <a:gd name="T2" fmla="+- 0 -10254 -10567"/>
                              <a:gd name="T3" fmla="*/ -10254 h 628"/>
                              <a:gd name="T4" fmla="+- 0 5176 5150"/>
                              <a:gd name="T5" fmla="*/ T4 w 1687"/>
                              <a:gd name="T6" fmla="+- 0 -10331 -10567"/>
                              <a:gd name="T7" fmla="*/ -10331 h 628"/>
                              <a:gd name="T8" fmla="+- 0 5249 5150"/>
                              <a:gd name="T9" fmla="*/ T8 w 1687"/>
                              <a:gd name="T10" fmla="+- 0 -10401 -10567"/>
                              <a:gd name="T11" fmla="*/ -10401 h 628"/>
                              <a:gd name="T12" fmla="+- 0 5301 5150"/>
                              <a:gd name="T13" fmla="*/ T12 w 1687"/>
                              <a:gd name="T14" fmla="+- 0 -10433 -10567"/>
                              <a:gd name="T15" fmla="*/ -10433 h 628"/>
                              <a:gd name="T16" fmla="+- 0 5363 5150"/>
                              <a:gd name="T17" fmla="*/ T16 w 1687"/>
                              <a:gd name="T18" fmla="+- 0 -10462 -10567"/>
                              <a:gd name="T19" fmla="*/ -10462 h 628"/>
                              <a:gd name="T20" fmla="+- 0 5433 5150"/>
                              <a:gd name="T21" fmla="*/ T20 w 1687"/>
                              <a:gd name="T22" fmla="+- 0 -10488 -10567"/>
                              <a:gd name="T23" fmla="*/ -10488 h 628"/>
                              <a:gd name="T24" fmla="+- 0 5511 5150"/>
                              <a:gd name="T25" fmla="*/ T24 w 1687"/>
                              <a:gd name="T26" fmla="+- 0 -10511 -10567"/>
                              <a:gd name="T27" fmla="*/ -10511 h 628"/>
                              <a:gd name="T28" fmla="+- 0 5597 5150"/>
                              <a:gd name="T29" fmla="*/ T28 w 1687"/>
                              <a:gd name="T30" fmla="+- 0 -10530 -10567"/>
                              <a:gd name="T31" fmla="*/ -10530 h 628"/>
                              <a:gd name="T32" fmla="+- 0 5688 5150"/>
                              <a:gd name="T33" fmla="*/ T32 w 1687"/>
                              <a:gd name="T34" fmla="+- 0 -10546 -10567"/>
                              <a:gd name="T35" fmla="*/ -10546 h 628"/>
                              <a:gd name="T36" fmla="+- 0 5786 5150"/>
                              <a:gd name="T37" fmla="*/ T36 w 1687"/>
                              <a:gd name="T38" fmla="+- 0 -10558 -10567"/>
                              <a:gd name="T39" fmla="*/ -10558 h 628"/>
                              <a:gd name="T40" fmla="+- 0 5888 5150"/>
                              <a:gd name="T41" fmla="*/ T40 w 1687"/>
                              <a:gd name="T42" fmla="+- 0 -10565 -10567"/>
                              <a:gd name="T43" fmla="*/ -10565 h 628"/>
                              <a:gd name="T44" fmla="+- 0 5993 5150"/>
                              <a:gd name="T45" fmla="*/ T44 w 1687"/>
                              <a:gd name="T46" fmla="+- 0 -10567 -10567"/>
                              <a:gd name="T47" fmla="*/ -10567 h 628"/>
                              <a:gd name="T48" fmla="+- 0 6099 5150"/>
                              <a:gd name="T49" fmla="*/ T48 w 1687"/>
                              <a:gd name="T50" fmla="+- 0 -10565 -10567"/>
                              <a:gd name="T51" fmla="*/ -10565 h 628"/>
                              <a:gd name="T52" fmla="+- 0 6201 5150"/>
                              <a:gd name="T53" fmla="*/ T52 w 1687"/>
                              <a:gd name="T54" fmla="+- 0 -10558 -10567"/>
                              <a:gd name="T55" fmla="*/ -10558 h 628"/>
                              <a:gd name="T56" fmla="+- 0 6298 5150"/>
                              <a:gd name="T57" fmla="*/ T56 w 1687"/>
                              <a:gd name="T58" fmla="+- 0 -10546 -10567"/>
                              <a:gd name="T59" fmla="*/ -10546 h 628"/>
                              <a:gd name="T60" fmla="+- 0 6390 5150"/>
                              <a:gd name="T61" fmla="*/ T60 w 1687"/>
                              <a:gd name="T62" fmla="+- 0 -10530 -10567"/>
                              <a:gd name="T63" fmla="*/ -10530 h 628"/>
                              <a:gd name="T64" fmla="+- 0 6475 5150"/>
                              <a:gd name="T65" fmla="*/ T64 w 1687"/>
                              <a:gd name="T66" fmla="+- 0 -10511 -10567"/>
                              <a:gd name="T67" fmla="*/ -10511 h 628"/>
                              <a:gd name="T68" fmla="+- 0 6554 5150"/>
                              <a:gd name="T69" fmla="*/ T68 w 1687"/>
                              <a:gd name="T70" fmla="+- 0 -10488 -10567"/>
                              <a:gd name="T71" fmla="*/ -10488 h 628"/>
                              <a:gd name="T72" fmla="+- 0 6624 5150"/>
                              <a:gd name="T73" fmla="*/ T72 w 1687"/>
                              <a:gd name="T74" fmla="+- 0 -10462 -10567"/>
                              <a:gd name="T75" fmla="*/ -10462 h 628"/>
                              <a:gd name="T76" fmla="+- 0 6686 5150"/>
                              <a:gd name="T77" fmla="*/ T76 w 1687"/>
                              <a:gd name="T78" fmla="+- 0 -10433 -10567"/>
                              <a:gd name="T79" fmla="*/ -10433 h 628"/>
                              <a:gd name="T80" fmla="+- 0 6738 5150"/>
                              <a:gd name="T81" fmla="*/ T80 w 1687"/>
                              <a:gd name="T82" fmla="+- 0 -10401 -10567"/>
                              <a:gd name="T83" fmla="*/ -10401 h 628"/>
                              <a:gd name="T84" fmla="+- 0 6811 5150"/>
                              <a:gd name="T85" fmla="*/ T84 w 1687"/>
                              <a:gd name="T86" fmla="+- 0 -10331 -10567"/>
                              <a:gd name="T87" fmla="*/ -10331 h 628"/>
                              <a:gd name="T88" fmla="+- 0 6837 5150"/>
                              <a:gd name="T89" fmla="*/ T88 w 1687"/>
                              <a:gd name="T90" fmla="+- 0 -10254 -10567"/>
                              <a:gd name="T91" fmla="*/ -10254 h 628"/>
                              <a:gd name="T92" fmla="+- 0 6830 5150"/>
                              <a:gd name="T93" fmla="*/ T92 w 1687"/>
                              <a:gd name="T94" fmla="+- 0 -10214 -10567"/>
                              <a:gd name="T95" fmla="*/ -10214 h 628"/>
                              <a:gd name="T96" fmla="+- 0 6780 5150"/>
                              <a:gd name="T97" fmla="*/ T96 w 1687"/>
                              <a:gd name="T98" fmla="+- 0 -10140 -10567"/>
                              <a:gd name="T99" fmla="*/ -10140 h 628"/>
                              <a:gd name="T100" fmla="+- 0 6686 5150"/>
                              <a:gd name="T101" fmla="*/ T100 w 1687"/>
                              <a:gd name="T102" fmla="+- 0 -10074 -10567"/>
                              <a:gd name="T103" fmla="*/ -10074 h 628"/>
                              <a:gd name="T104" fmla="+- 0 6624 5150"/>
                              <a:gd name="T105" fmla="*/ T104 w 1687"/>
                              <a:gd name="T106" fmla="+- 0 -10045 -10567"/>
                              <a:gd name="T107" fmla="*/ -10045 h 628"/>
                              <a:gd name="T108" fmla="+- 0 6554 5150"/>
                              <a:gd name="T109" fmla="*/ T108 w 1687"/>
                              <a:gd name="T110" fmla="+- 0 -10019 -10567"/>
                              <a:gd name="T111" fmla="*/ -10019 h 628"/>
                              <a:gd name="T112" fmla="+- 0 6475 5150"/>
                              <a:gd name="T113" fmla="*/ T112 w 1687"/>
                              <a:gd name="T114" fmla="+- 0 -9996 -10567"/>
                              <a:gd name="T115" fmla="*/ -9996 h 628"/>
                              <a:gd name="T116" fmla="+- 0 6390 5150"/>
                              <a:gd name="T117" fmla="*/ T116 w 1687"/>
                              <a:gd name="T118" fmla="+- 0 -9976 -10567"/>
                              <a:gd name="T119" fmla="*/ -9976 h 628"/>
                              <a:gd name="T120" fmla="+- 0 6298 5150"/>
                              <a:gd name="T121" fmla="*/ T120 w 1687"/>
                              <a:gd name="T122" fmla="+- 0 -9961 -10567"/>
                              <a:gd name="T123" fmla="*/ -9961 h 628"/>
                              <a:gd name="T124" fmla="+- 0 6201 5150"/>
                              <a:gd name="T125" fmla="*/ T124 w 1687"/>
                              <a:gd name="T126" fmla="+- 0 -9949 -10567"/>
                              <a:gd name="T127" fmla="*/ -9949 h 628"/>
                              <a:gd name="T128" fmla="+- 0 6099 5150"/>
                              <a:gd name="T129" fmla="*/ T128 w 1687"/>
                              <a:gd name="T130" fmla="+- 0 -9942 -10567"/>
                              <a:gd name="T131" fmla="*/ -9942 h 628"/>
                              <a:gd name="T132" fmla="+- 0 5993 5150"/>
                              <a:gd name="T133" fmla="*/ T132 w 1687"/>
                              <a:gd name="T134" fmla="+- 0 -9940 -10567"/>
                              <a:gd name="T135" fmla="*/ -9940 h 628"/>
                              <a:gd name="T136" fmla="+- 0 5888 5150"/>
                              <a:gd name="T137" fmla="*/ T136 w 1687"/>
                              <a:gd name="T138" fmla="+- 0 -9942 -10567"/>
                              <a:gd name="T139" fmla="*/ -9942 h 628"/>
                              <a:gd name="T140" fmla="+- 0 5786 5150"/>
                              <a:gd name="T141" fmla="*/ T140 w 1687"/>
                              <a:gd name="T142" fmla="+- 0 -9949 -10567"/>
                              <a:gd name="T143" fmla="*/ -9949 h 628"/>
                              <a:gd name="T144" fmla="+- 0 5688 5150"/>
                              <a:gd name="T145" fmla="*/ T144 w 1687"/>
                              <a:gd name="T146" fmla="+- 0 -9961 -10567"/>
                              <a:gd name="T147" fmla="*/ -9961 h 628"/>
                              <a:gd name="T148" fmla="+- 0 5597 5150"/>
                              <a:gd name="T149" fmla="*/ T148 w 1687"/>
                              <a:gd name="T150" fmla="+- 0 -9976 -10567"/>
                              <a:gd name="T151" fmla="*/ -9976 h 628"/>
                              <a:gd name="T152" fmla="+- 0 5511 5150"/>
                              <a:gd name="T153" fmla="*/ T152 w 1687"/>
                              <a:gd name="T154" fmla="+- 0 -9996 -10567"/>
                              <a:gd name="T155" fmla="*/ -9996 h 628"/>
                              <a:gd name="T156" fmla="+- 0 5433 5150"/>
                              <a:gd name="T157" fmla="*/ T156 w 1687"/>
                              <a:gd name="T158" fmla="+- 0 -10019 -10567"/>
                              <a:gd name="T159" fmla="*/ -10019 h 628"/>
                              <a:gd name="T160" fmla="+- 0 5363 5150"/>
                              <a:gd name="T161" fmla="*/ T160 w 1687"/>
                              <a:gd name="T162" fmla="+- 0 -10045 -10567"/>
                              <a:gd name="T163" fmla="*/ -10045 h 628"/>
                              <a:gd name="T164" fmla="+- 0 5301 5150"/>
                              <a:gd name="T165" fmla="*/ T164 w 1687"/>
                              <a:gd name="T166" fmla="+- 0 -10074 -10567"/>
                              <a:gd name="T167" fmla="*/ -10074 h 628"/>
                              <a:gd name="T168" fmla="+- 0 5249 5150"/>
                              <a:gd name="T169" fmla="*/ T168 w 1687"/>
                              <a:gd name="T170" fmla="+- 0 -10106 -10567"/>
                              <a:gd name="T171" fmla="*/ -10106 h 628"/>
                              <a:gd name="T172" fmla="+- 0 5176 5150"/>
                              <a:gd name="T173" fmla="*/ T172 w 1687"/>
                              <a:gd name="T174" fmla="+- 0 -10176 -10567"/>
                              <a:gd name="T175" fmla="*/ -10176 h 628"/>
                              <a:gd name="T176" fmla="+- 0 5150 5150"/>
                              <a:gd name="T177" fmla="*/ T176 w 1687"/>
                              <a:gd name="T178" fmla="+- 0 -10254 -10567"/>
                              <a:gd name="T179" fmla="*/ -10254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687" h="628">
                                <a:moveTo>
                                  <a:pt x="0" y="313"/>
                                </a:moveTo>
                                <a:lnTo>
                                  <a:pt x="26" y="236"/>
                                </a:lnTo>
                                <a:lnTo>
                                  <a:pt x="99" y="166"/>
                                </a:lnTo>
                                <a:lnTo>
                                  <a:pt x="151" y="134"/>
                                </a:lnTo>
                                <a:lnTo>
                                  <a:pt x="213" y="105"/>
                                </a:lnTo>
                                <a:lnTo>
                                  <a:pt x="283" y="79"/>
                                </a:lnTo>
                                <a:lnTo>
                                  <a:pt x="361" y="56"/>
                                </a:lnTo>
                                <a:lnTo>
                                  <a:pt x="447" y="37"/>
                                </a:lnTo>
                                <a:lnTo>
                                  <a:pt x="538" y="21"/>
                                </a:lnTo>
                                <a:lnTo>
                                  <a:pt x="636" y="9"/>
                                </a:lnTo>
                                <a:lnTo>
                                  <a:pt x="738" y="2"/>
                                </a:lnTo>
                                <a:lnTo>
                                  <a:pt x="843" y="0"/>
                                </a:lnTo>
                                <a:lnTo>
                                  <a:pt x="949" y="2"/>
                                </a:lnTo>
                                <a:lnTo>
                                  <a:pt x="1051" y="9"/>
                                </a:lnTo>
                                <a:lnTo>
                                  <a:pt x="1148" y="21"/>
                                </a:lnTo>
                                <a:lnTo>
                                  <a:pt x="1240" y="37"/>
                                </a:lnTo>
                                <a:lnTo>
                                  <a:pt x="1325" y="56"/>
                                </a:lnTo>
                                <a:lnTo>
                                  <a:pt x="1404" y="79"/>
                                </a:lnTo>
                                <a:lnTo>
                                  <a:pt x="1474" y="105"/>
                                </a:lnTo>
                                <a:lnTo>
                                  <a:pt x="1536" y="134"/>
                                </a:lnTo>
                                <a:lnTo>
                                  <a:pt x="1588" y="166"/>
                                </a:lnTo>
                                <a:lnTo>
                                  <a:pt x="1661" y="236"/>
                                </a:lnTo>
                                <a:lnTo>
                                  <a:pt x="1687" y="313"/>
                                </a:lnTo>
                                <a:lnTo>
                                  <a:pt x="1680" y="353"/>
                                </a:lnTo>
                                <a:lnTo>
                                  <a:pt x="1630" y="427"/>
                                </a:lnTo>
                                <a:lnTo>
                                  <a:pt x="1536" y="493"/>
                                </a:lnTo>
                                <a:lnTo>
                                  <a:pt x="1474" y="522"/>
                                </a:lnTo>
                                <a:lnTo>
                                  <a:pt x="1404" y="548"/>
                                </a:lnTo>
                                <a:lnTo>
                                  <a:pt x="1325" y="571"/>
                                </a:lnTo>
                                <a:lnTo>
                                  <a:pt x="1240" y="591"/>
                                </a:lnTo>
                                <a:lnTo>
                                  <a:pt x="1148" y="606"/>
                                </a:lnTo>
                                <a:lnTo>
                                  <a:pt x="1051" y="618"/>
                                </a:lnTo>
                                <a:lnTo>
                                  <a:pt x="949" y="625"/>
                                </a:lnTo>
                                <a:lnTo>
                                  <a:pt x="843" y="627"/>
                                </a:lnTo>
                                <a:lnTo>
                                  <a:pt x="738" y="625"/>
                                </a:lnTo>
                                <a:lnTo>
                                  <a:pt x="636" y="618"/>
                                </a:lnTo>
                                <a:lnTo>
                                  <a:pt x="538" y="606"/>
                                </a:lnTo>
                                <a:lnTo>
                                  <a:pt x="447" y="591"/>
                                </a:lnTo>
                                <a:lnTo>
                                  <a:pt x="361" y="571"/>
                                </a:lnTo>
                                <a:lnTo>
                                  <a:pt x="283" y="548"/>
                                </a:lnTo>
                                <a:lnTo>
                                  <a:pt x="213" y="522"/>
                                </a:lnTo>
                                <a:lnTo>
                                  <a:pt x="151" y="493"/>
                                </a:lnTo>
                                <a:lnTo>
                                  <a:pt x="99" y="461"/>
                                </a:lnTo>
                                <a:lnTo>
                                  <a:pt x="26" y="391"/>
                                </a:lnTo>
                                <a:lnTo>
                                  <a:pt x="0" y="3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8" y="-7263"/>
                            <a:ext cx="3422" cy="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7" y="-7169"/>
                            <a:ext cx="3381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-7291"/>
                            <a:ext cx="3400" cy="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0" y="-8460"/>
                            <a:ext cx="3695" cy="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9" y="-8367"/>
                            <a:ext cx="3654" cy="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3" y="-8487"/>
                            <a:ext cx="3673" cy="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4363" y="-8487"/>
                            <a:ext cx="3673" cy="80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151"/>
                        <wps:cNvSpPr>
                          <a:spLocks/>
                        </wps:cNvSpPr>
                        <wps:spPr bwMode="auto">
                          <a:xfrm>
                            <a:off x="5927" y="-7749"/>
                            <a:ext cx="120" cy="458"/>
                          </a:xfrm>
                          <a:custGeom>
                            <a:avLst/>
                            <a:gdLst>
                              <a:gd name="T0" fmla="+- 0 5978 5928"/>
                              <a:gd name="T1" fmla="*/ T0 w 120"/>
                              <a:gd name="T2" fmla="+- 0 -7411 -7748"/>
                              <a:gd name="T3" fmla="*/ -7411 h 458"/>
                              <a:gd name="T4" fmla="+- 0 5928 5928"/>
                              <a:gd name="T5" fmla="*/ T4 w 120"/>
                              <a:gd name="T6" fmla="+- 0 -7411 -7748"/>
                              <a:gd name="T7" fmla="*/ -7411 h 458"/>
                              <a:gd name="T8" fmla="+- 0 5988 5928"/>
                              <a:gd name="T9" fmla="*/ T8 w 120"/>
                              <a:gd name="T10" fmla="+- 0 -7291 -7748"/>
                              <a:gd name="T11" fmla="*/ -7291 h 458"/>
                              <a:gd name="T12" fmla="+- 0 6038 5928"/>
                              <a:gd name="T13" fmla="*/ T12 w 120"/>
                              <a:gd name="T14" fmla="+- 0 -7391 -7748"/>
                              <a:gd name="T15" fmla="*/ -7391 h 458"/>
                              <a:gd name="T16" fmla="+- 0 5978 5928"/>
                              <a:gd name="T17" fmla="*/ T16 w 120"/>
                              <a:gd name="T18" fmla="+- 0 -7391 -7748"/>
                              <a:gd name="T19" fmla="*/ -7391 h 458"/>
                              <a:gd name="T20" fmla="+- 0 5978 5928"/>
                              <a:gd name="T21" fmla="*/ T20 w 120"/>
                              <a:gd name="T22" fmla="+- 0 -7411 -7748"/>
                              <a:gd name="T23" fmla="*/ -7411 h 458"/>
                              <a:gd name="T24" fmla="+- 0 5998 5928"/>
                              <a:gd name="T25" fmla="*/ T24 w 120"/>
                              <a:gd name="T26" fmla="+- 0 -7748 -7748"/>
                              <a:gd name="T27" fmla="*/ -7748 h 458"/>
                              <a:gd name="T28" fmla="+- 0 5978 5928"/>
                              <a:gd name="T29" fmla="*/ T28 w 120"/>
                              <a:gd name="T30" fmla="+- 0 -7748 -7748"/>
                              <a:gd name="T31" fmla="*/ -7748 h 458"/>
                              <a:gd name="T32" fmla="+- 0 5978 5928"/>
                              <a:gd name="T33" fmla="*/ T32 w 120"/>
                              <a:gd name="T34" fmla="+- 0 -7391 -7748"/>
                              <a:gd name="T35" fmla="*/ -7391 h 458"/>
                              <a:gd name="T36" fmla="+- 0 5998 5928"/>
                              <a:gd name="T37" fmla="*/ T36 w 120"/>
                              <a:gd name="T38" fmla="+- 0 -7391 -7748"/>
                              <a:gd name="T39" fmla="*/ -7391 h 458"/>
                              <a:gd name="T40" fmla="+- 0 5998 5928"/>
                              <a:gd name="T41" fmla="*/ T40 w 120"/>
                              <a:gd name="T42" fmla="+- 0 -7748 -7748"/>
                              <a:gd name="T43" fmla="*/ -7748 h 458"/>
                              <a:gd name="T44" fmla="+- 0 6048 5928"/>
                              <a:gd name="T45" fmla="*/ T44 w 120"/>
                              <a:gd name="T46" fmla="+- 0 -7411 -7748"/>
                              <a:gd name="T47" fmla="*/ -7411 h 458"/>
                              <a:gd name="T48" fmla="+- 0 5998 5928"/>
                              <a:gd name="T49" fmla="*/ T48 w 120"/>
                              <a:gd name="T50" fmla="+- 0 -7411 -7748"/>
                              <a:gd name="T51" fmla="*/ -7411 h 458"/>
                              <a:gd name="T52" fmla="+- 0 5998 5928"/>
                              <a:gd name="T53" fmla="*/ T52 w 120"/>
                              <a:gd name="T54" fmla="+- 0 -7391 -7748"/>
                              <a:gd name="T55" fmla="*/ -7391 h 458"/>
                              <a:gd name="T56" fmla="+- 0 6038 5928"/>
                              <a:gd name="T57" fmla="*/ T56 w 120"/>
                              <a:gd name="T58" fmla="+- 0 -7391 -7748"/>
                              <a:gd name="T59" fmla="*/ -7391 h 458"/>
                              <a:gd name="T60" fmla="+- 0 6048 5928"/>
                              <a:gd name="T61" fmla="*/ T60 w 120"/>
                              <a:gd name="T62" fmla="+- 0 -7411 -7748"/>
                              <a:gd name="T63" fmla="*/ -7411 h 4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58">
                                <a:moveTo>
                                  <a:pt x="50" y="337"/>
                                </a:moveTo>
                                <a:lnTo>
                                  <a:pt x="0" y="337"/>
                                </a:lnTo>
                                <a:lnTo>
                                  <a:pt x="60" y="457"/>
                                </a:lnTo>
                                <a:lnTo>
                                  <a:pt x="110" y="357"/>
                                </a:lnTo>
                                <a:lnTo>
                                  <a:pt x="50" y="357"/>
                                </a:lnTo>
                                <a:lnTo>
                                  <a:pt x="50" y="337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50" y="0"/>
                                </a:lnTo>
                                <a:lnTo>
                                  <a:pt x="50" y="357"/>
                                </a:lnTo>
                                <a:lnTo>
                                  <a:pt x="70" y="357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20" y="337"/>
                                </a:moveTo>
                                <a:lnTo>
                                  <a:pt x="70" y="337"/>
                                </a:lnTo>
                                <a:lnTo>
                                  <a:pt x="70" y="357"/>
                                </a:lnTo>
                                <a:lnTo>
                                  <a:pt x="110" y="357"/>
                                </a:lnTo>
                                <a:lnTo>
                                  <a:pt x="120" y="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AA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2" y="-8784"/>
                            <a:ext cx="120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4" name="AutoShape 149"/>
                        <wps:cNvSpPr>
                          <a:spLocks/>
                        </wps:cNvSpPr>
                        <wps:spPr bwMode="auto">
                          <a:xfrm>
                            <a:off x="6106" y="-6573"/>
                            <a:ext cx="135" cy="495"/>
                          </a:xfrm>
                          <a:custGeom>
                            <a:avLst/>
                            <a:gdLst>
                              <a:gd name="T0" fmla="+- 0 6106 6106"/>
                              <a:gd name="T1" fmla="*/ T0 w 135"/>
                              <a:gd name="T2" fmla="+- 0 -6207 -6573"/>
                              <a:gd name="T3" fmla="*/ -6207 h 495"/>
                              <a:gd name="T4" fmla="+- 0 6144 6106"/>
                              <a:gd name="T5" fmla="*/ T4 w 135"/>
                              <a:gd name="T6" fmla="+- 0 -6078 -6573"/>
                              <a:gd name="T7" fmla="*/ -6078 h 495"/>
                              <a:gd name="T8" fmla="+- 0 6216 6106"/>
                              <a:gd name="T9" fmla="*/ T8 w 135"/>
                              <a:gd name="T10" fmla="+- 0 -6175 -6573"/>
                              <a:gd name="T11" fmla="*/ -6175 h 495"/>
                              <a:gd name="T12" fmla="+- 0 6172 6106"/>
                              <a:gd name="T13" fmla="*/ T12 w 135"/>
                              <a:gd name="T14" fmla="+- 0 -6175 -6573"/>
                              <a:gd name="T15" fmla="*/ -6175 h 495"/>
                              <a:gd name="T16" fmla="+- 0 6152 6106"/>
                              <a:gd name="T17" fmla="*/ T16 w 135"/>
                              <a:gd name="T18" fmla="+- 0 -6179 -6573"/>
                              <a:gd name="T19" fmla="*/ -6179 h 495"/>
                              <a:gd name="T20" fmla="+- 0 6155 6106"/>
                              <a:gd name="T21" fmla="*/ T20 w 135"/>
                              <a:gd name="T22" fmla="+- 0 -6198 -6573"/>
                              <a:gd name="T23" fmla="*/ -6198 h 495"/>
                              <a:gd name="T24" fmla="+- 0 6106 6106"/>
                              <a:gd name="T25" fmla="*/ T24 w 135"/>
                              <a:gd name="T26" fmla="+- 0 -6207 -6573"/>
                              <a:gd name="T27" fmla="*/ -6207 h 495"/>
                              <a:gd name="T28" fmla="+- 0 6155 6106"/>
                              <a:gd name="T29" fmla="*/ T28 w 135"/>
                              <a:gd name="T30" fmla="+- 0 -6198 -6573"/>
                              <a:gd name="T31" fmla="*/ -6198 h 495"/>
                              <a:gd name="T32" fmla="+- 0 6152 6106"/>
                              <a:gd name="T33" fmla="*/ T32 w 135"/>
                              <a:gd name="T34" fmla="+- 0 -6179 -6573"/>
                              <a:gd name="T35" fmla="*/ -6179 h 495"/>
                              <a:gd name="T36" fmla="+- 0 6172 6106"/>
                              <a:gd name="T37" fmla="*/ T36 w 135"/>
                              <a:gd name="T38" fmla="+- 0 -6175 -6573"/>
                              <a:gd name="T39" fmla="*/ -6175 h 495"/>
                              <a:gd name="T40" fmla="+- 0 6175 6106"/>
                              <a:gd name="T41" fmla="*/ T40 w 135"/>
                              <a:gd name="T42" fmla="+- 0 -6195 -6573"/>
                              <a:gd name="T43" fmla="*/ -6195 h 495"/>
                              <a:gd name="T44" fmla="+- 0 6155 6106"/>
                              <a:gd name="T45" fmla="*/ T44 w 135"/>
                              <a:gd name="T46" fmla="+- 0 -6198 -6573"/>
                              <a:gd name="T47" fmla="*/ -6198 h 495"/>
                              <a:gd name="T48" fmla="+- 0 6175 6106"/>
                              <a:gd name="T49" fmla="*/ T48 w 135"/>
                              <a:gd name="T50" fmla="+- 0 -6195 -6573"/>
                              <a:gd name="T51" fmla="*/ -6195 h 495"/>
                              <a:gd name="T52" fmla="+- 0 6172 6106"/>
                              <a:gd name="T53" fmla="*/ T52 w 135"/>
                              <a:gd name="T54" fmla="+- 0 -6175 -6573"/>
                              <a:gd name="T55" fmla="*/ -6175 h 495"/>
                              <a:gd name="T56" fmla="+- 0 6216 6106"/>
                              <a:gd name="T57" fmla="*/ T56 w 135"/>
                              <a:gd name="T58" fmla="+- 0 -6175 -6573"/>
                              <a:gd name="T59" fmla="*/ -6175 h 495"/>
                              <a:gd name="T60" fmla="+- 0 6224 6106"/>
                              <a:gd name="T61" fmla="*/ T60 w 135"/>
                              <a:gd name="T62" fmla="+- 0 -6186 -6573"/>
                              <a:gd name="T63" fmla="*/ -6186 h 495"/>
                              <a:gd name="T64" fmla="+- 0 6175 6106"/>
                              <a:gd name="T65" fmla="*/ T64 w 135"/>
                              <a:gd name="T66" fmla="+- 0 -6195 -6573"/>
                              <a:gd name="T67" fmla="*/ -6195 h 495"/>
                              <a:gd name="T68" fmla="+- 0 6221 6106"/>
                              <a:gd name="T69" fmla="*/ T68 w 135"/>
                              <a:gd name="T70" fmla="+- 0 -6573 -6573"/>
                              <a:gd name="T71" fmla="*/ -6573 h 495"/>
                              <a:gd name="T72" fmla="+- 0 6155 6106"/>
                              <a:gd name="T73" fmla="*/ T72 w 135"/>
                              <a:gd name="T74" fmla="+- 0 -6198 -6573"/>
                              <a:gd name="T75" fmla="*/ -6198 h 495"/>
                              <a:gd name="T76" fmla="+- 0 6175 6106"/>
                              <a:gd name="T77" fmla="*/ T76 w 135"/>
                              <a:gd name="T78" fmla="+- 0 -6195 -6573"/>
                              <a:gd name="T79" fmla="*/ -6195 h 495"/>
                              <a:gd name="T80" fmla="+- 0 6241 6106"/>
                              <a:gd name="T81" fmla="*/ T80 w 135"/>
                              <a:gd name="T82" fmla="+- 0 -6569 -6573"/>
                              <a:gd name="T83" fmla="*/ -6569 h 495"/>
                              <a:gd name="T84" fmla="+- 0 6221 6106"/>
                              <a:gd name="T85" fmla="*/ T84 w 135"/>
                              <a:gd name="T86" fmla="+- 0 -6573 -6573"/>
                              <a:gd name="T87" fmla="*/ -6573 h 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5" h="495">
                                <a:moveTo>
                                  <a:pt x="0" y="366"/>
                                </a:moveTo>
                                <a:lnTo>
                                  <a:pt x="38" y="495"/>
                                </a:lnTo>
                                <a:lnTo>
                                  <a:pt x="110" y="398"/>
                                </a:lnTo>
                                <a:lnTo>
                                  <a:pt x="66" y="398"/>
                                </a:lnTo>
                                <a:lnTo>
                                  <a:pt x="46" y="394"/>
                                </a:lnTo>
                                <a:lnTo>
                                  <a:pt x="49" y="375"/>
                                </a:lnTo>
                                <a:lnTo>
                                  <a:pt x="0" y="366"/>
                                </a:lnTo>
                                <a:close/>
                                <a:moveTo>
                                  <a:pt x="49" y="375"/>
                                </a:moveTo>
                                <a:lnTo>
                                  <a:pt x="46" y="394"/>
                                </a:lnTo>
                                <a:lnTo>
                                  <a:pt x="66" y="398"/>
                                </a:lnTo>
                                <a:lnTo>
                                  <a:pt x="69" y="378"/>
                                </a:lnTo>
                                <a:lnTo>
                                  <a:pt x="49" y="375"/>
                                </a:lnTo>
                                <a:close/>
                                <a:moveTo>
                                  <a:pt x="69" y="378"/>
                                </a:moveTo>
                                <a:lnTo>
                                  <a:pt x="66" y="398"/>
                                </a:lnTo>
                                <a:lnTo>
                                  <a:pt x="110" y="398"/>
                                </a:lnTo>
                                <a:lnTo>
                                  <a:pt x="118" y="387"/>
                                </a:lnTo>
                                <a:lnTo>
                                  <a:pt x="69" y="378"/>
                                </a:lnTo>
                                <a:close/>
                                <a:moveTo>
                                  <a:pt x="115" y="0"/>
                                </a:moveTo>
                                <a:lnTo>
                                  <a:pt x="49" y="375"/>
                                </a:lnTo>
                                <a:lnTo>
                                  <a:pt x="69" y="378"/>
                                </a:lnTo>
                                <a:lnTo>
                                  <a:pt x="135" y="4"/>
                                </a:lnTo>
                                <a:lnTo>
                                  <a:pt x="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AA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148"/>
                        <wps:cNvSpPr>
                          <a:spLocks/>
                        </wps:cNvSpPr>
                        <wps:spPr bwMode="auto">
                          <a:xfrm>
                            <a:off x="6161" y="-5567"/>
                            <a:ext cx="120" cy="502"/>
                          </a:xfrm>
                          <a:custGeom>
                            <a:avLst/>
                            <a:gdLst>
                              <a:gd name="T0" fmla="+- 0 6162 6162"/>
                              <a:gd name="T1" fmla="*/ T0 w 120"/>
                              <a:gd name="T2" fmla="+- 0 -5187 -5567"/>
                              <a:gd name="T3" fmla="*/ -5187 h 502"/>
                              <a:gd name="T4" fmla="+- 0 6218 6162"/>
                              <a:gd name="T5" fmla="*/ T4 w 120"/>
                              <a:gd name="T6" fmla="+- 0 -5066 -5567"/>
                              <a:gd name="T7" fmla="*/ -5066 h 502"/>
                              <a:gd name="T8" fmla="+- 0 6272 6162"/>
                              <a:gd name="T9" fmla="*/ T8 w 120"/>
                              <a:gd name="T10" fmla="+- 0 -5165 -5567"/>
                              <a:gd name="T11" fmla="*/ -5165 h 502"/>
                              <a:gd name="T12" fmla="+- 0 6226 6162"/>
                              <a:gd name="T13" fmla="*/ T12 w 120"/>
                              <a:gd name="T14" fmla="+- 0 -5165 -5567"/>
                              <a:gd name="T15" fmla="*/ -5165 h 502"/>
                              <a:gd name="T16" fmla="+- 0 6216 6162"/>
                              <a:gd name="T17" fmla="*/ T16 w 120"/>
                              <a:gd name="T18" fmla="+- 0 -5166 -5567"/>
                              <a:gd name="T19" fmla="*/ -5166 h 502"/>
                              <a:gd name="T20" fmla="+- 0 6217 6162"/>
                              <a:gd name="T21" fmla="*/ T20 w 120"/>
                              <a:gd name="T22" fmla="+- 0 -5186 -5567"/>
                              <a:gd name="T23" fmla="*/ -5186 h 502"/>
                              <a:gd name="T24" fmla="+- 0 6162 6162"/>
                              <a:gd name="T25" fmla="*/ T24 w 120"/>
                              <a:gd name="T26" fmla="+- 0 -5187 -5567"/>
                              <a:gd name="T27" fmla="*/ -5187 h 502"/>
                              <a:gd name="T28" fmla="+- 0 6217 6162"/>
                              <a:gd name="T29" fmla="*/ T28 w 120"/>
                              <a:gd name="T30" fmla="+- 0 -5186 -5567"/>
                              <a:gd name="T31" fmla="*/ -5186 h 502"/>
                              <a:gd name="T32" fmla="+- 0 6216 6162"/>
                              <a:gd name="T33" fmla="*/ T32 w 120"/>
                              <a:gd name="T34" fmla="+- 0 -5166 -5567"/>
                              <a:gd name="T35" fmla="*/ -5166 h 502"/>
                              <a:gd name="T36" fmla="+- 0 6226 6162"/>
                              <a:gd name="T37" fmla="*/ T36 w 120"/>
                              <a:gd name="T38" fmla="+- 0 -5165 -5567"/>
                              <a:gd name="T39" fmla="*/ -5165 h 502"/>
                              <a:gd name="T40" fmla="+- 0 6227 6162"/>
                              <a:gd name="T41" fmla="*/ T40 w 120"/>
                              <a:gd name="T42" fmla="+- 0 -5185 -5567"/>
                              <a:gd name="T43" fmla="*/ -5185 h 502"/>
                              <a:gd name="T44" fmla="+- 0 6217 6162"/>
                              <a:gd name="T45" fmla="*/ T44 w 120"/>
                              <a:gd name="T46" fmla="+- 0 -5186 -5567"/>
                              <a:gd name="T47" fmla="*/ -5186 h 502"/>
                              <a:gd name="T48" fmla="+- 0 6227 6162"/>
                              <a:gd name="T49" fmla="*/ T48 w 120"/>
                              <a:gd name="T50" fmla="+- 0 -5185 -5567"/>
                              <a:gd name="T51" fmla="*/ -5185 h 502"/>
                              <a:gd name="T52" fmla="+- 0 6226 6162"/>
                              <a:gd name="T53" fmla="*/ T52 w 120"/>
                              <a:gd name="T54" fmla="+- 0 -5165 -5567"/>
                              <a:gd name="T55" fmla="*/ -5165 h 502"/>
                              <a:gd name="T56" fmla="+- 0 6272 6162"/>
                              <a:gd name="T57" fmla="*/ T56 w 120"/>
                              <a:gd name="T58" fmla="+- 0 -5165 -5567"/>
                              <a:gd name="T59" fmla="*/ -5165 h 502"/>
                              <a:gd name="T60" fmla="+- 0 6282 6162"/>
                              <a:gd name="T61" fmla="*/ T60 w 120"/>
                              <a:gd name="T62" fmla="+- 0 -5184 -5567"/>
                              <a:gd name="T63" fmla="*/ -5184 h 502"/>
                              <a:gd name="T64" fmla="+- 0 6227 6162"/>
                              <a:gd name="T65" fmla="*/ T64 w 120"/>
                              <a:gd name="T66" fmla="+- 0 -5185 -5567"/>
                              <a:gd name="T67" fmla="*/ -5185 h 502"/>
                              <a:gd name="T68" fmla="+- 0 6229 6162"/>
                              <a:gd name="T69" fmla="*/ T68 w 120"/>
                              <a:gd name="T70" fmla="+- 0 -5567 -5567"/>
                              <a:gd name="T71" fmla="*/ -5567 h 502"/>
                              <a:gd name="T72" fmla="+- 0 6217 6162"/>
                              <a:gd name="T73" fmla="*/ T72 w 120"/>
                              <a:gd name="T74" fmla="+- 0 -5186 -5567"/>
                              <a:gd name="T75" fmla="*/ -5186 h 502"/>
                              <a:gd name="T76" fmla="+- 0 6227 6162"/>
                              <a:gd name="T77" fmla="*/ T76 w 120"/>
                              <a:gd name="T78" fmla="+- 0 -5185 -5567"/>
                              <a:gd name="T79" fmla="*/ -5185 h 502"/>
                              <a:gd name="T80" fmla="+- 0 6239 6162"/>
                              <a:gd name="T81" fmla="*/ T80 w 120"/>
                              <a:gd name="T82" fmla="+- 0 -5567 -5567"/>
                              <a:gd name="T83" fmla="*/ -5567 h 502"/>
                              <a:gd name="T84" fmla="+- 0 6229 6162"/>
                              <a:gd name="T85" fmla="*/ T84 w 120"/>
                              <a:gd name="T86" fmla="+- 0 -5567 -5567"/>
                              <a:gd name="T87" fmla="*/ -5567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502">
                                <a:moveTo>
                                  <a:pt x="0" y="380"/>
                                </a:moveTo>
                                <a:lnTo>
                                  <a:pt x="56" y="501"/>
                                </a:lnTo>
                                <a:lnTo>
                                  <a:pt x="110" y="402"/>
                                </a:lnTo>
                                <a:lnTo>
                                  <a:pt x="64" y="402"/>
                                </a:lnTo>
                                <a:lnTo>
                                  <a:pt x="54" y="401"/>
                                </a:lnTo>
                                <a:lnTo>
                                  <a:pt x="55" y="381"/>
                                </a:lnTo>
                                <a:lnTo>
                                  <a:pt x="0" y="380"/>
                                </a:lnTo>
                                <a:close/>
                                <a:moveTo>
                                  <a:pt x="55" y="381"/>
                                </a:moveTo>
                                <a:lnTo>
                                  <a:pt x="54" y="401"/>
                                </a:lnTo>
                                <a:lnTo>
                                  <a:pt x="64" y="402"/>
                                </a:lnTo>
                                <a:lnTo>
                                  <a:pt x="65" y="382"/>
                                </a:lnTo>
                                <a:lnTo>
                                  <a:pt x="55" y="381"/>
                                </a:lnTo>
                                <a:close/>
                                <a:moveTo>
                                  <a:pt x="65" y="382"/>
                                </a:moveTo>
                                <a:lnTo>
                                  <a:pt x="64" y="402"/>
                                </a:lnTo>
                                <a:lnTo>
                                  <a:pt x="110" y="402"/>
                                </a:lnTo>
                                <a:lnTo>
                                  <a:pt x="120" y="383"/>
                                </a:lnTo>
                                <a:lnTo>
                                  <a:pt x="65" y="382"/>
                                </a:lnTo>
                                <a:close/>
                                <a:moveTo>
                                  <a:pt x="67" y="0"/>
                                </a:moveTo>
                                <a:lnTo>
                                  <a:pt x="55" y="381"/>
                                </a:lnTo>
                                <a:lnTo>
                                  <a:pt x="65" y="382"/>
                                </a:lnTo>
                                <a:lnTo>
                                  <a:pt x="77" y="0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9" y="-4064"/>
                            <a:ext cx="3566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-3970"/>
                            <a:ext cx="3525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1" y="-4092"/>
                            <a:ext cx="3544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451" y="-4092"/>
                            <a:ext cx="3544" cy="7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AutoShape 143"/>
                        <wps:cNvSpPr>
                          <a:spLocks/>
                        </wps:cNvSpPr>
                        <wps:spPr bwMode="auto">
                          <a:xfrm>
                            <a:off x="6217" y="-4471"/>
                            <a:ext cx="120" cy="439"/>
                          </a:xfrm>
                          <a:custGeom>
                            <a:avLst/>
                            <a:gdLst>
                              <a:gd name="T0" fmla="+- 0 6272 6217"/>
                              <a:gd name="T1" fmla="*/ T0 w 120"/>
                              <a:gd name="T2" fmla="+- 0 -4152 -4471"/>
                              <a:gd name="T3" fmla="*/ -4152 h 439"/>
                              <a:gd name="T4" fmla="+- 0 6217 6217"/>
                              <a:gd name="T5" fmla="*/ T4 w 120"/>
                              <a:gd name="T6" fmla="+- 0 -4150 -4471"/>
                              <a:gd name="T7" fmla="*/ -4150 h 439"/>
                              <a:gd name="T8" fmla="+- 0 6281 6217"/>
                              <a:gd name="T9" fmla="*/ T8 w 120"/>
                              <a:gd name="T10" fmla="+- 0 -4032 -4471"/>
                              <a:gd name="T11" fmla="*/ -4032 h 439"/>
                              <a:gd name="T12" fmla="+- 0 6327 6217"/>
                              <a:gd name="T13" fmla="*/ T12 w 120"/>
                              <a:gd name="T14" fmla="+- 0 -4132 -4471"/>
                              <a:gd name="T15" fmla="*/ -4132 h 439"/>
                              <a:gd name="T16" fmla="+- 0 6273 6217"/>
                              <a:gd name="T17" fmla="*/ T16 w 120"/>
                              <a:gd name="T18" fmla="+- 0 -4132 -4471"/>
                              <a:gd name="T19" fmla="*/ -4132 h 439"/>
                              <a:gd name="T20" fmla="+- 0 6272 6217"/>
                              <a:gd name="T21" fmla="*/ T20 w 120"/>
                              <a:gd name="T22" fmla="+- 0 -4152 -4471"/>
                              <a:gd name="T23" fmla="*/ -4152 h 439"/>
                              <a:gd name="T24" fmla="+- 0 6282 6217"/>
                              <a:gd name="T25" fmla="*/ T24 w 120"/>
                              <a:gd name="T26" fmla="+- 0 -4152 -4471"/>
                              <a:gd name="T27" fmla="*/ -4152 h 439"/>
                              <a:gd name="T28" fmla="+- 0 6272 6217"/>
                              <a:gd name="T29" fmla="*/ T28 w 120"/>
                              <a:gd name="T30" fmla="+- 0 -4152 -4471"/>
                              <a:gd name="T31" fmla="*/ -4152 h 439"/>
                              <a:gd name="T32" fmla="+- 0 6273 6217"/>
                              <a:gd name="T33" fmla="*/ T32 w 120"/>
                              <a:gd name="T34" fmla="+- 0 -4132 -4471"/>
                              <a:gd name="T35" fmla="*/ -4132 h 439"/>
                              <a:gd name="T36" fmla="+- 0 6283 6217"/>
                              <a:gd name="T37" fmla="*/ T36 w 120"/>
                              <a:gd name="T38" fmla="+- 0 -4132 -4471"/>
                              <a:gd name="T39" fmla="*/ -4132 h 439"/>
                              <a:gd name="T40" fmla="+- 0 6282 6217"/>
                              <a:gd name="T41" fmla="*/ T40 w 120"/>
                              <a:gd name="T42" fmla="+- 0 -4152 -4471"/>
                              <a:gd name="T43" fmla="*/ -4152 h 439"/>
                              <a:gd name="T44" fmla="+- 0 6337 6217"/>
                              <a:gd name="T45" fmla="*/ T44 w 120"/>
                              <a:gd name="T46" fmla="+- 0 -4154 -4471"/>
                              <a:gd name="T47" fmla="*/ -4154 h 439"/>
                              <a:gd name="T48" fmla="+- 0 6282 6217"/>
                              <a:gd name="T49" fmla="*/ T48 w 120"/>
                              <a:gd name="T50" fmla="+- 0 -4152 -4471"/>
                              <a:gd name="T51" fmla="*/ -4152 h 439"/>
                              <a:gd name="T52" fmla="+- 0 6283 6217"/>
                              <a:gd name="T53" fmla="*/ T52 w 120"/>
                              <a:gd name="T54" fmla="+- 0 -4132 -4471"/>
                              <a:gd name="T55" fmla="*/ -4132 h 439"/>
                              <a:gd name="T56" fmla="+- 0 6273 6217"/>
                              <a:gd name="T57" fmla="*/ T56 w 120"/>
                              <a:gd name="T58" fmla="+- 0 -4132 -4471"/>
                              <a:gd name="T59" fmla="*/ -4132 h 439"/>
                              <a:gd name="T60" fmla="+- 0 6327 6217"/>
                              <a:gd name="T61" fmla="*/ T60 w 120"/>
                              <a:gd name="T62" fmla="+- 0 -4132 -4471"/>
                              <a:gd name="T63" fmla="*/ -4132 h 439"/>
                              <a:gd name="T64" fmla="+- 0 6337 6217"/>
                              <a:gd name="T65" fmla="*/ T64 w 120"/>
                              <a:gd name="T66" fmla="+- 0 -4154 -4471"/>
                              <a:gd name="T67" fmla="*/ -4154 h 439"/>
                              <a:gd name="T68" fmla="+- 0 6272 6217"/>
                              <a:gd name="T69" fmla="*/ T68 w 120"/>
                              <a:gd name="T70" fmla="+- 0 -4471 -4471"/>
                              <a:gd name="T71" fmla="*/ -4471 h 439"/>
                              <a:gd name="T72" fmla="+- 0 6262 6217"/>
                              <a:gd name="T73" fmla="*/ T72 w 120"/>
                              <a:gd name="T74" fmla="+- 0 -4470 -4471"/>
                              <a:gd name="T75" fmla="*/ -4470 h 439"/>
                              <a:gd name="T76" fmla="+- 0 6272 6217"/>
                              <a:gd name="T77" fmla="*/ T76 w 120"/>
                              <a:gd name="T78" fmla="+- 0 -4152 -4471"/>
                              <a:gd name="T79" fmla="*/ -4152 h 439"/>
                              <a:gd name="T80" fmla="+- 0 6282 6217"/>
                              <a:gd name="T81" fmla="*/ T80 w 120"/>
                              <a:gd name="T82" fmla="+- 0 -4152 -4471"/>
                              <a:gd name="T83" fmla="*/ -4152 h 439"/>
                              <a:gd name="T84" fmla="+- 0 6272 6217"/>
                              <a:gd name="T85" fmla="*/ T84 w 120"/>
                              <a:gd name="T86" fmla="+- 0 -4471 -4471"/>
                              <a:gd name="T87" fmla="*/ -4471 h 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439">
                                <a:moveTo>
                                  <a:pt x="55" y="319"/>
                                </a:moveTo>
                                <a:lnTo>
                                  <a:pt x="0" y="321"/>
                                </a:lnTo>
                                <a:lnTo>
                                  <a:pt x="64" y="439"/>
                                </a:lnTo>
                                <a:lnTo>
                                  <a:pt x="110" y="339"/>
                                </a:lnTo>
                                <a:lnTo>
                                  <a:pt x="56" y="339"/>
                                </a:lnTo>
                                <a:lnTo>
                                  <a:pt x="55" y="319"/>
                                </a:lnTo>
                                <a:close/>
                                <a:moveTo>
                                  <a:pt x="65" y="319"/>
                                </a:moveTo>
                                <a:lnTo>
                                  <a:pt x="55" y="319"/>
                                </a:lnTo>
                                <a:lnTo>
                                  <a:pt x="56" y="339"/>
                                </a:lnTo>
                                <a:lnTo>
                                  <a:pt x="66" y="339"/>
                                </a:lnTo>
                                <a:lnTo>
                                  <a:pt x="65" y="319"/>
                                </a:lnTo>
                                <a:close/>
                                <a:moveTo>
                                  <a:pt x="120" y="317"/>
                                </a:moveTo>
                                <a:lnTo>
                                  <a:pt x="65" y="319"/>
                                </a:lnTo>
                                <a:lnTo>
                                  <a:pt x="66" y="339"/>
                                </a:lnTo>
                                <a:lnTo>
                                  <a:pt x="56" y="339"/>
                                </a:lnTo>
                                <a:lnTo>
                                  <a:pt x="110" y="339"/>
                                </a:lnTo>
                                <a:lnTo>
                                  <a:pt x="120" y="317"/>
                                </a:lnTo>
                                <a:close/>
                                <a:moveTo>
                                  <a:pt x="55" y="0"/>
                                </a:moveTo>
                                <a:lnTo>
                                  <a:pt x="45" y="1"/>
                                </a:lnTo>
                                <a:lnTo>
                                  <a:pt x="55" y="319"/>
                                </a:lnTo>
                                <a:lnTo>
                                  <a:pt x="65" y="319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3" y="-2840"/>
                            <a:ext cx="3981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2" y="-2746"/>
                            <a:ext cx="394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6" y="-2868"/>
                            <a:ext cx="3959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236" y="-2868"/>
                            <a:ext cx="3959" cy="6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138"/>
                        <wps:cNvSpPr>
                          <a:spLocks/>
                        </wps:cNvSpPr>
                        <wps:spPr bwMode="auto">
                          <a:xfrm>
                            <a:off x="6133" y="-3305"/>
                            <a:ext cx="120" cy="540"/>
                          </a:xfrm>
                          <a:custGeom>
                            <a:avLst/>
                            <a:gdLst>
                              <a:gd name="T0" fmla="+- 0 6188 6133"/>
                              <a:gd name="T1" fmla="*/ T0 w 120"/>
                              <a:gd name="T2" fmla="+- 0 -2885 -3304"/>
                              <a:gd name="T3" fmla="*/ -2885 h 540"/>
                              <a:gd name="T4" fmla="+- 0 6133 6133"/>
                              <a:gd name="T5" fmla="*/ T4 w 120"/>
                              <a:gd name="T6" fmla="+- 0 -2885 -3304"/>
                              <a:gd name="T7" fmla="*/ -2885 h 540"/>
                              <a:gd name="T8" fmla="+- 0 6193 6133"/>
                              <a:gd name="T9" fmla="*/ T8 w 120"/>
                              <a:gd name="T10" fmla="+- 0 -2765 -3304"/>
                              <a:gd name="T11" fmla="*/ -2765 h 540"/>
                              <a:gd name="T12" fmla="+- 0 6243 6133"/>
                              <a:gd name="T13" fmla="*/ T12 w 120"/>
                              <a:gd name="T14" fmla="+- 0 -2865 -3304"/>
                              <a:gd name="T15" fmla="*/ -2865 h 540"/>
                              <a:gd name="T16" fmla="+- 0 6188 6133"/>
                              <a:gd name="T17" fmla="*/ T16 w 120"/>
                              <a:gd name="T18" fmla="+- 0 -2865 -3304"/>
                              <a:gd name="T19" fmla="*/ -2865 h 540"/>
                              <a:gd name="T20" fmla="+- 0 6188 6133"/>
                              <a:gd name="T21" fmla="*/ T20 w 120"/>
                              <a:gd name="T22" fmla="+- 0 -2885 -3304"/>
                              <a:gd name="T23" fmla="*/ -2885 h 540"/>
                              <a:gd name="T24" fmla="+- 0 6198 6133"/>
                              <a:gd name="T25" fmla="*/ T24 w 120"/>
                              <a:gd name="T26" fmla="+- 0 -3304 -3304"/>
                              <a:gd name="T27" fmla="*/ -3304 h 540"/>
                              <a:gd name="T28" fmla="+- 0 6188 6133"/>
                              <a:gd name="T29" fmla="*/ T28 w 120"/>
                              <a:gd name="T30" fmla="+- 0 -3304 -3304"/>
                              <a:gd name="T31" fmla="*/ -3304 h 540"/>
                              <a:gd name="T32" fmla="+- 0 6188 6133"/>
                              <a:gd name="T33" fmla="*/ T32 w 120"/>
                              <a:gd name="T34" fmla="+- 0 -2865 -3304"/>
                              <a:gd name="T35" fmla="*/ -2865 h 540"/>
                              <a:gd name="T36" fmla="+- 0 6198 6133"/>
                              <a:gd name="T37" fmla="*/ T36 w 120"/>
                              <a:gd name="T38" fmla="+- 0 -2865 -3304"/>
                              <a:gd name="T39" fmla="*/ -2865 h 540"/>
                              <a:gd name="T40" fmla="+- 0 6198 6133"/>
                              <a:gd name="T41" fmla="*/ T40 w 120"/>
                              <a:gd name="T42" fmla="+- 0 -3304 -3304"/>
                              <a:gd name="T43" fmla="*/ -3304 h 540"/>
                              <a:gd name="T44" fmla="+- 0 6253 6133"/>
                              <a:gd name="T45" fmla="*/ T44 w 120"/>
                              <a:gd name="T46" fmla="+- 0 -2885 -3304"/>
                              <a:gd name="T47" fmla="*/ -2885 h 540"/>
                              <a:gd name="T48" fmla="+- 0 6198 6133"/>
                              <a:gd name="T49" fmla="*/ T48 w 120"/>
                              <a:gd name="T50" fmla="+- 0 -2885 -3304"/>
                              <a:gd name="T51" fmla="*/ -2885 h 540"/>
                              <a:gd name="T52" fmla="+- 0 6198 6133"/>
                              <a:gd name="T53" fmla="*/ T52 w 120"/>
                              <a:gd name="T54" fmla="+- 0 -2865 -3304"/>
                              <a:gd name="T55" fmla="*/ -2865 h 540"/>
                              <a:gd name="T56" fmla="+- 0 6243 6133"/>
                              <a:gd name="T57" fmla="*/ T56 w 120"/>
                              <a:gd name="T58" fmla="+- 0 -2865 -3304"/>
                              <a:gd name="T59" fmla="*/ -2865 h 540"/>
                              <a:gd name="T60" fmla="+- 0 6253 6133"/>
                              <a:gd name="T61" fmla="*/ T60 w 120"/>
                              <a:gd name="T62" fmla="+- 0 -2885 -3304"/>
                              <a:gd name="T63" fmla="*/ -2885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40">
                                <a:moveTo>
                                  <a:pt x="55" y="419"/>
                                </a:moveTo>
                                <a:lnTo>
                                  <a:pt x="0" y="419"/>
                                </a:lnTo>
                                <a:lnTo>
                                  <a:pt x="60" y="539"/>
                                </a:lnTo>
                                <a:lnTo>
                                  <a:pt x="110" y="439"/>
                                </a:lnTo>
                                <a:lnTo>
                                  <a:pt x="55" y="439"/>
                                </a:lnTo>
                                <a:lnTo>
                                  <a:pt x="55" y="419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439"/>
                                </a:lnTo>
                                <a:lnTo>
                                  <a:pt x="65" y="439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419"/>
                                </a:moveTo>
                                <a:lnTo>
                                  <a:pt x="65" y="419"/>
                                </a:lnTo>
                                <a:lnTo>
                                  <a:pt x="65" y="439"/>
                                </a:lnTo>
                                <a:lnTo>
                                  <a:pt x="110" y="439"/>
                                </a:lnTo>
                                <a:lnTo>
                                  <a:pt x="120" y="4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" y="-701"/>
                            <a:ext cx="2872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7" y="-729"/>
                            <a:ext cx="2851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Freeform 135"/>
                        <wps:cNvSpPr>
                          <a:spLocks/>
                        </wps:cNvSpPr>
                        <wps:spPr bwMode="auto">
                          <a:xfrm>
                            <a:off x="4687" y="-729"/>
                            <a:ext cx="2851" cy="540"/>
                          </a:xfrm>
                          <a:custGeom>
                            <a:avLst/>
                            <a:gdLst>
                              <a:gd name="T0" fmla="+- 0 4729 4687"/>
                              <a:gd name="T1" fmla="*/ T0 w 2851"/>
                              <a:gd name="T2" fmla="+- 0 -523 -728"/>
                              <a:gd name="T3" fmla="*/ -523 h 540"/>
                              <a:gd name="T4" fmla="+- 0 4901 4687"/>
                              <a:gd name="T5" fmla="*/ T4 w 2851"/>
                              <a:gd name="T6" fmla="+- 0 -601 -728"/>
                              <a:gd name="T7" fmla="*/ -601 h 540"/>
                              <a:gd name="T8" fmla="+- 0 5030 4687"/>
                              <a:gd name="T9" fmla="*/ T8 w 2851"/>
                              <a:gd name="T10" fmla="+- 0 -634 -728"/>
                              <a:gd name="T11" fmla="*/ -634 h 540"/>
                              <a:gd name="T12" fmla="+- 0 5185 4687"/>
                              <a:gd name="T13" fmla="*/ T12 w 2851"/>
                              <a:gd name="T14" fmla="+- 0 -663 -728"/>
                              <a:gd name="T15" fmla="*/ -663 h 540"/>
                              <a:gd name="T16" fmla="+- 0 5362 4687"/>
                              <a:gd name="T17" fmla="*/ T16 w 2851"/>
                              <a:gd name="T18" fmla="+- 0 -688 -728"/>
                              <a:gd name="T19" fmla="*/ -688 h 540"/>
                              <a:gd name="T20" fmla="+- 0 5558 4687"/>
                              <a:gd name="T21" fmla="*/ T20 w 2851"/>
                              <a:gd name="T22" fmla="+- 0 -707 -728"/>
                              <a:gd name="T23" fmla="*/ -707 h 540"/>
                              <a:gd name="T24" fmla="+- 0 5770 4687"/>
                              <a:gd name="T25" fmla="*/ T24 w 2851"/>
                              <a:gd name="T26" fmla="+- 0 -720 -728"/>
                              <a:gd name="T27" fmla="*/ -720 h 540"/>
                              <a:gd name="T28" fmla="+- 0 5996 4687"/>
                              <a:gd name="T29" fmla="*/ T28 w 2851"/>
                              <a:gd name="T30" fmla="+- 0 -727 -728"/>
                              <a:gd name="T31" fmla="*/ -727 h 540"/>
                              <a:gd name="T32" fmla="+- 0 6229 4687"/>
                              <a:gd name="T33" fmla="*/ T32 w 2851"/>
                              <a:gd name="T34" fmla="+- 0 -727 -728"/>
                              <a:gd name="T35" fmla="*/ -727 h 540"/>
                              <a:gd name="T36" fmla="+- 0 6455 4687"/>
                              <a:gd name="T37" fmla="*/ T36 w 2851"/>
                              <a:gd name="T38" fmla="+- 0 -720 -728"/>
                              <a:gd name="T39" fmla="*/ -720 h 540"/>
                              <a:gd name="T40" fmla="+- 0 6667 4687"/>
                              <a:gd name="T41" fmla="*/ T40 w 2851"/>
                              <a:gd name="T42" fmla="+- 0 -707 -728"/>
                              <a:gd name="T43" fmla="*/ -707 h 540"/>
                              <a:gd name="T44" fmla="+- 0 6863 4687"/>
                              <a:gd name="T45" fmla="*/ T44 w 2851"/>
                              <a:gd name="T46" fmla="+- 0 -688 -728"/>
                              <a:gd name="T47" fmla="*/ -688 h 540"/>
                              <a:gd name="T48" fmla="+- 0 7040 4687"/>
                              <a:gd name="T49" fmla="*/ T48 w 2851"/>
                              <a:gd name="T50" fmla="+- 0 -663 -728"/>
                              <a:gd name="T51" fmla="*/ -663 h 540"/>
                              <a:gd name="T52" fmla="+- 0 7195 4687"/>
                              <a:gd name="T53" fmla="*/ T52 w 2851"/>
                              <a:gd name="T54" fmla="+- 0 -634 -728"/>
                              <a:gd name="T55" fmla="*/ -634 h 540"/>
                              <a:gd name="T56" fmla="+- 0 7324 4687"/>
                              <a:gd name="T57" fmla="*/ T56 w 2851"/>
                              <a:gd name="T58" fmla="+- 0 -601 -728"/>
                              <a:gd name="T59" fmla="*/ -601 h 540"/>
                              <a:gd name="T60" fmla="+- 0 7496 4687"/>
                              <a:gd name="T61" fmla="*/ T60 w 2851"/>
                              <a:gd name="T62" fmla="+- 0 -523 -728"/>
                              <a:gd name="T63" fmla="*/ -523 h 540"/>
                              <a:gd name="T64" fmla="+- 0 7533 4687"/>
                              <a:gd name="T65" fmla="*/ T64 w 2851"/>
                              <a:gd name="T66" fmla="+- 0 -437 -728"/>
                              <a:gd name="T67" fmla="*/ -437 h 540"/>
                              <a:gd name="T68" fmla="+- 0 7379 4687"/>
                              <a:gd name="T69" fmla="*/ T68 w 2851"/>
                              <a:gd name="T70" fmla="+- 0 -335 -728"/>
                              <a:gd name="T71" fmla="*/ -335 h 540"/>
                              <a:gd name="T72" fmla="+- 0 7195 4687"/>
                              <a:gd name="T73" fmla="*/ T72 w 2851"/>
                              <a:gd name="T74" fmla="+- 0 -283 -728"/>
                              <a:gd name="T75" fmla="*/ -283 h 540"/>
                              <a:gd name="T76" fmla="+- 0 7040 4687"/>
                              <a:gd name="T77" fmla="*/ T76 w 2851"/>
                              <a:gd name="T78" fmla="+- 0 -254 -728"/>
                              <a:gd name="T79" fmla="*/ -254 h 540"/>
                              <a:gd name="T80" fmla="+- 0 6863 4687"/>
                              <a:gd name="T81" fmla="*/ T80 w 2851"/>
                              <a:gd name="T82" fmla="+- 0 -229 -728"/>
                              <a:gd name="T83" fmla="*/ -229 h 540"/>
                              <a:gd name="T84" fmla="+- 0 6667 4687"/>
                              <a:gd name="T85" fmla="*/ T84 w 2851"/>
                              <a:gd name="T86" fmla="+- 0 -210 -728"/>
                              <a:gd name="T87" fmla="*/ -210 h 540"/>
                              <a:gd name="T88" fmla="+- 0 6455 4687"/>
                              <a:gd name="T89" fmla="*/ T88 w 2851"/>
                              <a:gd name="T90" fmla="+- 0 -197 -728"/>
                              <a:gd name="T91" fmla="*/ -197 h 540"/>
                              <a:gd name="T92" fmla="+- 0 6229 4687"/>
                              <a:gd name="T93" fmla="*/ T92 w 2851"/>
                              <a:gd name="T94" fmla="+- 0 -190 -728"/>
                              <a:gd name="T95" fmla="*/ -190 h 540"/>
                              <a:gd name="T96" fmla="+- 0 5996 4687"/>
                              <a:gd name="T97" fmla="*/ T96 w 2851"/>
                              <a:gd name="T98" fmla="+- 0 -190 -728"/>
                              <a:gd name="T99" fmla="*/ -190 h 540"/>
                              <a:gd name="T100" fmla="+- 0 5770 4687"/>
                              <a:gd name="T101" fmla="*/ T100 w 2851"/>
                              <a:gd name="T102" fmla="+- 0 -197 -728"/>
                              <a:gd name="T103" fmla="*/ -197 h 540"/>
                              <a:gd name="T104" fmla="+- 0 5558 4687"/>
                              <a:gd name="T105" fmla="*/ T104 w 2851"/>
                              <a:gd name="T106" fmla="+- 0 -210 -728"/>
                              <a:gd name="T107" fmla="*/ -210 h 540"/>
                              <a:gd name="T108" fmla="+- 0 5362 4687"/>
                              <a:gd name="T109" fmla="*/ T108 w 2851"/>
                              <a:gd name="T110" fmla="+- 0 -229 -728"/>
                              <a:gd name="T111" fmla="*/ -229 h 540"/>
                              <a:gd name="T112" fmla="+- 0 5185 4687"/>
                              <a:gd name="T113" fmla="*/ T112 w 2851"/>
                              <a:gd name="T114" fmla="+- 0 -254 -728"/>
                              <a:gd name="T115" fmla="*/ -254 h 540"/>
                              <a:gd name="T116" fmla="+- 0 5030 4687"/>
                              <a:gd name="T117" fmla="*/ T116 w 2851"/>
                              <a:gd name="T118" fmla="+- 0 -283 -728"/>
                              <a:gd name="T119" fmla="*/ -283 h 540"/>
                              <a:gd name="T120" fmla="+- 0 4901 4687"/>
                              <a:gd name="T121" fmla="*/ T120 w 2851"/>
                              <a:gd name="T122" fmla="+- 0 -317 -728"/>
                              <a:gd name="T123" fmla="*/ -317 h 540"/>
                              <a:gd name="T124" fmla="+- 0 4729 4687"/>
                              <a:gd name="T125" fmla="*/ T124 w 2851"/>
                              <a:gd name="T126" fmla="+- 0 -394 -728"/>
                              <a:gd name="T127" fmla="*/ -394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851" h="540">
                                <a:moveTo>
                                  <a:pt x="0" y="269"/>
                                </a:moveTo>
                                <a:lnTo>
                                  <a:pt x="42" y="205"/>
                                </a:lnTo>
                                <a:lnTo>
                                  <a:pt x="112" y="164"/>
                                </a:lnTo>
                                <a:lnTo>
                                  <a:pt x="214" y="127"/>
                                </a:lnTo>
                                <a:lnTo>
                                  <a:pt x="275" y="110"/>
                                </a:lnTo>
                                <a:lnTo>
                                  <a:pt x="343" y="94"/>
                                </a:lnTo>
                                <a:lnTo>
                                  <a:pt x="418" y="79"/>
                                </a:lnTo>
                                <a:lnTo>
                                  <a:pt x="498" y="65"/>
                                </a:lnTo>
                                <a:lnTo>
                                  <a:pt x="584" y="52"/>
                                </a:lnTo>
                                <a:lnTo>
                                  <a:pt x="675" y="40"/>
                                </a:lnTo>
                                <a:lnTo>
                                  <a:pt x="771" y="30"/>
                                </a:lnTo>
                                <a:lnTo>
                                  <a:pt x="871" y="21"/>
                                </a:lnTo>
                                <a:lnTo>
                                  <a:pt x="975" y="13"/>
                                </a:lnTo>
                                <a:lnTo>
                                  <a:pt x="1083" y="8"/>
                                </a:lnTo>
                                <a:lnTo>
                                  <a:pt x="1194" y="3"/>
                                </a:lnTo>
                                <a:lnTo>
                                  <a:pt x="1309" y="1"/>
                                </a:lnTo>
                                <a:lnTo>
                                  <a:pt x="1426" y="0"/>
                                </a:lnTo>
                                <a:lnTo>
                                  <a:pt x="1542" y="1"/>
                                </a:lnTo>
                                <a:lnTo>
                                  <a:pt x="1657" y="3"/>
                                </a:lnTo>
                                <a:lnTo>
                                  <a:pt x="1768" y="8"/>
                                </a:lnTo>
                                <a:lnTo>
                                  <a:pt x="1876" y="13"/>
                                </a:lnTo>
                                <a:lnTo>
                                  <a:pt x="1980" y="21"/>
                                </a:lnTo>
                                <a:lnTo>
                                  <a:pt x="2081" y="30"/>
                                </a:lnTo>
                                <a:lnTo>
                                  <a:pt x="2176" y="40"/>
                                </a:lnTo>
                                <a:lnTo>
                                  <a:pt x="2267" y="52"/>
                                </a:lnTo>
                                <a:lnTo>
                                  <a:pt x="2353" y="65"/>
                                </a:lnTo>
                                <a:lnTo>
                                  <a:pt x="2433" y="79"/>
                                </a:lnTo>
                                <a:lnTo>
                                  <a:pt x="2508" y="94"/>
                                </a:lnTo>
                                <a:lnTo>
                                  <a:pt x="2576" y="110"/>
                                </a:lnTo>
                                <a:lnTo>
                                  <a:pt x="2637" y="127"/>
                                </a:lnTo>
                                <a:lnTo>
                                  <a:pt x="2739" y="164"/>
                                </a:lnTo>
                                <a:lnTo>
                                  <a:pt x="2809" y="205"/>
                                </a:lnTo>
                                <a:lnTo>
                                  <a:pt x="2851" y="269"/>
                                </a:lnTo>
                                <a:lnTo>
                                  <a:pt x="2846" y="291"/>
                                </a:lnTo>
                                <a:lnTo>
                                  <a:pt x="2778" y="355"/>
                                </a:lnTo>
                                <a:lnTo>
                                  <a:pt x="2692" y="393"/>
                                </a:lnTo>
                                <a:lnTo>
                                  <a:pt x="2576" y="429"/>
                                </a:lnTo>
                                <a:lnTo>
                                  <a:pt x="2508" y="445"/>
                                </a:lnTo>
                                <a:lnTo>
                                  <a:pt x="2433" y="460"/>
                                </a:lnTo>
                                <a:lnTo>
                                  <a:pt x="2353" y="474"/>
                                </a:lnTo>
                                <a:lnTo>
                                  <a:pt x="2267" y="487"/>
                                </a:lnTo>
                                <a:lnTo>
                                  <a:pt x="2176" y="499"/>
                                </a:lnTo>
                                <a:lnTo>
                                  <a:pt x="2081" y="509"/>
                                </a:lnTo>
                                <a:lnTo>
                                  <a:pt x="1980" y="518"/>
                                </a:lnTo>
                                <a:lnTo>
                                  <a:pt x="1876" y="525"/>
                                </a:lnTo>
                                <a:lnTo>
                                  <a:pt x="1768" y="531"/>
                                </a:lnTo>
                                <a:lnTo>
                                  <a:pt x="1657" y="536"/>
                                </a:lnTo>
                                <a:lnTo>
                                  <a:pt x="1542" y="538"/>
                                </a:lnTo>
                                <a:lnTo>
                                  <a:pt x="1426" y="539"/>
                                </a:lnTo>
                                <a:lnTo>
                                  <a:pt x="1309" y="538"/>
                                </a:lnTo>
                                <a:lnTo>
                                  <a:pt x="1194" y="536"/>
                                </a:lnTo>
                                <a:lnTo>
                                  <a:pt x="1083" y="531"/>
                                </a:lnTo>
                                <a:lnTo>
                                  <a:pt x="975" y="525"/>
                                </a:lnTo>
                                <a:lnTo>
                                  <a:pt x="871" y="518"/>
                                </a:lnTo>
                                <a:lnTo>
                                  <a:pt x="771" y="509"/>
                                </a:lnTo>
                                <a:lnTo>
                                  <a:pt x="675" y="499"/>
                                </a:lnTo>
                                <a:lnTo>
                                  <a:pt x="584" y="487"/>
                                </a:lnTo>
                                <a:lnTo>
                                  <a:pt x="498" y="474"/>
                                </a:lnTo>
                                <a:lnTo>
                                  <a:pt x="418" y="460"/>
                                </a:lnTo>
                                <a:lnTo>
                                  <a:pt x="343" y="445"/>
                                </a:lnTo>
                                <a:lnTo>
                                  <a:pt x="275" y="429"/>
                                </a:lnTo>
                                <a:lnTo>
                                  <a:pt x="214" y="411"/>
                                </a:lnTo>
                                <a:lnTo>
                                  <a:pt x="112" y="374"/>
                                </a:lnTo>
                                <a:lnTo>
                                  <a:pt x="42" y="334"/>
                                </a:lnTo>
                                <a:lnTo>
                                  <a:pt x="0" y="2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134"/>
                        <wps:cNvSpPr>
                          <a:spLocks/>
                        </wps:cNvSpPr>
                        <wps:spPr bwMode="auto">
                          <a:xfrm>
                            <a:off x="7581" y="-509"/>
                            <a:ext cx="1258" cy="120"/>
                          </a:xfrm>
                          <a:custGeom>
                            <a:avLst/>
                            <a:gdLst>
                              <a:gd name="T0" fmla="+- 0 8719 7582"/>
                              <a:gd name="T1" fmla="*/ T0 w 1258"/>
                              <a:gd name="T2" fmla="+- 0 -509 -509"/>
                              <a:gd name="T3" fmla="*/ -509 h 120"/>
                              <a:gd name="T4" fmla="+- 0 8719 7582"/>
                              <a:gd name="T5" fmla="*/ T4 w 1258"/>
                              <a:gd name="T6" fmla="+- 0 -389 -509"/>
                              <a:gd name="T7" fmla="*/ -389 h 120"/>
                              <a:gd name="T8" fmla="+- 0 8819 7582"/>
                              <a:gd name="T9" fmla="*/ T8 w 1258"/>
                              <a:gd name="T10" fmla="+- 0 -439 -509"/>
                              <a:gd name="T11" fmla="*/ -439 h 120"/>
                              <a:gd name="T12" fmla="+- 0 8739 7582"/>
                              <a:gd name="T13" fmla="*/ T12 w 1258"/>
                              <a:gd name="T14" fmla="+- 0 -439 -509"/>
                              <a:gd name="T15" fmla="*/ -439 h 120"/>
                              <a:gd name="T16" fmla="+- 0 8739 7582"/>
                              <a:gd name="T17" fmla="*/ T16 w 1258"/>
                              <a:gd name="T18" fmla="+- 0 -459 -509"/>
                              <a:gd name="T19" fmla="*/ -459 h 120"/>
                              <a:gd name="T20" fmla="+- 0 8819 7582"/>
                              <a:gd name="T21" fmla="*/ T20 w 1258"/>
                              <a:gd name="T22" fmla="+- 0 -459 -509"/>
                              <a:gd name="T23" fmla="*/ -459 h 120"/>
                              <a:gd name="T24" fmla="+- 0 8719 7582"/>
                              <a:gd name="T25" fmla="*/ T24 w 1258"/>
                              <a:gd name="T26" fmla="+- 0 -509 -509"/>
                              <a:gd name="T27" fmla="*/ -509 h 120"/>
                              <a:gd name="T28" fmla="+- 0 8719 7582"/>
                              <a:gd name="T29" fmla="*/ T28 w 1258"/>
                              <a:gd name="T30" fmla="+- 0 -459 -509"/>
                              <a:gd name="T31" fmla="*/ -459 h 120"/>
                              <a:gd name="T32" fmla="+- 0 7582 7582"/>
                              <a:gd name="T33" fmla="*/ T32 w 1258"/>
                              <a:gd name="T34" fmla="+- 0 -459 -509"/>
                              <a:gd name="T35" fmla="*/ -459 h 120"/>
                              <a:gd name="T36" fmla="+- 0 7582 7582"/>
                              <a:gd name="T37" fmla="*/ T36 w 1258"/>
                              <a:gd name="T38" fmla="+- 0 -439 -509"/>
                              <a:gd name="T39" fmla="*/ -439 h 120"/>
                              <a:gd name="T40" fmla="+- 0 8719 7582"/>
                              <a:gd name="T41" fmla="*/ T40 w 1258"/>
                              <a:gd name="T42" fmla="+- 0 -439 -509"/>
                              <a:gd name="T43" fmla="*/ -439 h 120"/>
                              <a:gd name="T44" fmla="+- 0 8719 7582"/>
                              <a:gd name="T45" fmla="*/ T44 w 1258"/>
                              <a:gd name="T46" fmla="+- 0 -459 -509"/>
                              <a:gd name="T47" fmla="*/ -459 h 120"/>
                              <a:gd name="T48" fmla="+- 0 8819 7582"/>
                              <a:gd name="T49" fmla="*/ T48 w 1258"/>
                              <a:gd name="T50" fmla="+- 0 -459 -509"/>
                              <a:gd name="T51" fmla="*/ -459 h 120"/>
                              <a:gd name="T52" fmla="+- 0 8739 7582"/>
                              <a:gd name="T53" fmla="*/ T52 w 1258"/>
                              <a:gd name="T54" fmla="+- 0 -459 -509"/>
                              <a:gd name="T55" fmla="*/ -459 h 120"/>
                              <a:gd name="T56" fmla="+- 0 8739 7582"/>
                              <a:gd name="T57" fmla="*/ T56 w 1258"/>
                              <a:gd name="T58" fmla="+- 0 -439 -509"/>
                              <a:gd name="T59" fmla="*/ -439 h 120"/>
                              <a:gd name="T60" fmla="+- 0 8819 7582"/>
                              <a:gd name="T61" fmla="*/ T60 w 1258"/>
                              <a:gd name="T62" fmla="+- 0 -439 -509"/>
                              <a:gd name="T63" fmla="*/ -439 h 120"/>
                              <a:gd name="T64" fmla="+- 0 8839 7582"/>
                              <a:gd name="T65" fmla="*/ T64 w 1258"/>
                              <a:gd name="T66" fmla="+- 0 -449 -509"/>
                              <a:gd name="T67" fmla="*/ -449 h 120"/>
                              <a:gd name="T68" fmla="+- 0 8819 7582"/>
                              <a:gd name="T69" fmla="*/ T68 w 1258"/>
                              <a:gd name="T70" fmla="+- 0 -459 -509"/>
                              <a:gd name="T71" fmla="*/ -45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58" h="120">
                                <a:moveTo>
                                  <a:pt x="1137" y="0"/>
                                </a:moveTo>
                                <a:lnTo>
                                  <a:pt x="1137" y="120"/>
                                </a:lnTo>
                                <a:lnTo>
                                  <a:pt x="1237" y="70"/>
                                </a:lnTo>
                                <a:lnTo>
                                  <a:pt x="1157" y="70"/>
                                </a:lnTo>
                                <a:lnTo>
                                  <a:pt x="1157" y="50"/>
                                </a:lnTo>
                                <a:lnTo>
                                  <a:pt x="1237" y="50"/>
                                </a:lnTo>
                                <a:lnTo>
                                  <a:pt x="1137" y="0"/>
                                </a:lnTo>
                                <a:close/>
                                <a:moveTo>
                                  <a:pt x="1137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1137" y="70"/>
                                </a:lnTo>
                                <a:lnTo>
                                  <a:pt x="1137" y="50"/>
                                </a:lnTo>
                                <a:close/>
                                <a:moveTo>
                                  <a:pt x="1237" y="50"/>
                                </a:moveTo>
                                <a:lnTo>
                                  <a:pt x="1157" y="50"/>
                                </a:lnTo>
                                <a:lnTo>
                                  <a:pt x="1157" y="70"/>
                                </a:lnTo>
                                <a:lnTo>
                                  <a:pt x="1237" y="70"/>
                                </a:lnTo>
                                <a:lnTo>
                                  <a:pt x="1257" y="60"/>
                                </a:lnTo>
                                <a:lnTo>
                                  <a:pt x="1237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FAA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3" y="-1440"/>
                            <a:ext cx="2512" cy="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2" y="-956"/>
                            <a:ext cx="2471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5" y="-1468"/>
                            <a:ext cx="2491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Freeform 130"/>
                        <wps:cNvSpPr>
                          <a:spLocks/>
                        </wps:cNvSpPr>
                        <wps:spPr bwMode="auto">
                          <a:xfrm>
                            <a:off x="8795" y="-1468"/>
                            <a:ext cx="2491" cy="1569"/>
                          </a:xfrm>
                          <a:custGeom>
                            <a:avLst/>
                            <a:gdLst>
                              <a:gd name="T0" fmla="+- 0 11236 8795"/>
                              <a:gd name="T1" fmla="*/ T0 w 2491"/>
                              <a:gd name="T2" fmla="+- 0 -1217 -1468"/>
                              <a:gd name="T3" fmla="*/ -1217 h 1569"/>
                              <a:gd name="T4" fmla="+- 0 11032 8795"/>
                              <a:gd name="T5" fmla="*/ T4 w 2491"/>
                              <a:gd name="T6" fmla="+- 0 -1153 -1468"/>
                              <a:gd name="T7" fmla="*/ -1153 h 1569"/>
                              <a:gd name="T8" fmla="+- 0 10881 8795"/>
                              <a:gd name="T9" fmla="*/ T8 w 2491"/>
                              <a:gd name="T10" fmla="+- 0 -1127 -1468"/>
                              <a:gd name="T11" fmla="*/ -1127 h 1569"/>
                              <a:gd name="T12" fmla="+- 0 10701 8795"/>
                              <a:gd name="T13" fmla="*/ T12 w 2491"/>
                              <a:gd name="T14" fmla="+- 0 -1106 -1468"/>
                              <a:gd name="T15" fmla="*/ -1106 h 1569"/>
                              <a:gd name="T16" fmla="+- 0 10499 8795"/>
                              <a:gd name="T17" fmla="*/ T16 w 2491"/>
                              <a:gd name="T18" fmla="+- 0 -1089 -1468"/>
                              <a:gd name="T19" fmla="*/ -1089 h 1569"/>
                              <a:gd name="T20" fmla="+- 0 10277 8795"/>
                              <a:gd name="T21" fmla="*/ T20 w 2491"/>
                              <a:gd name="T22" fmla="+- 0 -1079 -1468"/>
                              <a:gd name="T23" fmla="*/ -1079 h 1569"/>
                              <a:gd name="T24" fmla="+- 0 10041 8795"/>
                              <a:gd name="T25" fmla="*/ T24 w 2491"/>
                              <a:gd name="T26" fmla="+- 0 -1076 -1468"/>
                              <a:gd name="T27" fmla="*/ -1076 h 1569"/>
                              <a:gd name="T28" fmla="+- 0 9804 8795"/>
                              <a:gd name="T29" fmla="*/ T28 w 2491"/>
                              <a:gd name="T30" fmla="+- 0 -1079 -1468"/>
                              <a:gd name="T31" fmla="*/ -1079 h 1569"/>
                              <a:gd name="T32" fmla="+- 0 9582 8795"/>
                              <a:gd name="T33" fmla="*/ T32 w 2491"/>
                              <a:gd name="T34" fmla="+- 0 -1089 -1468"/>
                              <a:gd name="T35" fmla="*/ -1089 h 1569"/>
                              <a:gd name="T36" fmla="+- 0 9380 8795"/>
                              <a:gd name="T37" fmla="*/ T36 w 2491"/>
                              <a:gd name="T38" fmla="+- 0 -1106 -1468"/>
                              <a:gd name="T39" fmla="*/ -1106 h 1569"/>
                              <a:gd name="T40" fmla="+- 0 9201 8795"/>
                              <a:gd name="T41" fmla="*/ T40 w 2491"/>
                              <a:gd name="T42" fmla="+- 0 -1127 -1468"/>
                              <a:gd name="T43" fmla="*/ -1127 h 1569"/>
                              <a:gd name="T44" fmla="+- 0 9049 8795"/>
                              <a:gd name="T45" fmla="*/ T44 w 2491"/>
                              <a:gd name="T46" fmla="+- 0 -1153 -1468"/>
                              <a:gd name="T47" fmla="*/ -1153 h 1569"/>
                              <a:gd name="T48" fmla="+- 0 8882 8795"/>
                              <a:gd name="T49" fmla="*/ T48 w 2491"/>
                              <a:gd name="T50" fmla="+- 0 -1200 -1468"/>
                              <a:gd name="T51" fmla="*/ -1200 h 1569"/>
                              <a:gd name="T52" fmla="+- 0 8795 8795"/>
                              <a:gd name="T53" fmla="*/ T52 w 2491"/>
                              <a:gd name="T54" fmla="+- 0 -1272 -1468"/>
                              <a:gd name="T55" fmla="*/ -1272 h 1569"/>
                              <a:gd name="T56" fmla="+- 0 8882 8795"/>
                              <a:gd name="T57" fmla="*/ T56 w 2491"/>
                              <a:gd name="T58" fmla="+- 0 -1344 -1468"/>
                              <a:gd name="T59" fmla="*/ -1344 h 1569"/>
                              <a:gd name="T60" fmla="+- 0 9049 8795"/>
                              <a:gd name="T61" fmla="*/ T60 w 2491"/>
                              <a:gd name="T62" fmla="+- 0 -1391 -1468"/>
                              <a:gd name="T63" fmla="*/ -1391 h 1569"/>
                              <a:gd name="T64" fmla="+- 0 9201 8795"/>
                              <a:gd name="T65" fmla="*/ T64 w 2491"/>
                              <a:gd name="T66" fmla="+- 0 -1417 -1468"/>
                              <a:gd name="T67" fmla="*/ -1417 h 1569"/>
                              <a:gd name="T68" fmla="+- 0 9380 8795"/>
                              <a:gd name="T69" fmla="*/ T68 w 2491"/>
                              <a:gd name="T70" fmla="+- 0 -1438 -1468"/>
                              <a:gd name="T71" fmla="*/ -1438 h 1569"/>
                              <a:gd name="T72" fmla="+- 0 9582 8795"/>
                              <a:gd name="T73" fmla="*/ T72 w 2491"/>
                              <a:gd name="T74" fmla="+- 0 -1454 -1468"/>
                              <a:gd name="T75" fmla="*/ -1454 h 1569"/>
                              <a:gd name="T76" fmla="+- 0 9804 8795"/>
                              <a:gd name="T77" fmla="*/ T76 w 2491"/>
                              <a:gd name="T78" fmla="+- 0 -1464 -1468"/>
                              <a:gd name="T79" fmla="*/ -1464 h 1569"/>
                              <a:gd name="T80" fmla="+- 0 10041 8795"/>
                              <a:gd name="T81" fmla="*/ T80 w 2491"/>
                              <a:gd name="T82" fmla="+- 0 -1468 -1468"/>
                              <a:gd name="T83" fmla="*/ -1468 h 1569"/>
                              <a:gd name="T84" fmla="+- 0 10277 8795"/>
                              <a:gd name="T85" fmla="*/ T84 w 2491"/>
                              <a:gd name="T86" fmla="+- 0 -1464 -1468"/>
                              <a:gd name="T87" fmla="*/ -1464 h 1569"/>
                              <a:gd name="T88" fmla="+- 0 10499 8795"/>
                              <a:gd name="T89" fmla="*/ T88 w 2491"/>
                              <a:gd name="T90" fmla="+- 0 -1454 -1468"/>
                              <a:gd name="T91" fmla="*/ -1454 h 1569"/>
                              <a:gd name="T92" fmla="+- 0 10701 8795"/>
                              <a:gd name="T93" fmla="*/ T92 w 2491"/>
                              <a:gd name="T94" fmla="+- 0 -1438 -1468"/>
                              <a:gd name="T95" fmla="*/ -1438 h 1569"/>
                              <a:gd name="T96" fmla="+- 0 10881 8795"/>
                              <a:gd name="T97" fmla="*/ T96 w 2491"/>
                              <a:gd name="T98" fmla="+- 0 -1417 -1468"/>
                              <a:gd name="T99" fmla="*/ -1417 h 1569"/>
                              <a:gd name="T100" fmla="+- 0 11032 8795"/>
                              <a:gd name="T101" fmla="*/ T100 w 2491"/>
                              <a:gd name="T102" fmla="+- 0 -1391 -1468"/>
                              <a:gd name="T103" fmla="*/ -1391 h 1569"/>
                              <a:gd name="T104" fmla="+- 0 11199 8795"/>
                              <a:gd name="T105" fmla="*/ T104 w 2491"/>
                              <a:gd name="T106" fmla="+- 0 -1344 -1468"/>
                              <a:gd name="T107" fmla="*/ -1344 h 1569"/>
                              <a:gd name="T108" fmla="+- 0 11286 8795"/>
                              <a:gd name="T109" fmla="*/ T108 w 2491"/>
                              <a:gd name="T110" fmla="+- 0 -1272 -1468"/>
                              <a:gd name="T111" fmla="*/ -1272 h 1569"/>
                              <a:gd name="T112" fmla="+- 0 11236 8795"/>
                              <a:gd name="T113" fmla="*/ T112 w 2491"/>
                              <a:gd name="T114" fmla="+- 0 -40 -1468"/>
                              <a:gd name="T115" fmla="*/ -40 h 1569"/>
                              <a:gd name="T116" fmla="+- 0 11032 8795"/>
                              <a:gd name="T117" fmla="*/ T116 w 2491"/>
                              <a:gd name="T118" fmla="+- 0 23 -1468"/>
                              <a:gd name="T119" fmla="*/ 23 h 1569"/>
                              <a:gd name="T120" fmla="+- 0 10881 8795"/>
                              <a:gd name="T121" fmla="*/ T120 w 2491"/>
                              <a:gd name="T122" fmla="+- 0 50 -1468"/>
                              <a:gd name="T123" fmla="*/ 50 h 1569"/>
                              <a:gd name="T124" fmla="+- 0 10701 8795"/>
                              <a:gd name="T125" fmla="*/ T124 w 2491"/>
                              <a:gd name="T126" fmla="+- 0 71 -1468"/>
                              <a:gd name="T127" fmla="*/ 71 h 1569"/>
                              <a:gd name="T128" fmla="+- 0 10499 8795"/>
                              <a:gd name="T129" fmla="*/ T128 w 2491"/>
                              <a:gd name="T130" fmla="+- 0 87 -1468"/>
                              <a:gd name="T131" fmla="*/ 87 h 1569"/>
                              <a:gd name="T132" fmla="+- 0 10277 8795"/>
                              <a:gd name="T133" fmla="*/ T132 w 2491"/>
                              <a:gd name="T134" fmla="+- 0 97 -1468"/>
                              <a:gd name="T135" fmla="*/ 97 h 1569"/>
                              <a:gd name="T136" fmla="+- 0 10041 8795"/>
                              <a:gd name="T137" fmla="*/ T136 w 2491"/>
                              <a:gd name="T138" fmla="+- 0 101 -1468"/>
                              <a:gd name="T139" fmla="*/ 101 h 1569"/>
                              <a:gd name="T140" fmla="+- 0 9804 8795"/>
                              <a:gd name="T141" fmla="*/ T140 w 2491"/>
                              <a:gd name="T142" fmla="+- 0 97 -1468"/>
                              <a:gd name="T143" fmla="*/ 97 h 1569"/>
                              <a:gd name="T144" fmla="+- 0 9582 8795"/>
                              <a:gd name="T145" fmla="*/ T144 w 2491"/>
                              <a:gd name="T146" fmla="+- 0 87 -1468"/>
                              <a:gd name="T147" fmla="*/ 87 h 1569"/>
                              <a:gd name="T148" fmla="+- 0 9380 8795"/>
                              <a:gd name="T149" fmla="*/ T148 w 2491"/>
                              <a:gd name="T150" fmla="+- 0 71 -1468"/>
                              <a:gd name="T151" fmla="*/ 71 h 1569"/>
                              <a:gd name="T152" fmla="+- 0 9201 8795"/>
                              <a:gd name="T153" fmla="*/ T152 w 2491"/>
                              <a:gd name="T154" fmla="+- 0 50 -1468"/>
                              <a:gd name="T155" fmla="*/ 50 h 1569"/>
                              <a:gd name="T156" fmla="+- 0 9049 8795"/>
                              <a:gd name="T157" fmla="*/ T156 w 2491"/>
                              <a:gd name="T158" fmla="+- 0 23 -1468"/>
                              <a:gd name="T159" fmla="*/ 23 h 1569"/>
                              <a:gd name="T160" fmla="+- 0 8882 8795"/>
                              <a:gd name="T161" fmla="*/ T160 w 2491"/>
                              <a:gd name="T162" fmla="+- 0 -23 -1468"/>
                              <a:gd name="T163" fmla="*/ -23 h 1569"/>
                              <a:gd name="T164" fmla="+- 0 8795 8795"/>
                              <a:gd name="T165" fmla="*/ T164 w 2491"/>
                              <a:gd name="T166" fmla="+- 0 -95 -1468"/>
                              <a:gd name="T167" fmla="*/ -95 h 1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91" h="1569">
                                <a:moveTo>
                                  <a:pt x="2491" y="196"/>
                                </a:moveTo>
                                <a:lnTo>
                                  <a:pt x="2441" y="251"/>
                                </a:lnTo>
                                <a:lnTo>
                                  <a:pt x="2357" y="285"/>
                                </a:lnTo>
                                <a:lnTo>
                                  <a:pt x="2237" y="315"/>
                                </a:lnTo>
                                <a:lnTo>
                                  <a:pt x="2165" y="328"/>
                                </a:lnTo>
                                <a:lnTo>
                                  <a:pt x="2086" y="341"/>
                                </a:lnTo>
                                <a:lnTo>
                                  <a:pt x="1999" y="352"/>
                                </a:lnTo>
                                <a:lnTo>
                                  <a:pt x="1906" y="362"/>
                                </a:lnTo>
                                <a:lnTo>
                                  <a:pt x="1808" y="371"/>
                                </a:lnTo>
                                <a:lnTo>
                                  <a:pt x="1704" y="379"/>
                                </a:lnTo>
                                <a:lnTo>
                                  <a:pt x="1595" y="384"/>
                                </a:lnTo>
                                <a:lnTo>
                                  <a:pt x="1482" y="389"/>
                                </a:lnTo>
                                <a:lnTo>
                                  <a:pt x="1366" y="391"/>
                                </a:lnTo>
                                <a:lnTo>
                                  <a:pt x="1246" y="392"/>
                                </a:lnTo>
                                <a:lnTo>
                                  <a:pt x="1126" y="391"/>
                                </a:lnTo>
                                <a:lnTo>
                                  <a:pt x="1009" y="389"/>
                                </a:lnTo>
                                <a:lnTo>
                                  <a:pt x="896" y="384"/>
                                </a:lnTo>
                                <a:lnTo>
                                  <a:pt x="787" y="379"/>
                                </a:lnTo>
                                <a:lnTo>
                                  <a:pt x="683" y="371"/>
                                </a:lnTo>
                                <a:lnTo>
                                  <a:pt x="585" y="362"/>
                                </a:lnTo>
                                <a:lnTo>
                                  <a:pt x="492" y="352"/>
                                </a:lnTo>
                                <a:lnTo>
                                  <a:pt x="406" y="341"/>
                                </a:lnTo>
                                <a:lnTo>
                                  <a:pt x="326" y="328"/>
                                </a:lnTo>
                                <a:lnTo>
                                  <a:pt x="254" y="315"/>
                                </a:lnTo>
                                <a:lnTo>
                                  <a:pt x="190" y="300"/>
                                </a:lnTo>
                                <a:lnTo>
                                  <a:pt x="87" y="268"/>
                                </a:lnTo>
                                <a:lnTo>
                                  <a:pt x="23" y="233"/>
                                </a:lnTo>
                                <a:lnTo>
                                  <a:pt x="0" y="196"/>
                                </a:lnTo>
                                <a:lnTo>
                                  <a:pt x="6" y="177"/>
                                </a:lnTo>
                                <a:lnTo>
                                  <a:pt x="87" y="124"/>
                                </a:lnTo>
                                <a:lnTo>
                                  <a:pt x="190" y="92"/>
                                </a:lnTo>
                                <a:lnTo>
                                  <a:pt x="254" y="77"/>
                                </a:lnTo>
                                <a:lnTo>
                                  <a:pt x="326" y="64"/>
                                </a:lnTo>
                                <a:lnTo>
                                  <a:pt x="406" y="51"/>
                                </a:lnTo>
                                <a:lnTo>
                                  <a:pt x="492" y="40"/>
                                </a:lnTo>
                                <a:lnTo>
                                  <a:pt x="585" y="30"/>
                                </a:lnTo>
                                <a:lnTo>
                                  <a:pt x="683" y="21"/>
                                </a:lnTo>
                                <a:lnTo>
                                  <a:pt x="787" y="14"/>
                                </a:lnTo>
                                <a:lnTo>
                                  <a:pt x="896" y="8"/>
                                </a:lnTo>
                                <a:lnTo>
                                  <a:pt x="1009" y="4"/>
                                </a:lnTo>
                                <a:lnTo>
                                  <a:pt x="1126" y="1"/>
                                </a:lnTo>
                                <a:lnTo>
                                  <a:pt x="1246" y="0"/>
                                </a:lnTo>
                                <a:lnTo>
                                  <a:pt x="1366" y="1"/>
                                </a:lnTo>
                                <a:lnTo>
                                  <a:pt x="1482" y="4"/>
                                </a:lnTo>
                                <a:lnTo>
                                  <a:pt x="1595" y="8"/>
                                </a:lnTo>
                                <a:lnTo>
                                  <a:pt x="1704" y="14"/>
                                </a:lnTo>
                                <a:lnTo>
                                  <a:pt x="1808" y="21"/>
                                </a:lnTo>
                                <a:lnTo>
                                  <a:pt x="1906" y="30"/>
                                </a:lnTo>
                                <a:lnTo>
                                  <a:pt x="1999" y="40"/>
                                </a:lnTo>
                                <a:lnTo>
                                  <a:pt x="2086" y="51"/>
                                </a:lnTo>
                                <a:lnTo>
                                  <a:pt x="2165" y="64"/>
                                </a:lnTo>
                                <a:lnTo>
                                  <a:pt x="2237" y="77"/>
                                </a:lnTo>
                                <a:lnTo>
                                  <a:pt x="2301" y="92"/>
                                </a:lnTo>
                                <a:lnTo>
                                  <a:pt x="2404" y="124"/>
                                </a:lnTo>
                                <a:lnTo>
                                  <a:pt x="2469" y="159"/>
                                </a:lnTo>
                                <a:lnTo>
                                  <a:pt x="2491" y="196"/>
                                </a:lnTo>
                                <a:lnTo>
                                  <a:pt x="2491" y="1373"/>
                                </a:lnTo>
                                <a:lnTo>
                                  <a:pt x="2441" y="1428"/>
                                </a:lnTo>
                                <a:lnTo>
                                  <a:pt x="2357" y="1461"/>
                                </a:lnTo>
                                <a:lnTo>
                                  <a:pt x="2237" y="1491"/>
                                </a:lnTo>
                                <a:lnTo>
                                  <a:pt x="2165" y="1505"/>
                                </a:lnTo>
                                <a:lnTo>
                                  <a:pt x="2086" y="1518"/>
                                </a:lnTo>
                                <a:lnTo>
                                  <a:pt x="1999" y="1529"/>
                                </a:lnTo>
                                <a:lnTo>
                                  <a:pt x="1906" y="1539"/>
                                </a:lnTo>
                                <a:lnTo>
                                  <a:pt x="1808" y="1548"/>
                                </a:lnTo>
                                <a:lnTo>
                                  <a:pt x="1704" y="1555"/>
                                </a:lnTo>
                                <a:lnTo>
                                  <a:pt x="1595" y="1561"/>
                                </a:lnTo>
                                <a:lnTo>
                                  <a:pt x="1482" y="1565"/>
                                </a:lnTo>
                                <a:lnTo>
                                  <a:pt x="1366" y="1568"/>
                                </a:lnTo>
                                <a:lnTo>
                                  <a:pt x="1246" y="1569"/>
                                </a:lnTo>
                                <a:lnTo>
                                  <a:pt x="1126" y="1568"/>
                                </a:lnTo>
                                <a:lnTo>
                                  <a:pt x="1009" y="1565"/>
                                </a:lnTo>
                                <a:lnTo>
                                  <a:pt x="896" y="1561"/>
                                </a:lnTo>
                                <a:lnTo>
                                  <a:pt x="787" y="1555"/>
                                </a:lnTo>
                                <a:lnTo>
                                  <a:pt x="683" y="1548"/>
                                </a:lnTo>
                                <a:lnTo>
                                  <a:pt x="585" y="1539"/>
                                </a:lnTo>
                                <a:lnTo>
                                  <a:pt x="492" y="1529"/>
                                </a:lnTo>
                                <a:lnTo>
                                  <a:pt x="406" y="1518"/>
                                </a:lnTo>
                                <a:lnTo>
                                  <a:pt x="326" y="1505"/>
                                </a:lnTo>
                                <a:lnTo>
                                  <a:pt x="254" y="1491"/>
                                </a:lnTo>
                                <a:lnTo>
                                  <a:pt x="190" y="1477"/>
                                </a:lnTo>
                                <a:lnTo>
                                  <a:pt x="87" y="1445"/>
                                </a:lnTo>
                                <a:lnTo>
                                  <a:pt x="23" y="1410"/>
                                </a:lnTo>
                                <a:lnTo>
                                  <a:pt x="0" y="1373"/>
                                </a:lnTo>
                                <a:lnTo>
                                  <a:pt x="0" y="19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7" y="-1692"/>
                            <a:ext cx="3981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-1601"/>
                            <a:ext cx="3940" cy="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9" y="-1721"/>
                            <a:ext cx="3959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4309" y="-1721"/>
                            <a:ext cx="3959" cy="6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125"/>
                        <wps:cNvSpPr>
                          <a:spLocks/>
                        </wps:cNvSpPr>
                        <wps:spPr bwMode="auto">
                          <a:xfrm>
                            <a:off x="6060" y="-2226"/>
                            <a:ext cx="194" cy="1654"/>
                          </a:xfrm>
                          <a:custGeom>
                            <a:avLst/>
                            <a:gdLst>
                              <a:gd name="T0" fmla="+- 0 6180 6060"/>
                              <a:gd name="T1" fmla="*/ T0 w 194"/>
                              <a:gd name="T2" fmla="+- 0 -692 -2225"/>
                              <a:gd name="T3" fmla="*/ -692 h 1654"/>
                              <a:gd name="T4" fmla="+- 0 6125 6060"/>
                              <a:gd name="T5" fmla="*/ T4 w 194"/>
                              <a:gd name="T6" fmla="+- 0 -692 -2225"/>
                              <a:gd name="T7" fmla="*/ -692 h 1654"/>
                              <a:gd name="T8" fmla="+- 0 6125 6060"/>
                              <a:gd name="T9" fmla="*/ T8 w 194"/>
                              <a:gd name="T10" fmla="+- 0 -1007 -2225"/>
                              <a:gd name="T11" fmla="*/ -1007 h 1654"/>
                              <a:gd name="T12" fmla="+- 0 6115 6060"/>
                              <a:gd name="T13" fmla="*/ T12 w 194"/>
                              <a:gd name="T14" fmla="+- 0 -1007 -2225"/>
                              <a:gd name="T15" fmla="*/ -1007 h 1654"/>
                              <a:gd name="T16" fmla="+- 0 6115 6060"/>
                              <a:gd name="T17" fmla="*/ T16 w 194"/>
                              <a:gd name="T18" fmla="+- 0 -692 -2225"/>
                              <a:gd name="T19" fmla="*/ -692 h 1654"/>
                              <a:gd name="T20" fmla="+- 0 6060 6060"/>
                              <a:gd name="T21" fmla="*/ T20 w 194"/>
                              <a:gd name="T22" fmla="+- 0 -692 -2225"/>
                              <a:gd name="T23" fmla="*/ -692 h 1654"/>
                              <a:gd name="T24" fmla="+- 0 6120 6060"/>
                              <a:gd name="T25" fmla="*/ T24 w 194"/>
                              <a:gd name="T26" fmla="+- 0 -572 -2225"/>
                              <a:gd name="T27" fmla="*/ -572 h 1654"/>
                              <a:gd name="T28" fmla="+- 0 6170 6060"/>
                              <a:gd name="T29" fmla="*/ T28 w 194"/>
                              <a:gd name="T30" fmla="+- 0 -672 -2225"/>
                              <a:gd name="T31" fmla="*/ -672 h 1654"/>
                              <a:gd name="T32" fmla="+- 0 6180 6060"/>
                              <a:gd name="T33" fmla="*/ T32 w 194"/>
                              <a:gd name="T34" fmla="+- 0 -692 -2225"/>
                              <a:gd name="T35" fmla="*/ -692 h 1654"/>
                              <a:gd name="T36" fmla="+- 0 6253 6060"/>
                              <a:gd name="T37" fmla="*/ T36 w 194"/>
                              <a:gd name="T38" fmla="+- 0 -1776 -2225"/>
                              <a:gd name="T39" fmla="*/ -1776 h 1654"/>
                              <a:gd name="T40" fmla="+- 0 6198 6060"/>
                              <a:gd name="T41" fmla="*/ T40 w 194"/>
                              <a:gd name="T42" fmla="+- 0 -1776 -2225"/>
                              <a:gd name="T43" fmla="*/ -1776 h 1654"/>
                              <a:gd name="T44" fmla="+- 0 6198 6060"/>
                              <a:gd name="T45" fmla="*/ T44 w 194"/>
                              <a:gd name="T46" fmla="+- 0 -2225 -2225"/>
                              <a:gd name="T47" fmla="*/ -2225 h 1654"/>
                              <a:gd name="T48" fmla="+- 0 6188 6060"/>
                              <a:gd name="T49" fmla="*/ T48 w 194"/>
                              <a:gd name="T50" fmla="+- 0 -2225 -2225"/>
                              <a:gd name="T51" fmla="*/ -2225 h 1654"/>
                              <a:gd name="T52" fmla="+- 0 6188 6060"/>
                              <a:gd name="T53" fmla="*/ T52 w 194"/>
                              <a:gd name="T54" fmla="+- 0 -1776 -2225"/>
                              <a:gd name="T55" fmla="*/ -1776 h 1654"/>
                              <a:gd name="T56" fmla="+- 0 6133 6060"/>
                              <a:gd name="T57" fmla="*/ T56 w 194"/>
                              <a:gd name="T58" fmla="+- 0 -1776 -2225"/>
                              <a:gd name="T59" fmla="*/ -1776 h 1654"/>
                              <a:gd name="T60" fmla="+- 0 6193 6060"/>
                              <a:gd name="T61" fmla="*/ T60 w 194"/>
                              <a:gd name="T62" fmla="+- 0 -1656 -2225"/>
                              <a:gd name="T63" fmla="*/ -1656 h 1654"/>
                              <a:gd name="T64" fmla="+- 0 6243 6060"/>
                              <a:gd name="T65" fmla="*/ T64 w 194"/>
                              <a:gd name="T66" fmla="+- 0 -1756 -2225"/>
                              <a:gd name="T67" fmla="*/ -1756 h 1654"/>
                              <a:gd name="T68" fmla="+- 0 6253 6060"/>
                              <a:gd name="T69" fmla="*/ T68 w 194"/>
                              <a:gd name="T70" fmla="+- 0 -1776 -2225"/>
                              <a:gd name="T71" fmla="*/ -1776 h 1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94" h="1654">
                                <a:moveTo>
                                  <a:pt x="120" y="1533"/>
                                </a:moveTo>
                                <a:lnTo>
                                  <a:pt x="65" y="1533"/>
                                </a:lnTo>
                                <a:lnTo>
                                  <a:pt x="65" y="1218"/>
                                </a:lnTo>
                                <a:lnTo>
                                  <a:pt x="55" y="1218"/>
                                </a:lnTo>
                                <a:lnTo>
                                  <a:pt x="55" y="1533"/>
                                </a:lnTo>
                                <a:lnTo>
                                  <a:pt x="0" y="1533"/>
                                </a:lnTo>
                                <a:lnTo>
                                  <a:pt x="60" y="1653"/>
                                </a:lnTo>
                                <a:lnTo>
                                  <a:pt x="110" y="1553"/>
                                </a:lnTo>
                                <a:lnTo>
                                  <a:pt x="120" y="1533"/>
                                </a:lnTo>
                                <a:close/>
                                <a:moveTo>
                                  <a:pt x="193" y="449"/>
                                </a:moveTo>
                                <a:lnTo>
                                  <a:pt x="138" y="449"/>
                                </a:lnTo>
                                <a:lnTo>
                                  <a:pt x="138" y="0"/>
                                </a:lnTo>
                                <a:lnTo>
                                  <a:pt x="128" y="0"/>
                                </a:lnTo>
                                <a:lnTo>
                                  <a:pt x="128" y="449"/>
                                </a:lnTo>
                                <a:lnTo>
                                  <a:pt x="73" y="449"/>
                                </a:lnTo>
                                <a:lnTo>
                                  <a:pt x="133" y="569"/>
                                </a:lnTo>
                                <a:lnTo>
                                  <a:pt x="183" y="469"/>
                                </a:lnTo>
                                <a:lnTo>
                                  <a:pt x="193" y="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5552" y="-10383"/>
                            <a:ext cx="47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4642" y="-8395"/>
                            <a:ext cx="3132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Collect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sales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insert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into</w:t>
                              </w:r>
                            </w:p>
                            <w:p w:rsidR="006A66D5" w:rsidRDefault="006A66D5">
                              <w:pPr>
                                <w:spacing w:before="41"/>
                                <w:ind w:right="14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snowflake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manually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415" y="-6088"/>
                            <a:ext cx="186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170" y="-3998"/>
                            <a:ext cx="2125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dashboards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</w:p>
                            <w:p w:rsidR="006A66D5" w:rsidRDefault="006A66D5">
                              <w:pPr>
                                <w:spacing w:before="41"/>
                                <w:ind w:right="16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visualizations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503" y="-2774"/>
                            <a:ext cx="3445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ind w:left="-1"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Enter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commands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dashboard</w:t>
                              </w:r>
                            </w:p>
                            <w:p w:rsidR="006A66D5" w:rsidRDefault="006A66D5">
                              <w:pPr>
                                <w:spacing w:before="41"/>
                                <w:ind w:left="1143" w:right="116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visualize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4760" y="-1628"/>
                            <a:ext cx="30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44" w:lineRule="exact"/>
                              </w:pPr>
                              <w:r>
                                <w:t>Select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chart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visualize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sale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8951" y="-983"/>
                            <a:ext cx="96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5919" y="-555"/>
                            <a:ext cx="40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451" y="-5097"/>
                            <a:ext cx="3585" cy="6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3"/>
                                <w:ind w:left="2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create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sales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4530" y="-7291"/>
                            <a:ext cx="3400" cy="6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3"/>
                                <w:ind w:left="7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4653" y="-9536"/>
                            <a:ext cx="3343" cy="79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8FAAD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2" w:line="276" w:lineRule="auto"/>
                                <w:ind w:left="1167" w:right="589" w:hanging="57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Worksheet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3" o:spid="_x0000_s1387" style="position:absolute;left:0;text-align:left;margin-left:211.3pt;margin-top:-528.85pt;width:354.45pt;height:536.4pt;z-index:-17198080;mso-position-horizontal-relative:page;mso-position-vertical-relative:text" coordorigin="4226,-10577" coordsize="7089,10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">
                <v:shape id="Picture 172" o:spid="_x0000_s1388" type="#_x0000_t75" style="position:absolute;left:4459;top:-5069;width:3606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">
                  <v:imagedata r:id="rId68" o:title=""/>
                </v:shape>
                <v:shape id="Picture 171" o:spid="_x0000_s1389" type="#_x0000_t75" style="position:absolute;left:4478;top:-4976;width:3566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">
                  <v:imagedata r:id="rId69" o:title=""/>
                </v:shape>
                <v:shape id="Picture 170" o:spid="_x0000_s1390" type="#_x0000_t75" style="position:absolute;left:4451;top:-5097;width:3585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">
                  <v:imagedata r:id="rId70" o:title=""/>
                </v:shape>
                <v:shape id="Picture 169" o:spid="_x0000_s1391" type="#_x0000_t75" style="position:absolute;left:4620;top:-6154;width:3472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">
                  <v:imagedata r:id="rId71" o:title=""/>
                </v:shape>
                <v:shape id="Picture 168" o:spid="_x0000_s1392" type="#_x0000_t75" style="position:absolute;left:4639;top:-6060;width:3431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">
                  <v:imagedata r:id="rId72" o:title=""/>
                </v:shape>
                <v:shape id="Picture 167" o:spid="_x0000_s1393" type="#_x0000_t75" style="position:absolute;left:4612;top:-6182;width:3450;height: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">
                  <v:imagedata r:id="rId73" o:title=""/>
                </v:shape>
                <v:rect id="Rectangle 166" o:spid="_x0000_s1394" style="position:absolute;left:4612;top:-6182;width:3450;height: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" filled="f" strokecolor="#8faadc" strokeweight="1pt"/>
                <v:shape id="Picture 165" o:spid="_x0000_s1395" type="#_x0000_t75" style="position:absolute;left:5967;top:-9847;width:120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">
                  <v:imagedata r:id="rId74" o:title=""/>
                </v:shape>
                <v:shape id="Picture 164" o:spid="_x0000_s1396" type="#_x0000_t75" style="position:absolute;left:4660;top:-9509;width:3364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">
                  <v:imagedata r:id="rId75" o:title=""/>
                </v:shape>
                <v:shape id="Picture 163" o:spid="_x0000_s1397" type="#_x0000_t75" style="position:absolute;left:4680;top:-9416;width:3323;height: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">
                  <v:imagedata r:id="rId76" o:title=""/>
                </v:shape>
                <v:shape id="Picture 162" o:spid="_x0000_s1398" type="#_x0000_t75" style="position:absolute;left:4653;top:-9536;width:3343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">
                  <v:imagedata r:id="rId77" o:title=""/>
                </v:shape>
                <v:shape id="Picture 161" o:spid="_x0000_s1399" type="#_x0000_t75" style="position:absolute;left:5157;top:-10541;width:1708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">
                  <v:imagedata r:id="rId78" o:title=""/>
                </v:shape>
                <v:shape id="Picture 160" o:spid="_x0000_s1400" type="#_x0000_t75" style="position:absolute;left:5149;top:-10568;width:1687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">
                  <v:imagedata r:id="rId79" o:title=""/>
                </v:shape>
                <v:shape id="Freeform 159" o:spid="_x0000_s1401" style="position:absolute;left:5149;top:-10568;width:1687;height:628;visibility:visible;mso-wrap-style:square;v-text-anchor:top" coordsize="1687,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" path="m,313l26,236,99,166r52,-32l213,105,283,79,361,56,447,37,538,21,636,9,738,2,843,,949,2r102,7l1148,21r92,16l1325,56r79,23l1474,105r62,29l1588,166r73,70l1687,313r-7,40l1630,427r-94,66l1474,522r-70,26l1325,571r-85,20l1148,606r-97,12l949,625r-106,2l738,625,636,618,538,606,447,591,361,571,283,548,213,522,151,493,99,461,26,391,,313xe" filled="f" strokecolor="#8faadc" strokeweight="1pt">
                  <v:path arrowok="t" o:connecttype="custom" o:connectlocs="0,-10254;26,-10331;99,-10401;151,-10433;213,-10462;283,-10488;361,-10511;447,-10530;538,-10546;636,-10558;738,-10565;843,-10567;949,-10565;1051,-10558;1148,-10546;1240,-10530;1325,-10511;1404,-10488;1474,-10462;1536,-10433;1588,-10401;1661,-10331;1687,-10254;1680,-10214;1630,-10140;1536,-10074;1474,-10045;1404,-10019;1325,-9996;1240,-9976;1148,-9961;1051,-9949;949,-9942;843,-9940;738,-9942;636,-9949;538,-9961;447,-9976;361,-9996;283,-10019;213,-10045;151,-10074;99,-10106;26,-10176;0,-10254" o:connectangles="0,0,0,0,0,0,0,0,0,0,0,0,0,0,0,0,0,0,0,0,0,0,0,0,0,0,0,0,0,0,0,0,0,0,0,0,0,0,0,0,0,0,0,0,0"/>
                </v:shape>
                <v:shape id="Picture 158" o:spid="_x0000_s1402" type="#_x0000_t75" style="position:absolute;left:4538;top:-7263;width:3422;height: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">
                  <v:imagedata r:id="rId80" o:title=""/>
                </v:shape>
                <v:shape id="Picture 157" o:spid="_x0000_s1403" type="#_x0000_t75" style="position:absolute;left:4557;top:-7169;width:3381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">
                  <v:imagedata r:id="rId81" o:title=""/>
                </v:shape>
                <v:shape id="Picture 156" o:spid="_x0000_s1404" type="#_x0000_t75" style="position:absolute;left:4530;top:-7291;width:3400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">
                  <v:imagedata r:id="rId82" o:title=""/>
                </v:shape>
                <v:shape id="Picture 155" o:spid="_x0000_s1405" type="#_x0000_t75" style="position:absolute;left:4370;top:-8460;width:3695;height: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">
                  <v:imagedata r:id="rId83" o:title=""/>
                </v:shape>
                <v:shape id="Picture 154" o:spid="_x0000_s1406" type="#_x0000_t75" style="position:absolute;left:4389;top:-8367;width:3654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">
                  <v:imagedata r:id="rId84" o:title=""/>
                </v:shape>
                <v:shape id="Picture 153" o:spid="_x0000_s1407" type="#_x0000_t75" style="position:absolute;left:4363;top:-8487;width:3673;height: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">
                  <v:imagedata r:id="rId85" o:title=""/>
                </v:shape>
                <v:rect id="Rectangle 152" o:spid="_x0000_s1408" style="position:absolute;left:4363;top:-8487;width:3673;height: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" filled="f" strokecolor="#8faadc" strokeweight="1pt"/>
                <v:shape id="AutoShape 151" o:spid="_x0000_s1409" style="position:absolute;left:5927;top:-7749;width:120;height:458;visibility:visible;mso-wrap-style:square;v-text-anchor:top" coordsize="120,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" path="m50,337l,337,60,457,110,357r-60,l50,337xm70,l50,r,357l70,357,70,xm120,337r-50,l70,357r40,l120,337xe" fillcolor="#8faadc" stroked="f">
                  <v:path arrowok="t" o:connecttype="custom" o:connectlocs="50,-7411;0,-7411;60,-7291;110,-7391;50,-7391;50,-7411;70,-7748;50,-7748;50,-7391;70,-7391;70,-7748;120,-7411;70,-7411;70,-7391;110,-7391;120,-7411" o:connectangles="0,0,0,0,0,0,0,0,0,0,0,0,0,0,0,0"/>
                </v:shape>
                <v:shape id="Picture 150" o:spid="_x0000_s1410" type="#_x0000_t75" style="position:absolute;left:6152;top:-8784;width:120;height: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">
                  <v:imagedata r:id="rId86" o:title=""/>
                </v:shape>
                <v:shape id="AutoShape 149" o:spid="_x0000_s1411" style="position:absolute;left:6106;top:-6573;width:135;height:495;visibility:visible;mso-wrap-style:square;v-text-anchor:top" coordsize="135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" path="m,366l38,495r72,-97l66,398,46,394r3,-19l,366xm49,375r-3,19l66,398r3,-20l49,375xm69,378r-3,20l110,398r8,-11l69,378xm115,l49,375r20,3l135,4,115,xe" fillcolor="#8faadc" stroked="f">
                  <v:path arrowok="t" o:connecttype="custom" o:connectlocs="0,-6207;38,-6078;110,-6175;66,-6175;46,-6179;49,-6198;0,-6207;49,-6198;46,-6179;66,-6175;69,-6195;49,-6198;69,-6195;66,-6175;110,-6175;118,-6186;69,-6195;115,-6573;49,-6198;69,-6195;135,-6569;115,-6573" o:connectangles="0,0,0,0,0,0,0,0,0,0,0,0,0,0,0,0,0,0,0,0,0,0"/>
                </v:shape>
                <v:shape id="AutoShape 148" o:spid="_x0000_s1412" style="position:absolute;left:6161;top:-5567;width:120;height:502;visibility:visible;mso-wrap-style:square;v-text-anchor:top" coordsize="120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" path="m,380l56,501r54,-99l64,402,54,401r1,-20l,380xm55,381r-1,20l64,402r1,-20l55,381xm65,382r-1,20l110,402r10,-19l65,382xm67,l55,381r10,1l77,,67,xe" fillcolor="#4471c4" stroked="f">
                  <v:path arrowok="t" o:connecttype="custom" o:connectlocs="0,-5187;56,-5066;110,-5165;64,-5165;54,-5166;55,-5186;0,-5187;55,-5186;54,-5166;64,-5165;65,-5185;55,-5186;65,-5185;64,-5165;110,-5165;120,-5184;65,-5185;67,-5567;55,-5186;65,-5185;77,-5567;67,-5567" o:connectangles="0,0,0,0,0,0,0,0,0,0,0,0,0,0,0,0,0,0,0,0,0,0"/>
                </v:shape>
                <v:shape id="Picture 147" o:spid="_x0000_s1413" type="#_x0000_t75" style="position:absolute;left:4459;top:-4064;width:3566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">
                  <v:imagedata r:id="rId87" o:title=""/>
                </v:shape>
                <v:shape id="Picture 146" o:spid="_x0000_s1414" type="#_x0000_t75" style="position:absolute;left:4478;top:-3970;width:3525;height: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">
                  <v:imagedata r:id="rId88" o:title=""/>
                </v:shape>
                <v:shape id="Picture 145" o:spid="_x0000_s1415" type="#_x0000_t75" style="position:absolute;left:4451;top:-4092;width:3544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">
                  <v:imagedata r:id="rId89" o:title=""/>
                </v:shape>
                <v:rect id="Rectangle 144" o:spid="_x0000_s1416" style="position:absolute;left:4451;top:-4092;width:3544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" filled="f" strokecolor="#8faadc" strokeweight="1pt"/>
                <v:shape id="AutoShape 143" o:spid="_x0000_s1417" style="position:absolute;left:6217;top:-4471;width:120;height:439;visibility:visible;mso-wrap-style:square;v-text-anchor:top" coordsize="120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" path="m55,319l,321,64,439,110,339r-54,l55,319xm65,319r-10,l56,339r10,l65,319xm120,317r-55,2l66,339r-10,l110,339r10,-22xm55,l45,1,55,319r10,l55,xe" fillcolor="#4471c4" stroked="f">
                  <v:path arrowok="t" o:connecttype="custom" o:connectlocs="55,-4152;0,-4150;64,-4032;110,-4132;56,-4132;55,-4152;65,-4152;55,-4152;56,-4132;66,-4132;65,-4152;120,-4154;65,-4152;66,-4132;56,-4132;110,-4132;120,-4154;55,-4471;45,-4470;55,-4152;65,-4152;55,-4471" o:connectangles="0,0,0,0,0,0,0,0,0,0,0,0,0,0,0,0,0,0,0,0,0,0"/>
                </v:shape>
                <v:shape id="Picture 142" o:spid="_x0000_s1418" type="#_x0000_t75" style="position:absolute;left:4243;top:-2840;width:3981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">
                  <v:imagedata r:id="rId90" o:title=""/>
                </v:shape>
                <v:shape id="Picture 141" o:spid="_x0000_s1419" type="#_x0000_t75" style="position:absolute;left:4262;top:-2746;width:3940;height: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">
                  <v:imagedata r:id="rId91" o:title=""/>
                </v:shape>
                <v:shape id="Picture 140" o:spid="_x0000_s1420" type="#_x0000_t75" style="position:absolute;left:4236;top:-2868;width:3959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">
                  <v:imagedata r:id="rId92" o:title=""/>
                </v:shape>
                <v:rect id="Rectangle 139" o:spid="_x0000_s1421" style="position:absolute;left:4236;top:-2868;width:3959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" filled="f" strokecolor="#8faadc" strokeweight="1pt"/>
                <v:shape id="AutoShape 138" o:spid="_x0000_s1422" style="position:absolute;left:6133;top:-3305;width:120;height:540;visibility:visible;mso-wrap-style:square;v-text-anchor:top" coordsize="12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" path="m55,419l,419,60,539,110,439r-55,l55,419xm65,l55,r,439l65,439,65,xm120,419r-55,l65,439r45,l120,419xe" fillcolor="#4471c4" stroked="f">
                  <v:path arrowok="t" o:connecttype="custom" o:connectlocs="55,-2885;0,-2885;60,-2765;110,-2865;55,-2865;55,-2885;65,-3304;55,-3304;55,-2865;65,-2865;65,-3304;120,-2885;65,-2885;65,-2865;110,-2865;120,-2885" o:connectangles="0,0,0,0,0,0,0,0,0,0,0,0,0,0,0,0"/>
                </v:shape>
                <v:shape id="Picture 137" o:spid="_x0000_s1423" type="#_x0000_t75" style="position:absolute;left:4694;top:-701;width:2872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">
                  <v:imagedata r:id="rId93" o:title=""/>
                </v:shape>
                <v:shape id="Picture 136" o:spid="_x0000_s1424" type="#_x0000_t75" style="position:absolute;left:4687;top:-729;width:2851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">
                  <v:imagedata r:id="rId94" o:title=""/>
                </v:shape>
                <v:shape id="Freeform 135" o:spid="_x0000_s1425" style="position:absolute;left:4687;top:-729;width:2851;height:540;visibility:visible;mso-wrap-style:square;v-text-anchor:top" coordsize="2851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" path="m,269l42,205r70,-41l214,127r61,-17l343,94,418,79,498,65,584,52,675,40,771,30,871,21,975,13,1083,8,1194,3,1309,1,1426,r116,1l1657,3r111,5l1876,13r104,8l2081,30r95,10l2267,52r86,13l2433,79r75,15l2576,110r61,17l2739,164r70,41l2851,269r-5,22l2778,355r-86,38l2576,429r-68,16l2433,460r-80,14l2267,487r-91,12l2081,509r-101,9l1876,525r-108,6l1657,536r-115,2l1426,539r-117,-1l1194,536r-111,-5l975,525,871,518,771,509,675,499,584,487,498,474,418,460,343,445,275,429,214,411,112,374,42,334,,269xe" filled="f" strokecolor="#8faadc" strokeweight="1pt">
                  <v:path arrowok="t" o:connecttype="custom" o:connectlocs="42,-523;214,-601;343,-634;498,-663;675,-688;871,-707;1083,-720;1309,-727;1542,-727;1768,-720;1980,-707;2176,-688;2353,-663;2508,-634;2637,-601;2809,-523;2846,-437;2692,-335;2508,-283;2353,-254;2176,-229;1980,-210;1768,-197;1542,-190;1309,-190;1083,-197;871,-210;675,-229;498,-254;343,-283;214,-317;42,-394" o:connectangles="0,0,0,0,0,0,0,0,0,0,0,0,0,0,0,0,0,0,0,0,0,0,0,0,0,0,0,0,0,0,0,0"/>
                </v:shape>
                <v:shape id="AutoShape 134" o:spid="_x0000_s1426" style="position:absolute;left:7581;top:-509;width:1258;height:120;visibility:visible;mso-wrap-style:square;v-text-anchor:top" coordsize="125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" path="m1137,r,120l1237,70r-80,l1157,50r80,l1137,xm1137,50l,50,,70r1137,l1137,50xm1237,50r-80,l1157,70r80,l1257,60,1237,50xe" fillcolor="#8faadc" stroked="f">
                  <v:path arrowok="t" o:connecttype="custom" o:connectlocs="1137,-509;1137,-389;1237,-439;1157,-439;1157,-459;1237,-459;1137,-509;1137,-459;0,-459;0,-439;1137,-439;1137,-459;1237,-459;1157,-459;1157,-439;1237,-439;1257,-449;1237,-459" o:connectangles="0,0,0,0,0,0,0,0,0,0,0,0,0,0,0,0,0,0"/>
                </v:shape>
                <v:shape id="Picture 133" o:spid="_x0000_s1427" type="#_x0000_t75" style="position:absolute;left:8803;top:-1440;width:2512;height: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">
                  <v:imagedata r:id="rId95" o:title=""/>
                </v:shape>
                <v:shape id="Picture 132" o:spid="_x0000_s1428" type="#_x0000_t75" style="position:absolute;left:8822;top:-956;width:2471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">
                  <v:imagedata r:id="rId96" o:title=""/>
                </v:shape>
                <v:shape id="Picture 131" o:spid="_x0000_s1429" type="#_x0000_t75" style="position:absolute;left:8795;top:-1468;width:2491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">
                  <v:imagedata r:id="rId97" o:title=""/>
                </v:shape>
                <v:shape id="Freeform 130" o:spid="_x0000_s1430" style="position:absolute;left:8795;top:-1468;width:2491;height:1569;visibility:visible;mso-wrap-style:square;v-text-anchor:top" coordsize="2491,1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" path="m2491,196r-50,55l2357,285r-120,30l2165,328r-79,13l1999,352r-93,10l1808,371r-104,8l1595,384r-113,5l1366,391r-120,1l1126,391r-117,-2l896,384,787,379,683,371r-98,-9l492,352,406,341,326,328,254,315,190,300,87,268,23,233,,196,6,177,87,124,190,92,254,77,326,64,406,51,492,40,585,30r98,-9l787,14,896,8,1009,4,1126,1,1246,r120,1l1482,4r113,4l1704,14r104,7l1906,30r93,10l2086,51r79,13l2237,77r64,15l2404,124r65,35l2491,196r,1177l2441,1428r-84,33l2237,1491r-72,14l2086,1518r-87,11l1906,1539r-98,9l1704,1555r-109,6l1482,1565r-116,3l1246,1569r-120,-1l1009,1565r-113,-4l787,1555r-104,-7l585,1539r-93,-10l406,1518r-80,-13l254,1491r-64,-14l87,1445,23,1410,,1373,,196e" filled="f" strokecolor="#8faadc" strokeweight="1pt">
                  <v:path arrowok="t" o:connecttype="custom" o:connectlocs="2441,-1217;2237,-1153;2086,-1127;1906,-1106;1704,-1089;1482,-1079;1246,-1076;1009,-1079;787,-1089;585,-1106;406,-1127;254,-1153;87,-1200;0,-1272;87,-1344;254,-1391;406,-1417;585,-1438;787,-1454;1009,-1464;1246,-1468;1482,-1464;1704,-1454;1906,-1438;2086,-1417;2237,-1391;2404,-1344;2491,-1272;2441,-40;2237,23;2086,50;1906,71;1704,87;1482,97;1246,101;1009,97;787,87;585,71;406,50;254,23;87,-23;0,-95" o:connectangles="0,0,0,0,0,0,0,0,0,0,0,0,0,0,0,0,0,0,0,0,0,0,0,0,0,0,0,0,0,0,0,0,0,0,0,0,0,0,0,0,0,0"/>
                </v:shape>
                <v:shape id="Picture 129" o:spid="_x0000_s1431" type="#_x0000_t75" style="position:absolute;left:4317;top:-1692;width:3981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">
                  <v:imagedata r:id="rId98" o:title=""/>
                </v:shape>
                <v:shape id="Picture 128" o:spid="_x0000_s1432" type="#_x0000_t75" style="position:absolute;left:4336;top:-1601;width:3940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">
                  <v:imagedata r:id="rId99" o:title=""/>
                </v:shape>
                <v:shape id="Picture 127" o:spid="_x0000_s1433" type="#_x0000_t75" style="position:absolute;left:4309;top:-1721;width:3959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">
                  <v:imagedata r:id="rId100" o:title=""/>
                </v:shape>
                <v:rect id="Rectangle 126" o:spid="_x0000_s1434" style="position:absolute;left:4309;top:-1721;width:3959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" filled="f" strokecolor="#8faadc" strokeweight="1pt"/>
                <v:shape id="AutoShape 125" o:spid="_x0000_s1435" style="position:absolute;left:6060;top:-2226;width:194;height:1654;visibility:visible;mso-wrap-style:square;v-text-anchor:top" coordsize="194,1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" path="m120,1533r-55,l65,1218r-10,l55,1533r-55,l60,1653r50,-100l120,1533xm193,449r-55,l138,,128,r,449l73,449r60,120l183,469r10,-20xe" fillcolor="#4471c4" stroked="f">
                  <v:path arrowok="t" o:connecttype="custom" o:connectlocs="120,-692;65,-692;65,-1007;55,-1007;55,-692;0,-692;60,-572;110,-672;120,-692;193,-1776;138,-1776;138,-2225;128,-2225;128,-1776;73,-1776;133,-1656;183,-1756;193,-1776" o:connectangles="0,0,0,0,0,0,0,0,0,0,0,0,0,0,0,0,0,0"/>
                </v:shape>
                <v:shape id="Text Box 124" o:spid="_x0000_s1436" type="#_x0000_t202" style="position:absolute;left:5552;top:-10383;width:47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Start</w:t>
                        </w:r>
                      </w:p>
                    </w:txbxContent>
                  </v:textbox>
                </v:shape>
                <v:shape id="Text Box 123" o:spid="_x0000_s1437" type="#_x0000_t202" style="position:absolute;left:4642;top:-8395;width:3132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Collect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sales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</w:p>
                      <w:p w:rsidR="006A66D5" w:rsidRDefault="006A66D5">
                        <w:pPr>
                          <w:spacing w:before="41"/>
                          <w:ind w:right="1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snowflake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manually</w:t>
                        </w:r>
                      </w:p>
                    </w:txbxContent>
                  </v:textbox>
                </v:shape>
                <v:shape id="Text Box 122" o:spid="_x0000_s1438" type="#_x0000_t202" style="position:absolute;left:5415;top:-6088;width:186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121" o:spid="_x0000_s1439" type="#_x0000_t202" style="position:absolute;left:5170;top:-3998;width:2125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dashboards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</w:p>
                      <w:p w:rsidR="006A66D5" w:rsidRDefault="006A66D5">
                        <w:pPr>
                          <w:spacing w:before="41"/>
                          <w:ind w:right="1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visualizations</w:t>
                        </w:r>
                      </w:p>
                    </w:txbxContent>
                  </v:textbox>
                </v:shape>
                <v:shape id="Text Box 120" o:spid="_x0000_s1440" type="#_x0000_t202" style="position:absolute;left:4503;top:-2774;width:3445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ind w:left="-1"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Enter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commands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dashboard</w:t>
                        </w:r>
                      </w:p>
                      <w:p w:rsidR="006A66D5" w:rsidRDefault="006A66D5">
                        <w:pPr>
                          <w:spacing w:before="41"/>
                          <w:ind w:left="1143" w:right="116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visualize</w:t>
                        </w:r>
                      </w:p>
                    </w:txbxContent>
                  </v:textbox>
                </v:shape>
                <v:shape id="Text Box 119" o:spid="_x0000_s1441" type="#_x0000_t202" style="position:absolute;left:4760;top:-1628;width:308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44" w:lineRule="exact"/>
                        </w:pPr>
                        <w:r>
                          <w:t>Select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chart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visualize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sale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data</w:t>
                        </w:r>
                      </w:p>
                    </w:txbxContent>
                  </v:textbox>
                </v:shape>
                <v:shape id="Text Box 118" o:spid="_x0000_s1442" type="#_x0000_t202" style="position:absolute;left:8951;top:-983;width:96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base</w:t>
                        </w:r>
                      </w:p>
                    </w:txbxContent>
                  </v:textbox>
                </v:shape>
                <v:shape id="Text Box 117" o:spid="_x0000_s1443" type="#_x0000_t202" style="position:absolute;left:5919;top:-555;width:40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End</w:t>
                        </w:r>
                      </w:p>
                    </w:txbxContent>
                  </v:textbox>
                </v:shape>
                <v:shape id="Text Box 116" o:spid="_x0000_s1444" type="#_x0000_t202" style="position:absolute;left:4451;top:-5097;width:3585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" filled="f" strokecolor="#8faadc" strokeweight="1pt">
                  <v:textbox inset="0,0,0,0">
                    <w:txbxContent>
                      <w:p w:rsidR="006A66D5" w:rsidRDefault="006A66D5">
                        <w:pPr>
                          <w:spacing w:before="73"/>
                          <w:ind w:left="21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create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sales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table</w:t>
                        </w:r>
                      </w:p>
                    </w:txbxContent>
                  </v:textbox>
                </v:shape>
                <v:shape id="Text Box 115" o:spid="_x0000_s1445" type="#_x0000_t202" style="position:absolute;left:4530;top:-7291;width:3400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" filled="f" strokecolor="#8faadc" strokeweight="1pt">
                  <v:textbox inset="0,0,0,0">
                    <w:txbxContent>
                      <w:p w:rsidR="006A66D5" w:rsidRDefault="006A66D5">
                        <w:pPr>
                          <w:spacing w:before="73"/>
                          <w:ind w:left="7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114" o:spid="_x0000_s1446" type="#_x0000_t202" style="position:absolute;left:4653;top:-9536;width:3343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" filled="f" strokecolor="#8faadc" strokeweight="1pt">
                  <v:textbox inset="0,0,0,0">
                    <w:txbxContent>
                      <w:p w:rsidR="006A66D5" w:rsidRDefault="006A66D5">
                        <w:pPr>
                          <w:spacing w:before="72" w:line="276" w:lineRule="auto"/>
                          <w:ind w:left="1167" w:right="589" w:hanging="5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Worksheet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snowflake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A66D5">
        <w:rPr>
          <w:b/>
          <w:sz w:val="24"/>
        </w:rPr>
        <w:t>Figure</w:t>
      </w:r>
      <w:r w:rsidR="006A66D5">
        <w:rPr>
          <w:b/>
          <w:spacing w:val="-2"/>
          <w:sz w:val="24"/>
        </w:rPr>
        <w:t xml:space="preserve"> </w:t>
      </w:r>
      <w:r w:rsidR="006A66D5">
        <w:rPr>
          <w:b/>
          <w:sz w:val="24"/>
        </w:rPr>
        <w:t>:</w:t>
      </w:r>
      <w:r w:rsidR="006A66D5">
        <w:rPr>
          <w:b/>
          <w:spacing w:val="-1"/>
          <w:sz w:val="24"/>
        </w:rPr>
        <w:t xml:space="preserve"> </w:t>
      </w:r>
      <w:r w:rsidR="006A66D5">
        <w:rPr>
          <w:b/>
          <w:sz w:val="24"/>
        </w:rPr>
        <w:t>4.10</w:t>
      </w:r>
    </w:p>
    <w:p w:rsidR="00F91031" w:rsidRDefault="00F91031">
      <w:pPr>
        <w:jc w:val="center"/>
        <w:rPr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b/>
          <w:sz w:val="10"/>
        </w:rPr>
      </w:pPr>
    </w:p>
    <w:p w:rsidR="00F91031" w:rsidRDefault="006A66D5">
      <w:pPr>
        <w:pStyle w:val="Heading2"/>
        <w:rPr>
          <w:sz w:val="24"/>
        </w:rPr>
      </w:pPr>
      <w:r>
        <w:t>EXPLANATION</w:t>
      </w:r>
      <w:r>
        <w:rPr>
          <w:sz w:val="24"/>
        </w:rPr>
        <w:t>:</w:t>
      </w:r>
    </w:p>
    <w:p w:rsidR="00F91031" w:rsidRDefault="006A66D5">
      <w:pPr>
        <w:pStyle w:val="BodyText"/>
        <w:spacing w:before="244" w:line="360" w:lineRule="auto"/>
        <w:ind w:left="548" w:right="968"/>
      </w:pPr>
      <w:r>
        <w:t>The</w:t>
      </w:r>
      <w:r>
        <w:rPr>
          <w:spacing w:val="23"/>
        </w:rPr>
        <w:t xml:space="preserve"> </w:t>
      </w:r>
      <w:r>
        <w:t>refined</w:t>
      </w:r>
      <w:r>
        <w:rPr>
          <w:spacing w:val="25"/>
        </w:rPr>
        <w:t xml:space="preserve"> </w:t>
      </w:r>
      <w:r>
        <w:t>representation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process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done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another</w:t>
      </w:r>
      <w:r>
        <w:rPr>
          <w:spacing w:val="23"/>
        </w:rPr>
        <w:t xml:space="preserve"> </w:t>
      </w:r>
      <w:r>
        <w:t>data-flow</w:t>
      </w:r>
      <w:r>
        <w:rPr>
          <w:spacing w:val="24"/>
        </w:rPr>
        <w:t xml:space="preserve"> </w:t>
      </w:r>
      <w:r>
        <w:t>diagram,</w:t>
      </w:r>
      <w:r>
        <w:rPr>
          <w:spacing w:val="2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subdivides</w:t>
      </w:r>
      <w:r>
        <w:rPr>
          <w:spacing w:val="-1"/>
        </w:rPr>
        <w:t xml:space="preserve"> </w:t>
      </w:r>
      <w:r>
        <w:t>this process into sub-processes.</w:t>
      </w:r>
      <w:r>
        <w:rPr>
          <w:spacing w:val="2"/>
        </w:rPr>
        <w:t xml:space="preserve"> </w:t>
      </w:r>
      <w:r>
        <w:t>`</w:t>
      </w:r>
    </w:p>
    <w:p w:rsidR="00F91031" w:rsidRDefault="006A66D5">
      <w:pPr>
        <w:pStyle w:val="Heading2"/>
        <w:numPr>
          <w:ilvl w:val="1"/>
          <w:numId w:val="5"/>
        </w:numPr>
        <w:tabs>
          <w:tab w:val="left" w:pos="971"/>
        </w:tabs>
        <w:spacing w:before="205"/>
      </w:pPr>
      <w:r>
        <w:t>E-R</w:t>
      </w:r>
      <w:r>
        <w:rPr>
          <w:spacing w:val="-6"/>
        </w:rPr>
        <w:t xml:space="preserve"> </w:t>
      </w:r>
      <w:r>
        <w:t>DIAGRAM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9"/>
        <w:rPr>
          <w:b/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1310640</wp:posOffset>
                </wp:positionH>
                <wp:positionV relativeFrom="paragraph">
                  <wp:posOffset>154940</wp:posOffset>
                </wp:positionV>
                <wp:extent cx="6301740" cy="4905375"/>
                <wp:effectExtent l="0" t="0" r="0" b="0"/>
                <wp:wrapTopAndBottom/>
                <wp:docPr id="158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1740" cy="4905375"/>
                          <a:chOff x="2064" y="244"/>
                          <a:chExt cx="9924" cy="7725"/>
                        </a:xfrm>
                      </wpg:grpSpPr>
                      <wps:wsp>
                        <wps:cNvPr id="159" name="AutoShape 112"/>
                        <wps:cNvSpPr>
                          <a:spLocks/>
                        </wps:cNvSpPr>
                        <wps:spPr bwMode="auto">
                          <a:xfrm>
                            <a:off x="4005" y="1427"/>
                            <a:ext cx="5607" cy="3403"/>
                          </a:xfrm>
                          <a:custGeom>
                            <a:avLst/>
                            <a:gdLst>
                              <a:gd name="T0" fmla="+- 0 5350 4005"/>
                              <a:gd name="T1" fmla="*/ T0 w 5607"/>
                              <a:gd name="T2" fmla="+- 0 1488 1428"/>
                              <a:gd name="T3" fmla="*/ 1488 h 3403"/>
                              <a:gd name="T4" fmla="+- 0 5230 4005"/>
                              <a:gd name="T5" fmla="*/ T4 w 5607"/>
                              <a:gd name="T6" fmla="+- 0 1428 1428"/>
                              <a:gd name="T7" fmla="*/ 1428 h 3403"/>
                              <a:gd name="T8" fmla="+- 0 5230 4005"/>
                              <a:gd name="T9" fmla="*/ T8 w 5607"/>
                              <a:gd name="T10" fmla="+- 0 1478 1428"/>
                              <a:gd name="T11" fmla="*/ 1478 h 3403"/>
                              <a:gd name="T12" fmla="+- 0 4800 4005"/>
                              <a:gd name="T13" fmla="*/ T12 w 5607"/>
                              <a:gd name="T14" fmla="+- 0 1477 1428"/>
                              <a:gd name="T15" fmla="*/ 1477 h 3403"/>
                              <a:gd name="T16" fmla="+- 0 4800 4005"/>
                              <a:gd name="T17" fmla="*/ T16 w 5607"/>
                              <a:gd name="T18" fmla="+- 0 1497 1428"/>
                              <a:gd name="T19" fmla="*/ 1497 h 3403"/>
                              <a:gd name="T20" fmla="+- 0 5230 4005"/>
                              <a:gd name="T21" fmla="*/ T20 w 5607"/>
                              <a:gd name="T22" fmla="+- 0 1498 1428"/>
                              <a:gd name="T23" fmla="*/ 1498 h 3403"/>
                              <a:gd name="T24" fmla="+- 0 5230 4005"/>
                              <a:gd name="T25" fmla="*/ T24 w 5607"/>
                              <a:gd name="T26" fmla="+- 0 1548 1428"/>
                              <a:gd name="T27" fmla="*/ 1548 h 3403"/>
                              <a:gd name="T28" fmla="+- 0 5330 4005"/>
                              <a:gd name="T29" fmla="*/ T28 w 5607"/>
                              <a:gd name="T30" fmla="+- 0 1498 1428"/>
                              <a:gd name="T31" fmla="*/ 1498 h 3403"/>
                              <a:gd name="T32" fmla="+- 0 5350 4005"/>
                              <a:gd name="T33" fmla="*/ T32 w 5607"/>
                              <a:gd name="T34" fmla="+- 0 1488 1428"/>
                              <a:gd name="T35" fmla="*/ 1488 h 3403"/>
                              <a:gd name="T36" fmla="+- 0 9103 4005"/>
                              <a:gd name="T37" fmla="*/ T36 w 5607"/>
                              <a:gd name="T38" fmla="+- 0 4771 1428"/>
                              <a:gd name="T39" fmla="*/ 4771 h 3403"/>
                              <a:gd name="T40" fmla="+- 0 9083 4005"/>
                              <a:gd name="T41" fmla="*/ T40 w 5607"/>
                              <a:gd name="T42" fmla="+- 0 4761 1428"/>
                              <a:gd name="T43" fmla="*/ 4761 h 3403"/>
                              <a:gd name="T44" fmla="+- 0 8983 4005"/>
                              <a:gd name="T45" fmla="*/ T44 w 5607"/>
                              <a:gd name="T46" fmla="+- 0 4711 1428"/>
                              <a:gd name="T47" fmla="*/ 4711 h 3403"/>
                              <a:gd name="T48" fmla="+- 0 8983 4005"/>
                              <a:gd name="T49" fmla="*/ T48 w 5607"/>
                              <a:gd name="T50" fmla="+- 0 4761 1428"/>
                              <a:gd name="T51" fmla="*/ 4761 h 3403"/>
                              <a:gd name="T52" fmla="+- 0 4005 4005"/>
                              <a:gd name="T53" fmla="*/ T52 w 5607"/>
                              <a:gd name="T54" fmla="+- 0 4761 1428"/>
                              <a:gd name="T55" fmla="*/ 4761 h 3403"/>
                              <a:gd name="T56" fmla="+- 0 4005 4005"/>
                              <a:gd name="T57" fmla="*/ T56 w 5607"/>
                              <a:gd name="T58" fmla="+- 0 4781 1428"/>
                              <a:gd name="T59" fmla="*/ 4781 h 3403"/>
                              <a:gd name="T60" fmla="+- 0 8983 4005"/>
                              <a:gd name="T61" fmla="*/ T60 w 5607"/>
                              <a:gd name="T62" fmla="+- 0 4781 1428"/>
                              <a:gd name="T63" fmla="*/ 4781 h 3403"/>
                              <a:gd name="T64" fmla="+- 0 8983 4005"/>
                              <a:gd name="T65" fmla="*/ T64 w 5607"/>
                              <a:gd name="T66" fmla="+- 0 4831 1428"/>
                              <a:gd name="T67" fmla="*/ 4831 h 3403"/>
                              <a:gd name="T68" fmla="+- 0 9083 4005"/>
                              <a:gd name="T69" fmla="*/ T68 w 5607"/>
                              <a:gd name="T70" fmla="+- 0 4781 1428"/>
                              <a:gd name="T71" fmla="*/ 4781 h 3403"/>
                              <a:gd name="T72" fmla="+- 0 9103 4005"/>
                              <a:gd name="T73" fmla="*/ T72 w 5607"/>
                              <a:gd name="T74" fmla="+- 0 4771 1428"/>
                              <a:gd name="T75" fmla="*/ 4771 h 3403"/>
                              <a:gd name="T76" fmla="+- 0 9561 4005"/>
                              <a:gd name="T77" fmla="*/ T76 w 5607"/>
                              <a:gd name="T78" fmla="+- 0 1478 1428"/>
                              <a:gd name="T79" fmla="*/ 1478 h 3403"/>
                              <a:gd name="T80" fmla="+- 0 6377 4005"/>
                              <a:gd name="T81" fmla="*/ T80 w 5607"/>
                              <a:gd name="T82" fmla="+- 0 1478 1428"/>
                              <a:gd name="T83" fmla="*/ 1478 h 3403"/>
                              <a:gd name="T84" fmla="+- 0 6377 4005"/>
                              <a:gd name="T85" fmla="*/ T84 w 5607"/>
                              <a:gd name="T86" fmla="+- 0 1498 1428"/>
                              <a:gd name="T87" fmla="*/ 1498 h 3403"/>
                              <a:gd name="T88" fmla="+- 0 9541 4005"/>
                              <a:gd name="T89" fmla="*/ T88 w 5607"/>
                              <a:gd name="T90" fmla="+- 0 1498 1428"/>
                              <a:gd name="T91" fmla="*/ 1498 h 3403"/>
                              <a:gd name="T92" fmla="+- 0 9541 4005"/>
                              <a:gd name="T93" fmla="*/ T92 w 5607"/>
                              <a:gd name="T94" fmla="+- 0 1488 1428"/>
                              <a:gd name="T95" fmla="*/ 1488 h 3403"/>
                              <a:gd name="T96" fmla="+- 0 9561 4005"/>
                              <a:gd name="T97" fmla="*/ T96 w 5607"/>
                              <a:gd name="T98" fmla="+- 0 1488 1428"/>
                              <a:gd name="T99" fmla="*/ 1488 h 3403"/>
                              <a:gd name="T100" fmla="+- 0 9561 4005"/>
                              <a:gd name="T101" fmla="*/ T100 w 5607"/>
                              <a:gd name="T102" fmla="+- 0 1478 1428"/>
                              <a:gd name="T103" fmla="*/ 1478 h 3403"/>
                              <a:gd name="T104" fmla="+- 0 9611 4005"/>
                              <a:gd name="T105" fmla="*/ T104 w 5607"/>
                              <a:gd name="T106" fmla="+- 0 4659 1428"/>
                              <a:gd name="T107" fmla="*/ 4659 h 3403"/>
                              <a:gd name="T108" fmla="+- 0 9563 4005"/>
                              <a:gd name="T109" fmla="*/ T108 w 5607"/>
                              <a:gd name="T110" fmla="+- 0 4663 1428"/>
                              <a:gd name="T111" fmla="*/ 4663 h 3403"/>
                              <a:gd name="T112" fmla="+- 0 9561 4005"/>
                              <a:gd name="T113" fmla="*/ T112 w 5607"/>
                              <a:gd name="T114" fmla="+- 0 1498 1428"/>
                              <a:gd name="T115" fmla="*/ 1498 h 3403"/>
                              <a:gd name="T116" fmla="+- 0 9551 4005"/>
                              <a:gd name="T117" fmla="*/ T116 w 5607"/>
                              <a:gd name="T118" fmla="+- 0 1498 1428"/>
                              <a:gd name="T119" fmla="*/ 1498 h 3403"/>
                              <a:gd name="T120" fmla="+- 0 9541 4005"/>
                              <a:gd name="T121" fmla="*/ T120 w 5607"/>
                              <a:gd name="T122" fmla="+- 0 1498 1428"/>
                              <a:gd name="T123" fmla="*/ 1498 h 3403"/>
                              <a:gd name="T124" fmla="+- 0 9543 4005"/>
                              <a:gd name="T125" fmla="*/ T124 w 5607"/>
                              <a:gd name="T126" fmla="+- 0 4664 1428"/>
                              <a:gd name="T127" fmla="*/ 4664 h 3403"/>
                              <a:gd name="T128" fmla="+- 0 9492 4005"/>
                              <a:gd name="T129" fmla="*/ T128 w 5607"/>
                              <a:gd name="T130" fmla="+- 0 4669 1428"/>
                              <a:gd name="T131" fmla="*/ 4669 h 3403"/>
                              <a:gd name="T132" fmla="+- 0 9561 4005"/>
                              <a:gd name="T133" fmla="*/ T132 w 5607"/>
                              <a:gd name="T134" fmla="+- 0 4783 1428"/>
                              <a:gd name="T135" fmla="*/ 4783 h 3403"/>
                              <a:gd name="T136" fmla="+- 0 9601 4005"/>
                              <a:gd name="T137" fmla="*/ T136 w 5607"/>
                              <a:gd name="T138" fmla="+- 0 4684 1428"/>
                              <a:gd name="T139" fmla="*/ 4684 h 3403"/>
                              <a:gd name="T140" fmla="+- 0 9611 4005"/>
                              <a:gd name="T141" fmla="*/ T140 w 5607"/>
                              <a:gd name="T142" fmla="+- 0 4659 1428"/>
                              <a:gd name="T143" fmla="*/ 4659 h 3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607" h="3403">
                                <a:moveTo>
                                  <a:pt x="1345" y="60"/>
                                </a:moveTo>
                                <a:lnTo>
                                  <a:pt x="1225" y="0"/>
                                </a:lnTo>
                                <a:lnTo>
                                  <a:pt x="1225" y="50"/>
                                </a:lnTo>
                                <a:lnTo>
                                  <a:pt x="795" y="49"/>
                                </a:lnTo>
                                <a:lnTo>
                                  <a:pt x="795" y="69"/>
                                </a:lnTo>
                                <a:lnTo>
                                  <a:pt x="1225" y="70"/>
                                </a:lnTo>
                                <a:lnTo>
                                  <a:pt x="1225" y="120"/>
                                </a:lnTo>
                                <a:lnTo>
                                  <a:pt x="1325" y="70"/>
                                </a:lnTo>
                                <a:lnTo>
                                  <a:pt x="1345" y="60"/>
                                </a:lnTo>
                                <a:close/>
                                <a:moveTo>
                                  <a:pt x="5098" y="3343"/>
                                </a:moveTo>
                                <a:lnTo>
                                  <a:pt x="5078" y="3333"/>
                                </a:lnTo>
                                <a:lnTo>
                                  <a:pt x="4978" y="3283"/>
                                </a:lnTo>
                                <a:lnTo>
                                  <a:pt x="4978" y="3333"/>
                                </a:lnTo>
                                <a:lnTo>
                                  <a:pt x="0" y="3333"/>
                                </a:lnTo>
                                <a:lnTo>
                                  <a:pt x="0" y="3353"/>
                                </a:lnTo>
                                <a:lnTo>
                                  <a:pt x="4978" y="3353"/>
                                </a:lnTo>
                                <a:lnTo>
                                  <a:pt x="4978" y="3403"/>
                                </a:lnTo>
                                <a:lnTo>
                                  <a:pt x="5078" y="3353"/>
                                </a:lnTo>
                                <a:lnTo>
                                  <a:pt x="5098" y="3343"/>
                                </a:lnTo>
                                <a:close/>
                                <a:moveTo>
                                  <a:pt x="5556" y="50"/>
                                </a:moveTo>
                                <a:lnTo>
                                  <a:pt x="2372" y="50"/>
                                </a:lnTo>
                                <a:lnTo>
                                  <a:pt x="2372" y="70"/>
                                </a:lnTo>
                                <a:lnTo>
                                  <a:pt x="5536" y="70"/>
                                </a:lnTo>
                                <a:lnTo>
                                  <a:pt x="5536" y="60"/>
                                </a:lnTo>
                                <a:lnTo>
                                  <a:pt x="5556" y="60"/>
                                </a:lnTo>
                                <a:lnTo>
                                  <a:pt x="5556" y="50"/>
                                </a:lnTo>
                                <a:close/>
                                <a:moveTo>
                                  <a:pt x="5606" y="3231"/>
                                </a:moveTo>
                                <a:lnTo>
                                  <a:pt x="5558" y="3235"/>
                                </a:lnTo>
                                <a:lnTo>
                                  <a:pt x="5556" y="70"/>
                                </a:lnTo>
                                <a:lnTo>
                                  <a:pt x="5546" y="70"/>
                                </a:lnTo>
                                <a:lnTo>
                                  <a:pt x="5536" y="70"/>
                                </a:lnTo>
                                <a:lnTo>
                                  <a:pt x="5538" y="3236"/>
                                </a:lnTo>
                                <a:lnTo>
                                  <a:pt x="5487" y="3241"/>
                                </a:lnTo>
                                <a:lnTo>
                                  <a:pt x="5556" y="3355"/>
                                </a:lnTo>
                                <a:lnTo>
                                  <a:pt x="5596" y="3256"/>
                                </a:lnTo>
                                <a:lnTo>
                                  <a:pt x="5606" y="3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8" y="2250"/>
                            <a:ext cx="2056" cy="1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7" y="2344"/>
                            <a:ext cx="2015" cy="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1" y="2223"/>
                            <a:ext cx="2034" cy="1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5" y="280"/>
                            <a:ext cx="2344" cy="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8" y="253"/>
                            <a:ext cx="2323" cy="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Freeform 106"/>
                        <wps:cNvSpPr>
                          <a:spLocks/>
                        </wps:cNvSpPr>
                        <wps:spPr bwMode="auto">
                          <a:xfrm>
                            <a:off x="5088" y="253"/>
                            <a:ext cx="2323" cy="1577"/>
                          </a:xfrm>
                          <a:custGeom>
                            <a:avLst/>
                            <a:gdLst>
                              <a:gd name="T0" fmla="+- 0 5092 5088"/>
                              <a:gd name="T1" fmla="*/ T0 w 2323"/>
                              <a:gd name="T2" fmla="+- 0 981 254"/>
                              <a:gd name="T3" fmla="*/ 981 h 1577"/>
                              <a:gd name="T4" fmla="+- 0 5119 5088"/>
                              <a:gd name="T5" fmla="*/ T4 w 2323"/>
                              <a:gd name="T6" fmla="+- 0 862 254"/>
                              <a:gd name="T7" fmla="*/ 862 h 1577"/>
                              <a:gd name="T8" fmla="+- 0 5171 5088"/>
                              <a:gd name="T9" fmla="*/ T8 w 2323"/>
                              <a:gd name="T10" fmla="+- 0 749 254"/>
                              <a:gd name="T11" fmla="*/ 749 h 1577"/>
                              <a:gd name="T12" fmla="+- 0 5247 5088"/>
                              <a:gd name="T13" fmla="*/ T12 w 2323"/>
                              <a:gd name="T14" fmla="+- 0 644 254"/>
                              <a:gd name="T15" fmla="*/ 644 h 1577"/>
                              <a:gd name="T16" fmla="+- 0 5344 5088"/>
                              <a:gd name="T17" fmla="*/ T16 w 2323"/>
                              <a:gd name="T18" fmla="+- 0 549 254"/>
                              <a:gd name="T19" fmla="*/ 549 h 1577"/>
                              <a:gd name="T20" fmla="+- 0 5459 5088"/>
                              <a:gd name="T21" fmla="*/ T20 w 2323"/>
                              <a:gd name="T22" fmla="+- 0 465 254"/>
                              <a:gd name="T23" fmla="*/ 465 h 1577"/>
                              <a:gd name="T24" fmla="+- 0 5592 5088"/>
                              <a:gd name="T25" fmla="*/ T24 w 2323"/>
                              <a:gd name="T26" fmla="+- 0 393 254"/>
                              <a:gd name="T27" fmla="*/ 393 h 1577"/>
                              <a:gd name="T28" fmla="+- 0 5739 5088"/>
                              <a:gd name="T29" fmla="*/ T28 w 2323"/>
                              <a:gd name="T30" fmla="+- 0 334 254"/>
                              <a:gd name="T31" fmla="*/ 334 h 1577"/>
                              <a:gd name="T32" fmla="+- 0 5899 5088"/>
                              <a:gd name="T33" fmla="*/ T32 w 2323"/>
                              <a:gd name="T34" fmla="+- 0 291 254"/>
                              <a:gd name="T35" fmla="*/ 291 h 1577"/>
                              <a:gd name="T36" fmla="+- 0 6070 5088"/>
                              <a:gd name="T37" fmla="*/ T36 w 2323"/>
                              <a:gd name="T38" fmla="+- 0 263 254"/>
                              <a:gd name="T39" fmla="*/ 263 h 1577"/>
                              <a:gd name="T40" fmla="+- 0 6250 5088"/>
                              <a:gd name="T41" fmla="*/ T40 w 2323"/>
                              <a:gd name="T42" fmla="+- 0 254 254"/>
                              <a:gd name="T43" fmla="*/ 254 h 1577"/>
                              <a:gd name="T44" fmla="+- 0 6429 5088"/>
                              <a:gd name="T45" fmla="*/ T44 w 2323"/>
                              <a:gd name="T46" fmla="+- 0 263 254"/>
                              <a:gd name="T47" fmla="*/ 263 h 1577"/>
                              <a:gd name="T48" fmla="+- 0 6600 5088"/>
                              <a:gd name="T49" fmla="*/ T48 w 2323"/>
                              <a:gd name="T50" fmla="+- 0 291 254"/>
                              <a:gd name="T51" fmla="*/ 291 h 1577"/>
                              <a:gd name="T52" fmla="+- 0 6760 5088"/>
                              <a:gd name="T53" fmla="*/ T52 w 2323"/>
                              <a:gd name="T54" fmla="+- 0 334 254"/>
                              <a:gd name="T55" fmla="*/ 334 h 1577"/>
                              <a:gd name="T56" fmla="+- 0 6908 5088"/>
                              <a:gd name="T57" fmla="*/ T56 w 2323"/>
                              <a:gd name="T58" fmla="+- 0 393 254"/>
                              <a:gd name="T59" fmla="*/ 393 h 1577"/>
                              <a:gd name="T60" fmla="+- 0 7040 5088"/>
                              <a:gd name="T61" fmla="*/ T60 w 2323"/>
                              <a:gd name="T62" fmla="+- 0 465 254"/>
                              <a:gd name="T63" fmla="*/ 465 h 1577"/>
                              <a:gd name="T64" fmla="+- 0 7156 5088"/>
                              <a:gd name="T65" fmla="*/ T64 w 2323"/>
                              <a:gd name="T66" fmla="+- 0 549 254"/>
                              <a:gd name="T67" fmla="*/ 549 h 1577"/>
                              <a:gd name="T68" fmla="+- 0 7252 5088"/>
                              <a:gd name="T69" fmla="*/ T68 w 2323"/>
                              <a:gd name="T70" fmla="+- 0 644 254"/>
                              <a:gd name="T71" fmla="*/ 644 h 1577"/>
                              <a:gd name="T72" fmla="+- 0 7328 5088"/>
                              <a:gd name="T73" fmla="*/ T72 w 2323"/>
                              <a:gd name="T74" fmla="+- 0 749 254"/>
                              <a:gd name="T75" fmla="*/ 749 h 1577"/>
                              <a:gd name="T76" fmla="+- 0 7380 5088"/>
                              <a:gd name="T77" fmla="*/ T76 w 2323"/>
                              <a:gd name="T78" fmla="+- 0 862 254"/>
                              <a:gd name="T79" fmla="*/ 862 h 1577"/>
                              <a:gd name="T80" fmla="+- 0 7407 5088"/>
                              <a:gd name="T81" fmla="*/ T80 w 2323"/>
                              <a:gd name="T82" fmla="+- 0 981 254"/>
                              <a:gd name="T83" fmla="*/ 981 h 1577"/>
                              <a:gd name="T84" fmla="+- 0 7407 5088"/>
                              <a:gd name="T85" fmla="*/ T84 w 2323"/>
                              <a:gd name="T86" fmla="+- 0 1104 254"/>
                              <a:gd name="T87" fmla="*/ 1104 h 1577"/>
                              <a:gd name="T88" fmla="+- 0 7380 5088"/>
                              <a:gd name="T89" fmla="*/ T88 w 2323"/>
                              <a:gd name="T90" fmla="+- 0 1223 254"/>
                              <a:gd name="T91" fmla="*/ 1223 h 1577"/>
                              <a:gd name="T92" fmla="+- 0 7328 5088"/>
                              <a:gd name="T93" fmla="*/ T92 w 2323"/>
                              <a:gd name="T94" fmla="+- 0 1336 254"/>
                              <a:gd name="T95" fmla="*/ 1336 h 1577"/>
                              <a:gd name="T96" fmla="+- 0 7252 5088"/>
                              <a:gd name="T97" fmla="*/ T96 w 2323"/>
                              <a:gd name="T98" fmla="+- 0 1440 254"/>
                              <a:gd name="T99" fmla="*/ 1440 h 1577"/>
                              <a:gd name="T100" fmla="+- 0 7156 5088"/>
                              <a:gd name="T101" fmla="*/ T100 w 2323"/>
                              <a:gd name="T102" fmla="+- 0 1535 254"/>
                              <a:gd name="T103" fmla="*/ 1535 h 1577"/>
                              <a:gd name="T104" fmla="+- 0 7040 5088"/>
                              <a:gd name="T105" fmla="*/ T104 w 2323"/>
                              <a:gd name="T106" fmla="+- 0 1620 254"/>
                              <a:gd name="T107" fmla="*/ 1620 h 1577"/>
                              <a:gd name="T108" fmla="+- 0 6908 5088"/>
                              <a:gd name="T109" fmla="*/ T108 w 2323"/>
                              <a:gd name="T110" fmla="+- 0 1692 254"/>
                              <a:gd name="T111" fmla="*/ 1692 h 1577"/>
                              <a:gd name="T112" fmla="+- 0 6760 5088"/>
                              <a:gd name="T113" fmla="*/ T112 w 2323"/>
                              <a:gd name="T114" fmla="+- 0 1750 254"/>
                              <a:gd name="T115" fmla="*/ 1750 h 1577"/>
                              <a:gd name="T116" fmla="+- 0 6600 5088"/>
                              <a:gd name="T117" fmla="*/ T116 w 2323"/>
                              <a:gd name="T118" fmla="+- 0 1794 254"/>
                              <a:gd name="T119" fmla="*/ 1794 h 1577"/>
                              <a:gd name="T120" fmla="+- 0 6429 5088"/>
                              <a:gd name="T121" fmla="*/ T120 w 2323"/>
                              <a:gd name="T122" fmla="+- 0 1821 254"/>
                              <a:gd name="T123" fmla="*/ 1821 h 1577"/>
                              <a:gd name="T124" fmla="+- 0 6250 5088"/>
                              <a:gd name="T125" fmla="*/ T124 w 2323"/>
                              <a:gd name="T126" fmla="+- 0 1831 254"/>
                              <a:gd name="T127" fmla="*/ 1831 h 1577"/>
                              <a:gd name="T128" fmla="+- 0 6070 5088"/>
                              <a:gd name="T129" fmla="*/ T128 w 2323"/>
                              <a:gd name="T130" fmla="+- 0 1821 254"/>
                              <a:gd name="T131" fmla="*/ 1821 h 1577"/>
                              <a:gd name="T132" fmla="+- 0 5899 5088"/>
                              <a:gd name="T133" fmla="*/ T132 w 2323"/>
                              <a:gd name="T134" fmla="+- 0 1794 254"/>
                              <a:gd name="T135" fmla="*/ 1794 h 1577"/>
                              <a:gd name="T136" fmla="+- 0 5739 5088"/>
                              <a:gd name="T137" fmla="*/ T136 w 2323"/>
                              <a:gd name="T138" fmla="+- 0 1750 254"/>
                              <a:gd name="T139" fmla="*/ 1750 h 1577"/>
                              <a:gd name="T140" fmla="+- 0 5592 5088"/>
                              <a:gd name="T141" fmla="*/ T140 w 2323"/>
                              <a:gd name="T142" fmla="+- 0 1692 254"/>
                              <a:gd name="T143" fmla="*/ 1692 h 1577"/>
                              <a:gd name="T144" fmla="+- 0 5459 5088"/>
                              <a:gd name="T145" fmla="*/ T144 w 2323"/>
                              <a:gd name="T146" fmla="+- 0 1620 254"/>
                              <a:gd name="T147" fmla="*/ 1620 h 1577"/>
                              <a:gd name="T148" fmla="+- 0 5344 5088"/>
                              <a:gd name="T149" fmla="*/ T148 w 2323"/>
                              <a:gd name="T150" fmla="+- 0 1535 254"/>
                              <a:gd name="T151" fmla="*/ 1535 h 1577"/>
                              <a:gd name="T152" fmla="+- 0 5247 5088"/>
                              <a:gd name="T153" fmla="*/ T152 w 2323"/>
                              <a:gd name="T154" fmla="+- 0 1440 254"/>
                              <a:gd name="T155" fmla="*/ 1440 h 1577"/>
                              <a:gd name="T156" fmla="+- 0 5171 5088"/>
                              <a:gd name="T157" fmla="*/ T156 w 2323"/>
                              <a:gd name="T158" fmla="+- 0 1336 254"/>
                              <a:gd name="T159" fmla="*/ 1336 h 1577"/>
                              <a:gd name="T160" fmla="+- 0 5119 5088"/>
                              <a:gd name="T161" fmla="*/ T160 w 2323"/>
                              <a:gd name="T162" fmla="+- 0 1223 254"/>
                              <a:gd name="T163" fmla="*/ 1223 h 1577"/>
                              <a:gd name="T164" fmla="+- 0 5092 5088"/>
                              <a:gd name="T165" fmla="*/ T164 w 2323"/>
                              <a:gd name="T166" fmla="+- 0 1104 254"/>
                              <a:gd name="T167" fmla="*/ 1104 h 15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23" h="1577">
                                <a:moveTo>
                                  <a:pt x="0" y="788"/>
                                </a:moveTo>
                                <a:lnTo>
                                  <a:pt x="4" y="727"/>
                                </a:lnTo>
                                <a:lnTo>
                                  <a:pt x="14" y="666"/>
                                </a:lnTo>
                                <a:lnTo>
                                  <a:pt x="31" y="608"/>
                                </a:lnTo>
                                <a:lnTo>
                                  <a:pt x="54" y="550"/>
                                </a:lnTo>
                                <a:lnTo>
                                  <a:pt x="83" y="495"/>
                                </a:lnTo>
                                <a:lnTo>
                                  <a:pt x="118" y="442"/>
                                </a:lnTo>
                                <a:lnTo>
                                  <a:pt x="159" y="390"/>
                                </a:lnTo>
                                <a:lnTo>
                                  <a:pt x="205" y="342"/>
                                </a:lnTo>
                                <a:lnTo>
                                  <a:pt x="256" y="295"/>
                                </a:lnTo>
                                <a:lnTo>
                                  <a:pt x="311" y="252"/>
                                </a:lnTo>
                                <a:lnTo>
                                  <a:pt x="371" y="211"/>
                                </a:lnTo>
                                <a:lnTo>
                                  <a:pt x="435" y="173"/>
                                </a:lnTo>
                                <a:lnTo>
                                  <a:pt x="504" y="139"/>
                                </a:lnTo>
                                <a:lnTo>
                                  <a:pt x="576" y="108"/>
                                </a:lnTo>
                                <a:lnTo>
                                  <a:pt x="651" y="80"/>
                                </a:lnTo>
                                <a:lnTo>
                                  <a:pt x="730" y="56"/>
                                </a:lnTo>
                                <a:lnTo>
                                  <a:pt x="811" y="37"/>
                                </a:lnTo>
                                <a:lnTo>
                                  <a:pt x="895" y="21"/>
                                </a:lnTo>
                                <a:lnTo>
                                  <a:pt x="982" y="9"/>
                                </a:lnTo>
                                <a:lnTo>
                                  <a:pt x="1071" y="2"/>
                                </a:lnTo>
                                <a:lnTo>
                                  <a:pt x="1162" y="0"/>
                                </a:lnTo>
                                <a:lnTo>
                                  <a:pt x="1252" y="2"/>
                                </a:lnTo>
                                <a:lnTo>
                                  <a:pt x="1341" y="9"/>
                                </a:lnTo>
                                <a:lnTo>
                                  <a:pt x="1428" y="21"/>
                                </a:lnTo>
                                <a:lnTo>
                                  <a:pt x="1512" y="37"/>
                                </a:lnTo>
                                <a:lnTo>
                                  <a:pt x="1594" y="56"/>
                                </a:lnTo>
                                <a:lnTo>
                                  <a:pt x="1672" y="80"/>
                                </a:lnTo>
                                <a:lnTo>
                                  <a:pt x="1748" y="108"/>
                                </a:lnTo>
                                <a:lnTo>
                                  <a:pt x="1820" y="139"/>
                                </a:lnTo>
                                <a:lnTo>
                                  <a:pt x="1888" y="173"/>
                                </a:lnTo>
                                <a:lnTo>
                                  <a:pt x="1952" y="211"/>
                                </a:lnTo>
                                <a:lnTo>
                                  <a:pt x="2012" y="252"/>
                                </a:lnTo>
                                <a:lnTo>
                                  <a:pt x="2068" y="295"/>
                                </a:lnTo>
                                <a:lnTo>
                                  <a:pt x="2118" y="342"/>
                                </a:lnTo>
                                <a:lnTo>
                                  <a:pt x="2164" y="390"/>
                                </a:lnTo>
                                <a:lnTo>
                                  <a:pt x="2205" y="442"/>
                                </a:lnTo>
                                <a:lnTo>
                                  <a:pt x="2240" y="495"/>
                                </a:lnTo>
                                <a:lnTo>
                                  <a:pt x="2269" y="550"/>
                                </a:lnTo>
                                <a:lnTo>
                                  <a:pt x="2292" y="608"/>
                                </a:lnTo>
                                <a:lnTo>
                                  <a:pt x="2309" y="666"/>
                                </a:lnTo>
                                <a:lnTo>
                                  <a:pt x="2319" y="727"/>
                                </a:lnTo>
                                <a:lnTo>
                                  <a:pt x="2323" y="788"/>
                                </a:lnTo>
                                <a:lnTo>
                                  <a:pt x="2319" y="850"/>
                                </a:lnTo>
                                <a:lnTo>
                                  <a:pt x="2309" y="910"/>
                                </a:lnTo>
                                <a:lnTo>
                                  <a:pt x="2292" y="969"/>
                                </a:lnTo>
                                <a:lnTo>
                                  <a:pt x="2269" y="1026"/>
                                </a:lnTo>
                                <a:lnTo>
                                  <a:pt x="2240" y="1082"/>
                                </a:lnTo>
                                <a:lnTo>
                                  <a:pt x="2205" y="1135"/>
                                </a:lnTo>
                                <a:lnTo>
                                  <a:pt x="2164" y="1186"/>
                                </a:lnTo>
                                <a:lnTo>
                                  <a:pt x="2118" y="1235"/>
                                </a:lnTo>
                                <a:lnTo>
                                  <a:pt x="2068" y="1281"/>
                                </a:lnTo>
                                <a:lnTo>
                                  <a:pt x="2012" y="1325"/>
                                </a:lnTo>
                                <a:lnTo>
                                  <a:pt x="1952" y="1366"/>
                                </a:lnTo>
                                <a:lnTo>
                                  <a:pt x="1888" y="1403"/>
                                </a:lnTo>
                                <a:lnTo>
                                  <a:pt x="1820" y="1438"/>
                                </a:lnTo>
                                <a:lnTo>
                                  <a:pt x="1748" y="1469"/>
                                </a:lnTo>
                                <a:lnTo>
                                  <a:pt x="1672" y="1496"/>
                                </a:lnTo>
                                <a:lnTo>
                                  <a:pt x="1594" y="1520"/>
                                </a:lnTo>
                                <a:lnTo>
                                  <a:pt x="1512" y="1540"/>
                                </a:lnTo>
                                <a:lnTo>
                                  <a:pt x="1428" y="1556"/>
                                </a:lnTo>
                                <a:lnTo>
                                  <a:pt x="1341" y="1567"/>
                                </a:lnTo>
                                <a:lnTo>
                                  <a:pt x="1252" y="1574"/>
                                </a:lnTo>
                                <a:lnTo>
                                  <a:pt x="1162" y="1577"/>
                                </a:lnTo>
                                <a:lnTo>
                                  <a:pt x="1071" y="1574"/>
                                </a:lnTo>
                                <a:lnTo>
                                  <a:pt x="982" y="1567"/>
                                </a:lnTo>
                                <a:lnTo>
                                  <a:pt x="895" y="1556"/>
                                </a:lnTo>
                                <a:lnTo>
                                  <a:pt x="811" y="1540"/>
                                </a:lnTo>
                                <a:lnTo>
                                  <a:pt x="730" y="1520"/>
                                </a:lnTo>
                                <a:lnTo>
                                  <a:pt x="651" y="1496"/>
                                </a:lnTo>
                                <a:lnTo>
                                  <a:pt x="576" y="1469"/>
                                </a:lnTo>
                                <a:lnTo>
                                  <a:pt x="504" y="1438"/>
                                </a:lnTo>
                                <a:lnTo>
                                  <a:pt x="435" y="1403"/>
                                </a:lnTo>
                                <a:lnTo>
                                  <a:pt x="371" y="1366"/>
                                </a:lnTo>
                                <a:lnTo>
                                  <a:pt x="311" y="1325"/>
                                </a:lnTo>
                                <a:lnTo>
                                  <a:pt x="256" y="1281"/>
                                </a:lnTo>
                                <a:lnTo>
                                  <a:pt x="205" y="1235"/>
                                </a:lnTo>
                                <a:lnTo>
                                  <a:pt x="159" y="1186"/>
                                </a:lnTo>
                                <a:lnTo>
                                  <a:pt x="118" y="1135"/>
                                </a:lnTo>
                                <a:lnTo>
                                  <a:pt x="83" y="1082"/>
                                </a:lnTo>
                                <a:lnTo>
                                  <a:pt x="54" y="1026"/>
                                </a:lnTo>
                                <a:lnTo>
                                  <a:pt x="31" y="969"/>
                                </a:lnTo>
                                <a:lnTo>
                                  <a:pt x="14" y="910"/>
                                </a:lnTo>
                                <a:lnTo>
                                  <a:pt x="4" y="850"/>
                                </a:lnTo>
                                <a:lnTo>
                                  <a:pt x="0" y="7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2" y="1857"/>
                            <a:ext cx="1924" cy="1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1" y="1950"/>
                            <a:ext cx="1883" cy="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4" y="1830"/>
                            <a:ext cx="1903" cy="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4" y="1206"/>
                            <a:ext cx="199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1" y="1297"/>
                            <a:ext cx="1958" cy="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6" y="1178"/>
                            <a:ext cx="1975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826" y="1178"/>
                            <a:ext cx="1975" cy="8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8" y="5032"/>
                            <a:ext cx="1518" cy="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88" y="5500"/>
                            <a:ext cx="1478" cy="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0" y="5004"/>
                            <a:ext cx="1499" cy="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Freeform 95"/>
                        <wps:cNvSpPr>
                          <a:spLocks/>
                        </wps:cNvSpPr>
                        <wps:spPr bwMode="auto">
                          <a:xfrm>
                            <a:off x="10460" y="5004"/>
                            <a:ext cx="1499" cy="1601"/>
                          </a:xfrm>
                          <a:custGeom>
                            <a:avLst/>
                            <a:gdLst>
                              <a:gd name="T0" fmla="+- 0 11959 10460"/>
                              <a:gd name="T1" fmla="*/ T0 w 1499"/>
                              <a:gd name="T2" fmla="+- 0 5192 5005"/>
                              <a:gd name="T3" fmla="*/ 5192 h 1601"/>
                              <a:gd name="T4" fmla="+- 0 11927 10460"/>
                              <a:gd name="T5" fmla="*/ T4 w 1499"/>
                              <a:gd name="T6" fmla="+- 0 5246 5005"/>
                              <a:gd name="T7" fmla="*/ 5246 h 1601"/>
                              <a:gd name="T8" fmla="+- 0 11838 10460"/>
                              <a:gd name="T9" fmla="*/ T8 w 1499"/>
                              <a:gd name="T10" fmla="+- 0 5294 5005"/>
                              <a:gd name="T11" fmla="*/ 5294 h 1601"/>
                              <a:gd name="T12" fmla="+- 0 11775 10460"/>
                              <a:gd name="T13" fmla="*/ T12 w 1499"/>
                              <a:gd name="T14" fmla="+- 0 5315 5005"/>
                              <a:gd name="T15" fmla="*/ 5315 h 1601"/>
                              <a:gd name="T16" fmla="+- 0 11701 10460"/>
                              <a:gd name="T17" fmla="*/ T16 w 1499"/>
                              <a:gd name="T18" fmla="+- 0 5333 5005"/>
                              <a:gd name="T19" fmla="*/ 5333 h 1601"/>
                              <a:gd name="T20" fmla="+- 0 11617 10460"/>
                              <a:gd name="T21" fmla="*/ T20 w 1499"/>
                              <a:gd name="T22" fmla="+- 0 5349 5005"/>
                              <a:gd name="T23" fmla="*/ 5349 h 1601"/>
                              <a:gd name="T24" fmla="+- 0 11525 10460"/>
                              <a:gd name="T25" fmla="*/ T24 w 1499"/>
                              <a:gd name="T26" fmla="+- 0 5362 5005"/>
                              <a:gd name="T27" fmla="*/ 5362 h 1601"/>
                              <a:gd name="T28" fmla="+- 0 11426 10460"/>
                              <a:gd name="T29" fmla="*/ T28 w 1499"/>
                              <a:gd name="T30" fmla="+- 0 5371 5005"/>
                              <a:gd name="T31" fmla="*/ 5371 h 1601"/>
                              <a:gd name="T32" fmla="+- 0 11320 10460"/>
                              <a:gd name="T33" fmla="*/ T32 w 1499"/>
                              <a:gd name="T34" fmla="+- 0 5377 5005"/>
                              <a:gd name="T35" fmla="*/ 5377 h 1601"/>
                              <a:gd name="T36" fmla="+- 0 11209 10460"/>
                              <a:gd name="T37" fmla="*/ T36 w 1499"/>
                              <a:gd name="T38" fmla="+- 0 5379 5005"/>
                              <a:gd name="T39" fmla="*/ 5379 h 1601"/>
                              <a:gd name="T40" fmla="+- 0 11099 10460"/>
                              <a:gd name="T41" fmla="*/ T40 w 1499"/>
                              <a:gd name="T42" fmla="+- 0 5377 5005"/>
                              <a:gd name="T43" fmla="*/ 5377 h 1601"/>
                              <a:gd name="T44" fmla="+- 0 10993 10460"/>
                              <a:gd name="T45" fmla="*/ T44 w 1499"/>
                              <a:gd name="T46" fmla="+- 0 5371 5005"/>
                              <a:gd name="T47" fmla="*/ 5371 h 1601"/>
                              <a:gd name="T48" fmla="+- 0 10894 10460"/>
                              <a:gd name="T49" fmla="*/ T48 w 1499"/>
                              <a:gd name="T50" fmla="+- 0 5362 5005"/>
                              <a:gd name="T51" fmla="*/ 5362 h 1601"/>
                              <a:gd name="T52" fmla="+- 0 10801 10460"/>
                              <a:gd name="T53" fmla="*/ T52 w 1499"/>
                              <a:gd name="T54" fmla="+- 0 5349 5005"/>
                              <a:gd name="T55" fmla="*/ 5349 h 1601"/>
                              <a:gd name="T56" fmla="+- 0 10718 10460"/>
                              <a:gd name="T57" fmla="*/ T56 w 1499"/>
                              <a:gd name="T58" fmla="+- 0 5333 5005"/>
                              <a:gd name="T59" fmla="*/ 5333 h 1601"/>
                              <a:gd name="T60" fmla="+- 0 10644 10460"/>
                              <a:gd name="T61" fmla="*/ T60 w 1499"/>
                              <a:gd name="T62" fmla="+- 0 5315 5005"/>
                              <a:gd name="T63" fmla="*/ 5315 h 1601"/>
                              <a:gd name="T64" fmla="+- 0 10581 10460"/>
                              <a:gd name="T65" fmla="*/ T64 w 1499"/>
                              <a:gd name="T66" fmla="+- 0 5294 5005"/>
                              <a:gd name="T67" fmla="*/ 5294 h 1601"/>
                              <a:gd name="T68" fmla="+- 0 10492 10460"/>
                              <a:gd name="T69" fmla="*/ T68 w 1499"/>
                              <a:gd name="T70" fmla="+- 0 5246 5005"/>
                              <a:gd name="T71" fmla="*/ 5246 h 1601"/>
                              <a:gd name="T72" fmla="+- 0 10460 10460"/>
                              <a:gd name="T73" fmla="*/ T72 w 1499"/>
                              <a:gd name="T74" fmla="+- 0 5192 5005"/>
                              <a:gd name="T75" fmla="*/ 5192 h 1601"/>
                              <a:gd name="T76" fmla="+- 0 10468 10460"/>
                              <a:gd name="T77" fmla="*/ T76 w 1499"/>
                              <a:gd name="T78" fmla="+- 0 5164 5005"/>
                              <a:gd name="T79" fmla="*/ 5164 h 1601"/>
                              <a:gd name="T80" fmla="+- 0 10530 10460"/>
                              <a:gd name="T81" fmla="*/ T80 w 1499"/>
                              <a:gd name="T82" fmla="+- 0 5113 5005"/>
                              <a:gd name="T83" fmla="*/ 5113 h 1601"/>
                              <a:gd name="T84" fmla="+- 0 10644 10460"/>
                              <a:gd name="T85" fmla="*/ T84 w 1499"/>
                              <a:gd name="T86" fmla="+- 0 5069 5005"/>
                              <a:gd name="T87" fmla="*/ 5069 h 1601"/>
                              <a:gd name="T88" fmla="+- 0 10718 10460"/>
                              <a:gd name="T89" fmla="*/ T88 w 1499"/>
                              <a:gd name="T90" fmla="+- 0 5050 5005"/>
                              <a:gd name="T91" fmla="*/ 5050 h 1601"/>
                              <a:gd name="T92" fmla="+- 0 10801 10460"/>
                              <a:gd name="T93" fmla="*/ T92 w 1499"/>
                              <a:gd name="T94" fmla="+- 0 5035 5005"/>
                              <a:gd name="T95" fmla="*/ 5035 h 1601"/>
                              <a:gd name="T96" fmla="+- 0 10894 10460"/>
                              <a:gd name="T97" fmla="*/ T96 w 1499"/>
                              <a:gd name="T98" fmla="+- 0 5022 5005"/>
                              <a:gd name="T99" fmla="*/ 5022 h 1601"/>
                              <a:gd name="T100" fmla="+- 0 10993 10460"/>
                              <a:gd name="T101" fmla="*/ T100 w 1499"/>
                              <a:gd name="T102" fmla="+- 0 5012 5005"/>
                              <a:gd name="T103" fmla="*/ 5012 h 1601"/>
                              <a:gd name="T104" fmla="+- 0 11099 10460"/>
                              <a:gd name="T105" fmla="*/ T104 w 1499"/>
                              <a:gd name="T106" fmla="+- 0 5007 5005"/>
                              <a:gd name="T107" fmla="*/ 5007 h 1601"/>
                              <a:gd name="T108" fmla="+- 0 11209 10460"/>
                              <a:gd name="T109" fmla="*/ T108 w 1499"/>
                              <a:gd name="T110" fmla="+- 0 5005 5005"/>
                              <a:gd name="T111" fmla="*/ 5005 h 1601"/>
                              <a:gd name="T112" fmla="+- 0 11320 10460"/>
                              <a:gd name="T113" fmla="*/ T112 w 1499"/>
                              <a:gd name="T114" fmla="+- 0 5007 5005"/>
                              <a:gd name="T115" fmla="*/ 5007 h 1601"/>
                              <a:gd name="T116" fmla="+- 0 11426 10460"/>
                              <a:gd name="T117" fmla="*/ T116 w 1499"/>
                              <a:gd name="T118" fmla="+- 0 5012 5005"/>
                              <a:gd name="T119" fmla="*/ 5012 h 1601"/>
                              <a:gd name="T120" fmla="+- 0 11525 10460"/>
                              <a:gd name="T121" fmla="*/ T120 w 1499"/>
                              <a:gd name="T122" fmla="+- 0 5022 5005"/>
                              <a:gd name="T123" fmla="*/ 5022 h 1601"/>
                              <a:gd name="T124" fmla="+- 0 11617 10460"/>
                              <a:gd name="T125" fmla="*/ T124 w 1499"/>
                              <a:gd name="T126" fmla="+- 0 5035 5005"/>
                              <a:gd name="T127" fmla="*/ 5035 h 1601"/>
                              <a:gd name="T128" fmla="+- 0 11701 10460"/>
                              <a:gd name="T129" fmla="*/ T128 w 1499"/>
                              <a:gd name="T130" fmla="+- 0 5050 5005"/>
                              <a:gd name="T131" fmla="*/ 5050 h 1601"/>
                              <a:gd name="T132" fmla="+- 0 11775 10460"/>
                              <a:gd name="T133" fmla="*/ T132 w 1499"/>
                              <a:gd name="T134" fmla="+- 0 5069 5005"/>
                              <a:gd name="T135" fmla="*/ 5069 h 1601"/>
                              <a:gd name="T136" fmla="+- 0 11838 10460"/>
                              <a:gd name="T137" fmla="*/ T136 w 1499"/>
                              <a:gd name="T138" fmla="+- 0 5090 5005"/>
                              <a:gd name="T139" fmla="*/ 5090 h 1601"/>
                              <a:gd name="T140" fmla="+- 0 11927 10460"/>
                              <a:gd name="T141" fmla="*/ T140 w 1499"/>
                              <a:gd name="T142" fmla="+- 0 5138 5005"/>
                              <a:gd name="T143" fmla="*/ 5138 h 1601"/>
                              <a:gd name="T144" fmla="+- 0 11959 10460"/>
                              <a:gd name="T145" fmla="*/ T144 w 1499"/>
                              <a:gd name="T146" fmla="+- 0 5192 5005"/>
                              <a:gd name="T147" fmla="*/ 5192 h 1601"/>
                              <a:gd name="T148" fmla="+- 0 11959 10460"/>
                              <a:gd name="T149" fmla="*/ T148 w 1499"/>
                              <a:gd name="T150" fmla="+- 0 6418 5005"/>
                              <a:gd name="T151" fmla="*/ 6418 h 1601"/>
                              <a:gd name="T152" fmla="+- 0 11927 10460"/>
                              <a:gd name="T153" fmla="*/ T152 w 1499"/>
                              <a:gd name="T154" fmla="+- 0 6472 5005"/>
                              <a:gd name="T155" fmla="*/ 6472 h 1601"/>
                              <a:gd name="T156" fmla="+- 0 11838 10460"/>
                              <a:gd name="T157" fmla="*/ T156 w 1499"/>
                              <a:gd name="T158" fmla="+- 0 6520 5005"/>
                              <a:gd name="T159" fmla="*/ 6520 h 1601"/>
                              <a:gd name="T160" fmla="+- 0 11775 10460"/>
                              <a:gd name="T161" fmla="*/ T160 w 1499"/>
                              <a:gd name="T162" fmla="+- 0 6541 5005"/>
                              <a:gd name="T163" fmla="*/ 6541 h 1601"/>
                              <a:gd name="T164" fmla="+- 0 11701 10460"/>
                              <a:gd name="T165" fmla="*/ T164 w 1499"/>
                              <a:gd name="T166" fmla="+- 0 6560 5005"/>
                              <a:gd name="T167" fmla="*/ 6560 h 1601"/>
                              <a:gd name="T168" fmla="+- 0 11617 10460"/>
                              <a:gd name="T169" fmla="*/ T168 w 1499"/>
                              <a:gd name="T170" fmla="+- 0 6575 5005"/>
                              <a:gd name="T171" fmla="*/ 6575 h 1601"/>
                              <a:gd name="T172" fmla="+- 0 11525 10460"/>
                              <a:gd name="T173" fmla="*/ T172 w 1499"/>
                              <a:gd name="T174" fmla="+- 0 6588 5005"/>
                              <a:gd name="T175" fmla="*/ 6588 h 1601"/>
                              <a:gd name="T176" fmla="+- 0 11426 10460"/>
                              <a:gd name="T177" fmla="*/ T176 w 1499"/>
                              <a:gd name="T178" fmla="+- 0 6598 5005"/>
                              <a:gd name="T179" fmla="*/ 6598 h 1601"/>
                              <a:gd name="T180" fmla="+- 0 11320 10460"/>
                              <a:gd name="T181" fmla="*/ T180 w 1499"/>
                              <a:gd name="T182" fmla="+- 0 6604 5005"/>
                              <a:gd name="T183" fmla="*/ 6604 h 1601"/>
                              <a:gd name="T184" fmla="+- 0 11209 10460"/>
                              <a:gd name="T185" fmla="*/ T184 w 1499"/>
                              <a:gd name="T186" fmla="+- 0 6606 5005"/>
                              <a:gd name="T187" fmla="*/ 6606 h 1601"/>
                              <a:gd name="T188" fmla="+- 0 11099 10460"/>
                              <a:gd name="T189" fmla="*/ T188 w 1499"/>
                              <a:gd name="T190" fmla="+- 0 6604 5005"/>
                              <a:gd name="T191" fmla="*/ 6604 h 1601"/>
                              <a:gd name="T192" fmla="+- 0 10993 10460"/>
                              <a:gd name="T193" fmla="*/ T192 w 1499"/>
                              <a:gd name="T194" fmla="+- 0 6598 5005"/>
                              <a:gd name="T195" fmla="*/ 6598 h 1601"/>
                              <a:gd name="T196" fmla="+- 0 10894 10460"/>
                              <a:gd name="T197" fmla="*/ T196 w 1499"/>
                              <a:gd name="T198" fmla="+- 0 6588 5005"/>
                              <a:gd name="T199" fmla="*/ 6588 h 1601"/>
                              <a:gd name="T200" fmla="+- 0 10801 10460"/>
                              <a:gd name="T201" fmla="*/ T200 w 1499"/>
                              <a:gd name="T202" fmla="+- 0 6575 5005"/>
                              <a:gd name="T203" fmla="*/ 6575 h 1601"/>
                              <a:gd name="T204" fmla="+- 0 10718 10460"/>
                              <a:gd name="T205" fmla="*/ T204 w 1499"/>
                              <a:gd name="T206" fmla="+- 0 6560 5005"/>
                              <a:gd name="T207" fmla="*/ 6560 h 1601"/>
                              <a:gd name="T208" fmla="+- 0 10644 10460"/>
                              <a:gd name="T209" fmla="*/ T208 w 1499"/>
                              <a:gd name="T210" fmla="+- 0 6541 5005"/>
                              <a:gd name="T211" fmla="*/ 6541 h 1601"/>
                              <a:gd name="T212" fmla="+- 0 10581 10460"/>
                              <a:gd name="T213" fmla="*/ T212 w 1499"/>
                              <a:gd name="T214" fmla="+- 0 6520 5005"/>
                              <a:gd name="T215" fmla="*/ 6520 h 1601"/>
                              <a:gd name="T216" fmla="+- 0 10492 10460"/>
                              <a:gd name="T217" fmla="*/ T216 w 1499"/>
                              <a:gd name="T218" fmla="+- 0 6472 5005"/>
                              <a:gd name="T219" fmla="*/ 6472 h 1601"/>
                              <a:gd name="T220" fmla="+- 0 10460 10460"/>
                              <a:gd name="T221" fmla="*/ T220 w 1499"/>
                              <a:gd name="T222" fmla="+- 0 6418 5005"/>
                              <a:gd name="T223" fmla="*/ 6418 h 1601"/>
                              <a:gd name="T224" fmla="+- 0 10460 10460"/>
                              <a:gd name="T225" fmla="*/ T224 w 1499"/>
                              <a:gd name="T226" fmla="+- 0 5192 5005"/>
                              <a:gd name="T227" fmla="*/ 5192 h 16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99" h="1601">
                                <a:moveTo>
                                  <a:pt x="1499" y="187"/>
                                </a:moveTo>
                                <a:lnTo>
                                  <a:pt x="1467" y="241"/>
                                </a:lnTo>
                                <a:lnTo>
                                  <a:pt x="1378" y="289"/>
                                </a:lnTo>
                                <a:lnTo>
                                  <a:pt x="1315" y="310"/>
                                </a:lnTo>
                                <a:lnTo>
                                  <a:pt x="1241" y="328"/>
                                </a:lnTo>
                                <a:lnTo>
                                  <a:pt x="1157" y="344"/>
                                </a:lnTo>
                                <a:lnTo>
                                  <a:pt x="1065" y="357"/>
                                </a:lnTo>
                                <a:lnTo>
                                  <a:pt x="966" y="366"/>
                                </a:lnTo>
                                <a:lnTo>
                                  <a:pt x="860" y="372"/>
                                </a:lnTo>
                                <a:lnTo>
                                  <a:pt x="749" y="374"/>
                                </a:lnTo>
                                <a:lnTo>
                                  <a:pt x="639" y="372"/>
                                </a:lnTo>
                                <a:lnTo>
                                  <a:pt x="533" y="366"/>
                                </a:lnTo>
                                <a:lnTo>
                                  <a:pt x="434" y="357"/>
                                </a:lnTo>
                                <a:lnTo>
                                  <a:pt x="341" y="344"/>
                                </a:lnTo>
                                <a:lnTo>
                                  <a:pt x="258" y="328"/>
                                </a:lnTo>
                                <a:lnTo>
                                  <a:pt x="184" y="310"/>
                                </a:lnTo>
                                <a:lnTo>
                                  <a:pt x="121" y="289"/>
                                </a:lnTo>
                                <a:lnTo>
                                  <a:pt x="32" y="241"/>
                                </a:lnTo>
                                <a:lnTo>
                                  <a:pt x="0" y="187"/>
                                </a:lnTo>
                                <a:lnTo>
                                  <a:pt x="8" y="159"/>
                                </a:lnTo>
                                <a:lnTo>
                                  <a:pt x="70" y="108"/>
                                </a:lnTo>
                                <a:lnTo>
                                  <a:pt x="184" y="64"/>
                                </a:lnTo>
                                <a:lnTo>
                                  <a:pt x="258" y="45"/>
                                </a:lnTo>
                                <a:lnTo>
                                  <a:pt x="341" y="30"/>
                                </a:lnTo>
                                <a:lnTo>
                                  <a:pt x="434" y="17"/>
                                </a:lnTo>
                                <a:lnTo>
                                  <a:pt x="533" y="7"/>
                                </a:lnTo>
                                <a:lnTo>
                                  <a:pt x="639" y="2"/>
                                </a:lnTo>
                                <a:lnTo>
                                  <a:pt x="749" y="0"/>
                                </a:lnTo>
                                <a:lnTo>
                                  <a:pt x="860" y="2"/>
                                </a:lnTo>
                                <a:lnTo>
                                  <a:pt x="966" y="7"/>
                                </a:lnTo>
                                <a:lnTo>
                                  <a:pt x="1065" y="17"/>
                                </a:lnTo>
                                <a:lnTo>
                                  <a:pt x="1157" y="30"/>
                                </a:lnTo>
                                <a:lnTo>
                                  <a:pt x="1241" y="45"/>
                                </a:lnTo>
                                <a:lnTo>
                                  <a:pt x="1315" y="64"/>
                                </a:lnTo>
                                <a:lnTo>
                                  <a:pt x="1378" y="85"/>
                                </a:lnTo>
                                <a:lnTo>
                                  <a:pt x="1467" y="133"/>
                                </a:lnTo>
                                <a:lnTo>
                                  <a:pt x="1499" y="187"/>
                                </a:lnTo>
                                <a:lnTo>
                                  <a:pt x="1499" y="1413"/>
                                </a:lnTo>
                                <a:lnTo>
                                  <a:pt x="1467" y="1467"/>
                                </a:lnTo>
                                <a:lnTo>
                                  <a:pt x="1378" y="1515"/>
                                </a:lnTo>
                                <a:lnTo>
                                  <a:pt x="1315" y="1536"/>
                                </a:lnTo>
                                <a:lnTo>
                                  <a:pt x="1241" y="1555"/>
                                </a:lnTo>
                                <a:lnTo>
                                  <a:pt x="1157" y="1570"/>
                                </a:lnTo>
                                <a:lnTo>
                                  <a:pt x="1065" y="1583"/>
                                </a:lnTo>
                                <a:lnTo>
                                  <a:pt x="966" y="1593"/>
                                </a:lnTo>
                                <a:lnTo>
                                  <a:pt x="860" y="1599"/>
                                </a:lnTo>
                                <a:lnTo>
                                  <a:pt x="749" y="1601"/>
                                </a:lnTo>
                                <a:lnTo>
                                  <a:pt x="639" y="1599"/>
                                </a:lnTo>
                                <a:lnTo>
                                  <a:pt x="533" y="1593"/>
                                </a:lnTo>
                                <a:lnTo>
                                  <a:pt x="434" y="1583"/>
                                </a:lnTo>
                                <a:lnTo>
                                  <a:pt x="341" y="1570"/>
                                </a:lnTo>
                                <a:lnTo>
                                  <a:pt x="258" y="1555"/>
                                </a:lnTo>
                                <a:lnTo>
                                  <a:pt x="184" y="1536"/>
                                </a:lnTo>
                                <a:lnTo>
                                  <a:pt x="121" y="1515"/>
                                </a:lnTo>
                                <a:lnTo>
                                  <a:pt x="32" y="1467"/>
                                </a:lnTo>
                                <a:lnTo>
                                  <a:pt x="0" y="1413"/>
                                </a:lnTo>
                                <a:lnTo>
                                  <a:pt x="0" y="18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94"/>
                        <wps:cNvSpPr>
                          <a:spLocks/>
                        </wps:cNvSpPr>
                        <wps:spPr bwMode="auto">
                          <a:xfrm>
                            <a:off x="10026" y="5653"/>
                            <a:ext cx="479" cy="120"/>
                          </a:xfrm>
                          <a:custGeom>
                            <a:avLst/>
                            <a:gdLst>
                              <a:gd name="T0" fmla="+- 0 10384 10026"/>
                              <a:gd name="T1" fmla="*/ T0 w 479"/>
                              <a:gd name="T2" fmla="+- 0 5654 5654"/>
                              <a:gd name="T3" fmla="*/ 5654 h 120"/>
                              <a:gd name="T4" fmla="+- 0 10384 10026"/>
                              <a:gd name="T5" fmla="*/ T4 w 479"/>
                              <a:gd name="T6" fmla="+- 0 5774 5654"/>
                              <a:gd name="T7" fmla="*/ 5774 h 120"/>
                              <a:gd name="T8" fmla="+- 0 10484 10026"/>
                              <a:gd name="T9" fmla="*/ T8 w 479"/>
                              <a:gd name="T10" fmla="+- 0 5724 5654"/>
                              <a:gd name="T11" fmla="*/ 5724 h 120"/>
                              <a:gd name="T12" fmla="+- 0 10404 10026"/>
                              <a:gd name="T13" fmla="*/ T12 w 479"/>
                              <a:gd name="T14" fmla="+- 0 5724 5654"/>
                              <a:gd name="T15" fmla="*/ 5724 h 120"/>
                              <a:gd name="T16" fmla="+- 0 10404 10026"/>
                              <a:gd name="T17" fmla="*/ T16 w 479"/>
                              <a:gd name="T18" fmla="+- 0 5704 5654"/>
                              <a:gd name="T19" fmla="*/ 5704 h 120"/>
                              <a:gd name="T20" fmla="+- 0 10484 10026"/>
                              <a:gd name="T21" fmla="*/ T20 w 479"/>
                              <a:gd name="T22" fmla="+- 0 5704 5654"/>
                              <a:gd name="T23" fmla="*/ 5704 h 120"/>
                              <a:gd name="T24" fmla="+- 0 10384 10026"/>
                              <a:gd name="T25" fmla="*/ T24 w 479"/>
                              <a:gd name="T26" fmla="+- 0 5654 5654"/>
                              <a:gd name="T27" fmla="*/ 5654 h 120"/>
                              <a:gd name="T28" fmla="+- 0 10384 10026"/>
                              <a:gd name="T29" fmla="*/ T28 w 479"/>
                              <a:gd name="T30" fmla="+- 0 5704 5654"/>
                              <a:gd name="T31" fmla="*/ 5704 h 120"/>
                              <a:gd name="T32" fmla="+- 0 10026 10026"/>
                              <a:gd name="T33" fmla="*/ T32 w 479"/>
                              <a:gd name="T34" fmla="+- 0 5704 5654"/>
                              <a:gd name="T35" fmla="*/ 5704 h 120"/>
                              <a:gd name="T36" fmla="+- 0 10026 10026"/>
                              <a:gd name="T37" fmla="*/ T36 w 479"/>
                              <a:gd name="T38" fmla="+- 0 5724 5654"/>
                              <a:gd name="T39" fmla="*/ 5724 h 120"/>
                              <a:gd name="T40" fmla="+- 0 10384 10026"/>
                              <a:gd name="T41" fmla="*/ T40 w 479"/>
                              <a:gd name="T42" fmla="+- 0 5724 5654"/>
                              <a:gd name="T43" fmla="*/ 5724 h 120"/>
                              <a:gd name="T44" fmla="+- 0 10384 10026"/>
                              <a:gd name="T45" fmla="*/ T44 w 479"/>
                              <a:gd name="T46" fmla="+- 0 5704 5654"/>
                              <a:gd name="T47" fmla="*/ 5704 h 120"/>
                              <a:gd name="T48" fmla="+- 0 10484 10026"/>
                              <a:gd name="T49" fmla="*/ T48 w 479"/>
                              <a:gd name="T50" fmla="+- 0 5704 5654"/>
                              <a:gd name="T51" fmla="*/ 5704 h 120"/>
                              <a:gd name="T52" fmla="+- 0 10404 10026"/>
                              <a:gd name="T53" fmla="*/ T52 w 479"/>
                              <a:gd name="T54" fmla="+- 0 5704 5654"/>
                              <a:gd name="T55" fmla="*/ 5704 h 120"/>
                              <a:gd name="T56" fmla="+- 0 10404 10026"/>
                              <a:gd name="T57" fmla="*/ T56 w 479"/>
                              <a:gd name="T58" fmla="+- 0 5724 5654"/>
                              <a:gd name="T59" fmla="*/ 5724 h 120"/>
                              <a:gd name="T60" fmla="+- 0 10484 10026"/>
                              <a:gd name="T61" fmla="*/ T60 w 479"/>
                              <a:gd name="T62" fmla="+- 0 5724 5654"/>
                              <a:gd name="T63" fmla="*/ 5724 h 120"/>
                              <a:gd name="T64" fmla="+- 0 10504 10026"/>
                              <a:gd name="T65" fmla="*/ T64 w 479"/>
                              <a:gd name="T66" fmla="+- 0 5714 5654"/>
                              <a:gd name="T67" fmla="*/ 5714 h 120"/>
                              <a:gd name="T68" fmla="+- 0 10484 10026"/>
                              <a:gd name="T69" fmla="*/ T68 w 479"/>
                              <a:gd name="T70" fmla="+- 0 5704 5654"/>
                              <a:gd name="T71" fmla="*/ 570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79" h="120">
                                <a:moveTo>
                                  <a:pt x="358" y="0"/>
                                </a:moveTo>
                                <a:lnTo>
                                  <a:pt x="358" y="120"/>
                                </a:lnTo>
                                <a:lnTo>
                                  <a:pt x="458" y="70"/>
                                </a:lnTo>
                                <a:lnTo>
                                  <a:pt x="378" y="70"/>
                                </a:lnTo>
                                <a:lnTo>
                                  <a:pt x="378" y="50"/>
                                </a:lnTo>
                                <a:lnTo>
                                  <a:pt x="458" y="50"/>
                                </a:lnTo>
                                <a:lnTo>
                                  <a:pt x="358" y="0"/>
                                </a:lnTo>
                                <a:close/>
                                <a:moveTo>
                                  <a:pt x="358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358" y="70"/>
                                </a:lnTo>
                                <a:lnTo>
                                  <a:pt x="358" y="50"/>
                                </a:lnTo>
                                <a:close/>
                                <a:moveTo>
                                  <a:pt x="458" y="50"/>
                                </a:moveTo>
                                <a:lnTo>
                                  <a:pt x="378" y="50"/>
                                </a:lnTo>
                                <a:lnTo>
                                  <a:pt x="378" y="70"/>
                                </a:lnTo>
                                <a:lnTo>
                                  <a:pt x="458" y="70"/>
                                </a:lnTo>
                                <a:lnTo>
                                  <a:pt x="478" y="60"/>
                                </a:lnTo>
                                <a:lnTo>
                                  <a:pt x="45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2" y="4753"/>
                            <a:ext cx="1852" cy="2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49" y="4731"/>
                            <a:ext cx="1823" cy="1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Freeform 91"/>
                        <wps:cNvSpPr>
                          <a:spLocks/>
                        </wps:cNvSpPr>
                        <wps:spPr bwMode="auto">
                          <a:xfrm>
                            <a:off x="8449" y="4731"/>
                            <a:ext cx="1823" cy="1997"/>
                          </a:xfrm>
                          <a:custGeom>
                            <a:avLst/>
                            <a:gdLst>
                              <a:gd name="T0" fmla="+- 0 8449 8449"/>
                              <a:gd name="T1" fmla="*/ T0 w 1823"/>
                              <a:gd name="T2" fmla="+- 0 5730 4732"/>
                              <a:gd name="T3" fmla="*/ 5730 h 1997"/>
                              <a:gd name="T4" fmla="+- 0 9360 8449"/>
                              <a:gd name="T5" fmla="*/ T4 w 1823"/>
                              <a:gd name="T6" fmla="+- 0 4732 4732"/>
                              <a:gd name="T7" fmla="*/ 4732 h 1997"/>
                              <a:gd name="T8" fmla="+- 0 10271 8449"/>
                              <a:gd name="T9" fmla="*/ T8 w 1823"/>
                              <a:gd name="T10" fmla="+- 0 5730 4732"/>
                              <a:gd name="T11" fmla="*/ 5730 h 1997"/>
                              <a:gd name="T12" fmla="+- 0 9360 8449"/>
                              <a:gd name="T13" fmla="*/ T12 w 1823"/>
                              <a:gd name="T14" fmla="+- 0 6728 4732"/>
                              <a:gd name="T15" fmla="*/ 6728 h 1997"/>
                              <a:gd name="T16" fmla="+- 0 8449 8449"/>
                              <a:gd name="T17" fmla="*/ T16 w 1823"/>
                              <a:gd name="T18" fmla="+- 0 5730 4732"/>
                              <a:gd name="T19" fmla="*/ 573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23" h="1997">
                                <a:moveTo>
                                  <a:pt x="0" y="998"/>
                                </a:moveTo>
                                <a:lnTo>
                                  <a:pt x="911" y="0"/>
                                </a:lnTo>
                                <a:lnTo>
                                  <a:pt x="1822" y="998"/>
                                </a:lnTo>
                                <a:lnTo>
                                  <a:pt x="911" y="1996"/>
                                </a:lnTo>
                                <a:lnTo>
                                  <a:pt x="0" y="9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6" y="7355"/>
                            <a:ext cx="2860" cy="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6" y="7446"/>
                            <a:ext cx="2819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9" y="7327"/>
                            <a:ext cx="2838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2349" y="7327"/>
                            <a:ext cx="2838" cy="59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6" y="6445"/>
                            <a:ext cx="2529" cy="1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6" y="6539"/>
                            <a:ext cx="2488" cy="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0" y="6418"/>
                            <a:ext cx="2507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6044"/>
                            <a:ext cx="1728" cy="1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4" y="5250"/>
                            <a:ext cx="1192" cy="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4" y="5344"/>
                            <a:ext cx="1151" cy="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7" y="5224"/>
                            <a:ext cx="1171" cy="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AutoShape 79"/>
                        <wps:cNvSpPr>
                          <a:spLocks/>
                        </wps:cNvSpPr>
                        <wps:spPr bwMode="auto">
                          <a:xfrm>
                            <a:off x="3800" y="1855"/>
                            <a:ext cx="2881" cy="5473"/>
                          </a:xfrm>
                          <a:custGeom>
                            <a:avLst/>
                            <a:gdLst>
                              <a:gd name="T0" fmla="+- 0 4118 3800"/>
                              <a:gd name="T1" fmla="*/ T0 w 2881"/>
                              <a:gd name="T2" fmla="+- 0 6159 1855"/>
                              <a:gd name="T3" fmla="*/ 6159 h 5473"/>
                              <a:gd name="T4" fmla="+- 0 4102 3800"/>
                              <a:gd name="T5" fmla="*/ T4 w 2881"/>
                              <a:gd name="T6" fmla="+- 0 6148 1855"/>
                              <a:gd name="T7" fmla="*/ 6148 h 5473"/>
                              <a:gd name="T8" fmla="+- 0 3860 3800"/>
                              <a:gd name="T9" fmla="*/ T8 w 2881"/>
                              <a:gd name="T10" fmla="+- 0 6502 1855"/>
                              <a:gd name="T11" fmla="*/ 6502 h 5473"/>
                              <a:gd name="T12" fmla="+- 0 3818 3800"/>
                              <a:gd name="T13" fmla="*/ T12 w 2881"/>
                              <a:gd name="T14" fmla="+- 0 6473 1855"/>
                              <a:gd name="T15" fmla="*/ 6473 h 5473"/>
                              <a:gd name="T16" fmla="+- 0 3800 3800"/>
                              <a:gd name="T17" fmla="*/ T16 w 2881"/>
                              <a:gd name="T18" fmla="+- 0 6606 1855"/>
                              <a:gd name="T19" fmla="*/ 6606 h 5473"/>
                              <a:gd name="T20" fmla="+- 0 3917 3800"/>
                              <a:gd name="T21" fmla="*/ T20 w 2881"/>
                              <a:gd name="T22" fmla="+- 0 6541 1855"/>
                              <a:gd name="T23" fmla="*/ 6541 h 5473"/>
                              <a:gd name="T24" fmla="+- 0 3900 3800"/>
                              <a:gd name="T25" fmla="*/ T24 w 2881"/>
                              <a:gd name="T26" fmla="+- 0 6529 1855"/>
                              <a:gd name="T27" fmla="*/ 6529 h 5473"/>
                              <a:gd name="T28" fmla="+- 0 3876 3800"/>
                              <a:gd name="T29" fmla="*/ T28 w 2881"/>
                              <a:gd name="T30" fmla="+- 0 6513 1855"/>
                              <a:gd name="T31" fmla="*/ 6513 h 5473"/>
                              <a:gd name="T32" fmla="+- 0 4118 3800"/>
                              <a:gd name="T33" fmla="*/ T32 w 2881"/>
                              <a:gd name="T34" fmla="+- 0 6159 1855"/>
                              <a:gd name="T35" fmla="*/ 6159 h 5473"/>
                              <a:gd name="T36" fmla="+- 0 4386 3800"/>
                              <a:gd name="T37" fmla="*/ T36 w 2881"/>
                              <a:gd name="T38" fmla="+- 0 6156 1855"/>
                              <a:gd name="T39" fmla="*/ 6156 h 5473"/>
                              <a:gd name="T40" fmla="+- 0 4366 3800"/>
                              <a:gd name="T41" fmla="*/ T40 w 2881"/>
                              <a:gd name="T42" fmla="+- 0 6152 1855"/>
                              <a:gd name="T43" fmla="*/ 6152 h 5473"/>
                              <a:gd name="T44" fmla="+- 0 4127 3800"/>
                              <a:gd name="T45" fmla="*/ T44 w 2881"/>
                              <a:gd name="T46" fmla="+- 0 7209 1855"/>
                              <a:gd name="T47" fmla="*/ 7209 h 5473"/>
                              <a:gd name="T48" fmla="+- 0 4078 3800"/>
                              <a:gd name="T49" fmla="*/ T48 w 2881"/>
                              <a:gd name="T50" fmla="+- 0 7198 1855"/>
                              <a:gd name="T51" fmla="*/ 7198 h 5473"/>
                              <a:gd name="T52" fmla="+- 0 4110 3800"/>
                              <a:gd name="T53" fmla="*/ T52 w 2881"/>
                              <a:gd name="T54" fmla="+- 0 7328 1855"/>
                              <a:gd name="T55" fmla="*/ 7328 h 5473"/>
                              <a:gd name="T56" fmla="+- 0 4188 3800"/>
                              <a:gd name="T57" fmla="*/ T56 w 2881"/>
                              <a:gd name="T58" fmla="+- 0 7232 1855"/>
                              <a:gd name="T59" fmla="*/ 7232 h 5473"/>
                              <a:gd name="T60" fmla="+- 0 4195 3800"/>
                              <a:gd name="T61" fmla="*/ T60 w 2881"/>
                              <a:gd name="T62" fmla="+- 0 7224 1855"/>
                              <a:gd name="T63" fmla="*/ 7224 h 5473"/>
                              <a:gd name="T64" fmla="+- 0 4146 3800"/>
                              <a:gd name="T65" fmla="*/ T64 w 2881"/>
                              <a:gd name="T66" fmla="+- 0 7213 1855"/>
                              <a:gd name="T67" fmla="*/ 7213 h 5473"/>
                              <a:gd name="T68" fmla="+- 0 4386 3800"/>
                              <a:gd name="T69" fmla="*/ T68 w 2881"/>
                              <a:gd name="T70" fmla="+- 0 6156 1855"/>
                              <a:gd name="T71" fmla="*/ 6156 h 5473"/>
                              <a:gd name="T72" fmla="+- 0 6681 3800"/>
                              <a:gd name="T73" fmla="*/ T72 w 2881"/>
                              <a:gd name="T74" fmla="+- 0 2224 1855"/>
                              <a:gd name="T75" fmla="*/ 2224 h 5473"/>
                              <a:gd name="T76" fmla="+- 0 6655 3800"/>
                              <a:gd name="T77" fmla="*/ T76 w 2881"/>
                              <a:gd name="T78" fmla="+- 0 2194 1855"/>
                              <a:gd name="T79" fmla="*/ 2194 h 5473"/>
                              <a:gd name="T80" fmla="+- 0 6594 3800"/>
                              <a:gd name="T81" fmla="*/ T80 w 2881"/>
                              <a:gd name="T82" fmla="+- 0 2122 1855"/>
                              <a:gd name="T83" fmla="*/ 2122 h 5473"/>
                              <a:gd name="T84" fmla="+- 0 6574 3800"/>
                              <a:gd name="T85" fmla="*/ T84 w 2881"/>
                              <a:gd name="T86" fmla="+- 0 2168 1855"/>
                              <a:gd name="T87" fmla="*/ 2168 h 5473"/>
                              <a:gd name="T88" fmla="+- 0 5841 3800"/>
                              <a:gd name="T89" fmla="*/ T88 w 2881"/>
                              <a:gd name="T90" fmla="+- 0 1856 1855"/>
                              <a:gd name="T91" fmla="*/ 1856 h 5473"/>
                              <a:gd name="T92" fmla="+- 0 5837 3800"/>
                              <a:gd name="T93" fmla="*/ T92 w 2881"/>
                              <a:gd name="T94" fmla="+- 0 1865 1855"/>
                              <a:gd name="T95" fmla="*/ 1865 h 5473"/>
                              <a:gd name="T96" fmla="+- 0 5835 3800"/>
                              <a:gd name="T97" fmla="*/ T96 w 2881"/>
                              <a:gd name="T98" fmla="+- 0 1855 1855"/>
                              <a:gd name="T99" fmla="*/ 1855 h 5473"/>
                              <a:gd name="T100" fmla="+- 0 4225 3800"/>
                              <a:gd name="T101" fmla="*/ T100 w 2881"/>
                              <a:gd name="T102" fmla="+- 0 2190 1855"/>
                              <a:gd name="T103" fmla="*/ 2190 h 5473"/>
                              <a:gd name="T104" fmla="+- 0 4215 3800"/>
                              <a:gd name="T105" fmla="*/ T104 w 2881"/>
                              <a:gd name="T106" fmla="+- 0 2141 1855"/>
                              <a:gd name="T107" fmla="*/ 2141 h 5473"/>
                              <a:gd name="T108" fmla="+- 0 4110 3800"/>
                              <a:gd name="T109" fmla="*/ T108 w 2881"/>
                              <a:gd name="T110" fmla="+- 0 2224 1855"/>
                              <a:gd name="T111" fmla="*/ 2224 h 5473"/>
                              <a:gd name="T112" fmla="+- 0 4240 3800"/>
                              <a:gd name="T113" fmla="*/ T112 w 2881"/>
                              <a:gd name="T114" fmla="+- 0 2259 1855"/>
                              <a:gd name="T115" fmla="*/ 2259 h 5473"/>
                              <a:gd name="T116" fmla="+- 0 4230 3800"/>
                              <a:gd name="T117" fmla="*/ T116 w 2881"/>
                              <a:gd name="T118" fmla="+- 0 2214 1855"/>
                              <a:gd name="T119" fmla="*/ 2214 h 5473"/>
                              <a:gd name="T120" fmla="+- 0 4229 3800"/>
                              <a:gd name="T121" fmla="*/ T120 w 2881"/>
                              <a:gd name="T122" fmla="+- 0 2210 1855"/>
                              <a:gd name="T123" fmla="*/ 2210 h 5473"/>
                              <a:gd name="T124" fmla="+- 0 5836 3800"/>
                              <a:gd name="T125" fmla="*/ T124 w 2881"/>
                              <a:gd name="T126" fmla="+- 0 1876 1855"/>
                              <a:gd name="T127" fmla="*/ 1876 h 5473"/>
                              <a:gd name="T128" fmla="+- 0 6566 3800"/>
                              <a:gd name="T129" fmla="*/ T128 w 2881"/>
                              <a:gd name="T130" fmla="+- 0 2187 1855"/>
                              <a:gd name="T131" fmla="*/ 2187 h 5473"/>
                              <a:gd name="T132" fmla="+- 0 6547 3800"/>
                              <a:gd name="T133" fmla="*/ T132 w 2881"/>
                              <a:gd name="T134" fmla="+- 0 2233 1855"/>
                              <a:gd name="T135" fmla="*/ 2233 h 5473"/>
                              <a:gd name="T136" fmla="+- 0 6681 3800"/>
                              <a:gd name="T137" fmla="*/ T136 w 2881"/>
                              <a:gd name="T138" fmla="+- 0 2224 1855"/>
                              <a:gd name="T139" fmla="*/ 2224 h 5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81" h="5473">
                                <a:moveTo>
                                  <a:pt x="318" y="4304"/>
                                </a:moveTo>
                                <a:lnTo>
                                  <a:pt x="302" y="4293"/>
                                </a:lnTo>
                                <a:lnTo>
                                  <a:pt x="60" y="4647"/>
                                </a:lnTo>
                                <a:lnTo>
                                  <a:pt x="18" y="4618"/>
                                </a:lnTo>
                                <a:lnTo>
                                  <a:pt x="0" y="4751"/>
                                </a:lnTo>
                                <a:lnTo>
                                  <a:pt x="117" y="4686"/>
                                </a:lnTo>
                                <a:lnTo>
                                  <a:pt x="100" y="4674"/>
                                </a:lnTo>
                                <a:lnTo>
                                  <a:pt x="76" y="4658"/>
                                </a:lnTo>
                                <a:lnTo>
                                  <a:pt x="318" y="4304"/>
                                </a:lnTo>
                                <a:close/>
                                <a:moveTo>
                                  <a:pt x="586" y="4301"/>
                                </a:moveTo>
                                <a:lnTo>
                                  <a:pt x="566" y="4297"/>
                                </a:lnTo>
                                <a:lnTo>
                                  <a:pt x="327" y="5354"/>
                                </a:lnTo>
                                <a:lnTo>
                                  <a:pt x="278" y="5343"/>
                                </a:lnTo>
                                <a:lnTo>
                                  <a:pt x="310" y="5473"/>
                                </a:lnTo>
                                <a:lnTo>
                                  <a:pt x="388" y="5377"/>
                                </a:lnTo>
                                <a:lnTo>
                                  <a:pt x="395" y="5369"/>
                                </a:lnTo>
                                <a:lnTo>
                                  <a:pt x="346" y="5358"/>
                                </a:lnTo>
                                <a:lnTo>
                                  <a:pt x="586" y="4301"/>
                                </a:lnTo>
                                <a:close/>
                                <a:moveTo>
                                  <a:pt x="2881" y="369"/>
                                </a:moveTo>
                                <a:lnTo>
                                  <a:pt x="2855" y="339"/>
                                </a:lnTo>
                                <a:lnTo>
                                  <a:pt x="2794" y="267"/>
                                </a:lnTo>
                                <a:lnTo>
                                  <a:pt x="2774" y="313"/>
                                </a:lnTo>
                                <a:lnTo>
                                  <a:pt x="2041" y="1"/>
                                </a:lnTo>
                                <a:lnTo>
                                  <a:pt x="2037" y="10"/>
                                </a:lnTo>
                                <a:lnTo>
                                  <a:pt x="2035" y="0"/>
                                </a:lnTo>
                                <a:lnTo>
                                  <a:pt x="425" y="335"/>
                                </a:lnTo>
                                <a:lnTo>
                                  <a:pt x="415" y="286"/>
                                </a:lnTo>
                                <a:lnTo>
                                  <a:pt x="310" y="369"/>
                                </a:lnTo>
                                <a:lnTo>
                                  <a:pt x="440" y="404"/>
                                </a:lnTo>
                                <a:lnTo>
                                  <a:pt x="430" y="359"/>
                                </a:lnTo>
                                <a:lnTo>
                                  <a:pt x="429" y="355"/>
                                </a:lnTo>
                                <a:lnTo>
                                  <a:pt x="2036" y="21"/>
                                </a:lnTo>
                                <a:lnTo>
                                  <a:pt x="2766" y="332"/>
                                </a:lnTo>
                                <a:lnTo>
                                  <a:pt x="2747" y="378"/>
                                </a:lnTo>
                                <a:lnTo>
                                  <a:pt x="2881" y="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2" y="2368"/>
                            <a:ext cx="1914" cy="1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1" y="2459"/>
                            <a:ext cx="1876" cy="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4" y="2340"/>
                            <a:ext cx="1895" cy="1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" name="AutoShape 75"/>
                        <wps:cNvSpPr>
                          <a:spLocks/>
                        </wps:cNvSpPr>
                        <wps:spPr bwMode="auto">
                          <a:xfrm>
                            <a:off x="4792" y="1857"/>
                            <a:ext cx="1051" cy="4749"/>
                          </a:xfrm>
                          <a:custGeom>
                            <a:avLst/>
                            <a:gdLst>
                              <a:gd name="T0" fmla="+- 0 5187 4793"/>
                              <a:gd name="T1" fmla="*/ T0 w 1051"/>
                              <a:gd name="T2" fmla="+- 0 6606 1858"/>
                              <a:gd name="T3" fmla="*/ 6606 h 4749"/>
                              <a:gd name="T4" fmla="+- 0 5169 4793"/>
                              <a:gd name="T5" fmla="*/ T4 w 1051"/>
                              <a:gd name="T6" fmla="+- 0 6537 1858"/>
                              <a:gd name="T7" fmla="*/ 6537 h 4749"/>
                              <a:gd name="T8" fmla="+- 0 5154 4793"/>
                              <a:gd name="T9" fmla="*/ T8 w 1051"/>
                              <a:gd name="T10" fmla="+- 0 6476 1858"/>
                              <a:gd name="T11" fmla="*/ 6476 h 4749"/>
                              <a:gd name="T12" fmla="+- 0 5116 4793"/>
                              <a:gd name="T13" fmla="*/ T12 w 1051"/>
                              <a:gd name="T14" fmla="+- 0 6508 1858"/>
                              <a:gd name="T15" fmla="*/ 6508 h 4749"/>
                              <a:gd name="T16" fmla="+- 0 4808 4793"/>
                              <a:gd name="T17" fmla="*/ T16 w 1051"/>
                              <a:gd name="T18" fmla="+- 0 6147 1858"/>
                              <a:gd name="T19" fmla="*/ 6147 h 4749"/>
                              <a:gd name="T20" fmla="+- 0 4793 4793"/>
                              <a:gd name="T21" fmla="*/ T20 w 1051"/>
                              <a:gd name="T22" fmla="+- 0 6160 1858"/>
                              <a:gd name="T23" fmla="*/ 6160 h 4749"/>
                              <a:gd name="T24" fmla="+- 0 5101 4793"/>
                              <a:gd name="T25" fmla="*/ T24 w 1051"/>
                              <a:gd name="T26" fmla="+- 0 6521 1858"/>
                              <a:gd name="T27" fmla="*/ 6521 h 4749"/>
                              <a:gd name="T28" fmla="+- 0 5063 4793"/>
                              <a:gd name="T29" fmla="*/ T28 w 1051"/>
                              <a:gd name="T30" fmla="+- 0 6554 1858"/>
                              <a:gd name="T31" fmla="*/ 6554 h 4749"/>
                              <a:gd name="T32" fmla="+- 0 5187 4793"/>
                              <a:gd name="T33" fmla="*/ T32 w 1051"/>
                              <a:gd name="T34" fmla="+- 0 6606 1858"/>
                              <a:gd name="T35" fmla="*/ 6606 h 4749"/>
                              <a:gd name="T36" fmla="+- 0 5844 4793"/>
                              <a:gd name="T37" fmla="*/ T36 w 1051"/>
                              <a:gd name="T38" fmla="+- 0 1873 1858"/>
                              <a:gd name="T39" fmla="*/ 1873 h 4749"/>
                              <a:gd name="T40" fmla="+- 0 5830 4793"/>
                              <a:gd name="T41" fmla="*/ T40 w 1051"/>
                              <a:gd name="T42" fmla="+- 0 1858 1858"/>
                              <a:gd name="T43" fmla="*/ 1858 h 4749"/>
                              <a:gd name="T44" fmla="+- 0 5380 4793"/>
                              <a:gd name="T45" fmla="*/ T44 w 1051"/>
                              <a:gd name="T46" fmla="+- 0 2254 1858"/>
                              <a:gd name="T47" fmla="*/ 2254 h 4749"/>
                              <a:gd name="T48" fmla="+- 0 5347 4793"/>
                              <a:gd name="T49" fmla="*/ T48 w 1051"/>
                              <a:gd name="T50" fmla="+- 0 2216 1858"/>
                              <a:gd name="T51" fmla="*/ 2216 h 4749"/>
                              <a:gd name="T52" fmla="+- 0 5297 4793"/>
                              <a:gd name="T53" fmla="*/ T52 w 1051"/>
                              <a:gd name="T54" fmla="+- 0 2341 1858"/>
                              <a:gd name="T55" fmla="*/ 2341 h 4749"/>
                              <a:gd name="T56" fmla="+- 0 5426 4793"/>
                              <a:gd name="T57" fmla="*/ T56 w 1051"/>
                              <a:gd name="T58" fmla="+- 0 2306 1858"/>
                              <a:gd name="T59" fmla="*/ 2306 h 4749"/>
                              <a:gd name="T60" fmla="+- 0 5405 4793"/>
                              <a:gd name="T61" fmla="*/ T60 w 1051"/>
                              <a:gd name="T62" fmla="+- 0 2282 1858"/>
                              <a:gd name="T63" fmla="*/ 2282 h 4749"/>
                              <a:gd name="T64" fmla="+- 0 5393 4793"/>
                              <a:gd name="T65" fmla="*/ T64 w 1051"/>
                              <a:gd name="T66" fmla="+- 0 2269 1858"/>
                              <a:gd name="T67" fmla="*/ 2269 h 4749"/>
                              <a:gd name="T68" fmla="+- 0 5844 4793"/>
                              <a:gd name="T69" fmla="*/ T68 w 1051"/>
                              <a:gd name="T70" fmla="+- 0 1873 1858"/>
                              <a:gd name="T71" fmla="*/ 1873 h 4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051" h="4749">
                                <a:moveTo>
                                  <a:pt x="394" y="4748"/>
                                </a:moveTo>
                                <a:lnTo>
                                  <a:pt x="376" y="4679"/>
                                </a:lnTo>
                                <a:lnTo>
                                  <a:pt x="361" y="4618"/>
                                </a:lnTo>
                                <a:lnTo>
                                  <a:pt x="323" y="4650"/>
                                </a:lnTo>
                                <a:lnTo>
                                  <a:pt x="15" y="4289"/>
                                </a:lnTo>
                                <a:lnTo>
                                  <a:pt x="0" y="4302"/>
                                </a:lnTo>
                                <a:lnTo>
                                  <a:pt x="308" y="4663"/>
                                </a:lnTo>
                                <a:lnTo>
                                  <a:pt x="270" y="4696"/>
                                </a:lnTo>
                                <a:lnTo>
                                  <a:pt x="394" y="4748"/>
                                </a:lnTo>
                                <a:close/>
                                <a:moveTo>
                                  <a:pt x="1051" y="15"/>
                                </a:moveTo>
                                <a:lnTo>
                                  <a:pt x="1037" y="0"/>
                                </a:lnTo>
                                <a:lnTo>
                                  <a:pt x="587" y="396"/>
                                </a:lnTo>
                                <a:lnTo>
                                  <a:pt x="554" y="358"/>
                                </a:lnTo>
                                <a:lnTo>
                                  <a:pt x="504" y="483"/>
                                </a:lnTo>
                                <a:lnTo>
                                  <a:pt x="633" y="448"/>
                                </a:lnTo>
                                <a:lnTo>
                                  <a:pt x="612" y="424"/>
                                </a:lnTo>
                                <a:lnTo>
                                  <a:pt x="600" y="411"/>
                                </a:lnTo>
                                <a:lnTo>
                                  <a:pt x="1051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9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074" y="1270"/>
                            <a:ext cx="1493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dashboards</w:t>
                              </w:r>
                            </w:p>
                            <w:p w:rsidR="006A66D5" w:rsidRDefault="006A66D5">
                              <w:pPr>
                                <w:spacing w:before="34"/>
                                <w:ind w:left="8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5641" y="578"/>
                            <a:ext cx="1237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21" w:lineRule="exact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Run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</w:p>
                            <w:p w:rsidR="006A66D5" w:rsidRDefault="006A66D5">
                              <w:pPr>
                                <w:spacing w:before="34"/>
                                <w:ind w:right="1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sales</w:t>
                              </w:r>
                            </w:p>
                            <w:p w:rsidR="006A66D5" w:rsidRDefault="006A66D5">
                              <w:pPr>
                                <w:spacing w:before="34"/>
                                <w:ind w:right="1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9059" y="5324"/>
                            <a:ext cx="585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Verify</w:t>
                              </w:r>
                            </w:p>
                            <w:p w:rsidR="006A66D5" w:rsidRDefault="006A66D5">
                              <w:pPr>
                                <w:spacing w:before="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0818" y="5473"/>
                            <a:ext cx="80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998" y="7419"/>
                            <a:ext cx="1559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230" y="6418"/>
                            <a:ext cx="2507" cy="108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4" w:line="276" w:lineRule="auto"/>
                                <w:ind w:left="357" w:right="35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Collect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Sales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insert into snowflake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manually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2073" y="6044"/>
                            <a:ext cx="1728" cy="107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4" w:line="276" w:lineRule="auto"/>
                                <w:ind w:left="316" w:right="317" w:firstLine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Create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Worksheet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017" y="5224"/>
                            <a:ext cx="1171" cy="9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3"/>
                                <w:ind w:left="14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4674" y="2340"/>
                            <a:ext cx="1895" cy="129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2"/>
                                <w:ind w:left="46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Select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441" y="2223"/>
                            <a:ext cx="2034" cy="128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4" w:line="276" w:lineRule="auto"/>
                                <w:ind w:left="188" w:right="19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Enter sql commands</w:t>
                              </w:r>
                              <w:r>
                                <w:rPr>
                                  <w:spacing w:val="-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 dashboard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visualize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6714" y="1830"/>
                            <a:ext cx="1903" cy="99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D96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before="73" w:line="278" w:lineRule="auto"/>
                                <w:ind w:left="776" w:right="191" w:hanging="5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Visualize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sales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0" y="6071"/>
                            <a:ext cx="1749" cy="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" y="6165"/>
                            <a:ext cx="1708" cy="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447" style="position:absolute;margin-left:103.2pt;margin-top:12.2pt;width:496.2pt;height:386.25pt;z-index:-15700992;mso-wrap-distance-left:0;mso-wrap-distance-right:0;mso-position-horizontal-relative:page;mso-position-vertical-relative:text" coordorigin="2064,244" coordsize="9924,7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">
                <v:shape id="AutoShape 112" o:spid="_x0000_s1448" style="position:absolute;left:4005;top:1427;width:5607;height:3403;visibility:visible;mso-wrap-style:square;v-text-anchor:top" coordsize="5607,3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" path="m1345,60l1225,r,50l795,49r,20l1225,70r,50l1325,70r20,-10xm5098,3343r-20,-10l4978,3283r,50l,3333r,20l4978,3353r,50l5078,3353r20,-10xm5556,50r-3184,l2372,70r3164,l5536,60r20,l5556,50xm5606,3231r-48,4l5556,70r-10,l5536,70r2,3166l5487,3241r69,114l5596,3256r10,-25xe" fillcolor="#ffd966" stroked="f">
                  <v:path arrowok="t" o:connecttype="custom" o:connectlocs="1345,1488;1225,1428;1225,1478;795,1477;795,1497;1225,1498;1225,1548;1325,1498;1345,1488;5098,4771;5078,4761;4978,4711;4978,4761;0,4761;0,4781;4978,4781;4978,4831;5078,4781;5098,4771;5556,1478;2372,1478;2372,1498;5536,1498;5536,1488;5556,1488;5556,1478;5606,4659;5558,4663;5556,1498;5546,1498;5536,1498;5538,4664;5487,4669;5556,4783;5596,4684;5606,4659" o:connectangles="0,0,0,0,0,0,0,0,0,0,0,0,0,0,0,0,0,0,0,0,0,0,0,0,0,0,0,0,0,0,0,0,0,0,0,0"/>
                </v:shape>
                <v:shape id="Picture 111" o:spid="_x0000_s1449" type="#_x0000_t75" style="position:absolute;left:2448;top:2250;width:2056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">
                  <v:imagedata r:id="rId132" o:title=""/>
                </v:shape>
                <v:shape id="Picture 110" o:spid="_x0000_s1450" type="#_x0000_t75" style="position:absolute;left:2467;top:2344;width:2015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">
                  <v:imagedata r:id="rId133" o:title=""/>
                </v:shape>
                <v:shape id="Picture 109" o:spid="_x0000_s1451" type="#_x0000_t75" style="position:absolute;left:2441;top:2223;width:2034;height:1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">
                  <v:imagedata r:id="rId134" o:title=""/>
                </v:shape>
                <v:shape id="Picture 108" o:spid="_x0000_s1452" type="#_x0000_t75" style="position:absolute;left:5095;top:280;width:2344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">
                  <v:imagedata r:id="rId135" o:title=""/>
                </v:shape>
                <v:shape id="Picture 107" o:spid="_x0000_s1453" type="#_x0000_t75" style="position:absolute;left:5088;top:253;width:2323;height:1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">
                  <v:imagedata r:id="rId136" o:title=""/>
                </v:shape>
                <v:shape id="Freeform 106" o:spid="_x0000_s1454" style="position:absolute;left:5088;top:253;width:2323;height:1577;visibility:visible;mso-wrap-style:square;v-text-anchor:top" coordsize="2323,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" path="m,788l4,727,14,666,31,608,54,550,83,495r35,-53l159,390r46,-48l256,295r55,-43l371,211r64,-38l504,139r72,-31l651,80,730,56,811,37,895,21,982,9r89,-7l1162,r90,2l1341,9r87,12l1512,37r82,19l1672,80r76,28l1820,139r68,34l1952,211r60,41l2068,295r50,47l2164,390r41,52l2240,495r29,55l2292,608r17,58l2319,727r4,61l2319,850r-10,60l2292,969r-23,57l2240,1082r-35,53l2164,1186r-46,49l2068,1281r-56,44l1952,1366r-64,37l1820,1438r-72,31l1672,1496r-78,24l1512,1540r-84,16l1341,1567r-89,7l1162,1577r-91,-3l982,1567r-87,-11l811,1540r-81,-20l651,1496r-75,-27l504,1438r-69,-35l371,1366r-60,-41l256,1281r-51,-46l159,1186r-41,-51l83,1082,54,1026,31,969,14,910,4,850,,788xe" filled="f" strokecolor="#ffd966" strokeweight="1pt">
                  <v:path arrowok="t" o:connecttype="custom" o:connectlocs="4,981;31,862;83,749;159,644;256,549;371,465;504,393;651,334;811,291;982,263;1162,254;1341,263;1512,291;1672,334;1820,393;1952,465;2068,549;2164,644;2240,749;2292,862;2319,981;2319,1104;2292,1223;2240,1336;2164,1440;2068,1535;1952,1620;1820,1692;1672,1750;1512,1794;1341,1821;1162,1831;982,1821;811,1794;651,1750;504,1692;371,1620;256,1535;159,1440;83,1336;31,1223;4,1104" o:connectangles="0,0,0,0,0,0,0,0,0,0,0,0,0,0,0,0,0,0,0,0,0,0,0,0,0,0,0,0,0,0,0,0,0,0,0,0,0,0,0,0,0,0"/>
                </v:shape>
                <v:shape id="Picture 105" o:spid="_x0000_s1455" type="#_x0000_t75" style="position:absolute;left:6722;top:1857;width:1924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">
                  <v:imagedata r:id="rId137" o:title=""/>
                </v:shape>
                <v:shape id="Picture 104" o:spid="_x0000_s1456" type="#_x0000_t75" style="position:absolute;left:6741;top:1950;width:1883;height: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">
                  <v:imagedata r:id="rId138" o:title=""/>
                </v:shape>
                <v:shape id="Picture 103" o:spid="_x0000_s1457" type="#_x0000_t75" style="position:absolute;left:6714;top:1830;width:1903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">
                  <v:imagedata r:id="rId139" o:title=""/>
                </v:shape>
                <v:shape id="Picture 102" o:spid="_x0000_s1458" type="#_x0000_t75" style="position:absolute;left:2834;top:1206;width:1996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">
                  <v:imagedata r:id="rId140" o:title=""/>
                </v:shape>
                <v:shape id="Picture 101" o:spid="_x0000_s1459" type="#_x0000_t75" style="position:absolute;left:2851;top:1297;width:1958;height: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">
                  <v:imagedata r:id="rId141" o:title=""/>
                </v:shape>
                <v:shape id="Picture 100" o:spid="_x0000_s1460" type="#_x0000_t75" style="position:absolute;left:2826;top:1178;width:1975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">
                  <v:imagedata r:id="rId142" o:title=""/>
                </v:shape>
                <v:rect id="Rectangle 99" o:spid="_x0000_s1461" style="position:absolute;left:2826;top:1178;width:1975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" filled="f" strokecolor="#ffd966" strokeweight="1pt"/>
                <v:shape id="Picture 98" o:spid="_x0000_s1462" type="#_x0000_t75" style="position:absolute;left:10468;top:5032;width:1518;height: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">
                  <v:imagedata r:id="rId143" o:title=""/>
                </v:shape>
                <v:shape id="Picture 97" o:spid="_x0000_s1463" type="#_x0000_t75" style="position:absolute;left:10488;top:5500;width:1478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">
                  <v:imagedata r:id="rId144" o:title=""/>
                </v:shape>
                <v:shape id="Picture 96" o:spid="_x0000_s1464" type="#_x0000_t75" style="position:absolute;left:10460;top:5004;width:1499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">
                  <v:imagedata r:id="rId145" o:title=""/>
                </v:shape>
                <v:shape id="Freeform 95" o:spid="_x0000_s1465" style="position:absolute;left:10460;top:5004;width:1499;height:1601;visibility:visible;mso-wrap-style:square;v-text-anchor:top" coordsize="1499,1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" path="m1499,187r-32,54l1378,289r-63,21l1241,328r-84,16l1065,357r-99,9l860,372r-111,2l639,372,533,366r-99,-9l341,344,258,328,184,310,121,289,32,241,,187,8,159,70,108,184,64,258,45,341,30,434,17,533,7,639,2,749,,860,2,966,7r99,10l1157,30r84,15l1315,64r63,21l1467,133r32,54l1499,1413r-32,54l1378,1515r-63,21l1241,1555r-84,15l1065,1583r-99,10l860,1599r-111,2l639,1599r-106,-6l434,1583r-93,-13l258,1555r-74,-19l121,1515,32,1467,,1413,,187e" filled="f" strokecolor="#ffd966" strokeweight="1pt">
                  <v:path arrowok="t" o:connecttype="custom" o:connectlocs="1499,5192;1467,5246;1378,5294;1315,5315;1241,5333;1157,5349;1065,5362;966,5371;860,5377;749,5379;639,5377;533,5371;434,5362;341,5349;258,5333;184,5315;121,5294;32,5246;0,5192;8,5164;70,5113;184,5069;258,5050;341,5035;434,5022;533,5012;639,5007;749,5005;860,5007;966,5012;1065,5022;1157,5035;1241,5050;1315,5069;1378,5090;1467,5138;1499,5192;1499,6418;1467,6472;1378,6520;1315,6541;1241,6560;1157,6575;1065,6588;966,6598;860,6604;749,6606;639,6604;533,6598;434,6588;341,6575;258,6560;184,6541;121,6520;32,6472;0,6418;0,5192" o:connectangles="0,0,0,0,0,0,0,0,0,0,0,0,0,0,0,0,0,0,0,0,0,0,0,0,0,0,0,0,0,0,0,0,0,0,0,0,0,0,0,0,0,0,0,0,0,0,0,0,0,0,0,0,0,0,0,0,0"/>
                </v:shape>
                <v:shape id="AutoShape 94" o:spid="_x0000_s1466" style="position:absolute;left:10026;top:5653;width:479;height:120;visibility:visible;mso-wrap-style:square;v-text-anchor:top" coordsize="47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" path="m358,r,120l458,70r-80,l378,50r80,l358,xm358,50l,50,,70r358,l358,50xm458,50r-80,l378,70r80,l478,60,458,50xe" fillcolor="#ffd966" stroked="f">
                  <v:path arrowok="t" o:connecttype="custom" o:connectlocs="358,5654;358,5774;458,5724;378,5724;378,5704;458,5704;358,5654;358,5704;0,5704;0,5724;358,5724;358,5704;458,5704;378,5704;378,5724;458,5724;478,5714;458,5704" o:connectangles="0,0,0,0,0,0,0,0,0,0,0,0,0,0,0,0,0,0"/>
                </v:shape>
                <v:shape id="Picture 93" o:spid="_x0000_s1467" type="#_x0000_t75" style="position:absolute;left:8452;top:4753;width:1852;height: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">
                  <v:imagedata r:id="rId146" o:title=""/>
                </v:shape>
                <v:shape id="Picture 92" o:spid="_x0000_s1468" type="#_x0000_t75" style="position:absolute;left:8449;top:4731;width:1823;height: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">
                  <v:imagedata r:id="rId147" o:title=""/>
                </v:shape>
                <v:shape id="Freeform 91" o:spid="_x0000_s1469" style="position:absolute;left:8449;top:4731;width:1823;height:1997;visibility:visible;mso-wrap-style:square;v-text-anchor:top" coordsize="1823,1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" path="m,998l911,r911,998l911,1996,,998xe" filled="f" strokecolor="#ffd966" strokeweight="1pt">
                  <v:path arrowok="t" o:connecttype="custom" o:connectlocs="0,5730;911,4732;1822,5730;911,6728;0,5730" o:connectangles="0,0,0,0,0"/>
                </v:shape>
                <v:shape id="Picture 90" o:spid="_x0000_s1470" type="#_x0000_t75" style="position:absolute;left:2356;top:7355;width:2860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">
                  <v:imagedata r:id="rId148" o:title=""/>
                </v:shape>
                <v:shape id="Picture 89" o:spid="_x0000_s1471" type="#_x0000_t75" style="position:absolute;left:2376;top:7446;width:2819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">
                  <v:imagedata r:id="rId149" o:title=""/>
                </v:shape>
                <v:shape id="Picture 88" o:spid="_x0000_s1472" type="#_x0000_t75" style="position:absolute;left:2349;top:7327;width:2838;height: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">
                  <v:imagedata r:id="rId150" o:title=""/>
                </v:shape>
                <v:rect id="Rectangle 87" o:spid="_x0000_s1473" style="position:absolute;left:2349;top:7327;width:2838;height: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" filled="f" strokecolor="#ffd966" strokeweight="1pt"/>
                <v:shape id="Picture 86" o:spid="_x0000_s1474" type="#_x0000_t75" style="position:absolute;left:5236;top:6445;width:2529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">
                  <v:imagedata r:id="rId151" o:title=""/>
                </v:shape>
                <v:shape id="Picture 85" o:spid="_x0000_s1475" type="#_x0000_t75" style="position:absolute;left:5256;top:6539;width:2488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">
                  <v:imagedata r:id="rId152" o:title=""/>
                </v:shape>
                <v:shape id="Picture 84" o:spid="_x0000_s1476" type="#_x0000_t75" style="position:absolute;left:5230;top:6418;width:2507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">
                  <v:imagedata r:id="rId153" o:title=""/>
                </v:shape>
                <v:shape id="Picture 83" o:spid="_x0000_s1477" type="#_x0000_t75" style="position:absolute;left:2073;top:6044;width:1728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">
                  <v:imagedata r:id="rId154" o:title=""/>
                </v:shape>
                <v:shape id="Picture 82" o:spid="_x0000_s1478" type="#_x0000_t75" style="position:absolute;left:4024;top:5250;width:1192;height: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">
                  <v:imagedata r:id="rId155" o:title=""/>
                </v:shape>
                <v:shape id="Picture 81" o:spid="_x0000_s1479" type="#_x0000_t75" style="position:absolute;left:4044;top:5344;width:1151;height: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">
                  <v:imagedata r:id="rId156" o:title=""/>
                </v:shape>
                <v:shape id="Picture 80" o:spid="_x0000_s1480" type="#_x0000_t75" style="position:absolute;left:4017;top:5224;width:1171;height: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">
                  <v:imagedata r:id="rId157" o:title=""/>
                </v:shape>
                <v:shape id="AutoShape 79" o:spid="_x0000_s1481" style="position:absolute;left:3800;top:1855;width:2881;height:5473;visibility:visible;mso-wrap-style:square;v-text-anchor:top" coordsize="2881,5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" path="m318,4304r-16,-11l60,4647,18,4618,,4751r117,-65l100,4674,76,4658,318,4304xm586,4301r-20,-4l327,5354r-49,-11l310,5473r78,-96l395,5369r-49,-11l586,4301xm2881,369r-26,-30l2794,267r-20,46l2041,1r-4,9l2035,,425,335,415,286,310,369r130,35l430,359r-1,-4l2036,21r730,311l2747,378r134,-9xe" fillcolor="#ffd966" stroked="f">
                  <v:path arrowok="t" o:connecttype="custom" o:connectlocs="318,6159;302,6148;60,6502;18,6473;0,6606;117,6541;100,6529;76,6513;318,6159;586,6156;566,6152;327,7209;278,7198;310,7328;388,7232;395,7224;346,7213;586,6156;2881,2224;2855,2194;2794,2122;2774,2168;2041,1856;2037,1865;2035,1855;425,2190;415,2141;310,2224;440,2259;430,2214;429,2210;2036,1876;2766,2187;2747,2233;2881,2224" o:connectangles="0,0,0,0,0,0,0,0,0,0,0,0,0,0,0,0,0,0,0,0,0,0,0,0,0,0,0,0,0,0,0,0,0,0,0"/>
                </v:shape>
                <v:shape id="Picture 78" o:spid="_x0000_s1482" type="#_x0000_t75" style="position:absolute;left:4682;top:2368;width:1914;height:1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">
                  <v:imagedata r:id="rId158" o:title=""/>
                </v:shape>
                <v:shape id="Picture 77" o:spid="_x0000_s1483" type="#_x0000_t75" style="position:absolute;left:4701;top:2459;width:1876;height:1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">
                  <v:imagedata r:id="rId159" o:title=""/>
                </v:shape>
                <v:shape id="Picture 76" o:spid="_x0000_s1484" type="#_x0000_t75" style="position:absolute;left:4674;top:2340;width:1895;height:1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">
                  <v:imagedata r:id="rId160" o:title=""/>
                </v:shape>
                <v:shape id="AutoShape 75" o:spid="_x0000_s1485" style="position:absolute;left:4792;top:1857;width:1051;height:4749;visibility:visible;mso-wrap-style:square;v-text-anchor:top" coordsize="1051,4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" path="m394,4748r-18,-69l361,4618r-38,32l15,4289,,4302r308,361l270,4696r124,52xm1051,15l1037,,587,396,554,358,504,483,633,448,612,424,600,411,1051,15xe" fillcolor="#ffd966" stroked="f">
                  <v:path arrowok="t" o:connecttype="custom" o:connectlocs="394,6606;376,6537;361,6476;323,6508;15,6147;0,6160;308,6521;270,6554;394,6606;1051,1873;1037,1858;587,2254;554,2216;504,2341;633,2306;612,2282;600,2269;1051,1873" o:connectangles="0,0,0,0,0,0,0,0,0,0,0,0,0,0,0,0,0,0"/>
                </v:shape>
                <v:shape id="Text Box 74" o:spid="_x0000_s1486" type="#_x0000_t202" style="position:absolute;left:3074;top:1270;width:1493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Create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dashboards</w:t>
                        </w:r>
                      </w:p>
                      <w:p w:rsidR="006A66D5" w:rsidRDefault="006A66D5">
                        <w:pPr>
                          <w:spacing w:before="34"/>
                          <w:ind w:left="8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visualization</w:t>
                        </w:r>
                      </w:p>
                    </w:txbxContent>
                  </v:textbox>
                </v:shape>
                <v:shape id="Text Box 73" o:spid="_x0000_s1487" type="#_x0000_t202" style="position:absolute;left:5641;top:578;width:1237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21" w:lineRule="exact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Run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data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</w:p>
                      <w:p w:rsidR="006A66D5" w:rsidRDefault="006A66D5">
                        <w:pPr>
                          <w:spacing w:before="34"/>
                          <w:ind w:right="1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create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sales</w:t>
                        </w:r>
                      </w:p>
                      <w:p w:rsidR="006A66D5" w:rsidRDefault="006A66D5">
                        <w:pPr>
                          <w:spacing w:before="34"/>
                          <w:ind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table</w:t>
                        </w:r>
                      </w:p>
                    </w:txbxContent>
                  </v:textbox>
                </v:shape>
                <v:shape id="Text Box 72" o:spid="_x0000_s1488" type="#_x0000_t202" style="position:absolute;left:9059;top:5324;width:585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Verify</w:t>
                        </w:r>
                      </w:p>
                      <w:p w:rsidR="006A66D5" w:rsidRDefault="006A66D5">
                        <w:pPr>
                          <w:spacing w:before="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Details</w:t>
                        </w:r>
                      </w:p>
                    </w:txbxContent>
                  </v:textbox>
                </v:shape>
                <v:shape id="Text Box 71" o:spid="_x0000_s1489" type="#_x0000_t202" style="position:absolute;left:10818;top:5473;width:80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Data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base</w:t>
                        </w:r>
                      </w:p>
                    </w:txbxContent>
                  </v:textbox>
                </v:shape>
                <v:shape id="Text Box 70" o:spid="_x0000_s1490" type="#_x0000_t202" style="position:absolute;left:2998;top:7419;width:1559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Data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69" o:spid="_x0000_s1491" type="#_x0000_t202" style="position:absolute;left:5230;top:6418;width:2507;height:1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" filled="f" strokecolor="#ffd966" strokeweight="1pt">
                  <v:textbox inset="0,0,0,0">
                    <w:txbxContent>
                      <w:p w:rsidR="006A66D5" w:rsidRDefault="006A66D5">
                        <w:pPr>
                          <w:spacing w:before="74" w:line="276" w:lineRule="auto"/>
                          <w:ind w:left="357" w:right="35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Collect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Sales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insert into snowflake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manually</w:t>
                        </w:r>
                      </w:p>
                    </w:txbxContent>
                  </v:textbox>
                </v:shape>
                <v:shape id="Text Box 68" o:spid="_x0000_s1492" type="#_x0000_t202" style="position:absolute;left:2073;top:6044;width:1728;height:1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" filled="f" strokecolor="#ffd966" strokeweight="1pt">
                  <v:textbox inset="0,0,0,0">
                    <w:txbxContent>
                      <w:p w:rsidR="006A66D5" w:rsidRDefault="006A66D5">
                        <w:pPr>
                          <w:spacing w:before="74" w:line="276" w:lineRule="auto"/>
                          <w:ind w:left="316" w:right="317" w:firstLine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Create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Worksheet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Snowflake</w:t>
                        </w:r>
                      </w:p>
                    </w:txbxContent>
                  </v:textbox>
                </v:shape>
                <v:shape id="Text Box 67" o:spid="_x0000_s1493" type="#_x0000_t202" style="position:absolute;left:4017;top:5224;width:1171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" filled="f" strokecolor="#ffd966" strokeweight="1pt">
                  <v:textbox inset="0,0,0,0">
                    <w:txbxContent>
                      <w:p w:rsidR="006A66D5" w:rsidRDefault="006A66D5">
                        <w:pPr>
                          <w:spacing w:before="73"/>
                          <w:ind w:left="14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User</w:t>
                        </w:r>
                      </w:p>
                    </w:txbxContent>
                  </v:textbox>
                </v:shape>
                <v:shape id="Text Box 66" o:spid="_x0000_s1494" type="#_x0000_t202" style="position:absolute;left:4674;top:2340;width:1895;height:1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" filled="f" strokecolor="#ffd966" strokeweight="1pt">
                  <v:textbox inset="0,0,0,0">
                    <w:txbxContent>
                      <w:p w:rsidR="006A66D5" w:rsidRDefault="006A66D5">
                        <w:pPr>
                          <w:spacing w:before="72"/>
                          <w:ind w:left="46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Select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chart</w:t>
                        </w:r>
                      </w:p>
                    </w:txbxContent>
                  </v:textbox>
                </v:shape>
                <v:shape id="Text Box 65" o:spid="_x0000_s1495" type="#_x0000_t202" style="position:absolute;left:2441;top:2223;width:2034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" filled="f" strokecolor="#ffd966" strokeweight="1pt">
                  <v:textbox inset="0,0,0,0">
                    <w:txbxContent>
                      <w:p w:rsidR="006A66D5" w:rsidRDefault="006A66D5">
                        <w:pPr>
                          <w:spacing w:before="74" w:line="276" w:lineRule="auto"/>
                          <w:ind w:left="188" w:right="19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Enter sql commands</w:t>
                        </w:r>
                        <w:r>
                          <w:rPr>
                            <w:spacing w:val="-4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 dashboard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visualize</w:t>
                        </w:r>
                      </w:p>
                    </w:txbxContent>
                  </v:textbox>
                </v:shape>
                <v:shape id="Text Box 64" o:spid="_x0000_s1496" type="#_x0000_t202" style="position:absolute;left:6714;top:1830;width:1903;height: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" filled="f" strokecolor="#ffd966" strokeweight="1pt">
                  <v:textbox inset="0,0,0,0">
                    <w:txbxContent>
                      <w:p w:rsidR="006A66D5" w:rsidRDefault="006A66D5">
                        <w:pPr>
                          <w:spacing w:before="73" w:line="278" w:lineRule="auto"/>
                          <w:ind w:left="776" w:right="191" w:hanging="5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Visualize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sales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data</w:t>
                        </w:r>
                      </w:p>
                    </w:txbxContent>
                  </v:textbox>
                </v:shape>
                <v:shape id="Picture 63" o:spid="_x0000_s1497" type="#_x0000_t75" style="position:absolute;left:2080;top:6071;width:1749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">
                  <v:imagedata r:id="rId161" o:title=""/>
                </v:shape>
                <v:shape id="Picture 62" o:spid="_x0000_s1498" type="#_x0000_t75" style="position:absolute;left:2100;top:6165;width:1708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">
                  <v:imagedata r:id="rId162" o:title=""/>
                </v:shape>
                <w10:wrap type="topAndBottom" anchorx="page"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6A66D5">
      <w:pPr>
        <w:spacing w:before="226"/>
        <w:ind w:left="1038" w:right="146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4.11</w:t>
      </w:r>
    </w:p>
    <w:p w:rsidR="00F91031" w:rsidRDefault="00F91031">
      <w:pPr>
        <w:jc w:val="center"/>
        <w:rPr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b/>
          <w:sz w:val="10"/>
        </w:rPr>
      </w:pPr>
    </w:p>
    <w:p w:rsidR="00F91031" w:rsidRDefault="006A66D5">
      <w:pPr>
        <w:pStyle w:val="Heading2"/>
        <w:rPr>
          <w:sz w:val="24"/>
        </w:rPr>
      </w:pPr>
      <w:r>
        <w:t>EXPLANATION</w:t>
      </w:r>
      <w:r>
        <w:rPr>
          <w:sz w:val="24"/>
        </w:rPr>
        <w:t>:</w:t>
      </w:r>
    </w:p>
    <w:p w:rsidR="00F91031" w:rsidRDefault="006A66D5">
      <w:pPr>
        <w:pStyle w:val="BodyText"/>
        <w:spacing w:before="244" w:line="360" w:lineRule="auto"/>
        <w:ind w:left="548" w:right="971"/>
        <w:jc w:val="both"/>
      </w:pPr>
      <w:r>
        <w:t>UML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various purposes. ER diagrams do not focus on the software, but rather the modelling of</w:t>
      </w:r>
      <w:r>
        <w:rPr>
          <w:spacing w:val="1"/>
        </w:rPr>
        <w:t xml:space="preserve"> </w:t>
      </w:r>
      <w:r>
        <w:t>databases,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UML</w:t>
      </w:r>
      <w:r>
        <w:rPr>
          <w:spacing w:val="-5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broader,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uses, and ERDs only have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purpose.</w:t>
      </w:r>
    </w:p>
    <w:p w:rsidR="00F91031" w:rsidRDefault="006A66D5">
      <w:pPr>
        <w:pStyle w:val="Heading2"/>
        <w:numPr>
          <w:ilvl w:val="1"/>
          <w:numId w:val="5"/>
        </w:numPr>
        <w:tabs>
          <w:tab w:val="left" w:pos="971"/>
        </w:tabs>
        <w:spacing w:before="205"/>
      </w:pPr>
      <w:r>
        <w:t>SYSTEM</w:t>
      </w:r>
      <w:r>
        <w:rPr>
          <w:spacing w:val="-8"/>
        </w:rPr>
        <w:t xml:space="preserve"> </w:t>
      </w:r>
      <w:r>
        <w:t>ARCHITECTURE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8"/>
        <w:rPr>
          <w:b/>
          <w:sz w:val="2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1500505</wp:posOffset>
                </wp:positionH>
                <wp:positionV relativeFrom="paragraph">
                  <wp:posOffset>227330</wp:posOffset>
                </wp:positionV>
                <wp:extent cx="5925820" cy="3993515"/>
                <wp:effectExtent l="0" t="0" r="0" b="0"/>
                <wp:wrapTopAndBottom/>
                <wp:docPr id="11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5820" cy="3993515"/>
                          <a:chOff x="2363" y="358"/>
                          <a:chExt cx="9332" cy="6289"/>
                        </a:xfrm>
                      </wpg:grpSpPr>
                      <pic:pic xmlns:pic="http://schemas.openxmlformats.org/drawingml/2006/picture">
                        <pic:nvPicPr>
                          <pic:cNvPr id="119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37" y="444"/>
                            <a:ext cx="2195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9" y="417"/>
                            <a:ext cx="2173" cy="1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Freeform 58"/>
                        <wps:cNvSpPr>
                          <a:spLocks/>
                        </wps:cNvSpPr>
                        <wps:spPr bwMode="auto">
                          <a:xfrm>
                            <a:off x="2629" y="417"/>
                            <a:ext cx="2173" cy="1307"/>
                          </a:xfrm>
                          <a:custGeom>
                            <a:avLst/>
                            <a:gdLst>
                              <a:gd name="T0" fmla="+- 0 2630 2630"/>
                              <a:gd name="T1" fmla="*/ T0 w 2173"/>
                              <a:gd name="T2" fmla="+- 0 635 417"/>
                              <a:gd name="T3" fmla="*/ 635 h 1307"/>
                              <a:gd name="T4" fmla="+- 0 2641 2630"/>
                              <a:gd name="T5" fmla="*/ T4 w 2173"/>
                              <a:gd name="T6" fmla="+- 0 566 417"/>
                              <a:gd name="T7" fmla="*/ 566 h 1307"/>
                              <a:gd name="T8" fmla="+- 0 2672 2630"/>
                              <a:gd name="T9" fmla="*/ T8 w 2173"/>
                              <a:gd name="T10" fmla="+- 0 506 417"/>
                              <a:gd name="T11" fmla="*/ 506 h 1307"/>
                              <a:gd name="T12" fmla="+- 0 2719 2630"/>
                              <a:gd name="T13" fmla="*/ T12 w 2173"/>
                              <a:gd name="T14" fmla="+- 0 459 417"/>
                              <a:gd name="T15" fmla="*/ 459 h 1307"/>
                              <a:gd name="T16" fmla="+- 0 2779 2630"/>
                              <a:gd name="T17" fmla="*/ T16 w 2173"/>
                              <a:gd name="T18" fmla="+- 0 428 417"/>
                              <a:gd name="T19" fmla="*/ 428 h 1307"/>
                              <a:gd name="T20" fmla="+- 0 2847 2630"/>
                              <a:gd name="T21" fmla="*/ T20 w 2173"/>
                              <a:gd name="T22" fmla="+- 0 417 417"/>
                              <a:gd name="T23" fmla="*/ 417 h 1307"/>
                              <a:gd name="T24" fmla="+- 0 4585 2630"/>
                              <a:gd name="T25" fmla="*/ T24 w 2173"/>
                              <a:gd name="T26" fmla="+- 0 417 417"/>
                              <a:gd name="T27" fmla="*/ 417 h 1307"/>
                              <a:gd name="T28" fmla="+- 0 4654 2630"/>
                              <a:gd name="T29" fmla="*/ T28 w 2173"/>
                              <a:gd name="T30" fmla="+- 0 428 417"/>
                              <a:gd name="T31" fmla="*/ 428 h 1307"/>
                              <a:gd name="T32" fmla="+- 0 4713 2630"/>
                              <a:gd name="T33" fmla="*/ T32 w 2173"/>
                              <a:gd name="T34" fmla="+- 0 459 417"/>
                              <a:gd name="T35" fmla="*/ 459 h 1307"/>
                              <a:gd name="T36" fmla="+- 0 4761 2630"/>
                              <a:gd name="T37" fmla="*/ T36 w 2173"/>
                              <a:gd name="T38" fmla="+- 0 506 417"/>
                              <a:gd name="T39" fmla="*/ 506 h 1307"/>
                              <a:gd name="T40" fmla="+- 0 4792 2630"/>
                              <a:gd name="T41" fmla="*/ T40 w 2173"/>
                              <a:gd name="T42" fmla="+- 0 566 417"/>
                              <a:gd name="T43" fmla="*/ 566 h 1307"/>
                              <a:gd name="T44" fmla="+- 0 4803 2630"/>
                              <a:gd name="T45" fmla="*/ T44 w 2173"/>
                              <a:gd name="T46" fmla="+- 0 635 417"/>
                              <a:gd name="T47" fmla="*/ 635 h 1307"/>
                              <a:gd name="T48" fmla="+- 0 4803 2630"/>
                              <a:gd name="T49" fmla="*/ T48 w 2173"/>
                              <a:gd name="T50" fmla="+- 0 1506 417"/>
                              <a:gd name="T51" fmla="*/ 1506 h 1307"/>
                              <a:gd name="T52" fmla="+- 0 4792 2630"/>
                              <a:gd name="T53" fmla="*/ T52 w 2173"/>
                              <a:gd name="T54" fmla="+- 0 1575 417"/>
                              <a:gd name="T55" fmla="*/ 1575 h 1307"/>
                              <a:gd name="T56" fmla="+- 0 4761 2630"/>
                              <a:gd name="T57" fmla="*/ T56 w 2173"/>
                              <a:gd name="T58" fmla="+- 0 1635 417"/>
                              <a:gd name="T59" fmla="*/ 1635 h 1307"/>
                              <a:gd name="T60" fmla="+- 0 4713 2630"/>
                              <a:gd name="T61" fmla="*/ T60 w 2173"/>
                              <a:gd name="T62" fmla="+- 0 1682 417"/>
                              <a:gd name="T63" fmla="*/ 1682 h 1307"/>
                              <a:gd name="T64" fmla="+- 0 4654 2630"/>
                              <a:gd name="T65" fmla="*/ T64 w 2173"/>
                              <a:gd name="T66" fmla="+- 0 1713 417"/>
                              <a:gd name="T67" fmla="*/ 1713 h 1307"/>
                              <a:gd name="T68" fmla="+- 0 4585 2630"/>
                              <a:gd name="T69" fmla="*/ T68 w 2173"/>
                              <a:gd name="T70" fmla="+- 0 1724 417"/>
                              <a:gd name="T71" fmla="*/ 1724 h 1307"/>
                              <a:gd name="T72" fmla="+- 0 2847 2630"/>
                              <a:gd name="T73" fmla="*/ T72 w 2173"/>
                              <a:gd name="T74" fmla="+- 0 1724 417"/>
                              <a:gd name="T75" fmla="*/ 1724 h 1307"/>
                              <a:gd name="T76" fmla="+- 0 2779 2630"/>
                              <a:gd name="T77" fmla="*/ T76 w 2173"/>
                              <a:gd name="T78" fmla="+- 0 1713 417"/>
                              <a:gd name="T79" fmla="*/ 1713 h 1307"/>
                              <a:gd name="T80" fmla="+- 0 2719 2630"/>
                              <a:gd name="T81" fmla="*/ T80 w 2173"/>
                              <a:gd name="T82" fmla="+- 0 1682 417"/>
                              <a:gd name="T83" fmla="*/ 1682 h 1307"/>
                              <a:gd name="T84" fmla="+- 0 2672 2630"/>
                              <a:gd name="T85" fmla="*/ T84 w 2173"/>
                              <a:gd name="T86" fmla="+- 0 1635 417"/>
                              <a:gd name="T87" fmla="*/ 1635 h 1307"/>
                              <a:gd name="T88" fmla="+- 0 2641 2630"/>
                              <a:gd name="T89" fmla="*/ T88 w 2173"/>
                              <a:gd name="T90" fmla="+- 0 1575 417"/>
                              <a:gd name="T91" fmla="*/ 1575 h 1307"/>
                              <a:gd name="T92" fmla="+- 0 2630 2630"/>
                              <a:gd name="T93" fmla="*/ T92 w 2173"/>
                              <a:gd name="T94" fmla="+- 0 1506 417"/>
                              <a:gd name="T95" fmla="*/ 1506 h 1307"/>
                              <a:gd name="T96" fmla="+- 0 2630 2630"/>
                              <a:gd name="T97" fmla="*/ T96 w 2173"/>
                              <a:gd name="T98" fmla="+- 0 635 417"/>
                              <a:gd name="T99" fmla="*/ 635 h 1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173" h="1307">
                                <a:moveTo>
                                  <a:pt x="0" y="218"/>
                                </a:moveTo>
                                <a:lnTo>
                                  <a:pt x="11" y="149"/>
                                </a:lnTo>
                                <a:lnTo>
                                  <a:pt x="42" y="89"/>
                                </a:lnTo>
                                <a:lnTo>
                                  <a:pt x="89" y="42"/>
                                </a:lnTo>
                                <a:lnTo>
                                  <a:pt x="149" y="11"/>
                                </a:lnTo>
                                <a:lnTo>
                                  <a:pt x="217" y="0"/>
                                </a:lnTo>
                                <a:lnTo>
                                  <a:pt x="1955" y="0"/>
                                </a:lnTo>
                                <a:lnTo>
                                  <a:pt x="2024" y="11"/>
                                </a:lnTo>
                                <a:lnTo>
                                  <a:pt x="2083" y="42"/>
                                </a:lnTo>
                                <a:lnTo>
                                  <a:pt x="2131" y="89"/>
                                </a:lnTo>
                                <a:lnTo>
                                  <a:pt x="2162" y="149"/>
                                </a:lnTo>
                                <a:lnTo>
                                  <a:pt x="2173" y="218"/>
                                </a:lnTo>
                                <a:lnTo>
                                  <a:pt x="2173" y="1089"/>
                                </a:lnTo>
                                <a:lnTo>
                                  <a:pt x="2162" y="1158"/>
                                </a:lnTo>
                                <a:lnTo>
                                  <a:pt x="2131" y="1218"/>
                                </a:lnTo>
                                <a:lnTo>
                                  <a:pt x="2083" y="1265"/>
                                </a:lnTo>
                                <a:lnTo>
                                  <a:pt x="2024" y="1296"/>
                                </a:lnTo>
                                <a:lnTo>
                                  <a:pt x="1955" y="1307"/>
                                </a:lnTo>
                                <a:lnTo>
                                  <a:pt x="217" y="1307"/>
                                </a:lnTo>
                                <a:lnTo>
                                  <a:pt x="149" y="1296"/>
                                </a:lnTo>
                                <a:lnTo>
                                  <a:pt x="89" y="1265"/>
                                </a:lnTo>
                                <a:lnTo>
                                  <a:pt x="42" y="1218"/>
                                </a:lnTo>
                                <a:lnTo>
                                  <a:pt x="11" y="1158"/>
                                </a:lnTo>
                                <a:lnTo>
                                  <a:pt x="0" y="1089"/>
                                </a:lnTo>
                                <a:lnTo>
                                  <a:pt x="0" y="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9" y="2249"/>
                            <a:ext cx="2606" cy="1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539" y="2249"/>
                            <a:ext cx="2606" cy="10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0" y="1714"/>
                            <a:ext cx="1960" cy="2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6" y="2290"/>
                            <a:ext cx="1922" cy="1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1" y="1686"/>
                            <a:ext cx="1940" cy="2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Freeform 52"/>
                        <wps:cNvSpPr>
                          <a:spLocks/>
                        </wps:cNvSpPr>
                        <wps:spPr bwMode="auto">
                          <a:xfrm>
                            <a:off x="5811" y="1686"/>
                            <a:ext cx="1940" cy="2518"/>
                          </a:xfrm>
                          <a:custGeom>
                            <a:avLst/>
                            <a:gdLst>
                              <a:gd name="T0" fmla="+- 0 7726 5812"/>
                              <a:gd name="T1" fmla="*/ T0 w 1940"/>
                              <a:gd name="T2" fmla="+- 0 1984 1686"/>
                              <a:gd name="T3" fmla="*/ 1984 h 2518"/>
                              <a:gd name="T4" fmla="+- 0 7539 5812"/>
                              <a:gd name="T5" fmla="*/ T4 w 1940"/>
                              <a:gd name="T6" fmla="+- 0 2080 1686"/>
                              <a:gd name="T7" fmla="*/ 2080 h 2518"/>
                              <a:gd name="T8" fmla="+- 0 7388 5812"/>
                              <a:gd name="T9" fmla="*/ T8 w 1940"/>
                              <a:gd name="T10" fmla="+- 0 2118 1686"/>
                              <a:gd name="T11" fmla="*/ 2118 h 2518"/>
                              <a:gd name="T12" fmla="+- 0 7208 5812"/>
                              <a:gd name="T13" fmla="*/ T12 w 1940"/>
                              <a:gd name="T14" fmla="+- 0 2146 1686"/>
                              <a:gd name="T15" fmla="*/ 2146 h 2518"/>
                              <a:gd name="T16" fmla="+- 0 7004 5812"/>
                              <a:gd name="T17" fmla="*/ T16 w 1940"/>
                              <a:gd name="T18" fmla="+- 0 2165 1686"/>
                              <a:gd name="T19" fmla="*/ 2165 h 2518"/>
                              <a:gd name="T20" fmla="+- 0 6782 5812"/>
                              <a:gd name="T21" fmla="*/ T20 w 1940"/>
                              <a:gd name="T22" fmla="+- 0 2171 1686"/>
                              <a:gd name="T23" fmla="*/ 2171 h 2518"/>
                              <a:gd name="T24" fmla="+- 0 6559 5812"/>
                              <a:gd name="T25" fmla="*/ T24 w 1940"/>
                              <a:gd name="T26" fmla="+- 0 2165 1686"/>
                              <a:gd name="T27" fmla="*/ 2165 h 2518"/>
                              <a:gd name="T28" fmla="+- 0 6355 5812"/>
                              <a:gd name="T29" fmla="*/ T28 w 1940"/>
                              <a:gd name="T30" fmla="+- 0 2146 1686"/>
                              <a:gd name="T31" fmla="*/ 2146 h 2518"/>
                              <a:gd name="T32" fmla="+- 0 6175 5812"/>
                              <a:gd name="T33" fmla="*/ T32 w 1940"/>
                              <a:gd name="T34" fmla="+- 0 2118 1686"/>
                              <a:gd name="T35" fmla="*/ 2118 h 2518"/>
                              <a:gd name="T36" fmla="+- 0 6025 5812"/>
                              <a:gd name="T37" fmla="*/ T36 w 1940"/>
                              <a:gd name="T38" fmla="+- 0 2080 1686"/>
                              <a:gd name="T39" fmla="*/ 2080 h 2518"/>
                              <a:gd name="T40" fmla="+- 0 5868 5812"/>
                              <a:gd name="T41" fmla="*/ T40 w 1940"/>
                              <a:gd name="T42" fmla="+- 0 2010 1686"/>
                              <a:gd name="T43" fmla="*/ 2010 h 2518"/>
                              <a:gd name="T44" fmla="+- 0 5812 5812"/>
                              <a:gd name="T45" fmla="*/ T44 w 1940"/>
                              <a:gd name="T46" fmla="+- 0 1929 1686"/>
                              <a:gd name="T47" fmla="*/ 1929 h 2518"/>
                              <a:gd name="T48" fmla="+- 0 5868 5812"/>
                              <a:gd name="T49" fmla="*/ T48 w 1940"/>
                              <a:gd name="T50" fmla="+- 0 1847 1686"/>
                              <a:gd name="T51" fmla="*/ 1847 h 2518"/>
                              <a:gd name="T52" fmla="+- 0 6025 5812"/>
                              <a:gd name="T53" fmla="*/ T52 w 1940"/>
                              <a:gd name="T54" fmla="+- 0 1777 1686"/>
                              <a:gd name="T55" fmla="*/ 1777 h 2518"/>
                              <a:gd name="T56" fmla="+- 0 6175 5812"/>
                              <a:gd name="T57" fmla="*/ T56 w 1940"/>
                              <a:gd name="T58" fmla="+- 0 1739 1686"/>
                              <a:gd name="T59" fmla="*/ 1739 h 2518"/>
                              <a:gd name="T60" fmla="+- 0 6355 5812"/>
                              <a:gd name="T61" fmla="*/ T60 w 1940"/>
                              <a:gd name="T62" fmla="+- 0 1711 1686"/>
                              <a:gd name="T63" fmla="*/ 1711 h 2518"/>
                              <a:gd name="T64" fmla="+- 0 6559 5812"/>
                              <a:gd name="T65" fmla="*/ T64 w 1940"/>
                              <a:gd name="T66" fmla="+- 0 1692 1686"/>
                              <a:gd name="T67" fmla="*/ 1692 h 2518"/>
                              <a:gd name="T68" fmla="+- 0 6782 5812"/>
                              <a:gd name="T69" fmla="*/ T68 w 1940"/>
                              <a:gd name="T70" fmla="+- 0 1686 1686"/>
                              <a:gd name="T71" fmla="*/ 1686 h 2518"/>
                              <a:gd name="T72" fmla="+- 0 7004 5812"/>
                              <a:gd name="T73" fmla="*/ T72 w 1940"/>
                              <a:gd name="T74" fmla="+- 0 1692 1686"/>
                              <a:gd name="T75" fmla="*/ 1692 h 2518"/>
                              <a:gd name="T76" fmla="+- 0 7208 5812"/>
                              <a:gd name="T77" fmla="*/ T76 w 1940"/>
                              <a:gd name="T78" fmla="+- 0 1711 1686"/>
                              <a:gd name="T79" fmla="*/ 1711 h 2518"/>
                              <a:gd name="T80" fmla="+- 0 7388 5812"/>
                              <a:gd name="T81" fmla="*/ T80 w 1940"/>
                              <a:gd name="T82" fmla="+- 0 1739 1686"/>
                              <a:gd name="T83" fmla="*/ 1739 h 2518"/>
                              <a:gd name="T84" fmla="+- 0 7539 5812"/>
                              <a:gd name="T85" fmla="*/ T84 w 1940"/>
                              <a:gd name="T86" fmla="+- 0 1777 1686"/>
                              <a:gd name="T87" fmla="*/ 1777 h 2518"/>
                              <a:gd name="T88" fmla="+- 0 7695 5812"/>
                              <a:gd name="T89" fmla="*/ T88 w 1940"/>
                              <a:gd name="T90" fmla="+- 0 1847 1686"/>
                              <a:gd name="T91" fmla="*/ 1847 h 2518"/>
                              <a:gd name="T92" fmla="+- 0 7752 5812"/>
                              <a:gd name="T93" fmla="*/ T92 w 1940"/>
                              <a:gd name="T94" fmla="+- 0 1929 1686"/>
                              <a:gd name="T95" fmla="*/ 1929 h 2518"/>
                              <a:gd name="T96" fmla="+- 0 7726 5812"/>
                              <a:gd name="T97" fmla="*/ T96 w 1940"/>
                              <a:gd name="T98" fmla="+- 0 4017 1686"/>
                              <a:gd name="T99" fmla="*/ 4017 h 2518"/>
                              <a:gd name="T100" fmla="+- 0 7539 5812"/>
                              <a:gd name="T101" fmla="*/ T100 w 1940"/>
                              <a:gd name="T102" fmla="+- 0 4113 1686"/>
                              <a:gd name="T103" fmla="*/ 4113 h 2518"/>
                              <a:gd name="T104" fmla="+- 0 7388 5812"/>
                              <a:gd name="T105" fmla="*/ T104 w 1940"/>
                              <a:gd name="T106" fmla="+- 0 4150 1686"/>
                              <a:gd name="T107" fmla="*/ 4150 h 2518"/>
                              <a:gd name="T108" fmla="+- 0 7208 5812"/>
                              <a:gd name="T109" fmla="*/ T108 w 1940"/>
                              <a:gd name="T110" fmla="+- 0 4179 1686"/>
                              <a:gd name="T111" fmla="*/ 4179 h 2518"/>
                              <a:gd name="T112" fmla="+- 0 7004 5812"/>
                              <a:gd name="T113" fmla="*/ T112 w 1940"/>
                              <a:gd name="T114" fmla="+- 0 4197 1686"/>
                              <a:gd name="T115" fmla="*/ 4197 h 2518"/>
                              <a:gd name="T116" fmla="+- 0 6782 5812"/>
                              <a:gd name="T117" fmla="*/ T116 w 1940"/>
                              <a:gd name="T118" fmla="+- 0 4203 1686"/>
                              <a:gd name="T119" fmla="*/ 4203 h 2518"/>
                              <a:gd name="T120" fmla="+- 0 6559 5812"/>
                              <a:gd name="T121" fmla="*/ T120 w 1940"/>
                              <a:gd name="T122" fmla="+- 0 4197 1686"/>
                              <a:gd name="T123" fmla="*/ 4197 h 2518"/>
                              <a:gd name="T124" fmla="+- 0 6355 5812"/>
                              <a:gd name="T125" fmla="*/ T124 w 1940"/>
                              <a:gd name="T126" fmla="+- 0 4179 1686"/>
                              <a:gd name="T127" fmla="*/ 4179 h 2518"/>
                              <a:gd name="T128" fmla="+- 0 6175 5812"/>
                              <a:gd name="T129" fmla="*/ T128 w 1940"/>
                              <a:gd name="T130" fmla="+- 0 4150 1686"/>
                              <a:gd name="T131" fmla="*/ 4150 h 2518"/>
                              <a:gd name="T132" fmla="+- 0 6025 5812"/>
                              <a:gd name="T133" fmla="*/ T132 w 1940"/>
                              <a:gd name="T134" fmla="+- 0 4113 1686"/>
                              <a:gd name="T135" fmla="*/ 4113 h 2518"/>
                              <a:gd name="T136" fmla="+- 0 5868 5812"/>
                              <a:gd name="T137" fmla="*/ T136 w 1940"/>
                              <a:gd name="T138" fmla="+- 0 4043 1686"/>
                              <a:gd name="T139" fmla="*/ 4043 h 2518"/>
                              <a:gd name="T140" fmla="+- 0 5812 5812"/>
                              <a:gd name="T141" fmla="*/ T140 w 1940"/>
                              <a:gd name="T142" fmla="+- 0 3961 1686"/>
                              <a:gd name="T143" fmla="*/ 3961 h 25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940" h="2518">
                                <a:moveTo>
                                  <a:pt x="1940" y="243"/>
                                </a:moveTo>
                                <a:lnTo>
                                  <a:pt x="1914" y="298"/>
                                </a:lnTo>
                                <a:lnTo>
                                  <a:pt x="1841" y="349"/>
                                </a:lnTo>
                                <a:lnTo>
                                  <a:pt x="1727" y="394"/>
                                </a:lnTo>
                                <a:lnTo>
                                  <a:pt x="1656" y="414"/>
                                </a:lnTo>
                                <a:lnTo>
                                  <a:pt x="1576" y="432"/>
                                </a:lnTo>
                                <a:lnTo>
                                  <a:pt x="1490" y="447"/>
                                </a:lnTo>
                                <a:lnTo>
                                  <a:pt x="1396" y="460"/>
                                </a:lnTo>
                                <a:lnTo>
                                  <a:pt x="1297" y="471"/>
                                </a:lnTo>
                                <a:lnTo>
                                  <a:pt x="1192" y="479"/>
                                </a:lnTo>
                                <a:lnTo>
                                  <a:pt x="1083" y="483"/>
                                </a:lnTo>
                                <a:lnTo>
                                  <a:pt x="970" y="485"/>
                                </a:lnTo>
                                <a:lnTo>
                                  <a:pt x="856" y="483"/>
                                </a:lnTo>
                                <a:lnTo>
                                  <a:pt x="747" y="479"/>
                                </a:lnTo>
                                <a:lnTo>
                                  <a:pt x="642" y="471"/>
                                </a:lnTo>
                                <a:lnTo>
                                  <a:pt x="543" y="460"/>
                                </a:lnTo>
                                <a:lnTo>
                                  <a:pt x="450" y="447"/>
                                </a:lnTo>
                                <a:lnTo>
                                  <a:pt x="363" y="432"/>
                                </a:lnTo>
                                <a:lnTo>
                                  <a:pt x="284" y="414"/>
                                </a:lnTo>
                                <a:lnTo>
                                  <a:pt x="213" y="394"/>
                                </a:lnTo>
                                <a:lnTo>
                                  <a:pt x="151" y="373"/>
                                </a:lnTo>
                                <a:lnTo>
                                  <a:pt x="56" y="324"/>
                                </a:lnTo>
                                <a:lnTo>
                                  <a:pt x="6" y="271"/>
                                </a:lnTo>
                                <a:lnTo>
                                  <a:pt x="0" y="243"/>
                                </a:lnTo>
                                <a:lnTo>
                                  <a:pt x="6" y="214"/>
                                </a:lnTo>
                                <a:lnTo>
                                  <a:pt x="56" y="161"/>
                                </a:lnTo>
                                <a:lnTo>
                                  <a:pt x="151" y="113"/>
                                </a:lnTo>
                                <a:lnTo>
                                  <a:pt x="213" y="91"/>
                                </a:lnTo>
                                <a:lnTo>
                                  <a:pt x="284" y="71"/>
                                </a:lnTo>
                                <a:lnTo>
                                  <a:pt x="363" y="53"/>
                                </a:lnTo>
                                <a:lnTo>
                                  <a:pt x="450" y="38"/>
                                </a:lnTo>
                                <a:lnTo>
                                  <a:pt x="543" y="25"/>
                                </a:lnTo>
                                <a:lnTo>
                                  <a:pt x="642" y="14"/>
                                </a:lnTo>
                                <a:lnTo>
                                  <a:pt x="747" y="6"/>
                                </a:lnTo>
                                <a:lnTo>
                                  <a:pt x="856" y="2"/>
                                </a:lnTo>
                                <a:lnTo>
                                  <a:pt x="970" y="0"/>
                                </a:lnTo>
                                <a:lnTo>
                                  <a:pt x="1083" y="2"/>
                                </a:lnTo>
                                <a:lnTo>
                                  <a:pt x="1192" y="6"/>
                                </a:lnTo>
                                <a:lnTo>
                                  <a:pt x="1297" y="14"/>
                                </a:lnTo>
                                <a:lnTo>
                                  <a:pt x="1396" y="25"/>
                                </a:lnTo>
                                <a:lnTo>
                                  <a:pt x="1490" y="38"/>
                                </a:lnTo>
                                <a:lnTo>
                                  <a:pt x="1576" y="53"/>
                                </a:lnTo>
                                <a:lnTo>
                                  <a:pt x="1656" y="71"/>
                                </a:lnTo>
                                <a:lnTo>
                                  <a:pt x="1727" y="91"/>
                                </a:lnTo>
                                <a:lnTo>
                                  <a:pt x="1789" y="113"/>
                                </a:lnTo>
                                <a:lnTo>
                                  <a:pt x="1883" y="161"/>
                                </a:lnTo>
                                <a:lnTo>
                                  <a:pt x="1933" y="214"/>
                                </a:lnTo>
                                <a:lnTo>
                                  <a:pt x="1940" y="243"/>
                                </a:lnTo>
                                <a:lnTo>
                                  <a:pt x="1940" y="2275"/>
                                </a:lnTo>
                                <a:lnTo>
                                  <a:pt x="1914" y="2331"/>
                                </a:lnTo>
                                <a:lnTo>
                                  <a:pt x="1841" y="2382"/>
                                </a:lnTo>
                                <a:lnTo>
                                  <a:pt x="1727" y="2427"/>
                                </a:lnTo>
                                <a:lnTo>
                                  <a:pt x="1656" y="2446"/>
                                </a:lnTo>
                                <a:lnTo>
                                  <a:pt x="1576" y="2464"/>
                                </a:lnTo>
                                <a:lnTo>
                                  <a:pt x="1490" y="2480"/>
                                </a:lnTo>
                                <a:lnTo>
                                  <a:pt x="1396" y="2493"/>
                                </a:lnTo>
                                <a:lnTo>
                                  <a:pt x="1297" y="2503"/>
                                </a:lnTo>
                                <a:lnTo>
                                  <a:pt x="1192" y="2511"/>
                                </a:lnTo>
                                <a:lnTo>
                                  <a:pt x="1083" y="2516"/>
                                </a:lnTo>
                                <a:lnTo>
                                  <a:pt x="970" y="2517"/>
                                </a:lnTo>
                                <a:lnTo>
                                  <a:pt x="856" y="2516"/>
                                </a:lnTo>
                                <a:lnTo>
                                  <a:pt x="747" y="2511"/>
                                </a:lnTo>
                                <a:lnTo>
                                  <a:pt x="642" y="2503"/>
                                </a:lnTo>
                                <a:lnTo>
                                  <a:pt x="543" y="2493"/>
                                </a:lnTo>
                                <a:lnTo>
                                  <a:pt x="450" y="2480"/>
                                </a:lnTo>
                                <a:lnTo>
                                  <a:pt x="363" y="2464"/>
                                </a:lnTo>
                                <a:lnTo>
                                  <a:pt x="284" y="2446"/>
                                </a:lnTo>
                                <a:lnTo>
                                  <a:pt x="213" y="2427"/>
                                </a:lnTo>
                                <a:lnTo>
                                  <a:pt x="151" y="2405"/>
                                </a:lnTo>
                                <a:lnTo>
                                  <a:pt x="56" y="2357"/>
                                </a:lnTo>
                                <a:lnTo>
                                  <a:pt x="6" y="2303"/>
                                </a:lnTo>
                                <a:lnTo>
                                  <a:pt x="0" y="2275"/>
                                </a:lnTo>
                                <a:lnTo>
                                  <a:pt x="0" y="24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51"/>
                        <wps:cNvSpPr>
                          <a:spLocks/>
                        </wps:cNvSpPr>
                        <wps:spPr bwMode="auto">
                          <a:xfrm>
                            <a:off x="4802" y="956"/>
                            <a:ext cx="1009" cy="1833"/>
                          </a:xfrm>
                          <a:custGeom>
                            <a:avLst/>
                            <a:gdLst>
                              <a:gd name="T0" fmla="+- 0 5744 4802"/>
                              <a:gd name="T1" fmla="*/ T0 w 1009"/>
                              <a:gd name="T2" fmla="+- 0 2688 956"/>
                              <a:gd name="T3" fmla="*/ 2688 h 1833"/>
                              <a:gd name="T4" fmla="+- 0 5701 4802"/>
                              <a:gd name="T5" fmla="*/ T4 w 1009"/>
                              <a:gd name="T6" fmla="+- 0 2712 956"/>
                              <a:gd name="T7" fmla="*/ 2712 h 1833"/>
                              <a:gd name="T8" fmla="+- 0 5811 4802"/>
                              <a:gd name="T9" fmla="*/ T8 w 1009"/>
                              <a:gd name="T10" fmla="+- 0 2789 956"/>
                              <a:gd name="T11" fmla="*/ 2789 h 1833"/>
                              <a:gd name="T12" fmla="+- 0 5808 4802"/>
                              <a:gd name="T13" fmla="*/ T12 w 1009"/>
                              <a:gd name="T14" fmla="+- 0 2706 956"/>
                              <a:gd name="T15" fmla="*/ 2706 h 1833"/>
                              <a:gd name="T16" fmla="+- 0 5754 4802"/>
                              <a:gd name="T17" fmla="*/ T16 w 1009"/>
                              <a:gd name="T18" fmla="+- 0 2706 956"/>
                              <a:gd name="T19" fmla="*/ 2706 h 1833"/>
                              <a:gd name="T20" fmla="+- 0 5744 4802"/>
                              <a:gd name="T21" fmla="*/ T20 w 1009"/>
                              <a:gd name="T22" fmla="+- 0 2688 956"/>
                              <a:gd name="T23" fmla="*/ 2688 h 1833"/>
                              <a:gd name="T24" fmla="+- 0 5762 4802"/>
                              <a:gd name="T25" fmla="*/ T24 w 1009"/>
                              <a:gd name="T26" fmla="+- 0 2679 956"/>
                              <a:gd name="T27" fmla="*/ 2679 h 1833"/>
                              <a:gd name="T28" fmla="+- 0 5744 4802"/>
                              <a:gd name="T29" fmla="*/ T28 w 1009"/>
                              <a:gd name="T30" fmla="+- 0 2688 956"/>
                              <a:gd name="T31" fmla="*/ 2688 h 1833"/>
                              <a:gd name="T32" fmla="+- 0 5754 4802"/>
                              <a:gd name="T33" fmla="*/ T32 w 1009"/>
                              <a:gd name="T34" fmla="+- 0 2706 956"/>
                              <a:gd name="T35" fmla="*/ 2706 h 1833"/>
                              <a:gd name="T36" fmla="+- 0 5772 4802"/>
                              <a:gd name="T37" fmla="*/ T36 w 1009"/>
                              <a:gd name="T38" fmla="+- 0 2696 956"/>
                              <a:gd name="T39" fmla="*/ 2696 h 1833"/>
                              <a:gd name="T40" fmla="+- 0 5762 4802"/>
                              <a:gd name="T41" fmla="*/ T40 w 1009"/>
                              <a:gd name="T42" fmla="+- 0 2679 956"/>
                              <a:gd name="T43" fmla="*/ 2679 h 1833"/>
                              <a:gd name="T44" fmla="+- 0 5806 4802"/>
                              <a:gd name="T45" fmla="*/ T44 w 1009"/>
                              <a:gd name="T46" fmla="+- 0 2654 956"/>
                              <a:gd name="T47" fmla="*/ 2654 h 1833"/>
                              <a:gd name="T48" fmla="+- 0 5762 4802"/>
                              <a:gd name="T49" fmla="*/ T48 w 1009"/>
                              <a:gd name="T50" fmla="+- 0 2679 956"/>
                              <a:gd name="T51" fmla="*/ 2679 h 1833"/>
                              <a:gd name="T52" fmla="+- 0 5772 4802"/>
                              <a:gd name="T53" fmla="*/ T52 w 1009"/>
                              <a:gd name="T54" fmla="+- 0 2696 956"/>
                              <a:gd name="T55" fmla="*/ 2696 h 1833"/>
                              <a:gd name="T56" fmla="+- 0 5754 4802"/>
                              <a:gd name="T57" fmla="*/ T56 w 1009"/>
                              <a:gd name="T58" fmla="+- 0 2706 956"/>
                              <a:gd name="T59" fmla="*/ 2706 h 1833"/>
                              <a:gd name="T60" fmla="+- 0 5808 4802"/>
                              <a:gd name="T61" fmla="*/ T60 w 1009"/>
                              <a:gd name="T62" fmla="+- 0 2706 956"/>
                              <a:gd name="T63" fmla="*/ 2706 h 1833"/>
                              <a:gd name="T64" fmla="+- 0 5806 4802"/>
                              <a:gd name="T65" fmla="*/ T64 w 1009"/>
                              <a:gd name="T66" fmla="+- 0 2654 956"/>
                              <a:gd name="T67" fmla="*/ 2654 h 1833"/>
                              <a:gd name="T68" fmla="+- 0 4869 4802"/>
                              <a:gd name="T69" fmla="*/ T68 w 1009"/>
                              <a:gd name="T70" fmla="+- 0 1057 956"/>
                              <a:gd name="T71" fmla="*/ 1057 h 1833"/>
                              <a:gd name="T72" fmla="+- 0 4851 4802"/>
                              <a:gd name="T73" fmla="*/ T72 w 1009"/>
                              <a:gd name="T74" fmla="+- 0 1066 956"/>
                              <a:gd name="T75" fmla="*/ 1066 h 1833"/>
                              <a:gd name="T76" fmla="+- 0 5744 4802"/>
                              <a:gd name="T77" fmla="*/ T76 w 1009"/>
                              <a:gd name="T78" fmla="+- 0 2688 956"/>
                              <a:gd name="T79" fmla="*/ 2688 h 1833"/>
                              <a:gd name="T80" fmla="+- 0 5762 4802"/>
                              <a:gd name="T81" fmla="*/ T80 w 1009"/>
                              <a:gd name="T82" fmla="+- 0 2679 956"/>
                              <a:gd name="T83" fmla="*/ 2679 h 1833"/>
                              <a:gd name="T84" fmla="+- 0 4869 4802"/>
                              <a:gd name="T85" fmla="*/ T84 w 1009"/>
                              <a:gd name="T86" fmla="+- 0 1057 956"/>
                              <a:gd name="T87" fmla="*/ 1057 h 1833"/>
                              <a:gd name="T88" fmla="+- 0 4802 4802"/>
                              <a:gd name="T89" fmla="*/ T88 w 1009"/>
                              <a:gd name="T90" fmla="+- 0 956 956"/>
                              <a:gd name="T91" fmla="*/ 956 h 1833"/>
                              <a:gd name="T92" fmla="+- 0 4807 4802"/>
                              <a:gd name="T93" fmla="*/ T92 w 1009"/>
                              <a:gd name="T94" fmla="+- 0 1090 956"/>
                              <a:gd name="T95" fmla="*/ 1090 h 1833"/>
                              <a:gd name="T96" fmla="+- 0 4851 4802"/>
                              <a:gd name="T97" fmla="*/ T96 w 1009"/>
                              <a:gd name="T98" fmla="+- 0 1066 956"/>
                              <a:gd name="T99" fmla="*/ 1066 h 1833"/>
                              <a:gd name="T100" fmla="+- 0 4841 4802"/>
                              <a:gd name="T101" fmla="*/ T100 w 1009"/>
                              <a:gd name="T102" fmla="+- 0 1049 956"/>
                              <a:gd name="T103" fmla="*/ 1049 h 1833"/>
                              <a:gd name="T104" fmla="+- 0 4859 4802"/>
                              <a:gd name="T105" fmla="*/ T104 w 1009"/>
                              <a:gd name="T106" fmla="+- 0 1039 956"/>
                              <a:gd name="T107" fmla="*/ 1039 h 1833"/>
                              <a:gd name="T108" fmla="+- 0 4900 4802"/>
                              <a:gd name="T109" fmla="*/ T108 w 1009"/>
                              <a:gd name="T110" fmla="+- 0 1039 956"/>
                              <a:gd name="T111" fmla="*/ 1039 h 1833"/>
                              <a:gd name="T112" fmla="+- 0 4912 4802"/>
                              <a:gd name="T113" fmla="*/ T112 w 1009"/>
                              <a:gd name="T114" fmla="+- 0 1033 956"/>
                              <a:gd name="T115" fmla="*/ 1033 h 1833"/>
                              <a:gd name="T116" fmla="+- 0 4802 4802"/>
                              <a:gd name="T117" fmla="*/ T116 w 1009"/>
                              <a:gd name="T118" fmla="+- 0 956 956"/>
                              <a:gd name="T119" fmla="*/ 956 h 1833"/>
                              <a:gd name="T120" fmla="+- 0 4859 4802"/>
                              <a:gd name="T121" fmla="*/ T120 w 1009"/>
                              <a:gd name="T122" fmla="+- 0 1039 956"/>
                              <a:gd name="T123" fmla="*/ 1039 h 1833"/>
                              <a:gd name="T124" fmla="+- 0 4841 4802"/>
                              <a:gd name="T125" fmla="*/ T124 w 1009"/>
                              <a:gd name="T126" fmla="+- 0 1049 956"/>
                              <a:gd name="T127" fmla="*/ 1049 h 1833"/>
                              <a:gd name="T128" fmla="+- 0 4851 4802"/>
                              <a:gd name="T129" fmla="*/ T128 w 1009"/>
                              <a:gd name="T130" fmla="+- 0 1066 956"/>
                              <a:gd name="T131" fmla="*/ 1066 h 1833"/>
                              <a:gd name="T132" fmla="+- 0 4869 4802"/>
                              <a:gd name="T133" fmla="*/ T132 w 1009"/>
                              <a:gd name="T134" fmla="+- 0 1057 956"/>
                              <a:gd name="T135" fmla="*/ 1057 h 1833"/>
                              <a:gd name="T136" fmla="+- 0 4859 4802"/>
                              <a:gd name="T137" fmla="*/ T136 w 1009"/>
                              <a:gd name="T138" fmla="+- 0 1039 956"/>
                              <a:gd name="T139" fmla="*/ 1039 h 1833"/>
                              <a:gd name="T140" fmla="+- 0 4900 4802"/>
                              <a:gd name="T141" fmla="*/ T140 w 1009"/>
                              <a:gd name="T142" fmla="+- 0 1039 956"/>
                              <a:gd name="T143" fmla="*/ 1039 h 1833"/>
                              <a:gd name="T144" fmla="+- 0 4859 4802"/>
                              <a:gd name="T145" fmla="*/ T144 w 1009"/>
                              <a:gd name="T146" fmla="+- 0 1039 956"/>
                              <a:gd name="T147" fmla="*/ 1039 h 1833"/>
                              <a:gd name="T148" fmla="+- 0 4869 4802"/>
                              <a:gd name="T149" fmla="*/ T148 w 1009"/>
                              <a:gd name="T150" fmla="+- 0 1057 956"/>
                              <a:gd name="T151" fmla="*/ 1057 h 1833"/>
                              <a:gd name="T152" fmla="+- 0 4900 4802"/>
                              <a:gd name="T153" fmla="*/ T152 w 1009"/>
                              <a:gd name="T154" fmla="+- 0 1039 956"/>
                              <a:gd name="T155" fmla="*/ 1039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09" h="1833">
                                <a:moveTo>
                                  <a:pt x="942" y="1732"/>
                                </a:moveTo>
                                <a:lnTo>
                                  <a:pt x="899" y="1756"/>
                                </a:lnTo>
                                <a:lnTo>
                                  <a:pt x="1009" y="1833"/>
                                </a:lnTo>
                                <a:lnTo>
                                  <a:pt x="1006" y="1750"/>
                                </a:lnTo>
                                <a:lnTo>
                                  <a:pt x="952" y="1750"/>
                                </a:lnTo>
                                <a:lnTo>
                                  <a:pt x="942" y="1732"/>
                                </a:lnTo>
                                <a:close/>
                                <a:moveTo>
                                  <a:pt x="960" y="1723"/>
                                </a:moveTo>
                                <a:lnTo>
                                  <a:pt x="942" y="1732"/>
                                </a:lnTo>
                                <a:lnTo>
                                  <a:pt x="952" y="1750"/>
                                </a:lnTo>
                                <a:lnTo>
                                  <a:pt x="970" y="1740"/>
                                </a:lnTo>
                                <a:lnTo>
                                  <a:pt x="960" y="1723"/>
                                </a:lnTo>
                                <a:close/>
                                <a:moveTo>
                                  <a:pt x="1004" y="1698"/>
                                </a:moveTo>
                                <a:lnTo>
                                  <a:pt x="960" y="1723"/>
                                </a:lnTo>
                                <a:lnTo>
                                  <a:pt x="970" y="1740"/>
                                </a:lnTo>
                                <a:lnTo>
                                  <a:pt x="952" y="1750"/>
                                </a:lnTo>
                                <a:lnTo>
                                  <a:pt x="1006" y="1750"/>
                                </a:lnTo>
                                <a:lnTo>
                                  <a:pt x="1004" y="1698"/>
                                </a:lnTo>
                                <a:close/>
                                <a:moveTo>
                                  <a:pt x="67" y="101"/>
                                </a:moveTo>
                                <a:lnTo>
                                  <a:pt x="49" y="110"/>
                                </a:lnTo>
                                <a:lnTo>
                                  <a:pt x="942" y="1732"/>
                                </a:lnTo>
                                <a:lnTo>
                                  <a:pt x="960" y="1723"/>
                                </a:lnTo>
                                <a:lnTo>
                                  <a:pt x="67" y="10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5" y="134"/>
                                </a:lnTo>
                                <a:lnTo>
                                  <a:pt x="49" y="110"/>
                                </a:lnTo>
                                <a:lnTo>
                                  <a:pt x="39" y="93"/>
                                </a:lnTo>
                                <a:lnTo>
                                  <a:pt x="57" y="83"/>
                                </a:lnTo>
                                <a:lnTo>
                                  <a:pt x="98" y="83"/>
                                </a:lnTo>
                                <a:lnTo>
                                  <a:pt x="110" y="77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57" y="83"/>
                                </a:moveTo>
                                <a:lnTo>
                                  <a:pt x="39" y="93"/>
                                </a:lnTo>
                                <a:lnTo>
                                  <a:pt x="49" y="110"/>
                                </a:lnTo>
                                <a:lnTo>
                                  <a:pt x="67" y="101"/>
                                </a:lnTo>
                                <a:lnTo>
                                  <a:pt x="57" y="83"/>
                                </a:lnTo>
                                <a:close/>
                                <a:moveTo>
                                  <a:pt x="98" y="83"/>
                                </a:moveTo>
                                <a:lnTo>
                                  <a:pt x="57" y="83"/>
                                </a:lnTo>
                                <a:lnTo>
                                  <a:pt x="67" y="101"/>
                                </a:lnTo>
                                <a:lnTo>
                                  <a:pt x="98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3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85" y="394"/>
                            <a:ext cx="1972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8" y="368"/>
                            <a:ext cx="1951" cy="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Freeform 48"/>
                        <wps:cNvSpPr>
                          <a:spLocks/>
                        </wps:cNvSpPr>
                        <wps:spPr bwMode="auto">
                          <a:xfrm>
                            <a:off x="8978" y="368"/>
                            <a:ext cx="1951" cy="998"/>
                          </a:xfrm>
                          <a:custGeom>
                            <a:avLst/>
                            <a:gdLst>
                              <a:gd name="T0" fmla="+- 0 8979 8979"/>
                              <a:gd name="T1" fmla="*/ T0 w 1951"/>
                              <a:gd name="T2" fmla="+- 0 534 368"/>
                              <a:gd name="T3" fmla="*/ 534 h 998"/>
                              <a:gd name="T4" fmla="+- 0 8992 8979"/>
                              <a:gd name="T5" fmla="*/ T4 w 1951"/>
                              <a:gd name="T6" fmla="+- 0 470 368"/>
                              <a:gd name="T7" fmla="*/ 470 h 998"/>
                              <a:gd name="T8" fmla="+- 0 9027 8979"/>
                              <a:gd name="T9" fmla="*/ T8 w 1951"/>
                              <a:gd name="T10" fmla="+- 0 417 368"/>
                              <a:gd name="T11" fmla="*/ 417 h 998"/>
                              <a:gd name="T12" fmla="+- 0 9080 8979"/>
                              <a:gd name="T13" fmla="*/ T12 w 1951"/>
                              <a:gd name="T14" fmla="+- 0 381 368"/>
                              <a:gd name="T15" fmla="*/ 381 h 998"/>
                              <a:gd name="T16" fmla="+- 0 9145 8979"/>
                              <a:gd name="T17" fmla="*/ T16 w 1951"/>
                              <a:gd name="T18" fmla="+- 0 368 368"/>
                              <a:gd name="T19" fmla="*/ 368 h 998"/>
                              <a:gd name="T20" fmla="+- 0 10763 8979"/>
                              <a:gd name="T21" fmla="*/ T20 w 1951"/>
                              <a:gd name="T22" fmla="+- 0 368 368"/>
                              <a:gd name="T23" fmla="*/ 368 h 998"/>
                              <a:gd name="T24" fmla="+- 0 10828 8979"/>
                              <a:gd name="T25" fmla="*/ T24 w 1951"/>
                              <a:gd name="T26" fmla="+- 0 381 368"/>
                              <a:gd name="T27" fmla="*/ 381 h 998"/>
                              <a:gd name="T28" fmla="+- 0 10881 8979"/>
                              <a:gd name="T29" fmla="*/ T28 w 1951"/>
                              <a:gd name="T30" fmla="+- 0 417 368"/>
                              <a:gd name="T31" fmla="*/ 417 h 998"/>
                              <a:gd name="T32" fmla="+- 0 10917 8979"/>
                              <a:gd name="T33" fmla="*/ T32 w 1951"/>
                              <a:gd name="T34" fmla="+- 0 470 368"/>
                              <a:gd name="T35" fmla="*/ 470 h 998"/>
                              <a:gd name="T36" fmla="+- 0 10930 8979"/>
                              <a:gd name="T37" fmla="*/ T36 w 1951"/>
                              <a:gd name="T38" fmla="+- 0 534 368"/>
                              <a:gd name="T39" fmla="*/ 534 h 998"/>
                              <a:gd name="T40" fmla="+- 0 10930 8979"/>
                              <a:gd name="T41" fmla="*/ T40 w 1951"/>
                              <a:gd name="T42" fmla="+- 0 1200 368"/>
                              <a:gd name="T43" fmla="*/ 1200 h 998"/>
                              <a:gd name="T44" fmla="+- 0 10917 8979"/>
                              <a:gd name="T45" fmla="*/ T44 w 1951"/>
                              <a:gd name="T46" fmla="+- 0 1264 368"/>
                              <a:gd name="T47" fmla="*/ 1264 h 998"/>
                              <a:gd name="T48" fmla="+- 0 10881 8979"/>
                              <a:gd name="T49" fmla="*/ T48 w 1951"/>
                              <a:gd name="T50" fmla="+- 0 1317 368"/>
                              <a:gd name="T51" fmla="*/ 1317 h 998"/>
                              <a:gd name="T52" fmla="+- 0 10828 8979"/>
                              <a:gd name="T53" fmla="*/ T52 w 1951"/>
                              <a:gd name="T54" fmla="+- 0 1353 368"/>
                              <a:gd name="T55" fmla="*/ 1353 h 998"/>
                              <a:gd name="T56" fmla="+- 0 10763 8979"/>
                              <a:gd name="T57" fmla="*/ T56 w 1951"/>
                              <a:gd name="T58" fmla="+- 0 1366 368"/>
                              <a:gd name="T59" fmla="*/ 1366 h 998"/>
                              <a:gd name="T60" fmla="+- 0 9145 8979"/>
                              <a:gd name="T61" fmla="*/ T60 w 1951"/>
                              <a:gd name="T62" fmla="+- 0 1366 368"/>
                              <a:gd name="T63" fmla="*/ 1366 h 998"/>
                              <a:gd name="T64" fmla="+- 0 9080 8979"/>
                              <a:gd name="T65" fmla="*/ T64 w 1951"/>
                              <a:gd name="T66" fmla="+- 0 1353 368"/>
                              <a:gd name="T67" fmla="*/ 1353 h 998"/>
                              <a:gd name="T68" fmla="+- 0 9027 8979"/>
                              <a:gd name="T69" fmla="*/ T68 w 1951"/>
                              <a:gd name="T70" fmla="+- 0 1317 368"/>
                              <a:gd name="T71" fmla="*/ 1317 h 998"/>
                              <a:gd name="T72" fmla="+- 0 8992 8979"/>
                              <a:gd name="T73" fmla="*/ T72 w 1951"/>
                              <a:gd name="T74" fmla="+- 0 1264 368"/>
                              <a:gd name="T75" fmla="*/ 1264 h 998"/>
                              <a:gd name="T76" fmla="+- 0 8979 8979"/>
                              <a:gd name="T77" fmla="*/ T76 w 1951"/>
                              <a:gd name="T78" fmla="+- 0 1200 368"/>
                              <a:gd name="T79" fmla="*/ 1200 h 998"/>
                              <a:gd name="T80" fmla="+- 0 8979 8979"/>
                              <a:gd name="T81" fmla="*/ T80 w 1951"/>
                              <a:gd name="T82" fmla="+- 0 534 368"/>
                              <a:gd name="T83" fmla="*/ 534 h 9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51" h="998">
                                <a:moveTo>
                                  <a:pt x="0" y="166"/>
                                </a:moveTo>
                                <a:lnTo>
                                  <a:pt x="13" y="102"/>
                                </a:lnTo>
                                <a:lnTo>
                                  <a:pt x="48" y="49"/>
                                </a:lnTo>
                                <a:lnTo>
                                  <a:pt x="101" y="13"/>
                                </a:lnTo>
                                <a:lnTo>
                                  <a:pt x="166" y="0"/>
                                </a:lnTo>
                                <a:lnTo>
                                  <a:pt x="1784" y="0"/>
                                </a:lnTo>
                                <a:lnTo>
                                  <a:pt x="1849" y="13"/>
                                </a:lnTo>
                                <a:lnTo>
                                  <a:pt x="1902" y="49"/>
                                </a:lnTo>
                                <a:lnTo>
                                  <a:pt x="1938" y="102"/>
                                </a:lnTo>
                                <a:lnTo>
                                  <a:pt x="1951" y="166"/>
                                </a:lnTo>
                                <a:lnTo>
                                  <a:pt x="1951" y="832"/>
                                </a:lnTo>
                                <a:lnTo>
                                  <a:pt x="1938" y="896"/>
                                </a:lnTo>
                                <a:lnTo>
                                  <a:pt x="1902" y="949"/>
                                </a:lnTo>
                                <a:lnTo>
                                  <a:pt x="1849" y="985"/>
                                </a:lnTo>
                                <a:lnTo>
                                  <a:pt x="1784" y="998"/>
                                </a:lnTo>
                                <a:lnTo>
                                  <a:pt x="166" y="998"/>
                                </a:lnTo>
                                <a:lnTo>
                                  <a:pt x="101" y="985"/>
                                </a:lnTo>
                                <a:lnTo>
                                  <a:pt x="48" y="949"/>
                                </a:lnTo>
                                <a:lnTo>
                                  <a:pt x="13" y="896"/>
                                </a:lnTo>
                                <a:lnTo>
                                  <a:pt x="0" y="832"/>
                                </a:lnTo>
                                <a:lnTo>
                                  <a:pt x="0" y="1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33" y="1935"/>
                            <a:ext cx="2358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933" y="1935"/>
                            <a:ext cx="2358" cy="77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45"/>
                        <wps:cNvSpPr>
                          <a:spLocks/>
                        </wps:cNvSpPr>
                        <wps:spPr bwMode="auto">
                          <a:xfrm>
                            <a:off x="9848" y="1364"/>
                            <a:ext cx="120" cy="613"/>
                          </a:xfrm>
                          <a:custGeom>
                            <a:avLst/>
                            <a:gdLst>
                              <a:gd name="T0" fmla="+- 0 9898 9848"/>
                              <a:gd name="T1" fmla="*/ T0 w 120"/>
                              <a:gd name="T2" fmla="+- 0 1858 1365"/>
                              <a:gd name="T3" fmla="*/ 1858 h 613"/>
                              <a:gd name="T4" fmla="+- 0 9848 9848"/>
                              <a:gd name="T5" fmla="*/ T4 w 120"/>
                              <a:gd name="T6" fmla="+- 0 1859 1365"/>
                              <a:gd name="T7" fmla="*/ 1859 h 613"/>
                              <a:gd name="T8" fmla="+- 0 9911 9848"/>
                              <a:gd name="T9" fmla="*/ T8 w 120"/>
                              <a:gd name="T10" fmla="+- 0 1977 1365"/>
                              <a:gd name="T11" fmla="*/ 1977 h 613"/>
                              <a:gd name="T12" fmla="+- 0 9958 9848"/>
                              <a:gd name="T13" fmla="*/ T12 w 120"/>
                              <a:gd name="T14" fmla="+- 0 1878 1365"/>
                              <a:gd name="T15" fmla="*/ 1878 h 613"/>
                              <a:gd name="T16" fmla="+- 0 9899 9848"/>
                              <a:gd name="T17" fmla="*/ T16 w 120"/>
                              <a:gd name="T18" fmla="+- 0 1878 1365"/>
                              <a:gd name="T19" fmla="*/ 1878 h 613"/>
                              <a:gd name="T20" fmla="+- 0 9898 9848"/>
                              <a:gd name="T21" fmla="*/ T20 w 120"/>
                              <a:gd name="T22" fmla="+- 0 1858 1365"/>
                              <a:gd name="T23" fmla="*/ 1858 h 613"/>
                              <a:gd name="T24" fmla="+- 0 9918 9848"/>
                              <a:gd name="T25" fmla="*/ T24 w 120"/>
                              <a:gd name="T26" fmla="+- 0 1857 1365"/>
                              <a:gd name="T27" fmla="*/ 1857 h 613"/>
                              <a:gd name="T28" fmla="+- 0 9898 9848"/>
                              <a:gd name="T29" fmla="*/ T28 w 120"/>
                              <a:gd name="T30" fmla="+- 0 1858 1365"/>
                              <a:gd name="T31" fmla="*/ 1858 h 613"/>
                              <a:gd name="T32" fmla="+- 0 9899 9848"/>
                              <a:gd name="T33" fmla="*/ T32 w 120"/>
                              <a:gd name="T34" fmla="+- 0 1878 1365"/>
                              <a:gd name="T35" fmla="*/ 1878 h 613"/>
                              <a:gd name="T36" fmla="+- 0 9919 9848"/>
                              <a:gd name="T37" fmla="*/ T36 w 120"/>
                              <a:gd name="T38" fmla="+- 0 1877 1365"/>
                              <a:gd name="T39" fmla="*/ 1877 h 613"/>
                              <a:gd name="T40" fmla="+- 0 9918 9848"/>
                              <a:gd name="T41" fmla="*/ T40 w 120"/>
                              <a:gd name="T42" fmla="+- 0 1857 1365"/>
                              <a:gd name="T43" fmla="*/ 1857 h 613"/>
                              <a:gd name="T44" fmla="+- 0 9968 9848"/>
                              <a:gd name="T45" fmla="*/ T44 w 120"/>
                              <a:gd name="T46" fmla="+- 0 1856 1365"/>
                              <a:gd name="T47" fmla="*/ 1856 h 613"/>
                              <a:gd name="T48" fmla="+- 0 9918 9848"/>
                              <a:gd name="T49" fmla="*/ T48 w 120"/>
                              <a:gd name="T50" fmla="+- 0 1857 1365"/>
                              <a:gd name="T51" fmla="*/ 1857 h 613"/>
                              <a:gd name="T52" fmla="+- 0 9919 9848"/>
                              <a:gd name="T53" fmla="*/ T52 w 120"/>
                              <a:gd name="T54" fmla="+- 0 1877 1365"/>
                              <a:gd name="T55" fmla="*/ 1877 h 613"/>
                              <a:gd name="T56" fmla="+- 0 9899 9848"/>
                              <a:gd name="T57" fmla="*/ T56 w 120"/>
                              <a:gd name="T58" fmla="+- 0 1878 1365"/>
                              <a:gd name="T59" fmla="*/ 1878 h 613"/>
                              <a:gd name="T60" fmla="+- 0 9958 9848"/>
                              <a:gd name="T61" fmla="*/ T60 w 120"/>
                              <a:gd name="T62" fmla="+- 0 1878 1365"/>
                              <a:gd name="T63" fmla="*/ 1878 h 613"/>
                              <a:gd name="T64" fmla="+- 0 9968 9848"/>
                              <a:gd name="T65" fmla="*/ T64 w 120"/>
                              <a:gd name="T66" fmla="+- 0 1856 1365"/>
                              <a:gd name="T67" fmla="*/ 1856 h 613"/>
                              <a:gd name="T68" fmla="+- 0 9906 9848"/>
                              <a:gd name="T69" fmla="*/ T68 w 120"/>
                              <a:gd name="T70" fmla="+- 0 1365 1365"/>
                              <a:gd name="T71" fmla="*/ 1365 h 613"/>
                              <a:gd name="T72" fmla="+- 0 9886 9848"/>
                              <a:gd name="T73" fmla="*/ T72 w 120"/>
                              <a:gd name="T74" fmla="+- 0 1365 1365"/>
                              <a:gd name="T75" fmla="*/ 1365 h 613"/>
                              <a:gd name="T76" fmla="+- 0 9898 9848"/>
                              <a:gd name="T77" fmla="*/ T76 w 120"/>
                              <a:gd name="T78" fmla="+- 0 1858 1365"/>
                              <a:gd name="T79" fmla="*/ 1858 h 613"/>
                              <a:gd name="T80" fmla="+- 0 9918 9848"/>
                              <a:gd name="T81" fmla="*/ T80 w 120"/>
                              <a:gd name="T82" fmla="+- 0 1857 1365"/>
                              <a:gd name="T83" fmla="*/ 1857 h 613"/>
                              <a:gd name="T84" fmla="+- 0 9906 9848"/>
                              <a:gd name="T85" fmla="*/ T84 w 120"/>
                              <a:gd name="T86" fmla="+- 0 1365 1365"/>
                              <a:gd name="T87" fmla="*/ 1365 h 6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613">
                                <a:moveTo>
                                  <a:pt x="50" y="493"/>
                                </a:moveTo>
                                <a:lnTo>
                                  <a:pt x="0" y="494"/>
                                </a:lnTo>
                                <a:lnTo>
                                  <a:pt x="63" y="612"/>
                                </a:lnTo>
                                <a:lnTo>
                                  <a:pt x="110" y="513"/>
                                </a:lnTo>
                                <a:lnTo>
                                  <a:pt x="51" y="513"/>
                                </a:lnTo>
                                <a:lnTo>
                                  <a:pt x="50" y="493"/>
                                </a:lnTo>
                                <a:close/>
                                <a:moveTo>
                                  <a:pt x="70" y="492"/>
                                </a:moveTo>
                                <a:lnTo>
                                  <a:pt x="50" y="493"/>
                                </a:lnTo>
                                <a:lnTo>
                                  <a:pt x="51" y="513"/>
                                </a:lnTo>
                                <a:lnTo>
                                  <a:pt x="71" y="512"/>
                                </a:lnTo>
                                <a:lnTo>
                                  <a:pt x="70" y="492"/>
                                </a:lnTo>
                                <a:close/>
                                <a:moveTo>
                                  <a:pt x="120" y="491"/>
                                </a:moveTo>
                                <a:lnTo>
                                  <a:pt x="70" y="492"/>
                                </a:lnTo>
                                <a:lnTo>
                                  <a:pt x="71" y="512"/>
                                </a:lnTo>
                                <a:lnTo>
                                  <a:pt x="51" y="513"/>
                                </a:lnTo>
                                <a:lnTo>
                                  <a:pt x="110" y="513"/>
                                </a:lnTo>
                                <a:lnTo>
                                  <a:pt x="120" y="491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38" y="0"/>
                                </a:lnTo>
                                <a:lnTo>
                                  <a:pt x="50" y="493"/>
                                </a:lnTo>
                                <a:lnTo>
                                  <a:pt x="70" y="492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3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5" y="2921"/>
                            <a:ext cx="2810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875" y="2921"/>
                            <a:ext cx="2810" cy="109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2" y="4486"/>
                            <a:ext cx="2530" cy="1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792" y="4486"/>
                            <a:ext cx="2530" cy="100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40"/>
                        <wps:cNvSpPr>
                          <a:spLocks/>
                        </wps:cNvSpPr>
                        <wps:spPr bwMode="auto">
                          <a:xfrm>
                            <a:off x="10033" y="4048"/>
                            <a:ext cx="162" cy="438"/>
                          </a:xfrm>
                          <a:custGeom>
                            <a:avLst/>
                            <a:gdLst>
                              <a:gd name="T0" fmla="+- 0 10033 10033"/>
                              <a:gd name="T1" fmla="*/ T0 w 162"/>
                              <a:gd name="T2" fmla="+- 0 4354 4049"/>
                              <a:gd name="T3" fmla="*/ 4354 h 438"/>
                              <a:gd name="T4" fmla="+- 0 10057 10033"/>
                              <a:gd name="T5" fmla="*/ T4 w 162"/>
                              <a:gd name="T6" fmla="+- 0 4486 4049"/>
                              <a:gd name="T7" fmla="*/ 4486 h 438"/>
                              <a:gd name="T8" fmla="+- 0 10144 10033"/>
                              <a:gd name="T9" fmla="*/ T8 w 162"/>
                              <a:gd name="T10" fmla="+- 0 4393 4049"/>
                              <a:gd name="T11" fmla="*/ 4393 h 438"/>
                              <a:gd name="T12" fmla="+- 0 10095 10033"/>
                              <a:gd name="T13" fmla="*/ T12 w 162"/>
                              <a:gd name="T14" fmla="+- 0 4393 4049"/>
                              <a:gd name="T15" fmla="*/ 4393 h 438"/>
                              <a:gd name="T16" fmla="+- 0 10076 10033"/>
                              <a:gd name="T17" fmla="*/ T16 w 162"/>
                              <a:gd name="T18" fmla="+- 0 4387 4049"/>
                              <a:gd name="T19" fmla="*/ 4387 h 438"/>
                              <a:gd name="T20" fmla="+- 0 10081 10033"/>
                              <a:gd name="T21" fmla="*/ T20 w 162"/>
                              <a:gd name="T22" fmla="+- 0 4368 4049"/>
                              <a:gd name="T23" fmla="*/ 4368 h 438"/>
                              <a:gd name="T24" fmla="+- 0 10033 10033"/>
                              <a:gd name="T25" fmla="*/ T24 w 162"/>
                              <a:gd name="T26" fmla="+- 0 4354 4049"/>
                              <a:gd name="T27" fmla="*/ 4354 h 438"/>
                              <a:gd name="T28" fmla="+- 0 10081 10033"/>
                              <a:gd name="T29" fmla="*/ T28 w 162"/>
                              <a:gd name="T30" fmla="+- 0 4368 4049"/>
                              <a:gd name="T31" fmla="*/ 4368 h 438"/>
                              <a:gd name="T32" fmla="+- 0 10076 10033"/>
                              <a:gd name="T33" fmla="*/ T32 w 162"/>
                              <a:gd name="T34" fmla="+- 0 4387 4049"/>
                              <a:gd name="T35" fmla="*/ 4387 h 438"/>
                              <a:gd name="T36" fmla="+- 0 10095 10033"/>
                              <a:gd name="T37" fmla="*/ T36 w 162"/>
                              <a:gd name="T38" fmla="+- 0 4393 4049"/>
                              <a:gd name="T39" fmla="*/ 4393 h 438"/>
                              <a:gd name="T40" fmla="+- 0 10100 10033"/>
                              <a:gd name="T41" fmla="*/ T40 w 162"/>
                              <a:gd name="T42" fmla="+- 0 4374 4049"/>
                              <a:gd name="T43" fmla="*/ 4374 h 438"/>
                              <a:gd name="T44" fmla="+- 0 10081 10033"/>
                              <a:gd name="T45" fmla="*/ T44 w 162"/>
                              <a:gd name="T46" fmla="+- 0 4368 4049"/>
                              <a:gd name="T47" fmla="*/ 4368 h 438"/>
                              <a:gd name="T48" fmla="+- 0 10100 10033"/>
                              <a:gd name="T49" fmla="*/ T48 w 162"/>
                              <a:gd name="T50" fmla="+- 0 4374 4049"/>
                              <a:gd name="T51" fmla="*/ 4374 h 438"/>
                              <a:gd name="T52" fmla="+- 0 10095 10033"/>
                              <a:gd name="T53" fmla="*/ T52 w 162"/>
                              <a:gd name="T54" fmla="+- 0 4393 4049"/>
                              <a:gd name="T55" fmla="*/ 4393 h 438"/>
                              <a:gd name="T56" fmla="+- 0 10144 10033"/>
                              <a:gd name="T57" fmla="*/ T56 w 162"/>
                              <a:gd name="T58" fmla="+- 0 4393 4049"/>
                              <a:gd name="T59" fmla="*/ 4393 h 438"/>
                              <a:gd name="T60" fmla="+- 0 10148 10033"/>
                              <a:gd name="T61" fmla="*/ T60 w 162"/>
                              <a:gd name="T62" fmla="+- 0 4388 4049"/>
                              <a:gd name="T63" fmla="*/ 4388 h 438"/>
                              <a:gd name="T64" fmla="+- 0 10100 10033"/>
                              <a:gd name="T65" fmla="*/ T64 w 162"/>
                              <a:gd name="T66" fmla="+- 0 4374 4049"/>
                              <a:gd name="T67" fmla="*/ 4374 h 438"/>
                              <a:gd name="T68" fmla="+- 0 10175 10033"/>
                              <a:gd name="T69" fmla="*/ T68 w 162"/>
                              <a:gd name="T70" fmla="+- 0 4049 4049"/>
                              <a:gd name="T71" fmla="*/ 4049 h 438"/>
                              <a:gd name="T72" fmla="+- 0 10081 10033"/>
                              <a:gd name="T73" fmla="*/ T72 w 162"/>
                              <a:gd name="T74" fmla="+- 0 4368 4049"/>
                              <a:gd name="T75" fmla="*/ 4368 h 438"/>
                              <a:gd name="T76" fmla="+- 0 10100 10033"/>
                              <a:gd name="T77" fmla="*/ T76 w 162"/>
                              <a:gd name="T78" fmla="+- 0 4374 4049"/>
                              <a:gd name="T79" fmla="*/ 4374 h 438"/>
                              <a:gd name="T80" fmla="+- 0 10195 10033"/>
                              <a:gd name="T81" fmla="*/ T80 w 162"/>
                              <a:gd name="T82" fmla="+- 0 4054 4049"/>
                              <a:gd name="T83" fmla="*/ 4054 h 438"/>
                              <a:gd name="T84" fmla="+- 0 10175 10033"/>
                              <a:gd name="T85" fmla="*/ T84 w 162"/>
                              <a:gd name="T86" fmla="+- 0 4049 4049"/>
                              <a:gd name="T87" fmla="*/ 4049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2" h="438">
                                <a:moveTo>
                                  <a:pt x="0" y="305"/>
                                </a:moveTo>
                                <a:lnTo>
                                  <a:pt x="24" y="437"/>
                                </a:lnTo>
                                <a:lnTo>
                                  <a:pt x="111" y="344"/>
                                </a:lnTo>
                                <a:lnTo>
                                  <a:pt x="62" y="344"/>
                                </a:lnTo>
                                <a:lnTo>
                                  <a:pt x="43" y="338"/>
                                </a:lnTo>
                                <a:lnTo>
                                  <a:pt x="48" y="319"/>
                                </a:lnTo>
                                <a:lnTo>
                                  <a:pt x="0" y="305"/>
                                </a:lnTo>
                                <a:close/>
                                <a:moveTo>
                                  <a:pt x="48" y="319"/>
                                </a:moveTo>
                                <a:lnTo>
                                  <a:pt x="43" y="338"/>
                                </a:lnTo>
                                <a:lnTo>
                                  <a:pt x="62" y="344"/>
                                </a:lnTo>
                                <a:lnTo>
                                  <a:pt x="67" y="325"/>
                                </a:lnTo>
                                <a:lnTo>
                                  <a:pt x="48" y="319"/>
                                </a:lnTo>
                                <a:close/>
                                <a:moveTo>
                                  <a:pt x="67" y="325"/>
                                </a:moveTo>
                                <a:lnTo>
                                  <a:pt x="62" y="344"/>
                                </a:lnTo>
                                <a:lnTo>
                                  <a:pt x="111" y="344"/>
                                </a:lnTo>
                                <a:lnTo>
                                  <a:pt x="115" y="339"/>
                                </a:lnTo>
                                <a:lnTo>
                                  <a:pt x="67" y="325"/>
                                </a:lnTo>
                                <a:close/>
                                <a:moveTo>
                                  <a:pt x="142" y="0"/>
                                </a:moveTo>
                                <a:lnTo>
                                  <a:pt x="48" y="319"/>
                                </a:lnTo>
                                <a:lnTo>
                                  <a:pt x="67" y="325"/>
                                </a:lnTo>
                                <a:lnTo>
                                  <a:pt x="162" y="5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3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3" y="2596"/>
                            <a:ext cx="120" cy="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AutoShape 38"/>
                        <wps:cNvSpPr>
                          <a:spLocks/>
                        </wps:cNvSpPr>
                        <wps:spPr bwMode="auto">
                          <a:xfrm>
                            <a:off x="7751" y="843"/>
                            <a:ext cx="1227" cy="2426"/>
                          </a:xfrm>
                          <a:custGeom>
                            <a:avLst/>
                            <a:gdLst>
                              <a:gd name="T0" fmla="+- 0 7752 7751"/>
                              <a:gd name="T1" fmla="*/ T0 w 1227"/>
                              <a:gd name="T2" fmla="+- 0 3135 843"/>
                              <a:gd name="T3" fmla="*/ 3135 h 2426"/>
                              <a:gd name="T4" fmla="+- 0 7751 7751"/>
                              <a:gd name="T5" fmla="*/ T4 w 1227"/>
                              <a:gd name="T6" fmla="+- 0 3269 843"/>
                              <a:gd name="T7" fmla="*/ 3269 h 2426"/>
                              <a:gd name="T8" fmla="+- 0 7859 7751"/>
                              <a:gd name="T9" fmla="*/ T8 w 1227"/>
                              <a:gd name="T10" fmla="+- 0 3189 843"/>
                              <a:gd name="T11" fmla="*/ 3189 h 2426"/>
                              <a:gd name="T12" fmla="+- 0 7849 7751"/>
                              <a:gd name="T13" fmla="*/ T12 w 1227"/>
                              <a:gd name="T14" fmla="+- 0 3185 843"/>
                              <a:gd name="T15" fmla="*/ 3185 h 2426"/>
                              <a:gd name="T16" fmla="+- 0 7805 7751"/>
                              <a:gd name="T17" fmla="*/ T16 w 1227"/>
                              <a:gd name="T18" fmla="+- 0 3185 843"/>
                              <a:gd name="T19" fmla="*/ 3185 h 2426"/>
                              <a:gd name="T20" fmla="+- 0 7787 7751"/>
                              <a:gd name="T21" fmla="*/ T20 w 1227"/>
                              <a:gd name="T22" fmla="+- 0 3176 843"/>
                              <a:gd name="T23" fmla="*/ 3176 h 2426"/>
                              <a:gd name="T24" fmla="+- 0 7796 7751"/>
                              <a:gd name="T25" fmla="*/ T24 w 1227"/>
                              <a:gd name="T26" fmla="+- 0 3158 843"/>
                              <a:gd name="T27" fmla="*/ 3158 h 2426"/>
                              <a:gd name="T28" fmla="+- 0 7752 7751"/>
                              <a:gd name="T29" fmla="*/ T28 w 1227"/>
                              <a:gd name="T30" fmla="+- 0 3135 843"/>
                              <a:gd name="T31" fmla="*/ 3135 h 2426"/>
                              <a:gd name="T32" fmla="+- 0 7796 7751"/>
                              <a:gd name="T33" fmla="*/ T32 w 1227"/>
                              <a:gd name="T34" fmla="+- 0 3158 843"/>
                              <a:gd name="T35" fmla="*/ 3158 h 2426"/>
                              <a:gd name="T36" fmla="+- 0 7787 7751"/>
                              <a:gd name="T37" fmla="*/ T36 w 1227"/>
                              <a:gd name="T38" fmla="+- 0 3176 843"/>
                              <a:gd name="T39" fmla="*/ 3176 h 2426"/>
                              <a:gd name="T40" fmla="+- 0 7805 7751"/>
                              <a:gd name="T41" fmla="*/ T40 w 1227"/>
                              <a:gd name="T42" fmla="+- 0 3185 843"/>
                              <a:gd name="T43" fmla="*/ 3185 h 2426"/>
                              <a:gd name="T44" fmla="+- 0 7814 7751"/>
                              <a:gd name="T45" fmla="*/ T44 w 1227"/>
                              <a:gd name="T46" fmla="+- 0 3167 843"/>
                              <a:gd name="T47" fmla="*/ 3167 h 2426"/>
                              <a:gd name="T48" fmla="+- 0 7796 7751"/>
                              <a:gd name="T49" fmla="*/ T48 w 1227"/>
                              <a:gd name="T50" fmla="+- 0 3158 843"/>
                              <a:gd name="T51" fmla="*/ 3158 h 2426"/>
                              <a:gd name="T52" fmla="+- 0 7814 7751"/>
                              <a:gd name="T53" fmla="*/ T52 w 1227"/>
                              <a:gd name="T54" fmla="+- 0 3167 843"/>
                              <a:gd name="T55" fmla="*/ 3167 h 2426"/>
                              <a:gd name="T56" fmla="+- 0 7805 7751"/>
                              <a:gd name="T57" fmla="*/ T56 w 1227"/>
                              <a:gd name="T58" fmla="+- 0 3185 843"/>
                              <a:gd name="T59" fmla="*/ 3185 h 2426"/>
                              <a:gd name="T60" fmla="+- 0 7849 7751"/>
                              <a:gd name="T61" fmla="*/ T60 w 1227"/>
                              <a:gd name="T62" fmla="+- 0 3185 843"/>
                              <a:gd name="T63" fmla="*/ 3185 h 2426"/>
                              <a:gd name="T64" fmla="+- 0 7814 7751"/>
                              <a:gd name="T65" fmla="*/ T64 w 1227"/>
                              <a:gd name="T66" fmla="+- 0 3167 843"/>
                              <a:gd name="T67" fmla="*/ 3167 h 2426"/>
                              <a:gd name="T68" fmla="+- 0 8915 7751"/>
                              <a:gd name="T69" fmla="*/ T68 w 1227"/>
                              <a:gd name="T70" fmla="+- 0 946 843"/>
                              <a:gd name="T71" fmla="*/ 946 h 2426"/>
                              <a:gd name="T72" fmla="+- 0 7796 7751"/>
                              <a:gd name="T73" fmla="*/ T72 w 1227"/>
                              <a:gd name="T74" fmla="+- 0 3158 843"/>
                              <a:gd name="T75" fmla="*/ 3158 h 2426"/>
                              <a:gd name="T76" fmla="+- 0 7814 7751"/>
                              <a:gd name="T77" fmla="*/ T76 w 1227"/>
                              <a:gd name="T78" fmla="+- 0 3167 843"/>
                              <a:gd name="T79" fmla="*/ 3167 h 2426"/>
                              <a:gd name="T80" fmla="+- 0 8933 7751"/>
                              <a:gd name="T81" fmla="*/ T80 w 1227"/>
                              <a:gd name="T82" fmla="+- 0 955 843"/>
                              <a:gd name="T83" fmla="*/ 955 h 2426"/>
                              <a:gd name="T84" fmla="+- 0 8915 7751"/>
                              <a:gd name="T85" fmla="*/ T84 w 1227"/>
                              <a:gd name="T86" fmla="+- 0 946 843"/>
                              <a:gd name="T87" fmla="*/ 946 h 2426"/>
                              <a:gd name="T88" fmla="+- 0 8978 7751"/>
                              <a:gd name="T89" fmla="*/ T88 w 1227"/>
                              <a:gd name="T90" fmla="+- 0 928 843"/>
                              <a:gd name="T91" fmla="*/ 928 h 2426"/>
                              <a:gd name="T92" fmla="+- 0 8924 7751"/>
                              <a:gd name="T93" fmla="*/ T92 w 1227"/>
                              <a:gd name="T94" fmla="+- 0 928 843"/>
                              <a:gd name="T95" fmla="*/ 928 h 2426"/>
                              <a:gd name="T96" fmla="+- 0 8942 7751"/>
                              <a:gd name="T97" fmla="*/ T96 w 1227"/>
                              <a:gd name="T98" fmla="+- 0 937 843"/>
                              <a:gd name="T99" fmla="*/ 937 h 2426"/>
                              <a:gd name="T100" fmla="+- 0 8933 7751"/>
                              <a:gd name="T101" fmla="*/ T100 w 1227"/>
                              <a:gd name="T102" fmla="+- 0 955 843"/>
                              <a:gd name="T103" fmla="*/ 955 h 2426"/>
                              <a:gd name="T104" fmla="+- 0 8977 7751"/>
                              <a:gd name="T105" fmla="*/ T104 w 1227"/>
                              <a:gd name="T106" fmla="+- 0 978 843"/>
                              <a:gd name="T107" fmla="*/ 978 h 2426"/>
                              <a:gd name="T108" fmla="+- 0 8978 7751"/>
                              <a:gd name="T109" fmla="*/ T108 w 1227"/>
                              <a:gd name="T110" fmla="+- 0 928 843"/>
                              <a:gd name="T111" fmla="*/ 928 h 2426"/>
                              <a:gd name="T112" fmla="+- 0 8924 7751"/>
                              <a:gd name="T113" fmla="*/ T112 w 1227"/>
                              <a:gd name="T114" fmla="+- 0 928 843"/>
                              <a:gd name="T115" fmla="*/ 928 h 2426"/>
                              <a:gd name="T116" fmla="+- 0 8915 7751"/>
                              <a:gd name="T117" fmla="*/ T116 w 1227"/>
                              <a:gd name="T118" fmla="+- 0 946 843"/>
                              <a:gd name="T119" fmla="*/ 946 h 2426"/>
                              <a:gd name="T120" fmla="+- 0 8933 7751"/>
                              <a:gd name="T121" fmla="*/ T120 w 1227"/>
                              <a:gd name="T122" fmla="+- 0 955 843"/>
                              <a:gd name="T123" fmla="*/ 955 h 2426"/>
                              <a:gd name="T124" fmla="+- 0 8942 7751"/>
                              <a:gd name="T125" fmla="*/ T124 w 1227"/>
                              <a:gd name="T126" fmla="+- 0 937 843"/>
                              <a:gd name="T127" fmla="*/ 937 h 2426"/>
                              <a:gd name="T128" fmla="+- 0 8924 7751"/>
                              <a:gd name="T129" fmla="*/ T128 w 1227"/>
                              <a:gd name="T130" fmla="+- 0 928 843"/>
                              <a:gd name="T131" fmla="*/ 928 h 2426"/>
                              <a:gd name="T132" fmla="+- 0 8978 7751"/>
                              <a:gd name="T133" fmla="*/ T132 w 1227"/>
                              <a:gd name="T134" fmla="+- 0 843 843"/>
                              <a:gd name="T135" fmla="*/ 843 h 2426"/>
                              <a:gd name="T136" fmla="+- 0 8870 7751"/>
                              <a:gd name="T137" fmla="*/ T136 w 1227"/>
                              <a:gd name="T138" fmla="+- 0 923 843"/>
                              <a:gd name="T139" fmla="*/ 923 h 2426"/>
                              <a:gd name="T140" fmla="+- 0 8915 7751"/>
                              <a:gd name="T141" fmla="*/ T140 w 1227"/>
                              <a:gd name="T142" fmla="+- 0 946 843"/>
                              <a:gd name="T143" fmla="*/ 946 h 2426"/>
                              <a:gd name="T144" fmla="+- 0 8924 7751"/>
                              <a:gd name="T145" fmla="*/ T144 w 1227"/>
                              <a:gd name="T146" fmla="+- 0 928 843"/>
                              <a:gd name="T147" fmla="*/ 928 h 2426"/>
                              <a:gd name="T148" fmla="+- 0 8978 7751"/>
                              <a:gd name="T149" fmla="*/ T148 w 1227"/>
                              <a:gd name="T150" fmla="+- 0 928 843"/>
                              <a:gd name="T151" fmla="*/ 928 h 2426"/>
                              <a:gd name="T152" fmla="+- 0 8978 7751"/>
                              <a:gd name="T153" fmla="*/ T152 w 1227"/>
                              <a:gd name="T154" fmla="+- 0 843 843"/>
                              <a:gd name="T155" fmla="*/ 843 h 2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227" h="2426">
                                <a:moveTo>
                                  <a:pt x="1" y="2292"/>
                                </a:moveTo>
                                <a:lnTo>
                                  <a:pt x="0" y="2426"/>
                                </a:lnTo>
                                <a:lnTo>
                                  <a:pt x="108" y="2346"/>
                                </a:lnTo>
                                <a:lnTo>
                                  <a:pt x="98" y="2342"/>
                                </a:lnTo>
                                <a:lnTo>
                                  <a:pt x="54" y="2342"/>
                                </a:lnTo>
                                <a:lnTo>
                                  <a:pt x="36" y="2333"/>
                                </a:lnTo>
                                <a:lnTo>
                                  <a:pt x="45" y="2315"/>
                                </a:lnTo>
                                <a:lnTo>
                                  <a:pt x="1" y="2292"/>
                                </a:lnTo>
                                <a:close/>
                                <a:moveTo>
                                  <a:pt x="45" y="2315"/>
                                </a:moveTo>
                                <a:lnTo>
                                  <a:pt x="36" y="2333"/>
                                </a:lnTo>
                                <a:lnTo>
                                  <a:pt x="54" y="2342"/>
                                </a:lnTo>
                                <a:lnTo>
                                  <a:pt x="63" y="2324"/>
                                </a:lnTo>
                                <a:lnTo>
                                  <a:pt x="45" y="2315"/>
                                </a:lnTo>
                                <a:close/>
                                <a:moveTo>
                                  <a:pt x="63" y="2324"/>
                                </a:moveTo>
                                <a:lnTo>
                                  <a:pt x="54" y="2342"/>
                                </a:lnTo>
                                <a:lnTo>
                                  <a:pt x="98" y="2342"/>
                                </a:lnTo>
                                <a:lnTo>
                                  <a:pt x="63" y="2324"/>
                                </a:lnTo>
                                <a:close/>
                                <a:moveTo>
                                  <a:pt x="1164" y="103"/>
                                </a:moveTo>
                                <a:lnTo>
                                  <a:pt x="45" y="2315"/>
                                </a:lnTo>
                                <a:lnTo>
                                  <a:pt x="63" y="2324"/>
                                </a:lnTo>
                                <a:lnTo>
                                  <a:pt x="1182" y="112"/>
                                </a:lnTo>
                                <a:lnTo>
                                  <a:pt x="1164" y="103"/>
                                </a:lnTo>
                                <a:close/>
                                <a:moveTo>
                                  <a:pt x="1227" y="85"/>
                                </a:moveTo>
                                <a:lnTo>
                                  <a:pt x="1173" y="85"/>
                                </a:lnTo>
                                <a:lnTo>
                                  <a:pt x="1191" y="94"/>
                                </a:lnTo>
                                <a:lnTo>
                                  <a:pt x="1182" y="112"/>
                                </a:lnTo>
                                <a:lnTo>
                                  <a:pt x="1226" y="135"/>
                                </a:lnTo>
                                <a:lnTo>
                                  <a:pt x="1227" y="85"/>
                                </a:lnTo>
                                <a:close/>
                                <a:moveTo>
                                  <a:pt x="1173" y="85"/>
                                </a:moveTo>
                                <a:lnTo>
                                  <a:pt x="1164" y="103"/>
                                </a:lnTo>
                                <a:lnTo>
                                  <a:pt x="1182" y="112"/>
                                </a:lnTo>
                                <a:lnTo>
                                  <a:pt x="1191" y="94"/>
                                </a:lnTo>
                                <a:lnTo>
                                  <a:pt x="1173" y="85"/>
                                </a:lnTo>
                                <a:close/>
                                <a:moveTo>
                                  <a:pt x="1227" y="0"/>
                                </a:moveTo>
                                <a:lnTo>
                                  <a:pt x="1119" y="80"/>
                                </a:lnTo>
                                <a:lnTo>
                                  <a:pt x="1164" y="103"/>
                                </a:lnTo>
                                <a:lnTo>
                                  <a:pt x="1173" y="85"/>
                                </a:lnTo>
                                <a:lnTo>
                                  <a:pt x="1227" y="85"/>
                                </a:lnTo>
                                <a:lnTo>
                                  <a:pt x="1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C3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37"/>
                        <wps:cNvSpPr>
                          <a:spLocks/>
                        </wps:cNvSpPr>
                        <wps:spPr bwMode="auto">
                          <a:xfrm>
                            <a:off x="3708" y="1809"/>
                            <a:ext cx="120" cy="557"/>
                          </a:xfrm>
                          <a:custGeom>
                            <a:avLst/>
                            <a:gdLst>
                              <a:gd name="T0" fmla="+- 0 3763 3708"/>
                              <a:gd name="T1" fmla="*/ T0 w 120"/>
                              <a:gd name="T2" fmla="+- 0 2246 1809"/>
                              <a:gd name="T3" fmla="*/ 2246 h 557"/>
                              <a:gd name="T4" fmla="+- 0 3708 3708"/>
                              <a:gd name="T5" fmla="*/ T4 w 120"/>
                              <a:gd name="T6" fmla="+- 0 2247 1809"/>
                              <a:gd name="T7" fmla="*/ 2247 h 557"/>
                              <a:gd name="T8" fmla="+- 0 3771 3708"/>
                              <a:gd name="T9" fmla="*/ T8 w 120"/>
                              <a:gd name="T10" fmla="+- 0 2366 1809"/>
                              <a:gd name="T11" fmla="*/ 2366 h 557"/>
                              <a:gd name="T12" fmla="+- 0 3818 3708"/>
                              <a:gd name="T13" fmla="*/ T12 w 120"/>
                              <a:gd name="T14" fmla="+- 0 2266 1809"/>
                              <a:gd name="T15" fmla="*/ 2266 h 557"/>
                              <a:gd name="T16" fmla="+- 0 3764 3708"/>
                              <a:gd name="T17" fmla="*/ T16 w 120"/>
                              <a:gd name="T18" fmla="+- 0 2266 1809"/>
                              <a:gd name="T19" fmla="*/ 2266 h 557"/>
                              <a:gd name="T20" fmla="+- 0 3763 3708"/>
                              <a:gd name="T21" fmla="*/ T20 w 120"/>
                              <a:gd name="T22" fmla="+- 0 2246 1809"/>
                              <a:gd name="T23" fmla="*/ 2246 h 557"/>
                              <a:gd name="T24" fmla="+- 0 3773 3708"/>
                              <a:gd name="T25" fmla="*/ T24 w 120"/>
                              <a:gd name="T26" fmla="+- 0 2246 1809"/>
                              <a:gd name="T27" fmla="*/ 2246 h 557"/>
                              <a:gd name="T28" fmla="+- 0 3763 3708"/>
                              <a:gd name="T29" fmla="*/ T28 w 120"/>
                              <a:gd name="T30" fmla="+- 0 2246 1809"/>
                              <a:gd name="T31" fmla="*/ 2246 h 557"/>
                              <a:gd name="T32" fmla="+- 0 3764 3708"/>
                              <a:gd name="T33" fmla="*/ T32 w 120"/>
                              <a:gd name="T34" fmla="+- 0 2266 1809"/>
                              <a:gd name="T35" fmla="*/ 2266 h 557"/>
                              <a:gd name="T36" fmla="+- 0 3774 3708"/>
                              <a:gd name="T37" fmla="*/ T36 w 120"/>
                              <a:gd name="T38" fmla="+- 0 2266 1809"/>
                              <a:gd name="T39" fmla="*/ 2266 h 557"/>
                              <a:gd name="T40" fmla="+- 0 3773 3708"/>
                              <a:gd name="T41" fmla="*/ T40 w 120"/>
                              <a:gd name="T42" fmla="+- 0 2246 1809"/>
                              <a:gd name="T43" fmla="*/ 2246 h 557"/>
                              <a:gd name="T44" fmla="+- 0 3828 3708"/>
                              <a:gd name="T45" fmla="*/ T44 w 120"/>
                              <a:gd name="T46" fmla="+- 0 2244 1809"/>
                              <a:gd name="T47" fmla="*/ 2244 h 557"/>
                              <a:gd name="T48" fmla="+- 0 3773 3708"/>
                              <a:gd name="T49" fmla="*/ T48 w 120"/>
                              <a:gd name="T50" fmla="+- 0 2246 1809"/>
                              <a:gd name="T51" fmla="*/ 2246 h 557"/>
                              <a:gd name="T52" fmla="+- 0 3774 3708"/>
                              <a:gd name="T53" fmla="*/ T52 w 120"/>
                              <a:gd name="T54" fmla="+- 0 2266 1809"/>
                              <a:gd name="T55" fmla="*/ 2266 h 557"/>
                              <a:gd name="T56" fmla="+- 0 3764 3708"/>
                              <a:gd name="T57" fmla="*/ T56 w 120"/>
                              <a:gd name="T58" fmla="+- 0 2266 1809"/>
                              <a:gd name="T59" fmla="*/ 2266 h 557"/>
                              <a:gd name="T60" fmla="+- 0 3818 3708"/>
                              <a:gd name="T61" fmla="*/ T60 w 120"/>
                              <a:gd name="T62" fmla="+- 0 2266 1809"/>
                              <a:gd name="T63" fmla="*/ 2266 h 557"/>
                              <a:gd name="T64" fmla="+- 0 3828 3708"/>
                              <a:gd name="T65" fmla="*/ T64 w 120"/>
                              <a:gd name="T66" fmla="+- 0 2244 1809"/>
                              <a:gd name="T67" fmla="*/ 2244 h 557"/>
                              <a:gd name="T68" fmla="+- 0 3764 3708"/>
                              <a:gd name="T69" fmla="*/ T68 w 120"/>
                              <a:gd name="T70" fmla="+- 0 1809 1809"/>
                              <a:gd name="T71" fmla="*/ 1809 h 557"/>
                              <a:gd name="T72" fmla="+- 0 3754 3708"/>
                              <a:gd name="T73" fmla="*/ T72 w 120"/>
                              <a:gd name="T74" fmla="+- 0 1810 1809"/>
                              <a:gd name="T75" fmla="*/ 1810 h 557"/>
                              <a:gd name="T76" fmla="+- 0 3763 3708"/>
                              <a:gd name="T77" fmla="*/ T76 w 120"/>
                              <a:gd name="T78" fmla="+- 0 2246 1809"/>
                              <a:gd name="T79" fmla="*/ 2246 h 557"/>
                              <a:gd name="T80" fmla="+- 0 3773 3708"/>
                              <a:gd name="T81" fmla="*/ T80 w 120"/>
                              <a:gd name="T82" fmla="+- 0 2246 1809"/>
                              <a:gd name="T83" fmla="*/ 2246 h 557"/>
                              <a:gd name="T84" fmla="+- 0 3764 3708"/>
                              <a:gd name="T85" fmla="*/ T84 w 120"/>
                              <a:gd name="T86" fmla="+- 0 1809 1809"/>
                              <a:gd name="T87" fmla="*/ 1809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557">
                                <a:moveTo>
                                  <a:pt x="55" y="437"/>
                                </a:moveTo>
                                <a:lnTo>
                                  <a:pt x="0" y="438"/>
                                </a:lnTo>
                                <a:lnTo>
                                  <a:pt x="63" y="557"/>
                                </a:lnTo>
                                <a:lnTo>
                                  <a:pt x="110" y="457"/>
                                </a:lnTo>
                                <a:lnTo>
                                  <a:pt x="56" y="457"/>
                                </a:lnTo>
                                <a:lnTo>
                                  <a:pt x="55" y="437"/>
                                </a:lnTo>
                                <a:close/>
                                <a:moveTo>
                                  <a:pt x="65" y="437"/>
                                </a:moveTo>
                                <a:lnTo>
                                  <a:pt x="55" y="437"/>
                                </a:lnTo>
                                <a:lnTo>
                                  <a:pt x="56" y="457"/>
                                </a:lnTo>
                                <a:lnTo>
                                  <a:pt x="66" y="457"/>
                                </a:lnTo>
                                <a:lnTo>
                                  <a:pt x="65" y="437"/>
                                </a:lnTo>
                                <a:close/>
                                <a:moveTo>
                                  <a:pt x="120" y="435"/>
                                </a:moveTo>
                                <a:lnTo>
                                  <a:pt x="65" y="437"/>
                                </a:lnTo>
                                <a:lnTo>
                                  <a:pt x="66" y="457"/>
                                </a:lnTo>
                                <a:lnTo>
                                  <a:pt x="56" y="457"/>
                                </a:lnTo>
                                <a:lnTo>
                                  <a:pt x="110" y="457"/>
                                </a:lnTo>
                                <a:lnTo>
                                  <a:pt x="120" y="435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46" y="1"/>
                                </a:lnTo>
                                <a:lnTo>
                                  <a:pt x="55" y="437"/>
                                </a:lnTo>
                                <a:lnTo>
                                  <a:pt x="65" y="437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3" y="3821"/>
                            <a:ext cx="285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373" y="3821"/>
                            <a:ext cx="2856" cy="12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34"/>
                        <wps:cNvSpPr>
                          <a:spLocks/>
                        </wps:cNvSpPr>
                        <wps:spPr bwMode="auto">
                          <a:xfrm>
                            <a:off x="3731" y="3356"/>
                            <a:ext cx="120" cy="522"/>
                          </a:xfrm>
                          <a:custGeom>
                            <a:avLst/>
                            <a:gdLst>
                              <a:gd name="T0" fmla="+- 0 3731 3731"/>
                              <a:gd name="T1" fmla="*/ T0 w 120"/>
                              <a:gd name="T2" fmla="+- 0 3754 3356"/>
                              <a:gd name="T3" fmla="*/ 3754 h 522"/>
                              <a:gd name="T4" fmla="+- 0 3783 3731"/>
                              <a:gd name="T5" fmla="*/ T4 w 120"/>
                              <a:gd name="T6" fmla="+- 0 3878 3356"/>
                              <a:gd name="T7" fmla="*/ 3878 h 522"/>
                              <a:gd name="T8" fmla="+- 0 3842 3731"/>
                              <a:gd name="T9" fmla="*/ T8 w 120"/>
                              <a:gd name="T10" fmla="+- 0 3778 3356"/>
                              <a:gd name="T11" fmla="*/ 3778 h 522"/>
                              <a:gd name="T12" fmla="+- 0 3795 3731"/>
                              <a:gd name="T13" fmla="*/ T12 w 120"/>
                              <a:gd name="T14" fmla="+- 0 3778 3356"/>
                              <a:gd name="T15" fmla="*/ 3778 h 522"/>
                              <a:gd name="T16" fmla="+- 0 3785 3731"/>
                              <a:gd name="T17" fmla="*/ T16 w 120"/>
                              <a:gd name="T18" fmla="+- 0 3778 3356"/>
                              <a:gd name="T19" fmla="*/ 3778 h 522"/>
                              <a:gd name="T20" fmla="+- 0 3786 3731"/>
                              <a:gd name="T21" fmla="*/ T20 w 120"/>
                              <a:gd name="T22" fmla="+- 0 3758 3356"/>
                              <a:gd name="T23" fmla="*/ 3758 h 522"/>
                              <a:gd name="T24" fmla="+- 0 3731 3731"/>
                              <a:gd name="T25" fmla="*/ T24 w 120"/>
                              <a:gd name="T26" fmla="+- 0 3754 3356"/>
                              <a:gd name="T27" fmla="*/ 3754 h 522"/>
                              <a:gd name="T28" fmla="+- 0 3786 3731"/>
                              <a:gd name="T29" fmla="*/ T28 w 120"/>
                              <a:gd name="T30" fmla="+- 0 3758 3356"/>
                              <a:gd name="T31" fmla="*/ 3758 h 522"/>
                              <a:gd name="T32" fmla="+- 0 3785 3731"/>
                              <a:gd name="T33" fmla="*/ T32 w 120"/>
                              <a:gd name="T34" fmla="+- 0 3778 3356"/>
                              <a:gd name="T35" fmla="*/ 3778 h 522"/>
                              <a:gd name="T36" fmla="+- 0 3795 3731"/>
                              <a:gd name="T37" fmla="*/ T36 w 120"/>
                              <a:gd name="T38" fmla="+- 0 3778 3356"/>
                              <a:gd name="T39" fmla="*/ 3778 h 522"/>
                              <a:gd name="T40" fmla="+- 0 3796 3731"/>
                              <a:gd name="T41" fmla="*/ T40 w 120"/>
                              <a:gd name="T42" fmla="+- 0 3758 3356"/>
                              <a:gd name="T43" fmla="*/ 3758 h 522"/>
                              <a:gd name="T44" fmla="+- 0 3786 3731"/>
                              <a:gd name="T45" fmla="*/ T44 w 120"/>
                              <a:gd name="T46" fmla="+- 0 3758 3356"/>
                              <a:gd name="T47" fmla="*/ 3758 h 522"/>
                              <a:gd name="T48" fmla="+- 0 3796 3731"/>
                              <a:gd name="T49" fmla="*/ T48 w 120"/>
                              <a:gd name="T50" fmla="+- 0 3758 3356"/>
                              <a:gd name="T51" fmla="*/ 3758 h 522"/>
                              <a:gd name="T52" fmla="+- 0 3795 3731"/>
                              <a:gd name="T53" fmla="*/ T52 w 120"/>
                              <a:gd name="T54" fmla="+- 0 3778 3356"/>
                              <a:gd name="T55" fmla="*/ 3778 h 522"/>
                              <a:gd name="T56" fmla="+- 0 3842 3731"/>
                              <a:gd name="T57" fmla="*/ T56 w 120"/>
                              <a:gd name="T58" fmla="+- 0 3778 3356"/>
                              <a:gd name="T59" fmla="*/ 3778 h 522"/>
                              <a:gd name="T60" fmla="+- 0 3851 3731"/>
                              <a:gd name="T61" fmla="*/ T60 w 120"/>
                              <a:gd name="T62" fmla="+- 0 3762 3356"/>
                              <a:gd name="T63" fmla="*/ 3762 h 522"/>
                              <a:gd name="T64" fmla="+- 0 3796 3731"/>
                              <a:gd name="T65" fmla="*/ T64 w 120"/>
                              <a:gd name="T66" fmla="+- 0 3758 3356"/>
                              <a:gd name="T67" fmla="*/ 3758 h 522"/>
                              <a:gd name="T68" fmla="+- 0 3814 3731"/>
                              <a:gd name="T69" fmla="*/ T68 w 120"/>
                              <a:gd name="T70" fmla="+- 0 3356 3356"/>
                              <a:gd name="T71" fmla="*/ 3356 h 522"/>
                              <a:gd name="T72" fmla="+- 0 3786 3731"/>
                              <a:gd name="T73" fmla="*/ T72 w 120"/>
                              <a:gd name="T74" fmla="+- 0 3758 3356"/>
                              <a:gd name="T75" fmla="*/ 3758 h 522"/>
                              <a:gd name="T76" fmla="+- 0 3796 3731"/>
                              <a:gd name="T77" fmla="*/ T76 w 120"/>
                              <a:gd name="T78" fmla="+- 0 3758 3356"/>
                              <a:gd name="T79" fmla="*/ 3758 h 522"/>
                              <a:gd name="T80" fmla="+- 0 3824 3731"/>
                              <a:gd name="T81" fmla="*/ T80 w 120"/>
                              <a:gd name="T82" fmla="+- 0 3357 3356"/>
                              <a:gd name="T83" fmla="*/ 3357 h 522"/>
                              <a:gd name="T84" fmla="+- 0 3814 3731"/>
                              <a:gd name="T85" fmla="*/ T84 w 120"/>
                              <a:gd name="T86" fmla="+- 0 3356 3356"/>
                              <a:gd name="T87" fmla="*/ 3356 h 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522">
                                <a:moveTo>
                                  <a:pt x="0" y="398"/>
                                </a:moveTo>
                                <a:lnTo>
                                  <a:pt x="52" y="522"/>
                                </a:lnTo>
                                <a:lnTo>
                                  <a:pt x="111" y="422"/>
                                </a:lnTo>
                                <a:lnTo>
                                  <a:pt x="64" y="422"/>
                                </a:lnTo>
                                <a:lnTo>
                                  <a:pt x="54" y="422"/>
                                </a:lnTo>
                                <a:lnTo>
                                  <a:pt x="55" y="402"/>
                                </a:lnTo>
                                <a:lnTo>
                                  <a:pt x="0" y="398"/>
                                </a:lnTo>
                                <a:close/>
                                <a:moveTo>
                                  <a:pt x="55" y="402"/>
                                </a:moveTo>
                                <a:lnTo>
                                  <a:pt x="54" y="422"/>
                                </a:lnTo>
                                <a:lnTo>
                                  <a:pt x="64" y="422"/>
                                </a:lnTo>
                                <a:lnTo>
                                  <a:pt x="65" y="402"/>
                                </a:lnTo>
                                <a:lnTo>
                                  <a:pt x="55" y="402"/>
                                </a:lnTo>
                                <a:close/>
                                <a:moveTo>
                                  <a:pt x="65" y="402"/>
                                </a:moveTo>
                                <a:lnTo>
                                  <a:pt x="64" y="422"/>
                                </a:lnTo>
                                <a:lnTo>
                                  <a:pt x="111" y="422"/>
                                </a:lnTo>
                                <a:lnTo>
                                  <a:pt x="120" y="406"/>
                                </a:lnTo>
                                <a:lnTo>
                                  <a:pt x="65" y="402"/>
                                </a:lnTo>
                                <a:close/>
                                <a:moveTo>
                                  <a:pt x="83" y="0"/>
                                </a:moveTo>
                                <a:lnTo>
                                  <a:pt x="55" y="402"/>
                                </a:lnTo>
                                <a:lnTo>
                                  <a:pt x="65" y="402"/>
                                </a:lnTo>
                                <a:lnTo>
                                  <a:pt x="93" y="1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3" y="5389"/>
                            <a:ext cx="2856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523" y="5389"/>
                            <a:ext cx="2856" cy="124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9DC3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31"/>
                        <wps:cNvSpPr>
                          <a:spLocks/>
                        </wps:cNvSpPr>
                        <wps:spPr bwMode="auto">
                          <a:xfrm>
                            <a:off x="8319" y="5385"/>
                            <a:ext cx="531" cy="300"/>
                          </a:xfrm>
                          <a:custGeom>
                            <a:avLst/>
                            <a:gdLst>
                              <a:gd name="T0" fmla="+- 0 8394 8319"/>
                              <a:gd name="T1" fmla="*/ T0 w 531"/>
                              <a:gd name="T2" fmla="+- 0 5574 5385"/>
                              <a:gd name="T3" fmla="*/ 5574 h 300"/>
                              <a:gd name="T4" fmla="+- 0 8319 8319"/>
                              <a:gd name="T5" fmla="*/ T4 w 531"/>
                              <a:gd name="T6" fmla="+- 0 5685 5385"/>
                              <a:gd name="T7" fmla="*/ 5685 h 300"/>
                              <a:gd name="T8" fmla="+- 0 8453 8319"/>
                              <a:gd name="T9" fmla="*/ T8 w 531"/>
                              <a:gd name="T10" fmla="+- 0 5679 5385"/>
                              <a:gd name="T11" fmla="*/ 5679 h 300"/>
                              <a:gd name="T12" fmla="+- 0 8432 8319"/>
                              <a:gd name="T13" fmla="*/ T12 w 531"/>
                              <a:gd name="T14" fmla="+- 0 5641 5385"/>
                              <a:gd name="T15" fmla="*/ 5641 h 300"/>
                              <a:gd name="T16" fmla="+- 0 8409 8319"/>
                              <a:gd name="T17" fmla="*/ T16 w 531"/>
                              <a:gd name="T18" fmla="+- 0 5641 5385"/>
                              <a:gd name="T19" fmla="*/ 5641 h 300"/>
                              <a:gd name="T20" fmla="+- 0 8404 8319"/>
                              <a:gd name="T21" fmla="*/ T20 w 531"/>
                              <a:gd name="T22" fmla="+- 0 5632 5385"/>
                              <a:gd name="T23" fmla="*/ 5632 h 300"/>
                              <a:gd name="T24" fmla="+- 0 8421 8319"/>
                              <a:gd name="T25" fmla="*/ T24 w 531"/>
                              <a:gd name="T26" fmla="+- 0 5622 5385"/>
                              <a:gd name="T27" fmla="*/ 5622 h 300"/>
                              <a:gd name="T28" fmla="+- 0 8394 8319"/>
                              <a:gd name="T29" fmla="*/ T28 w 531"/>
                              <a:gd name="T30" fmla="+- 0 5574 5385"/>
                              <a:gd name="T31" fmla="*/ 5574 h 300"/>
                              <a:gd name="T32" fmla="+- 0 8421 8319"/>
                              <a:gd name="T33" fmla="*/ T32 w 531"/>
                              <a:gd name="T34" fmla="+- 0 5622 5385"/>
                              <a:gd name="T35" fmla="*/ 5622 h 300"/>
                              <a:gd name="T36" fmla="+- 0 8404 8319"/>
                              <a:gd name="T37" fmla="*/ T36 w 531"/>
                              <a:gd name="T38" fmla="+- 0 5632 5385"/>
                              <a:gd name="T39" fmla="*/ 5632 h 300"/>
                              <a:gd name="T40" fmla="+- 0 8409 8319"/>
                              <a:gd name="T41" fmla="*/ T40 w 531"/>
                              <a:gd name="T42" fmla="+- 0 5641 5385"/>
                              <a:gd name="T43" fmla="*/ 5641 h 300"/>
                              <a:gd name="T44" fmla="+- 0 8426 8319"/>
                              <a:gd name="T45" fmla="*/ T44 w 531"/>
                              <a:gd name="T46" fmla="+- 0 5631 5385"/>
                              <a:gd name="T47" fmla="*/ 5631 h 300"/>
                              <a:gd name="T48" fmla="+- 0 8421 8319"/>
                              <a:gd name="T49" fmla="*/ T48 w 531"/>
                              <a:gd name="T50" fmla="+- 0 5622 5385"/>
                              <a:gd name="T51" fmla="*/ 5622 h 300"/>
                              <a:gd name="T52" fmla="+- 0 8426 8319"/>
                              <a:gd name="T53" fmla="*/ T52 w 531"/>
                              <a:gd name="T54" fmla="+- 0 5631 5385"/>
                              <a:gd name="T55" fmla="*/ 5631 h 300"/>
                              <a:gd name="T56" fmla="+- 0 8409 8319"/>
                              <a:gd name="T57" fmla="*/ T56 w 531"/>
                              <a:gd name="T58" fmla="+- 0 5641 5385"/>
                              <a:gd name="T59" fmla="*/ 5641 h 300"/>
                              <a:gd name="T60" fmla="+- 0 8432 8319"/>
                              <a:gd name="T61" fmla="*/ T60 w 531"/>
                              <a:gd name="T62" fmla="+- 0 5641 5385"/>
                              <a:gd name="T63" fmla="*/ 5641 h 300"/>
                              <a:gd name="T64" fmla="+- 0 8426 8319"/>
                              <a:gd name="T65" fmla="*/ T64 w 531"/>
                              <a:gd name="T66" fmla="+- 0 5631 5385"/>
                              <a:gd name="T67" fmla="*/ 5631 h 300"/>
                              <a:gd name="T68" fmla="+- 0 8845 8319"/>
                              <a:gd name="T69" fmla="*/ T68 w 531"/>
                              <a:gd name="T70" fmla="+- 0 5385 5385"/>
                              <a:gd name="T71" fmla="*/ 5385 h 300"/>
                              <a:gd name="T72" fmla="+- 0 8421 8319"/>
                              <a:gd name="T73" fmla="*/ T72 w 531"/>
                              <a:gd name="T74" fmla="+- 0 5622 5385"/>
                              <a:gd name="T75" fmla="*/ 5622 h 300"/>
                              <a:gd name="T76" fmla="+- 0 8426 8319"/>
                              <a:gd name="T77" fmla="*/ T76 w 531"/>
                              <a:gd name="T78" fmla="+- 0 5631 5385"/>
                              <a:gd name="T79" fmla="*/ 5631 h 300"/>
                              <a:gd name="T80" fmla="+- 0 8849 8319"/>
                              <a:gd name="T81" fmla="*/ T80 w 531"/>
                              <a:gd name="T82" fmla="+- 0 5394 5385"/>
                              <a:gd name="T83" fmla="*/ 5394 h 300"/>
                              <a:gd name="T84" fmla="+- 0 8845 8319"/>
                              <a:gd name="T85" fmla="*/ T84 w 531"/>
                              <a:gd name="T86" fmla="+- 0 5385 5385"/>
                              <a:gd name="T87" fmla="*/ 5385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31" h="300">
                                <a:moveTo>
                                  <a:pt x="75" y="189"/>
                                </a:moveTo>
                                <a:lnTo>
                                  <a:pt x="0" y="300"/>
                                </a:lnTo>
                                <a:lnTo>
                                  <a:pt x="134" y="294"/>
                                </a:lnTo>
                                <a:lnTo>
                                  <a:pt x="113" y="256"/>
                                </a:lnTo>
                                <a:lnTo>
                                  <a:pt x="90" y="256"/>
                                </a:lnTo>
                                <a:lnTo>
                                  <a:pt x="85" y="247"/>
                                </a:lnTo>
                                <a:lnTo>
                                  <a:pt x="102" y="237"/>
                                </a:lnTo>
                                <a:lnTo>
                                  <a:pt x="75" y="189"/>
                                </a:lnTo>
                                <a:close/>
                                <a:moveTo>
                                  <a:pt x="102" y="237"/>
                                </a:moveTo>
                                <a:lnTo>
                                  <a:pt x="85" y="247"/>
                                </a:lnTo>
                                <a:lnTo>
                                  <a:pt x="90" y="256"/>
                                </a:lnTo>
                                <a:lnTo>
                                  <a:pt x="107" y="246"/>
                                </a:lnTo>
                                <a:lnTo>
                                  <a:pt x="102" y="237"/>
                                </a:lnTo>
                                <a:close/>
                                <a:moveTo>
                                  <a:pt x="107" y="246"/>
                                </a:moveTo>
                                <a:lnTo>
                                  <a:pt x="90" y="256"/>
                                </a:lnTo>
                                <a:lnTo>
                                  <a:pt x="113" y="256"/>
                                </a:lnTo>
                                <a:lnTo>
                                  <a:pt x="107" y="246"/>
                                </a:lnTo>
                                <a:close/>
                                <a:moveTo>
                                  <a:pt x="526" y="0"/>
                                </a:moveTo>
                                <a:lnTo>
                                  <a:pt x="102" y="237"/>
                                </a:lnTo>
                                <a:lnTo>
                                  <a:pt x="107" y="246"/>
                                </a:lnTo>
                                <a:lnTo>
                                  <a:pt x="530" y="9"/>
                                </a:lnTo>
                                <a:lnTo>
                                  <a:pt x="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846" y="572"/>
                            <a:ext cx="1439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76" w:lineRule="auto"/>
                                <w:ind w:right="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dashboards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</w:p>
                            <w:p w:rsidR="006A66D5" w:rsidRDefault="006A66D5">
                              <w:pPr>
                                <w:spacing w:line="275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visualization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9726" y="508"/>
                            <a:ext cx="47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693" y="2341"/>
                            <a:ext cx="2225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Enter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commands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</w:p>
                            <w:p w:rsidR="006A66D5" w:rsidRDefault="006A66D5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dashboard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visualize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9098" y="2029"/>
                            <a:ext cx="2050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Worksheet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</w:p>
                            <w:p w:rsidR="006A66D5" w:rsidRDefault="006A66D5">
                              <w:pPr>
                                <w:spacing w:before="41"/>
                                <w:ind w:right="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6341" y="2781"/>
                            <a:ext cx="90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9239" y="3014"/>
                            <a:ext cx="2103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Collect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sales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</w:p>
                            <w:p w:rsidR="006A66D5" w:rsidRDefault="006A66D5">
                              <w:pPr>
                                <w:spacing w:before="43"/>
                                <w:ind w:left="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insert</w:t>
                              </w:r>
                              <w:r>
                                <w:rPr>
                                  <w:spacing w:val="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into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snowflake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549" y="3914"/>
                            <a:ext cx="2526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Select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chart</w:t>
                              </w:r>
                              <w:r>
                                <w:rPr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visualize</w:t>
                              </w:r>
                            </w:p>
                            <w:p w:rsidR="006A66D5" w:rsidRDefault="006A66D5">
                              <w:pPr>
                                <w:spacing w:before="41"/>
                                <w:ind w:right="19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sales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9136" y="4578"/>
                            <a:ext cx="186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823" y="5483"/>
                            <a:ext cx="2277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A66D5" w:rsidRDefault="006A66D5">
                              <w:pPr>
                                <w:spacing w:line="266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</w:p>
                            <w:p w:rsidR="006A66D5" w:rsidRDefault="006A66D5">
                              <w:pPr>
                                <w:spacing w:before="41"/>
                                <w:ind w:right="2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sales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499" style="position:absolute;margin-left:118.15pt;margin-top:17.9pt;width:466.6pt;height:314.45pt;z-index:-15700480;mso-wrap-distance-left:0;mso-wrap-distance-right:0;mso-position-horizontal-relative:page;mso-position-vertical-relative:text" coordorigin="2363,358" coordsize="9332,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">
                <v:shape id="Picture 60" o:spid="_x0000_s1500" type="#_x0000_t75" style="position:absolute;left:2637;top:444;width:2195;height: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">
                  <v:imagedata r:id="rId176" o:title=""/>
                </v:shape>
                <v:shape id="Picture 59" o:spid="_x0000_s1501" type="#_x0000_t75" style="position:absolute;left:2629;top:417;width:2173;height:1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">
                  <v:imagedata r:id="rId177" o:title=""/>
                </v:shape>
                <v:shape id="Freeform 58" o:spid="_x0000_s1502" style="position:absolute;left:2629;top:417;width:2173;height:1307;visibility:visible;mso-wrap-style:square;v-text-anchor:top" coordsize="2173,1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" path="m,218l11,149,42,89,89,42,149,11,217,,1955,r69,11l2083,42r48,47l2162,149r11,69l2173,1089r-11,69l2131,1218r-48,47l2024,1296r-69,11l217,1307r-68,-11l89,1265,42,1218,11,1158,,1089,,218xe" filled="f" strokecolor="#9dc3e6" strokeweight="1pt">
                  <v:path arrowok="t" o:connecttype="custom" o:connectlocs="0,635;11,566;42,506;89,459;149,428;217,417;1955,417;2024,428;2083,459;2131,506;2162,566;2173,635;2173,1506;2162,1575;2131,1635;2083,1682;2024,1713;1955,1724;217,1724;149,1713;89,1682;42,1635;11,1575;0,1506;0,635" o:connectangles="0,0,0,0,0,0,0,0,0,0,0,0,0,0,0,0,0,0,0,0,0,0,0,0,0"/>
                </v:shape>
                <v:shape id="Picture 57" o:spid="_x0000_s1503" type="#_x0000_t75" style="position:absolute;left:2539;top:2249;width:2606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">
                  <v:imagedata r:id="rId178" o:title=""/>
                </v:shape>
                <v:rect id="Rectangle 56" o:spid="_x0000_s1504" style="position:absolute;left:2539;top:2249;width:2606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" filled="f" strokecolor="#9dc3e6" strokeweight="1pt"/>
                <v:shape id="Picture 55" o:spid="_x0000_s1505" type="#_x0000_t75" style="position:absolute;left:5820;top:1714;width:1960;height:2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">
                  <v:imagedata r:id="rId179" o:title=""/>
                </v:shape>
                <v:shape id="Picture 54" o:spid="_x0000_s1506" type="#_x0000_t75" style="position:absolute;left:5836;top:2290;width:1922;height:1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">
                  <v:imagedata r:id="rId180" o:title=""/>
                </v:shape>
                <v:shape id="Picture 53" o:spid="_x0000_s1507" type="#_x0000_t75" style="position:absolute;left:5811;top:1686;width:1940;height: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">
                  <v:imagedata r:id="rId181" o:title=""/>
                </v:shape>
                <v:shape id="Freeform 52" o:spid="_x0000_s1508" style="position:absolute;left:5811;top:1686;width:1940;height:2518;visibility:visible;mso-wrap-style:square;v-text-anchor:top" coordsize="1940,2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" path="m1940,243r-26,55l1841,349r-114,45l1656,414r-80,18l1490,447r-94,13l1297,471r-105,8l1083,483r-113,2l856,483,747,479,642,471,543,460,450,447,363,432,284,414,213,394,151,373,56,324,6,271,,243,6,214,56,161r95,-48l213,91,284,71,363,53,450,38,543,25,642,14,747,6,856,2,970,r113,2l1192,6r105,8l1396,25r94,13l1576,53r80,18l1727,91r62,22l1883,161r50,53l1940,243r,2032l1914,2331r-73,51l1727,2427r-71,19l1576,2464r-86,16l1396,2493r-99,10l1192,2511r-109,5l970,2517r-114,-1l747,2511r-105,-8l543,2493r-93,-13l363,2464r-79,-18l213,2427r-62,-22l56,2357,6,2303,,2275,,243e" filled="f" strokecolor="#9dc3e6" strokeweight="1pt">
                  <v:path arrowok="t" o:connecttype="custom" o:connectlocs="1914,1984;1727,2080;1576,2118;1396,2146;1192,2165;970,2171;747,2165;543,2146;363,2118;213,2080;56,2010;0,1929;56,1847;213,1777;363,1739;543,1711;747,1692;970,1686;1192,1692;1396,1711;1576,1739;1727,1777;1883,1847;1940,1929;1914,4017;1727,4113;1576,4150;1396,4179;1192,4197;970,4203;747,4197;543,4179;363,4150;213,4113;56,4043;0,3961" o:connectangles="0,0,0,0,0,0,0,0,0,0,0,0,0,0,0,0,0,0,0,0,0,0,0,0,0,0,0,0,0,0,0,0,0,0,0,0"/>
                </v:shape>
                <v:shape id="AutoShape 51" o:spid="_x0000_s1509" style="position:absolute;left:4802;top:956;width:1009;height:1833;visibility:visible;mso-wrap-style:square;v-text-anchor:top" coordsize="1009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" path="m942,1732r-43,24l1009,1833r-3,-83l952,1750r-10,-18xm960,1723r-18,9l952,1750r18,-10l960,1723xm1004,1698r-44,25l970,1740r-18,10l1006,1750r-2,-52xm67,101r-18,9l942,1732r18,-9l67,101xm,l5,134,49,110,39,93,57,83r41,l110,77,,xm57,83l39,93r10,17l67,101,57,83xm98,83r-41,l67,101,98,83xe" fillcolor="#9dc3e6" stroked="f">
                  <v:path arrowok="t" o:connecttype="custom" o:connectlocs="942,2688;899,2712;1009,2789;1006,2706;952,2706;942,2688;960,2679;942,2688;952,2706;970,2696;960,2679;1004,2654;960,2679;970,2696;952,2706;1006,2706;1004,2654;67,1057;49,1066;942,2688;960,2679;67,1057;0,956;5,1090;49,1066;39,1049;57,1039;98,1039;110,1033;0,956;57,1039;39,1049;49,1066;67,1057;57,1039;98,1039;57,1039;67,1057;98,1039" o:connectangles="0,0,0,0,0,0,0,0,0,0,0,0,0,0,0,0,0,0,0,0,0,0,0,0,0,0,0,0,0,0,0,0,0,0,0,0,0,0,0"/>
                </v:shape>
                <v:shape id="Picture 50" o:spid="_x0000_s1510" type="#_x0000_t75" style="position:absolute;left:8985;top:394;width:1972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">
                  <v:imagedata r:id="rId182" o:title=""/>
                </v:shape>
                <v:shape id="Picture 49" o:spid="_x0000_s1511" type="#_x0000_t75" style="position:absolute;left:8978;top:368;width:1951;height: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">
                  <v:imagedata r:id="rId183" o:title=""/>
                </v:shape>
                <v:shape id="Freeform 48" o:spid="_x0000_s1512" style="position:absolute;left:8978;top:368;width:1951;height:998;visibility:visible;mso-wrap-style:square;v-text-anchor:top" coordsize="1951,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" path="m,166l13,102,48,49,101,13,166,,1784,r65,13l1902,49r36,53l1951,166r,666l1938,896r-36,53l1849,985r-65,13l166,998,101,985,48,949,13,896,,832,,166xe" filled="f" strokecolor="#9dc3e6" strokeweight="1pt">
                  <v:path arrowok="t" o:connecttype="custom" o:connectlocs="0,534;13,470;48,417;101,381;166,368;1784,368;1849,381;1902,417;1938,470;1951,534;1951,1200;1938,1264;1902,1317;1849,1353;1784,1366;166,1366;101,1353;48,1317;13,1264;0,1200;0,534" o:connectangles="0,0,0,0,0,0,0,0,0,0,0,0,0,0,0,0,0,0,0,0,0"/>
                </v:shape>
                <v:shape id="Picture 47" o:spid="_x0000_s1513" type="#_x0000_t75" style="position:absolute;left:8933;top:1935;width:2358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">
                  <v:imagedata r:id="rId184" o:title=""/>
                </v:shape>
                <v:rect id="Rectangle 46" o:spid="_x0000_s1514" style="position:absolute;left:8933;top:1935;width:2358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" filled="f" strokecolor="#9dc3e6" strokeweight="1pt"/>
                <v:shape id="AutoShape 45" o:spid="_x0000_s1515" style="position:absolute;left:9848;top:1364;width:120;height:613;visibility:visible;mso-wrap-style:square;v-text-anchor:top" coordsize="120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" path="m50,493l,494,63,612r47,-99l51,513,50,493xm70,492r-20,1l51,513r20,-1l70,492xm120,491r-50,1l71,512r-20,1l110,513r10,-22xm58,l38,,50,493r20,-1l58,xe" fillcolor="#9dc3e6" stroked="f">
                  <v:path arrowok="t" o:connecttype="custom" o:connectlocs="50,1858;0,1859;63,1977;110,1878;51,1878;50,1858;70,1857;50,1858;51,1878;71,1877;70,1857;120,1856;70,1857;71,1877;51,1878;110,1878;120,1856;58,1365;38,1365;50,1858;70,1857;58,1365" o:connectangles="0,0,0,0,0,0,0,0,0,0,0,0,0,0,0,0,0,0,0,0,0,0"/>
                </v:shape>
                <v:shape id="Picture 44" o:spid="_x0000_s1516" type="#_x0000_t75" style="position:absolute;left:8875;top:2921;width:2810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">
                  <v:imagedata r:id="rId185" o:title=""/>
                </v:shape>
                <v:rect id="Rectangle 43" o:spid="_x0000_s1517" style="position:absolute;left:8875;top:2921;width:2810;height:1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" filled="f" strokecolor="#9dc3e6" strokeweight="1pt"/>
                <v:shape id="Picture 42" o:spid="_x0000_s1518" type="#_x0000_t75" style="position:absolute;left:8792;top:4486;width:2530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">
                  <v:imagedata r:id="rId186" o:title=""/>
                </v:shape>
                <v:rect id="Rectangle 41" o:spid="_x0000_s1519" style="position:absolute;left:8792;top:4486;width:2530;height:1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" filled="f" strokecolor="#9dc3e6" strokeweight="1pt"/>
                <v:shape id="AutoShape 40" o:spid="_x0000_s1520" style="position:absolute;left:10033;top:4048;width:162;height:438;visibility:visible;mso-wrap-style:square;v-text-anchor:top" coordsize="162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" path="m,305l24,437r87,-93l62,344,43,338r5,-19l,305xm48,319r-5,19l62,344r5,-19l48,319xm67,325r-5,19l111,344r4,-5l67,325xm142,l48,319r19,6l162,5,142,xe" fillcolor="#9dc3e6" stroked="f">
                  <v:path arrowok="t" o:connecttype="custom" o:connectlocs="0,4354;24,4486;111,4393;62,4393;43,4387;48,4368;0,4354;48,4368;43,4387;62,4393;67,4374;48,4368;67,4374;62,4393;111,4393;115,4388;67,4374;142,4049;48,4368;67,4374;162,4054;142,4049" o:connectangles="0,0,0,0,0,0,0,0,0,0,0,0,0,0,0,0,0,0,0,0,0,0"/>
                </v:shape>
                <v:shape id="Picture 39" o:spid="_x0000_s1521" type="#_x0000_t75" style="position:absolute;left:9883;top:2596;width:120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">
                  <v:imagedata r:id="rId187" o:title=""/>
                </v:shape>
                <v:shape id="AutoShape 38" o:spid="_x0000_s1522" style="position:absolute;left:7751;top:843;width:1227;height:2426;visibility:visible;mso-wrap-style:square;v-text-anchor:top" coordsize="1227,2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" path="m1,2292l,2426r108,-80l98,2342r-44,l36,2333r9,-18l1,2292xm45,2315r-9,18l54,2342r9,-18l45,2315xm63,2324r-9,18l98,2342,63,2324xm1164,103l45,2315r18,9l1182,112r-18,-9xm1227,85r-54,l1191,94r-9,18l1226,135r1,-50xm1173,85r-9,18l1182,112r9,-18l1173,85xm1227,l1119,80r45,23l1173,85r54,l1227,xe" fillcolor="#9dc3e6" stroked="f">
                  <v:path arrowok="t" o:connecttype="custom" o:connectlocs="1,3135;0,3269;108,3189;98,3185;54,3185;36,3176;45,3158;1,3135;45,3158;36,3176;54,3185;63,3167;45,3158;63,3167;54,3185;98,3185;63,3167;1164,946;45,3158;63,3167;1182,955;1164,946;1227,928;1173,928;1191,937;1182,955;1226,978;1227,928;1173,928;1164,946;1182,955;1191,937;1173,928;1227,843;1119,923;1164,946;1173,928;1227,928;1227,843" o:connectangles="0,0,0,0,0,0,0,0,0,0,0,0,0,0,0,0,0,0,0,0,0,0,0,0,0,0,0,0,0,0,0,0,0,0,0,0,0,0,0"/>
                </v:shape>
                <v:shape id="AutoShape 37" o:spid="_x0000_s1523" style="position:absolute;left:3708;top:1809;width:120;height:557;visibility:visible;mso-wrap-style:square;v-text-anchor:top" coordsize="12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" path="m55,437l,438,63,557,110,457r-54,l55,437xm65,437r-10,l56,457r10,l65,437xm120,435r-55,2l66,457r-10,l110,457r10,-22xm56,l46,1r9,436l65,437,56,xe" fillcolor="#4471c4" stroked="f">
                  <v:path arrowok="t" o:connecttype="custom" o:connectlocs="55,2246;0,2247;63,2366;110,2266;56,2266;55,2246;65,2246;55,2246;56,2266;66,2266;65,2246;120,2244;65,2246;66,2266;56,2266;110,2266;120,2244;56,1809;46,1810;55,2246;65,2246;56,1809" o:connectangles="0,0,0,0,0,0,0,0,0,0,0,0,0,0,0,0,0,0,0,0,0,0"/>
                </v:shape>
                <v:shape id="Picture 36" o:spid="_x0000_s1524" type="#_x0000_t75" style="position:absolute;left:2373;top:3821;width:285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">
                  <v:imagedata r:id="rId188" o:title=""/>
                </v:shape>
                <v:rect id="Rectangle 35" o:spid="_x0000_s1525" style="position:absolute;left:2373;top:3821;width:2856;height:1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" filled="f" strokecolor="#9dc3e6" strokeweight="1pt"/>
                <v:shape id="AutoShape 34" o:spid="_x0000_s1526" style="position:absolute;left:3731;top:3356;width:120;height:522;visibility:visible;mso-wrap-style:square;v-text-anchor:top" coordsize="120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" path="m,398l52,522,111,422r-47,l54,422r1,-20l,398xm55,402r-1,20l64,422r1,-20l55,402xm65,402r-1,20l111,422r9,-16l65,402xm83,l55,402r10,l93,1,83,xe" fillcolor="#4471c4" stroked="f">
                  <v:path arrowok="t" o:connecttype="custom" o:connectlocs="0,3754;52,3878;111,3778;64,3778;54,3778;55,3758;0,3754;55,3758;54,3778;64,3778;65,3758;55,3758;65,3758;64,3778;111,3778;120,3762;65,3758;83,3356;55,3758;65,3758;93,3357;83,3356" o:connectangles="0,0,0,0,0,0,0,0,0,0,0,0,0,0,0,0,0,0,0,0,0,0"/>
                </v:shape>
                <v:shape id="Picture 33" o:spid="_x0000_s1527" type="#_x0000_t75" style="position:absolute;left:5523;top:5389;width:2856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">
                  <v:imagedata r:id="rId188" o:title=""/>
                </v:shape>
                <v:rect id="Rectangle 32" o:spid="_x0000_s1528" style="position:absolute;left:5523;top:5389;width:2856;height:1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" filled="f" strokecolor="#9dc3e6" strokeweight="1pt"/>
                <v:shape id="AutoShape 31" o:spid="_x0000_s1529" style="position:absolute;left:8319;top:5385;width:531;height:300;visibility:visible;mso-wrap-style:square;v-text-anchor:top" coordsize="531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" path="m75,189l,300r134,-6l113,256r-23,l85,247r17,-10l75,189xm102,237l85,247r5,9l107,246r-5,-9xm107,246l90,256r23,l107,246xm526,l102,237r5,9l530,9,526,xe" fillcolor="#4471c4" stroked="f">
                  <v:path arrowok="t" o:connecttype="custom" o:connectlocs="75,5574;0,5685;134,5679;113,5641;90,5641;85,5632;102,5622;75,5574;102,5622;85,5632;90,5641;107,5631;102,5622;107,5631;90,5641;113,5641;107,5631;526,5385;102,5622;107,5631;530,5394;526,5385" o:connectangles="0,0,0,0,0,0,0,0,0,0,0,0,0,0,0,0,0,0,0,0,0,0"/>
                </v:shape>
                <v:shape id="Text Box 30" o:spid="_x0000_s1530" type="#_x0000_t202" style="position:absolute;left:2846;top:572;width:1439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:rsidR="006A66D5" w:rsidRDefault="006A66D5">
                        <w:pPr>
                          <w:spacing w:line="276" w:lineRule="auto"/>
                          <w:ind w:right="1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dashboards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</w:p>
                      <w:p w:rsidR="006A66D5" w:rsidRDefault="006A66D5">
                        <w:pPr>
                          <w:spacing w:line="27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visualization</w:t>
                        </w:r>
                      </w:p>
                    </w:txbxContent>
                  </v:textbox>
                </v:shape>
                <v:shape id="Text Box 29" o:spid="_x0000_s1531" type="#_x0000_t202" style="position:absolute;left:9726;top:508;width:47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8" o:spid="_x0000_s1532" type="#_x0000_t202" style="position:absolute;left:2693;top:2341;width:2225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Enter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sql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commands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</w:p>
                      <w:p w:rsidR="006A66D5" w:rsidRDefault="006A66D5">
                        <w:pPr>
                          <w:spacing w:before="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dashboard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visualize</w:t>
                        </w:r>
                      </w:p>
                    </w:txbxContent>
                  </v:textbox>
                </v:shape>
                <v:shape id="Text Box 27" o:spid="_x0000_s1533" type="#_x0000_t202" style="position:absolute;left:9098;top:2029;width:2050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Worksheet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</w:p>
                      <w:p w:rsidR="006A66D5" w:rsidRDefault="006A66D5">
                        <w:pPr>
                          <w:spacing w:before="41"/>
                          <w:ind w:right="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snowflake</w:t>
                        </w:r>
                      </w:p>
                    </w:txbxContent>
                  </v:textbox>
                </v:shape>
                <v:shape id="Text Box 26" o:spid="_x0000_s1534" type="#_x0000_t202" style="position:absolute;left:6341;top:2781;width:90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Database</w:t>
                        </w:r>
                      </w:p>
                    </w:txbxContent>
                  </v:textbox>
                </v:shape>
                <v:shape id="Text Box 25" o:spid="_x0000_s1535" type="#_x0000_t202" style="position:absolute;left:9239;top:3014;width:2103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Collect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sales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</w:p>
                      <w:p w:rsidR="006A66D5" w:rsidRDefault="006A66D5">
                        <w:pPr>
                          <w:spacing w:before="43"/>
                          <w:ind w:left="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insert</w:t>
                        </w:r>
                        <w:r>
                          <w:rPr>
                            <w:spacing w:val="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snowflake</w:t>
                        </w:r>
                      </w:p>
                    </w:txbxContent>
                  </v:textbox>
                </v:shape>
                <v:shape id="Text Box 24" o:spid="_x0000_s1536" type="#_x0000_t202" style="position:absolute;left:2549;top:3914;width:2526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Select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chart</w:t>
                        </w:r>
                        <w:r>
                          <w:rPr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visualize</w:t>
                        </w:r>
                      </w:p>
                      <w:p w:rsidR="006A66D5" w:rsidRDefault="006A66D5">
                        <w:pPr>
                          <w:spacing w:before="41"/>
                          <w:ind w:right="1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sales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</w:p>
                    </w:txbxContent>
                  </v:textbox>
                </v:shape>
                <v:shape id="Text Box 23" o:spid="_x0000_s1537" type="#_x0000_t202" style="position:absolute;left:9136;top:4578;width:186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preprocessing</w:t>
                        </w:r>
                      </w:p>
                    </w:txbxContent>
                  </v:textbox>
                </v:shape>
                <v:shape id="Text Box 22" o:spid="_x0000_s1538" type="#_x0000_t202" style="position:absolute;left:5823;top:5483;width:2277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6A66D5" w:rsidRDefault="006A66D5">
                        <w:pPr>
                          <w:spacing w:line="266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Run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</w:p>
                      <w:p w:rsidR="006A66D5" w:rsidRDefault="006A66D5">
                        <w:pPr>
                          <w:spacing w:before="41"/>
                          <w:ind w:right="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sales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table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10"/>
        <w:rPr>
          <w:b/>
          <w:sz w:val="28"/>
        </w:rPr>
      </w:pPr>
    </w:p>
    <w:p w:rsidR="00F91031" w:rsidRDefault="006A66D5">
      <w:pPr>
        <w:ind w:left="1038" w:right="1463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4.12</w:t>
      </w:r>
    </w:p>
    <w:p w:rsidR="00F91031" w:rsidRDefault="00F91031">
      <w:pPr>
        <w:jc w:val="center"/>
        <w:rPr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b/>
          <w:sz w:val="10"/>
        </w:rPr>
      </w:pPr>
    </w:p>
    <w:p w:rsidR="00F91031" w:rsidRDefault="006A66D5">
      <w:pPr>
        <w:pStyle w:val="Heading1"/>
        <w:spacing w:line="362" w:lineRule="auto"/>
        <w:ind w:left="5695" w:firstLine="1887"/>
      </w:pPr>
      <w:r>
        <w:t>CHAPTER</w:t>
      </w:r>
      <w:r>
        <w:rPr>
          <w:spacing w:val="-18"/>
        </w:rPr>
        <w:t xml:space="preserve"> </w:t>
      </w:r>
      <w:r>
        <w:t>5</w:t>
      </w:r>
      <w:r>
        <w:rPr>
          <w:spacing w:val="-77"/>
        </w:rPr>
        <w:t xml:space="preserve"> </w:t>
      </w:r>
      <w:r>
        <w:t>DEVELOPMENT</w:t>
      </w:r>
      <w:r>
        <w:rPr>
          <w:spacing w:val="-16"/>
        </w:rPr>
        <w:t xml:space="preserve"> </w:t>
      </w:r>
      <w:r>
        <w:t>TOOLS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0" t="0" r="3810" b="0"/>
                <wp:docPr id="11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11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30EC27" id="Group 19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">
                <v:rect id="Rectangle 20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6"/>
        <w:rPr>
          <w:b/>
          <w:sz w:val="20"/>
        </w:rPr>
      </w:pPr>
    </w:p>
    <w:p w:rsidR="00F91031" w:rsidRDefault="006A66D5">
      <w:pPr>
        <w:pStyle w:val="Heading2"/>
      </w:pPr>
      <w:r>
        <w:t>5.1</w:t>
      </w:r>
      <w:r>
        <w:rPr>
          <w:spacing w:val="-2"/>
        </w:rPr>
        <w:t xml:space="preserve"> </w:t>
      </w:r>
      <w:r>
        <w:t>GENERAL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ind w:left="548"/>
        <w:jc w:val="both"/>
        <w:rPr>
          <w:b/>
          <w:sz w:val="24"/>
        </w:rPr>
      </w:pPr>
      <w:r>
        <w:rPr>
          <w:b/>
          <w:color w:val="0D0D0D"/>
          <w:sz w:val="24"/>
        </w:rPr>
        <w:t>Snowflake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>Snow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sight</w:t>
      </w:r>
    </w:p>
    <w:p w:rsidR="00F91031" w:rsidRDefault="00F91031">
      <w:pPr>
        <w:pStyle w:val="BodyText"/>
        <w:spacing w:before="1"/>
        <w:rPr>
          <w:b/>
          <w:sz w:val="21"/>
        </w:rPr>
      </w:pPr>
    </w:p>
    <w:p w:rsidR="00F91031" w:rsidRDefault="006A66D5">
      <w:pPr>
        <w:pStyle w:val="BodyText"/>
        <w:spacing w:line="360" w:lineRule="auto"/>
        <w:ind w:left="548" w:right="970"/>
        <w:jc w:val="both"/>
      </w:pPr>
      <w:r>
        <w:rPr>
          <w:color w:val="0D0D0D"/>
        </w:rPr>
        <w:t>Snowflake Snow sight offers a comprehensive set of tools for creating visualizations 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Snowflake.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starts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selecting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source,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followed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query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editor to write SQL queries for data extraction and manipulation. The data preview feature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allows users to verify the query results before proceeding to visualization. Snow sight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provides various visualization options such as bar charts, line charts, and pie charts, which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 be customized to suit specific data and analysis requirements. The interactive nature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 sight visualizations allows for drilling down into data, applying filters, and exploring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details. Users can share their visualizations through shareable links or embed them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webpages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Additionally,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supports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exporting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visualizations in formats like CSV, Excel, and PDF for further analysis and reporting.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query editor within Snow sight enables users to craft SQL queries, leveraging Snowflake's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powerful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querying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capabilities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extract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manipulate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Before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preview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returned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queries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accuracy.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offers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wide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range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options,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bar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charts,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line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charts,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pie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charts,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and more. These visualizations can be customized extensively, allowing users to select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 fields to be displayed, set axis labels, adjust formatting options, and tailor the visual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appearance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needs.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strengths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interactivity.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Visualizations are interactive, enabling users to explore the data in depth. This includes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drilling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down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specific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points,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applying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filters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focus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particular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subsets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and interacting with the visualization to gain insights. Sharing and collaboration are also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sight.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share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visualizations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others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generating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shareable links or embedding the visualizations in webpages. This facilitates collaboration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team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members,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allowing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them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6"/>
        </w:rPr>
        <w:t xml:space="preserve"> </w:t>
      </w:r>
      <w:r>
        <w:rPr>
          <w:color w:val="0D0D0D"/>
        </w:rPr>
        <w:t>collectively</w:t>
      </w:r>
      <w:r>
        <w:rPr>
          <w:color w:val="0D0D0D"/>
          <w:spacing w:val="21"/>
        </w:rPr>
        <w:t xml:space="preserve"> </w:t>
      </w:r>
      <w:r>
        <w:rPr>
          <w:color w:val="0D0D0D"/>
        </w:rPr>
        <w:t>analyse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interpret</w:t>
      </w:r>
      <w:r>
        <w:rPr>
          <w:color w:val="0D0D0D"/>
          <w:spacing w:val="18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7"/>
        </w:rPr>
        <w:t xml:space="preserve"> </w:t>
      </w:r>
      <w:r>
        <w:rPr>
          <w:color w:val="0D0D0D"/>
        </w:rPr>
        <w:t>data.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548" w:right="973"/>
        <w:jc w:val="both"/>
      </w:pPr>
      <w:r>
        <w:rPr>
          <w:color w:val="0D0D0D"/>
        </w:rPr>
        <w:t>Furthermore,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supports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exporting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visualizations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formats,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as CSV, Excel, and PDF. This feature enables users to use the data for further analysis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reporting outside of Snowflake Snow sight, enhancing the utility of the visualizations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decision-making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data-driven insights.</w:t>
      </w:r>
    </w:p>
    <w:p w:rsidR="00F91031" w:rsidRDefault="006A66D5">
      <w:pPr>
        <w:pStyle w:val="Heading3"/>
        <w:spacing w:before="200"/>
        <w:jc w:val="both"/>
      </w:pPr>
      <w:r>
        <w:t>History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sight</w:t>
      </w:r>
    </w:p>
    <w:p w:rsidR="00F91031" w:rsidRDefault="00F91031">
      <w:pPr>
        <w:pStyle w:val="BodyText"/>
        <w:spacing w:before="4"/>
        <w:rPr>
          <w:b/>
          <w:sz w:val="29"/>
        </w:rPr>
      </w:pPr>
    </w:p>
    <w:p w:rsidR="00F91031" w:rsidRDefault="006A66D5">
      <w:pPr>
        <w:pStyle w:val="BodyText"/>
        <w:spacing w:before="1" w:line="360" w:lineRule="auto"/>
        <w:ind w:left="548" w:right="972"/>
        <w:jc w:val="both"/>
      </w:pPr>
      <w:r>
        <w:rPr>
          <w:color w:val="0D0D0D"/>
        </w:rPr>
        <w:t>Snowflake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sight,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launched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part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platform,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has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emerged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critical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tool in the realm of cloud-based data warehousing since Snowflake's inception in 2012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Benoit Dageville, Thierry Cruanes, and Marcin Zukowski. This innovative platform was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designed to revolutionize the data warehousing industry with its cloud-native approach,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offering users a modern, intuitive, and collaborative environment for data analysis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visualization.</w:t>
      </w:r>
    </w:p>
    <w:p w:rsidR="00F91031" w:rsidRDefault="006A66D5">
      <w:pPr>
        <w:pStyle w:val="BodyText"/>
        <w:spacing w:before="200" w:line="360" w:lineRule="auto"/>
        <w:ind w:left="548" w:right="968"/>
        <w:jc w:val="both"/>
      </w:pPr>
      <w:r>
        <w:rPr>
          <w:color w:val="0D0D0D"/>
        </w:rPr>
        <w:t>Since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initial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release,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undergone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significant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evolution,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building,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capabilities. Users can now explore and visualize data, build and execute SQL queries,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collaborate with team members, and easily share insights with others, making Snow sight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solution for data analysis needs.</w:t>
      </w:r>
    </w:p>
    <w:p w:rsidR="00F91031" w:rsidRDefault="006A66D5">
      <w:pPr>
        <w:pStyle w:val="BodyText"/>
        <w:spacing w:before="199" w:line="360" w:lineRule="auto"/>
        <w:ind w:left="548" w:right="977"/>
        <w:jc w:val="both"/>
      </w:pPr>
      <w:r>
        <w:rPr>
          <w:color w:val="0D0D0D"/>
        </w:rPr>
        <w:t>One of Snow sight's key strengths lies in its integration capabilities, allowing users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seamlessly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connect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sources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tools.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extends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Snowflake's other features, such as data sharing and security capabilities, providing users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 holistic data management solution.</w:t>
      </w:r>
    </w:p>
    <w:p w:rsidR="00F91031" w:rsidRDefault="006A66D5">
      <w:pPr>
        <w:pStyle w:val="BodyText"/>
        <w:spacing w:before="203" w:line="360" w:lineRule="auto"/>
        <w:ind w:left="548" w:right="971"/>
        <w:jc w:val="both"/>
      </w:pPr>
      <w:r>
        <w:rPr>
          <w:color w:val="0D0D0D"/>
        </w:rPr>
        <w:t>Snow sight's user-friendly interface, scalability, and performance have contributed to 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widespread adoption among data analysts, data scientists, and business users. Its ability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simplify complex data analysis tasks and empower users to make informed, data-driven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has made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 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indispensable tool in today's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data-driven world.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548" w:right="976"/>
        <w:jc w:val="both"/>
      </w:pPr>
      <w:r>
        <w:rPr>
          <w:color w:val="0D0D0D"/>
        </w:rPr>
        <w:t>In summary, Snowflake Snow sight has evolved into a powerful and versatile tool for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 and visualization, enabling organizations to harness the full potential of their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drive business growth.</w:t>
      </w:r>
    </w:p>
    <w:p w:rsidR="00F91031" w:rsidRDefault="006A66D5">
      <w:pPr>
        <w:pStyle w:val="Heading3"/>
        <w:spacing w:before="201"/>
        <w:jc w:val="both"/>
      </w:pP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sight</w:t>
      </w:r>
    </w:p>
    <w:p w:rsidR="00F91031" w:rsidRDefault="00F91031">
      <w:pPr>
        <w:pStyle w:val="BodyText"/>
        <w:spacing w:before="10"/>
        <w:rPr>
          <w:b/>
          <w:sz w:val="20"/>
        </w:rPr>
      </w:pPr>
    </w:p>
    <w:p w:rsidR="00F91031" w:rsidRDefault="006A66D5">
      <w:pPr>
        <w:pStyle w:val="BodyText"/>
        <w:spacing w:line="360" w:lineRule="auto"/>
        <w:ind w:left="548" w:right="973"/>
        <w:jc w:val="both"/>
      </w:pPr>
      <w:r>
        <w:rPr>
          <w:color w:val="0D0D0D"/>
        </w:rPr>
        <w:t>Snowflake Snow sight is the user interface for Snowflake, a cloud-based data warehousing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platform.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Snow sight provides several key benefits:</w:t>
      </w:r>
    </w:p>
    <w:p w:rsidR="00F91031" w:rsidRDefault="006A66D5">
      <w:pPr>
        <w:pStyle w:val="BodyText"/>
        <w:spacing w:before="199" w:line="360" w:lineRule="auto"/>
        <w:ind w:left="548" w:right="971"/>
        <w:jc w:val="both"/>
      </w:pPr>
      <w:r>
        <w:rPr>
          <w:b/>
          <w:color w:val="0D0D0D"/>
        </w:rPr>
        <w:t xml:space="preserve">User-Friendly Interface : </w:t>
      </w:r>
      <w:r>
        <w:rPr>
          <w:color w:val="0D0D0D"/>
        </w:rPr>
        <w:t>Snow sight offers a modern, user-friendly interface that allows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interact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warehouse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easily.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visual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way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explore,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analyse,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visualize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data.</w:t>
      </w:r>
    </w:p>
    <w:p w:rsidR="00F91031" w:rsidRDefault="006A66D5">
      <w:pPr>
        <w:pStyle w:val="BodyText"/>
        <w:spacing w:before="201" w:line="360" w:lineRule="auto"/>
        <w:ind w:left="548" w:right="977"/>
        <w:jc w:val="both"/>
      </w:pPr>
      <w:r>
        <w:rPr>
          <w:b/>
          <w:color w:val="0D0D0D"/>
        </w:rPr>
        <w:t xml:space="preserve">Collaboration: </w:t>
      </w:r>
      <w:r>
        <w:rPr>
          <w:color w:val="0D0D0D"/>
        </w:rPr>
        <w:t>Snow sight supports collaboration among team members. Users can share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queries, dashboards, and results with others, making it easier to work together on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projects.</w:t>
      </w:r>
    </w:p>
    <w:p w:rsidR="00F91031" w:rsidRDefault="006A66D5">
      <w:pPr>
        <w:pStyle w:val="BodyText"/>
        <w:spacing w:before="201" w:line="360" w:lineRule="auto"/>
        <w:ind w:left="548" w:right="972"/>
        <w:jc w:val="both"/>
      </w:pPr>
      <w:r>
        <w:rPr>
          <w:b/>
          <w:color w:val="0D0D0D"/>
        </w:rPr>
        <w:t xml:space="preserve">Query History and Performance: </w:t>
      </w:r>
      <w:r>
        <w:rPr>
          <w:color w:val="0D0D0D"/>
        </w:rPr>
        <w:t>Snow sight tracks query history and provides insights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 query performance. This can help users optimize their queries and improve overall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performance.</w:t>
      </w:r>
    </w:p>
    <w:p w:rsidR="00F91031" w:rsidRDefault="006A66D5">
      <w:pPr>
        <w:pStyle w:val="BodyText"/>
        <w:spacing w:before="201" w:line="360" w:lineRule="auto"/>
        <w:ind w:left="548" w:right="973"/>
        <w:jc w:val="both"/>
      </w:pPr>
      <w:r>
        <w:rPr>
          <w:b/>
          <w:color w:val="0D0D0D"/>
        </w:rPr>
        <w:t xml:space="preserve">Security: </w:t>
      </w:r>
      <w:r>
        <w:rPr>
          <w:color w:val="0D0D0D"/>
        </w:rPr>
        <w:t>Snow sight integrates with Snowflake's security features, ensuring that data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protected.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granular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access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controls,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encryption,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security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keep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safe.</w:t>
      </w:r>
    </w:p>
    <w:p w:rsidR="00F91031" w:rsidRDefault="006A66D5">
      <w:pPr>
        <w:pStyle w:val="BodyText"/>
        <w:spacing w:before="200" w:line="360" w:lineRule="auto"/>
        <w:ind w:left="548" w:right="971"/>
        <w:jc w:val="both"/>
      </w:pPr>
      <w:r>
        <w:rPr>
          <w:b/>
          <w:color w:val="0D0D0D"/>
        </w:rPr>
        <w:t>Integration:</w:t>
      </w:r>
      <w:r>
        <w:rPr>
          <w:b/>
          <w:color w:val="0D0D0D"/>
          <w:spacing w:val="-10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sight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integrates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seamlessly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services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third-party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tools.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This makes it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easier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 incorporate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into existing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workflows.</w:t>
      </w:r>
    </w:p>
    <w:p w:rsidR="00F91031" w:rsidRDefault="006A66D5">
      <w:pPr>
        <w:pStyle w:val="BodyText"/>
        <w:spacing w:before="200" w:line="360" w:lineRule="auto"/>
        <w:ind w:left="548" w:right="970"/>
        <w:jc w:val="both"/>
      </w:pPr>
      <w:r>
        <w:rPr>
          <w:color w:val="0D0D0D"/>
        </w:rPr>
        <w:t>Overall, Snowflake Snow sight is essential for users of Snowflake as it provides a user-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friendly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interface,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security,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capabilities.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Heading3"/>
        <w:spacing w:before="90"/>
        <w:jc w:val="both"/>
      </w:pP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color w:val="0D0D0D"/>
        </w:rPr>
        <w:t>Snowflake Snow sight</w:t>
      </w:r>
    </w:p>
    <w:p w:rsidR="00F91031" w:rsidRDefault="00F91031">
      <w:pPr>
        <w:pStyle w:val="BodyText"/>
        <w:spacing w:before="5"/>
        <w:rPr>
          <w:b/>
          <w:sz w:val="29"/>
        </w:rPr>
      </w:pPr>
    </w:p>
    <w:p w:rsidR="00F91031" w:rsidRDefault="006A66D5">
      <w:pPr>
        <w:pStyle w:val="BodyText"/>
        <w:spacing w:line="360" w:lineRule="auto"/>
        <w:ind w:left="548" w:right="971"/>
        <w:jc w:val="both"/>
      </w:pPr>
      <w:r>
        <w:t>Snowflake</w:t>
      </w:r>
      <w:r>
        <w:rPr>
          <w:spacing w:val="-6"/>
        </w:rPr>
        <w:t xml:space="preserve"> </w:t>
      </w:r>
      <w:r>
        <w:t>Snow</w:t>
      </w:r>
      <w:r>
        <w:rPr>
          <w:spacing w:val="-3"/>
        </w:rPr>
        <w:t xml:space="preserve"> </w:t>
      </w:r>
      <w:r>
        <w:t>sight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web-based</w:t>
      </w:r>
      <w:r>
        <w:rPr>
          <w:spacing w:val="-4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interactive</w:t>
      </w:r>
      <w:r>
        <w:rPr>
          <w:spacing w:val="-57"/>
        </w:rPr>
        <w:t xml:space="preserve"> </w:t>
      </w:r>
      <w:r>
        <w:t>and visual way to work with data in the Snowflake Data Cloud. Here are some key features</w:t>
      </w:r>
      <w:r>
        <w:rPr>
          <w:spacing w:val="1"/>
        </w:rPr>
        <w:t xml:space="preserve"> </w:t>
      </w:r>
      <w:r>
        <w:t>of Snow</w:t>
      </w:r>
      <w:r>
        <w:rPr>
          <w:spacing w:val="-1"/>
        </w:rPr>
        <w:t xml:space="preserve"> </w:t>
      </w:r>
      <w:r>
        <w:t>sight:</w:t>
      </w:r>
    </w:p>
    <w:p w:rsidR="00F91031" w:rsidRDefault="006A66D5">
      <w:pPr>
        <w:pStyle w:val="BodyText"/>
        <w:spacing w:before="198" w:line="360" w:lineRule="auto"/>
        <w:ind w:left="548" w:right="974"/>
        <w:jc w:val="both"/>
      </w:pPr>
      <w:r>
        <w:rPr>
          <w:b/>
        </w:rPr>
        <w:t xml:space="preserve">Query Editor: </w:t>
      </w:r>
      <w:r>
        <w:t>Snow sight includes a powerful SQL editor that allows users to write and</w:t>
      </w:r>
      <w:r>
        <w:rPr>
          <w:spacing w:val="1"/>
        </w:rPr>
        <w:t xml:space="preserve"> </w:t>
      </w:r>
      <w:r>
        <w:t>execute SQL queries directly against their Snowflake data warehouse. The editor provides</w:t>
      </w:r>
      <w:r>
        <w:rPr>
          <w:spacing w:val="1"/>
        </w:rPr>
        <w:t xml:space="preserve"> </w:t>
      </w:r>
      <w:r>
        <w:t>syntax highlighting, auto-complete, and other features to help users write queries more</w:t>
      </w:r>
      <w:r>
        <w:rPr>
          <w:spacing w:val="1"/>
        </w:rPr>
        <w:t xml:space="preserve"> </w:t>
      </w:r>
      <w:r>
        <w:t>efficiently.</w:t>
      </w:r>
    </w:p>
    <w:p w:rsidR="00F91031" w:rsidRDefault="006A66D5">
      <w:pPr>
        <w:pStyle w:val="BodyText"/>
        <w:spacing w:before="203" w:line="360" w:lineRule="auto"/>
        <w:ind w:left="548" w:right="974"/>
        <w:jc w:val="both"/>
      </w:pPr>
      <w:r>
        <w:rPr>
          <w:b/>
        </w:rPr>
        <w:t xml:space="preserve">Visualizations: </w:t>
      </w:r>
      <w:r>
        <w:t>Snow sight includes built-in charting capabilities that allow users to create</w:t>
      </w:r>
      <w:r>
        <w:rPr>
          <w:spacing w:val="1"/>
        </w:rPr>
        <w:t xml:space="preserve"> </w:t>
      </w:r>
      <w:r>
        <w:t>visualizations of their data directly within the interface. Users can create bar charts, line</w:t>
      </w:r>
      <w:r>
        <w:rPr>
          <w:spacing w:val="1"/>
        </w:rPr>
        <w:t xml:space="preserve"> </w:t>
      </w:r>
      <w:r>
        <w:t>charts,</w:t>
      </w:r>
      <w:r>
        <w:rPr>
          <w:spacing w:val="-1"/>
        </w:rPr>
        <w:t xml:space="preserve"> </w:t>
      </w:r>
      <w:r>
        <w:t>scatter plots, and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to explore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visually.</w:t>
      </w:r>
    </w:p>
    <w:p w:rsidR="00F91031" w:rsidRDefault="006A66D5">
      <w:pPr>
        <w:pStyle w:val="BodyText"/>
        <w:spacing w:before="198" w:line="360" w:lineRule="auto"/>
        <w:ind w:left="548" w:right="976"/>
        <w:jc w:val="both"/>
      </w:pPr>
      <w:r>
        <w:rPr>
          <w:b/>
        </w:rPr>
        <w:t xml:space="preserve">Data Preview: </w:t>
      </w:r>
      <w:r>
        <w:t>Users can preview the results of their queries in a tabular format directly</w:t>
      </w:r>
      <w:r>
        <w:rPr>
          <w:spacing w:val="1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Snow</w:t>
      </w:r>
      <w:r>
        <w:rPr>
          <w:spacing w:val="-8"/>
        </w:rPr>
        <w:t xml:space="preserve"> </w:t>
      </w:r>
      <w:r>
        <w:t>sight.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inspect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returned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queries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any necessary adjustments.</w:t>
      </w:r>
    </w:p>
    <w:p w:rsidR="00F91031" w:rsidRDefault="006A66D5">
      <w:pPr>
        <w:pStyle w:val="BodyText"/>
        <w:spacing w:before="201" w:line="360" w:lineRule="auto"/>
        <w:ind w:left="548" w:right="975"/>
        <w:jc w:val="both"/>
      </w:pPr>
      <w:r>
        <w:rPr>
          <w:b/>
        </w:rPr>
        <w:t>Data</w:t>
      </w:r>
      <w:r>
        <w:rPr>
          <w:b/>
          <w:spacing w:val="1"/>
        </w:rPr>
        <w:t xml:space="preserve"> </w:t>
      </w:r>
      <w:r>
        <w:rPr>
          <w:b/>
        </w:rPr>
        <w:t>Sharing:</w:t>
      </w:r>
      <w:r>
        <w:rPr>
          <w:b/>
          <w:spacing w:val="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sight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queries,</w:t>
      </w:r>
      <w:r>
        <w:rPr>
          <w:spacing w:val="1"/>
        </w:rPr>
        <w:t xml:space="preserve"> </w:t>
      </w:r>
      <w:r>
        <w:t>visualizations,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dashboards with other users. This can help facilitate collaboration and make it easier for</w:t>
      </w:r>
      <w:r>
        <w:rPr>
          <w:spacing w:val="1"/>
        </w:rPr>
        <w:t xml:space="preserve"> </w:t>
      </w:r>
      <w:r>
        <w:t>teams</w:t>
      </w:r>
      <w:r>
        <w:rPr>
          <w:spacing w:val="-1"/>
        </w:rPr>
        <w:t xml:space="preserve"> </w:t>
      </w:r>
      <w:r>
        <w:t>to work together on data analysis projects.</w:t>
      </w:r>
    </w:p>
    <w:p w:rsidR="00F91031" w:rsidRDefault="006A66D5">
      <w:pPr>
        <w:pStyle w:val="BodyText"/>
        <w:spacing w:before="200" w:line="360" w:lineRule="auto"/>
        <w:ind w:left="548" w:right="974"/>
        <w:jc w:val="both"/>
      </w:pPr>
      <w:r>
        <w:rPr>
          <w:b/>
        </w:rPr>
        <w:t xml:space="preserve">Data Catalog: </w:t>
      </w:r>
      <w:r>
        <w:t>Snow sight includes a data catalog that provides a centralized view of all the</w:t>
      </w:r>
      <w:r>
        <w:rPr>
          <w:spacing w:val="-57"/>
        </w:rPr>
        <w:t xml:space="preserve"> </w:t>
      </w:r>
      <w:r>
        <w:t>data assets within an organization. Users can use the catalog to discover, understand, and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they need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analysis.</w:t>
      </w:r>
    </w:p>
    <w:p w:rsidR="00F91031" w:rsidRDefault="006A66D5">
      <w:pPr>
        <w:pStyle w:val="BodyText"/>
        <w:spacing w:before="201" w:line="360" w:lineRule="auto"/>
        <w:ind w:left="548" w:right="974"/>
        <w:jc w:val="both"/>
      </w:pPr>
      <w:r>
        <w:rPr>
          <w:b/>
        </w:rPr>
        <w:t>Security</w:t>
      </w:r>
      <w:r>
        <w:rPr>
          <w:b/>
          <w:spacing w:val="-15"/>
        </w:rPr>
        <w:t xml:space="preserve"> </w:t>
      </w:r>
      <w:r>
        <w:rPr>
          <w:b/>
        </w:rPr>
        <w:t>and</w:t>
      </w:r>
      <w:r>
        <w:rPr>
          <w:b/>
          <w:spacing w:val="-13"/>
        </w:rPr>
        <w:t xml:space="preserve"> </w:t>
      </w:r>
      <w:r>
        <w:rPr>
          <w:b/>
        </w:rPr>
        <w:t>Governance:</w:t>
      </w:r>
      <w:r>
        <w:rPr>
          <w:b/>
          <w:spacing w:val="-12"/>
        </w:rPr>
        <w:t xml:space="preserve"> </w:t>
      </w:r>
      <w:r>
        <w:t>Snow</w:t>
      </w:r>
      <w:r>
        <w:rPr>
          <w:spacing w:val="-14"/>
        </w:rPr>
        <w:t xml:space="preserve"> </w:t>
      </w:r>
      <w:r>
        <w:t>sight</w:t>
      </w:r>
      <w:r>
        <w:rPr>
          <w:spacing w:val="-13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robust</w:t>
      </w:r>
      <w:r>
        <w:rPr>
          <w:spacing w:val="-13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governance</w:t>
      </w:r>
      <w:r>
        <w:rPr>
          <w:spacing w:val="-12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allow organizations to control access to their data and ensure that sensitive information is</w:t>
      </w:r>
      <w:r>
        <w:rPr>
          <w:spacing w:val="1"/>
        </w:rPr>
        <w:t xml:space="preserve"> </w:t>
      </w:r>
      <w:r>
        <w:t>protected.</w:t>
      </w:r>
      <w:r>
        <w:rPr>
          <w:spacing w:val="-1"/>
        </w:rPr>
        <w:t xml:space="preserve"> </w:t>
      </w:r>
      <w:r>
        <w:t>This includes</w:t>
      </w:r>
      <w:r>
        <w:rPr>
          <w:spacing w:val="-1"/>
        </w:rPr>
        <w:t xml:space="preserve"> </w:t>
      </w:r>
      <w:r>
        <w:t>support for</w:t>
      </w:r>
      <w:r>
        <w:rPr>
          <w:spacing w:val="-2"/>
        </w:rPr>
        <w:t xml:space="preserve"> </w:t>
      </w:r>
      <w:r>
        <w:t>role-based</w:t>
      </w:r>
      <w:r>
        <w:rPr>
          <w:spacing w:val="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control, encryption,</w:t>
      </w:r>
      <w:r>
        <w:rPr>
          <w:spacing w:val="-1"/>
        </w:rPr>
        <w:t xml:space="preserve"> </w:t>
      </w:r>
      <w:r>
        <w:t>and auditing.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1"/>
        <w:spacing w:line="362" w:lineRule="auto"/>
        <w:ind w:left="6328" w:firstLine="1253"/>
      </w:pPr>
      <w:r>
        <w:t>CHAPTER</w:t>
      </w:r>
      <w:r>
        <w:rPr>
          <w:spacing w:val="-17"/>
        </w:rPr>
        <w:t xml:space="preserve"> </w:t>
      </w:r>
      <w:r>
        <w:t>6</w:t>
      </w:r>
      <w:r>
        <w:rPr>
          <w:spacing w:val="-77"/>
        </w:rPr>
        <w:t xml:space="preserve"> </w:t>
      </w:r>
      <w:r>
        <w:rPr>
          <w:w w:val="95"/>
        </w:rPr>
        <w:t>IMPLEMENTATION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0" t="0" r="3810" b="0"/>
                <wp:docPr id="11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11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A4122A" id="Group 17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">
                <v:rect id="Rectangle 18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Zo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H03g75l4gcx/AQAA//8DAFBLAQItABQABgAIAAAAIQDb4fbL7gAAAIUBAAATAAAAAAAAAAAA&#10;AAAAAAAAAABbQ29udGVudF9UeXBlc10ueG1sUEsBAi0AFAAGAAgAAAAhAFr0LFu/AAAAFQEAAAsA&#10;AAAAAAAAAAAAAAAAHwEAAF9yZWxzLy5yZWxzUEsBAi0AFAAGAAgAAAAhAMUDZmj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9"/>
        <w:rPr>
          <w:b/>
        </w:rPr>
      </w:pPr>
    </w:p>
    <w:p w:rsidR="00F91031" w:rsidRDefault="006A66D5">
      <w:pPr>
        <w:pStyle w:val="Heading2"/>
        <w:spacing w:line="566" w:lineRule="auto"/>
        <w:ind w:right="5153"/>
      </w:pPr>
      <w:r>
        <w:t>6.1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IMPLEMENTATION</w:t>
      </w:r>
      <w:r>
        <w:rPr>
          <w:spacing w:val="-67"/>
        </w:rPr>
        <w:t xml:space="preserve"> </w:t>
      </w:r>
      <w:r>
        <w:t>CODING:</w:t>
      </w:r>
    </w:p>
    <w:p w:rsidR="00F91031" w:rsidRDefault="006A66D5">
      <w:pPr>
        <w:spacing w:before="4"/>
        <w:ind w:left="548"/>
        <w:rPr>
          <w:b/>
          <w:sz w:val="28"/>
        </w:rPr>
      </w:pPr>
      <w:r>
        <w:rPr>
          <w:b/>
          <w:sz w:val="28"/>
        </w:rPr>
        <w:t>#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SCHEMA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11"/>
        <w:rPr>
          <w:b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175895</wp:posOffset>
                </wp:positionV>
                <wp:extent cx="5648960" cy="2054860"/>
                <wp:effectExtent l="0" t="0" r="0" b="0"/>
                <wp:wrapTopAndBottom/>
                <wp:docPr id="11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960" cy="205486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66D5" w:rsidRDefault="006A66D5">
                            <w:pPr>
                              <w:spacing w:before="1" w:line="307" w:lineRule="auto"/>
                              <w:ind w:left="28" w:right="5479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create database business;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schema</w:t>
                            </w:r>
                            <w:r>
                              <w:rPr>
                                <w:rFonts w:ascii="Consolas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business.target;</w:t>
                            </w:r>
                          </w:p>
                          <w:p w:rsidR="006A66D5" w:rsidRDefault="006A66D5">
                            <w:pPr>
                              <w:spacing w:line="307" w:lineRule="auto"/>
                              <w:ind w:left="28" w:right="611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sales</w:t>
                            </w:r>
                            <w:r>
                              <w:rPr>
                                <w:rFonts w:ascii="Consolas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sales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(</w:t>
                            </w:r>
                          </w:p>
                          <w:p w:rsidR="006A66D5" w:rsidRDefault="006A66D5">
                            <w:pPr>
                              <w:spacing w:before="1" w:line="307" w:lineRule="auto"/>
                              <w:ind w:left="470" w:right="5237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order_id INTEGER,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product_name VARCHAR(100),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product_category</w:t>
                            </w:r>
                            <w:r>
                              <w:rPr>
                                <w:rFonts w:ascii="Consolas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VARCHAR(50),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quantity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INTEGER,</w:t>
                            </w:r>
                          </w:p>
                          <w:p w:rsidR="006A66D5" w:rsidRDefault="006A66D5">
                            <w:pPr>
                              <w:spacing w:before="1" w:line="307" w:lineRule="auto"/>
                              <w:ind w:left="470" w:right="676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price FLOAT,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order_date</w:t>
                            </w:r>
                            <w:r>
                              <w:rPr>
                                <w:rFonts w:ascii="Consolas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DATE</w:t>
                            </w:r>
                          </w:p>
                          <w:p w:rsidR="006A66D5" w:rsidRDefault="006A66D5">
                            <w:pPr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539" type="#_x0000_t202" style="position:absolute;margin-left:112pt;margin-top:13.85pt;width:444.8pt;height:161.8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" fillcolor="#f9f9f9" stroked="f">
                <v:textbox inset="0,0,0,0">
                  <w:txbxContent>
                    <w:p w:rsidR="006A66D5" w:rsidRDefault="006A66D5">
                      <w:pPr>
                        <w:spacing w:before="1" w:line="307" w:lineRule="auto"/>
                        <w:ind w:left="28" w:right="5479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create database business;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create</w:t>
                      </w:r>
                      <w:r>
                        <w:rPr>
                          <w:rFonts w:ascii="Consolas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schema</w:t>
                      </w:r>
                      <w:r>
                        <w:rPr>
                          <w:rFonts w:ascii="Consolas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business.target;</w:t>
                      </w:r>
                    </w:p>
                    <w:p w:rsidR="006A66D5" w:rsidRDefault="006A66D5">
                      <w:pPr>
                        <w:spacing w:line="307" w:lineRule="auto"/>
                        <w:ind w:left="28" w:right="611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--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Create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the</w:t>
                      </w:r>
                      <w:r>
                        <w:rPr>
                          <w:rFonts w:ascii="Consolas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sales</w:t>
                      </w:r>
                      <w:r>
                        <w:rPr>
                          <w:rFonts w:ascii="Consolas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table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CREATE</w:t>
                      </w:r>
                      <w:r>
                        <w:rPr>
                          <w:rFonts w:ascii="Consolas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TABLE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sales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(</w:t>
                      </w:r>
                    </w:p>
                    <w:p w:rsidR="006A66D5" w:rsidRDefault="006A66D5">
                      <w:pPr>
                        <w:spacing w:before="1" w:line="307" w:lineRule="auto"/>
                        <w:ind w:left="470" w:right="5237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order_id INTEGER,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product_name VARCHAR(100),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product_category</w:t>
                      </w:r>
                      <w:r>
                        <w:rPr>
                          <w:rFonts w:ascii="Consolas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VARCHAR(50),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quantity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INTEGER,</w:t>
                      </w:r>
                    </w:p>
                    <w:p w:rsidR="006A66D5" w:rsidRDefault="006A66D5">
                      <w:pPr>
                        <w:spacing w:before="1" w:line="307" w:lineRule="auto"/>
                        <w:ind w:left="470" w:right="6766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price FLOAT,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order_date</w:t>
                      </w:r>
                      <w:r>
                        <w:rPr>
                          <w:rFonts w:ascii="Consolas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DATE</w:t>
                      </w:r>
                    </w:p>
                    <w:p w:rsidR="006A66D5" w:rsidRDefault="006A66D5">
                      <w:pPr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7"/>
        <w:rPr>
          <w:b/>
        </w:rPr>
      </w:pPr>
    </w:p>
    <w:p w:rsidR="00F91031" w:rsidRDefault="006A66D5">
      <w:pPr>
        <w:pStyle w:val="Heading2"/>
      </w:pPr>
      <w:r>
        <w:t>#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TABLE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BD3809">
      <w:pPr>
        <w:pStyle w:val="BodyText"/>
        <w:spacing w:before="6"/>
        <w:rPr>
          <w:b/>
          <w:sz w:val="1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121285</wp:posOffset>
                </wp:positionV>
                <wp:extent cx="5648960" cy="2054860"/>
                <wp:effectExtent l="0" t="0" r="0" b="0"/>
                <wp:wrapTopAndBottom/>
                <wp:docPr id="11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960" cy="205486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66D5" w:rsidRDefault="006A66D5">
                            <w:pPr>
                              <w:spacing w:before="1" w:line="307" w:lineRule="auto"/>
                              <w:ind w:left="28" w:right="38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INSERT INTO sales (order_id, product_name, product_category, quantity, price,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order_date)</w:t>
                            </w:r>
                            <w:r>
                              <w:rPr>
                                <w:rFonts w:ascii="Consolas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VALUES</w:t>
                            </w:r>
                          </w:p>
                          <w:p w:rsidR="006A66D5" w:rsidRDefault="006A66D5">
                            <w:pPr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(1,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A',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'Electronics',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10,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50.0,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'2023-01-01'),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(2,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B',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'Clothing',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nsolas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75.0,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'2023-01-02'),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(3,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C',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'Electronics',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8,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100.0,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'2023-01-03'),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(4,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D',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'Furniture',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150.0,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'2023-01-04'),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(5,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E',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'Clothing',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6,</w:t>
                            </w:r>
                            <w:r>
                              <w:rPr>
                                <w:rFonts w:ascii="Consolas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80.0,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'2023-01-05');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(6,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F',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'Electronics',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12,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120.0,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'2023-01-06'),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(7,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G',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'Furniture',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4,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200.0,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'2023-01-07'),</w:t>
                            </w:r>
                          </w:p>
                          <w:p w:rsidR="006A66D5" w:rsidRDefault="006A66D5">
                            <w:pPr>
                              <w:spacing w:before="65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(8,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H',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'Clothing',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7,</w:t>
                            </w:r>
                            <w:r>
                              <w:rPr>
                                <w:rFonts w:ascii="Consolas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90.0,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'2023-01-08'),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(9,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'Product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I',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'Electronics',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15,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110.0,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'2023-01-09'),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540" type="#_x0000_t202" style="position:absolute;margin-left:112pt;margin-top:9.55pt;width:444.8pt;height:161.8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" fillcolor="#f9f9f9" stroked="f">
                <v:textbox inset="0,0,0,0">
                  <w:txbxContent>
                    <w:p w:rsidR="006A66D5" w:rsidRDefault="006A66D5">
                      <w:pPr>
                        <w:spacing w:before="1" w:line="307" w:lineRule="auto"/>
                        <w:ind w:left="28" w:right="38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INSERT INTO sales (order_id, product_name, product_category, quantity, price,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order_date)</w:t>
                      </w:r>
                      <w:r>
                        <w:rPr>
                          <w:rFonts w:ascii="Consolas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VALUES</w:t>
                      </w:r>
                    </w:p>
                    <w:p w:rsidR="006A66D5" w:rsidRDefault="006A66D5">
                      <w:pPr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(1,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A',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'Electronics',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10,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50.0,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'2023-01-01'),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(2,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B',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'Clothing',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5,</w:t>
                      </w:r>
                      <w:r>
                        <w:rPr>
                          <w:rFonts w:ascii="Consolas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75.0,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'2023-01-02'),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(3,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C',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'Electronics',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8,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100.0,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'2023-01-03'),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(4,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D',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'Furniture',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3,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150.0,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'2023-01-04'),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(5,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E',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'Clothing',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6,</w:t>
                      </w:r>
                      <w:r>
                        <w:rPr>
                          <w:rFonts w:ascii="Consolas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80.0,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'2023-01-05');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(6,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F',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'Electronics',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12,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120.0,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'2023-01-06'),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(7,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G',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'Furniture',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4,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200.0,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'2023-01-07'),</w:t>
                      </w:r>
                    </w:p>
                    <w:p w:rsidR="006A66D5" w:rsidRDefault="006A66D5">
                      <w:pPr>
                        <w:spacing w:before="65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(8,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H',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'Clothing',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7,</w:t>
                      </w:r>
                      <w:r>
                        <w:rPr>
                          <w:rFonts w:ascii="Consolas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90.0,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'2023-01-08'),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(9,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'Product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I',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'Electronics',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15,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110.0,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'2023-01-09'),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91031" w:rsidRDefault="00F91031">
      <w:pPr>
        <w:rPr>
          <w:sz w:val="1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5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88"/>
        <w:gridCol w:w="437"/>
        <w:gridCol w:w="6505"/>
      </w:tblGrid>
      <w:tr w:rsidR="00F91031">
        <w:trPr>
          <w:trHeight w:val="351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65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(10,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65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65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J',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65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'Furniture',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250.0,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'2023-01-10'),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(11,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K',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'Clothing',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9,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70.0,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'2023-01-11'),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(12,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L',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'Electronics',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130.0,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'2023-01-12'),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(13,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M',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'Furniture',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180.0,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'2023-01-13'),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(14,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N',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'Clothing',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8,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85.0,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'2023-01-14'),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(15,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O',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'Electronics',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10,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140.0,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'2023-01-15'),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(16,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P',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'Furniture',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5,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220.0,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'2023-01-16'),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(17,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Q',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'Clothing',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4,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95.0,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'2023-01-17'),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(18,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R',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'Electronics',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7,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150.0,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'2023-01-18'),</w:t>
            </w:r>
          </w:p>
        </w:tc>
      </w:tr>
      <w:tr w:rsidR="00F91031">
        <w:trPr>
          <w:trHeight w:val="300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(19,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S',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'Furniture',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3,</w:t>
            </w:r>
            <w:r>
              <w:rPr>
                <w:rFonts w:ascii="Consolas"/>
                <w:spacing w:val="-3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190.0,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'2023-01-19'),</w:t>
            </w:r>
          </w:p>
        </w:tc>
      </w:tr>
      <w:tr w:rsidR="00F91031">
        <w:trPr>
          <w:trHeight w:val="249"/>
        </w:trPr>
        <w:tc>
          <w:tcPr>
            <w:tcW w:w="965" w:type="dxa"/>
            <w:shd w:val="clear" w:color="auto" w:fill="F9F9F9"/>
          </w:tcPr>
          <w:p w:rsidR="00F91031" w:rsidRDefault="006A66D5">
            <w:pPr>
              <w:pStyle w:val="TableParagraph"/>
              <w:spacing w:before="14" w:line="214" w:lineRule="exact"/>
              <w:ind w:right="52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(20,</w:t>
            </w:r>
          </w:p>
        </w:tc>
        <w:tc>
          <w:tcPr>
            <w:tcW w:w="988" w:type="dxa"/>
            <w:shd w:val="clear" w:color="auto" w:fill="F9F9F9"/>
          </w:tcPr>
          <w:p w:rsidR="00F91031" w:rsidRDefault="006A66D5">
            <w:pPr>
              <w:pStyle w:val="TableParagraph"/>
              <w:spacing w:before="14" w:line="214" w:lineRule="exact"/>
              <w:ind w:right="53"/>
              <w:jc w:val="right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'Product</w:t>
            </w:r>
          </w:p>
        </w:tc>
        <w:tc>
          <w:tcPr>
            <w:tcW w:w="437" w:type="dxa"/>
            <w:shd w:val="clear" w:color="auto" w:fill="F9F9F9"/>
          </w:tcPr>
          <w:p w:rsidR="00F91031" w:rsidRDefault="006A66D5">
            <w:pPr>
              <w:pStyle w:val="TableParagraph"/>
              <w:spacing w:before="14" w:line="214" w:lineRule="exact"/>
              <w:ind w:left="34" w:right="33"/>
              <w:jc w:val="center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T',</w:t>
            </w:r>
          </w:p>
        </w:tc>
        <w:tc>
          <w:tcPr>
            <w:tcW w:w="6505" w:type="dxa"/>
            <w:shd w:val="clear" w:color="auto" w:fill="F9F9F9"/>
          </w:tcPr>
          <w:p w:rsidR="00F91031" w:rsidRDefault="006A66D5">
            <w:pPr>
              <w:pStyle w:val="TableParagraph"/>
              <w:spacing w:before="14" w:line="214" w:lineRule="exact"/>
              <w:ind w:left="54"/>
              <w:rPr>
                <w:rFonts w:ascii="Consolas"/>
                <w:sz w:val="20"/>
              </w:rPr>
            </w:pPr>
            <w:r>
              <w:rPr>
                <w:rFonts w:ascii="Consolas"/>
                <w:sz w:val="20"/>
              </w:rPr>
              <w:t>'Clothing',</w:t>
            </w:r>
            <w:r>
              <w:rPr>
                <w:rFonts w:ascii="Consolas"/>
                <w:spacing w:val="-5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6,</w:t>
            </w:r>
            <w:r>
              <w:rPr>
                <w:rFonts w:ascii="Consolas"/>
                <w:spacing w:val="-4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100.0,</w:t>
            </w:r>
            <w:r>
              <w:rPr>
                <w:rFonts w:ascii="Consolas"/>
                <w:spacing w:val="-6"/>
                <w:sz w:val="20"/>
              </w:rPr>
              <w:t xml:space="preserve"> </w:t>
            </w:r>
            <w:r>
              <w:rPr>
                <w:rFonts w:ascii="Consolas"/>
                <w:sz w:val="20"/>
              </w:rPr>
              <w:t>'2023-01-20');</w:t>
            </w:r>
          </w:p>
        </w:tc>
      </w:tr>
    </w:tbl>
    <w:p w:rsidR="00F91031" w:rsidRDefault="00F91031">
      <w:pPr>
        <w:pStyle w:val="BodyText"/>
        <w:spacing w:before="8"/>
        <w:rPr>
          <w:b/>
          <w:sz w:val="16"/>
        </w:rPr>
      </w:pPr>
    </w:p>
    <w:p w:rsidR="00F91031" w:rsidRDefault="00BD3809">
      <w:pPr>
        <w:spacing w:before="89" w:line="477" w:lineRule="auto"/>
        <w:ind w:left="548" w:right="5420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122496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839470</wp:posOffset>
                </wp:positionV>
                <wp:extent cx="5648960" cy="1334135"/>
                <wp:effectExtent l="0" t="0" r="0" b="0"/>
                <wp:wrapNone/>
                <wp:docPr id="1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960" cy="13341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66D5" w:rsidRDefault="006A66D5">
                            <w:pPr>
                              <w:spacing w:before="65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SELECT</w:t>
                            </w:r>
                          </w:p>
                          <w:p w:rsidR="006A66D5" w:rsidRDefault="006A66D5">
                            <w:pPr>
                              <w:spacing w:before="66" w:line="307" w:lineRule="auto"/>
                              <w:ind w:left="470" w:right="6002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product_category,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COUNT(*)</w:t>
                            </w:r>
                            <w:r>
                              <w:rPr>
                                <w:rFonts w:ascii="Consolas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num_orders</w:t>
                            </w:r>
                          </w:p>
                          <w:p w:rsidR="006A66D5" w:rsidRDefault="006A66D5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FROM</w:t>
                            </w:r>
                          </w:p>
                          <w:p w:rsidR="006A66D5" w:rsidRDefault="006A66D5">
                            <w:pPr>
                              <w:spacing w:before="65" w:line="307" w:lineRule="auto"/>
                              <w:ind w:left="28" w:right="7857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sales</w:t>
                            </w:r>
                            <w:r>
                              <w:rPr>
                                <w:rFonts w:ascii="Consolas"/>
                                <w:spacing w:val="-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GROUP</w:t>
                            </w:r>
                            <w:r>
                              <w:rPr>
                                <w:rFonts w:ascii="Consolas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BY</w:t>
                            </w:r>
                          </w:p>
                          <w:p w:rsidR="006A66D5" w:rsidRDefault="006A66D5">
                            <w:pPr>
                              <w:spacing w:before="1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product_category;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541" type="#_x0000_t202" style="position:absolute;left:0;text-align:left;margin-left:112pt;margin-top:66.1pt;width:444.8pt;height:105.05pt;z-index:-1719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" fillcolor="#f9f9f9" stroked="f">
                <v:textbox inset="0,0,0,0">
                  <w:txbxContent>
                    <w:p w:rsidR="006A66D5" w:rsidRDefault="006A66D5">
                      <w:pPr>
                        <w:spacing w:before="65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SELECT</w:t>
                      </w:r>
                    </w:p>
                    <w:p w:rsidR="006A66D5" w:rsidRDefault="006A66D5">
                      <w:pPr>
                        <w:spacing w:before="66" w:line="307" w:lineRule="auto"/>
                        <w:ind w:left="470" w:right="6002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product_category,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COUNT(*)</w:t>
                      </w:r>
                      <w:r>
                        <w:rPr>
                          <w:rFonts w:ascii="Consolas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AS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num_orders</w:t>
                      </w:r>
                    </w:p>
                    <w:p w:rsidR="006A66D5" w:rsidRDefault="006A66D5">
                      <w:pPr>
                        <w:spacing w:before="1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FROM</w:t>
                      </w:r>
                    </w:p>
                    <w:p w:rsidR="006A66D5" w:rsidRDefault="006A66D5">
                      <w:pPr>
                        <w:spacing w:before="65" w:line="307" w:lineRule="auto"/>
                        <w:ind w:left="28" w:right="7857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sales</w:t>
                      </w:r>
                      <w:r>
                        <w:rPr>
                          <w:rFonts w:ascii="Consolas"/>
                          <w:spacing w:val="-10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GROUP</w:t>
                      </w:r>
                      <w:r>
                        <w:rPr>
                          <w:rFonts w:ascii="Consolas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BY</w:t>
                      </w:r>
                    </w:p>
                    <w:p w:rsidR="006A66D5" w:rsidRDefault="006A66D5">
                      <w:pPr>
                        <w:spacing w:before="1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product_category;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A66D5">
        <w:rPr>
          <w:b/>
          <w:sz w:val="28"/>
        </w:rPr>
        <w:t>#DASHBOARD CREATION STEP:</w:t>
      </w:r>
      <w:r w:rsidR="006A66D5">
        <w:rPr>
          <w:b/>
          <w:spacing w:val="-68"/>
          <w:sz w:val="28"/>
        </w:rPr>
        <w:t xml:space="preserve"> </w:t>
      </w:r>
      <w:r w:rsidR="006A66D5">
        <w:rPr>
          <w:b/>
          <w:sz w:val="28"/>
        </w:rPr>
        <w:t>#DASHBOARD</w:t>
      </w:r>
      <w:r w:rsidR="006A66D5">
        <w:rPr>
          <w:b/>
          <w:spacing w:val="-4"/>
          <w:sz w:val="28"/>
        </w:rPr>
        <w:t xml:space="preserve"> </w:t>
      </w:r>
      <w:r w:rsidR="006A66D5">
        <w:rPr>
          <w:b/>
          <w:sz w:val="28"/>
        </w:rPr>
        <w:t>1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4"/>
        <w:rPr>
          <w:b/>
          <w:sz w:val="22"/>
        </w:rPr>
      </w:pPr>
    </w:p>
    <w:p w:rsidR="00F91031" w:rsidRDefault="006A66D5">
      <w:pPr>
        <w:pStyle w:val="BodyText"/>
        <w:ind w:left="548"/>
      </w:pPr>
      <w:r>
        <w:rPr>
          <w:color w:val="333333"/>
        </w:rPr>
        <w:t>Aggregation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orders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product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category.</w:t>
      </w:r>
    </w:p>
    <w:p w:rsidR="00F91031" w:rsidRDefault="00F91031">
      <w:pPr>
        <w:pStyle w:val="BodyText"/>
        <w:spacing w:before="3"/>
        <w:rPr>
          <w:sz w:val="28"/>
        </w:rPr>
      </w:pPr>
    </w:p>
    <w:p w:rsidR="00F91031" w:rsidRDefault="006A66D5">
      <w:pPr>
        <w:pStyle w:val="Heading2"/>
        <w:spacing w:before="1"/>
      </w:pPr>
      <w:r>
        <w:t>#DASHBOARD</w:t>
      </w:r>
      <w:r>
        <w:rPr>
          <w:spacing w:val="-5"/>
        </w:rPr>
        <w:t xml:space="preserve"> </w:t>
      </w:r>
      <w:r>
        <w:t>2</w:t>
      </w:r>
    </w:p>
    <w:p w:rsidR="00F91031" w:rsidRDefault="00BD3809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170815</wp:posOffset>
                </wp:positionV>
                <wp:extent cx="5648960" cy="2477135"/>
                <wp:effectExtent l="0" t="0" r="0" b="0"/>
                <wp:wrapTopAndBottom/>
                <wp:docPr id="1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960" cy="24771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66D5" w:rsidRDefault="006A66D5">
                            <w:pPr>
                              <w:spacing w:before="65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SELECT</w:t>
                            </w:r>
                          </w:p>
                          <w:p w:rsidR="006A66D5" w:rsidRDefault="006A66D5">
                            <w:pPr>
                              <w:spacing w:before="66"/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order_date,</w:t>
                            </w:r>
                          </w:p>
                          <w:p w:rsidR="006A66D5" w:rsidRDefault="006A66D5">
                            <w:pPr>
                              <w:spacing w:before="66" w:line="307" w:lineRule="auto"/>
                              <w:ind w:left="470" w:right="49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SUM(quantity)</w:t>
                            </w:r>
                            <w:r>
                              <w:rPr>
                                <w:rFonts w:ascii="Consolas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total_quantity,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SUM(price)</w:t>
                            </w:r>
                            <w:r>
                              <w:rPr>
                                <w:rFonts w:ascii="Consolas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total_sales_amount</w:t>
                            </w:r>
                          </w:p>
                          <w:p w:rsidR="006A66D5" w:rsidRDefault="006A66D5">
                            <w:pPr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FROM</w:t>
                            </w:r>
                          </w:p>
                          <w:p w:rsidR="006A66D5" w:rsidRDefault="006A66D5">
                            <w:pPr>
                              <w:spacing w:before="67" w:line="307" w:lineRule="auto"/>
                              <w:ind w:left="28" w:right="7857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sales</w:t>
                            </w:r>
                            <w:r>
                              <w:rPr>
                                <w:rFonts w:ascii="Consolas"/>
                                <w:spacing w:val="-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WHERE</w:t>
                            </w:r>
                          </w:p>
                          <w:p w:rsidR="006A66D5" w:rsidRDefault="006A66D5">
                            <w:pPr>
                              <w:spacing w:line="307" w:lineRule="auto"/>
                              <w:ind w:left="28" w:right="381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order_date</w:t>
                            </w:r>
                            <w:r>
                              <w:rPr>
                                <w:rFonts w:ascii="Consolas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BETWEEN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'2023-01-01'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'2023-01-10'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Specify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rFonts w:ascii="Consolas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desired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date range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here</w:t>
                            </w:r>
                          </w:p>
                          <w:p w:rsidR="006A66D5" w:rsidRDefault="006A66D5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GROUP</w:t>
                            </w:r>
                            <w:r>
                              <w:rPr>
                                <w:rFonts w:ascii="Consolas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BY</w:t>
                            </w:r>
                          </w:p>
                          <w:p w:rsidR="006A66D5" w:rsidRDefault="006A66D5">
                            <w:pPr>
                              <w:spacing w:before="66" w:line="307" w:lineRule="auto"/>
                              <w:ind w:left="28" w:right="7317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sz w:val="20"/>
                              </w:rPr>
                              <w:t>order_date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ORDER BY</w:t>
                            </w:r>
                          </w:p>
                          <w:p w:rsidR="006A66D5" w:rsidRDefault="006A66D5">
                            <w:pPr>
                              <w:ind w:left="47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order_date;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542" type="#_x0000_t202" style="position:absolute;margin-left:112pt;margin-top:13.45pt;width:444.8pt;height:195.0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" fillcolor="#f9f9f9" stroked="f">
                <v:textbox inset="0,0,0,0">
                  <w:txbxContent>
                    <w:p w:rsidR="006A66D5" w:rsidRDefault="006A66D5">
                      <w:pPr>
                        <w:spacing w:before="65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SELECT</w:t>
                      </w:r>
                    </w:p>
                    <w:p w:rsidR="006A66D5" w:rsidRDefault="006A66D5">
                      <w:pPr>
                        <w:spacing w:before="66"/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order_date,</w:t>
                      </w:r>
                    </w:p>
                    <w:p w:rsidR="006A66D5" w:rsidRDefault="006A66D5">
                      <w:pPr>
                        <w:spacing w:before="66" w:line="307" w:lineRule="auto"/>
                        <w:ind w:left="470" w:right="49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SUM(quantity)</w:t>
                      </w:r>
                      <w:r>
                        <w:rPr>
                          <w:rFonts w:ascii="Consolas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AS</w:t>
                      </w:r>
                      <w:r>
                        <w:rPr>
                          <w:rFonts w:ascii="Consolas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total_quantity,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SUM(price)</w:t>
                      </w:r>
                      <w:r>
                        <w:rPr>
                          <w:rFonts w:ascii="Consolas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AS</w:t>
                      </w:r>
                      <w:r>
                        <w:rPr>
                          <w:rFonts w:ascii="Consolas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total_sales_amount</w:t>
                      </w:r>
                    </w:p>
                    <w:p w:rsidR="006A66D5" w:rsidRDefault="006A66D5">
                      <w:pPr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FROM</w:t>
                      </w:r>
                    </w:p>
                    <w:p w:rsidR="006A66D5" w:rsidRDefault="006A66D5">
                      <w:pPr>
                        <w:spacing w:before="67" w:line="307" w:lineRule="auto"/>
                        <w:ind w:left="28" w:right="7857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sales</w:t>
                      </w:r>
                      <w:r>
                        <w:rPr>
                          <w:rFonts w:ascii="Consolas"/>
                          <w:spacing w:val="-10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WHERE</w:t>
                      </w:r>
                    </w:p>
                    <w:p w:rsidR="006A66D5" w:rsidRDefault="006A66D5">
                      <w:pPr>
                        <w:spacing w:line="307" w:lineRule="auto"/>
                        <w:ind w:left="28" w:right="381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order_date</w:t>
                      </w:r>
                      <w:r>
                        <w:rPr>
                          <w:rFonts w:ascii="Consolas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BETWEEN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'2023-01-01'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AND</w:t>
                      </w:r>
                      <w:r>
                        <w:rPr>
                          <w:rFonts w:ascii="Consolas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'2023-01-10'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--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Specify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your</w:t>
                      </w:r>
                      <w:r>
                        <w:rPr>
                          <w:rFonts w:ascii="Consolas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desired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date range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here</w:t>
                      </w:r>
                    </w:p>
                    <w:p w:rsidR="006A66D5" w:rsidRDefault="006A66D5">
                      <w:pPr>
                        <w:spacing w:before="1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GROUP</w:t>
                      </w:r>
                      <w:r>
                        <w:rPr>
                          <w:rFonts w:ascii="Consolas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BY</w:t>
                      </w:r>
                    </w:p>
                    <w:p w:rsidR="006A66D5" w:rsidRDefault="006A66D5">
                      <w:pPr>
                        <w:spacing w:before="66" w:line="307" w:lineRule="auto"/>
                        <w:ind w:left="28" w:right="7317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pacing w:val="-1"/>
                          <w:sz w:val="20"/>
                        </w:rPr>
                        <w:t>order_date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ORDER BY</w:t>
                      </w:r>
                    </w:p>
                    <w:p w:rsidR="006A66D5" w:rsidRDefault="006A66D5">
                      <w:pPr>
                        <w:ind w:left="47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order_date;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91031" w:rsidRDefault="00F91031">
      <w:pPr>
        <w:rPr>
          <w:sz w:val="21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6"/>
        <w:rPr>
          <w:b/>
          <w:sz w:val="17"/>
        </w:rPr>
      </w:pPr>
    </w:p>
    <w:p w:rsidR="00F91031" w:rsidRDefault="00BD3809">
      <w:pPr>
        <w:pStyle w:val="BodyText"/>
        <w:ind w:left="5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648960" cy="190500"/>
                <wp:effectExtent l="2540" t="3810" r="0" b="0"/>
                <wp:docPr id="10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90500"/>
                          <a:chOff x="0" y="0"/>
                          <a:chExt cx="8896" cy="300"/>
                        </a:xfrm>
                      </wpg:grpSpPr>
                      <wps:wsp>
                        <wps:cNvPr id="10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30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D7637" id="Group 11" o:spid="_x0000_s1026" style="width:444.8pt;height:15pt;mso-position-horizontal-relative:char;mso-position-vertical-relative:line" coordsize="8896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">
                <v:rect id="Rectangle 12" o:spid="_x0000_s1027" style="position:absolute;width:8896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" fillcolor="#f9f9f9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spacing w:before="8"/>
        <w:rPr>
          <w:b/>
          <w:sz w:val="17"/>
        </w:rPr>
      </w:pPr>
    </w:p>
    <w:p w:rsidR="00F91031" w:rsidRDefault="006A66D5">
      <w:pPr>
        <w:pStyle w:val="BodyText"/>
        <w:spacing w:before="90"/>
        <w:ind w:left="548" w:right="1094"/>
      </w:pPr>
      <w:r>
        <w:rPr>
          <w:color w:val="333333"/>
        </w:rPr>
        <w:t>Aggregation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quantity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total sales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each order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within a specified date range.</w:t>
      </w:r>
    </w:p>
    <w:p w:rsidR="00F91031" w:rsidRDefault="00F91031">
      <w:pPr>
        <w:pStyle w:val="BodyText"/>
        <w:spacing w:before="5"/>
      </w:pPr>
    </w:p>
    <w:p w:rsidR="00F91031" w:rsidRDefault="006A66D5">
      <w:pPr>
        <w:pStyle w:val="Heading2"/>
        <w:spacing w:before="0"/>
      </w:pPr>
      <w:r>
        <w:t>#DASHBOARD</w:t>
      </w:r>
      <w:r>
        <w:rPr>
          <w:spacing w:val="-5"/>
        </w:rPr>
        <w:t xml:space="preserve"> </w:t>
      </w:r>
      <w:r>
        <w:t>3</w:t>
      </w:r>
    </w:p>
    <w:p w:rsidR="00F91031" w:rsidRDefault="00BD3809">
      <w:pPr>
        <w:pStyle w:val="BodyText"/>
        <w:spacing w:before="3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1422400</wp:posOffset>
                </wp:positionH>
                <wp:positionV relativeFrom="paragraph">
                  <wp:posOffset>200025</wp:posOffset>
                </wp:positionV>
                <wp:extent cx="5648960" cy="2667635"/>
                <wp:effectExtent l="0" t="0" r="0" b="0"/>
                <wp:wrapTopAndBottom/>
                <wp:docPr id="10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960" cy="266763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A66D5" w:rsidRDefault="006A66D5">
                            <w:pPr>
                              <w:spacing w:before="65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SELECT</w:t>
                            </w:r>
                          </w:p>
                          <w:p w:rsidR="006A66D5" w:rsidRDefault="006A66D5">
                            <w:pPr>
                              <w:spacing w:before="66" w:line="307" w:lineRule="auto"/>
                              <w:ind w:left="470" w:right="385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DATE_TRUNC('month',</w:t>
                            </w:r>
                            <w:r>
                              <w:rPr>
                                <w:rFonts w:ascii="Consolas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order_date)</w:t>
                            </w:r>
                            <w:r>
                              <w:rPr>
                                <w:rFonts w:ascii="Consolas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month,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product_category,</w:t>
                            </w:r>
                          </w:p>
                          <w:p w:rsidR="006A66D5" w:rsidRDefault="006A66D5">
                            <w:pPr>
                              <w:spacing w:before="1" w:line="307" w:lineRule="auto"/>
                              <w:ind w:left="28" w:right="3856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SUM(quantity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price)</w:t>
                            </w:r>
                            <w:r>
                              <w:rPr>
                                <w:rFonts w:ascii="Consolas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total_revenue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FROM</w:t>
                            </w:r>
                          </w:p>
                          <w:p w:rsidR="006A66D5" w:rsidRDefault="006A66D5">
                            <w:pPr>
                              <w:spacing w:before="1" w:line="307" w:lineRule="auto"/>
                              <w:ind w:left="28" w:right="7857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sales</w:t>
                            </w:r>
                            <w:r>
                              <w:rPr>
                                <w:rFonts w:ascii="Consolas"/>
                                <w:spacing w:val="-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WHERE</w:t>
                            </w:r>
                          </w:p>
                          <w:p w:rsidR="006A66D5" w:rsidRDefault="006A66D5">
                            <w:pPr>
                              <w:spacing w:line="307" w:lineRule="auto"/>
                              <w:ind w:left="28" w:right="3128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order_date BETWEEN '2023-01-01' AND '2023-12-31'</w:t>
                            </w:r>
                            <w:r>
                              <w:rPr>
                                <w:rFonts w:ascii="Consolas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GROUP BY</w:t>
                            </w:r>
                          </w:p>
                          <w:p w:rsidR="006A66D5" w:rsidRDefault="006A66D5">
                            <w:pPr>
                              <w:spacing w:before="1" w:line="307" w:lineRule="auto"/>
                              <w:ind w:left="470" w:right="6662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month,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sz w:val="20"/>
                              </w:rPr>
                              <w:t>product_category</w:t>
                            </w:r>
                          </w:p>
                          <w:p w:rsidR="006A66D5" w:rsidRDefault="006A66D5">
                            <w:pPr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BY</w:t>
                            </w:r>
                          </w:p>
                          <w:p w:rsidR="006A66D5" w:rsidRDefault="006A66D5">
                            <w:pPr>
                              <w:spacing w:line="300" w:lineRule="atLeast"/>
                              <w:ind w:left="470" w:right="6336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sz w:val="20"/>
                              </w:rPr>
                              <w:t>month,</w:t>
                            </w:r>
                            <w:r>
                              <w:rPr>
                                <w:rFonts w:ascii="Consolas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total_revenue</w:t>
                            </w:r>
                            <w:r>
                              <w:rPr>
                                <w:rFonts w:ascii="Consolas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20"/>
                              </w:rPr>
                              <w:t>DESC;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543" type="#_x0000_t202" style="position:absolute;margin-left:112pt;margin-top:15.75pt;width:444.8pt;height:210.0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" fillcolor="#f9f9f9" stroked="f">
                <v:textbox inset="0,0,0,0">
                  <w:txbxContent>
                    <w:p w:rsidR="006A66D5" w:rsidRDefault="006A66D5">
                      <w:pPr>
                        <w:spacing w:before="65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SELECT</w:t>
                      </w:r>
                    </w:p>
                    <w:p w:rsidR="006A66D5" w:rsidRDefault="006A66D5">
                      <w:pPr>
                        <w:spacing w:before="66" w:line="307" w:lineRule="auto"/>
                        <w:ind w:left="470" w:right="3856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DATE_TRUNC('month',</w:t>
                      </w:r>
                      <w:r>
                        <w:rPr>
                          <w:rFonts w:ascii="Consolas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order_date)</w:t>
                      </w:r>
                      <w:r>
                        <w:rPr>
                          <w:rFonts w:ascii="Consolas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AS</w:t>
                      </w:r>
                      <w:r>
                        <w:rPr>
                          <w:rFonts w:ascii="Consolas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month,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product_category,</w:t>
                      </w:r>
                    </w:p>
                    <w:p w:rsidR="006A66D5" w:rsidRDefault="006A66D5">
                      <w:pPr>
                        <w:spacing w:before="1" w:line="307" w:lineRule="auto"/>
                        <w:ind w:left="28" w:right="3856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SUM(quantity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*</w:t>
                      </w:r>
                      <w:r>
                        <w:rPr>
                          <w:rFonts w:ascii="Consolas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price)</w:t>
                      </w:r>
                      <w:r>
                        <w:rPr>
                          <w:rFonts w:ascii="Consolas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AS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total_revenue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FROM</w:t>
                      </w:r>
                    </w:p>
                    <w:p w:rsidR="006A66D5" w:rsidRDefault="006A66D5">
                      <w:pPr>
                        <w:spacing w:before="1" w:line="307" w:lineRule="auto"/>
                        <w:ind w:left="28" w:right="7857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sales</w:t>
                      </w:r>
                      <w:r>
                        <w:rPr>
                          <w:rFonts w:ascii="Consolas"/>
                          <w:spacing w:val="-10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WHERE</w:t>
                      </w:r>
                    </w:p>
                    <w:p w:rsidR="006A66D5" w:rsidRDefault="006A66D5">
                      <w:pPr>
                        <w:spacing w:line="307" w:lineRule="auto"/>
                        <w:ind w:left="28" w:right="3128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order_date BETWEEN '2023-01-01' AND '2023-12-31'</w:t>
                      </w:r>
                      <w:r>
                        <w:rPr>
                          <w:rFonts w:ascii="Consolas"/>
                          <w:spacing w:val="-10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GROUP BY</w:t>
                      </w:r>
                    </w:p>
                    <w:p w:rsidR="006A66D5" w:rsidRDefault="006A66D5">
                      <w:pPr>
                        <w:spacing w:before="1" w:line="307" w:lineRule="auto"/>
                        <w:ind w:left="470" w:right="6662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month,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sz w:val="20"/>
                        </w:rPr>
                        <w:t>product_category</w:t>
                      </w:r>
                    </w:p>
                    <w:p w:rsidR="006A66D5" w:rsidRDefault="006A66D5">
                      <w:pPr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ORDER</w:t>
                      </w:r>
                      <w:r>
                        <w:rPr>
                          <w:rFonts w:ascii="Consolas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BY</w:t>
                      </w:r>
                    </w:p>
                    <w:p w:rsidR="006A66D5" w:rsidRDefault="006A66D5">
                      <w:pPr>
                        <w:spacing w:line="300" w:lineRule="atLeast"/>
                        <w:ind w:left="470" w:right="6336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month,</w:t>
                      </w:r>
                      <w:r>
                        <w:rPr>
                          <w:rFonts w:ascii="Consolas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total_revenue</w:t>
                      </w:r>
                      <w:r>
                        <w:rPr>
                          <w:rFonts w:ascii="Consolas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DESC;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91031" w:rsidRDefault="00F91031">
      <w:pPr>
        <w:pStyle w:val="BodyText"/>
        <w:spacing w:before="6"/>
        <w:rPr>
          <w:b/>
          <w:sz w:val="18"/>
        </w:rPr>
      </w:pPr>
    </w:p>
    <w:p w:rsidR="00F91031" w:rsidRDefault="006A66D5">
      <w:pPr>
        <w:pStyle w:val="BodyText"/>
        <w:spacing w:before="90"/>
        <w:ind w:left="548" w:right="1258"/>
      </w:pPr>
      <w:r>
        <w:rPr>
          <w:color w:val="333333"/>
        </w:rPr>
        <w:t>Aggregation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revenue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product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category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 month of the year 2023.</w:t>
      </w:r>
    </w:p>
    <w:p w:rsidR="00F91031" w:rsidRDefault="00F91031">
      <w:p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1"/>
        <w:spacing w:line="362" w:lineRule="auto"/>
        <w:ind w:left="7483" w:right="975" w:firstLine="98"/>
        <w:jc w:val="right"/>
      </w:pPr>
      <w:r>
        <w:t>CHAPTER</w:t>
      </w:r>
      <w:r>
        <w:rPr>
          <w:spacing w:val="-17"/>
        </w:rPr>
        <w:t xml:space="preserve"> </w:t>
      </w:r>
      <w:r>
        <w:t>7</w:t>
      </w:r>
      <w:r>
        <w:rPr>
          <w:spacing w:val="-77"/>
        </w:rPr>
        <w:t xml:space="preserve"> </w:t>
      </w:r>
      <w:r>
        <w:rPr>
          <w:spacing w:val="-1"/>
        </w:rPr>
        <w:t>SNAPSHOTS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2540" t="3810" r="0" b="0"/>
                <wp:docPr id="10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10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A26C33" id="Group 8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">
                <v:rect id="Rectangle 9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9"/>
        <w:rPr>
          <w:b/>
        </w:rPr>
      </w:pPr>
    </w:p>
    <w:p w:rsidR="00F91031" w:rsidRDefault="006A66D5">
      <w:pPr>
        <w:pStyle w:val="Heading2"/>
      </w:pPr>
      <w:r>
        <w:t>7.1</w:t>
      </w:r>
      <w:r>
        <w:rPr>
          <w:spacing w:val="-2"/>
        </w:rPr>
        <w:t xml:space="preserve"> </w:t>
      </w:r>
      <w:r>
        <w:t>SNAPSHOTS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6A66D5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132276</wp:posOffset>
            </wp:positionV>
            <wp:extent cx="5997786" cy="3373754"/>
            <wp:effectExtent l="0" t="0" r="0" b="0"/>
            <wp:wrapTopAndBottom/>
            <wp:docPr id="13" name="image9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4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031" w:rsidRDefault="00F91031">
      <w:pPr>
        <w:pStyle w:val="BodyText"/>
        <w:spacing w:before="2"/>
        <w:rPr>
          <w:b/>
          <w:sz w:val="26"/>
        </w:rPr>
      </w:pPr>
    </w:p>
    <w:p w:rsidR="00F91031" w:rsidRDefault="006A66D5">
      <w:pPr>
        <w:spacing w:before="89"/>
        <w:ind w:left="1038" w:right="146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7.1.1 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Creation</w:t>
      </w:r>
    </w:p>
    <w:p w:rsidR="00F91031" w:rsidRDefault="00F91031">
      <w:pPr>
        <w:jc w:val="center"/>
        <w:rPr>
          <w:sz w:val="28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6"/>
        <w:rPr>
          <w:b/>
          <w:sz w:val="17"/>
        </w:rPr>
      </w:pPr>
    </w:p>
    <w:p w:rsidR="00F91031" w:rsidRDefault="006A66D5">
      <w:pPr>
        <w:pStyle w:val="BodyText"/>
        <w:ind w:left="5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53108" cy="3220402"/>
            <wp:effectExtent l="0" t="0" r="0" b="0"/>
            <wp:docPr id="15" name="image95.jpeg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5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08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6A66D5">
      <w:pPr>
        <w:pStyle w:val="Heading2"/>
        <w:spacing w:before="243"/>
        <w:ind w:left="1038" w:right="1460"/>
        <w:jc w:val="center"/>
      </w:pP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7.1.2 Insert</w:t>
      </w:r>
      <w:r>
        <w:rPr>
          <w:spacing w:val="-5"/>
        </w:rPr>
        <w:t xml:space="preserve"> </w:t>
      </w:r>
      <w:r>
        <w:t>Values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6A66D5">
      <w:pPr>
        <w:pStyle w:val="BodyText"/>
        <w:spacing w:before="10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133773</wp:posOffset>
            </wp:positionV>
            <wp:extent cx="5980747" cy="3297078"/>
            <wp:effectExtent l="0" t="0" r="0" b="0"/>
            <wp:wrapTopAndBottom/>
            <wp:docPr id="17" name="image9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6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4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031" w:rsidRDefault="00F91031">
      <w:pPr>
        <w:pStyle w:val="BodyText"/>
        <w:spacing w:before="1"/>
        <w:rPr>
          <w:b/>
          <w:sz w:val="36"/>
        </w:rPr>
      </w:pPr>
    </w:p>
    <w:p w:rsidR="00F91031" w:rsidRDefault="006A66D5">
      <w:pPr>
        <w:ind w:left="1038" w:right="146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7.1.3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Content</w:t>
      </w:r>
    </w:p>
    <w:p w:rsidR="00F91031" w:rsidRDefault="00F91031">
      <w:pPr>
        <w:jc w:val="center"/>
        <w:rPr>
          <w:sz w:val="28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6"/>
        <w:rPr>
          <w:b/>
          <w:sz w:val="17"/>
        </w:rPr>
      </w:pPr>
    </w:p>
    <w:p w:rsidR="00F91031" w:rsidRDefault="006A66D5">
      <w:pPr>
        <w:pStyle w:val="BodyText"/>
        <w:ind w:left="5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78606" cy="3067050"/>
            <wp:effectExtent l="0" t="0" r="0" b="0"/>
            <wp:docPr id="1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7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60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9"/>
        <w:rPr>
          <w:b/>
          <w:sz w:val="18"/>
        </w:rPr>
      </w:pPr>
    </w:p>
    <w:p w:rsidR="00F91031" w:rsidRDefault="006A66D5">
      <w:pPr>
        <w:pStyle w:val="Heading2"/>
        <w:ind w:left="1038" w:right="1462"/>
        <w:jc w:val="center"/>
      </w:pPr>
      <w:r>
        <w:t>Figure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7.1.4</w:t>
      </w:r>
      <w:r>
        <w:rPr>
          <w:spacing w:val="-3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1</w: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6A66D5">
      <w:pPr>
        <w:pStyle w:val="BodyText"/>
        <w:spacing w:before="10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1440180</wp:posOffset>
            </wp:positionH>
            <wp:positionV relativeFrom="paragraph">
              <wp:posOffset>133784</wp:posOffset>
            </wp:positionV>
            <wp:extent cx="5997786" cy="3373754"/>
            <wp:effectExtent l="0" t="0" r="0" b="0"/>
            <wp:wrapTopAndBottom/>
            <wp:docPr id="21" name="image9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8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031" w:rsidRDefault="00F91031">
      <w:pPr>
        <w:pStyle w:val="BodyText"/>
        <w:rPr>
          <w:b/>
          <w:sz w:val="36"/>
        </w:rPr>
      </w:pPr>
    </w:p>
    <w:p w:rsidR="00F91031" w:rsidRDefault="006A66D5">
      <w:pPr>
        <w:spacing w:before="1"/>
        <w:ind w:left="1038" w:right="1462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7.1.5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Dashboard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</w:p>
    <w:p w:rsidR="00F91031" w:rsidRDefault="00F91031">
      <w:pPr>
        <w:jc w:val="center"/>
        <w:rPr>
          <w:sz w:val="28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6"/>
        <w:rPr>
          <w:b/>
          <w:sz w:val="17"/>
        </w:rPr>
      </w:pPr>
    </w:p>
    <w:p w:rsidR="00F91031" w:rsidRDefault="006A66D5">
      <w:pPr>
        <w:pStyle w:val="BodyText"/>
        <w:ind w:left="5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98470" cy="3373754"/>
            <wp:effectExtent l="0" t="0" r="0" b="0"/>
            <wp:docPr id="23" name="image9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9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31" w:rsidRDefault="00F91031">
      <w:pPr>
        <w:pStyle w:val="BodyText"/>
        <w:spacing w:before="1"/>
        <w:rPr>
          <w:b/>
          <w:sz w:val="23"/>
        </w:rPr>
      </w:pPr>
    </w:p>
    <w:p w:rsidR="00F91031" w:rsidRDefault="006A66D5">
      <w:pPr>
        <w:spacing w:before="89"/>
        <w:ind w:left="1038" w:right="1459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7.1.6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Dashboard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</w:t>
      </w:r>
    </w:p>
    <w:p w:rsidR="00F91031" w:rsidRDefault="00F91031">
      <w:pPr>
        <w:jc w:val="center"/>
        <w:rPr>
          <w:sz w:val="28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b/>
          <w:sz w:val="10"/>
        </w:rPr>
      </w:pPr>
    </w:p>
    <w:p w:rsidR="00F91031" w:rsidRDefault="006A66D5">
      <w:pPr>
        <w:pStyle w:val="Heading1"/>
        <w:spacing w:line="362" w:lineRule="auto"/>
        <w:ind w:left="6052" w:right="969" w:firstLine="1529"/>
      </w:pPr>
      <w:r>
        <w:t>CHAPTER</w:t>
      </w:r>
      <w:r>
        <w:rPr>
          <w:spacing w:val="-15"/>
        </w:rPr>
        <w:t xml:space="preserve"> </w:t>
      </w:r>
      <w:r>
        <w:t>8</w:t>
      </w:r>
      <w:r>
        <w:rPr>
          <w:spacing w:val="-77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TESTING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2540" t="3810" r="0" b="0"/>
                <wp:docPr id="103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10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6C0A8" id="Group 6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">
                <v:rect id="Rectangle 7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3"/>
        <w:rPr>
          <w:b/>
          <w:sz w:val="16"/>
        </w:rPr>
      </w:pPr>
    </w:p>
    <w:p w:rsidR="00F91031" w:rsidRDefault="006A66D5">
      <w:pPr>
        <w:pStyle w:val="Heading2"/>
        <w:numPr>
          <w:ilvl w:val="1"/>
          <w:numId w:val="4"/>
        </w:numPr>
        <w:tabs>
          <w:tab w:val="left" w:pos="971"/>
        </w:tabs>
      </w:pPr>
      <w:r>
        <w:t>GENERAL</w:t>
      </w:r>
    </w:p>
    <w:p w:rsidR="00F91031" w:rsidRDefault="006A66D5">
      <w:pPr>
        <w:pStyle w:val="BodyText"/>
        <w:spacing w:before="159" w:line="360" w:lineRule="auto"/>
        <w:ind w:left="548" w:right="971" w:firstLine="72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purpose</w:t>
      </w:r>
      <w:r>
        <w:rPr>
          <w:spacing w:val="-1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discover</w:t>
      </w:r>
      <w:r>
        <w:rPr>
          <w:spacing w:val="-13"/>
        </w:rPr>
        <w:t xml:space="preserve"> </w:t>
      </w:r>
      <w:r>
        <w:t>errors.</w:t>
      </w:r>
      <w:r>
        <w:rPr>
          <w:spacing w:val="-15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trying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discover</w:t>
      </w:r>
      <w:r>
        <w:rPr>
          <w:spacing w:val="-57"/>
        </w:rPr>
        <w:t xml:space="preserve"> </w:t>
      </w:r>
      <w:r>
        <w:t>every conceivable fault or weakness in a work product. It provides a way to check the</w:t>
      </w:r>
      <w:r>
        <w:rPr>
          <w:spacing w:val="1"/>
        </w:rPr>
        <w:t xml:space="preserve"> </w:t>
      </w:r>
      <w:r>
        <w:t>functionality of components, sub assemblies, assemblies and/or a finished product It is the</w:t>
      </w:r>
      <w:r>
        <w:rPr>
          <w:spacing w:val="1"/>
        </w:rPr>
        <w:t xml:space="preserve"> </w:t>
      </w:r>
      <w:r>
        <w:t>process of exercising software with the intent of ensuring that the Software system meets its</w:t>
      </w:r>
      <w:r>
        <w:rPr>
          <w:spacing w:val="-57"/>
        </w:rPr>
        <w:t xml:space="preserve"> </w:t>
      </w:r>
      <w:r>
        <w:t>requirements and user expectations and does not fail in an unacceptable manner. There are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test. Each test type</w:t>
      </w:r>
      <w:r>
        <w:rPr>
          <w:spacing w:val="-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testing requirement.</w:t>
      </w:r>
    </w:p>
    <w:p w:rsidR="00F91031" w:rsidRDefault="00F91031">
      <w:pPr>
        <w:pStyle w:val="BodyText"/>
        <w:spacing w:before="3"/>
        <w:rPr>
          <w:sz w:val="36"/>
        </w:rPr>
      </w:pPr>
    </w:p>
    <w:p w:rsidR="00F91031" w:rsidRDefault="006A66D5">
      <w:pPr>
        <w:pStyle w:val="Heading2"/>
        <w:numPr>
          <w:ilvl w:val="1"/>
          <w:numId w:val="4"/>
        </w:numPr>
        <w:tabs>
          <w:tab w:val="left" w:pos="968"/>
        </w:tabs>
        <w:spacing w:before="0"/>
        <w:ind w:left="967" w:hanging="420"/>
      </w:pPr>
      <w:r>
        <w:t>DEVELOPING</w:t>
      </w:r>
      <w:r>
        <w:rPr>
          <w:spacing w:val="-4"/>
        </w:rPr>
        <w:t xml:space="preserve"> </w:t>
      </w:r>
      <w:r>
        <w:t>METHODOLOGIES</w:t>
      </w:r>
    </w:p>
    <w:p w:rsidR="00F91031" w:rsidRDefault="006A66D5">
      <w:pPr>
        <w:pStyle w:val="BodyText"/>
        <w:spacing w:before="159" w:line="360" w:lineRule="auto"/>
        <w:ind w:left="548" w:right="972" w:firstLine="600"/>
        <w:jc w:val="both"/>
      </w:pPr>
      <w:r>
        <w:t>The test process is initiated by developing a comprehensive plan to test the general</w:t>
      </w:r>
      <w:r>
        <w:rPr>
          <w:spacing w:val="1"/>
        </w:rPr>
        <w:t xml:space="preserve"> </w:t>
      </w:r>
      <w:r>
        <w:t>functionality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special</w:t>
      </w:r>
      <w:r>
        <w:rPr>
          <w:spacing w:val="-11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variety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platform</w:t>
      </w:r>
      <w:r>
        <w:rPr>
          <w:spacing w:val="-14"/>
        </w:rPr>
        <w:t xml:space="preserve"> </w:t>
      </w:r>
      <w:r>
        <w:t>combinations.</w:t>
      </w:r>
      <w:r>
        <w:rPr>
          <w:spacing w:val="-14"/>
        </w:rPr>
        <w:t xml:space="preserve"> </w:t>
      </w:r>
      <w:r>
        <w:t>Strict</w:t>
      </w:r>
      <w:r>
        <w:rPr>
          <w:spacing w:val="-13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control</w:t>
      </w:r>
      <w:r>
        <w:rPr>
          <w:spacing w:val="-58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verifies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specified in the system requirements document and is bug free. The following are the</w:t>
      </w:r>
      <w:r>
        <w:rPr>
          <w:spacing w:val="1"/>
        </w:rPr>
        <w:t xml:space="preserve"> </w:t>
      </w:r>
      <w:r>
        <w:t>considerations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the testing</w:t>
      </w:r>
      <w:r>
        <w:rPr>
          <w:spacing w:val="-1"/>
        </w:rPr>
        <w:t xml:space="preserve"> </w:t>
      </w:r>
      <w:r>
        <w:t>methodologies.</w:t>
      </w:r>
    </w:p>
    <w:p w:rsidR="00F91031" w:rsidRDefault="00F91031">
      <w:pPr>
        <w:pStyle w:val="BodyText"/>
        <w:spacing w:before="2"/>
        <w:rPr>
          <w:sz w:val="36"/>
        </w:rPr>
      </w:pPr>
    </w:p>
    <w:p w:rsidR="00F91031" w:rsidRDefault="006A66D5">
      <w:pPr>
        <w:pStyle w:val="Heading2"/>
        <w:numPr>
          <w:ilvl w:val="1"/>
          <w:numId w:val="4"/>
        </w:numPr>
        <w:tabs>
          <w:tab w:val="left" w:pos="971"/>
        </w:tabs>
        <w:spacing w:before="0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10"/>
        <w:rPr>
          <w:b/>
          <w:sz w:val="25"/>
        </w:rPr>
      </w:pPr>
    </w:p>
    <w:p w:rsidR="00F91031" w:rsidRDefault="006A66D5">
      <w:pPr>
        <w:pStyle w:val="ListParagraph"/>
        <w:numPr>
          <w:ilvl w:val="2"/>
          <w:numId w:val="4"/>
        </w:numPr>
        <w:tabs>
          <w:tab w:val="left" w:pos="1180"/>
        </w:tabs>
        <w:ind w:hanging="632"/>
        <w:rPr>
          <w:b/>
          <w:sz w:val="28"/>
        </w:rPr>
      </w:pPr>
      <w:r>
        <w:rPr>
          <w:b/>
          <w:sz w:val="28"/>
        </w:rPr>
        <w:t>UNIT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</w:t>
      </w:r>
    </w:p>
    <w:p w:rsidR="00F91031" w:rsidRDefault="006A66D5">
      <w:pPr>
        <w:pStyle w:val="BodyText"/>
        <w:spacing w:before="160" w:line="360" w:lineRule="auto"/>
        <w:ind w:left="548" w:right="973"/>
        <w:jc w:val="both"/>
      </w:pPr>
      <w:r>
        <w:t>Unit testing involves the design of test cases that validate that the internal program logic is</w:t>
      </w:r>
      <w:r>
        <w:rPr>
          <w:spacing w:val="1"/>
        </w:rPr>
        <w:t xml:space="preserve"> </w:t>
      </w:r>
      <w:r>
        <w:t>functioning properly, and that program input produces valid outputs. All decision branches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internal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validated.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application .it is done after the completion of an individual unit before integration. This is a</w:t>
      </w:r>
      <w:r>
        <w:rPr>
          <w:spacing w:val="1"/>
        </w:rPr>
        <w:t xml:space="preserve"> </w:t>
      </w:r>
      <w:r>
        <w:t>structural testing, that relies on knowledge of its construction and is invasive. Unit tests</w:t>
      </w:r>
      <w:r>
        <w:rPr>
          <w:spacing w:val="1"/>
        </w:rPr>
        <w:t xml:space="preserve"> </w:t>
      </w:r>
      <w:r>
        <w:t>perform</w:t>
      </w:r>
      <w:r>
        <w:rPr>
          <w:spacing w:val="36"/>
        </w:rPr>
        <w:t xml:space="preserve"> </w:t>
      </w:r>
      <w:r>
        <w:t>basic</w:t>
      </w:r>
      <w:r>
        <w:rPr>
          <w:spacing w:val="37"/>
        </w:rPr>
        <w:t xml:space="preserve"> </w:t>
      </w:r>
      <w:r>
        <w:t>tests</w:t>
      </w:r>
      <w:r>
        <w:rPr>
          <w:spacing w:val="38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t>component</w:t>
      </w:r>
      <w:r>
        <w:rPr>
          <w:spacing w:val="38"/>
        </w:rPr>
        <w:t xml:space="preserve"> </w:t>
      </w:r>
      <w:r>
        <w:t>level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test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specific</w:t>
      </w:r>
      <w:r>
        <w:rPr>
          <w:spacing w:val="37"/>
        </w:rPr>
        <w:t xml:space="preserve"> </w:t>
      </w:r>
      <w:r>
        <w:t>business</w:t>
      </w:r>
      <w:r>
        <w:rPr>
          <w:spacing w:val="37"/>
        </w:rPr>
        <w:t xml:space="preserve"> </w:t>
      </w:r>
      <w:r>
        <w:t>process,</w:t>
      </w:r>
      <w:r>
        <w:rPr>
          <w:spacing w:val="38"/>
        </w:rPr>
        <w:t xml:space="preserve"> </w:t>
      </w:r>
      <w:r>
        <w:t>application,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548" w:right="975"/>
        <w:jc w:val="both"/>
      </w:pPr>
      <w:r>
        <w:t>and/or system configuration. Unit tests ensure that each unique path of a business process</w:t>
      </w:r>
      <w:r>
        <w:rPr>
          <w:spacing w:val="1"/>
        </w:rPr>
        <w:t xml:space="preserve"> </w:t>
      </w:r>
      <w:r>
        <w:t>performs</w:t>
      </w:r>
      <w:r>
        <w:rPr>
          <w:spacing w:val="-10"/>
        </w:rPr>
        <w:t xml:space="preserve"> </w:t>
      </w:r>
      <w:r>
        <w:t>accurately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documented</w:t>
      </w:r>
      <w:r>
        <w:rPr>
          <w:spacing w:val="-9"/>
        </w:rPr>
        <w:t xml:space="preserve"> </w:t>
      </w:r>
      <w:r>
        <w:t>specifications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expected results.</w:t>
      </w:r>
    </w:p>
    <w:p w:rsidR="00F91031" w:rsidRDefault="00F91031">
      <w:pPr>
        <w:pStyle w:val="BodyText"/>
        <w:rPr>
          <w:sz w:val="26"/>
        </w:rPr>
      </w:pPr>
    </w:p>
    <w:p w:rsidR="00F91031" w:rsidRDefault="006A66D5">
      <w:pPr>
        <w:pStyle w:val="Heading2"/>
        <w:numPr>
          <w:ilvl w:val="2"/>
          <w:numId w:val="4"/>
        </w:numPr>
        <w:tabs>
          <w:tab w:val="left" w:pos="1180"/>
        </w:tabs>
        <w:spacing w:before="184"/>
        <w:ind w:hanging="632"/>
      </w:pPr>
      <w:r>
        <w:t>FUNCTIONAL</w:t>
      </w:r>
      <w:r>
        <w:rPr>
          <w:spacing w:val="-3"/>
        </w:rPr>
        <w:t xml:space="preserve"> </w:t>
      </w:r>
      <w:r>
        <w:t>TEST</w:t>
      </w:r>
    </w:p>
    <w:p w:rsidR="00F91031" w:rsidRDefault="006A66D5">
      <w:pPr>
        <w:pStyle w:val="BodyText"/>
        <w:spacing w:before="162" w:line="360" w:lineRule="auto"/>
        <w:ind w:left="548" w:right="978" w:firstLine="360"/>
        <w:jc w:val="both"/>
      </w:pPr>
      <w:r>
        <w:t>Functional tests provide systematic demonstrations that functions tested are available as</w:t>
      </w:r>
      <w:r>
        <w:rPr>
          <w:spacing w:val="-57"/>
        </w:rPr>
        <w:t xml:space="preserve"> </w:t>
      </w:r>
      <w:r>
        <w:t>specified</w:t>
      </w:r>
      <w:r>
        <w:rPr>
          <w:spacing w:val="57"/>
        </w:rPr>
        <w:t xml:space="preserve"> </w:t>
      </w:r>
      <w:r>
        <w:t>by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business</w:t>
      </w:r>
      <w:r>
        <w:rPr>
          <w:spacing w:val="59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requirements,</w:t>
      </w:r>
      <w:r>
        <w:rPr>
          <w:spacing w:val="59"/>
        </w:rPr>
        <w:t xml:space="preserve"> </w:t>
      </w:r>
      <w:r>
        <w:t>system</w:t>
      </w:r>
      <w:r>
        <w:rPr>
          <w:spacing w:val="59"/>
        </w:rPr>
        <w:t xml:space="preserve"> </w:t>
      </w:r>
      <w:r>
        <w:t>documentation,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manuals.</w:t>
      </w:r>
    </w:p>
    <w:p w:rsidR="00F91031" w:rsidRDefault="006A66D5">
      <w:pPr>
        <w:pStyle w:val="BodyText"/>
        <w:spacing w:line="275" w:lineRule="exact"/>
        <w:ind w:left="548"/>
      </w:pPr>
      <w:r>
        <w:t>Functional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centered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items:</w:t>
      </w:r>
    </w:p>
    <w:p w:rsidR="00F91031" w:rsidRDefault="006A66D5">
      <w:pPr>
        <w:pStyle w:val="BodyText"/>
        <w:tabs>
          <w:tab w:val="left" w:pos="2546"/>
        </w:tabs>
        <w:spacing w:before="139" w:line="360" w:lineRule="auto"/>
        <w:ind w:left="548" w:right="2781"/>
      </w:pPr>
      <w:r>
        <w:t>Valid</w:t>
      </w:r>
      <w:r>
        <w:rPr>
          <w:spacing w:val="-2"/>
        </w:rPr>
        <w:t xml:space="preserve"> </w:t>
      </w:r>
      <w:r>
        <w:t>Input</w:t>
      </w:r>
      <w:r>
        <w:tab/>
        <w:t>:</w:t>
      </w:r>
      <w:r>
        <w:rPr>
          <w:spacing w:val="1"/>
        </w:rPr>
        <w:t xml:space="preserve"> </w:t>
      </w:r>
      <w:r>
        <w:t>identified classes of valid input must be accepted.</w:t>
      </w:r>
      <w:r>
        <w:rPr>
          <w:spacing w:val="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Input</w:t>
      </w:r>
      <w:r>
        <w:tab/>
        <w:t>: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invalid input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rejected.</w:t>
      </w:r>
      <w:r>
        <w:rPr>
          <w:spacing w:val="-57"/>
        </w:rPr>
        <w:t xml:space="preserve"> </w:t>
      </w:r>
      <w:r>
        <w:t>Functions</w:t>
      </w:r>
      <w:r>
        <w:tab/>
        <w:t>:</w:t>
      </w:r>
      <w:r>
        <w:rPr>
          <w:spacing w:val="-1"/>
        </w:rPr>
        <w:t xml:space="preserve"> </w:t>
      </w:r>
      <w:r>
        <w:t>identified functions must</w:t>
      </w:r>
      <w:r>
        <w:rPr>
          <w:spacing w:val="-1"/>
        </w:rPr>
        <w:t xml:space="preserve"> </w:t>
      </w:r>
      <w:r>
        <w:t>be exercised.</w:t>
      </w:r>
    </w:p>
    <w:p w:rsidR="00F91031" w:rsidRDefault="006A66D5">
      <w:pPr>
        <w:pStyle w:val="BodyText"/>
        <w:tabs>
          <w:tab w:val="left" w:pos="2594"/>
        </w:tabs>
        <w:spacing w:line="360" w:lineRule="auto"/>
        <w:ind w:left="548" w:right="2002"/>
      </w:pPr>
      <w:r>
        <w:t>Output</w:t>
      </w:r>
      <w:r>
        <w:tab/>
        <w:t>:</w:t>
      </w:r>
      <w:r>
        <w:rPr>
          <w:spacing w:val="-2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exercised.</w:t>
      </w:r>
      <w:r>
        <w:rPr>
          <w:spacing w:val="-57"/>
        </w:rPr>
        <w:t xml:space="preserve"> </w:t>
      </w:r>
      <w:r>
        <w:t>Systems/Procedures:</w:t>
      </w:r>
      <w:r>
        <w:rPr>
          <w:spacing w:val="-1"/>
        </w:rPr>
        <w:t xml:space="preserve"> </w:t>
      </w:r>
      <w:r>
        <w:t>interfacing</w:t>
      </w:r>
      <w:r>
        <w:rPr>
          <w:spacing w:val="-1"/>
        </w:rPr>
        <w:t xml:space="preserve"> </w:t>
      </w:r>
      <w:r>
        <w:t>systems or</w:t>
      </w:r>
      <w:r>
        <w:rPr>
          <w:spacing w:val="-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invoked.</w:t>
      </w:r>
    </w:p>
    <w:p w:rsidR="00F91031" w:rsidRDefault="00F91031">
      <w:pPr>
        <w:pStyle w:val="BodyText"/>
        <w:spacing w:before="1"/>
        <w:rPr>
          <w:sz w:val="36"/>
        </w:rPr>
      </w:pPr>
    </w:p>
    <w:p w:rsidR="00F91031" w:rsidRDefault="006A66D5">
      <w:pPr>
        <w:pStyle w:val="Heading2"/>
        <w:numPr>
          <w:ilvl w:val="2"/>
          <w:numId w:val="4"/>
        </w:numPr>
        <w:tabs>
          <w:tab w:val="left" w:pos="1180"/>
        </w:tabs>
        <w:spacing w:before="0"/>
        <w:ind w:hanging="632"/>
      </w:pPr>
      <w:r>
        <w:t>SYSTEM</w:t>
      </w:r>
      <w:r>
        <w:rPr>
          <w:spacing w:val="-2"/>
        </w:rPr>
        <w:t xml:space="preserve"> </w:t>
      </w:r>
      <w:r>
        <w:t>TEST</w:t>
      </w:r>
    </w:p>
    <w:p w:rsidR="00F91031" w:rsidRDefault="006A66D5">
      <w:pPr>
        <w:pStyle w:val="BodyText"/>
        <w:spacing w:before="160" w:line="360" w:lineRule="auto"/>
        <w:ind w:left="548" w:right="972"/>
        <w:jc w:val="both"/>
      </w:pPr>
      <w:r>
        <w:t>System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tests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predictable</w:t>
      </w:r>
      <w:r>
        <w:rPr>
          <w:spacing w:val="-4"/>
        </w:rPr>
        <w:t xml:space="preserve"> </w:t>
      </w:r>
      <w:r>
        <w:t>results.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descriptions</w:t>
      </w:r>
      <w:r>
        <w:rPr>
          <w:spacing w:val="-1"/>
        </w:rPr>
        <w:t xml:space="preserve"> </w:t>
      </w:r>
      <w:r>
        <w:t>and flows, emphasizing</w:t>
      </w:r>
      <w:r>
        <w:rPr>
          <w:spacing w:val="-1"/>
        </w:rPr>
        <w:t xml:space="preserve"> </w:t>
      </w:r>
      <w:r>
        <w:t>pre-driven process links</w:t>
      </w:r>
      <w:r>
        <w:rPr>
          <w:spacing w:val="-1"/>
        </w:rPr>
        <w:t xml:space="preserve"> </w:t>
      </w:r>
      <w:r>
        <w:t>and integration points.</w:t>
      </w:r>
    </w:p>
    <w:p w:rsidR="00F91031" w:rsidRDefault="00F91031">
      <w:pPr>
        <w:pStyle w:val="BodyText"/>
        <w:rPr>
          <w:sz w:val="36"/>
        </w:rPr>
      </w:pPr>
    </w:p>
    <w:p w:rsidR="00F91031" w:rsidRDefault="006A66D5">
      <w:pPr>
        <w:pStyle w:val="Heading2"/>
        <w:numPr>
          <w:ilvl w:val="2"/>
          <w:numId w:val="4"/>
        </w:numPr>
        <w:tabs>
          <w:tab w:val="left" w:pos="1180"/>
        </w:tabs>
        <w:spacing w:before="0"/>
        <w:ind w:hanging="632"/>
      </w:pPr>
      <w:r>
        <w:t>PERFORMANCE</w:t>
      </w:r>
      <w:r>
        <w:rPr>
          <w:spacing w:val="-3"/>
        </w:rPr>
        <w:t xml:space="preserve"> </w:t>
      </w:r>
      <w:r>
        <w:t>TEST</w:t>
      </w:r>
    </w:p>
    <w:p w:rsidR="00F91031" w:rsidRDefault="006A66D5">
      <w:pPr>
        <w:pStyle w:val="BodyText"/>
        <w:spacing w:before="159" w:line="360" w:lineRule="auto"/>
        <w:ind w:left="548" w:right="974"/>
        <w:jc w:val="both"/>
      </w:pP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produced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limits,and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compiling,</w:t>
      </w:r>
      <w:r>
        <w:rPr>
          <w:spacing w:val="-5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to retrieve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9"/>
        <w:rPr>
          <w:sz w:val="9"/>
        </w:rPr>
      </w:pPr>
    </w:p>
    <w:p w:rsidR="00F91031" w:rsidRDefault="006A66D5">
      <w:pPr>
        <w:pStyle w:val="Heading2"/>
        <w:numPr>
          <w:ilvl w:val="2"/>
          <w:numId w:val="4"/>
        </w:numPr>
        <w:tabs>
          <w:tab w:val="left" w:pos="1180"/>
        </w:tabs>
        <w:ind w:hanging="632"/>
      </w:pPr>
      <w:r>
        <w:t>INTEGRATION</w:t>
      </w:r>
      <w:r>
        <w:rPr>
          <w:spacing w:val="-4"/>
        </w:rPr>
        <w:t xml:space="preserve"> </w:t>
      </w:r>
      <w:r>
        <w:t>TESTING</w:t>
      </w:r>
    </w:p>
    <w:p w:rsidR="00F91031" w:rsidRDefault="006A66D5">
      <w:pPr>
        <w:pStyle w:val="BodyText"/>
        <w:spacing w:before="160" w:line="360" w:lineRule="auto"/>
        <w:ind w:left="548" w:right="973" w:firstLine="360"/>
        <w:jc w:val="both"/>
      </w:pPr>
      <w:r>
        <w:t>Software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integrated software components on a single platform to produce failures caused by interface</w:t>
      </w:r>
      <w:r>
        <w:rPr>
          <w:spacing w:val="-57"/>
        </w:rPr>
        <w:t xml:space="preserve"> </w:t>
      </w:r>
      <w:r>
        <w:t>defects.</w:t>
      </w:r>
    </w:p>
    <w:p w:rsidR="00F91031" w:rsidRDefault="006A66D5">
      <w:pPr>
        <w:pStyle w:val="BodyText"/>
        <w:spacing w:line="360" w:lineRule="auto"/>
        <w:ind w:left="548" w:right="973" w:firstLine="240"/>
        <w:jc w:val="both"/>
      </w:pPr>
      <w:r>
        <w:t>The task of the integration test is to check that components or software applications, e.g.</w:t>
      </w:r>
      <w:r>
        <w:rPr>
          <w:spacing w:val="1"/>
        </w:rPr>
        <w:t xml:space="preserve"> </w:t>
      </w:r>
      <w:r>
        <w:t>components in a software system or – one step up – software applications at the company</w:t>
      </w:r>
      <w:r>
        <w:rPr>
          <w:spacing w:val="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– interact without error.</w:t>
      </w:r>
    </w:p>
    <w:p w:rsidR="00F91031" w:rsidRDefault="006A66D5">
      <w:pPr>
        <w:pStyle w:val="Heading2"/>
        <w:numPr>
          <w:ilvl w:val="2"/>
          <w:numId w:val="4"/>
        </w:numPr>
        <w:tabs>
          <w:tab w:val="left" w:pos="1180"/>
        </w:tabs>
        <w:spacing w:before="2"/>
        <w:ind w:hanging="632"/>
      </w:pPr>
      <w:r>
        <w:t>ACCEPTANCE</w:t>
      </w:r>
      <w:r>
        <w:rPr>
          <w:spacing w:val="-4"/>
        </w:rPr>
        <w:t xml:space="preserve"> </w:t>
      </w:r>
      <w:r>
        <w:t>TESTING</w:t>
      </w:r>
    </w:p>
    <w:p w:rsidR="00F91031" w:rsidRDefault="006A66D5">
      <w:pPr>
        <w:pStyle w:val="BodyText"/>
        <w:spacing w:before="159" w:line="360" w:lineRule="auto"/>
        <w:ind w:left="548" w:right="979" w:firstLine="240"/>
        <w:jc w:val="both"/>
      </w:pP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significant</w:t>
      </w:r>
      <w:r>
        <w:rPr>
          <w:spacing w:val="-57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requirements.</w:t>
      </w:r>
    </w:p>
    <w:p w:rsidR="00F91031" w:rsidRDefault="00F91031">
      <w:pPr>
        <w:pStyle w:val="BodyText"/>
        <w:spacing w:before="1"/>
        <w:rPr>
          <w:sz w:val="36"/>
        </w:rPr>
      </w:pPr>
    </w:p>
    <w:p w:rsidR="00F91031" w:rsidRDefault="006A66D5">
      <w:pPr>
        <w:pStyle w:val="Heading2"/>
        <w:spacing w:before="0"/>
      </w:pPr>
      <w:r>
        <w:t>ACCEPTANCE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SYNCHRONIZATION:</w:t>
      </w:r>
    </w:p>
    <w:p w:rsidR="00F91031" w:rsidRDefault="006A66D5">
      <w:pPr>
        <w:pStyle w:val="ListParagraph"/>
        <w:numPr>
          <w:ilvl w:val="3"/>
          <w:numId w:val="4"/>
        </w:numPr>
        <w:tabs>
          <w:tab w:val="left" w:pos="1269"/>
        </w:tabs>
        <w:spacing w:before="160" w:line="360" w:lineRule="auto"/>
        <w:ind w:right="976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Acknowledgements</w:t>
      </w:r>
      <w:r>
        <w:rPr>
          <w:spacing w:val="20"/>
          <w:sz w:val="24"/>
        </w:rPr>
        <w:t xml:space="preserve"> </w:t>
      </w:r>
      <w:r>
        <w:rPr>
          <w:sz w:val="24"/>
        </w:rPr>
        <w:t>will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received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Sender</w:t>
      </w:r>
      <w:r>
        <w:rPr>
          <w:spacing w:val="17"/>
          <w:sz w:val="24"/>
        </w:rPr>
        <w:t xml:space="preserve"> </w:t>
      </w:r>
      <w:r>
        <w:rPr>
          <w:sz w:val="24"/>
        </w:rPr>
        <w:t>Node</w:t>
      </w:r>
      <w:r>
        <w:rPr>
          <w:spacing w:val="18"/>
          <w:sz w:val="24"/>
        </w:rPr>
        <w:t xml:space="preserve"> </w:t>
      </w:r>
      <w:r>
        <w:rPr>
          <w:sz w:val="24"/>
        </w:rPr>
        <w:t>after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Packets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by the Destination Node</w:t>
      </w:r>
    </w:p>
    <w:p w:rsidR="00F91031" w:rsidRDefault="006A66D5">
      <w:pPr>
        <w:pStyle w:val="ListParagraph"/>
        <w:numPr>
          <w:ilvl w:val="3"/>
          <w:numId w:val="4"/>
        </w:numPr>
        <w:tabs>
          <w:tab w:val="left" w:pos="1269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add operation</w:t>
      </w:r>
      <w:r>
        <w:rPr>
          <w:spacing w:val="-1"/>
          <w:sz w:val="24"/>
        </w:rPr>
        <w:t xml:space="preserve"> </w:t>
      </w:r>
      <w:r>
        <w:rPr>
          <w:sz w:val="24"/>
        </w:rPr>
        <w:t>is done</w:t>
      </w:r>
      <w:r>
        <w:rPr>
          <w:spacing w:val="-2"/>
          <w:sz w:val="24"/>
        </w:rPr>
        <w:t xml:space="preserve"> </w:t>
      </w:r>
      <w:r>
        <w:rPr>
          <w:sz w:val="24"/>
        </w:rPr>
        <w:t>only when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1"/>
          <w:sz w:val="24"/>
        </w:rPr>
        <w:t xml:space="preserve"> </w:t>
      </w:r>
      <w:r>
        <w:rPr>
          <w:sz w:val="24"/>
        </w:rPr>
        <w:t>request in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</w:p>
    <w:p w:rsidR="00F91031" w:rsidRDefault="006A66D5">
      <w:pPr>
        <w:pStyle w:val="ListParagraph"/>
        <w:numPr>
          <w:ilvl w:val="3"/>
          <w:numId w:val="4"/>
        </w:numPr>
        <w:tabs>
          <w:tab w:val="left" w:pos="1269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Status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Nodes</w:t>
      </w:r>
      <w:r>
        <w:rPr>
          <w:spacing w:val="-1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done</w:t>
      </w:r>
      <w:r>
        <w:rPr>
          <w:spacing w:val="-1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Cache</w:t>
      </w:r>
      <w:r>
        <w:rPr>
          <w:spacing w:val="-11"/>
          <w:sz w:val="24"/>
        </w:rPr>
        <w:t xml:space="preserve"> </w:t>
      </w:r>
      <w:r>
        <w:rPr>
          <w:sz w:val="24"/>
        </w:rPr>
        <w:t>Updation</w:t>
      </w:r>
      <w:r>
        <w:rPr>
          <w:spacing w:val="-13"/>
          <w:sz w:val="24"/>
        </w:rPr>
        <w:t xml:space="preserve"> </w:t>
      </w:r>
      <w:r>
        <w:rPr>
          <w:sz w:val="24"/>
        </w:rPr>
        <w:t>process</w:t>
      </w:r>
    </w:p>
    <w:p w:rsidR="00F91031" w:rsidRDefault="00F91031">
      <w:pPr>
        <w:rPr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1"/>
        <w:spacing w:line="362" w:lineRule="auto"/>
        <w:ind w:left="2157" w:right="963" w:firstLine="5425"/>
      </w:pPr>
      <w:r>
        <w:t>CHAPTER</w:t>
      </w:r>
      <w:r>
        <w:rPr>
          <w:spacing w:val="-17"/>
        </w:rPr>
        <w:t xml:space="preserve"> </w:t>
      </w:r>
      <w:r>
        <w:t>9</w:t>
      </w:r>
      <w:r>
        <w:rPr>
          <w:spacing w:val="-77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ENHANCEMENT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2540" t="3810" r="0" b="0"/>
                <wp:docPr id="10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10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CA60C" id="Group 4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">
                <v:rect id="Rectangle 5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6"/>
        <w:rPr>
          <w:b/>
          <w:sz w:val="20"/>
        </w:rPr>
      </w:pPr>
    </w:p>
    <w:p w:rsidR="00F91031" w:rsidRDefault="006A66D5">
      <w:pPr>
        <w:pStyle w:val="Heading2"/>
        <w:numPr>
          <w:ilvl w:val="1"/>
          <w:numId w:val="3"/>
        </w:numPr>
        <w:tabs>
          <w:tab w:val="left" w:pos="971"/>
        </w:tabs>
        <w:jc w:val="both"/>
      </w:pPr>
      <w:r>
        <w:t>General: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72"/>
        <w:jc w:val="both"/>
      </w:pPr>
      <w:r>
        <w:rPr>
          <w:color w:val="0D0D0D"/>
        </w:rPr>
        <w:t>The project to create visualizations in Snowflake Snow sight serves as a pivotal initiative to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unlock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full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potential 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 assets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organizations.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utilization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sight's robust features, stakeholders can delve deeper into data exploration, fostering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 understanding of intricate datasets. By generating charts, graphs, and visual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representations, users gain the ability to discern trends, patterns, and outliers efficiently,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facilitating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data-driven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decision-making processes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across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various business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functions.</w:t>
      </w:r>
    </w:p>
    <w:p w:rsidR="00F91031" w:rsidRDefault="006A66D5">
      <w:pPr>
        <w:pStyle w:val="Heading2"/>
        <w:numPr>
          <w:ilvl w:val="1"/>
          <w:numId w:val="3"/>
        </w:numPr>
        <w:tabs>
          <w:tab w:val="left" w:pos="968"/>
        </w:tabs>
        <w:spacing w:before="203"/>
        <w:ind w:left="967" w:hanging="420"/>
        <w:jc w:val="both"/>
      </w:pPr>
      <w:r>
        <w:t>Applications:</w:t>
      </w:r>
    </w:p>
    <w:p w:rsidR="00F91031" w:rsidRDefault="00F91031">
      <w:pPr>
        <w:pStyle w:val="BodyText"/>
        <w:spacing w:before="2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72"/>
        <w:jc w:val="both"/>
      </w:pPr>
      <w:r>
        <w:rPr>
          <w:color w:val="0D0D0D"/>
        </w:rPr>
        <w:t>There are various applications for creating visualizations in Snowflake Snow sight, catering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different business needs and use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cases. Here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some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examples: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before="200" w:line="360" w:lineRule="auto"/>
        <w:ind w:right="971"/>
        <w:jc w:val="both"/>
        <w:rPr>
          <w:sz w:val="24"/>
        </w:rPr>
      </w:pPr>
      <w:r>
        <w:rPr>
          <w:b/>
          <w:color w:val="0D0D0D"/>
          <w:sz w:val="24"/>
        </w:rPr>
        <w:t xml:space="preserve">Business Intelligence Dashboards: </w:t>
      </w:r>
      <w:r>
        <w:rPr>
          <w:color w:val="0D0D0D"/>
          <w:sz w:val="24"/>
        </w:rPr>
        <w:t>Snowflake Snow sight can be used to create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interactive</w:t>
      </w:r>
      <w:r>
        <w:rPr>
          <w:color w:val="0D0D0D"/>
          <w:spacing w:val="-14"/>
          <w:sz w:val="24"/>
        </w:rPr>
        <w:t xml:space="preserve"> </w:t>
      </w:r>
      <w:r>
        <w:rPr>
          <w:color w:val="0D0D0D"/>
          <w:sz w:val="24"/>
        </w:rPr>
        <w:t>dashboards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provide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real-time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insights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into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key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performance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indicators</w:t>
      </w:r>
      <w:r>
        <w:rPr>
          <w:color w:val="0D0D0D"/>
          <w:spacing w:val="-58"/>
          <w:sz w:val="24"/>
        </w:rPr>
        <w:t xml:space="preserve"> </w:t>
      </w:r>
      <w:r>
        <w:rPr>
          <w:color w:val="0D0D0D"/>
          <w:sz w:val="24"/>
        </w:rPr>
        <w:t>(KPIs), such as sales trends, customer behavior, and operational metrics. These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dashboards enable users to monitor business performance, identify trends, and make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data-driven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decisions quickly and efficiently.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before="1" w:line="360" w:lineRule="auto"/>
        <w:ind w:right="973"/>
        <w:jc w:val="both"/>
        <w:rPr>
          <w:sz w:val="24"/>
        </w:rPr>
      </w:pPr>
      <w:r>
        <w:rPr>
          <w:b/>
          <w:color w:val="0D0D0D"/>
          <w:sz w:val="24"/>
        </w:rPr>
        <w:t xml:space="preserve">Financial Analysis and Reporting: </w:t>
      </w:r>
      <w:r>
        <w:rPr>
          <w:color w:val="0D0D0D"/>
          <w:sz w:val="24"/>
        </w:rPr>
        <w:t>Financial analysts can use Snowflake Snow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sight to create visualizations that analyse financial data, such as revenue, expenses,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and profitability. Visualizations can include charts, graphs, and tables that provide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insights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into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financial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performance,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budgeting,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forecasting,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variance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analysis.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before="1" w:line="360" w:lineRule="auto"/>
        <w:ind w:right="969"/>
        <w:jc w:val="both"/>
        <w:rPr>
          <w:sz w:val="24"/>
        </w:rPr>
      </w:pPr>
      <w:r>
        <w:rPr>
          <w:b/>
          <w:color w:val="0D0D0D"/>
          <w:sz w:val="24"/>
        </w:rPr>
        <w:t xml:space="preserve">Marketing Campaign Analysis: </w:t>
      </w:r>
      <w:r>
        <w:rPr>
          <w:color w:val="0D0D0D"/>
          <w:sz w:val="24"/>
        </w:rPr>
        <w:t>Marketers can leverage Snowflake Snow sight to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visualize data related to marketing campaigns, including campaign performance,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customer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engagement, and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conversion rates. Visualizations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can help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marketers track</w:t>
      </w:r>
    </w:p>
    <w:p w:rsidR="00F91031" w:rsidRDefault="00F91031">
      <w:pPr>
        <w:spacing w:line="360" w:lineRule="auto"/>
        <w:jc w:val="both"/>
        <w:rPr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1268" w:right="974"/>
        <w:jc w:val="both"/>
      </w:pPr>
      <w:r>
        <w:rPr>
          <w:color w:val="0D0D0D"/>
        </w:rPr>
        <w:t>the effectiveness of various marketing channels, optimize campaign strategies,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allocate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resources more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effectively.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line="360" w:lineRule="auto"/>
        <w:ind w:right="970"/>
        <w:jc w:val="both"/>
        <w:rPr>
          <w:sz w:val="24"/>
        </w:rPr>
      </w:pPr>
      <w:r>
        <w:rPr>
          <w:b/>
          <w:color w:val="0D0D0D"/>
          <w:sz w:val="24"/>
        </w:rPr>
        <w:t>Supply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Chain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Optimization:</w:t>
      </w:r>
      <w:r>
        <w:rPr>
          <w:b/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Supply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chain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managers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use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Snowflake</w:t>
      </w:r>
      <w:r>
        <w:rPr>
          <w:color w:val="0D0D0D"/>
          <w:spacing w:val="-11"/>
          <w:sz w:val="24"/>
        </w:rPr>
        <w:t xml:space="preserve"> </w:t>
      </w:r>
      <w:r>
        <w:rPr>
          <w:color w:val="0D0D0D"/>
          <w:sz w:val="24"/>
        </w:rPr>
        <w:t>Snow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sight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to visualize data related to inventory levels, supplier performance, and logistics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operations.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Visualizations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help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identify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bottlenecks,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optimize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inventory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management,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 improve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overall supply chain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efficiency.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before="1" w:line="360" w:lineRule="auto"/>
        <w:ind w:right="971"/>
        <w:jc w:val="both"/>
        <w:rPr>
          <w:sz w:val="24"/>
        </w:rPr>
      </w:pPr>
      <w:r>
        <w:rPr>
          <w:b/>
          <w:color w:val="0D0D0D"/>
          <w:sz w:val="24"/>
        </w:rPr>
        <w:t>Customer</w:t>
      </w:r>
      <w:r>
        <w:rPr>
          <w:b/>
          <w:color w:val="0D0D0D"/>
          <w:spacing w:val="-10"/>
          <w:sz w:val="24"/>
        </w:rPr>
        <w:t xml:space="preserve"> </w:t>
      </w:r>
      <w:r>
        <w:rPr>
          <w:b/>
          <w:color w:val="0D0D0D"/>
          <w:sz w:val="24"/>
        </w:rPr>
        <w:t>Analytics:</w:t>
      </w:r>
      <w:r>
        <w:rPr>
          <w:b/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Snowflake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Snow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sight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be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used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create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visualizations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analyse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customer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data,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such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demographics,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purchase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history,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customer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satisfaction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scores.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Visualizations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help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businesses</w:t>
      </w:r>
      <w:r>
        <w:rPr>
          <w:color w:val="0D0D0D"/>
          <w:spacing w:val="-13"/>
          <w:sz w:val="24"/>
        </w:rPr>
        <w:t xml:space="preserve"> </w:t>
      </w:r>
      <w:r>
        <w:rPr>
          <w:color w:val="0D0D0D"/>
          <w:sz w:val="24"/>
        </w:rPr>
        <w:t>understand</w:t>
      </w:r>
      <w:r>
        <w:rPr>
          <w:color w:val="0D0D0D"/>
          <w:spacing w:val="-12"/>
          <w:sz w:val="24"/>
        </w:rPr>
        <w:t xml:space="preserve"> </w:t>
      </w:r>
      <w:r>
        <w:rPr>
          <w:color w:val="0D0D0D"/>
          <w:sz w:val="24"/>
        </w:rPr>
        <w:t>customer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behavior,</w:t>
      </w:r>
      <w:r>
        <w:rPr>
          <w:color w:val="0D0D0D"/>
          <w:spacing w:val="-58"/>
          <w:sz w:val="24"/>
        </w:rPr>
        <w:t xml:space="preserve"> </w:t>
      </w:r>
      <w:r>
        <w:rPr>
          <w:color w:val="0D0D0D"/>
          <w:sz w:val="24"/>
        </w:rPr>
        <w:t>segment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customers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based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on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their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characteristics,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personalize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marketing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strategies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 product offerings.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line="360" w:lineRule="auto"/>
        <w:ind w:right="972"/>
        <w:jc w:val="both"/>
        <w:rPr>
          <w:sz w:val="24"/>
        </w:rPr>
      </w:pPr>
      <w:r>
        <w:rPr>
          <w:b/>
          <w:color w:val="0D0D0D"/>
          <w:sz w:val="24"/>
        </w:rPr>
        <w:t>Healthcare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Analytics:</w:t>
      </w:r>
      <w:r>
        <w:rPr>
          <w:b/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Healthcare</w:t>
      </w:r>
      <w:r>
        <w:rPr>
          <w:color w:val="0D0D0D"/>
          <w:spacing w:val="-10"/>
          <w:sz w:val="24"/>
        </w:rPr>
        <w:t xml:space="preserve"> </w:t>
      </w:r>
      <w:r>
        <w:rPr>
          <w:color w:val="0D0D0D"/>
          <w:sz w:val="24"/>
        </w:rPr>
        <w:t>organizations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leverage</w:t>
      </w:r>
      <w:r>
        <w:rPr>
          <w:color w:val="0D0D0D"/>
          <w:spacing w:val="-8"/>
          <w:sz w:val="24"/>
        </w:rPr>
        <w:t xml:space="preserve"> </w:t>
      </w:r>
      <w:r>
        <w:rPr>
          <w:color w:val="0D0D0D"/>
          <w:sz w:val="24"/>
        </w:rPr>
        <w:t>Snowflake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z w:val="24"/>
        </w:rPr>
        <w:t>Snow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sight</w:t>
      </w:r>
      <w:r>
        <w:rPr>
          <w:color w:val="0D0D0D"/>
          <w:spacing w:val="-58"/>
          <w:sz w:val="24"/>
        </w:rPr>
        <w:t xml:space="preserve"> </w:t>
      </w:r>
      <w:r>
        <w:rPr>
          <w:color w:val="0D0D0D"/>
          <w:sz w:val="24"/>
        </w:rPr>
        <w:t>to visualize data related to patient outcomes, treatment effectiveness, and healthcare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costs. Visualizations can help healthcare providers improve patient care, optimize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resource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allocation, and identify opportunities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cost savings.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line="360" w:lineRule="auto"/>
        <w:ind w:right="975"/>
        <w:jc w:val="both"/>
        <w:rPr>
          <w:sz w:val="24"/>
        </w:rPr>
      </w:pPr>
      <w:r>
        <w:rPr>
          <w:b/>
          <w:color w:val="0D0D0D"/>
          <w:sz w:val="24"/>
        </w:rPr>
        <w:t>Education:</w:t>
      </w:r>
      <w:r>
        <w:rPr>
          <w:b/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education,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Snow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sight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be used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for visualizing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student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data,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academic</w:t>
      </w:r>
      <w:r>
        <w:rPr>
          <w:color w:val="0D0D0D"/>
          <w:spacing w:val="-6"/>
          <w:sz w:val="24"/>
        </w:rPr>
        <w:t xml:space="preserve"> </w:t>
      </w:r>
      <w:r>
        <w:rPr>
          <w:color w:val="0D0D0D"/>
          <w:sz w:val="24"/>
        </w:rPr>
        <w:t>performance,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learning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outcomes.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Visualizations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help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improving</w:t>
      </w:r>
      <w:r>
        <w:rPr>
          <w:color w:val="0D0D0D"/>
          <w:spacing w:val="-58"/>
          <w:sz w:val="24"/>
        </w:rPr>
        <w:t xml:space="preserve"> </w:t>
      </w:r>
      <w:r>
        <w:rPr>
          <w:color w:val="0D0D0D"/>
          <w:sz w:val="24"/>
        </w:rPr>
        <w:t>teaching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methods and student success rates.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line="360" w:lineRule="auto"/>
        <w:ind w:right="974"/>
        <w:jc w:val="both"/>
        <w:rPr>
          <w:sz w:val="24"/>
        </w:rPr>
      </w:pPr>
      <w:r>
        <w:rPr>
          <w:b/>
          <w:color w:val="0D0D0D"/>
          <w:sz w:val="24"/>
        </w:rPr>
        <w:t>Transportation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>and</w:t>
      </w:r>
      <w:r>
        <w:rPr>
          <w:b/>
          <w:color w:val="0D0D0D"/>
          <w:spacing w:val="1"/>
          <w:sz w:val="24"/>
        </w:rPr>
        <w:t xml:space="preserve"> </w:t>
      </w:r>
      <w:r>
        <w:rPr>
          <w:b/>
          <w:color w:val="0D0D0D"/>
          <w:sz w:val="24"/>
        </w:rPr>
        <w:t>Logistics:</w:t>
      </w:r>
      <w:r>
        <w:rPr>
          <w:b/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Visualizing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transportation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data,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such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route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optimization,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vehicle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tracking,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delivery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schedules,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can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help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improving</w:t>
      </w:r>
      <w:r>
        <w:rPr>
          <w:color w:val="0D0D0D"/>
          <w:spacing w:val="1"/>
          <w:sz w:val="24"/>
        </w:rPr>
        <w:t xml:space="preserve"> </w:t>
      </w:r>
      <w:r>
        <w:rPr>
          <w:color w:val="0D0D0D"/>
          <w:sz w:val="24"/>
        </w:rPr>
        <w:t>logistics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efficiency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z w:val="24"/>
        </w:rPr>
        <w:t>and customer service.</w:t>
      </w:r>
    </w:p>
    <w:p w:rsidR="00F91031" w:rsidRDefault="006A66D5">
      <w:pPr>
        <w:pStyle w:val="ListParagraph"/>
        <w:numPr>
          <w:ilvl w:val="2"/>
          <w:numId w:val="3"/>
        </w:numPr>
        <w:tabs>
          <w:tab w:val="left" w:pos="1269"/>
        </w:tabs>
        <w:spacing w:line="360" w:lineRule="auto"/>
        <w:ind w:right="973"/>
        <w:jc w:val="both"/>
        <w:rPr>
          <w:sz w:val="24"/>
        </w:rPr>
      </w:pPr>
      <w:r>
        <w:rPr>
          <w:b/>
          <w:color w:val="0D0D0D"/>
          <w:sz w:val="24"/>
        </w:rPr>
        <w:t xml:space="preserve">Government and Public Sector: </w:t>
      </w:r>
      <w:r>
        <w:rPr>
          <w:color w:val="0D0D0D"/>
          <w:sz w:val="24"/>
        </w:rPr>
        <w:t>Visualizing data on public services, infrastructure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projects, and citizen demographics can help government agencies in policy planning</w:t>
      </w:r>
      <w:r>
        <w:rPr>
          <w:color w:val="0D0D0D"/>
          <w:spacing w:val="-57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decision-making.</w:t>
      </w:r>
    </w:p>
    <w:p w:rsidR="00F91031" w:rsidRDefault="006A66D5">
      <w:pPr>
        <w:pStyle w:val="BodyText"/>
        <w:spacing w:before="201" w:line="360" w:lineRule="auto"/>
        <w:ind w:left="548" w:right="971"/>
        <w:jc w:val="both"/>
      </w:pPr>
      <w:r>
        <w:rPr>
          <w:color w:val="0D0D0D"/>
        </w:rPr>
        <w:t>Overall, Snowflake Snow sight offers a versatile platform for creating visualizations 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data-driven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decision-making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across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industries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business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Whether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it's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monitoring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performance,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analysing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trends,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optimizing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operations,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Snowflake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Snow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sight provides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tools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capabilities 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turn raw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 into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actionable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insights.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9"/>
        <w:rPr>
          <w:sz w:val="9"/>
        </w:rPr>
      </w:pPr>
    </w:p>
    <w:p w:rsidR="00F91031" w:rsidRDefault="006A66D5">
      <w:pPr>
        <w:pStyle w:val="Heading2"/>
        <w:numPr>
          <w:ilvl w:val="1"/>
          <w:numId w:val="3"/>
        </w:numPr>
        <w:tabs>
          <w:tab w:val="left" w:pos="968"/>
        </w:tabs>
        <w:ind w:left="967" w:hanging="420"/>
      </w:pPr>
      <w:r>
        <w:t>FUTURE</w:t>
      </w:r>
      <w:r>
        <w:rPr>
          <w:spacing w:val="-5"/>
        </w:rPr>
        <w:t xml:space="preserve"> </w:t>
      </w:r>
      <w:r>
        <w:t>ENHANCEMENT: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10"/>
        <w:rPr>
          <w:b/>
          <w:sz w:val="25"/>
        </w:rPr>
      </w:pPr>
    </w:p>
    <w:p w:rsidR="00F91031" w:rsidRDefault="006A66D5">
      <w:pPr>
        <w:pStyle w:val="BodyText"/>
        <w:spacing w:line="360" w:lineRule="auto"/>
        <w:ind w:left="548" w:right="972"/>
        <w:jc w:val="both"/>
      </w:pPr>
      <w:r>
        <w:rPr>
          <w:color w:val="171717"/>
        </w:rPr>
        <w:t>Snowflake Snow sight can undergo significant enhancements to expand its visualization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options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customization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features,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offering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wider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range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visualization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types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like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Sankey</w:t>
      </w:r>
      <w:r>
        <w:rPr>
          <w:color w:val="171717"/>
          <w:spacing w:val="-58"/>
        </w:rPr>
        <w:t xml:space="preserve"> </w:t>
      </w:r>
      <w:r>
        <w:rPr>
          <w:color w:val="171717"/>
        </w:rPr>
        <w:t>diagrams, heat maps, and network graphs. This includes providing more customization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options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such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color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schemes,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fonts,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layout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settings,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enabling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tailor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visualizations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their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specific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needs.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Additionally,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integrating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machine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learning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capabilities</w:t>
      </w:r>
      <w:r>
        <w:rPr>
          <w:color w:val="171717"/>
          <w:spacing w:val="-58"/>
        </w:rPr>
        <w:t xml:space="preserve"> </w:t>
      </w:r>
      <w:r>
        <w:rPr>
          <w:color w:val="171717"/>
        </w:rPr>
        <w:t>within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Snow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sight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would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allow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deploy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predictive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models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directly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within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platform,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providing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automated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insights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suggestions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based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visualized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data.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Incorporating natural language processing (NLP) would further enhance user interaction,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enabling users to explore data and gain insights using natural language queries, without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needing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to know complex query languages or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structures.</w:t>
      </w:r>
    </w:p>
    <w:p w:rsidR="00F91031" w:rsidRDefault="006A66D5">
      <w:pPr>
        <w:pStyle w:val="BodyText"/>
        <w:spacing w:before="1" w:line="360" w:lineRule="auto"/>
        <w:ind w:left="548" w:right="971"/>
        <w:jc w:val="both"/>
      </w:pPr>
      <w:r>
        <w:rPr>
          <w:color w:val="171717"/>
        </w:rPr>
        <w:t>Enhancements in collaboration features can improve real-time editing, commenting, 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sharing of visualizations across teams, facilitating better communication and collaboration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among users. Advanced data preparation tools, including automated data profiling and data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wrangling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capabilities,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streamline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cleaning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preparation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tasks,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reducing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time</w:t>
      </w:r>
      <w:r>
        <w:rPr>
          <w:color w:val="171717"/>
          <w:spacing w:val="-58"/>
        </w:rPr>
        <w:t xml:space="preserve"> </w:t>
      </w:r>
      <w:r>
        <w:rPr>
          <w:color w:val="171717"/>
        </w:rPr>
        <w:t>and effort required for data preprocessing. Performance optimization measures, such as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improvements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processing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algorithms,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caching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mechanisms,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hardware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infrastructure, would ensure fast and responsive visualization experiences, particularly with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large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datasets.</w:t>
      </w:r>
    </w:p>
    <w:p w:rsidR="00F91031" w:rsidRDefault="006A66D5">
      <w:pPr>
        <w:pStyle w:val="BodyText"/>
        <w:spacing w:line="360" w:lineRule="auto"/>
        <w:ind w:left="548" w:right="970"/>
        <w:jc w:val="both"/>
      </w:pPr>
      <w:r>
        <w:rPr>
          <w:color w:val="171717"/>
        </w:rPr>
        <w:t>Snow sight can also offer customization options for branding and themes, allowing users 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create cohesive and personalized visualizations that reflect their organization's branding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guidelines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preferences.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5"/>
        </w:rPr>
        <w:t xml:space="preserve"> </w:t>
      </w:r>
      <w:r>
        <w:rPr>
          <w:color w:val="171717"/>
        </w:rPr>
        <w:t>bolster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security,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Snow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sight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enhance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features</w:t>
      </w:r>
      <w:r>
        <w:rPr>
          <w:color w:val="171717"/>
          <w:spacing w:val="-14"/>
        </w:rPr>
        <w:t xml:space="preserve"> </w:t>
      </w:r>
      <w:r>
        <w:rPr>
          <w:color w:val="171717"/>
        </w:rPr>
        <w:t>such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as</w:t>
      </w:r>
      <w:r>
        <w:rPr>
          <w:color w:val="171717"/>
          <w:spacing w:val="-13"/>
        </w:rPr>
        <w:t xml:space="preserve"> </w:t>
      </w:r>
      <w:r>
        <w:rPr>
          <w:color w:val="171717"/>
        </w:rPr>
        <w:t>role-</w:t>
      </w:r>
      <w:r>
        <w:rPr>
          <w:color w:val="171717"/>
          <w:spacing w:val="-58"/>
        </w:rPr>
        <w:t xml:space="preserve"> </w:t>
      </w:r>
      <w:r>
        <w:rPr>
          <w:color w:val="171717"/>
        </w:rPr>
        <w:t>based access controls, encryption options, and audit logs, ensuring that sensitive data is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protected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and that access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 visualizations is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controlled and monitored.</w:t>
      </w:r>
    </w:p>
    <w:p w:rsidR="00F91031" w:rsidRDefault="006A66D5">
      <w:pPr>
        <w:pStyle w:val="BodyText"/>
        <w:spacing w:line="360" w:lineRule="auto"/>
        <w:ind w:left="548" w:right="975"/>
        <w:jc w:val="both"/>
      </w:pPr>
      <w:r>
        <w:rPr>
          <w:color w:val="171717"/>
        </w:rPr>
        <w:t>Moreover,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embedding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visualizations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external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applications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would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enable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seamlessly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integrate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visualizations into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their existing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workflows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2"/>
        </w:rPr>
        <w:t xml:space="preserve"> </w:t>
      </w:r>
      <w:r>
        <w:rPr>
          <w:color w:val="171717"/>
        </w:rPr>
        <w:t>applications.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rPr>
          <w:sz w:val="10"/>
        </w:rPr>
      </w:pPr>
    </w:p>
    <w:p w:rsidR="00F91031" w:rsidRDefault="006A66D5">
      <w:pPr>
        <w:pStyle w:val="Heading1"/>
        <w:spacing w:line="362" w:lineRule="auto"/>
        <w:ind w:left="4213" w:right="955" w:firstLine="3207"/>
      </w:pPr>
      <w:r>
        <w:t>CHAPTER 10</w:t>
      </w:r>
      <w:r>
        <w:rPr>
          <w:spacing w:val="-78"/>
        </w:rPr>
        <w:t xml:space="preserve"> </w:t>
      </w:r>
      <w:r>
        <w:t>CONCLUSION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REFERENCES</w:t>
      </w:r>
    </w:p>
    <w:p w:rsidR="00F91031" w:rsidRDefault="00BD3809">
      <w:pPr>
        <w:pStyle w:val="BodyText"/>
        <w:spacing w:line="28" w:lineRule="exact"/>
        <w:ind w:left="51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648960" cy="18415"/>
                <wp:effectExtent l="2540" t="3810" r="0" b="0"/>
                <wp:docPr id="9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18415"/>
                          <a:chOff x="0" y="0"/>
                          <a:chExt cx="8896" cy="29"/>
                        </a:xfrm>
                      </wpg:grpSpPr>
                      <wps:wsp>
                        <wps:cNvPr id="10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9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EE16A" id="Group 2" o:spid="_x0000_s1026" style="width:444.8pt;height:1.45pt;mso-position-horizontal-relative:char;mso-position-vertical-relative:line" coordsize="889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">
                <v:rect id="Rectangle 3" o:spid="_x0000_s1027" style="position:absolute;width:889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t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+PCMT6OkVAAD//wMAUEsBAi0AFAAGAAgAAAAhANvh9svuAAAAhQEAABMAAAAAAAAA&#10;AAAAAAAAAAAAAFtDb250ZW50X1R5cGVzXS54bWxQSwECLQAUAAYACAAAACEAWvQsW78AAAAVAQAA&#10;CwAAAAAAAAAAAAAAAAAfAQAAX3JlbHMvLnJlbHNQSwECLQAUAAYACAAAACEAUK1TL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:rsidR="00F91031" w:rsidRDefault="00F91031">
      <w:pPr>
        <w:pStyle w:val="BodyText"/>
        <w:rPr>
          <w:b/>
          <w:sz w:val="20"/>
        </w:rPr>
      </w:pPr>
    </w:p>
    <w:p w:rsidR="00F91031" w:rsidRDefault="00F91031">
      <w:pPr>
        <w:pStyle w:val="BodyText"/>
        <w:spacing w:before="6"/>
        <w:rPr>
          <w:b/>
          <w:sz w:val="20"/>
        </w:rPr>
      </w:pPr>
    </w:p>
    <w:p w:rsidR="00F91031" w:rsidRDefault="006A66D5">
      <w:pPr>
        <w:pStyle w:val="Heading2"/>
      </w:pPr>
      <w:r>
        <w:t>10.1</w:t>
      </w:r>
      <w:r>
        <w:rPr>
          <w:spacing w:val="-4"/>
        </w:rPr>
        <w:t xml:space="preserve"> </w:t>
      </w:r>
      <w:r>
        <w:t>CONCLUSION</w:t>
      </w:r>
    </w:p>
    <w:p w:rsidR="00F91031" w:rsidRDefault="00F91031">
      <w:pPr>
        <w:pStyle w:val="BodyText"/>
        <w:rPr>
          <w:b/>
          <w:sz w:val="31"/>
        </w:rPr>
      </w:pPr>
    </w:p>
    <w:p w:rsidR="00F91031" w:rsidRDefault="006A66D5">
      <w:pPr>
        <w:pStyle w:val="BodyText"/>
        <w:spacing w:line="360" w:lineRule="auto"/>
        <w:ind w:left="548" w:right="969"/>
        <w:jc w:val="both"/>
      </w:pPr>
      <w:r>
        <w:rPr>
          <w:color w:val="171717"/>
        </w:rPr>
        <w:t>In conclusion, Leveraging Snowflake Snow Sight for creating visualizations offers a robust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 efficient solution for data exploration, analysis, and decision-making. The platform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seamlessly connects to various data sources, including Snowflake data warehouses 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external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sources,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ensuring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accessibility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flexibility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access.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This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capability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enables</w:t>
      </w:r>
      <w:r>
        <w:rPr>
          <w:color w:val="171717"/>
          <w:spacing w:val="-58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harness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9"/>
        </w:rPr>
        <w:t xml:space="preserve"> </w:t>
      </w:r>
      <w:r>
        <w:rPr>
          <w:color w:val="171717"/>
        </w:rPr>
        <w:t>from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diverse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sources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for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analysis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1"/>
        </w:rPr>
        <w:t xml:space="preserve"> </w:t>
      </w:r>
      <w:r>
        <w:rPr>
          <w:color w:val="171717"/>
        </w:rPr>
        <w:t>visualization,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enhancing</w:t>
      </w:r>
      <w:r>
        <w:rPr>
          <w:color w:val="171717"/>
          <w:spacing w:val="-10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12"/>
        </w:rPr>
        <w:t xml:space="preserve"> </w:t>
      </w:r>
      <w:r>
        <w:rPr>
          <w:color w:val="171717"/>
        </w:rPr>
        <w:t>depth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breadth of insights derived from the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data.</w:t>
      </w:r>
    </w:p>
    <w:p w:rsidR="00F91031" w:rsidRDefault="006A66D5">
      <w:pPr>
        <w:pStyle w:val="BodyText"/>
        <w:spacing w:before="200" w:line="360" w:lineRule="auto"/>
        <w:ind w:left="548" w:right="970"/>
        <w:jc w:val="both"/>
      </w:pPr>
      <w:r>
        <w:rPr>
          <w:color w:val="171717"/>
        </w:rPr>
        <w:t>Snowflake Snow Sight's intuitive interface simplifies the process of navigating datasets and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selecting relevant fields. This user-friendly approach facilitates effortless data exploration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analysis,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democratizing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access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insights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across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organization.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Users,</w:t>
      </w:r>
      <w:r>
        <w:rPr>
          <w:color w:val="171717"/>
          <w:spacing w:val="-8"/>
        </w:rPr>
        <w:t xml:space="preserve"> </w:t>
      </w:r>
      <w:r>
        <w:rPr>
          <w:color w:val="171717"/>
        </w:rPr>
        <w:t>regardless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of their technical expertise, can navigate and interact with data, fostering a culture of data-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driven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decision-making.</w:t>
      </w:r>
    </w:p>
    <w:p w:rsidR="00F91031" w:rsidRDefault="006A66D5">
      <w:pPr>
        <w:pStyle w:val="BodyText"/>
        <w:spacing w:before="201" w:line="360" w:lineRule="auto"/>
        <w:ind w:left="548" w:right="969"/>
        <w:jc w:val="both"/>
      </w:pPr>
      <w:r>
        <w:rPr>
          <w:color w:val="171717"/>
        </w:rPr>
        <w:t>The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platform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offers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diverse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range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visualization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types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customization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options,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empowering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to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create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compelling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visualizations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that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effectively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convey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insights.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From</w:t>
      </w:r>
      <w:r>
        <w:rPr>
          <w:color w:val="171717"/>
          <w:spacing w:val="-58"/>
        </w:rPr>
        <w:t xml:space="preserve"> </w:t>
      </w:r>
      <w:r>
        <w:rPr>
          <w:color w:val="171717"/>
        </w:rPr>
        <w:t>bar charts to scatter plots, Snowflake Snow Sight provides the flexibility to choose the most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suitable visualization for conveying specific data relationships and patterns. This versatility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enables users to tailor visualizations to their unique analytical needs and communication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preferences.</w:t>
      </w:r>
    </w:p>
    <w:p w:rsidR="00F91031" w:rsidRDefault="006A66D5">
      <w:pPr>
        <w:pStyle w:val="BodyText"/>
        <w:spacing w:before="200" w:line="360" w:lineRule="auto"/>
        <w:ind w:left="548" w:right="971"/>
        <w:jc w:val="both"/>
      </w:pPr>
      <w:r>
        <w:rPr>
          <w:color w:val="171717"/>
        </w:rPr>
        <w:t>Integration with Snowflake's data warehouse ensures seamless data transformation 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aggregation within Snowflake Snow Sight. This integration not only enhances the accuracy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consistency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of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visualization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data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but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also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streamlines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the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analytical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workflow.</w:t>
      </w:r>
      <w:r>
        <w:rPr>
          <w:color w:val="171717"/>
          <w:spacing w:val="-6"/>
        </w:rPr>
        <w:t xml:space="preserve"> </w:t>
      </w:r>
      <w:r>
        <w:rPr>
          <w:color w:val="171717"/>
        </w:rPr>
        <w:t>Users</w:t>
      </w:r>
      <w:r>
        <w:rPr>
          <w:color w:val="171717"/>
          <w:spacing w:val="-7"/>
        </w:rPr>
        <w:t xml:space="preserve"> </w:t>
      </w:r>
      <w:r>
        <w:rPr>
          <w:color w:val="171717"/>
        </w:rPr>
        <w:t>can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perform complex data transformations and aggregations directly within the visualization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environment, reducing the need for manual data preprocessing and enhancing analytical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efficiency.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BodyText"/>
        <w:spacing w:before="90" w:line="360" w:lineRule="auto"/>
        <w:ind w:left="548" w:right="971"/>
        <w:jc w:val="both"/>
      </w:pPr>
      <w:r>
        <w:rPr>
          <w:color w:val="171717"/>
        </w:rPr>
        <w:t>Collaborative features within Snowflake Snow Sight facilitate teamwork and knowledge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sharing among stakeholders. Users can share visualizations, collaborate on analysis, and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provide</w:t>
      </w:r>
      <w:r>
        <w:rPr>
          <w:color w:val="171717"/>
          <w:spacing w:val="-5"/>
        </w:rPr>
        <w:t xml:space="preserve"> </w:t>
      </w:r>
      <w:r>
        <w:rPr>
          <w:color w:val="171717"/>
        </w:rPr>
        <w:t>feedback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real-time,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fostering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collaboration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alignment</w:t>
      </w:r>
      <w:r>
        <w:rPr>
          <w:color w:val="171717"/>
          <w:spacing w:val="-4"/>
        </w:rPr>
        <w:t xml:space="preserve"> </w:t>
      </w:r>
      <w:r>
        <w:rPr>
          <w:color w:val="171717"/>
        </w:rPr>
        <w:t>across departments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and</w:t>
      </w:r>
      <w:r>
        <w:rPr>
          <w:color w:val="171717"/>
          <w:spacing w:val="-58"/>
        </w:rPr>
        <w:t xml:space="preserve"> </w:t>
      </w:r>
      <w:r>
        <w:rPr>
          <w:color w:val="171717"/>
        </w:rPr>
        <w:t>teams. This collaborative environment promotes a culture of data-driven decision-making,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where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insights are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collectively developed and validated.</w:t>
      </w:r>
    </w:p>
    <w:p w:rsidR="00F91031" w:rsidRDefault="006A66D5">
      <w:pPr>
        <w:pStyle w:val="BodyText"/>
        <w:spacing w:before="201" w:line="360" w:lineRule="auto"/>
        <w:ind w:left="548" w:right="971"/>
        <w:jc w:val="both"/>
      </w:pPr>
      <w:r>
        <w:rPr>
          <w:color w:val="171717"/>
        </w:rPr>
        <w:t>By soliciting feedback and continuously refining visualizations based on user insights,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Snowflake Snow Sight supports iterative improvement. This iterative approach ensures that</w:t>
      </w:r>
      <w:r>
        <w:rPr>
          <w:color w:val="171717"/>
          <w:spacing w:val="-57"/>
        </w:rPr>
        <w:t xml:space="preserve"> </w:t>
      </w:r>
      <w:r>
        <w:rPr>
          <w:color w:val="171717"/>
        </w:rPr>
        <w:t>visualizations remain relevant and effective over time, adapting to evolving business needs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and data requirements.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Users can iterate on visualizations to incorporate new insights,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address emerging challenges, and refine the user experience, enhancing the value delivered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by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Snowflake</w:t>
      </w:r>
      <w:r>
        <w:rPr>
          <w:color w:val="171717"/>
          <w:spacing w:val="-2"/>
        </w:rPr>
        <w:t xml:space="preserve"> </w:t>
      </w:r>
      <w:r>
        <w:rPr>
          <w:color w:val="171717"/>
        </w:rPr>
        <w:t>Snow Sight.</w:t>
      </w:r>
    </w:p>
    <w:p w:rsidR="00F91031" w:rsidRDefault="006A66D5">
      <w:pPr>
        <w:pStyle w:val="BodyText"/>
        <w:spacing w:before="200" w:line="360" w:lineRule="auto"/>
        <w:ind w:left="548" w:right="971"/>
        <w:jc w:val="both"/>
      </w:pPr>
      <w:r>
        <w:rPr>
          <w:color w:val="171717"/>
        </w:rPr>
        <w:t>Overall, Snowflake Snow Sight serves as a powerful tool for unlocking the full potential of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data stored in Snowflake's data warehouse. Its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intuitive interface, diverse visualization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options, seamless data connectivity, collaborative features, and continuous improvement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capabilities make it a valuable asset for organizations seeking to derive actionable insights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from their data. By empowering users across roles to explore and analyze data effectively,</w:t>
      </w:r>
      <w:r>
        <w:rPr>
          <w:color w:val="171717"/>
          <w:spacing w:val="1"/>
        </w:rPr>
        <w:t xml:space="preserve"> </w:t>
      </w:r>
      <w:r>
        <w:rPr>
          <w:color w:val="171717"/>
        </w:rPr>
        <w:t>Snowflake</w:t>
      </w:r>
      <w:r>
        <w:rPr>
          <w:color w:val="171717"/>
          <w:spacing w:val="-3"/>
        </w:rPr>
        <w:t xml:space="preserve"> </w:t>
      </w:r>
      <w:r>
        <w:rPr>
          <w:color w:val="171717"/>
        </w:rPr>
        <w:t>Snow Sight drives informed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decision-making and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fosters business</w:t>
      </w:r>
      <w:r>
        <w:rPr>
          <w:color w:val="171717"/>
          <w:spacing w:val="-1"/>
        </w:rPr>
        <w:t xml:space="preserve"> </w:t>
      </w:r>
      <w:r>
        <w:rPr>
          <w:color w:val="171717"/>
        </w:rPr>
        <w:t>growth.</w:t>
      </w:r>
    </w:p>
    <w:p w:rsidR="00F91031" w:rsidRDefault="00F91031">
      <w:pPr>
        <w:spacing w:line="360" w:lineRule="auto"/>
        <w:jc w:val="both"/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9"/>
        <w:rPr>
          <w:sz w:val="9"/>
        </w:rPr>
      </w:pPr>
    </w:p>
    <w:p w:rsidR="00F91031" w:rsidRDefault="006A66D5">
      <w:pPr>
        <w:pStyle w:val="Heading2"/>
        <w:tabs>
          <w:tab w:val="left" w:pos="1472"/>
        </w:tabs>
        <w:ind w:left="908"/>
      </w:pPr>
      <w:r>
        <w:t>7.2</w:t>
      </w:r>
      <w:r>
        <w:tab/>
        <w:t>REFERENCES:</w:t>
      </w:r>
    </w:p>
    <w:p w:rsidR="00F91031" w:rsidRDefault="00F91031">
      <w:pPr>
        <w:pStyle w:val="BodyText"/>
        <w:rPr>
          <w:b/>
          <w:sz w:val="30"/>
        </w:rPr>
      </w:pPr>
    </w:p>
    <w:p w:rsidR="00F91031" w:rsidRDefault="00F91031">
      <w:pPr>
        <w:pStyle w:val="BodyText"/>
        <w:spacing w:before="10"/>
        <w:rPr>
          <w:b/>
          <w:sz w:val="25"/>
        </w:rPr>
      </w:pPr>
    </w:p>
    <w:p w:rsidR="00F91031" w:rsidRDefault="006A66D5">
      <w:pPr>
        <w:pStyle w:val="BodyText"/>
        <w:ind w:left="548"/>
      </w:pP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for 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snowflake</w:t>
      </w:r>
      <w:r>
        <w:rPr>
          <w:spacing w:val="-3"/>
        </w:rPr>
        <w:t xml:space="preserve"> </w:t>
      </w:r>
      <w:r>
        <w:t>snow</w:t>
      </w:r>
      <w:r>
        <w:rPr>
          <w:spacing w:val="-1"/>
        </w:rPr>
        <w:t xml:space="preserve"> </w:t>
      </w:r>
      <w:r>
        <w:t>sight:</w:t>
      </w:r>
    </w:p>
    <w:p w:rsidR="00F91031" w:rsidRDefault="00F91031">
      <w:pPr>
        <w:pStyle w:val="BodyText"/>
        <w:rPr>
          <w:sz w:val="21"/>
        </w:rPr>
      </w:pPr>
    </w:p>
    <w:p w:rsidR="00F91031" w:rsidRDefault="006A66D5">
      <w:pPr>
        <w:pStyle w:val="ListParagraph"/>
        <w:numPr>
          <w:ilvl w:val="0"/>
          <w:numId w:val="2"/>
        </w:numPr>
        <w:tabs>
          <w:tab w:val="left" w:pos="1042"/>
          <w:tab w:val="left" w:pos="1043"/>
          <w:tab w:val="left" w:pos="2282"/>
          <w:tab w:val="left" w:pos="3515"/>
          <w:tab w:val="left" w:pos="4182"/>
          <w:tab w:val="left" w:pos="5054"/>
        </w:tabs>
        <w:spacing w:before="1" w:line="276" w:lineRule="auto"/>
        <w:ind w:right="970" w:firstLine="0"/>
        <w:rPr>
          <w:sz w:val="24"/>
        </w:rPr>
      </w:pPr>
      <w:r>
        <w:rPr>
          <w:sz w:val="24"/>
        </w:rPr>
        <w:t>Snowflake</w:t>
      </w:r>
      <w:r>
        <w:rPr>
          <w:sz w:val="24"/>
        </w:rPr>
        <w:tab/>
        <w:t>Snowsight</w:t>
      </w:r>
      <w:r>
        <w:rPr>
          <w:sz w:val="24"/>
        </w:rPr>
        <w:tab/>
        <w:t>User</w:t>
      </w:r>
      <w:r>
        <w:rPr>
          <w:sz w:val="24"/>
        </w:rPr>
        <w:tab/>
        <w:t>Guide:</w:t>
      </w:r>
      <w:r>
        <w:rPr>
          <w:sz w:val="24"/>
        </w:rPr>
        <w:tab/>
      </w:r>
      <w:r>
        <w:rPr>
          <w:spacing w:val="-1"/>
          <w:sz w:val="24"/>
        </w:rPr>
        <w:t>https://docs.snowflake.com/en/user-guide/ui-</w:t>
      </w:r>
      <w:r>
        <w:rPr>
          <w:spacing w:val="-57"/>
          <w:sz w:val="24"/>
        </w:rPr>
        <w:t xml:space="preserve"> </w:t>
      </w:r>
      <w:r>
        <w:rPr>
          <w:sz w:val="24"/>
        </w:rPr>
        <w:t>snowsight-quick-tour</w:t>
      </w:r>
    </w:p>
    <w:p w:rsidR="00F91031" w:rsidRDefault="006A66D5">
      <w:pPr>
        <w:pStyle w:val="ListParagraph"/>
        <w:numPr>
          <w:ilvl w:val="0"/>
          <w:numId w:val="2"/>
        </w:numPr>
        <w:tabs>
          <w:tab w:val="left" w:pos="918"/>
        </w:tabs>
        <w:spacing w:before="200" w:line="276" w:lineRule="auto"/>
        <w:ind w:right="970" w:firstLine="0"/>
        <w:rPr>
          <w:sz w:val="24"/>
        </w:rPr>
      </w:pPr>
      <w:r>
        <w:rPr>
          <w:sz w:val="24"/>
        </w:rPr>
        <w:t>Creating</w:t>
      </w:r>
      <w:r>
        <w:rPr>
          <w:spacing w:val="27"/>
          <w:sz w:val="24"/>
        </w:rPr>
        <w:t xml:space="preserve"> </w:t>
      </w:r>
      <w:r>
        <w:rPr>
          <w:sz w:val="24"/>
        </w:rPr>
        <w:t>Charts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Snowsight:</w:t>
      </w:r>
      <w:r>
        <w:rPr>
          <w:spacing w:val="28"/>
          <w:sz w:val="24"/>
        </w:rPr>
        <w:t xml:space="preserve"> </w:t>
      </w:r>
      <w:r>
        <w:rPr>
          <w:sz w:val="24"/>
        </w:rPr>
        <w:t>https://docs.snowflake.com/en/user-guide/ui-snowsight-</w:t>
      </w:r>
      <w:r>
        <w:rPr>
          <w:spacing w:val="-57"/>
          <w:sz w:val="24"/>
        </w:rPr>
        <w:t xml:space="preserve"> </w:t>
      </w:r>
      <w:r>
        <w:rPr>
          <w:sz w:val="24"/>
        </w:rPr>
        <w:t>visualizations</w:t>
      </w:r>
    </w:p>
    <w:p w:rsidR="00F91031" w:rsidRDefault="006A66D5">
      <w:pPr>
        <w:pStyle w:val="ListParagraph"/>
        <w:numPr>
          <w:ilvl w:val="0"/>
          <w:numId w:val="2"/>
        </w:numPr>
        <w:tabs>
          <w:tab w:val="left" w:pos="830"/>
          <w:tab w:val="left" w:pos="3373"/>
          <w:tab w:val="left" w:pos="5907"/>
          <w:tab w:val="left" w:pos="8398"/>
        </w:tabs>
        <w:spacing w:before="199" w:line="278" w:lineRule="auto"/>
        <w:ind w:right="970" w:firstLine="0"/>
        <w:rPr>
          <w:sz w:val="24"/>
        </w:rPr>
      </w:pPr>
      <w:r>
        <w:rPr>
          <w:sz w:val="24"/>
        </w:rPr>
        <w:t>Snowflake</w:t>
      </w:r>
      <w:r>
        <w:rPr>
          <w:sz w:val="24"/>
        </w:rPr>
        <w:tab/>
        <w:t>Snowsight</w:t>
      </w:r>
      <w:r>
        <w:rPr>
          <w:sz w:val="24"/>
        </w:rPr>
        <w:tab/>
        <w:t>Advanced</w:t>
      </w:r>
      <w:r>
        <w:rPr>
          <w:sz w:val="24"/>
        </w:rPr>
        <w:tab/>
      </w:r>
      <w:r>
        <w:rPr>
          <w:spacing w:val="-1"/>
          <w:sz w:val="24"/>
        </w:rPr>
        <w:t>Analytics:</w:t>
      </w:r>
      <w:r>
        <w:rPr>
          <w:spacing w:val="-57"/>
          <w:sz w:val="24"/>
        </w:rPr>
        <w:t xml:space="preserve"> </w:t>
      </w:r>
      <w:r>
        <w:rPr>
          <w:sz w:val="24"/>
        </w:rPr>
        <w:t>https:/</w:t>
      </w:r>
      <w:hyperlink r:id="rId195">
        <w:r>
          <w:rPr>
            <w:sz w:val="24"/>
          </w:rPr>
          <w:t>/www.snowflake.com/guides/adv</w:t>
        </w:r>
      </w:hyperlink>
      <w:r>
        <w:rPr>
          <w:sz w:val="24"/>
        </w:rPr>
        <w:t>a</w:t>
      </w:r>
      <w:hyperlink r:id="rId196">
        <w:r>
          <w:rPr>
            <w:sz w:val="24"/>
          </w:rPr>
          <w:t>nced-analytics</w:t>
        </w:r>
      </w:hyperlink>
    </w:p>
    <w:p w:rsidR="00F91031" w:rsidRDefault="006A66D5">
      <w:pPr>
        <w:pStyle w:val="ListParagraph"/>
        <w:numPr>
          <w:ilvl w:val="0"/>
          <w:numId w:val="2"/>
        </w:numPr>
        <w:tabs>
          <w:tab w:val="left" w:pos="1412"/>
          <w:tab w:val="left" w:pos="1413"/>
          <w:tab w:val="left" w:pos="2448"/>
          <w:tab w:val="left" w:pos="4314"/>
          <w:tab w:val="left" w:pos="5178"/>
          <w:tab w:val="left" w:pos="6680"/>
          <w:tab w:val="left" w:pos="7506"/>
          <w:tab w:val="left" w:pos="8741"/>
        </w:tabs>
        <w:spacing w:before="195" w:line="276" w:lineRule="auto"/>
        <w:ind w:right="976" w:firstLine="0"/>
        <w:rPr>
          <w:sz w:val="24"/>
        </w:rPr>
      </w:pPr>
      <w:r>
        <w:rPr>
          <w:sz w:val="24"/>
        </w:rPr>
        <w:t>Data</w:t>
      </w:r>
      <w:r>
        <w:rPr>
          <w:sz w:val="24"/>
        </w:rPr>
        <w:tab/>
        <w:t>Visualization</w:t>
      </w:r>
      <w:r>
        <w:rPr>
          <w:sz w:val="24"/>
        </w:rPr>
        <w:tab/>
        <w:t>for</w:t>
      </w:r>
      <w:r>
        <w:rPr>
          <w:sz w:val="24"/>
        </w:rPr>
        <w:tab/>
        <w:t>Everyone</w:t>
      </w:r>
      <w:r>
        <w:rPr>
          <w:sz w:val="24"/>
        </w:rPr>
        <w:tab/>
        <w:t>by</w:t>
      </w:r>
      <w:r>
        <w:rPr>
          <w:sz w:val="24"/>
        </w:rPr>
        <w:tab/>
        <w:t>Kieran</w:t>
      </w:r>
      <w:r>
        <w:rPr>
          <w:sz w:val="24"/>
        </w:rPr>
        <w:tab/>
      </w:r>
      <w:r>
        <w:rPr>
          <w:spacing w:val="-1"/>
          <w:sz w:val="24"/>
        </w:rPr>
        <w:t>Healy:</w:t>
      </w:r>
      <w:r>
        <w:rPr>
          <w:spacing w:val="-57"/>
          <w:sz w:val="24"/>
        </w:rPr>
        <w:t xml:space="preserve"> </w:t>
      </w:r>
      <w:r>
        <w:rPr>
          <w:sz w:val="24"/>
        </w:rPr>
        <w:t>https:/</w:t>
      </w:r>
      <w:hyperlink r:id="rId197">
        <w:r>
          <w:rPr>
            <w:sz w:val="24"/>
          </w:rPr>
          <w:t>/www.oreilly.com/library/view/fundament</w:t>
        </w:r>
      </w:hyperlink>
      <w:r>
        <w:rPr>
          <w:sz w:val="24"/>
        </w:rPr>
        <w:t>a</w:t>
      </w:r>
      <w:hyperlink r:id="rId198">
        <w:r>
          <w:rPr>
            <w:sz w:val="24"/>
          </w:rPr>
          <w:t>ls-of-data/9781492031079/</w:t>
        </w:r>
      </w:hyperlink>
      <w:r>
        <w:rPr>
          <w:spacing w:val="-1"/>
          <w:sz w:val="24"/>
        </w:rPr>
        <w:t xml:space="preserve"> </w:t>
      </w:r>
      <w:r>
        <w:rPr>
          <w:sz w:val="24"/>
        </w:rPr>
        <w:t>(book)</w:t>
      </w:r>
    </w:p>
    <w:p w:rsidR="00F91031" w:rsidRDefault="006A66D5">
      <w:pPr>
        <w:pStyle w:val="ListParagraph"/>
        <w:numPr>
          <w:ilvl w:val="0"/>
          <w:numId w:val="2"/>
        </w:numPr>
        <w:tabs>
          <w:tab w:val="left" w:pos="873"/>
        </w:tabs>
        <w:spacing w:before="200"/>
        <w:ind w:left="872" w:hanging="325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Visualization</w:t>
      </w:r>
      <w:r>
        <w:rPr>
          <w:spacing w:val="-14"/>
          <w:sz w:val="24"/>
        </w:rPr>
        <w:t xml:space="preserve"> </w:t>
      </w:r>
      <w:r>
        <w:rPr>
          <w:sz w:val="24"/>
        </w:rPr>
        <w:t>Handbook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Nigel</w:t>
      </w:r>
      <w:r>
        <w:rPr>
          <w:spacing w:val="-13"/>
          <w:sz w:val="24"/>
        </w:rPr>
        <w:t xml:space="preserve"> </w:t>
      </w:r>
      <w:r>
        <w:rPr>
          <w:sz w:val="24"/>
        </w:rPr>
        <w:t>Shorten:</w:t>
      </w:r>
      <w:r>
        <w:rPr>
          <w:spacing w:val="-12"/>
          <w:sz w:val="24"/>
        </w:rPr>
        <w:t xml:space="preserve"> </w:t>
      </w:r>
      <w:r>
        <w:rPr>
          <w:sz w:val="24"/>
        </w:rPr>
        <w:t>https://datavizhandbook.info/</w:t>
      </w:r>
      <w:r>
        <w:rPr>
          <w:spacing w:val="-15"/>
          <w:sz w:val="24"/>
        </w:rPr>
        <w:t xml:space="preserve"> </w:t>
      </w:r>
      <w:r>
        <w:rPr>
          <w:sz w:val="24"/>
        </w:rPr>
        <w:t>(book)</w:t>
      </w:r>
    </w:p>
    <w:p w:rsidR="00F91031" w:rsidRDefault="00F91031">
      <w:pPr>
        <w:pStyle w:val="BodyText"/>
        <w:spacing w:before="1"/>
        <w:rPr>
          <w:sz w:val="21"/>
        </w:rPr>
      </w:pPr>
    </w:p>
    <w:p w:rsidR="00F91031" w:rsidRDefault="006A66D5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left="558" w:right="970" w:firstLine="0"/>
        <w:rPr>
          <w:sz w:val="24"/>
        </w:rPr>
      </w:pPr>
      <w:r>
        <w:rPr>
          <w:sz w:val="24"/>
        </w:rPr>
        <w:t>W-S.</w:t>
      </w:r>
      <w:r>
        <w:rPr>
          <w:spacing w:val="38"/>
          <w:sz w:val="24"/>
        </w:rPr>
        <w:t xml:space="preserve"> </w:t>
      </w:r>
      <w:r>
        <w:rPr>
          <w:sz w:val="24"/>
        </w:rPr>
        <w:t>Han,</w:t>
      </w:r>
      <w:r>
        <w:rPr>
          <w:spacing w:val="35"/>
          <w:sz w:val="24"/>
        </w:rPr>
        <w:t xml:space="preserve"> </w:t>
      </w:r>
      <w:r>
        <w:rPr>
          <w:sz w:val="24"/>
        </w:rPr>
        <w:t>K-H.</w:t>
      </w:r>
      <w:r>
        <w:rPr>
          <w:spacing w:val="37"/>
          <w:sz w:val="24"/>
        </w:rPr>
        <w:t xml:space="preserve"> </w:t>
      </w:r>
      <w:r>
        <w:rPr>
          <w:sz w:val="24"/>
        </w:rPr>
        <w:t>Lee,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B</w:t>
      </w:r>
      <w:r>
        <w:rPr>
          <w:spacing w:val="36"/>
          <w:sz w:val="24"/>
        </w:rPr>
        <w:t xml:space="preserve"> </w:t>
      </w:r>
      <w:r>
        <w:rPr>
          <w:sz w:val="24"/>
        </w:rPr>
        <w:t>S.</w:t>
      </w:r>
      <w:r>
        <w:rPr>
          <w:spacing w:val="35"/>
          <w:sz w:val="24"/>
        </w:rPr>
        <w:t xml:space="preserve"> </w:t>
      </w:r>
      <w:r>
        <w:rPr>
          <w:sz w:val="24"/>
        </w:rPr>
        <w:t>Lee,</w:t>
      </w:r>
      <w:r>
        <w:rPr>
          <w:spacing w:val="38"/>
          <w:sz w:val="24"/>
        </w:rPr>
        <w:t xml:space="preserve"> </w:t>
      </w:r>
      <w:r>
        <w:rPr>
          <w:sz w:val="24"/>
        </w:rPr>
        <w:t>“An</w:t>
      </w:r>
      <w:r>
        <w:rPr>
          <w:spacing w:val="35"/>
          <w:sz w:val="24"/>
        </w:rPr>
        <w:t xml:space="preserve"> </w:t>
      </w:r>
      <w:r>
        <w:rPr>
          <w:sz w:val="24"/>
        </w:rPr>
        <w:t>XML</w:t>
      </w:r>
      <w:r>
        <w:rPr>
          <w:spacing w:val="35"/>
          <w:sz w:val="24"/>
        </w:rPr>
        <w:t xml:space="preserve"> </w:t>
      </w:r>
      <w:r>
        <w:rPr>
          <w:sz w:val="24"/>
        </w:rPr>
        <w:t>Storage</w:t>
      </w:r>
      <w:r>
        <w:rPr>
          <w:spacing w:val="34"/>
          <w:sz w:val="24"/>
        </w:rPr>
        <w:t xml:space="preserve"> </w:t>
      </w:r>
      <w:r>
        <w:rPr>
          <w:sz w:val="24"/>
        </w:rPr>
        <w:t>System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Object-</w:t>
      </w:r>
      <w:r>
        <w:rPr>
          <w:spacing w:val="-57"/>
          <w:sz w:val="24"/>
        </w:rPr>
        <w:t xml:space="preserve"> </w:t>
      </w:r>
      <w:r>
        <w:rPr>
          <w:sz w:val="24"/>
        </w:rPr>
        <w:t>Oriented/Object-Relational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DBMSs”,</w:t>
      </w:r>
      <w:r>
        <w:rPr>
          <w:spacing w:val="-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"/>
          <w:sz w:val="24"/>
        </w:rPr>
        <w:t xml:space="preserve"> </w:t>
      </w:r>
      <w:r>
        <w:rPr>
          <w:sz w:val="24"/>
        </w:rPr>
        <w:t>2(1),</w:t>
      </w:r>
      <w:r>
        <w:rPr>
          <w:spacing w:val="-1"/>
          <w:sz w:val="24"/>
        </w:rPr>
        <w:t xml:space="preserve"> </w:t>
      </w:r>
      <w:r>
        <w:rPr>
          <w:sz w:val="24"/>
        </w:rPr>
        <w:t>2003,</w:t>
      </w:r>
      <w:r>
        <w:rPr>
          <w:spacing w:val="-1"/>
          <w:sz w:val="24"/>
        </w:rPr>
        <w:t xml:space="preserve"> </w:t>
      </w:r>
      <w:r>
        <w:rPr>
          <w:sz w:val="24"/>
        </w:rPr>
        <w:t>113-126</w:t>
      </w:r>
    </w:p>
    <w:p w:rsidR="00F91031" w:rsidRDefault="006A66D5">
      <w:pPr>
        <w:pStyle w:val="ListParagraph"/>
        <w:numPr>
          <w:ilvl w:val="0"/>
          <w:numId w:val="2"/>
        </w:numPr>
        <w:tabs>
          <w:tab w:val="left" w:pos="906"/>
        </w:tabs>
        <w:spacing w:before="17" w:line="362" w:lineRule="auto"/>
        <w:ind w:left="558" w:right="971" w:firstLine="0"/>
        <w:rPr>
          <w:sz w:val="24"/>
        </w:rPr>
      </w:pPr>
      <w:r>
        <w:rPr>
          <w:sz w:val="24"/>
        </w:rPr>
        <w:t>M.</w:t>
      </w:r>
      <w:r>
        <w:rPr>
          <w:spacing w:val="7"/>
          <w:sz w:val="24"/>
        </w:rPr>
        <w:t xml:space="preserve"> </w:t>
      </w:r>
      <w:r>
        <w:rPr>
          <w:sz w:val="24"/>
        </w:rPr>
        <w:t>Klettke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H.</w:t>
      </w:r>
      <w:r>
        <w:rPr>
          <w:spacing w:val="6"/>
          <w:sz w:val="24"/>
        </w:rPr>
        <w:t xml:space="preserve"> </w:t>
      </w:r>
      <w:r>
        <w:rPr>
          <w:sz w:val="24"/>
        </w:rPr>
        <w:t>Meyer,</w:t>
      </w:r>
      <w:r>
        <w:rPr>
          <w:spacing w:val="6"/>
          <w:sz w:val="24"/>
        </w:rPr>
        <w:t xml:space="preserve"> </w:t>
      </w:r>
      <w:r>
        <w:rPr>
          <w:sz w:val="24"/>
        </w:rPr>
        <w:t>“XML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Object-Relational</w:t>
      </w:r>
      <w:r>
        <w:rPr>
          <w:spacing w:val="7"/>
          <w:sz w:val="24"/>
        </w:rPr>
        <w:t xml:space="preserve"> </w:t>
      </w:r>
      <w:r>
        <w:rPr>
          <w:sz w:val="24"/>
        </w:rPr>
        <w:t>Database</w:t>
      </w:r>
      <w:r>
        <w:rPr>
          <w:spacing w:val="6"/>
          <w:sz w:val="24"/>
        </w:rPr>
        <w:t xml:space="preserve"> </w:t>
      </w:r>
      <w:r>
        <w:rPr>
          <w:sz w:val="24"/>
        </w:rPr>
        <w:t>Systems</w:t>
      </w:r>
      <w:r>
        <w:rPr>
          <w:spacing w:val="9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Enhancing</w:t>
      </w:r>
      <w:r>
        <w:rPr>
          <w:spacing w:val="-57"/>
          <w:sz w:val="24"/>
        </w:rPr>
        <w:t xml:space="preserve"> </w:t>
      </w:r>
      <w:r>
        <w:rPr>
          <w:sz w:val="24"/>
        </w:rPr>
        <w:t>Structural</w:t>
      </w:r>
      <w:r>
        <w:rPr>
          <w:spacing w:val="-2"/>
          <w:sz w:val="24"/>
        </w:rPr>
        <w:t xml:space="preserve"> </w:t>
      </w:r>
      <w:r>
        <w:rPr>
          <w:sz w:val="24"/>
        </w:rPr>
        <w:t>Mappings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Statistics”,</w:t>
      </w:r>
      <w:r>
        <w:rPr>
          <w:spacing w:val="-1"/>
          <w:sz w:val="24"/>
        </w:rPr>
        <w:t xml:space="preserve"> </w:t>
      </w:r>
      <w:r>
        <w:rPr>
          <w:sz w:val="24"/>
        </w:rPr>
        <w:t>WebDB</w:t>
      </w:r>
      <w:r>
        <w:rPr>
          <w:spacing w:val="-1"/>
          <w:sz w:val="24"/>
        </w:rPr>
        <w:t xml:space="preserve"> </w:t>
      </w:r>
      <w:r>
        <w:rPr>
          <w:sz w:val="24"/>
        </w:rPr>
        <w:t>2000,</w:t>
      </w:r>
      <w:r>
        <w:rPr>
          <w:spacing w:val="-1"/>
          <w:sz w:val="24"/>
        </w:rPr>
        <w:t xml:space="preserve"> </w:t>
      </w:r>
      <w:r>
        <w:rPr>
          <w:sz w:val="24"/>
        </w:rPr>
        <w:t>Springer-Verlag, 2000</w:t>
      </w:r>
      <w:r>
        <w:rPr>
          <w:spacing w:val="-1"/>
          <w:sz w:val="24"/>
        </w:rPr>
        <w:t xml:space="preserve"> </w:t>
      </w:r>
      <w:r>
        <w:rPr>
          <w:sz w:val="24"/>
        </w:rPr>
        <w:t>151-</w:t>
      </w:r>
      <w:r>
        <w:rPr>
          <w:spacing w:val="-2"/>
          <w:sz w:val="24"/>
        </w:rPr>
        <w:t xml:space="preserve"> </w:t>
      </w:r>
      <w:r>
        <w:rPr>
          <w:sz w:val="24"/>
        </w:rPr>
        <w:t>170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906"/>
        </w:tabs>
        <w:spacing w:before="14" w:line="360" w:lineRule="auto"/>
        <w:ind w:right="973" w:firstLine="0"/>
        <w:rPr>
          <w:sz w:val="24"/>
        </w:rPr>
      </w:pPr>
      <w:r>
        <w:rPr>
          <w:sz w:val="24"/>
        </w:rPr>
        <w:t>J.</w:t>
      </w:r>
      <w:r>
        <w:rPr>
          <w:spacing w:val="8"/>
          <w:sz w:val="24"/>
        </w:rPr>
        <w:t xml:space="preserve"> </w:t>
      </w:r>
      <w:r>
        <w:rPr>
          <w:sz w:val="24"/>
        </w:rPr>
        <w:t>Melton,</w:t>
      </w:r>
      <w:r>
        <w:rPr>
          <w:spacing w:val="8"/>
          <w:sz w:val="24"/>
        </w:rPr>
        <w:t xml:space="preserve"> </w:t>
      </w:r>
      <w:r>
        <w:rPr>
          <w:sz w:val="24"/>
        </w:rPr>
        <w:t>(ed.),</w:t>
      </w:r>
      <w:r>
        <w:rPr>
          <w:spacing w:val="7"/>
          <w:sz w:val="24"/>
        </w:rPr>
        <w:t xml:space="preserve"> </w:t>
      </w:r>
      <w:r>
        <w:rPr>
          <w:sz w:val="24"/>
        </w:rPr>
        <w:t>Database</w:t>
      </w:r>
      <w:r>
        <w:rPr>
          <w:spacing w:val="7"/>
          <w:sz w:val="24"/>
        </w:rPr>
        <w:t xml:space="preserve"> </w:t>
      </w:r>
      <w:r>
        <w:rPr>
          <w:sz w:val="24"/>
        </w:rPr>
        <w:t>Language</w:t>
      </w:r>
      <w:r>
        <w:rPr>
          <w:spacing w:val="8"/>
          <w:sz w:val="24"/>
        </w:rPr>
        <w:t xml:space="preserve"> </w:t>
      </w:r>
      <w:r>
        <w:rPr>
          <w:sz w:val="24"/>
        </w:rPr>
        <w:t>SQL</w:t>
      </w:r>
      <w:r>
        <w:rPr>
          <w:spacing w:val="12"/>
          <w:sz w:val="24"/>
        </w:rPr>
        <w:t xml:space="preserve"> </w:t>
      </w:r>
      <w:r>
        <w:rPr>
          <w:sz w:val="24"/>
        </w:rPr>
        <w:t>–</w:t>
      </w:r>
      <w:r>
        <w:rPr>
          <w:spacing w:val="11"/>
          <w:sz w:val="24"/>
        </w:rPr>
        <w:t xml:space="preserve"> </w:t>
      </w:r>
      <w:r>
        <w:rPr>
          <w:sz w:val="24"/>
        </w:rPr>
        <w:t>Part</w:t>
      </w:r>
      <w:r>
        <w:rPr>
          <w:spacing w:val="8"/>
          <w:sz w:val="24"/>
        </w:rPr>
        <w:t xml:space="preserve"> </w:t>
      </w:r>
      <w:r>
        <w:rPr>
          <w:sz w:val="24"/>
        </w:rPr>
        <w:t>2</w:t>
      </w:r>
      <w:r>
        <w:rPr>
          <w:spacing w:val="9"/>
          <w:sz w:val="24"/>
        </w:rPr>
        <w:t xml:space="preserve"> </w:t>
      </w:r>
      <w:r>
        <w:rPr>
          <w:sz w:val="24"/>
        </w:rPr>
        <w:t>Foundation.</w:t>
      </w:r>
      <w:r>
        <w:rPr>
          <w:spacing w:val="10"/>
          <w:sz w:val="24"/>
        </w:rPr>
        <w:t xml:space="preserve"> </w:t>
      </w:r>
      <w:r>
        <w:rPr>
          <w:sz w:val="24"/>
        </w:rPr>
        <w:t>ISO-ANSI</w:t>
      </w:r>
      <w:r>
        <w:rPr>
          <w:spacing w:val="8"/>
          <w:sz w:val="24"/>
        </w:rPr>
        <w:t xml:space="preserve"> </w:t>
      </w:r>
      <w:r>
        <w:rPr>
          <w:sz w:val="24"/>
        </w:rPr>
        <w:t>WD</w:t>
      </w:r>
      <w:r>
        <w:rPr>
          <w:spacing w:val="7"/>
          <w:sz w:val="24"/>
        </w:rPr>
        <w:t xml:space="preserve"> </w:t>
      </w:r>
      <w:r>
        <w:rPr>
          <w:sz w:val="24"/>
        </w:rPr>
        <w:t>9072-2,</w:t>
      </w:r>
      <w:r>
        <w:rPr>
          <w:spacing w:val="-57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Standardization,</w:t>
      </w:r>
      <w:r>
        <w:rPr>
          <w:spacing w:val="-1"/>
          <w:sz w:val="24"/>
        </w:rPr>
        <w:t xml:space="preserve"> </w:t>
      </w:r>
      <w:r>
        <w:rPr>
          <w:sz w:val="24"/>
        </w:rPr>
        <w:t>Working Group</w:t>
      </w:r>
      <w:r>
        <w:rPr>
          <w:spacing w:val="-2"/>
          <w:sz w:val="24"/>
        </w:rPr>
        <w:t xml:space="preserve"> </w:t>
      </w:r>
      <w:r>
        <w:rPr>
          <w:sz w:val="24"/>
        </w:rPr>
        <w:t>WG3</w:t>
      </w:r>
      <w:r>
        <w:rPr>
          <w:spacing w:val="1"/>
          <w:sz w:val="24"/>
        </w:rPr>
        <w:t xml:space="preserve"> </w:t>
      </w:r>
      <w:r>
        <w:rPr>
          <w:sz w:val="24"/>
        </w:rPr>
        <w:t>(August</w:t>
      </w:r>
      <w:r>
        <w:rPr>
          <w:spacing w:val="-1"/>
          <w:sz w:val="24"/>
        </w:rPr>
        <w:t xml:space="preserve"> </w:t>
      </w:r>
      <w:r>
        <w:rPr>
          <w:sz w:val="24"/>
        </w:rPr>
        <w:t>2002)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48"/>
        </w:tabs>
        <w:spacing w:before="19" w:line="360" w:lineRule="auto"/>
        <w:ind w:right="973" w:firstLine="0"/>
        <w:rPr>
          <w:sz w:val="24"/>
        </w:rPr>
      </w:pPr>
      <w:r>
        <w:rPr>
          <w:sz w:val="24"/>
        </w:rPr>
        <w:t>E.</w:t>
      </w:r>
      <w:r>
        <w:rPr>
          <w:spacing w:val="28"/>
          <w:sz w:val="24"/>
        </w:rPr>
        <w:t xml:space="preserve"> </w:t>
      </w:r>
      <w:r>
        <w:rPr>
          <w:sz w:val="24"/>
        </w:rPr>
        <w:t>Pardede,</w:t>
      </w:r>
      <w:r>
        <w:rPr>
          <w:spacing w:val="29"/>
          <w:sz w:val="24"/>
        </w:rPr>
        <w:t xml:space="preserve"> </w:t>
      </w:r>
      <w:r>
        <w:rPr>
          <w:sz w:val="24"/>
        </w:rPr>
        <w:t>J.W.</w:t>
      </w:r>
      <w:r>
        <w:rPr>
          <w:spacing w:val="32"/>
          <w:sz w:val="24"/>
        </w:rPr>
        <w:t xml:space="preserve"> </w:t>
      </w:r>
      <w:r>
        <w:rPr>
          <w:sz w:val="24"/>
        </w:rPr>
        <w:t>Rahayu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D.</w:t>
      </w:r>
      <w:r>
        <w:rPr>
          <w:spacing w:val="29"/>
          <w:sz w:val="24"/>
        </w:rPr>
        <w:t xml:space="preserve"> </w:t>
      </w:r>
      <w:r>
        <w:rPr>
          <w:sz w:val="24"/>
        </w:rPr>
        <w:t>Taniar,</w:t>
      </w:r>
      <w:r>
        <w:rPr>
          <w:spacing w:val="28"/>
          <w:sz w:val="24"/>
        </w:rPr>
        <w:t xml:space="preserve"> </w:t>
      </w:r>
      <w:r>
        <w:rPr>
          <w:sz w:val="24"/>
        </w:rPr>
        <w:t>“New</w:t>
      </w:r>
      <w:r>
        <w:rPr>
          <w:spacing w:val="29"/>
          <w:sz w:val="24"/>
        </w:rPr>
        <w:t xml:space="preserve"> </w:t>
      </w:r>
      <w:r>
        <w:rPr>
          <w:sz w:val="24"/>
        </w:rPr>
        <w:t>SQL</w:t>
      </w:r>
      <w:r>
        <w:rPr>
          <w:spacing w:val="29"/>
          <w:sz w:val="24"/>
        </w:rPr>
        <w:t xml:space="preserve"> </w:t>
      </w:r>
      <w:r>
        <w:rPr>
          <w:sz w:val="24"/>
        </w:rPr>
        <w:t>Standard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Object-Relational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Applications”,</w:t>
      </w:r>
      <w:r>
        <w:rPr>
          <w:spacing w:val="2"/>
          <w:sz w:val="24"/>
        </w:rPr>
        <w:t xml:space="preserve"> </w:t>
      </w:r>
      <w:r>
        <w:rPr>
          <w:sz w:val="24"/>
        </w:rPr>
        <w:t>SIIT 2003,</w:t>
      </w:r>
      <w:r>
        <w:rPr>
          <w:spacing w:val="1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191-203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17"/>
        </w:tabs>
        <w:spacing w:before="20"/>
        <w:ind w:left="1016" w:hanging="459"/>
        <w:rPr>
          <w:sz w:val="24"/>
        </w:rPr>
      </w:pPr>
      <w:r>
        <w:rPr>
          <w:sz w:val="24"/>
        </w:rPr>
        <w:t>J.</w:t>
      </w:r>
      <w:r>
        <w:rPr>
          <w:spacing w:val="-2"/>
          <w:sz w:val="24"/>
        </w:rPr>
        <w:t xml:space="preserve"> </w:t>
      </w:r>
      <w:r>
        <w:rPr>
          <w:sz w:val="24"/>
        </w:rPr>
        <w:t>Rumbaugh,</w:t>
      </w:r>
      <w:r>
        <w:rPr>
          <w:spacing w:val="-1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al,</w:t>
      </w:r>
      <w:r>
        <w:rPr>
          <w:spacing w:val="1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2"/>
          <w:sz w:val="24"/>
        </w:rPr>
        <w:t xml:space="preserve"> </w:t>
      </w:r>
      <w:r>
        <w:rPr>
          <w:sz w:val="24"/>
        </w:rPr>
        <w:t>Modelling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Design,</w:t>
      </w:r>
      <w:r>
        <w:rPr>
          <w:spacing w:val="-2"/>
          <w:sz w:val="24"/>
        </w:rPr>
        <w:t xml:space="preserve"> </w:t>
      </w:r>
      <w:r>
        <w:rPr>
          <w:sz w:val="24"/>
        </w:rPr>
        <w:t>Prentice Hall,</w:t>
      </w:r>
      <w:r>
        <w:rPr>
          <w:spacing w:val="-2"/>
          <w:sz w:val="24"/>
        </w:rPr>
        <w:t xml:space="preserve"> </w:t>
      </w:r>
      <w:r>
        <w:rPr>
          <w:sz w:val="24"/>
        </w:rPr>
        <w:t>1991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43"/>
        </w:tabs>
        <w:spacing w:before="158" w:line="360" w:lineRule="auto"/>
        <w:ind w:right="979" w:firstLine="0"/>
        <w:rPr>
          <w:sz w:val="24"/>
        </w:rPr>
      </w:pPr>
      <w:r>
        <w:rPr>
          <w:sz w:val="24"/>
        </w:rPr>
        <w:t>J.</w:t>
      </w:r>
      <w:r>
        <w:rPr>
          <w:spacing w:val="25"/>
          <w:sz w:val="24"/>
        </w:rPr>
        <w:t xml:space="preserve"> </w:t>
      </w:r>
      <w:r>
        <w:rPr>
          <w:sz w:val="24"/>
        </w:rPr>
        <w:t>Shanmugasundaram,</w:t>
      </w:r>
      <w:r>
        <w:rPr>
          <w:spacing w:val="25"/>
          <w:sz w:val="24"/>
        </w:rPr>
        <w:t xml:space="preserve"> </w:t>
      </w:r>
      <w:r>
        <w:rPr>
          <w:sz w:val="24"/>
        </w:rPr>
        <w:t>K.</w:t>
      </w:r>
      <w:r>
        <w:rPr>
          <w:spacing w:val="25"/>
          <w:sz w:val="24"/>
        </w:rPr>
        <w:t xml:space="preserve"> </w:t>
      </w:r>
      <w:r>
        <w:rPr>
          <w:sz w:val="24"/>
        </w:rPr>
        <w:t>Tufte,</w:t>
      </w:r>
      <w:r>
        <w:rPr>
          <w:spacing w:val="25"/>
          <w:sz w:val="24"/>
        </w:rPr>
        <w:t xml:space="preserve"> </w:t>
      </w:r>
      <w:r>
        <w:rPr>
          <w:sz w:val="24"/>
        </w:rPr>
        <w:t>C.</w:t>
      </w:r>
      <w:r>
        <w:rPr>
          <w:spacing w:val="26"/>
          <w:sz w:val="24"/>
        </w:rPr>
        <w:t xml:space="preserve"> </w:t>
      </w:r>
      <w:r>
        <w:rPr>
          <w:sz w:val="24"/>
        </w:rPr>
        <w:t>Zhang,</w:t>
      </w:r>
      <w:r>
        <w:rPr>
          <w:spacing w:val="27"/>
          <w:sz w:val="24"/>
        </w:rPr>
        <w:t xml:space="preserve"> </w:t>
      </w:r>
      <w:r>
        <w:rPr>
          <w:sz w:val="24"/>
        </w:rPr>
        <w:t>G.</w:t>
      </w:r>
      <w:r>
        <w:rPr>
          <w:spacing w:val="25"/>
          <w:sz w:val="24"/>
        </w:rPr>
        <w:t xml:space="preserve"> </w:t>
      </w:r>
      <w:r>
        <w:rPr>
          <w:sz w:val="24"/>
        </w:rPr>
        <w:t>He,</w:t>
      </w:r>
      <w:r>
        <w:rPr>
          <w:spacing w:val="25"/>
          <w:sz w:val="24"/>
        </w:rPr>
        <w:t xml:space="preserve"> </w:t>
      </w:r>
      <w:r>
        <w:rPr>
          <w:sz w:val="24"/>
        </w:rPr>
        <w:t>D.J.</w:t>
      </w:r>
      <w:r>
        <w:rPr>
          <w:spacing w:val="28"/>
          <w:sz w:val="24"/>
        </w:rPr>
        <w:t xml:space="preserve"> </w:t>
      </w:r>
      <w:r>
        <w:rPr>
          <w:sz w:val="24"/>
        </w:rPr>
        <w:t>DeWitt,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J.F.</w:t>
      </w:r>
      <w:r>
        <w:rPr>
          <w:spacing w:val="27"/>
          <w:sz w:val="24"/>
        </w:rPr>
        <w:t xml:space="preserve"> </w:t>
      </w:r>
      <w:r>
        <w:rPr>
          <w:sz w:val="24"/>
        </w:rPr>
        <w:t>Naughton.</w:t>
      </w:r>
      <w:r>
        <w:rPr>
          <w:spacing w:val="-57"/>
          <w:sz w:val="24"/>
        </w:rPr>
        <w:t xml:space="preserve"> </w:t>
      </w:r>
      <w:r>
        <w:rPr>
          <w:sz w:val="24"/>
        </w:rPr>
        <w:t>“Relational</w:t>
      </w:r>
      <w:r>
        <w:rPr>
          <w:spacing w:val="54"/>
          <w:sz w:val="24"/>
        </w:rPr>
        <w:t xml:space="preserve"> </w:t>
      </w:r>
      <w:r>
        <w:rPr>
          <w:sz w:val="24"/>
        </w:rPr>
        <w:t>Databases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Querying</w:t>
      </w:r>
      <w:r>
        <w:rPr>
          <w:spacing w:val="56"/>
          <w:sz w:val="24"/>
        </w:rPr>
        <w:t xml:space="preserve"> </w:t>
      </w:r>
      <w:r>
        <w:rPr>
          <w:sz w:val="24"/>
        </w:rPr>
        <w:t>XML</w:t>
      </w:r>
      <w:r>
        <w:rPr>
          <w:spacing w:val="53"/>
          <w:sz w:val="24"/>
        </w:rPr>
        <w:t xml:space="preserve"> </w:t>
      </w:r>
      <w:r>
        <w:rPr>
          <w:sz w:val="24"/>
        </w:rPr>
        <w:t>Documents:</w:t>
      </w:r>
      <w:r>
        <w:rPr>
          <w:spacing w:val="54"/>
          <w:sz w:val="24"/>
        </w:rPr>
        <w:t xml:space="preserve"> </w:t>
      </w:r>
      <w:r>
        <w:rPr>
          <w:sz w:val="24"/>
        </w:rPr>
        <w:t>Limitations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Opportunities”,</w:t>
      </w:r>
    </w:p>
    <w:p w:rsidR="00F91031" w:rsidRDefault="006A66D5">
      <w:pPr>
        <w:pStyle w:val="BodyText"/>
        <w:spacing w:before="1"/>
        <w:ind w:left="558"/>
      </w:pPr>
      <w:r>
        <w:t>VLDB</w:t>
      </w:r>
      <w:r>
        <w:rPr>
          <w:spacing w:val="-1"/>
        </w:rPr>
        <w:t xml:space="preserve"> </w:t>
      </w:r>
      <w:r>
        <w:t>1999,</w:t>
      </w:r>
      <w:r>
        <w:rPr>
          <w:spacing w:val="-1"/>
        </w:rPr>
        <w:t xml:space="preserve"> </w:t>
      </w:r>
      <w:r>
        <w:t>Morgan-Kauffman,</w:t>
      </w:r>
      <w:r>
        <w:rPr>
          <w:spacing w:val="-1"/>
        </w:rPr>
        <w:t xml:space="preserve"> </w:t>
      </w:r>
      <w:r>
        <w:t>1999,</w:t>
      </w:r>
      <w:r>
        <w:rPr>
          <w:spacing w:val="-1"/>
        </w:rPr>
        <w:t xml:space="preserve"> </w:t>
      </w:r>
      <w:r>
        <w:t>302-314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53"/>
        </w:tabs>
        <w:spacing w:before="156" w:line="360" w:lineRule="auto"/>
        <w:ind w:right="980" w:firstLine="0"/>
        <w:rPr>
          <w:sz w:val="24"/>
        </w:rPr>
      </w:pPr>
      <w:r>
        <w:rPr>
          <w:sz w:val="24"/>
        </w:rPr>
        <w:t>N.D.</w:t>
      </w:r>
      <w:r>
        <w:rPr>
          <w:spacing w:val="35"/>
          <w:sz w:val="24"/>
        </w:rPr>
        <w:t xml:space="preserve"> </w:t>
      </w:r>
      <w:r>
        <w:rPr>
          <w:sz w:val="24"/>
        </w:rPr>
        <w:t>Widjaya,</w:t>
      </w:r>
      <w:r>
        <w:rPr>
          <w:spacing w:val="34"/>
          <w:sz w:val="24"/>
        </w:rPr>
        <w:t xml:space="preserve"> </w:t>
      </w:r>
      <w:r>
        <w:rPr>
          <w:sz w:val="24"/>
        </w:rPr>
        <w:t>D.</w:t>
      </w:r>
      <w:r>
        <w:rPr>
          <w:spacing w:val="38"/>
          <w:sz w:val="24"/>
        </w:rPr>
        <w:t xml:space="preserve"> </w:t>
      </w:r>
      <w:r>
        <w:rPr>
          <w:sz w:val="24"/>
        </w:rPr>
        <w:t>Taniar,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J.W.</w:t>
      </w:r>
      <w:r>
        <w:rPr>
          <w:spacing w:val="36"/>
          <w:sz w:val="24"/>
        </w:rPr>
        <w:t xml:space="preserve"> </w:t>
      </w:r>
      <w:r>
        <w:rPr>
          <w:sz w:val="24"/>
        </w:rPr>
        <w:t>Rahayu,</w:t>
      </w:r>
      <w:r>
        <w:rPr>
          <w:spacing w:val="34"/>
          <w:sz w:val="24"/>
        </w:rPr>
        <w:t xml:space="preserve"> </w:t>
      </w:r>
      <w:r>
        <w:rPr>
          <w:sz w:val="24"/>
        </w:rPr>
        <w:t>"Aggregation</w:t>
      </w:r>
      <w:r>
        <w:rPr>
          <w:spacing w:val="34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XML</w:t>
      </w:r>
      <w:r>
        <w:rPr>
          <w:spacing w:val="-57"/>
          <w:sz w:val="24"/>
        </w:rPr>
        <w:t xml:space="preserve"> </w:t>
      </w:r>
      <w:r>
        <w:rPr>
          <w:sz w:val="24"/>
        </w:rPr>
        <w:t>Schemas</w:t>
      </w:r>
      <w:r>
        <w:rPr>
          <w:spacing w:val="-1"/>
          <w:sz w:val="24"/>
        </w:rPr>
        <w:t xml:space="preserve"> </w:t>
      </w:r>
      <w:r>
        <w:rPr>
          <w:sz w:val="24"/>
        </w:rPr>
        <w:t>to Object-Relational</w:t>
      </w:r>
      <w:r>
        <w:rPr>
          <w:spacing w:val="-1"/>
          <w:sz w:val="24"/>
        </w:rPr>
        <w:t xml:space="preserve"> </w:t>
      </w:r>
      <w:r>
        <w:rPr>
          <w:sz w:val="24"/>
        </w:rPr>
        <w:t>Databases",</w:t>
      </w:r>
      <w:r>
        <w:rPr>
          <w:spacing w:val="2"/>
          <w:sz w:val="24"/>
        </w:rPr>
        <w:t xml:space="preserve"> </w:t>
      </w:r>
      <w:r>
        <w:rPr>
          <w:sz w:val="24"/>
        </w:rPr>
        <w:t>IICS 2003,</w:t>
      </w:r>
      <w:r>
        <w:rPr>
          <w:spacing w:val="-1"/>
          <w:sz w:val="24"/>
        </w:rPr>
        <w:t xml:space="preserve"> </w:t>
      </w:r>
      <w:r>
        <w:rPr>
          <w:sz w:val="24"/>
        </w:rPr>
        <w:t>Springer-Verlag, 2003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05"/>
        </w:tabs>
        <w:spacing w:before="19" w:line="360" w:lineRule="auto"/>
        <w:ind w:right="969" w:firstLine="0"/>
        <w:rPr>
          <w:sz w:val="24"/>
        </w:rPr>
      </w:pPr>
      <w:r>
        <w:rPr>
          <w:sz w:val="24"/>
        </w:rPr>
        <w:t>W3C,</w:t>
      </w:r>
      <w:r>
        <w:rPr>
          <w:spacing w:val="-11"/>
          <w:sz w:val="24"/>
        </w:rPr>
        <w:t xml:space="preserve"> </w:t>
      </w:r>
      <w:r>
        <w:rPr>
          <w:sz w:val="24"/>
        </w:rPr>
        <w:t>“The</w:t>
      </w:r>
      <w:r>
        <w:rPr>
          <w:spacing w:val="-12"/>
          <w:sz w:val="24"/>
        </w:rPr>
        <w:t xml:space="preserve"> </w:t>
      </w:r>
      <w:r>
        <w:rPr>
          <w:sz w:val="24"/>
        </w:rPr>
        <w:t>XML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model”,</w:t>
      </w:r>
      <w:r>
        <w:rPr>
          <w:spacing w:val="-1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2"/>
          <w:sz w:val="24"/>
        </w:rPr>
        <w:t xml:space="preserve"> </w:t>
      </w:r>
      <w:hyperlink r:id="rId199">
        <w:r>
          <w:rPr>
            <w:sz w:val="24"/>
          </w:rPr>
          <w:t>http://www.w3.org/XML/Data-model.html/,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2000</w:t>
      </w:r>
    </w:p>
    <w:p w:rsidR="00F91031" w:rsidRDefault="00F91031">
      <w:pPr>
        <w:spacing w:line="360" w:lineRule="auto"/>
        <w:rPr>
          <w:sz w:val="24"/>
        </w:rPr>
        <w:sectPr w:rsidR="00F91031">
          <w:pgSz w:w="12240" w:h="15840"/>
          <w:pgMar w:top="1500" w:right="160" w:bottom="1200" w:left="1720" w:header="0" w:footer="1000" w:gutter="0"/>
          <w:cols w:space="720"/>
        </w:sectPr>
      </w:pPr>
    </w:p>
    <w:p w:rsidR="00F91031" w:rsidRDefault="00F91031">
      <w:pPr>
        <w:pStyle w:val="BodyText"/>
        <w:spacing w:before="7"/>
        <w:rPr>
          <w:sz w:val="9"/>
        </w:rPr>
      </w:pPr>
    </w:p>
    <w:p w:rsidR="00F91031" w:rsidRDefault="006A66D5">
      <w:pPr>
        <w:pStyle w:val="ListParagraph"/>
        <w:numPr>
          <w:ilvl w:val="0"/>
          <w:numId w:val="1"/>
        </w:numPr>
        <w:tabs>
          <w:tab w:val="left" w:pos="1077"/>
        </w:tabs>
        <w:spacing w:before="90" w:line="360" w:lineRule="auto"/>
        <w:ind w:right="972" w:firstLine="0"/>
        <w:rPr>
          <w:sz w:val="24"/>
        </w:rPr>
      </w:pP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Speckhart,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Lee,</w:t>
      </w:r>
      <w:r>
        <w:rPr>
          <w:spacing w:val="1"/>
          <w:sz w:val="24"/>
        </w:rPr>
        <w:t xml:space="preserve"> </w:t>
      </w:r>
      <w:r>
        <w:rPr>
          <w:sz w:val="24"/>
        </w:rPr>
        <w:t>"Snowflake: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Cloud-Based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Warehousing</w:t>
      </w:r>
      <w:r>
        <w:rPr>
          <w:spacing w:val="1"/>
          <w:sz w:val="24"/>
        </w:rPr>
        <w:t xml:space="preserve"> </w:t>
      </w:r>
      <w:r>
        <w:rPr>
          <w:sz w:val="24"/>
        </w:rPr>
        <w:t>Platform",</w:t>
      </w:r>
      <w:r>
        <w:rPr>
          <w:spacing w:val="-57"/>
          <w:sz w:val="24"/>
        </w:rPr>
        <w:t xml:space="preserve"> </w:t>
      </w:r>
      <w:r>
        <w:rPr>
          <w:sz w:val="24"/>
        </w:rPr>
        <w:t>Technical</w:t>
      </w:r>
    </w:p>
    <w:p w:rsidR="00F91031" w:rsidRDefault="006A66D5">
      <w:pPr>
        <w:pStyle w:val="BodyText"/>
        <w:spacing w:before="20"/>
        <w:ind w:left="558"/>
      </w:pPr>
      <w:r>
        <w:t>Report,</w:t>
      </w:r>
      <w:r>
        <w:rPr>
          <w:spacing w:val="-1"/>
        </w:rPr>
        <w:t xml:space="preserve"> </w:t>
      </w:r>
      <w:r>
        <w:t>Snowflake</w:t>
      </w:r>
      <w:r>
        <w:rPr>
          <w:spacing w:val="-3"/>
        </w:rPr>
        <w:t xml:space="preserve"> </w:t>
      </w:r>
      <w:r>
        <w:t>Computing,</w:t>
      </w:r>
      <w:r>
        <w:rPr>
          <w:spacing w:val="-1"/>
        </w:rPr>
        <w:t xml:space="preserve"> </w:t>
      </w:r>
      <w:r>
        <w:t>2018.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115"/>
        </w:tabs>
        <w:spacing w:before="156" w:line="360" w:lineRule="auto"/>
        <w:ind w:right="979" w:firstLine="0"/>
        <w:rPr>
          <w:sz w:val="24"/>
        </w:rPr>
      </w:pPr>
      <w:r>
        <w:rPr>
          <w:sz w:val="24"/>
        </w:rPr>
        <w:t>J.</w:t>
      </w:r>
      <w:r>
        <w:rPr>
          <w:spacing w:val="37"/>
          <w:sz w:val="24"/>
        </w:rPr>
        <w:t xml:space="preserve"> </w:t>
      </w:r>
      <w:r>
        <w:rPr>
          <w:sz w:val="24"/>
        </w:rPr>
        <w:t>Doe,</w:t>
      </w:r>
      <w:r>
        <w:rPr>
          <w:spacing w:val="37"/>
          <w:sz w:val="24"/>
        </w:rPr>
        <w:t xml:space="preserve"> </w:t>
      </w:r>
      <w:r>
        <w:rPr>
          <w:sz w:val="24"/>
        </w:rPr>
        <w:t>A.</w:t>
      </w:r>
      <w:r>
        <w:rPr>
          <w:spacing w:val="36"/>
          <w:sz w:val="24"/>
        </w:rPr>
        <w:t xml:space="preserve"> </w:t>
      </w:r>
      <w:r>
        <w:rPr>
          <w:sz w:val="24"/>
        </w:rPr>
        <w:t>Smith,</w:t>
      </w:r>
      <w:r>
        <w:rPr>
          <w:spacing w:val="37"/>
          <w:sz w:val="24"/>
        </w:rPr>
        <w:t xml:space="preserve"> </w:t>
      </w:r>
      <w:r>
        <w:rPr>
          <w:sz w:val="24"/>
        </w:rPr>
        <w:t>"Scalability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6"/>
          <w:sz w:val="24"/>
        </w:rPr>
        <w:t xml:space="preserve"> </w:t>
      </w:r>
      <w:r>
        <w:rPr>
          <w:sz w:val="24"/>
        </w:rPr>
        <w:t>Analysis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Snowflake</w:t>
      </w:r>
      <w:r>
        <w:rPr>
          <w:spacing w:val="35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Warehouse",</w:t>
      </w:r>
    </w:p>
    <w:p w:rsidR="00F91031" w:rsidRDefault="006A66D5">
      <w:pPr>
        <w:pStyle w:val="BodyText"/>
        <w:spacing w:before="19"/>
        <w:ind w:left="558"/>
      </w:pPr>
      <w:r>
        <w:t>Proceedings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2020.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105"/>
        </w:tabs>
        <w:spacing w:before="156" w:line="360" w:lineRule="auto"/>
        <w:ind w:right="975" w:firstLine="0"/>
        <w:rPr>
          <w:sz w:val="24"/>
        </w:rPr>
      </w:pPr>
      <w:r>
        <w:rPr>
          <w:sz w:val="24"/>
        </w:rPr>
        <w:t>K.</w:t>
      </w:r>
      <w:r>
        <w:rPr>
          <w:spacing w:val="27"/>
          <w:sz w:val="24"/>
        </w:rPr>
        <w:t xml:space="preserve"> </w:t>
      </w:r>
      <w:r>
        <w:rPr>
          <w:sz w:val="24"/>
        </w:rPr>
        <w:t>Johnson,</w:t>
      </w:r>
      <w:r>
        <w:rPr>
          <w:spacing w:val="28"/>
          <w:sz w:val="24"/>
        </w:rPr>
        <w:t xml:space="preserve"> </w:t>
      </w:r>
      <w:r>
        <w:rPr>
          <w:sz w:val="24"/>
        </w:rPr>
        <w:t>"Introduction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Snowflake: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27"/>
          <w:sz w:val="24"/>
        </w:rPr>
        <w:t xml:space="preserve"> </w:t>
      </w:r>
      <w:r>
        <w:rPr>
          <w:sz w:val="24"/>
        </w:rPr>
        <w:t>Guide",</w:t>
      </w:r>
      <w:r>
        <w:rPr>
          <w:spacing w:val="28"/>
          <w:sz w:val="24"/>
        </w:rPr>
        <w:t xml:space="preserve"> </w:t>
      </w:r>
      <w:r>
        <w:rPr>
          <w:sz w:val="24"/>
        </w:rPr>
        <w:t>Snowflake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University</w:t>
      </w:r>
    </w:p>
    <w:p w:rsidR="00F91031" w:rsidRDefault="006A66D5">
      <w:pPr>
        <w:pStyle w:val="BodyText"/>
        <w:spacing w:before="20"/>
        <w:ind w:left="558"/>
      </w:pPr>
      <w:r>
        <w:t>Press,</w:t>
      </w:r>
      <w:r>
        <w:rPr>
          <w:spacing w:val="-1"/>
        </w:rPr>
        <w:t xml:space="preserve"> </w:t>
      </w:r>
      <w:r>
        <w:t>2019.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105"/>
        </w:tabs>
        <w:spacing w:before="158" w:line="360" w:lineRule="auto"/>
        <w:ind w:right="980" w:firstLine="0"/>
        <w:rPr>
          <w:sz w:val="24"/>
        </w:rPr>
      </w:pPr>
      <w:r>
        <w:rPr>
          <w:sz w:val="24"/>
        </w:rPr>
        <w:t>L.</w:t>
      </w:r>
      <w:r>
        <w:rPr>
          <w:spacing w:val="27"/>
          <w:sz w:val="24"/>
        </w:rPr>
        <w:t xml:space="preserve"> </w:t>
      </w:r>
      <w:r>
        <w:rPr>
          <w:sz w:val="24"/>
        </w:rPr>
        <w:t>Wang,</w:t>
      </w:r>
      <w:r>
        <w:rPr>
          <w:spacing w:val="27"/>
          <w:sz w:val="24"/>
        </w:rPr>
        <w:t xml:space="preserve"> </w:t>
      </w:r>
      <w:r>
        <w:rPr>
          <w:sz w:val="24"/>
        </w:rPr>
        <w:t>B.</w:t>
      </w:r>
      <w:r>
        <w:rPr>
          <w:spacing w:val="27"/>
          <w:sz w:val="24"/>
        </w:rPr>
        <w:t xml:space="preserve"> </w:t>
      </w:r>
      <w:r>
        <w:rPr>
          <w:sz w:val="24"/>
        </w:rPr>
        <w:t>Chen,</w:t>
      </w:r>
      <w:r>
        <w:rPr>
          <w:spacing w:val="27"/>
          <w:sz w:val="24"/>
        </w:rPr>
        <w:t xml:space="preserve"> </w:t>
      </w:r>
      <w:r>
        <w:rPr>
          <w:sz w:val="24"/>
        </w:rPr>
        <w:t>"Security</w:t>
      </w:r>
      <w:r>
        <w:rPr>
          <w:spacing w:val="27"/>
          <w:sz w:val="24"/>
        </w:rPr>
        <w:t xml:space="preserve"> </w:t>
      </w:r>
      <w:r>
        <w:rPr>
          <w:sz w:val="24"/>
        </w:rPr>
        <w:t>Features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Best</w:t>
      </w:r>
      <w:r>
        <w:rPr>
          <w:spacing w:val="28"/>
          <w:sz w:val="24"/>
        </w:rPr>
        <w:t xml:space="preserve"> </w:t>
      </w:r>
      <w:r>
        <w:rPr>
          <w:sz w:val="24"/>
        </w:rPr>
        <w:t>Practices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Snowflake</w:t>
      </w:r>
      <w:r>
        <w:rPr>
          <w:spacing w:val="26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Warehouse",</w:t>
      </w:r>
    </w:p>
    <w:p w:rsidR="00F91031" w:rsidRDefault="006A66D5">
      <w:pPr>
        <w:pStyle w:val="BodyText"/>
        <w:spacing w:before="19"/>
        <w:ind w:left="558"/>
      </w:pPr>
      <w:r>
        <w:t>Snowflake</w:t>
      </w:r>
      <w:r>
        <w:rPr>
          <w:spacing w:val="-4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Summit</w:t>
      </w:r>
      <w:r>
        <w:rPr>
          <w:spacing w:val="-1"/>
        </w:rPr>
        <w:t xml:space="preserve"> </w:t>
      </w:r>
      <w:r>
        <w:t>Proceedings,</w:t>
      </w:r>
      <w:r>
        <w:rPr>
          <w:spacing w:val="-2"/>
        </w:rPr>
        <w:t xml:space="preserve"> </w:t>
      </w:r>
      <w:r>
        <w:t>2021.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45"/>
        </w:tabs>
        <w:spacing w:before="157" w:line="360" w:lineRule="auto"/>
        <w:ind w:right="977" w:firstLine="0"/>
        <w:rPr>
          <w:sz w:val="24"/>
        </w:rPr>
      </w:pPr>
      <w:r>
        <w:rPr>
          <w:sz w:val="24"/>
        </w:rPr>
        <w:t>M.</w:t>
      </w:r>
      <w:r>
        <w:rPr>
          <w:spacing w:val="27"/>
          <w:sz w:val="24"/>
        </w:rPr>
        <w:t xml:space="preserve"> </w:t>
      </w:r>
      <w:r>
        <w:rPr>
          <w:sz w:val="24"/>
        </w:rPr>
        <w:t>Garcia,</w:t>
      </w:r>
      <w:r>
        <w:rPr>
          <w:spacing w:val="29"/>
          <w:sz w:val="24"/>
        </w:rPr>
        <w:t xml:space="preserve"> </w:t>
      </w:r>
      <w:r>
        <w:rPr>
          <w:sz w:val="24"/>
        </w:rPr>
        <w:t>P.</w:t>
      </w:r>
      <w:r>
        <w:rPr>
          <w:spacing w:val="27"/>
          <w:sz w:val="24"/>
        </w:rPr>
        <w:t xml:space="preserve"> </w:t>
      </w:r>
      <w:r>
        <w:rPr>
          <w:sz w:val="24"/>
        </w:rPr>
        <w:t>Nguyen,</w:t>
      </w:r>
      <w:r>
        <w:rPr>
          <w:spacing w:val="27"/>
          <w:sz w:val="24"/>
        </w:rPr>
        <w:t xml:space="preserve"> </w:t>
      </w:r>
      <w:r>
        <w:rPr>
          <w:sz w:val="24"/>
        </w:rPr>
        <w:t>"Snowflake: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29"/>
          <w:sz w:val="24"/>
        </w:rPr>
        <w:t xml:space="preserve"> </w:t>
      </w:r>
      <w:r>
        <w:rPr>
          <w:sz w:val="24"/>
        </w:rPr>
        <w:t>Overview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Key</w:t>
      </w:r>
      <w:r>
        <w:rPr>
          <w:spacing w:val="30"/>
          <w:sz w:val="24"/>
        </w:rPr>
        <w:t xml:space="preserve"> </w:t>
      </w:r>
      <w:r>
        <w:rPr>
          <w:sz w:val="24"/>
        </w:rPr>
        <w:t>Features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Use</w:t>
      </w:r>
      <w:r>
        <w:rPr>
          <w:spacing w:val="26"/>
          <w:sz w:val="24"/>
        </w:rPr>
        <w:t xml:space="preserve"> </w:t>
      </w:r>
      <w:r>
        <w:rPr>
          <w:sz w:val="24"/>
        </w:rPr>
        <w:t>Cases",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Cloud Computing, vol. 15, no. 2, pp. 123-140, 2019.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18"/>
        </w:tabs>
        <w:spacing w:before="19" w:line="376" w:lineRule="auto"/>
        <w:ind w:right="1024" w:firstLine="0"/>
        <w:rPr>
          <w:sz w:val="24"/>
        </w:rPr>
      </w:pP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Patel,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Kumar, "Snowflake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Dive",</w:t>
      </w:r>
      <w:r>
        <w:rPr>
          <w:spacing w:val="-2"/>
          <w:sz w:val="24"/>
        </w:rPr>
        <w:t xml:space="preserve"> </w:t>
      </w:r>
      <w:r>
        <w:rPr>
          <w:sz w:val="24"/>
        </w:rPr>
        <w:t>Proceedings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ACM</w:t>
      </w:r>
      <w:r>
        <w:rPr>
          <w:spacing w:val="-57"/>
          <w:sz w:val="24"/>
        </w:rPr>
        <w:t xml:space="preserve"> </w:t>
      </w:r>
      <w:r>
        <w:rPr>
          <w:sz w:val="24"/>
        </w:rPr>
        <w:t>Symposium</w:t>
      </w:r>
      <w:r>
        <w:rPr>
          <w:spacing w:val="-1"/>
          <w:sz w:val="24"/>
        </w:rPr>
        <w:t xml:space="preserve"> </w:t>
      </w:r>
      <w:r>
        <w:rPr>
          <w:sz w:val="24"/>
        </w:rPr>
        <w:t>on Cloud Computing, 2018.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60"/>
        </w:tabs>
        <w:spacing w:line="360" w:lineRule="auto"/>
        <w:ind w:right="980" w:firstLine="0"/>
        <w:rPr>
          <w:sz w:val="24"/>
        </w:rPr>
      </w:pPr>
      <w:r>
        <w:rPr>
          <w:sz w:val="24"/>
        </w:rPr>
        <w:t>O.</w:t>
      </w:r>
      <w:r>
        <w:rPr>
          <w:spacing w:val="42"/>
          <w:sz w:val="24"/>
        </w:rPr>
        <w:t xml:space="preserve"> </w:t>
      </w:r>
      <w:r>
        <w:rPr>
          <w:sz w:val="24"/>
        </w:rPr>
        <w:t>Rodriguez,</w:t>
      </w:r>
      <w:r>
        <w:rPr>
          <w:spacing w:val="43"/>
          <w:sz w:val="24"/>
        </w:rPr>
        <w:t xml:space="preserve"> </w:t>
      </w:r>
      <w:r>
        <w:rPr>
          <w:sz w:val="24"/>
        </w:rPr>
        <w:t>Q.</w:t>
      </w:r>
      <w:r>
        <w:rPr>
          <w:spacing w:val="43"/>
          <w:sz w:val="24"/>
        </w:rPr>
        <w:t xml:space="preserve"> </w:t>
      </w:r>
      <w:r>
        <w:rPr>
          <w:sz w:val="24"/>
        </w:rPr>
        <w:t>Li,</w:t>
      </w:r>
      <w:r>
        <w:rPr>
          <w:spacing w:val="41"/>
          <w:sz w:val="24"/>
        </w:rPr>
        <w:t xml:space="preserve"> </w:t>
      </w:r>
      <w:r>
        <w:rPr>
          <w:sz w:val="24"/>
        </w:rPr>
        <w:t>"Data</w:t>
      </w:r>
      <w:r>
        <w:rPr>
          <w:spacing w:val="43"/>
          <w:sz w:val="24"/>
        </w:rPr>
        <w:t xml:space="preserve"> </w:t>
      </w:r>
      <w:r>
        <w:rPr>
          <w:sz w:val="24"/>
        </w:rPr>
        <w:t>Integration</w:t>
      </w:r>
      <w:r>
        <w:rPr>
          <w:spacing w:val="40"/>
          <w:sz w:val="24"/>
        </w:rPr>
        <w:t xml:space="preserve"> </w:t>
      </w:r>
      <w:r>
        <w:rPr>
          <w:sz w:val="24"/>
        </w:rPr>
        <w:t>Strategies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Snowflake:</w:t>
      </w:r>
      <w:r>
        <w:rPr>
          <w:spacing w:val="42"/>
          <w:sz w:val="24"/>
        </w:rPr>
        <w:t xml:space="preserve"> </w:t>
      </w:r>
      <w:r>
        <w:rPr>
          <w:sz w:val="24"/>
        </w:rPr>
        <w:t>Challenges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Solutions",</w:t>
      </w:r>
    </w:p>
    <w:p w:rsidR="00F91031" w:rsidRDefault="006A66D5">
      <w:pPr>
        <w:pStyle w:val="BodyText"/>
        <w:spacing w:before="17" w:line="360" w:lineRule="auto"/>
        <w:ind w:left="558" w:right="971"/>
      </w:pPr>
      <w:r>
        <w:t>Snowflake</w:t>
      </w:r>
      <w:r>
        <w:rPr>
          <w:spacing w:val="26"/>
        </w:rPr>
        <w:t xml:space="preserve"> </w:t>
      </w:r>
      <w:r>
        <w:t>Insights,</w:t>
      </w:r>
      <w:r>
        <w:rPr>
          <w:spacing w:val="25"/>
        </w:rPr>
        <w:t xml:space="preserve"> </w:t>
      </w:r>
      <w:r>
        <w:t>vol.</w:t>
      </w:r>
      <w:r>
        <w:rPr>
          <w:spacing w:val="28"/>
        </w:rPr>
        <w:t xml:space="preserve"> </w:t>
      </w:r>
      <w:r>
        <w:t>5,</w:t>
      </w:r>
      <w:r>
        <w:rPr>
          <w:spacing w:val="25"/>
        </w:rPr>
        <w:t xml:space="preserve"> </w:t>
      </w:r>
      <w:r>
        <w:t>no.</w:t>
      </w:r>
      <w:r>
        <w:rPr>
          <w:spacing w:val="26"/>
        </w:rPr>
        <w:t xml:space="preserve"> </w:t>
      </w:r>
      <w:r>
        <w:t>3,</w:t>
      </w:r>
      <w:r>
        <w:rPr>
          <w:spacing w:val="25"/>
        </w:rPr>
        <w:t xml:space="preserve"> </w:t>
      </w:r>
      <w:r>
        <w:t>pp.</w:t>
      </w:r>
      <w:r>
        <w:rPr>
          <w:spacing w:val="26"/>
        </w:rPr>
        <w:t xml:space="preserve"> </w:t>
      </w:r>
      <w:r>
        <w:t>45-58,</w:t>
      </w:r>
      <w:r>
        <w:rPr>
          <w:spacing w:val="25"/>
        </w:rPr>
        <w:t xml:space="preserve"> </w:t>
      </w:r>
      <w:r>
        <w:t>2020.</w:t>
      </w:r>
      <w:r>
        <w:rPr>
          <w:spacing w:val="25"/>
        </w:rPr>
        <w:t xml:space="preserve"> </w:t>
      </w:r>
      <w:r>
        <w:t>[10]</w:t>
      </w:r>
      <w:r>
        <w:rPr>
          <w:spacing w:val="24"/>
        </w:rPr>
        <w:t xml:space="preserve"> </w:t>
      </w:r>
      <w:r>
        <w:t>E.</w:t>
      </w:r>
      <w:r>
        <w:rPr>
          <w:spacing w:val="24"/>
        </w:rPr>
        <w:t xml:space="preserve"> </w:t>
      </w:r>
      <w:r>
        <w:t>Pardede,</w:t>
      </w:r>
      <w:r>
        <w:rPr>
          <w:spacing w:val="28"/>
        </w:rPr>
        <w:t xml:space="preserve"> </w:t>
      </w:r>
      <w:r>
        <w:t>J.W.</w:t>
      </w:r>
      <w:r>
        <w:rPr>
          <w:spacing w:val="25"/>
        </w:rPr>
        <w:t xml:space="preserve"> </w:t>
      </w:r>
      <w:r>
        <w:t>Rahayu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D.</w:t>
      </w:r>
      <w:r>
        <w:rPr>
          <w:spacing w:val="-57"/>
        </w:rPr>
        <w:t xml:space="preserve"> </w:t>
      </w:r>
      <w:r>
        <w:t>Taniar,</w:t>
      </w:r>
    </w:p>
    <w:p w:rsidR="00F91031" w:rsidRDefault="006A66D5">
      <w:pPr>
        <w:pStyle w:val="BodyText"/>
        <w:spacing w:before="19" w:line="360" w:lineRule="auto"/>
        <w:ind w:left="558" w:right="969"/>
      </w:pPr>
      <w:r>
        <w:t>“New</w:t>
      </w:r>
      <w:r>
        <w:rPr>
          <w:spacing w:val="9"/>
        </w:rPr>
        <w:t xml:space="preserve"> </w:t>
      </w:r>
      <w:r>
        <w:t>SQL</w:t>
      </w:r>
      <w:r>
        <w:rPr>
          <w:spacing w:val="6"/>
        </w:rPr>
        <w:t xml:space="preserve"> </w:t>
      </w:r>
      <w:r>
        <w:t>Standard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Object-Relational</w:t>
      </w:r>
      <w:r>
        <w:rPr>
          <w:spacing w:val="8"/>
        </w:rPr>
        <w:t xml:space="preserve"> </w:t>
      </w:r>
      <w:r>
        <w:t>Database</w:t>
      </w:r>
      <w:r>
        <w:rPr>
          <w:spacing w:val="6"/>
        </w:rPr>
        <w:t xml:space="preserve"> </w:t>
      </w:r>
      <w:r>
        <w:t>Applications”,</w:t>
      </w:r>
      <w:r>
        <w:rPr>
          <w:spacing w:val="8"/>
        </w:rPr>
        <w:t xml:space="preserve"> </w:t>
      </w:r>
      <w:r>
        <w:t>SIIT</w:t>
      </w:r>
      <w:r>
        <w:rPr>
          <w:spacing w:val="7"/>
        </w:rPr>
        <w:t xml:space="preserve"> </w:t>
      </w:r>
      <w:r>
        <w:t>2003,</w:t>
      </w:r>
      <w:r>
        <w:rPr>
          <w:spacing w:val="10"/>
        </w:rPr>
        <w:t xml:space="preserve"> </w:t>
      </w:r>
      <w:r>
        <w:t>IEEE,</w:t>
      </w:r>
      <w:r>
        <w:rPr>
          <w:spacing w:val="6"/>
        </w:rPr>
        <w:t xml:space="preserve"> </w:t>
      </w:r>
      <w:r>
        <w:t>191-</w:t>
      </w:r>
      <w:r>
        <w:rPr>
          <w:spacing w:val="-57"/>
        </w:rPr>
        <w:t xml:space="preserve"> </w:t>
      </w:r>
      <w:r>
        <w:t>203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18"/>
        </w:tabs>
        <w:spacing w:before="19" w:line="379" w:lineRule="auto"/>
        <w:ind w:right="1143" w:firstLine="0"/>
        <w:rPr>
          <w:sz w:val="24"/>
        </w:rPr>
      </w:pPr>
      <w:r>
        <w:rPr>
          <w:sz w:val="24"/>
        </w:rPr>
        <w:t>P.</w:t>
      </w:r>
      <w:r>
        <w:rPr>
          <w:spacing w:val="-2"/>
          <w:sz w:val="24"/>
        </w:rPr>
        <w:t xml:space="preserve"> </w:t>
      </w:r>
      <w:r>
        <w:rPr>
          <w:sz w:val="24"/>
        </w:rPr>
        <w:t>Gupta,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Singh,</w:t>
      </w:r>
      <w:r>
        <w:rPr>
          <w:spacing w:val="-1"/>
          <w:sz w:val="24"/>
        </w:rPr>
        <w:t xml:space="preserve"> </w:t>
      </w:r>
      <w:r>
        <w:rPr>
          <w:sz w:val="24"/>
        </w:rPr>
        <w:t>"Optimizing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Snowflake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Warehouse",</w:t>
      </w:r>
      <w:r>
        <w:rPr>
          <w:spacing w:val="-57"/>
          <w:sz w:val="24"/>
        </w:rPr>
        <w:t xml:space="preserve"> </w:t>
      </w:r>
      <w:r>
        <w:rPr>
          <w:sz w:val="24"/>
        </w:rPr>
        <w:t>Snowflake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Summit</w:t>
      </w:r>
      <w:r>
        <w:rPr>
          <w:spacing w:val="-2"/>
          <w:sz w:val="24"/>
        </w:rPr>
        <w:t xml:space="preserve"> </w:t>
      </w:r>
      <w:r>
        <w:rPr>
          <w:sz w:val="24"/>
        </w:rPr>
        <w:t>Proceedings, 2021.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18"/>
        </w:tabs>
        <w:spacing w:line="376" w:lineRule="auto"/>
        <w:ind w:right="1050" w:firstLine="0"/>
        <w:rPr>
          <w:sz w:val="24"/>
        </w:rPr>
      </w:pPr>
      <w:r>
        <w:rPr>
          <w:sz w:val="24"/>
        </w:rPr>
        <w:t>Q.</w:t>
      </w:r>
      <w:r>
        <w:rPr>
          <w:spacing w:val="-2"/>
          <w:sz w:val="24"/>
        </w:rPr>
        <w:t xml:space="preserve"> </w:t>
      </w:r>
      <w:r>
        <w:rPr>
          <w:sz w:val="24"/>
        </w:rPr>
        <w:t>Wang,</w:t>
      </w:r>
      <w:r>
        <w:rPr>
          <w:spacing w:val="-2"/>
          <w:sz w:val="24"/>
        </w:rPr>
        <w:t xml:space="preserve"> </w:t>
      </w:r>
      <w:r>
        <w:rPr>
          <w:sz w:val="24"/>
        </w:rPr>
        <w:t>L.</w:t>
      </w:r>
      <w:r>
        <w:rPr>
          <w:spacing w:val="-1"/>
          <w:sz w:val="24"/>
        </w:rPr>
        <w:t xml:space="preserve"> </w:t>
      </w:r>
      <w:r>
        <w:rPr>
          <w:sz w:val="24"/>
        </w:rPr>
        <w:t>Zhang, "Cost</w:t>
      </w:r>
      <w:r>
        <w:rPr>
          <w:spacing w:val="-2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1"/>
          <w:sz w:val="24"/>
        </w:rPr>
        <w:t xml:space="preserve"> </w:t>
      </w:r>
      <w:r>
        <w:rPr>
          <w:sz w:val="24"/>
        </w:rPr>
        <w:t>Strategies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Snowflake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Warehousing",</w:t>
      </w:r>
      <w:r>
        <w:rPr>
          <w:spacing w:val="-57"/>
          <w:sz w:val="24"/>
        </w:rPr>
        <w:t xml:space="preserve"> </w:t>
      </w:r>
      <w:r>
        <w:rPr>
          <w:sz w:val="24"/>
        </w:rPr>
        <w:t>Snowflake</w:t>
      </w:r>
      <w:r>
        <w:rPr>
          <w:spacing w:val="-3"/>
          <w:sz w:val="24"/>
        </w:rPr>
        <w:t xml:space="preserve"> </w:t>
      </w:r>
      <w:r>
        <w:rPr>
          <w:sz w:val="24"/>
        </w:rPr>
        <w:t>User 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Proceedings, 2019.</w:t>
      </w:r>
    </w:p>
    <w:p w:rsidR="00F91031" w:rsidRDefault="006A66D5">
      <w:pPr>
        <w:pStyle w:val="ListParagraph"/>
        <w:numPr>
          <w:ilvl w:val="0"/>
          <w:numId w:val="1"/>
        </w:numPr>
        <w:tabs>
          <w:tab w:val="left" w:pos="1005"/>
        </w:tabs>
        <w:spacing w:line="360" w:lineRule="auto"/>
        <w:ind w:right="980" w:firstLine="0"/>
        <w:rPr>
          <w:sz w:val="24"/>
        </w:rPr>
      </w:pPr>
      <w:r>
        <w:rPr>
          <w:sz w:val="24"/>
        </w:rPr>
        <w:t>R.</w:t>
      </w:r>
      <w:r>
        <w:rPr>
          <w:spacing w:val="-14"/>
          <w:sz w:val="24"/>
        </w:rPr>
        <w:t xml:space="preserve"> </w:t>
      </w:r>
      <w:r>
        <w:rPr>
          <w:sz w:val="24"/>
        </w:rPr>
        <w:t>Sharma,</w:t>
      </w:r>
      <w:r>
        <w:rPr>
          <w:spacing w:val="-13"/>
          <w:sz w:val="24"/>
        </w:rPr>
        <w:t xml:space="preserve"> </w:t>
      </w:r>
      <w:r>
        <w:rPr>
          <w:sz w:val="24"/>
        </w:rPr>
        <w:t>S.</w:t>
      </w:r>
      <w:r>
        <w:rPr>
          <w:spacing w:val="-13"/>
          <w:sz w:val="24"/>
        </w:rPr>
        <w:t xml:space="preserve"> </w:t>
      </w:r>
      <w:r>
        <w:rPr>
          <w:sz w:val="24"/>
        </w:rPr>
        <w:t>Jain,</w:t>
      </w:r>
      <w:r>
        <w:rPr>
          <w:spacing w:val="-13"/>
          <w:sz w:val="24"/>
        </w:rPr>
        <w:t xml:space="preserve"> </w:t>
      </w:r>
      <w:r>
        <w:rPr>
          <w:sz w:val="24"/>
        </w:rPr>
        <w:t>"Data</w:t>
      </w:r>
      <w:r>
        <w:rPr>
          <w:spacing w:val="-14"/>
          <w:sz w:val="24"/>
        </w:rPr>
        <w:t xml:space="preserve"> </w:t>
      </w:r>
      <w:r>
        <w:rPr>
          <w:sz w:val="24"/>
        </w:rPr>
        <w:t>Governance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Compliance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Snowflake:</w:t>
      </w:r>
      <w:r>
        <w:rPr>
          <w:spacing w:val="-11"/>
          <w:sz w:val="24"/>
        </w:rPr>
        <w:t xml:space="preserve"> </w:t>
      </w:r>
      <w:r>
        <w:rPr>
          <w:sz w:val="24"/>
        </w:rPr>
        <w:t>Best</w:t>
      </w:r>
      <w:r>
        <w:rPr>
          <w:spacing w:val="-13"/>
          <w:sz w:val="24"/>
        </w:rPr>
        <w:t xml:space="preserve"> </w:t>
      </w:r>
      <w:r>
        <w:rPr>
          <w:sz w:val="24"/>
        </w:rPr>
        <w:t>Practices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Guidelines", Snowflake</w:t>
      </w:r>
      <w:r>
        <w:rPr>
          <w:spacing w:val="-3"/>
          <w:sz w:val="24"/>
        </w:rPr>
        <w:t xml:space="preserve"> </w:t>
      </w:r>
      <w:r>
        <w:rPr>
          <w:sz w:val="24"/>
        </w:rPr>
        <w:t>Governance</w:t>
      </w:r>
      <w:r>
        <w:rPr>
          <w:spacing w:val="-1"/>
          <w:sz w:val="24"/>
        </w:rPr>
        <w:t xml:space="preserve"> </w:t>
      </w:r>
      <w:r>
        <w:rPr>
          <w:sz w:val="24"/>
        </w:rPr>
        <w:t>Forum</w:t>
      </w:r>
      <w:r>
        <w:rPr>
          <w:spacing w:val="-1"/>
          <w:sz w:val="24"/>
        </w:rPr>
        <w:t xml:space="preserve"> </w:t>
      </w:r>
      <w:r>
        <w:rPr>
          <w:sz w:val="24"/>
        </w:rPr>
        <w:t>Proceedings, 2020.</w:t>
      </w:r>
    </w:p>
    <w:sectPr w:rsidR="00F91031">
      <w:pgSz w:w="12240" w:h="15840"/>
      <w:pgMar w:top="1500" w:right="160" w:bottom="1200" w:left="172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A39" w:rsidRDefault="00BD0A39">
      <w:r>
        <w:separator/>
      </w:r>
    </w:p>
  </w:endnote>
  <w:endnote w:type="continuationSeparator" w:id="0">
    <w:p w:rsidR="00BD0A39" w:rsidRDefault="00BD0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66D5" w:rsidRDefault="00BD3809">
    <w:pPr>
      <w:pStyle w:val="BodyText"/>
      <w:spacing w:line="14" w:lineRule="auto"/>
      <w:rPr>
        <w:sz w:val="14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091264" behindDoc="1" locked="0" layoutInCell="1" allowOverlap="1">
              <wp:simplePos x="0" y="0"/>
              <wp:positionH relativeFrom="page">
                <wp:posOffset>4129405</wp:posOffset>
              </wp:positionH>
              <wp:positionV relativeFrom="page">
                <wp:posOffset>9283700</wp:posOffset>
              </wp:positionV>
              <wp:extent cx="236855" cy="165735"/>
              <wp:effectExtent l="0" t="0" r="0" b="0"/>
              <wp:wrapNone/>
              <wp:docPr id="9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8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A66D5" w:rsidRDefault="006A66D5">
                          <w:pPr>
                            <w:spacing w:line="245" w:lineRule="exact"/>
                            <w:ind w:left="86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BD3809">
                            <w:rPr>
                              <w:rFonts w:ascii="Calibri"/>
                              <w:noProof/>
                            </w:rPr>
                            <w:t>xiii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544" type="#_x0000_t202" style="position:absolute;margin-left:325.15pt;margin-top:731pt;width:18.65pt;height:13.05pt;z-index:-172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X6drQIAAKk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" filled="f" stroked="f">
              <v:textbox inset="0,0,0,0">
                <w:txbxContent>
                  <w:p w:rsidR="006A66D5" w:rsidRDefault="006A66D5">
                    <w:pPr>
                      <w:spacing w:line="245" w:lineRule="exact"/>
                      <w:ind w:left="86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 w:rsidR="00BD3809">
                      <w:rPr>
                        <w:rFonts w:ascii="Calibri"/>
                        <w:noProof/>
                      </w:rPr>
                      <w:t>xiii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66D5" w:rsidRDefault="00BD380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091776" behindDoc="1" locked="0" layoutInCell="1" allowOverlap="1">
              <wp:simplePos x="0" y="0"/>
              <wp:positionH relativeFrom="page">
                <wp:posOffset>6874510</wp:posOffset>
              </wp:positionH>
              <wp:positionV relativeFrom="page">
                <wp:posOffset>9283700</wp:posOffset>
              </wp:positionV>
              <wp:extent cx="219710" cy="165735"/>
              <wp:effectExtent l="0" t="0" r="0" b="0"/>
              <wp:wrapNone/>
              <wp:docPr id="9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A66D5" w:rsidRDefault="006A66D5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D3809">
                            <w:rPr>
                              <w:rFonts w:ascii="Calibri"/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545" type="#_x0000_t202" style="position:absolute;margin-left:541.3pt;margin-top:731pt;width:17.3pt;height:13.05pt;z-index:-172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" filled="f" stroked="f">
              <v:textbox inset="0,0,0,0">
                <w:txbxContent>
                  <w:p w:rsidR="006A66D5" w:rsidRDefault="006A66D5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D3809">
                      <w:rPr>
                        <w:rFonts w:ascii="Calibri"/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A39" w:rsidRDefault="00BD0A39">
      <w:r>
        <w:separator/>
      </w:r>
    </w:p>
  </w:footnote>
  <w:footnote w:type="continuationSeparator" w:id="0">
    <w:p w:rsidR="00BD0A39" w:rsidRDefault="00BD0A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3A37"/>
    <w:multiLevelType w:val="hybridMultilevel"/>
    <w:tmpl w:val="23DCF742"/>
    <w:lvl w:ilvl="0" w:tplc="344CD3D6">
      <w:numFmt w:val="bullet"/>
      <w:lvlText w:val=""/>
      <w:lvlJc w:val="left"/>
      <w:pPr>
        <w:ind w:left="711" w:hanging="164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1845A92">
      <w:numFmt w:val="bullet"/>
      <w:lvlText w:val="•"/>
      <w:lvlJc w:val="left"/>
      <w:pPr>
        <w:ind w:left="1684" w:hanging="164"/>
      </w:pPr>
      <w:rPr>
        <w:rFonts w:hint="default"/>
        <w:lang w:val="en-US" w:eastAsia="en-US" w:bidi="ar-SA"/>
      </w:rPr>
    </w:lvl>
    <w:lvl w:ilvl="2" w:tplc="1F08D38E">
      <w:numFmt w:val="bullet"/>
      <w:lvlText w:val="•"/>
      <w:lvlJc w:val="left"/>
      <w:pPr>
        <w:ind w:left="2648" w:hanging="164"/>
      </w:pPr>
      <w:rPr>
        <w:rFonts w:hint="default"/>
        <w:lang w:val="en-US" w:eastAsia="en-US" w:bidi="ar-SA"/>
      </w:rPr>
    </w:lvl>
    <w:lvl w:ilvl="3" w:tplc="850456D6">
      <w:numFmt w:val="bullet"/>
      <w:lvlText w:val="•"/>
      <w:lvlJc w:val="left"/>
      <w:pPr>
        <w:ind w:left="3612" w:hanging="164"/>
      </w:pPr>
      <w:rPr>
        <w:rFonts w:hint="default"/>
        <w:lang w:val="en-US" w:eastAsia="en-US" w:bidi="ar-SA"/>
      </w:rPr>
    </w:lvl>
    <w:lvl w:ilvl="4" w:tplc="BEF4221A">
      <w:numFmt w:val="bullet"/>
      <w:lvlText w:val="•"/>
      <w:lvlJc w:val="left"/>
      <w:pPr>
        <w:ind w:left="4576" w:hanging="164"/>
      </w:pPr>
      <w:rPr>
        <w:rFonts w:hint="default"/>
        <w:lang w:val="en-US" w:eastAsia="en-US" w:bidi="ar-SA"/>
      </w:rPr>
    </w:lvl>
    <w:lvl w:ilvl="5" w:tplc="8BF0DCF2">
      <w:numFmt w:val="bullet"/>
      <w:lvlText w:val="•"/>
      <w:lvlJc w:val="left"/>
      <w:pPr>
        <w:ind w:left="5540" w:hanging="164"/>
      </w:pPr>
      <w:rPr>
        <w:rFonts w:hint="default"/>
        <w:lang w:val="en-US" w:eastAsia="en-US" w:bidi="ar-SA"/>
      </w:rPr>
    </w:lvl>
    <w:lvl w:ilvl="6" w:tplc="C15A476C">
      <w:numFmt w:val="bullet"/>
      <w:lvlText w:val="•"/>
      <w:lvlJc w:val="left"/>
      <w:pPr>
        <w:ind w:left="6504" w:hanging="164"/>
      </w:pPr>
      <w:rPr>
        <w:rFonts w:hint="default"/>
        <w:lang w:val="en-US" w:eastAsia="en-US" w:bidi="ar-SA"/>
      </w:rPr>
    </w:lvl>
    <w:lvl w:ilvl="7" w:tplc="51CC556A">
      <w:numFmt w:val="bullet"/>
      <w:lvlText w:val="•"/>
      <w:lvlJc w:val="left"/>
      <w:pPr>
        <w:ind w:left="7468" w:hanging="164"/>
      </w:pPr>
      <w:rPr>
        <w:rFonts w:hint="default"/>
        <w:lang w:val="en-US" w:eastAsia="en-US" w:bidi="ar-SA"/>
      </w:rPr>
    </w:lvl>
    <w:lvl w:ilvl="8" w:tplc="4C1C4D7A">
      <w:numFmt w:val="bullet"/>
      <w:lvlText w:val="•"/>
      <w:lvlJc w:val="left"/>
      <w:pPr>
        <w:ind w:left="8432" w:hanging="164"/>
      </w:pPr>
      <w:rPr>
        <w:rFonts w:hint="default"/>
        <w:lang w:val="en-US" w:eastAsia="en-US" w:bidi="ar-SA"/>
      </w:rPr>
    </w:lvl>
  </w:abstractNum>
  <w:abstractNum w:abstractNumId="1" w15:restartNumberingAfterBreak="0">
    <w:nsid w:val="0AE23EB5"/>
    <w:multiLevelType w:val="multilevel"/>
    <w:tmpl w:val="6532C71A"/>
    <w:lvl w:ilvl="0">
      <w:start w:val="9"/>
      <w:numFmt w:val="decimal"/>
      <w:lvlText w:val="%1"/>
      <w:lvlJc w:val="left"/>
      <w:pPr>
        <w:ind w:left="168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8150E3"/>
    <w:multiLevelType w:val="hybridMultilevel"/>
    <w:tmpl w:val="B20E3D16"/>
    <w:lvl w:ilvl="0" w:tplc="E916A14C">
      <w:start w:val="1"/>
      <w:numFmt w:val="decimal"/>
      <w:lvlText w:val="%1."/>
      <w:lvlJc w:val="left"/>
      <w:pPr>
        <w:ind w:left="126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DA2CB04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2" w:tplc="EAC66C4C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1AA8186C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524EDA84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B002DE1E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E8C8032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2970F936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4732D572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1E641D"/>
    <w:multiLevelType w:val="multilevel"/>
    <w:tmpl w:val="D116C1B2"/>
    <w:lvl w:ilvl="0">
      <w:start w:val="2"/>
      <w:numFmt w:val="decimal"/>
      <w:lvlText w:val="%1"/>
      <w:lvlJc w:val="left"/>
      <w:pPr>
        <w:ind w:left="97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"/>
      <w:lvlJc w:val="left"/>
      <w:pPr>
        <w:ind w:left="1268" w:hanging="720"/>
      </w:pPr>
      <w:rPr>
        <w:rFonts w:ascii="Wingdings" w:eastAsia="Wingdings" w:hAnsi="Wingdings" w:cs="Wingdings" w:hint="default"/>
        <w:color w:val="0D0D0D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53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20C607DD"/>
    <w:multiLevelType w:val="multilevel"/>
    <w:tmpl w:val="716A8DC4"/>
    <w:lvl w:ilvl="0">
      <w:start w:val="2"/>
      <w:numFmt w:val="decimal"/>
      <w:lvlText w:val="%1"/>
      <w:lvlJc w:val="left"/>
      <w:pPr>
        <w:ind w:left="180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29" w:hanging="54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62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3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4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7" w:hanging="541"/>
      </w:pPr>
      <w:rPr>
        <w:rFonts w:hint="default"/>
        <w:lang w:val="en-US" w:eastAsia="en-US" w:bidi="ar-SA"/>
      </w:rPr>
    </w:lvl>
  </w:abstractNum>
  <w:abstractNum w:abstractNumId="5" w15:restartNumberingAfterBreak="0">
    <w:nsid w:val="228571B3"/>
    <w:multiLevelType w:val="multilevel"/>
    <w:tmpl w:val="21FE7DBA"/>
    <w:lvl w:ilvl="0">
      <w:start w:val="8"/>
      <w:numFmt w:val="decimal"/>
      <w:lvlText w:val="%1"/>
      <w:lvlJc w:val="left"/>
      <w:pPr>
        <w:ind w:left="97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79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26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4E21CD2"/>
    <w:multiLevelType w:val="hybridMultilevel"/>
    <w:tmpl w:val="AED0DF9A"/>
    <w:lvl w:ilvl="0" w:tplc="CAA80DCE">
      <w:start w:val="1"/>
      <w:numFmt w:val="decimal"/>
      <w:lvlText w:val="[%1]"/>
      <w:lvlJc w:val="left"/>
      <w:pPr>
        <w:ind w:left="548" w:hanging="49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1C43E22">
      <w:numFmt w:val="bullet"/>
      <w:lvlText w:val="•"/>
      <w:lvlJc w:val="left"/>
      <w:pPr>
        <w:ind w:left="1522" w:hanging="495"/>
      </w:pPr>
      <w:rPr>
        <w:rFonts w:hint="default"/>
        <w:lang w:val="en-US" w:eastAsia="en-US" w:bidi="ar-SA"/>
      </w:rPr>
    </w:lvl>
    <w:lvl w:ilvl="2" w:tplc="2366758C">
      <w:numFmt w:val="bullet"/>
      <w:lvlText w:val="•"/>
      <w:lvlJc w:val="left"/>
      <w:pPr>
        <w:ind w:left="2504" w:hanging="495"/>
      </w:pPr>
      <w:rPr>
        <w:rFonts w:hint="default"/>
        <w:lang w:val="en-US" w:eastAsia="en-US" w:bidi="ar-SA"/>
      </w:rPr>
    </w:lvl>
    <w:lvl w:ilvl="3" w:tplc="0C08E576">
      <w:numFmt w:val="bullet"/>
      <w:lvlText w:val="•"/>
      <w:lvlJc w:val="left"/>
      <w:pPr>
        <w:ind w:left="3486" w:hanging="495"/>
      </w:pPr>
      <w:rPr>
        <w:rFonts w:hint="default"/>
        <w:lang w:val="en-US" w:eastAsia="en-US" w:bidi="ar-SA"/>
      </w:rPr>
    </w:lvl>
    <w:lvl w:ilvl="4" w:tplc="A198CBD0">
      <w:numFmt w:val="bullet"/>
      <w:lvlText w:val="•"/>
      <w:lvlJc w:val="left"/>
      <w:pPr>
        <w:ind w:left="4468" w:hanging="495"/>
      </w:pPr>
      <w:rPr>
        <w:rFonts w:hint="default"/>
        <w:lang w:val="en-US" w:eastAsia="en-US" w:bidi="ar-SA"/>
      </w:rPr>
    </w:lvl>
    <w:lvl w:ilvl="5" w:tplc="83C0BB40">
      <w:numFmt w:val="bullet"/>
      <w:lvlText w:val="•"/>
      <w:lvlJc w:val="left"/>
      <w:pPr>
        <w:ind w:left="5450" w:hanging="495"/>
      </w:pPr>
      <w:rPr>
        <w:rFonts w:hint="default"/>
        <w:lang w:val="en-US" w:eastAsia="en-US" w:bidi="ar-SA"/>
      </w:rPr>
    </w:lvl>
    <w:lvl w:ilvl="6" w:tplc="31C2439A">
      <w:numFmt w:val="bullet"/>
      <w:lvlText w:val="•"/>
      <w:lvlJc w:val="left"/>
      <w:pPr>
        <w:ind w:left="6432" w:hanging="495"/>
      </w:pPr>
      <w:rPr>
        <w:rFonts w:hint="default"/>
        <w:lang w:val="en-US" w:eastAsia="en-US" w:bidi="ar-SA"/>
      </w:rPr>
    </w:lvl>
    <w:lvl w:ilvl="7" w:tplc="D65AC348">
      <w:numFmt w:val="bullet"/>
      <w:lvlText w:val="•"/>
      <w:lvlJc w:val="left"/>
      <w:pPr>
        <w:ind w:left="7414" w:hanging="495"/>
      </w:pPr>
      <w:rPr>
        <w:rFonts w:hint="default"/>
        <w:lang w:val="en-US" w:eastAsia="en-US" w:bidi="ar-SA"/>
      </w:rPr>
    </w:lvl>
    <w:lvl w:ilvl="8" w:tplc="43E86D08">
      <w:numFmt w:val="bullet"/>
      <w:lvlText w:val="•"/>
      <w:lvlJc w:val="left"/>
      <w:pPr>
        <w:ind w:left="8396" w:hanging="495"/>
      </w:pPr>
      <w:rPr>
        <w:rFonts w:hint="default"/>
        <w:lang w:val="en-US" w:eastAsia="en-US" w:bidi="ar-SA"/>
      </w:rPr>
    </w:lvl>
  </w:abstractNum>
  <w:abstractNum w:abstractNumId="7" w15:restartNumberingAfterBreak="0">
    <w:nsid w:val="26FF370F"/>
    <w:multiLevelType w:val="multilevel"/>
    <w:tmpl w:val="D03E629E"/>
    <w:lvl w:ilvl="0">
      <w:start w:val="4"/>
      <w:numFmt w:val="decimal"/>
      <w:lvlText w:val="%1"/>
      <w:lvlJc w:val="left"/>
      <w:pPr>
        <w:ind w:left="97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09" w:hanging="56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157" w:hanging="5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86" w:hanging="5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5" w:hanging="5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4" w:hanging="5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5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2" w:hanging="561"/>
      </w:pPr>
      <w:rPr>
        <w:rFonts w:hint="default"/>
        <w:lang w:val="en-US" w:eastAsia="en-US" w:bidi="ar-SA"/>
      </w:rPr>
    </w:lvl>
  </w:abstractNum>
  <w:abstractNum w:abstractNumId="8" w15:restartNumberingAfterBreak="0">
    <w:nsid w:val="33CA76FC"/>
    <w:multiLevelType w:val="multilevel"/>
    <w:tmpl w:val="CC3A517E"/>
    <w:lvl w:ilvl="0">
      <w:start w:val="9"/>
      <w:numFmt w:val="decimal"/>
      <w:lvlText w:val="%1"/>
      <w:lvlJc w:val="left"/>
      <w:pPr>
        <w:ind w:left="97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68" w:hanging="360"/>
      </w:pPr>
      <w:rPr>
        <w:rFonts w:ascii="Times New Roman" w:eastAsia="Times New Roman" w:hAnsi="Times New Roman" w:cs="Times New Roman" w:hint="default"/>
        <w:color w:val="0D0D0D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BE49E8"/>
    <w:multiLevelType w:val="hybridMultilevel"/>
    <w:tmpl w:val="063C9616"/>
    <w:lvl w:ilvl="0" w:tplc="5F944BD6">
      <w:start w:val="9"/>
      <w:numFmt w:val="decimal"/>
      <w:lvlText w:val="[%1]"/>
      <w:lvlJc w:val="left"/>
      <w:pPr>
        <w:ind w:left="558" w:hanging="348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8B81AC4">
      <w:numFmt w:val="bullet"/>
      <w:lvlText w:val="•"/>
      <w:lvlJc w:val="left"/>
      <w:pPr>
        <w:ind w:left="1540" w:hanging="348"/>
      </w:pPr>
      <w:rPr>
        <w:rFonts w:hint="default"/>
        <w:lang w:val="en-US" w:eastAsia="en-US" w:bidi="ar-SA"/>
      </w:rPr>
    </w:lvl>
    <w:lvl w:ilvl="2" w:tplc="56D2143C">
      <w:numFmt w:val="bullet"/>
      <w:lvlText w:val="•"/>
      <w:lvlJc w:val="left"/>
      <w:pPr>
        <w:ind w:left="2520" w:hanging="348"/>
      </w:pPr>
      <w:rPr>
        <w:rFonts w:hint="default"/>
        <w:lang w:val="en-US" w:eastAsia="en-US" w:bidi="ar-SA"/>
      </w:rPr>
    </w:lvl>
    <w:lvl w:ilvl="3" w:tplc="8DDA60B6">
      <w:numFmt w:val="bullet"/>
      <w:lvlText w:val="•"/>
      <w:lvlJc w:val="left"/>
      <w:pPr>
        <w:ind w:left="3500" w:hanging="348"/>
      </w:pPr>
      <w:rPr>
        <w:rFonts w:hint="default"/>
        <w:lang w:val="en-US" w:eastAsia="en-US" w:bidi="ar-SA"/>
      </w:rPr>
    </w:lvl>
    <w:lvl w:ilvl="4" w:tplc="8132B868">
      <w:numFmt w:val="bullet"/>
      <w:lvlText w:val="•"/>
      <w:lvlJc w:val="left"/>
      <w:pPr>
        <w:ind w:left="4480" w:hanging="348"/>
      </w:pPr>
      <w:rPr>
        <w:rFonts w:hint="default"/>
        <w:lang w:val="en-US" w:eastAsia="en-US" w:bidi="ar-SA"/>
      </w:rPr>
    </w:lvl>
    <w:lvl w:ilvl="5" w:tplc="E4D0BF08">
      <w:numFmt w:val="bullet"/>
      <w:lvlText w:val="•"/>
      <w:lvlJc w:val="left"/>
      <w:pPr>
        <w:ind w:left="5460" w:hanging="348"/>
      </w:pPr>
      <w:rPr>
        <w:rFonts w:hint="default"/>
        <w:lang w:val="en-US" w:eastAsia="en-US" w:bidi="ar-SA"/>
      </w:rPr>
    </w:lvl>
    <w:lvl w:ilvl="6" w:tplc="078273E4">
      <w:numFmt w:val="bullet"/>
      <w:lvlText w:val="•"/>
      <w:lvlJc w:val="left"/>
      <w:pPr>
        <w:ind w:left="6440" w:hanging="348"/>
      </w:pPr>
      <w:rPr>
        <w:rFonts w:hint="default"/>
        <w:lang w:val="en-US" w:eastAsia="en-US" w:bidi="ar-SA"/>
      </w:rPr>
    </w:lvl>
    <w:lvl w:ilvl="7" w:tplc="5C4A1B46">
      <w:numFmt w:val="bullet"/>
      <w:lvlText w:val="•"/>
      <w:lvlJc w:val="left"/>
      <w:pPr>
        <w:ind w:left="7420" w:hanging="348"/>
      </w:pPr>
      <w:rPr>
        <w:rFonts w:hint="default"/>
        <w:lang w:val="en-US" w:eastAsia="en-US" w:bidi="ar-SA"/>
      </w:rPr>
    </w:lvl>
    <w:lvl w:ilvl="8" w:tplc="D1A2B3B2">
      <w:numFmt w:val="bullet"/>
      <w:lvlText w:val="•"/>
      <w:lvlJc w:val="left"/>
      <w:pPr>
        <w:ind w:left="8400" w:hanging="348"/>
      </w:pPr>
      <w:rPr>
        <w:rFonts w:hint="default"/>
        <w:lang w:val="en-US" w:eastAsia="en-US" w:bidi="ar-SA"/>
      </w:rPr>
    </w:lvl>
  </w:abstractNum>
  <w:abstractNum w:abstractNumId="10" w15:restartNumberingAfterBreak="0">
    <w:nsid w:val="38903D26"/>
    <w:multiLevelType w:val="multilevel"/>
    <w:tmpl w:val="DAE0857E"/>
    <w:lvl w:ilvl="0">
      <w:start w:val="10"/>
      <w:numFmt w:val="decimal"/>
      <w:lvlText w:val="%1"/>
      <w:lvlJc w:val="left"/>
      <w:pPr>
        <w:ind w:left="1808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8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1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68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8" w:hanging="480"/>
      </w:pPr>
      <w:rPr>
        <w:rFonts w:hint="default"/>
        <w:lang w:val="en-US" w:eastAsia="en-US" w:bidi="ar-SA"/>
      </w:rPr>
    </w:lvl>
  </w:abstractNum>
  <w:abstractNum w:abstractNumId="11" w15:restartNumberingAfterBreak="0">
    <w:nsid w:val="3D594DEF"/>
    <w:multiLevelType w:val="multilevel"/>
    <w:tmpl w:val="957E9E3E"/>
    <w:lvl w:ilvl="0">
      <w:start w:val="1"/>
      <w:numFmt w:val="decimal"/>
      <w:lvlText w:val="%1"/>
      <w:lvlJc w:val="left"/>
      <w:pPr>
        <w:ind w:left="186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8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1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6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0" w:hanging="420"/>
      </w:pPr>
      <w:rPr>
        <w:rFonts w:hint="default"/>
        <w:lang w:val="en-US" w:eastAsia="en-US" w:bidi="ar-SA"/>
      </w:rPr>
    </w:lvl>
  </w:abstractNum>
  <w:abstractNum w:abstractNumId="12" w15:restartNumberingAfterBreak="0">
    <w:nsid w:val="3DC44D2C"/>
    <w:multiLevelType w:val="multilevel"/>
    <w:tmpl w:val="1A4661E2"/>
    <w:lvl w:ilvl="0">
      <w:start w:val="8"/>
      <w:numFmt w:val="decimal"/>
      <w:lvlText w:val="%1"/>
      <w:lvlJc w:val="left"/>
      <w:pPr>
        <w:ind w:left="168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29" w:hanging="54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62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3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4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7" w:hanging="541"/>
      </w:pPr>
      <w:rPr>
        <w:rFonts w:hint="default"/>
        <w:lang w:val="en-US" w:eastAsia="en-US" w:bidi="ar-SA"/>
      </w:rPr>
    </w:lvl>
  </w:abstractNum>
  <w:abstractNum w:abstractNumId="13" w15:restartNumberingAfterBreak="0">
    <w:nsid w:val="51880292"/>
    <w:multiLevelType w:val="multilevel"/>
    <w:tmpl w:val="9A16E9CE"/>
    <w:lvl w:ilvl="0">
      <w:start w:val="1"/>
      <w:numFmt w:val="decimal"/>
      <w:lvlText w:val="%1"/>
      <w:lvlJc w:val="left"/>
      <w:pPr>
        <w:ind w:left="970" w:hanging="4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6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B910F0E"/>
    <w:multiLevelType w:val="multilevel"/>
    <w:tmpl w:val="12826F08"/>
    <w:lvl w:ilvl="0">
      <w:start w:val="3"/>
      <w:numFmt w:val="decimal"/>
      <w:lvlText w:val="%1"/>
      <w:lvlJc w:val="left"/>
      <w:pPr>
        <w:ind w:left="970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628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B940BE8"/>
    <w:multiLevelType w:val="hybridMultilevel"/>
    <w:tmpl w:val="F3443CA4"/>
    <w:lvl w:ilvl="0" w:tplc="EF4E3420">
      <w:start w:val="1"/>
      <w:numFmt w:val="decimal"/>
      <w:lvlText w:val="%1."/>
      <w:lvlJc w:val="left"/>
      <w:pPr>
        <w:ind w:left="126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E1689DA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2" w:tplc="1B26E3A8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5844909C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2404316C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51B4CF44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E48EACCC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ACEEA570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617EBC1A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51F2BD3"/>
    <w:multiLevelType w:val="multilevel"/>
    <w:tmpl w:val="E95AB44C"/>
    <w:lvl w:ilvl="0">
      <w:start w:val="3"/>
      <w:numFmt w:val="decimal"/>
      <w:lvlText w:val="%1"/>
      <w:lvlJc w:val="left"/>
      <w:pPr>
        <w:ind w:left="168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59262A4"/>
    <w:multiLevelType w:val="multilevel"/>
    <w:tmpl w:val="35BA8248"/>
    <w:lvl w:ilvl="0">
      <w:start w:val="4"/>
      <w:numFmt w:val="decimal"/>
      <w:lvlText w:val="%1"/>
      <w:lvlJc w:val="left"/>
      <w:pPr>
        <w:ind w:left="1268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8" w:hanging="7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8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0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6D5B77E2"/>
    <w:multiLevelType w:val="multilevel"/>
    <w:tmpl w:val="73700E56"/>
    <w:lvl w:ilvl="0">
      <w:start w:val="4"/>
      <w:numFmt w:val="decimal"/>
      <w:lvlText w:val="%1"/>
      <w:lvlJc w:val="left"/>
      <w:pPr>
        <w:ind w:left="1688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8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29" w:hanging="54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62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3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4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5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7" w:hanging="541"/>
      </w:pPr>
      <w:rPr>
        <w:rFonts w:hint="default"/>
        <w:lang w:val="en-US" w:eastAsia="en-US" w:bidi="ar-SA"/>
      </w:rPr>
    </w:lvl>
  </w:abstractNum>
  <w:abstractNum w:abstractNumId="19" w15:restartNumberingAfterBreak="0">
    <w:nsid w:val="733F0508"/>
    <w:multiLevelType w:val="hybridMultilevel"/>
    <w:tmpl w:val="83D03250"/>
    <w:lvl w:ilvl="0" w:tplc="9D4A89D4">
      <w:start w:val="1"/>
      <w:numFmt w:val="decimal"/>
      <w:lvlText w:val="%1."/>
      <w:lvlJc w:val="left"/>
      <w:pPr>
        <w:ind w:left="126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E40C008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2" w:tplc="8D80F8A4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 w:tplc="48404E1C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0CD46F1E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6CE069F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8F38DE5C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EF98483A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8" w:tplc="65C6C034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15"/>
  </w:num>
  <w:num w:numId="7">
    <w:abstractNumId w:val="19"/>
  </w:num>
  <w:num w:numId="8">
    <w:abstractNumId w:val="0"/>
  </w:num>
  <w:num w:numId="9">
    <w:abstractNumId w:val="14"/>
  </w:num>
  <w:num w:numId="10">
    <w:abstractNumId w:val="2"/>
  </w:num>
  <w:num w:numId="11">
    <w:abstractNumId w:val="3"/>
  </w:num>
  <w:num w:numId="12">
    <w:abstractNumId w:val="13"/>
  </w:num>
  <w:num w:numId="13">
    <w:abstractNumId w:val="17"/>
  </w:num>
  <w:num w:numId="14">
    <w:abstractNumId w:val="10"/>
  </w:num>
  <w:num w:numId="15">
    <w:abstractNumId w:val="1"/>
  </w:num>
  <w:num w:numId="16">
    <w:abstractNumId w:val="12"/>
  </w:num>
  <w:num w:numId="17">
    <w:abstractNumId w:val="18"/>
  </w:num>
  <w:num w:numId="18">
    <w:abstractNumId w:val="16"/>
  </w:num>
  <w:num w:numId="19">
    <w:abstractNumId w:val="4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031"/>
    <w:rsid w:val="006A66D5"/>
    <w:rsid w:val="00902C31"/>
    <w:rsid w:val="00A60BA4"/>
    <w:rsid w:val="00BD0A39"/>
    <w:rsid w:val="00BD3809"/>
    <w:rsid w:val="00CD0258"/>
    <w:rsid w:val="00F9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08D0FD"/>
  <w15:docId w15:val="{63C3BF83-5EF0-4A79-8DC5-DCB678377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5"/>
      <w:ind w:right="97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9"/>
      <w:ind w:left="548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54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6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jpeg"/><Relationship Id="rId196" Type="http://schemas.openxmlformats.org/officeDocument/2006/relationships/hyperlink" Target="http://www.snowflake.com/guides/advanced-analytics" TargetMode="External"/><Relationship Id="rId200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footer" Target="footer2.xml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jpeg"/><Relationship Id="rId197" Type="http://schemas.openxmlformats.org/officeDocument/2006/relationships/hyperlink" Target="http://www.oreilly.com/library/view/fundamentals-of-data/9781492031079/" TargetMode="External"/><Relationship Id="rId201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hyperlink" Target="http://www.oreilly.com/library/view/fundamentals-of-data/9781492031079/" TargetMode="External"/><Relationship Id="rId172" Type="http://schemas.openxmlformats.org/officeDocument/2006/relationships/image" Target="media/image164.png"/><Relationship Id="rId193" Type="http://schemas.openxmlformats.org/officeDocument/2006/relationships/image" Target="media/image185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image" Target="media/image1.jpe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jpeg"/><Relationship Id="rId199" Type="http://schemas.openxmlformats.org/officeDocument/2006/relationships/hyperlink" Target="http://www.w3.org/XML/Data-model.html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jpe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hyperlink" Target="http://www.snowflake.com/guides/advanced-analytics" TargetMode="External"/><Relationship Id="rId190" Type="http://schemas.openxmlformats.org/officeDocument/2006/relationships/image" Target="media/image182.jpe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80" Type="http://schemas.openxmlformats.org/officeDocument/2006/relationships/image" Target="media/image17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65</Pages>
  <Words>10200</Words>
  <Characters>58140</Characters>
  <Application>Microsoft Office Word</Application>
  <DocSecurity>0</DocSecurity>
  <Lines>484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 krishna</dc:creator>
  <cp:lastModifiedBy>Rajendar</cp:lastModifiedBy>
  <cp:revision>2</cp:revision>
  <dcterms:created xsi:type="dcterms:W3CDTF">2024-05-01T11:40:00Z</dcterms:created>
  <dcterms:modified xsi:type="dcterms:W3CDTF">2024-05-01T11:40:00Z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2024-05-01T00:00:00Z</vt:filetime>
  </property>
</Properties>
</file>