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3F7C" w14:textId="2C01800F" w:rsidR="007F7ABB" w:rsidRDefault="00E324F1" w:rsidP="00E324F1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Project 1-Course 2-Ashish </w:t>
      </w:r>
      <w:proofErr w:type="spellStart"/>
      <w:r>
        <w:rPr>
          <w:lang w:val="en-US"/>
        </w:rPr>
        <w:t>Chakerwerti</w:t>
      </w:r>
      <w:proofErr w:type="spellEnd"/>
    </w:p>
    <w:p w14:paraId="47C54C4E" w14:textId="77777777" w:rsidR="00E324F1" w:rsidRPr="00E324F1" w:rsidRDefault="00E324F1" w:rsidP="00E324F1">
      <w:pPr>
        <w:rPr>
          <w:lang w:val="en-US"/>
        </w:rPr>
      </w:pPr>
    </w:p>
    <w:p w14:paraId="6634EE2B" w14:textId="2D1FDB8F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sz w:val="20"/>
          <w:szCs w:val="20"/>
          <w:lang w:eastAsia="en-GB"/>
        </w:rPr>
      </w:pPr>
      <w:r w:rsidRPr="00E324F1">
        <w:rPr>
          <w:rFonts w:eastAsia="Times New Roman" w:cstheme="minorHAnsi"/>
          <w:color w:val="4D575D"/>
          <w:sz w:val="20"/>
          <w:szCs w:val="20"/>
          <w:lang w:eastAsia="en-GB"/>
        </w:rPr>
        <w:t>Launch an EC2 instance using Terraform</w:t>
      </w:r>
    </w:p>
    <w:p w14:paraId="172C978F" w14:textId="77777777" w:rsidR="00E324F1" w:rsidRPr="00E324F1" w:rsidRDefault="00E324F1" w:rsidP="00E324F1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sz w:val="20"/>
          <w:szCs w:val="20"/>
          <w:lang w:eastAsia="en-GB"/>
        </w:rPr>
      </w:pPr>
      <w:r w:rsidRPr="00E324F1">
        <w:rPr>
          <w:rFonts w:eastAsia="Times New Roman" w:cstheme="minorHAnsi"/>
          <w:color w:val="4D575D"/>
          <w:sz w:val="20"/>
          <w:szCs w:val="20"/>
          <w:lang w:eastAsia="en-GB"/>
        </w:rPr>
        <w:t>Connect to the instance</w:t>
      </w:r>
    </w:p>
    <w:p w14:paraId="3A36D8AA" w14:textId="33BFC6C5" w:rsidR="00E324F1" w:rsidRPr="00E324F1" w:rsidRDefault="00E324F1" w:rsidP="00E324F1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75D"/>
          <w:sz w:val="20"/>
          <w:szCs w:val="20"/>
          <w:lang w:eastAsia="en-GB"/>
        </w:rPr>
      </w:pPr>
      <w:r w:rsidRPr="00E324F1">
        <w:rPr>
          <w:rFonts w:eastAsia="Times New Roman" w:cstheme="minorHAnsi"/>
          <w:color w:val="4D575D"/>
          <w:sz w:val="20"/>
          <w:szCs w:val="20"/>
          <w:lang w:eastAsia="en-GB"/>
        </w:rPr>
        <w:t>Install Jenkins, Java and Python in the instance</w:t>
      </w:r>
    </w:p>
    <w:p w14:paraId="30FCF0F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terraform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2B48C2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required_providers</w:t>
      </w:r>
      <w:proofErr w:type="spellEnd"/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3722B0F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aws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DEAA56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hashicorp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DD8612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version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"~&gt; 3.27"</w:t>
      </w:r>
    </w:p>
    <w:p w14:paraId="0113A48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99BB1F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506882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A1188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required_version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"&gt;= 0.14.9"</w:t>
      </w:r>
    </w:p>
    <w:p w14:paraId="5D37CCC3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B7322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0AD4EF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provider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aws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D97B076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profile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"default"</w:t>
      </w:r>
    </w:p>
    <w:p w14:paraId="6F597E53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region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"us-east-1"</w:t>
      </w:r>
    </w:p>
    <w:p w14:paraId="57501FE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63DA537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# Creation of VM in AWS </w:t>
      </w:r>
    </w:p>
    <w:p w14:paraId="15F803F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- Security group </w:t>
      </w:r>
    </w:p>
    <w:p w14:paraId="66BC5A5D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E3A0DD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aws_security_group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allow_SSH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19F1A8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"allow_SSH1"</w:t>
      </w:r>
    </w:p>
    <w:p w14:paraId="5FC9512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description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"Allow SSH inbound traffic"</w:t>
      </w:r>
    </w:p>
    <w:p w14:paraId="493B5A8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0BBAB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- INBOUND</w:t>
      </w:r>
    </w:p>
    <w:p w14:paraId="2E06CCA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E527A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ingress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32E685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from_port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3664A59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to_port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4E30AA1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protocol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"-1"</w:t>
      </w:r>
    </w:p>
    <w:p w14:paraId="3BF9AB8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cidr_blocks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"0.0.0.0/0"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435B02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ipv6_cidr_blocks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"::/0"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AB3DA2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0C3F78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- OUTBOUND RULES</w:t>
      </w:r>
    </w:p>
    <w:p w14:paraId="28FC0A8D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2D9DA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egress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9063F73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from_port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3FBCFD9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to_port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0584E8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protocol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"-1"</w:t>
      </w:r>
    </w:p>
    <w:p w14:paraId="66C9B3B6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cidr_blocks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"0.0.0.0/0"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300341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ipv6_cidr_blocks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"::/0"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9DA600C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9A3671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B739DF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33E94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- key pair</w:t>
      </w:r>
    </w:p>
    <w:p w14:paraId="4E89AE73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F6413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aws_key_pair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"deployer1"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30300D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key_name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"deployer-key11"</w:t>
      </w:r>
    </w:p>
    <w:p w14:paraId="2FB01321" w14:textId="744007E1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public_key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ssh-rsa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AAAAB3NzaC1yc2EAAAADAQABAAABAQDkYCGWXuW7c3JoKYTKbQC5hrKevkNV5pYKTHD5"</w:t>
      </w:r>
    </w:p>
    <w:p w14:paraId="10DA998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D3FAC67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C5AA4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aws_instance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amzn-linux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0227536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ami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"ami-0c02fb55956c7d316"</w:t>
      </w:r>
    </w:p>
    <w:p w14:paraId="44F73F3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instance_type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"t3.micro"</w:t>
      </w:r>
    </w:p>
    <w:p w14:paraId="5C409CA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key_name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aws_key_pair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deployer1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key_name</w:t>
      </w:r>
    </w:p>
    <w:p w14:paraId="35C5ECE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vpc_security_group_ids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aws_security_group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allow_SSH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324F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51E7C5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D95CDD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"Name"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"Linux-Node"</w:t>
      </w:r>
    </w:p>
    <w:p w14:paraId="77063A3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"ENV"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"Dev"</w:t>
      </w:r>
    </w:p>
    <w:p w14:paraId="44F5630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4E4927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D34B9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depends_on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aws_key_pair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deployer1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808162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46D3C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D3630B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F7864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####### Ubuntu VM #####</w:t>
      </w:r>
    </w:p>
    <w:p w14:paraId="7CE7AC8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D1D91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aws_instance</w:t>
      </w:r>
      <w:proofErr w:type="spellEnd"/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"ubuntu"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381DD2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ami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"ami-04505e74c0741db8d"</w:t>
      </w:r>
    </w:p>
    <w:p w14:paraId="180E424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instance_type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"t3.micro"</w:t>
      </w:r>
    </w:p>
    <w:p w14:paraId="7610F26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key_name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aws_key_pair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deployer1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key_name</w:t>
      </w:r>
    </w:p>
    <w:p w14:paraId="0330797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vpc_security_group_ids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aws_security_group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allow_SSH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324F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5B0A37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47C194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"Name"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"UBUNTU-Node"</w:t>
      </w:r>
    </w:p>
    <w:p w14:paraId="77E170F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"ENV"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=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"Dev"</w:t>
      </w:r>
    </w:p>
    <w:p w14:paraId="1EB7568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A7E2AC3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3B78D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Type of connection to be established</w:t>
      </w:r>
    </w:p>
    <w:p w14:paraId="6598CA9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connection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1A0086D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type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ssh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636FF8B7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user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"ubuntu"</w:t>
      </w:r>
    </w:p>
    <w:p w14:paraId="59A56A6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private_key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file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ashish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EF0CA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host       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proofErr w:type="spellStart"/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self.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public_ip</w:t>
      </w:r>
      <w:proofErr w:type="spellEnd"/>
    </w:p>
    <w:p w14:paraId="22C4BDA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0AC93D8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B0C00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Remotely execute commands to install Java, Python, Jenkins</w:t>
      </w:r>
    </w:p>
    <w:p w14:paraId="42C492DB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324F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provisioner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"remote-exec"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A42B720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inline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3C77F8C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 update &amp;&amp; upgrade"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18ECB7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 install -y python3.8"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E1FAB4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wget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-q -O - https://pkg.jenkins.io/debian-stable/jenkins.io.key | 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apt-key add -"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FF9CA7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sh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-c 'echo deb http://pkg.jenkins.io/debian-stable binary/ &gt;  /etc/apt/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sources.list.d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jenkins.list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CD8CF4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apt-get update"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494E2C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apt-get install -y openjdk-8-jre"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ECC1202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apt-get install -y 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jenkins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5DB8EFF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apt-get install -y docker docker.io"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309B64A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chmod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777 /var/run/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docker.sock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A2ECB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sudo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cat  /var/lib/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jenkins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/secrets/</w:t>
      </w:r>
      <w:proofErr w:type="spellStart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initialAdminPassword</w:t>
      </w:r>
      <w:proofErr w:type="spellEnd"/>
      <w:r w:rsidRPr="00E324F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35F9B97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</w:t>
      </w:r>
    </w:p>
    <w:p w14:paraId="65E0E6C4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0001D129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C1D135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depends_on</w:t>
      </w:r>
      <w:proofErr w:type="spellEnd"/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aws_key_pair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324F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deployer1</w:t>
      </w: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683CAC1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06100E" w14:textId="77777777" w:rsidR="00E324F1" w:rsidRPr="00E324F1" w:rsidRDefault="00E324F1" w:rsidP="00E324F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324F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6F0506" w14:textId="04AF5448" w:rsidR="00E324F1" w:rsidRDefault="00E324F1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26108C2E" w14:textId="00B20528" w:rsidR="00E324F1" w:rsidRDefault="00E324F1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E324F1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4E80FE4B" wp14:editId="724213C1">
            <wp:extent cx="5731510" cy="73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DE1" w14:textId="689019DE" w:rsidR="00611B6E" w:rsidRDefault="00611B6E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</w:p>
    <w:p w14:paraId="7B3D49BD" w14:textId="23B03B0E" w:rsidR="00611B6E" w:rsidRPr="00E324F1" w:rsidRDefault="00611B6E" w:rsidP="00E324F1">
      <w:pPr>
        <w:shd w:val="clear" w:color="auto" w:fill="FFFFFF"/>
        <w:ind w:left="360"/>
        <w:rPr>
          <w:rFonts w:eastAsia="Times New Roman" w:cstheme="minorHAnsi"/>
          <w:color w:val="4D575D"/>
          <w:sz w:val="16"/>
          <w:szCs w:val="16"/>
          <w:lang w:eastAsia="en-GB"/>
        </w:rPr>
      </w:pPr>
      <w:r w:rsidRPr="00611B6E">
        <w:rPr>
          <w:rFonts w:eastAsia="Times New Roman" w:cstheme="minorHAnsi"/>
          <w:color w:val="4D575D"/>
          <w:sz w:val="16"/>
          <w:szCs w:val="16"/>
          <w:lang w:eastAsia="en-GB"/>
        </w:rPr>
        <w:drawing>
          <wp:inline distT="0" distB="0" distL="0" distR="0" wp14:anchorId="3AD656FD" wp14:editId="1244AA7F">
            <wp:extent cx="5731510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6E" w:rsidRPr="00E3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5B3"/>
    <w:multiLevelType w:val="hybridMultilevel"/>
    <w:tmpl w:val="E9CE13A8"/>
    <w:lvl w:ilvl="0" w:tplc="991C3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0B79"/>
    <w:multiLevelType w:val="multilevel"/>
    <w:tmpl w:val="C24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413C9"/>
    <w:multiLevelType w:val="multilevel"/>
    <w:tmpl w:val="999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21408"/>
    <w:multiLevelType w:val="multilevel"/>
    <w:tmpl w:val="71D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987342">
    <w:abstractNumId w:val="0"/>
  </w:num>
  <w:num w:numId="2" w16cid:durableId="1087386901">
    <w:abstractNumId w:val="2"/>
  </w:num>
  <w:num w:numId="3" w16cid:durableId="72091856">
    <w:abstractNumId w:val="1"/>
  </w:num>
  <w:num w:numId="4" w16cid:durableId="65827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F1"/>
    <w:rsid w:val="000439EB"/>
    <w:rsid w:val="00611B6E"/>
    <w:rsid w:val="00CF7250"/>
    <w:rsid w:val="00E3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E2A6E"/>
  <w15:chartTrackingRefBased/>
  <w15:docId w15:val="{AA7FBD05-3118-0246-A68B-CB9F88F6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Chakerwerti</dc:creator>
  <cp:keywords/>
  <dc:description/>
  <cp:lastModifiedBy>Ashish Chakerwerti</cp:lastModifiedBy>
  <cp:revision>1</cp:revision>
  <dcterms:created xsi:type="dcterms:W3CDTF">2022-07-31T09:32:00Z</dcterms:created>
  <dcterms:modified xsi:type="dcterms:W3CDTF">2022-07-31T09:41:00Z</dcterms:modified>
</cp:coreProperties>
</file>