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56CD5" w14:textId="6C718988" w:rsidR="00DB6940" w:rsidRDefault="00DB6940">
      <w:proofErr w:type="gramStart"/>
      <w:r>
        <w:t>Hi ,</w:t>
      </w:r>
      <w:proofErr w:type="gramEnd"/>
      <w:r>
        <w:t xml:space="preserve"> good day! I used MySQL CLI.</w:t>
      </w:r>
    </w:p>
    <w:p w14:paraId="4D33D2F8" w14:textId="77777777" w:rsidR="00DB6940" w:rsidRDefault="00DB6940" w:rsidP="00DB6940">
      <w:pPr>
        <w:spacing w:after="120" w:line="360" w:lineRule="auto"/>
        <w:ind w:left="450" w:hanging="45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Delete the row inserted in modification problem 3.</w:t>
      </w:r>
    </w:p>
    <w:p w14:paraId="784AE730" w14:textId="1EBD54EF" w:rsidR="00DB6940" w:rsidRDefault="00DB6940">
      <w:r>
        <w:t>Solution:</w:t>
      </w:r>
    </w:p>
    <w:p w14:paraId="13C0130A" w14:textId="26766757" w:rsidR="00DB6940" w:rsidRDefault="00DB6940">
      <w:r w:rsidRPr="00DB6940">
        <w:rPr>
          <w:color w:val="92D050"/>
        </w:rPr>
        <w:t xml:space="preserve">delete </w:t>
      </w:r>
      <w:r w:rsidRPr="00DB6940">
        <w:t>from location where locname = 'Locker room' and facno = 'F104</w:t>
      </w:r>
      <w:proofErr w:type="gramStart"/>
      <w:r w:rsidRPr="00DB6940">
        <w:t>';</w:t>
      </w:r>
      <w:proofErr w:type="gramEnd"/>
    </w:p>
    <w:p w14:paraId="0C5E669A" w14:textId="77777777" w:rsidR="00DB6940" w:rsidRDefault="00DB6940">
      <w:pPr>
        <w:rPr>
          <w:noProof/>
        </w:rPr>
      </w:pPr>
    </w:p>
    <w:p w14:paraId="681E41AA" w14:textId="3C4DB67B" w:rsidR="00DB6940" w:rsidRDefault="00DB6940">
      <w:r>
        <w:rPr>
          <w:noProof/>
        </w:rPr>
        <w:drawing>
          <wp:inline distT="0" distB="0" distL="0" distR="0" wp14:anchorId="7C702A9B" wp14:editId="05B643A5">
            <wp:extent cx="5731510" cy="2928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40"/>
    <w:rsid w:val="00885029"/>
    <w:rsid w:val="00981E24"/>
    <w:rsid w:val="00DB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8BD4"/>
  <w15:chartTrackingRefBased/>
  <w15:docId w15:val="{36F8290C-BD52-46E3-A412-FF6AFA55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1</cp:revision>
  <dcterms:created xsi:type="dcterms:W3CDTF">2020-06-09T12:23:00Z</dcterms:created>
  <dcterms:modified xsi:type="dcterms:W3CDTF">2020-06-09T12:40:00Z</dcterms:modified>
</cp:coreProperties>
</file>