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4C802" w14:textId="7306FE95" w:rsidR="00E86AF2" w:rsidRDefault="00E86AF2" w:rsidP="00E86AF2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Hi good day! I used MySQL CLI.</w:t>
      </w:r>
    </w:p>
    <w:p w14:paraId="1E29D832" w14:textId="1521B3A0" w:rsidR="00E86AF2" w:rsidRDefault="00E86AF2" w:rsidP="00E86AF2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 xml:space="preserve">Insert a new row in the </w:t>
      </w:r>
      <w:r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“Door” for the location name.</w:t>
      </w:r>
    </w:p>
    <w:p w14:paraId="764ACC3E" w14:textId="3939EC54" w:rsidR="00E86AF2" w:rsidRDefault="00E86AF2">
      <w:r>
        <w:t>Solution:</w:t>
      </w:r>
    </w:p>
    <w:p w14:paraId="7E2C2AC7" w14:textId="734F6EAD" w:rsidR="00E86AF2" w:rsidRDefault="00E86AF2"/>
    <w:p w14:paraId="4955CEAB" w14:textId="612CEEB0" w:rsidR="00E86AF2" w:rsidRDefault="00E86AF2">
      <w:r>
        <w:t>Query:</w:t>
      </w:r>
    </w:p>
    <w:p w14:paraId="13CDC0B7" w14:textId="5766E81F" w:rsidR="00E86AF2" w:rsidRDefault="00E86AF2"/>
    <w:p w14:paraId="21E3DD95" w14:textId="23086BF1" w:rsidR="00E86AF2" w:rsidRDefault="00E86AF2">
      <w:r w:rsidRPr="00E86AF2">
        <w:t>insert into location values('L107','F104','Door');</w:t>
      </w:r>
    </w:p>
    <w:p w14:paraId="4FC9C8B1" w14:textId="77777777" w:rsidR="00E86AF2" w:rsidRDefault="00E86AF2"/>
    <w:p w14:paraId="5660DFB1" w14:textId="1A1A22C1" w:rsidR="00E86AF2" w:rsidRDefault="00E86AF2">
      <w:r>
        <w:rPr>
          <w:noProof/>
        </w:rPr>
        <w:drawing>
          <wp:inline distT="0" distB="0" distL="0" distR="0" wp14:anchorId="77B4141C" wp14:editId="1478A49A">
            <wp:extent cx="5731510" cy="3785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2"/>
    <w:rsid w:val="00885029"/>
    <w:rsid w:val="00981E24"/>
    <w:rsid w:val="00E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395F"/>
  <w15:chartTrackingRefBased/>
  <w15:docId w15:val="{BDF1502A-1A9C-4A09-91A2-C2122976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F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2020-06-09T12:04:00Z</dcterms:created>
  <dcterms:modified xsi:type="dcterms:W3CDTF">2020-06-09T12:07:00Z</dcterms:modified>
</cp:coreProperties>
</file>