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C26CD1" w14:textId="0CB1E56A" w:rsidR="00633297" w:rsidRDefault="00646BF6"/>
    <w:p w14:paraId="0873265B" w14:textId="70B7B8F3" w:rsidR="00D17787" w:rsidRDefault="00D17787" w:rsidP="00D17787">
      <w:pPr>
        <w:pStyle w:val="ListParagraph"/>
        <w:numPr>
          <w:ilvl w:val="0"/>
          <w:numId w:val="1"/>
        </w:numPr>
      </w:pPr>
      <w:r>
        <w:t xml:space="preserve">Query </w:t>
      </w:r>
      <w:r w:rsidR="00292BBA">
        <w:t>2</w:t>
      </w:r>
      <w:r>
        <w:t xml:space="preserve">.  </w:t>
      </w:r>
    </w:p>
    <w:p w14:paraId="61B3295A" w14:textId="44C98331" w:rsidR="00D17787" w:rsidRDefault="00292BBA" w:rsidP="00292BBA">
      <w:r>
        <w:t xml:space="preserve">              Customer</w:t>
      </w:r>
      <w:r w:rsidR="00D17787">
        <w:t xml:space="preserve"> Table query:</w:t>
      </w:r>
    </w:p>
    <w:p w14:paraId="58F335EE" w14:textId="7D168EAE" w:rsidR="003D0FC6" w:rsidRDefault="003D0FC6" w:rsidP="003D0FC6">
      <w:pPr>
        <w:ind w:left="2880"/>
      </w:pPr>
      <w:r>
        <w:t>CREATE TABLE RESOURCETBL</w:t>
      </w:r>
      <w:r>
        <w:t xml:space="preserve"> </w:t>
      </w:r>
      <w:r>
        <w:t>(</w:t>
      </w:r>
    </w:p>
    <w:p w14:paraId="0568C71A" w14:textId="656CA6B7" w:rsidR="003D0FC6" w:rsidRDefault="003D0FC6" w:rsidP="003D0FC6">
      <w:pPr>
        <w:ind w:left="2880"/>
      </w:pPr>
      <w:r>
        <w:t>RESNO VARCHAR</w:t>
      </w:r>
      <w:r>
        <w:t xml:space="preserve"> </w:t>
      </w:r>
      <w:r>
        <w:t>(8) NOT NULL,</w:t>
      </w:r>
    </w:p>
    <w:p w14:paraId="1FAAE98B" w14:textId="14449DEA" w:rsidR="003D0FC6" w:rsidRDefault="003D0FC6" w:rsidP="003D0FC6">
      <w:pPr>
        <w:ind w:left="2880"/>
      </w:pPr>
      <w:r>
        <w:t>RESNAME VARCHAR</w:t>
      </w:r>
      <w:r>
        <w:t xml:space="preserve"> </w:t>
      </w:r>
      <w:r>
        <w:t>(30),</w:t>
      </w:r>
    </w:p>
    <w:p w14:paraId="7ACE3CB4" w14:textId="276ACEE9" w:rsidR="003D0FC6" w:rsidRDefault="003D0FC6" w:rsidP="003D0FC6">
      <w:pPr>
        <w:ind w:left="2880"/>
      </w:pPr>
      <w:r>
        <w:t>RATE VARCHAR</w:t>
      </w:r>
      <w:r>
        <w:t xml:space="preserve"> </w:t>
      </w:r>
      <w:r>
        <w:t>(10),</w:t>
      </w:r>
    </w:p>
    <w:p w14:paraId="54FBC2F8" w14:textId="77777777" w:rsidR="003D0FC6" w:rsidRDefault="003D0FC6" w:rsidP="003D0FC6">
      <w:pPr>
        <w:ind w:left="2880"/>
      </w:pPr>
      <w:r>
        <w:t>CONSTRAINT RESNOPk PRIMARY KEY (RESNO)</w:t>
      </w:r>
    </w:p>
    <w:p w14:paraId="3A4FE079" w14:textId="47907D43" w:rsidR="003D0FC6" w:rsidRDefault="003D0FC6" w:rsidP="003D0FC6">
      <w:pPr>
        <w:ind w:left="2880"/>
      </w:pPr>
      <w:r>
        <w:t>CONSTRAINT CHK_RATE CHECK(RATE&gt;0));</w:t>
      </w:r>
    </w:p>
    <w:p w14:paraId="6EE25CFF" w14:textId="77777777" w:rsidR="003D0FC6" w:rsidRDefault="003D0FC6" w:rsidP="003D0FC6"/>
    <w:p w14:paraId="006E4A41" w14:textId="256355E1" w:rsidR="00451073" w:rsidRDefault="00451073" w:rsidP="003D0FC6">
      <w:r>
        <w:t>Output:</w:t>
      </w:r>
    </w:p>
    <w:p w14:paraId="15208E70" w14:textId="077B6217" w:rsidR="002113B2" w:rsidRDefault="00646BF6" w:rsidP="00451073">
      <w:r>
        <w:rPr>
          <w:noProof/>
        </w:rPr>
        <w:drawing>
          <wp:inline distT="0" distB="0" distL="0" distR="0" wp14:anchorId="236EAE26" wp14:editId="681BBE92">
            <wp:extent cx="3086100" cy="2438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A9266" w14:textId="62920A8C" w:rsidR="00451073" w:rsidRDefault="00451073" w:rsidP="00451073"/>
    <w:sectPr w:rsidR="004510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4F3286"/>
    <w:multiLevelType w:val="hybridMultilevel"/>
    <w:tmpl w:val="A7004B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787"/>
    <w:rsid w:val="002113B2"/>
    <w:rsid w:val="00220A58"/>
    <w:rsid w:val="00292BBA"/>
    <w:rsid w:val="003D0FC6"/>
    <w:rsid w:val="00451073"/>
    <w:rsid w:val="00646BF6"/>
    <w:rsid w:val="00885029"/>
    <w:rsid w:val="00981E24"/>
    <w:rsid w:val="00D17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D0FEC"/>
  <w15:chartTrackingRefBased/>
  <w15:docId w15:val="{FCAC1D3D-2F06-485F-A5BD-3DB78D3FB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77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Chauhan</dc:creator>
  <cp:keywords/>
  <dc:description/>
  <cp:lastModifiedBy>Ashish Chauhan</cp:lastModifiedBy>
  <cp:revision>6</cp:revision>
  <dcterms:created xsi:type="dcterms:W3CDTF">2020-06-05T10:26:00Z</dcterms:created>
  <dcterms:modified xsi:type="dcterms:W3CDTF">2020-06-05T11:53:00Z</dcterms:modified>
</cp:coreProperties>
</file>