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0A1D" w14:textId="77777777" w:rsidR="0035102B" w:rsidRDefault="0035102B">
      <w:pPr>
        <w:pStyle w:val="BodyText"/>
        <w:spacing w:before="8"/>
        <w:rPr>
          <w:b/>
          <w:sz w:val="9"/>
        </w:rPr>
      </w:pPr>
    </w:p>
    <w:p w14:paraId="61A6C576" w14:textId="77777777" w:rsidR="0035102B" w:rsidRDefault="00000000">
      <w:pPr>
        <w:ind w:left="53"/>
        <w:rPr>
          <w:position w:val="9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3E3EE63" wp14:editId="7A3D1D69">
                <wp:extent cx="1056640" cy="333375"/>
                <wp:effectExtent l="9525" t="0" r="634" b="952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6640" cy="333375"/>
                          <a:chOff x="0" y="0"/>
                          <a:chExt cx="1056640" cy="3333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10471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323850">
                                <a:moveTo>
                                  <a:pt x="184175" y="245237"/>
                                </a:moveTo>
                                <a:lnTo>
                                  <a:pt x="183451" y="237617"/>
                                </a:lnTo>
                                <a:lnTo>
                                  <a:pt x="180924" y="230378"/>
                                </a:lnTo>
                                <a:lnTo>
                                  <a:pt x="180670" y="229616"/>
                                </a:lnTo>
                                <a:lnTo>
                                  <a:pt x="151269" y="203415"/>
                                </a:lnTo>
                                <a:lnTo>
                                  <a:pt x="143573" y="202692"/>
                                </a:lnTo>
                                <a:lnTo>
                                  <a:pt x="135089" y="203073"/>
                                </a:lnTo>
                                <a:lnTo>
                                  <a:pt x="141376" y="197993"/>
                                </a:lnTo>
                                <a:lnTo>
                                  <a:pt x="150431" y="174371"/>
                                </a:lnTo>
                                <a:lnTo>
                                  <a:pt x="150469" y="173990"/>
                                </a:lnTo>
                                <a:lnTo>
                                  <a:pt x="133032" y="141236"/>
                                </a:lnTo>
                                <a:lnTo>
                                  <a:pt x="133032" y="246126"/>
                                </a:lnTo>
                                <a:lnTo>
                                  <a:pt x="132727" y="250571"/>
                                </a:lnTo>
                                <a:lnTo>
                                  <a:pt x="130365" y="254508"/>
                                </a:lnTo>
                                <a:lnTo>
                                  <a:pt x="128092" y="258699"/>
                                </a:lnTo>
                                <a:lnTo>
                                  <a:pt x="122847" y="262128"/>
                                </a:lnTo>
                                <a:lnTo>
                                  <a:pt x="90538" y="273685"/>
                                </a:lnTo>
                                <a:lnTo>
                                  <a:pt x="79540" y="242570"/>
                                </a:lnTo>
                                <a:lnTo>
                                  <a:pt x="111836" y="231140"/>
                                </a:lnTo>
                                <a:lnTo>
                                  <a:pt x="118122" y="230378"/>
                                </a:lnTo>
                                <a:lnTo>
                                  <a:pt x="122440" y="231902"/>
                                </a:lnTo>
                                <a:lnTo>
                                  <a:pt x="126758" y="233553"/>
                                </a:lnTo>
                                <a:lnTo>
                                  <a:pt x="129641" y="236601"/>
                                </a:lnTo>
                                <a:lnTo>
                                  <a:pt x="131292" y="241173"/>
                                </a:lnTo>
                                <a:lnTo>
                                  <a:pt x="133032" y="246126"/>
                                </a:lnTo>
                                <a:lnTo>
                                  <a:pt x="133032" y="141236"/>
                                </a:lnTo>
                                <a:lnTo>
                                  <a:pt x="126657" y="137668"/>
                                </a:lnTo>
                                <a:lnTo>
                                  <a:pt x="118313" y="135191"/>
                                </a:lnTo>
                                <a:lnTo>
                                  <a:pt x="109194" y="134581"/>
                                </a:lnTo>
                                <a:lnTo>
                                  <a:pt x="105879" y="135001"/>
                                </a:lnTo>
                                <a:lnTo>
                                  <a:pt x="105879" y="188976"/>
                                </a:lnTo>
                                <a:lnTo>
                                  <a:pt x="105765" y="193294"/>
                                </a:lnTo>
                                <a:lnTo>
                                  <a:pt x="103822" y="196723"/>
                                </a:lnTo>
                                <a:lnTo>
                                  <a:pt x="101866" y="200406"/>
                                </a:lnTo>
                                <a:lnTo>
                                  <a:pt x="97129" y="203581"/>
                                </a:lnTo>
                                <a:lnTo>
                                  <a:pt x="89725" y="206121"/>
                                </a:lnTo>
                                <a:lnTo>
                                  <a:pt x="69138" y="213487"/>
                                </a:lnTo>
                                <a:lnTo>
                                  <a:pt x="58750" y="184404"/>
                                </a:lnTo>
                                <a:lnTo>
                                  <a:pt x="79743" y="177038"/>
                                </a:lnTo>
                                <a:lnTo>
                                  <a:pt x="86944" y="174371"/>
                                </a:lnTo>
                                <a:lnTo>
                                  <a:pt x="91020" y="173990"/>
                                </a:lnTo>
                                <a:lnTo>
                                  <a:pt x="92697" y="173990"/>
                                </a:lnTo>
                                <a:lnTo>
                                  <a:pt x="96202" y="175387"/>
                                </a:lnTo>
                                <a:lnTo>
                                  <a:pt x="100215" y="177038"/>
                                </a:lnTo>
                                <a:lnTo>
                                  <a:pt x="100025" y="177038"/>
                                </a:lnTo>
                                <a:lnTo>
                                  <a:pt x="102577" y="179705"/>
                                </a:lnTo>
                                <a:lnTo>
                                  <a:pt x="104267" y="184404"/>
                                </a:lnTo>
                                <a:lnTo>
                                  <a:pt x="105879" y="188976"/>
                                </a:lnTo>
                                <a:lnTo>
                                  <a:pt x="105879" y="135001"/>
                                </a:lnTo>
                                <a:lnTo>
                                  <a:pt x="99288" y="135801"/>
                                </a:lnTo>
                                <a:lnTo>
                                  <a:pt x="88582" y="138811"/>
                                </a:lnTo>
                                <a:lnTo>
                                  <a:pt x="0" y="170434"/>
                                </a:lnTo>
                                <a:lnTo>
                                  <a:pt x="54533" y="323596"/>
                                </a:lnTo>
                                <a:lnTo>
                                  <a:pt x="139725" y="293243"/>
                                </a:lnTo>
                                <a:lnTo>
                                  <a:pt x="146519" y="290068"/>
                                </a:lnTo>
                                <a:lnTo>
                                  <a:pt x="156705" y="284861"/>
                                </a:lnTo>
                                <a:lnTo>
                                  <a:pt x="164414" y="281051"/>
                                </a:lnTo>
                                <a:lnTo>
                                  <a:pt x="169773" y="277241"/>
                                </a:lnTo>
                                <a:lnTo>
                                  <a:pt x="172745" y="273685"/>
                                </a:lnTo>
                                <a:lnTo>
                                  <a:pt x="178003" y="267462"/>
                                </a:lnTo>
                                <a:lnTo>
                                  <a:pt x="181394" y="260731"/>
                                </a:lnTo>
                                <a:lnTo>
                                  <a:pt x="182727" y="252984"/>
                                </a:lnTo>
                                <a:lnTo>
                                  <a:pt x="184175" y="245237"/>
                                </a:lnTo>
                                <a:close/>
                              </a:path>
                              <a:path w="1047115" h="323850">
                                <a:moveTo>
                                  <a:pt x="354253" y="240792"/>
                                </a:moveTo>
                                <a:lnTo>
                                  <a:pt x="346633" y="204724"/>
                                </a:lnTo>
                                <a:lnTo>
                                  <a:pt x="261759" y="222758"/>
                                </a:lnTo>
                                <a:lnTo>
                                  <a:pt x="255066" y="191516"/>
                                </a:lnTo>
                                <a:lnTo>
                                  <a:pt x="331622" y="175133"/>
                                </a:lnTo>
                                <a:lnTo>
                                  <a:pt x="324713" y="142748"/>
                                </a:lnTo>
                                <a:lnTo>
                                  <a:pt x="248170" y="159004"/>
                                </a:lnTo>
                                <a:lnTo>
                                  <a:pt x="242824" y="133604"/>
                                </a:lnTo>
                                <a:lnTo>
                                  <a:pt x="325234" y="116205"/>
                                </a:lnTo>
                                <a:lnTo>
                                  <a:pt x="318020" y="82169"/>
                                </a:lnTo>
                                <a:lnTo>
                                  <a:pt x="186232" y="110236"/>
                                </a:lnTo>
                                <a:lnTo>
                                  <a:pt x="220179" y="269367"/>
                                </a:lnTo>
                                <a:lnTo>
                                  <a:pt x="354253" y="240792"/>
                                </a:lnTo>
                                <a:close/>
                              </a:path>
                              <a:path w="1047115" h="323850">
                                <a:moveTo>
                                  <a:pt x="532980" y="211709"/>
                                </a:moveTo>
                                <a:lnTo>
                                  <a:pt x="507250" y="51181"/>
                                </a:lnTo>
                                <a:lnTo>
                                  <a:pt x="460438" y="58674"/>
                                </a:lnTo>
                                <a:lnTo>
                                  <a:pt x="474637" y="147701"/>
                                </a:lnTo>
                                <a:lnTo>
                                  <a:pt x="399935" y="68326"/>
                                </a:lnTo>
                                <a:lnTo>
                                  <a:pt x="353631" y="75692"/>
                                </a:lnTo>
                                <a:lnTo>
                                  <a:pt x="379260" y="236347"/>
                                </a:lnTo>
                                <a:lnTo>
                                  <a:pt x="425970" y="228981"/>
                                </a:lnTo>
                                <a:lnTo>
                                  <a:pt x="411873" y="140716"/>
                                </a:lnTo>
                                <a:lnTo>
                                  <a:pt x="486156" y="219202"/>
                                </a:lnTo>
                                <a:lnTo>
                                  <a:pt x="532980" y="211709"/>
                                </a:lnTo>
                                <a:close/>
                              </a:path>
                              <a:path w="1047115" h="323850">
                                <a:moveTo>
                                  <a:pt x="716635" y="164465"/>
                                </a:moveTo>
                                <a:lnTo>
                                  <a:pt x="707783" y="95631"/>
                                </a:lnTo>
                                <a:lnTo>
                                  <a:pt x="630720" y="105537"/>
                                </a:lnTo>
                                <a:lnTo>
                                  <a:pt x="635038" y="139065"/>
                                </a:lnTo>
                                <a:lnTo>
                                  <a:pt x="668375" y="134747"/>
                                </a:lnTo>
                                <a:lnTo>
                                  <a:pt x="670331" y="149987"/>
                                </a:lnTo>
                                <a:lnTo>
                                  <a:pt x="629920" y="165354"/>
                                </a:lnTo>
                                <a:lnTo>
                                  <a:pt x="622300" y="164198"/>
                                </a:lnTo>
                                <a:lnTo>
                                  <a:pt x="596988" y="133210"/>
                                </a:lnTo>
                                <a:lnTo>
                                  <a:pt x="593979" y="109601"/>
                                </a:lnTo>
                                <a:lnTo>
                                  <a:pt x="594563" y="99479"/>
                                </a:lnTo>
                                <a:lnTo>
                                  <a:pt x="624649" y="69088"/>
                                </a:lnTo>
                                <a:lnTo>
                                  <a:pt x="631952" y="68072"/>
                                </a:lnTo>
                                <a:lnTo>
                                  <a:pt x="638225" y="69088"/>
                                </a:lnTo>
                                <a:lnTo>
                                  <a:pt x="648525" y="74168"/>
                                </a:lnTo>
                                <a:lnTo>
                                  <a:pt x="652437" y="78486"/>
                                </a:lnTo>
                                <a:lnTo>
                                  <a:pt x="655205" y="84328"/>
                                </a:lnTo>
                                <a:lnTo>
                                  <a:pt x="702233" y="69596"/>
                                </a:lnTo>
                                <a:lnTo>
                                  <a:pt x="674751" y="37833"/>
                                </a:lnTo>
                                <a:lnTo>
                                  <a:pt x="644728" y="31775"/>
                                </a:lnTo>
                                <a:lnTo>
                                  <a:pt x="633755" y="32194"/>
                                </a:lnTo>
                                <a:lnTo>
                                  <a:pt x="586524" y="42367"/>
                                </a:lnTo>
                                <a:lnTo>
                                  <a:pt x="554837" y="70688"/>
                                </a:lnTo>
                                <a:lnTo>
                                  <a:pt x="543941" y="115138"/>
                                </a:lnTo>
                                <a:lnTo>
                                  <a:pt x="544906" y="128016"/>
                                </a:lnTo>
                                <a:lnTo>
                                  <a:pt x="560654" y="171196"/>
                                </a:lnTo>
                                <a:lnTo>
                                  <a:pt x="592442" y="196850"/>
                                </a:lnTo>
                                <a:lnTo>
                                  <a:pt x="626719" y="201790"/>
                                </a:lnTo>
                                <a:lnTo>
                                  <a:pt x="640499" y="200660"/>
                                </a:lnTo>
                                <a:lnTo>
                                  <a:pt x="680212" y="189992"/>
                                </a:lnTo>
                                <a:lnTo>
                                  <a:pt x="706767" y="172783"/>
                                </a:lnTo>
                                <a:lnTo>
                                  <a:pt x="716635" y="164465"/>
                                </a:lnTo>
                                <a:close/>
                              </a:path>
                              <a:path w="1047115" h="323850">
                                <a:moveTo>
                                  <a:pt x="905687" y="167767"/>
                                </a:moveTo>
                                <a:lnTo>
                                  <a:pt x="895464" y="147447"/>
                                </a:lnTo>
                                <a:lnTo>
                                  <a:pt x="880325" y="117348"/>
                                </a:lnTo>
                                <a:lnTo>
                                  <a:pt x="850188" y="57404"/>
                                </a:lnTo>
                                <a:lnTo>
                                  <a:pt x="828217" y="13716"/>
                                </a:lnTo>
                                <a:lnTo>
                                  <a:pt x="828217" y="113538"/>
                                </a:lnTo>
                                <a:lnTo>
                                  <a:pt x="792657" y="117348"/>
                                </a:lnTo>
                                <a:lnTo>
                                  <a:pt x="804087" y="57404"/>
                                </a:lnTo>
                                <a:lnTo>
                                  <a:pt x="828217" y="113538"/>
                                </a:lnTo>
                                <a:lnTo>
                                  <a:pt x="828217" y="13716"/>
                                </a:lnTo>
                                <a:lnTo>
                                  <a:pt x="827582" y="12446"/>
                                </a:lnTo>
                                <a:lnTo>
                                  <a:pt x="773023" y="18288"/>
                                </a:lnTo>
                                <a:lnTo>
                                  <a:pt x="729500" y="186563"/>
                                </a:lnTo>
                                <a:lnTo>
                                  <a:pt x="780592" y="181102"/>
                                </a:lnTo>
                                <a:lnTo>
                                  <a:pt x="785418" y="153543"/>
                                </a:lnTo>
                                <a:lnTo>
                                  <a:pt x="842314" y="147447"/>
                                </a:lnTo>
                                <a:lnTo>
                                  <a:pt x="853236" y="173228"/>
                                </a:lnTo>
                                <a:lnTo>
                                  <a:pt x="905687" y="167767"/>
                                </a:lnTo>
                                <a:close/>
                              </a:path>
                              <a:path w="1047115" h="323850">
                                <a:moveTo>
                                  <a:pt x="1046657" y="154813"/>
                                </a:moveTo>
                                <a:lnTo>
                                  <a:pt x="1042847" y="114935"/>
                                </a:lnTo>
                                <a:lnTo>
                                  <a:pt x="964869" y="122174"/>
                                </a:lnTo>
                                <a:lnTo>
                                  <a:pt x="953439" y="0"/>
                                </a:lnTo>
                                <a:lnTo>
                                  <a:pt x="903401" y="4572"/>
                                </a:lnTo>
                                <a:lnTo>
                                  <a:pt x="918387" y="166624"/>
                                </a:lnTo>
                                <a:lnTo>
                                  <a:pt x="1046657" y="154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10471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323850">
                                <a:moveTo>
                                  <a:pt x="0" y="170434"/>
                                </a:moveTo>
                                <a:lnTo>
                                  <a:pt x="88582" y="138811"/>
                                </a:lnTo>
                                <a:lnTo>
                                  <a:pt x="99294" y="135792"/>
                                </a:lnTo>
                                <a:lnTo>
                                  <a:pt x="109205" y="134572"/>
                                </a:lnTo>
                                <a:lnTo>
                                  <a:pt x="118323" y="135185"/>
                                </a:lnTo>
                                <a:lnTo>
                                  <a:pt x="148056" y="160654"/>
                                </a:lnTo>
                                <a:lnTo>
                                  <a:pt x="150472" y="173990"/>
                                </a:lnTo>
                                <a:lnTo>
                                  <a:pt x="149821" y="180514"/>
                                </a:lnTo>
                                <a:lnTo>
                                  <a:pt x="147954" y="186944"/>
                                </a:lnTo>
                                <a:lnTo>
                                  <a:pt x="145694" y="192659"/>
                                </a:lnTo>
                                <a:lnTo>
                                  <a:pt x="141376" y="197993"/>
                                </a:lnTo>
                                <a:lnTo>
                                  <a:pt x="135089" y="203073"/>
                                </a:lnTo>
                                <a:lnTo>
                                  <a:pt x="143578" y="202686"/>
                                </a:lnTo>
                                <a:lnTo>
                                  <a:pt x="177682" y="222777"/>
                                </a:lnTo>
                                <a:lnTo>
                                  <a:pt x="184175" y="245237"/>
                                </a:lnTo>
                                <a:lnTo>
                                  <a:pt x="182727" y="252984"/>
                                </a:lnTo>
                                <a:lnTo>
                                  <a:pt x="181394" y="260730"/>
                                </a:lnTo>
                                <a:lnTo>
                                  <a:pt x="178003" y="267462"/>
                                </a:lnTo>
                                <a:lnTo>
                                  <a:pt x="172961" y="273430"/>
                                </a:lnTo>
                                <a:lnTo>
                                  <a:pt x="169773" y="277241"/>
                                </a:lnTo>
                                <a:lnTo>
                                  <a:pt x="164414" y="281050"/>
                                </a:lnTo>
                                <a:lnTo>
                                  <a:pt x="156705" y="284861"/>
                                </a:lnTo>
                                <a:lnTo>
                                  <a:pt x="146519" y="290068"/>
                                </a:lnTo>
                                <a:lnTo>
                                  <a:pt x="139725" y="293243"/>
                                </a:lnTo>
                                <a:lnTo>
                                  <a:pt x="136232" y="294513"/>
                                </a:lnTo>
                                <a:lnTo>
                                  <a:pt x="54533" y="323596"/>
                                </a:lnTo>
                                <a:lnTo>
                                  <a:pt x="0" y="170434"/>
                                </a:lnTo>
                                <a:close/>
                              </a:path>
                              <a:path w="1047115" h="323850">
                                <a:moveTo>
                                  <a:pt x="69138" y="213487"/>
                                </a:moveTo>
                                <a:lnTo>
                                  <a:pt x="89725" y="206121"/>
                                </a:lnTo>
                                <a:lnTo>
                                  <a:pt x="97129" y="203580"/>
                                </a:lnTo>
                                <a:lnTo>
                                  <a:pt x="101866" y="200405"/>
                                </a:lnTo>
                                <a:lnTo>
                                  <a:pt x="103822" y="196723"/>
                                </a:lnTo>
                                <a:lnTo>
                                  <a:pt x="105765" y="193294"/>
                                </a:lnTo>
                                <a:lnTo>
                                  <a:pt x="105879" y="188975"/>
                                </a:lnTo>
                                <a:lnTo>
                                  <a:pt x="92392" y="173863"/>
                                </a:lnTo>
                                <a:lnTo>
                                  <a:pt x="86944" y="174371"/>
                                </a:lnTo>
                                <a:lnTo>
                                  <a:pt x="79743" y="177038"/>
                                </a:lnTo>
                                <a:lnTo>
                                  <a:pt x="58750" y="184403"/>
                                </a:lnTo>
                                <a:lnTo>
                                  <a:pt x="69138" y="213487"/>
                                </a:lnTo>
                                <a:close/>
                              </a:path>
                              <a:path w="1047115" h="323850">
                                <a:moveTo>
                                  <a:pt x="90538" y="273685"/>
                                </a:moveTo>
                                <a:lnTo>
                                  <a:pt x="114719" y="265049"/>
                                </a:lnTo>
                                <a:lnTo>
                                  <a:pt x="122847" y="262127"/>
                                </a:lnTo>
                                <a:lnTo>
                                  <a:pt x="128092" y="258699"/>
                                </a:lnTo>
                                <a:lnTo>
                                  <a:pt x="130365" y="254508"/>
                                </a:lnTo>
                                <a:lnTo>
                                  <a:pt x="132727" y="250571"/>
                                </a:lnTo>
                                <a:lnTo>
                                  <a:pt x="118122" y="230377"/>
                                </a:lnTo>
                                <a:lnTo>
                                  <a:pt x="111836" y="231140"/>
                                </a:lnTo>
                                <a:lnTo>
                                  <a:pt x="103504" y="234061"/>
                                </a:lnTo>
                                <a:lnTo>
                                  <a:pt x="79540" y="242570"/>
                                </a:lnTo>
                                <a:lnTo>
                                  <a:pt x="90538" y="273685"/>
                                </a:lnTo>
                                <a:close/>
                              </a:path>
                              <a:path w="1047115" h="323850">
                                <a:moveTo>
                                  <a:pt x="186232" y="110236"/>
                                </a:moveTo>
                                <a:lnTo>
                                  <a:pt x="318033" y="82169"/>
                                </a:lnTo>
                                <a:lnTo>
                                  <a:pt x="325234" y="116204"/>
                                </a:lnTo>
                                <a:lnTo>
                                  <a:pt x="242823" y="133603"/>
                                </a:lnTo>
                                <a:lnTo>
                                  <a:pt x="248170" y="159003"/>
                                </a:lnTo>
                                <a:lnTo>
                                  <a:pt x="324726" y="142748"/>
                                </a:lnTo>
                                <a:lnTo>
                                  <a:pt x="331622" y="175133"/>
                                </a:lnTo>
                                <a:lnTo>
                                  <a:pt x="255066" y="191516"/>
                                </a:lnTo>
                                <a:lnTo>
                                  <a:pt x="261759" y="222758"/>
                                </a:lnTo>
                                <a:lnTo>
                                  <a:pt x="346633" y="204724"/>
                                </a:lnTo>
                                <a:lnTo>
                                  <a:pt x="354253" y="240792"/>
                                </a:lnTo>
                                <a:lnTo>
                                  <a:pt x="220179" y="269367"/>
                                </a:lnTo>
                                <a:lnTo>
                                  <a:pt x="186232" y="110236"/>
                                </a:lnTo>
                                <a:close/>
                              </a:path>
                              <a:path w="1047115" h="323850">
                                <a:moveTo>
                                  <a:pt x="353631" y="75692"/>
                                </a:moveTo>
                                <a:lnTo>
                                  <a:pt x="399935" y="68325"/>
                                </a:lnTo>
                                <a:lnTo>
                                  <a:pt x="474637" y="147700"/>
                                </a:lnTo>
                                <a:lnTo>
                                  <a:pt x="460438" y="58674"/>
                                </a:lnTo>
                                <a:lnTo>
                                  <a:pt x="507250" y="51180"/>
                                </a:lnTo>
                                <a:lnTo>
                                  <a:pt x="532980" y="211709"/>
                                </a:lnTo>
                                <a:lnTo>
                                  <a:pt x="486155" y="219201"/>
                                </a:lnTo>
                                <a:lnTo>
                                  <a:pt x="411873" y="140716"/>
                                </a:lnTo>
                                <a:lnTo>
                                  <a:pt x="425970" y="228980"/>
                                </a:lnTo>
                                <a:lnTo>
                                  <a:pt x="379260" y="236347"/>
                                </a:lnTo>
                                <a:lnTo>
                                  <a:pt x="353631" y="75692"/>
                                </a:lnTo>
                                <a:close/>
                              </a:path>
                              <a:path w="1047115" h="323850">
                                <a:moveTo>
                                  <a:pt x="635038" y="139065"/>
                                </a:moveTo>
                                <a:lnTo>
                                  <a:pt x="630720" y="105537"/>
                                </a:lnTo>
                                <a:lnTo>
                                  <a:pt x="707783" y="95630"/>
                                </a:lnTo>
                                <a:lnTo>
                                  <a:pt x="716635" y="164465"/>
                                </a:lnTo>
                                <a:lnTo>
                                  <a:pt x="706779" y="172775"/>
                                </a:lnTo>
                                <a:lnTo>
                                  <a:pt x="671588" y="193462"/>
                                </a:lnTo>
                                <a:lnTo>
                                  <a:pt x="626725" y="201779"/>
                                </a:lnTo>
                                <a:lnTo>
                                  <a:pt x="614118" y="201517"/>
                                </a:lnTo>
                                <a:lnTo>
                                  <a:pt x="574771" y="186690"/>
                                </a:lnTo>
                                <a:lnTo>
                                  <a:pt x="550465" y="151368"/>
                                </a:lnTo>
                                <a:lnTo>
                                  <a:pt x="543945" y="115131"/>
                                </a:lnTo>
                                <a:lnTo>
                                  <a:pt x="544460" y="102949"/>
                                </a:lnTo>
                                <a:lnTo>
                                  <a:pt x="561179" y="61753"/>
                                </a:lnTo>
                                <a:lnTo>
                                  <a:pt x="596545" y="38608"/>
                                </a:lnTo>
                                <a:lnTo>
                                  <a:pt x="644728" y="31765"/>
                                </a:lnTo>
                                <a:lnTo>
                                  <a:pt x="654100" y="32132"/>
                                </a:lnTo>
                                <a:lnTo>
                                  <a:pt x="690593" y="50272"/>
                                </a:lnTo>
                                <a:lnTo>
                                  <a:pt x="655205" y="84327"/>
                                </a:lnTo>
                                <a:lnTo>
                                  <a:pt x="652437" y="78486"/>
                                </a:lnTo>
                                <a:lnTo>
                                  <a:pt x="648525" y="74168"/>
                                </a:lnTo>
                                <a:lnTo>
                                  <a:pt x="643382" y="71627"/>
                                </a:lnTo>
                                <a:lnTo>
                                  <a:pt x="638225" y="69088"/>
                                </a:lnTo>
                                <a:lnTo>
                                  <a:pt x="631952" y="68072"/>
                                </a:lnTo>
                                <a:lnTo>
                                  <a:pt x="624649" y="69088"/>
                                </a:lnTo>
                                <a:lnTo>
                                  <a:pt x="594569" y="99472"/>
                                </a:lnTo>
                                <a:lnTo>
                                  <a:pt x="593984" y="109589"/>
                                </a:lnTo>
                                <a:lnTo>
                                  <a:pt x="594817" y="121158"/>
                                </a:lnTo>
                                <a:lnTo>
                                  <a:pt x="609523" y="157225"/>
                                </a:lnTo>
                                <a:lnTo>
                                  <a:pt x="629928" y="165352"/>
                                </a:lnTo>
                                <a:lnTo>
                                  <a:pt x="638340" y="164973"/>
                                </a:lnTo>
                                <a:lnTo>
                                  <a:pt x="643991" y="164211"/>
                                </a:lnTo>
                                <a:lnTo>
                                  <a:pt x="649135" y="162814"/>
                                </a:lnTo>
                                <a:lnTo>
                                  <a:pt x="653973" y="160527"/>
                                </a:lnTo>
                                <a:lnTo>
                                  <a:pt x="658914" y="158242"/>
                                </a:lnTo>
                                <a:lnTo>
                                  <a:pt x="664362" y="154813"/>
                                </a:lnTo>
                                <a:lnTo>
                                  <a:pt x="670331" y="149987"/>
                                </a:lnTo>
                                <a:lnTo>
                                  <a:pt x="668375" y="134747"/>
                                </a:lnTo>
                                <a:lnTo>
                                  <a:pt x="635038" y="139065"/>
                                </a:lnTo>
                                <a:close/>
                              </a:path>
                              <a:path w="1047115" h="323850">
                                <a:moveTo>
                                  <a:pt x="842314" y="147447"/>
                                </a:moveTo>
                                <a:lnTo>
                                  <a:pt x="785418" y="153543"/>
                                </a:lnTo>
                                <a:lnTo>
                                  <a:pt x="780592" y="181101"/>
                                </a:lnTo>
                                <a:lnTo>
                                  <a:pt x="729500" y="186563"/>
                                </a:lnTo>
                                <a:lnTo>
                                  <a:pt x="773023" y="18288"/>
                                </a:lnTo>
                                <a:lnTo>
                                  <a:pt x="827582" y="12446"/>
                                </a:lnTo>
                                <a:lnTo>
                                  <a:pt x="905687" y="167767"/>
                                </a:lnTo>
                                <a:lnTo>
                                  <a:pt x="853236" y="173227"/>
                                </a:lnTo>
                                <a:lnTo>
                                  <a:pt x="842314" y="147447"/>
                                </a:lnTo>
                                <a:close/>
                              </a:path>
                              <a:path w="1047115" h="323850">
                                <a:moveTo>
                                  <a:pt x="828217" y="113538"/>
                                </a:moveTo>
                                <a:lnTo>
                                  <a:pt x="804087" y="57403"/>
                                </a:lnTo>
                                <a:lnTo>
                                  <a:pt x="792657" y="117348"/>
                                </a:lnTo>
                                <a:lnTo>
                                  <a:pt x="828217" y="113538"/>
                                </a:lnTo>
                                <a:close/>
                              </a:path>
                              <a:path w="1047115" h="323850">
                                <a:moveTo>
                                  <a:pt x="903401" y="4572"/>
                                </a:moveTo>
                                <a:lnTo>
                                  <a:pt x="953439" y="0"/>
                                </a:lnTo>
                                <a:lnTo>
                                  <a:pt x="964869" y="122174"/>
                                </a:lnTo>
                                <a:lnTo>
                                  <a:pt x="1042847" y="114935"/>
                                </a:lnTo>
                                <a:lnTo>
                                  <a:pt x="1046657" y="154813"/>
                                </a:lnTo>
                                <a:lnTo>
                                  <a:pt x="918387" y="166624"/>
                                </a:lnTo>
                                <a:lnTo>
                                  <a:pt x="903401" y="457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4D51F7" id="Group 4" o:spid="_x0000_s1026" style="width:83.2pt;height:26.25pt;mso-position-horizontal-relative:char;mso-position-vertical-relative:line" coordsize="1056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">
                <v:shape id="Graphic 5" o:spid="_x0000_s1027" style="position:absolute;left:47;top:47;width:10471;height:3239;visibility:visible;mso-wrap-style:square;v-text-anchor:top" coordsize="104711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" path="m184175,245237r-724,-7620l180924,230378r-254,-762l151269,203415r-7696,-723l135089,203073r6287,-5080l150431,174371r38,-381l133032,141236r,104890l132727,250571r-2362,3937l128092,258699r-5245,3429l90538,273685,79540,242570r32296,-11430l118122,230378r4318,1524l126758,233553r2883,3048l131292,241173r1740,4953l133032,141236r-6375,-3568l118313,135191r-9119,-610l105879,135001r,53975l105765,193294r-1943,3429l101866,200406r-4737,3175l89725,206121r-20587,7366l58750,184404r20993,-7366l86944,174371r4076,-381l92697,173990r3505,1397l100215,177038r-190,l102577,179705r1690,4699l105879,188976r,-53975l99288,135801r-10706,3010l,170434,54533,323596r85192,-30353l146519,290068r10186,-5207l164414,281051r5359,-3810l172745,273685r5258,-6223l181394,260731r1333,-7747l184175,245237xem354253,240792r-7620,-36068l261759,222758r-6693,-31242l331622,175133r-6909,-32385l248170,159004r-5346,-25400l325234,116205,318020,82169,186232,110236r33947,159131l354253,240792xem532980,211709l507250,51181r-46812,7493l474637,147701,399935,68326r-46304,7366l379260,236347r46710,-7366l411873,140716r74283,78486l532980,211709xem716635,164465l707783,95631r-77063,9906l635038,139065r33337,-4318l670331,149987r-40411,15367l622300,164198,596988,133210r-3009,-23609l594563,99479,624649,69088r7303,-1016l638225,69088r10300,5080l652437,78486r2768,5842l702233,69596,674751,37833,644728,31775r-10973,419l586524,42367,554837,70688r-10896,44450l544906,128016r15748,43180l592442,196850r34277,4940l640499,200660r39713,-10668l706767,172783r9868,-8318xem905687,167767l895464,147447,880325,117348,850188,57404,828217,13716r,99822l792657,117348,804087,57404r24130,56134l828217,13716r-635,-1270l773023,18288,729500,186563r51092,-5461l785418,153543r56896,-6096l853236,173228r52451,-5461xem1046657,154813r-3810,-39878l964869,122174,953439,,903401,4572r14986,162052l1046657,154813xe" fillcolor="black" stroked="f">
                  <v:path arrowok="t"/>
                </v:shape>
                <v:shape id="Graphic 6" o:spid="_x0000_s1028" style="position:absolute;left:47;top:47;width:10471;height:3239;visibility:visible;mso-wrap-style:square;v-text-anchor:top" coordsize="104711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" path="m,170434l88582,138811r10712,-3019l109205,134572r9118,613l148056,160654r2416,13336l149821,180514r-1867,6430l145694,192659r-4318,5334l135089,203073r8489,-387l177682,222777r6493,22460l182727,252984r-1333,7746l178003,267462r-5042,5968l169773,277241r-5359,3809l156705,284861r-10186,5207l139725,293243r-3493,1270l54533,323596,,170434xem69138,213487r20587,-7366l97129,203580r4737,-3175l103822,196723r1943,-3429l105879,188975,92392,173863r-5448,508l79743,177038r-20993,7365l69138,213487xem90538,273685r24181,-8636l122847,262127r5245,-3428l130365,254508r2362,-3937l118122,230377r-6286,763l103504,234061r-23964,8509l90538,273685xem186232,110236l318033,82169r7201,34035l242823,133603r5347,25400l324726,142748r6896,32385l255066,191516r6693,31242l346633,204724r7620,36068l220179,269367,186232,110236xem353631,75692r46304,-7367l474637,147700,460438,58674r46812,-7494l532980,211709r-46825,7492l411873,140716r14097,88264l379260,236347,353631,75692xem635038,139065r-4318,-33528l707783,95630r8852,68835l706779,172775r-35191,20687l626725,201779r-12607,-262l574771,186690,550465,151368r-6520,-36237l544460,102949,561179,61753,596545,38608r48183,-6843l654100,32132r36493,18140l655205,84327r-2768,-5841l648525,74168r-5143,-2541l638225,69088r-6273,-1016l624649,69088,594569,99472r-585,10117l594817,121158r14706,36067l629928,165352r8412,-379l643991,164211r5144,-1397l653973,160527r4941,-2285l664362,154813r5969,-4826l668375,134747r-33337,4318xem842314,147447r-56896,6096l780592,181101r-51092,5462l773023,18288r54559,-5842l905687,167767r-52451,5460l842314,147447xem828217,113538l804087,57403r-11430,59945l828217,113538xem903401,4572l953439,r11430,122174l1042847,114935r3810,39878l918387,166624,903401,4572xe" filled="f">
                  <v:path arrowok="t"/>
                </v:shape>
                <w10:anchorlock/>
              </v:group>
            </w:pict>
          </mc:Fallback>
        </mc:AlternateContent>
      </w:r>
      <w:r>
        <w:rPr>
          <w:spacing w:val="54"/>
          <w:sz w:val="20"/>
        </w:rPr>
        <w:t xml:space="preserve"> </w:t>
      </w:r>
      <w:r>
        <w:rPr>
          <w:noProof/>
          <w:spacing w:val="54"/>
          <w:position w:val="29"/>
          <w:sz w:val="20"/>
        </w:rPr>
        <w:drawing>
          <wp:inline distT="0" distB="0" distL="0" distR="0" wp14:anchorId="159E2FFF" wp14:editId="70A3FE02">
            <wp:extent cx="1148932" cy="2286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93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5"/>
          <w:position w:val="29"/>
          <w:sz w:val="20"/>
        </w:rPr>
        <w:t xml:space="preserve"> </w:t>
      </w:r>
      <w:r>
        <w:rPr>
          <w:noProof/>
          <w:spacing w:val="85"/>
          <w:position w:val="38"/>
          <w:sz w:val="20"/>
        </w:rPr>
        <mc:AlternateContent>
          <mc:Choice Requires="wpg">
            <w:drawing>
              <wp:inline distT="0" distB="0" distL="0" distR="0" wp14:anchorId="5E5491A7" wp14:editId="6D64A87B">
                <wp:extent cx="325755" cy="180340"/>
                <wp:effectExtent l="9525" t="0" r="0" b="1016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755" cy="180340"/>
                          <a:chOff x="0" y="0"/>
                          <a:chExt cx="325755" cy="1803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31623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170815">
                                <a:moveTo>
                                  <a:pt x="168529" y="83312"/>
                                </a:moveTo>
                                <a:lnTo>
                                  <a:pt x="158127" y="40640"/>
                                </a:lnTo>
                                <a:lnTo>
                                  <a:pt x="118186" y="7213"/>
                                </a:lnTo>
                                <a:lnTo>
                                  <a:pt x="118186" y="83312"/>
                                </a:lnTo>
                                <a:lnTo>
                                  <a:pt x="118148" y="89027"/>
                                </a:lnTo>
                                <a:lnTo>
                                  <a:pt x="105575" y="126695"/>
                                </a:lnTo>
                                <a:lnTo>
                                  <a:pt x="85471" y="133223"/>
                                </a:lnTo>
                                <a:lnTo>
                                  <a:pt x="78041" y="132727"/>
                                </a:lnTo>
                                <a:lnTo>
                                  <a:pt x="51193" y="99352"/>
                                </a:lnTo>
                                <a:lnTo>
                                  <a:pt x="50380" y="89027"/>
                                </a:lnTo>
                                <a:lnTo>
                                  <a:pt x="50380" y="83312"/>
                                </a:lnTo>
                                <a:lnTo>
                                  <a:pt x="63398" y="47231"/>
                                </a:lnTo>
                                <a:lnTo>
                                  <a:pt x="82804" y="40640"/>
                                </a:lnTo>
                                <a:lnTo>
                                  <a:pt x="90246" y="41135"/>
                                </a:lnTo>
                                <a:lnTo>
                                  <a:pt x="117373" y="73266"/>
                                </a:lnTo>
                                <a:lnTo>
                                  <a:pt x="118186" y="83312"/>
                                </a:lnTo>
                                <a:lnTo>
                                  <a:pt x="118186" y="7213"/>
                                </a:lnTo>
                                <a:lnTo>
                                  <a:pt x="117881" y="7073"/>
                                </a:lnTo>
                                <a:lnTo>
                                  <a:pt x="100952" y="3479"/>
                                </a:lnTo>
                                <a:lnTo>
                                  <a:pt x="81788" y="2667"/>
                                </a:lnTo>
                                <a:lnTo>
                                  <a:pt x="63106" y="4521"/>
                                </a:lnTo>
                                <a:lnTo>
                                  <a:pt x="20574" y="26416"/>
                                </a:lnTo>
                                <a:lnTo>
                                  <a:pt x="863" y="70192"/>
                                </a:lnTo>
                                <a:lnTo>
                                  <a:pt x="0" y="89027"/>
                                </a:lnTo>
                                <a:lnTo>
                                  <a:pt x="1066" y="102628"/>
                                </a:lnTo>
                                <a:lnTo>
                                  <a:pt x="18732" y="144843"/>
                                </a:lnTo>
                                <a:lnTo>
                                  <a:pt x="52184" y="166801"/>
                                </a:lnTo>
                                <a:lnTo>
                                  <a:pt x="88138" y="170688"/>
                                </a:lnTo>
                                <a:lnTo>
                                  <a:pt x="101155" y="169697"/>
                                </a:lnTo>
                                <a:lnTo>
                                  <a:pt x="141503" y="153517"/>
                                </a:lnTo>
                                <a:lnTo>
                                  <a:pt x="158470" y="133223"/>
                                </a:lnTo>
                                <a:lnTo>
                                  <a:pt x="160274" y="130175"/>
                                </a:lnTo>
                                <a:lnTo>
                                  <a:pt x="164134" y="120370"/>
                                </a:lnTo>
                                <a:lnTo>
                                  <a:pt x="166776" y="109270"/>
                                </a:lnTo>
                                <a:lnTo>
                                  <a:pt x="168236" y="96913"/>
                                </a:lnTo>
                                <a:lnTo>
                                  <a:pt x="168402" y="89027"/>
                                </a:lnTo>
                                <a:lnTo>
                                  <a:pt x="168529" y="83312"/>
                                </a:lnTo>
                                <a:close/>
                              </a:path>
                              <a:path w="316230" h="170815">
                                <a:moveTo>
                                  <a:pt x="315722" y="35052"/>
                                </a:moveTo>
                                <a:lnTo>
                                  <a:pt x="314960" y="0"/>
                                </a:lnTo>
                                <a:lnTo>
                                  <a:pt x="190754" y="2667"/>
                                </a:lnTo>
                                <a:lnTo>
                                  <a:pt x="194183" y="165227"/>
                                </a:lnTo>
                                <a:lnTo>
                                  <a:pt x="244729" y="164211"/>
                                </a:lnTo>
                                <a:lnTo>
                                  <a:pt x="243205" y="97790"/>
                                </a:lnTo>
                                <a:lnTo>
                                  <a:pt x="306197" y="96393"/>
                                </a:lnTo>
                                <a:lnTo>
                                  <a:pt x="305562" y="63627"/>
                                </a:lnTo>
                                <a:lnTo>
                                  <a:pt x="242570" y="64897"/>
                                </a:lnTo>
                                <a:lnTo>
                                  <a:pt x="241935" y="36576"/>
                                </a:lnTo>
                                <a:lnTo>
                                  <a:pt x="315722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31623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170815">
                                <a:moveTo>
                                  <a:pt x="0" y="89027"/>
                                </a:moveTo>
                                <a:lnTo>
                                  <a:pt x="11197" y="38895"/>
                                </a:lnTo>
                                <a:lnTo>
                                  <a:pt x="46704" y="9112"/>
                                </a:lnTo>
                                <a:lnTo>
                                  <a:pt x="81787" y="2667"/>
                                </a:lnTo>
                                <a:lnTo>
                                  <a:pt x="100957" y="3478"/>
                                </a:lnTo>
                                <a:lnTo>
                                  <a:pt x="145034" y="22606"/>
                                </a:lnTo>
                                <a:lnTo>
                                  <a:pt x="166697" y="64789"/>
                                </a:lnTo>
                                <a:lnTo>
                                  <a:pt x="168529" y="83312"/>
                                </a:lnTo>
                                <a:lnTo>
                                  <a:pt x="168239" y="96902"/>
                                </a:lnTo>
                                <a:lnTo>
                                  <a:pt x="155080" y="138987"/>
                                </a:lnTo>
                                <a:lnTo>
                                  <a:pt x="123642" y="163972"/>
                                </a:lnTo>
                                <a:lnTo>
                                  <a:pt x="88137" y="170688"/>
                                </a:lnTo>
                                <a:lnTo>
                                  <a:pt x="74995" y="170517"/>
                                </a:lnTo>
                                <a:lnTo>
                                  <a:pt x="33752" y="158361"/>
                                </a:lnTo>
                                <a:lnTo>
                                  <a:pt x="7304" y="126192"/>
                                </a:lnTo>
                                <a:lnTo>
                                  <a:pt x="0" y="89027"/>
                                </a:lnTo>
                                <a:close/>
                              </a:path>
                              <a:path w="316230" h="170815">
                                <a:moveTo>
                                  <a:pt x="50292" y="87884"/>
                                </a:moveTo>
                                <a:lnTo>
                                  <a:pt x="65522" y="127633"/>
                                </a:lnTo>
                                <a:lnTo>
                                  <a:pt x="85471" y="133223"/>
                                </a:lnTo>
                                <a:lnTo>
                                  <a:pt x="93110" y="132314"/>
                                </a:lnTo>
                                <a:lnTo>
                                  <a:pt x="118024" y="96541"/>
                                </a:lnTo>
                                <a:lnTo>
                                  <a:pt x="118237" y="83947"/>
                                </a:lnTo>
                                <a:lnTo>
                                  <a:pt x="117383" y="73263"/>
                                </a:lnTo>
                                <a:lnTo>
                                  <a:pt x="90255" y="41134"/>
                                </a:lnTo>
                                <a:lnTo>
                                  <a:pt x="82804" y="40640"/>
                                </a:lnTo>
                                <a:lnTo>
                                  <a:pt x="75513" y="41550"/>
                                </a:lnTo>
                                <a:lnTo>
                                  <a:pt x="50545" y="76412"/>
                                </a:lnTo>
                                <a:lnTo>
                                  <a:pt x="50292" y="87884"/>
                                </a:lnTo>
                                <a:close/>
                              </a:path>
                              <a:path w="316230" h="170815">
                                <a:moveTo>
                                  <a:pt x="190754" y="2667"/>
                                </a:moveTo>
                                <a:lnTo>
                                  <a:pt x="314960" y="0"/>
                                </a:lnTo>
                                <a:lnTo>
                                  <a:pt x="315722" y="35052"/>
                                </a:lnTo>
                                <a:lnTo>
                                  <a:pt x="241935" y="36576"/>
                                </a:lnTo>
                                <a:lnTo>
                                  <a:pt x="242569" y="64897"/>
                                </a:lnTo>
                                <a:lnTo>
                                  <a:pt x="305562" y="63627"/>
                                </a:lnTo>
                                <a:lnTo>
                                  <a:pt x="306197" y="96393"/>
                                </a:lnTo>
                                <a:lnTo>
                                  <a:pt x="243205" y="97790"/>
                                </a:lnTo>
                                <a:lnTo>
                                  <a:pt x="244729" y="164211"/>
                                </a:lnTo>
                                <a:lnTo>
                                  <a:pt x="194183" y="165227"/>
                                </a:lnTo>
                                <a:lnTo>
                                  <a:pt x="190754" y="266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912CF2" id="Group 8" o:spid="_x0000_s1026" style="width:25.65pt;height:14.2pt;mso-position-horizontal-relative:char;mso-position-vertical-relative:line" coordsize="32575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">
                <v:shape id="Graphic 9" o:spid="_x0000_s1027" style="position:absolute;left:4762;top:4762;width:316230;height:170815;visibility:visible;mso-wrap-style:square;v-text-anchor:top" coordsize="31623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" path="m168529,83312l158127,40640,118186,7213r,76099l118148,89027r-12573,37668l85471,133223r-7430,-496l51193,99352,50380,89027r,-5715l63398,47231,82804,40640r7442,495l117373,73266r813,10046l118186,7213r-305,-140l100952,3479,81788,2667,63106,4521,20574,26416,863,70192,,89027r1066,13601l18732,144843r33452,21958l88138,170688r13017,-991l141503,153517r16967,-20294l160274,130175r3860,-9805l166776,109270r1460,-12357l168402,89027r127,-5715xem315722,35052l314960,,190754,2667r3429,162560l244729,164211,243205,97790r62992,-1397l305562,63627r-62992,1270l241935,36576r73787,-1524xe" fillcolor="black" stroked="f">
                  <v:path arrowok="t"/>
                </v:shape>
                <v:shape id="Graphic 10" o:spid="_x0000_s1028" style="position:absolute;left:4762;top:4762;width:316230;height:170815;visibility:visible;mso-wrap-style:square;v-text-anchor:top" coordsize="31623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" path="m,89027l11197,38895,46704,9112,81787,2667r19170,811l145034,22606r21663,42183l168529,83312r-290,13590l155080,138987r-31438,24985l88137,170688r-13142,-171l33752,158361,7304,126192,,89027xem50292,87884r15230,39749l85471,133223r7639,-909l118024,96541r213,-12594l117383,73263,90255,41134r-7451,-494l75513,41550,50545,76412r-253,11472xem190754,2667l314960,r762,35052l241935,36576r634,28321l305562,63627r635,32766l243205,97790r1524,66421l194183,165227,190754,2667xe" filled="f">
                  <v:path arrowok="t"/>
                </v:shape>
                <w10:anchorlock/>
              </v:group>
            </w:pict>
          </mc:Fallback>
        </mc:AlternateContent>
      </w:r>
      <w:r>
        <w:rPr>
          <w:spacing w:val="71"/>
          <w:position w:val="38"/>
          <w:sz w:val="20"/>
        </w:rPr>
        <w:t xml:space="preserve"> </w:t>
      </w:r>
      <w:r>
        <w:rPr>
          <w:noProof/>
          <w:spacing w:val="71"/>
          <w:position w:val="37"/>
          <w:sz w:val="20"/>
        </w:rPr>
        <w:drawing>
          <wp:inline distT="0" distB="0" distL="0" distR="0" wp14:anchorId="49A05757" wp14:editId="27438ABC">
            <wp:extent cx="1756153" cy="19430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153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  <w:position w:val="37"/>
          <w:sz w:val="20"/>
        </w:rPr>
        <w:t xml:space="preserve"> </w:t>
      </w:r>
      <w:r>
        <w:rPr>
          <w:noProof/>
          <w:spacing w:val="65"/>
          <w:position w:val="35"/>
          <w:sz w:val="20"/>
        </w:rPr>
        <mc:AlternateContent>
          <mc:Choice Requires="wpg">
            <w:drawing>
              <wp:inline distT="0" distB="0" distL="0" distR="0" wp14:anchorId="652E17E0" wp14:editId="3456D474">
                <wp:extent cx="184785" cy="180975"/>
                <wp:effectExtent l="9525" t="0" r="0" b="952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785" cy="180975"/>
                          <a:chOff x="0" y="0"/>
                          <a:chExt cx="184785" cy="1809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17526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71450">
                                <a:moveTo>
                                  <a:pt x="165742" y="153670"/>
                                </a:moveTo>
                                <a:lnTo>
                                  <a:pt x="123571" y="153670"/>
                                </a:lnTo>
                                <a:lnTo>
                                  <a:pt x="127253" y="155955"/>
                                </a:lnTo>
                                <a:lnTo>
                                  <a:pt x="131572" y="158876"/>
                                </a:lnTo>
                                <a:lnTo>
                                  <a:pt x="140715" y="165480"/>
                                </a:lnTo>
                                <a:lnTo>
                                  <a:pt x="145161" y="168401"/>
                                </a:lnTo>
                                <a:lnTo>
                                  <a:pt x="149605" y="170942"/>
                                </a:lnTo>
                                <a:lnTo>
                                  <a:pt x="165742" y="153670"/>
                                </a:lnTo>
                                <a:close/>
                              </a:path>
                              <a:path w="175260" h="171450">
                                <a:moveTo>
                                  <a:pt x="82296" y="0"/>
                                </a:moveTo>
                                <a:lnTo>
                                  <a:pt x="41783" y="9651"/>
                                </a:lnTo>
                                <a:lnTo>
                                  <a:pt x="27451" y="37464"/>
                                </a:lnTo>
                                <a:lnTo>
                                  <a:pt x="27511" y="44323"/>
                                </a:lnTo>
                                <a:lnTo>
                                  <a:pt x="28090" y="47878"/>
                                </a:lnTo>
                                <a:lnTo>
                                  <a:pt x="28242" y="48640"/>
                                </a:lnTo>
                                <a:lnTo>
                                  <a:pt x="30273" y="53975"/>
                                </a:lnTo>
                                <a:lnTo>
                                  <a:pt x="32163" y="59054"/>
                                </a:lnTo>
                                <a:lnTo>
                                  <a:pt x="32258" y="59308"/>
                                </a:lnTo>
                                <a:lnTo>
                                  <a:pt x="36194" y="65658"/>
                                </a:lnTo>
                                <a:lnTo>
                                  <a:pt x="41655" y="73025"/>
                                </a:lnTo>
                                <a:lnTo>
                                  <a:pt x="31684" y="77172"/>
                                </a:lnTo>
                                <a:lnTo>
                                  <a:pt x="2873" y="105282"/>
                                </a:lnTo>
                                <a:lnTo>
                                  <a:pt x="0" y="118618"/>
                                </a:lnTo>
                                <a:lnTo>
                                  <a:pt x="539" y="126492"/>
                                </a:lnTo>
                                <a:lnTo>
                                  <a:pt x="23318" y="158279"/>
                                </a:lnTo>
                                <a:lnTo>
                                  <a:pt x="63221" y="167584"/>
                                </a:lnTo>
                                <a:lnTo>
                                  <a:pt x="72600" y="167584"/>
                                </a:lnTo>
                                <a:lnTo>
                                  <a:pt x="111617" y="159924"/>
                                </a:lnTo>
                                <a:lnTo>
                                  <a:pt x="123571" y="153670"/>
                                </a:lnTo>
                                <a:lnTo>
                                  <a:pt x="165742" y="153670"/>
                                </a:lnTo>
                                <a:lnTo>
                                  <a:pt x="174878" y="143890"/>
                                </a:lnTo>
                                <a:lnTo>
                                  <a:pt x="171830" y="141858"/>
                                </a:lnTo>
                                <a:lnTo>
                                  <a:pt x="169290" y="140207"/>
                                </a:lnTo>
                                <a:lnTo>
                                  <a:pt x="167259" y="138810"/>
                                </a:lnTo>
                                <a:lnTo>
                                  <a:pt x="69087" y="138810"/>
                                </a:lnTo>
                                <a:lnTo>
                                  <a:pt x="61594" y="138429"/>
                                </a:lnTo>
                                <a:lnTo>
                                  <a:pt x="55625" y="136144"/>
                                </a:lnTo>
                                <a:lnTo>
                                  <a:pt x="51180" y="131699"/>
                                </a:lnTo>
                                <a:lnTo>
                                  <a:pt x="46609" y="127380"/>
                                </a:lnTo>
                                <a:lnTo>
                                  <a:pt x="44576" y="122554"/>
                                </a:lnTo>
                                <a:lnTo>
                                  <a:pt x="44636" y="121284"/>
                                </a:lnTo>
                                <a:lnTo>
                                  <a:pt x="44760" y="118618"/>
                                </a:lnTo>
                                <a:lnTo>
                                  <a:pt x="44830" y="113537"/>
                                </a:lnTo>
                                <a:lnTo>
                                  <a:pt x="45974" y="110235"/>
                                </a:lnTo>
                                <a:lnTo>
                                  <a:pt x="48260" y="107314"/>
                                </a:lnTo>
                                <a:lnTo>
                                  <a:pt x="50291" y="104267"/>
                                </a:lnTo>
                                <a:lnTo>
                                  <a:pt x="54610" y="100583"/>
                                </a:lnTo>
                                <a:lnTo>
                                  <a:pt x="60960" y="96647"/>
                                </a:lnTo>
                                <a:lnTo>
                                  <a:pt x="116245" y="96647"/>
                                </a:lnTo>
                                <a:lnTo>
                                  <a:pt x="110712" y="91440"/>
                                </a:lnTo>
                                <a:lnTo>
                                  <a:pt x="104790" y="85542"/>
                                </a:lnTo>
                                <a:lnTo>
                                  <a:pt x="99060" y="79501"/>
                                </a:lnTo>
                                <a:lnTo>
                                  <a:pt x="108838" y="73532"/>
                                </a:lnTo>
                                <a:lnTo>
                                  <a:pt x="115697" y="69087"/>
                                </a:lnTo>
                                <a:lnTo>
                                  <a:pt x="119506" y="66039"/>
                                </a:lnTo>
                                <a:lnTo>
                                  <a:pt x="123316" y="63119"/>
                                </a:lnTo>
                                <a:lnTo>
                                  <a:pt x="126618" y="59054"/>
                                </a:lnTo>
                                <a:lnTo>
                                  <a:pt x="127387" y="57657"/>
                                </a:lnTo>
                                <a:lnTo>
                                  <a:pt x="78612" y="57657"/>
                                </a:lnTo>
                                <a:lnTo>
                                  <a:pt x="70865" y="48640"/>
                                </a:lnTo>
                                <a:lnTo>
                                  <a:pt x="67055" y="41909"/>
                                </a:lnTo>
                                <a:lnTo>
                                  <a:pt x="67179" y="37464"/>
                                </a:lnTo>
                                <a:lnTo>
                                  <a:pt x="67296" y="34035"/>
                                </a:lnTo>
                                <a:lnTo>
                                  <a:pt x="67310" y="33654"/>
                                </a:lnTo>
                                <a:lnTo>
                                  <a:pt x="68834" y="30606"/>
                                </a:lnTo>
                                <a:lnTo>
                                  <a:pt x="71881" y="28067"/>
                                </a:lnTo>
                                <a:lnTo>
                                  <a:pt x="74802" y="25526"/>
                                </a:lnTo>
                                <a:lnTo>
                                  <a:pt x="78327" y="24352"/>
                                </a:lnTo>
                                <a:lnTo>
                                  <a:pt x="131317" y="24352"/>
                                </a:lnTo>
                                <a:lnTo>
                                  <a:pt x="127555" y="18045"/>
                                </a:lnTo>
                                <a:lnTo>
                                  <a:pt x="122174" y="12192"/>
                                </a:lnTo>
                                <a:lnTo>
                                  <a:pt x="114978" y="7286"/>
                                </a:lnTo>
                                <a:lnTo>
                                  <a:pt x="105949" y="3619"/>
                                </a:lnTo>
                                <a:lnTo>
                                  <a:pt x="95063" y="1190"/>
                                </a:lnTo>
                                <a:lnTo>
                                  <a:pt x="82296" y="0"/>
                                </a:lnTo>
                                <a:close/>
                              </a:path>
                              <a:path w="175260" h="171450">
                                <a:moveTo>
                                  <a:pt x="116245" y="96647"/>
                                </a:moveTo>
                                <a:lnTo>
                                  <a:pt x="60960" y="96647"/>
                                </a:lnTo>
                                <a:lnTo>
                                  <a:pt x="71322" y="107049"/>
                                </a:lnTo>
                                <a:lnTo>
                                  <a:pt x="80708" y="116141"/>
                                </a:lnTo>
                                <a:lnTo>
                                  <a:pt x="89142" y="123900"/>
                                </a:lnTo>
                                <a:lnTo>
                                  <a:pt x="96647" y="130301"/>
                                </a:lnTo>
                                <a:lnTo>
                                  <a:pt x="89144" y="134185"/>
                                </a:lnTo>
                                <a:lnTo>
                                  <a:pt x="82057" y="136890"/>
                                </a:lnTo>
                                <a:lnTo>
                                  <a:pt x="75343" y="138429"/>
                                </a:lnTo>
                                <a:lnTo>
                                  <a:pt x="69087" y="138810"/>
                                </a:lnTo>
                                <a:lnTo>
                                  <a:pt x="167259" y="138810"/>
                                </a:lnTo>
                                <a:lnTo>
                                  <a:pt x="150622" y="126492"/>
                                </a:lnTo>
                                <a:lnTo>
                                  <a:pt x="153924" y="121284"/>
                                </a:lnTo>
                                <a:lnTo>
                                  <a:pt x="156590" y="116712"/>
                                </a:lnTo>
                                <a:lnTo>
                                  <a:pt x="158368" y="112902"/>
                                </a:lnTo>
                                <a:lnTo>
                                  <a:pt x="160274" y="109093"/>
                                </a:lnTo>
                                <a:lnTo>
                                  <a:pt x="162083" y="104267"/>
                                </a:lnTo>
                                <a:lnTo>
                                  <a:pt x="162644" y="102615"/>
                                </a:lnTo>
                                <a:lnTo>
                                  <a:pt x="122936" y="102615"/>
                                </a:lnTo>
                                <a:lnTo>
                                  <a:pt x="116776" y="97147"/>
                                </a:lnTo>
                                <a:lnTo>
                                  <a:pt x="116245" y="96647"/>
                                </a:lnTo>
                                <a:close/>
                              </a:path>
                              <a:path w="175260" h="171450">
                                <a:moveTo>
                                  <a:pt x="129412" y="88264"/>
                                </a:moveTo>
                                <a:lnTo>
                                  <a:pt x="127508" y="93345"/>
                                </a:lnTo>
                                <a:lnTo>
                                  <a:pt x="125475" y="98044"/>
                                </a:lnTo>
                                <a:lnTo>
                                  <a:pt x="122936" y="102615"/>
                                </a:lnTo>
                                <a:lnTo>
                                  <a:pt x="162644" y="102615"/>
                                </a:lnTo>
                                <a:lnTo>
                                  <a:pt x="164337" y="97535"/>
                                </a:lnTo>
                                <a:lnTo>
                                  <a:pt x="129412" y="88264"/>
                                </a:lnTo>
                                <a:close/>
                              </a:path>
                              <a:path w="175260" h="171450">
                                <a:moveTo>
                                  <a:pt x="131317" y="24352"/>
                                </a:moveTo>
                                <a:lnTo>
                                  <a:pt x="80375" y="24352"/>
                                </a:lnTo>
                                <a:lnTo>
                                  <a:pt x="85661" y="24637"/>
                                </a:lnTo>
                                <a:lnTo>
                                  <a:pt x="87884" y="24637"/>
                                </a:lnTo>
                                <a:lnTo>
                                  <a:pt x="91439" y="26034"/>
                                </a:lnTo>
                                <a:lnTo>
                                  <a:pt x="94106" y="28448"/>
                                </a:lnTo>
                                <a:lnTo>
                                  <a:pt x="96266" y="30606"/>
                                </a:lnTo>
                                <a:lnTo>
                                  <a:pt x="96688" y="31087"/>
                                </a:lnTo>
                                <a:lnTo>
                                  <a:pt x="97916" y="34035"/>
                                </a:lnTo>
                                <a:lnTo>
                                  <a:pt x="97662" y="37464"/>
                                </a:lnTo>
                                <a:lnTo>
                                  <a:pt x="97536" y="40894"/>
                                </a:lnTo>
                                <a:lnTo>
                                  <a:pt x="78612" y="57657"/>
                                </a:lnTo>
                                <a:lnTo>
                                  <a:pt x="127387" y="57657"/>
                                </a:lnTo>
                                <a:lnTo>
                                  <a:pt x="129412" y="53975"/>
                                </a:lnTo>
                                <a:lnTo>
                                  <a:pt x="132206" y="49022"/>
                                </a:lnTo>
                                <a:lnTo>
                                  <a:pt x="133730" y="43814"/>
                                </a:lnTo>
                                <a:lnTo>
                                  <a:pt x="133817" y="41909"/>
                                </a:lnTo>
                                <a:lnTo>
                                  <a:pt x="133929" y="37464"/>
                                </a:lnTo>
                                <a:lnTo>
                                  <a:pt x="133461" y="31087"/>
                                </a:lnTo>
                                <a:lnTo>
                                  <a:pt x="131408" y="24637"/>
                                </a:lnTo>
                                <a:lnTo>
                                  <a:pt x="131317" y="24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17526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71450">
                                <a:moveTo>
                                  <a:pt x="129412" y="88264"/>
                                </a:moveTo>
                                <a:lnTo>
                                  <a:pt x="164337" y="97535"/>
                                </a:lnTo>
                                <a:lnTo>
                                  <a:pt x="162178" y="104012"/>
                                </a:lnTo>
                                <a:lnTo>
                                  <a:pt x="160274" y="109093"/>
                                </a:lnTo>
                                <a:lnTo>
                                  <a:pt x="158368" y="112902"/>
                                </a:lnTo>
                                <a:lnTo>
                                  <a:pt x="156590" y="116712"/>
                                </a:lnTo>
                                <a:lnTo>
                                  <a:pt x="153924" y="121284"/>
                                </a:lnTo>
                                <a:lnTo>
                                  <a:pt x="150622" y="126492"/>
                                </a:lnTo>
                                <a:lnTo>
                                  <a:pt x="167259" y="138810"/>
                                </a:lnTo>
                                <a:lnTo>
                                  <a:pt x="169290" y="140207"/>
                                </a:lnTo>
                                <a:lnTo>
                                  <a:pt x="171830" y="141858"/>
                                </a:lnTo>
                                <a:lnTo>
                                  <a:pt x="174878" y="143890"/>
                                </a:lnTo>
                                <a:lnTo>
                                  <a:pt x="149605" y="170942"/>
                                </a:lnTo>
                                <a:lnTo>
                                  <a:pt x="145161" y="168401"/>
                                </a:lnTo>
                                <a:lnTo>
                                  <a:pt x="140715" y="165480"/>
                                </a:lnTo>
                                <a:lnTo>
                                  <a:pt x="136143" y="162178"/>
                                </a:lnTo>
                                <a:lnTo>
                                  <a:pt x="131572" y="158876"/>
                                </a:lnTo>
                                <a:lnTo>
                                  <a:pt x="127253" y="155955"/>
                                </a:lnTo>
                                <a:lnTo>
                                  <a:pt x="123571" y="153670"/>
                                </a:lnTo>
                                <a:lnTo>
                                  <a:pt x="117588" y="157047"/>
                                </a:lnTo>
                                <a:lnTo>
                                  <a:pt x="111617" y="159924"/>
                                </a:lnTo>
                                <a:lnTo>
                                  <a:pt x="72600" y="167584"/>
                                </a:lnTo>
                                <a:lnTo>
                                  <a:pt x="62484" y="167512"/>
                                </a:lnTo>
                                <a:lnTo>
                                  <a:pt x="23318" y="158279"/>
                                </a:lnTo>
                                <a:lnTo>
                                  <a:pt x="0" y="118618"/>
                                </a:lnTo>
                                <a:lnTo>
                                  <a:pt x="859" y="111855"/>
                                </a:lnTo>
                                <a:lnTo>
                                  <a:pt x="31684" y="77172"/>
                                </a:lnTo>
                                <a:lnTo>
                                  <a:pt x="41655" y="73025"/>
                                </a:lnTo>
                                <a:lnTo>
                                  <a:pt x="36194" y="65658"/>
                                </a:lnTo>
                                <a:lnTo>
                                  <a:pt x="32258" y="59308"/>
                                </a:lnTo>
                                <a:lnTo>
                                  <a:pt x="30225" y="53848"/>
                                </a:lnTo>
                                <a:lnTo>
                                  <a:pt x="28193" y="48513"/>
                                </a:lnTo>
                                <a:lnTo>
                                  <a:pt x="27304" y="43052"/>
                                </a:lnTo>
                                <a:lnTo>
                                  <a:pt x="27431" y="37592"/>
                                </a:lnTo>
                                <a:lnTo>
                                  <a:pt x="28674" y="29404"/>
                                </a:lnTo>
                                <a:lnTo>
                                  <a:pt x="58705" y="1873"/>
                                </a:lnTo>
                                <a:lnTo>
                                  <a:pt x="82296" y="0"/>
                                </a:lnTo>
                                <a:lnTo>
                                  <a:pt x="95063" y="1190"/>
                                </a:lnTo>
                                <a:lnTo>
                                  <a:pt x="131317" y="24352"/>
                                </a:lnTo>
                                <a:lnTo>
                                  <a:pt x="133985" y="38226"/>
                                </a:lnTo>
                                <a:lnTo>
                                  <a:pt x="133730" y="43814"/>
                                </a:lnTo>
                                <a:lnTo>
                                  <a:pt x="132206" y="49022"/>
                                </a:lnTo>
                                <a:lnTo>
                                  <a:pt x="129412" y="53975"/>
                                </a:lnTo>
                                <a:lnTo>
                                  <a:pt x="126618" y="59054"/>
                                </a:lnTo>
                                <a:lnTo>
                                  <a:pt x="123316" y="63119"/>
                                </a:lnTo>
                                <a:lnTo>
                                  <a:pt x="119506" y="66039"/>
                                </a:lnTo>
                                <a:lnTo>
                                  <a:pt x="115697" y="69087"/>
                                </a:lnTo>
                                <a:lnTo>
                                  <a:pt x="108838" y="73532"/>
                                </a:lnTo>
                                <a:lnTo>
                                  <a:pt x="99060" y="79501"/>
                                </a:lnTo>
                                <a:lnTo>
                                  <a:pt x="104790" y="85542"/>
                                </a:lnTo>
                                <a:lnTo>
                                  <a:pt x="110712" y="91440"/>
                                </a:lnTo>
                                <a:lnTo>
                                  <a:pt x="116776" y="97147"/>
                                </a:lnTo>
                                <a:lnTo>
                                  <a:pt x="122936" y="102615"/>
                                </a:lnTo>
                                <a:lnTo>
                                  <a:pt x="125475" y="98044"/>
                                </a:lnTo>
                                <a:lnTo>
                                  <a:pt x="127508" y="93345"/>
                                </a:lnTo>
                                <a:lnTo>
                                  <a:pt x="129412" y="88264"/>
                                </a:lnTo>
                                <a:close/>
                              </a:path>
                              <a:path w="175260" h="171450">
                                <a:moveTo>
                                  <a:pt x="78612" y="57657"/>
                                </a:moveTo>
                                <a:lnTo>
                                  <a:pt x="97662" y="37464"/>
                                </a:lnTo>
                                <a:lnTo>
                                  <a:pt x="97916" y="34035"/>
                                </a:lnTo>
                                <a:lnTo>
                                  <a:pt x="83312" y="24510"/>
                                </a:lnTo>
                                <a:lnTo>
                                  <a:pt x="78612" y="24256"/>
                                </a:lnTo>
                                <a:lnTo>
                                  <a:pt x="74802" y="25526"/>
                                </a:lnTo>
                                <a:lnTo>
                                  <a:pt x="71881" y="28067"/>
                                </a:lnTo>
                                <a:lnTo>
                                  <a:pt x="68834" y="30606"/>
                                </a:lnTo>
                                <a:lnTo>
                                  <a:pt x="67310" y="33654"/>
                                </a:lnTo>
                                <a:lnTo>
                                  <a:pt x="67183" y="37337"/>
                                </a:lnTo>
                                <a:lnTo>
                                  <a:pt x="67055" y="41909"/>
                                </a:lnTo>
                                <a:lnTo>
                                  <a:pt x="70865" y="48640"/>
                                </a:lnTo>
                                <a:lnTo>
                                  <a:pt x="78612" y="57657"/>
                                </a:lnTo>
                                <a:close/>
                              </a:path>
                              <a:path w="175260" h="171450">
                                <a:moveTo>
                                  <a:pt x="60960" y="96647"/>
                                </a:moveTo>
                                <a:lnTo>
                                  <a:pt x="54610" y="100583"/>
                                </a:lnTo>
                                <a:lnTo>
                                  <a:pt x="50291" y="104267"/>
                                </a:lnTo>
                                <a:lnTo>
                                  <a:pt x="48260" y="107314"/>
                                </a:lnTo>
                                <a:lnTo>
                                  <a:pt x="45974" y="110235"/>
                                </a:lnTo>
                                <a:lnTo>
                                  <a:pt x="44830" y="113537"/>
                                </a:lnTo>
                                <a:lnTo>
                                  <a:pt x="44830" y="117094"/>
                                </a:lnTo>
                                <a:lnTo>
                                  <a:pt x="44576" y="122554"/>
                                </a:lnTo>
                                <a:lnTo>
                                  <a:pt x="46609" y="127380"/>
                                </a:lnTo>
                                <a:lnTo>
                                  <a:pt x="51180" y="131699"/>
                                </a:lnTo>
                                <a:lnTo>
                                  <a:pt x="55625" y="136144"/>
                                </a:lnTo>
                                <a:lnTo>
                                  <a:pt x="61594" y="138429"/>
                                </a:lnTo>
                                <a:lnTo>
                                  <a:pt x="69087" y="138810"/>
                                </a:lnTo>
                                <a:lnTo>
                                  <a:pt x="75376" y="138428"/>
                                </a:lnTo>
                                <a:lnTo>
                                  <a:pt x="82057" y="136890"/>
                                </a:lnTo>
                                <a:lnTo>
                                  <a:pt x="89144" y="134185"/>
                                </a:lnTo>
                                <a:lnTo>
                                  <a:pt x="96647" y="130301"/>
                                </a:lnTo>
                                <a:lnTo>
                                  <a:pt x="89142" y="123900"/>
                                </a:lnTo>
                                <a:lnTo>
                                  <a:pt x="80708" y="116141"/>
                                </a:lnTo>
                                <a:lnTo>
                                  <a:pt x="71322" y="107049"/>
                                </a:lnTo>
                                <a:lnTo>
                                  <a:pt x="60960" y="9664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0C0ED3" id="Group 12" o:spid="_x0000_s1026" style="width:14.55pt;height:14.25pt;mso-position-horizontal-relative:char;mso-position-vertical-relative:line" coordsize="18478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">
                <v:shape id="Graphic 13" o:spid="_x0000_s1027" style="position:absolute;left:4762;top:4762;width:175260;height:171450;visibility:visible;mso-wrap-style:square;v-text-anchor:top" coordsize="17526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" path="m165742,153670r-42171,l127253,155955r4319,2921l140715,165480r4446,2921l149605,170942r16137,-17272xem82296,l41783,9651,27451,37464r60,6859l28090,47878r152,762l30273,53975r1890,5079l32258,59308r3936,6350l41655,73025r-9971,4147l2873,105282,,118618r539,7874l23318,158279r39903,9305l72600,167584r39017,-7660l123571,153670r42171,l174878,143890r-3048,-2032l169290,140207r-2031,-1397l69087,138810r-7493,-381l55625,136144r-4445,-4445l46609,127380r-2033,-4826l44636,121284r124,-2666l44830,113537r1144,-3302l48260,107314r2031,-3047l54610,100583r6350,-3936l116245,96647r-5533,-5207l104790,85542,99060,79501r9778,-5969l115697,69087r3809,-3048l123316,63119r3302,-4065l127387,57657r-48775,l70865,48640,67055,41909r124,-4445l67296,34035r14,-381l68834,30606r3047,-2539l74802,25526r3525,-1174l131317,24352r-3762,-6307l122174,12192,114978,7286,105949,3619,95063,1190,82296,xem116245,96647r-55285,l71322,107049r9386,9092l89142,123900r7505,6401l89144,134185r-7087,2705l75343,138429r-6256,381l167259,138810,150622,126492r3302,-5208l156590,116712r1778,-3810l160274,109093r1809,-4826l162644,102615r-39708,l116776,97147r-531,-500xem129412,88264r-1904,5081l125475,98044r-2539,4571l162644,102615r1693,-5080l129412,88264xem131317,24352r-50942,l85661,24637r2223,l91439,26034r2667,2414l96266,30606r422,481l97916,34035r-254,3429l97536,40894,78612,57657r48775,l129412,53975r2794,-4953l133730,43814r87,-1905l133929,37464r-468,-6377l131408,24637r-91,-285xe" fillcolor="black" stroked="f">
                  <v:path arrowok="t"/>
                </v:shape>
                <v:shape id="Graphic 14" o:spid="_x0000_s1028" style="position:absolute;left:4762;top:4762;width:175260;height:171450;visibility:visible;mso-wrap-style:square;v-text-anchor:top" coordsize="17526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" path="m129412,88264r34925,9271l162178,104012r-1904,5081l158368,112902r-1778,3810l153924,121284r-3302,5208l167259,138810r2031,1397l171830,141858r3048,2032l149605,170942r-4444,-2541l140715,165480r-4572,-3302l131572,158876r-4319,-2921l123571,153670r-5983,3377l111617,159924r-39017,7660l62484,167512,23318,158279,,118618r859,-6763l31684,77172r9971,-4147l36194,65658,32258,59308,30225,53848,28193,48513r-889,-5461l27431,37592r1243,-8188l58705,1873,82296,,95063,1190r36254,23162l133985,38226r-255,5588l132206,49022r-2794,4953l126618,59054r-3302,4065l119506,66039r-3809,3048l108838,73532r-9778,5969l104790,85542r5922,5898l116776,97147r6160,5468l125475,98044r2033,-4699l129412,88264xem78612,57657l97662,37464r254,-3429l83312,24510r-4700,-254l74802,25526r-2921,2541l68834,30606r-1524,3048l67183,37337r-128,4572l70865,48640r7747,9017xem60960,96647r-6350,3936l50291,104267r-2031,3047l45974,110235r-1144,3302l44830,117094r-254,5460l46609,127380r4571,4319l55625,136144r5969,2285l69087,138810r6289,-382l82057,136890r7087,-2705l96647,130301r-7505,-6401l80708,116141r-9386,-9092l60960,96647xe" filled="f">
                  <v:path arrowok="t"/>
                </v:shape>
                <w10:anchorlock/>
              </v:group>
            </w:pict>
          </mc:Fallback>
        </mc:AlternateContent>
      </w:r>
      <w:r>
        <w:rPr>
          <w:spacing w:val="62"/>
          <w:position w:val="35"/>
          <w:sz w:val="20"/>
        </w:rPr>
        <w:t xml:space="preserve"> </w:t>
      </w:r>
      <w:r>
        <w:rPr>
          <w:noProof/>
          <w:spacing w:val="62"/>
          <w:position w:val="9"/>
          <w:sz w:val="20"/>
        </w:rPr>
        <w:drawing>
          <wp:inline distT="0" distB="0" distL="0" distR="0" wp14:anchorId="02212516" wp14:editId="4C986048">
            <wp:extent cx="1754262" cy="33813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262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3248" w14:textId="77777777" w:rsidR="0035102B" w:rsidRDefault="0035102B">
      <w:pPr>
        <w:pStyle w:val="BodyText"/>
        <w:spacing w:before="267"/>
        <w:rPr>
          <w:b/>
          <w:sz w:val="36"/>
        </w:rPr>
      </w:pPr>
    </w:p>
    <w:p w14:paraId="477FDC02" w14:textId="77777777" w:rsidR="0035102B" w:rsidRDefault="00000000">
      <w:pPr>
        <w:spacing w:before="1"/>
        <w:ind w:left="444" w:right="258"/>
        <w:jc w:val="center"/>
        <w:rPr>
          <w:rFonts w:ascii="Cambria" w:hAnsi="Cambria"/>
          <w:sz w:val="36"/>
        </w:rPr>
      </w:pPr>
      <w:r>
        <w:rPr>
          <w:rFonts w:ascii="Cambria" w:hAnsi="Cambria"/>
          <w:w w:val="115"/>
          <w:sz w:val="36"/>
        </w:rPr>
        <w:t>Session:</w:t>
      </w:r>
      <w:r>
        <w:rPr>
          <w:rFonts w:ascii="Cambria" w:hAnsi="Cambria"/>
          <w:spacing w:val="-10"/>
          <w:w w:val="115"/>
          <w:sz w:val="36"/>
        </w:rPr>
        <w:t xml:space="preserve"> </w:t>
      </w:r>
      <w:r>
        <w:rPr>
          <w:rFonts w:ascii="Cambria" w:hAnsi="Cambria"/>
          <w:w w:val="115"/>
          <w:sz w:val="36"/>
        </w:rPr>
        <w:t>July</w:t>
      </w:r>
      <w:r>
        <w:rPr>
          <w:rFonts w:ascii="Cambria" w:hAnsi="Cambria"/>
          <w:spacing w:val="5"/>
          <w:w w:val="115"/>
          <w:sz w:val="36"/>
        </w:rPr>
        <w:t xml:space="preserve"> </w:t>
      </w:r>
      <w:r>
        <w:rPr>
          <w:rFonts w:ascii="Cambria" w:hAnsi="Cambria"/>
          <w:w w:val="115"/>
          <w:sz w:val="36"/>
        </w:rPr>
        <w:t>to</w:t>
      </w:r>
      <w:r>
        <w:rPr>
          <w:rFonts w:ascii="Cambria" w:hAnsi="Cambria"/>
          <w:spacing w:val="-3"/>
          <w:w w:val="115"/>
          <w:sz w:val="36"/>
        </w:rPr>
        <w:t xml:space="preserve"> </w:t>
      </w:r>
      <w:r>
        <w:rPr>
          <w:rFonts w:ascii="Cambria" w:hAnsi="Cambria"/>
          <w:spacing w:val="-2"/>
          <w:w w:val="115"/>
          <w:sz w:val="36"/>
        </w:rPr>
        <w:t>December–2025</w:t>
      </w:r>
    </w:p>
    <w:p w14:paraId="0F280921" w14:textId="77777777" w:rsidR="0035102B" w:rsidRDefault="0035102B">
      <w:pPr>
        <w:pStyle w:val="BodyText"/>
        <w:rPr>
          <w:rFonts w:ascii="Cambria"/>
          <w:sz w:val="36"/>
        </w:rPr>
      </w:pPr>
    </w:p>
    <w:p w14:paraId="0DF2E6A5" w14:textId="77777777" w:rsidR="0035102B" w:rsidRDefault="0035102B">
      <w:pPr>
        <w:pStyle w:val="BodyText"/>
        <w:spacing w:before="58"/>
        <w:rPr>
          <w:rFonts w:ascii="Cambria"/>
          <w:sz w:val="36"/>
        </w:rPr>
      </w:pPr>
    </w:p>
    <w:p w14:paraId="3A870F80" w14:textId="77777777" w:rsidR="0035102B" w:rsidRDefault="00000000">
      <w:pPr>
        <w:pStyle w:val="Heading1"/>
        <w:rPr>
          <w:rFonts w:ascii="Cambria"/>
        </w:rPr>
      </w:pPr>
      <w:bookmarkStart w:id="0" w:name="Project_Progress_Report"/>
      <w:bookmarkEnd w:id="0"/>
      <w:r>
        <w:rPr>
          <w:rFonts w:ascii="Cambria"/>
          <w:w w:val="110"/>
        </w:rPr>
        <w:t>Project</w:t>
      </w:r>
      <w:r>
        <w:rPr>
          <w:rFonts w:ascii="Cambria"/>
          <w:spacing w:val="-19"/>
          <w:w w:val="110"/>
        </w:rPr>
        <w:t xml:space="preserve"> </w:t>
      </w:r>
      <w:r>
        <w:rPr>
          <w:rFonts w:ascii="Cambria"/>
          <w:w w:val="110"/>
        </w:rPr>
        <w:t>Progress</w:t>
      </w:r>
      <w:r>
        <w:rPr>
          <w:rFonts w:ascii="Cambria"/>
          <w:spacing w:val="-21"/>
          <w:w w:val="110"/>
        </w:rPr>
        <w:t xml:space="preserve"> </w:t>
      </w:r>
      <w:r>
        <w:rPr>
          <w:rFonts w:ascii="Cambria"/>
          <w:spacing w:val="-2"/>
          <w:w w:val="110"/>
        </w:rPr>
        <w:t>Report</w:t>
      </w:r>
    </w:p>
    <w:p w14:paraId="6A6A66E2" w14:textId="77777777" w:rsidR="0035102B" w:rsidRDefault="0035102B">
      <w:pPr>
        <w:pStyle w:val="BodyText"/>
        <w:rPr>
          <w:rFonts w:ascii="Cambria"/>
          <w:b/>
          <w:sz w:val="36"/>
        </w:rPr>
      </w:pPr>
    </w:p>
    <w:p w14:paraId="0EF9CD96" w14:textId="77777777" w:rsidR="0035102B" w:rsidRDefault="0035102B">
      <w:pPr>
        <w:pStyle w:val="BodyText"/>
        <w:rPr>
          <w:rFonts w:ascii="Cambria"/>
          <w:b/>
          <w:sz w:val="36"/>
        </w:rPr>
      </w:pPr>
    </w:p>
    <w:p w14:paraId="2050B309" w14:textId="77777777" w:rsidR="0035102B" w:rsidRDefault="0035102B">
      <w:pPr>
        <w:pStyle w:val="BodyText"/>
        <w:rPr>
          <w:rFonts w:ascii="Cambria"/>
          <w:b/>
          <w:sz w:val="36"/>
        </w:rPr>
      </w:pPr>
    </w:p>
    <w:p w14:paraId="52F114F1" w14:textId="77777777" w:rsidR="0035102B" w:rsidRDefault="0035102B">
      <w:pPr>
        <w:pStyle w:val="BodyText"/>
        <w:rPr>
          <w:rFonts w:ascii="Cambria"/>
          <w:b/>
          <w:sz w:val="36"/>
        </w:rPr>
      </w:pPr>
    </w:p>
    <w:p w14:paraId="05BD55FE" w14:textId="77777777" w:rsidR="0035102B" w:rsidRDefault="0035102B">
      <w:pPr>
        <w:pStyle w:val="BodyText"/>
        <w:spacing w:before="117"/>
        <w:rPr>
          <w:rFonts w:ascii="Cambria"/>
          <w:b/>
          <w:sz w:val="36"/>
        </w:rPr>
      </w:pPr>
    </w:p>
    <w:p w14:paraId="4B98AF17" w14:textId="77777777" w:rsidR="0035102B" w:rsidRDefault="00000000">
      <w:pPr>
        <w:spacing w:before="1"/>
        <w:ind w:left="443" w:right="277"/>
        <w:jc w:val="center"/>
        <w:rPr>
          <w:rFonts w:ascii="Cambria"/>
          <w:b/>
          <w:sz w:val="36"/>
        </w:rPr>
      </w:pPr>
      <w:r>
        <w:rPr>
          <w:rFonts w:ascii="Cambria"/>
          <w:b/>
          <w:w w:val="105"/>
          <w:sz w:val="36"/>
        </w:rPr>
        <w:t>Project</w:t>
      </w:r>
      <w:r>
        <w:rPr>
          <w:rFonts w:ascii="Cambria"/>
          <w:b/>
          <w:spacing w:val="38"/>
          <w:w w:val="110"/>
          <w:sz w:val="36"/>
        </w:rPr>
        <w:t xml:space="preserve"> </w:t>
      </w:r>
      <w:r>
        <w:rPr>
          <w:rFonts w:ascii="Cambria"/>
          <w:b/>
          <w:spacing w:val="-2"/>
          <w:w w:val="110"/>
          <w:sz w:val="36"/>
        </w:rPr>
        <w:t>Title:</w:t>
      </w:r>
    </w:p>
    <w:p w14:paraId="3B81D993" w14:textId="77777777" w:rsidR="0035102B" w:rsidRDefault="0035102B">
      <w:pPr>
        <w:pStyle w:val="BodyText"/>
        <w:rPr>
          <w:rFonts w:ascii="Cambria"/>
          <w:b/>
          <w:sz w:val="20"/>
        </w:rPr>
      </w:pPr>
    </w:p>
    <w:p w14:paraId="7F84BC88" w14:textId="77777777" w:rsidR="0035102B" w:rsidRDefault="0035102B">
      <w:pPr>
        <w:pStyle w:val="BodyText"/>
        <w:rPr>
          <w:rFonts w:ascii="Cambria"/>
          <w:b/>
          <w:sz w:val="20"/>
        </w:rPr>
      </w:pPr>
    </w:p>
    <w:p w14:paraId="2241AF56" w14:textId="77777777" w:rsidR="0035102B" w:rsidRDefault="0035102B">
      <w:pPr>
        <w:pStyle w:val="BodyText"/>
        <w:spacing w:before="195"/>
        <w:rPr>
          <w:rFonts w:ascii="Cambria"/>
          <w:b/>
          <w:sz w:val="20"/>
        </w:rPr>
      </w:pPr>
    </w:p>
    <w:tbl>
      <w:tblPr>
        <w:tblW w:w="0" w:type="auto"/>
        <w:tblInd w:w="6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5"/>
        <w:gridCol w:w="5639"/>
      </w:tblGrid>
      <w:tr w:rsidR="0035102B" w14:paraId="61138817" w14:textId="77777777">
        <w:trPr>
          <w:trHeight w:val="325"/>
        </w:trPr>
        <w:tc>
          <w:tcPr>
            <w:tcW w:w="4085" w:type="dxa"/>
          </w:tcPr>
          <w:p w14:paraId="4CF02885" w14:textId="55EE5151" w:rsidR="0035102B" w:rsidRDefault="00000000">
            <w:pPr>
              <w:pStyle w:val="TableParagraph"/>
              <w:spacing w:line="305" w:lineRule="exact"/>
              <w:ind w:left="50"/>
              <w:rPr>
                <w:rFonts w:ascii="Cambria"/>
                <w:sz w:val="28"/>
              </w:rPr>
            </w:pPr>
            <w:r>
              <w:rPr>
                <w:rFonts w:ascii="Cambria"/>
                <w:w w:val="115"/>
                <w:sz w:val="28"/>
              </w:rPr>
              <w:t>Guided</w:t>
            </w:r>
            <w:r>
              <w:rPr>
                <w:rFonts w:ascii="Cambria"/>
                <w:spacing w:val="-4"/>
                <w:w w:val="115"/>
                <w:sz w:val="28"/>
              </w:rPr>
              <w:t xml:space="preserve"> </w:t>
            </w:r>
            <w:r>
              <w:rPr>
                <w:rFonts w:ascii="Cambria"/>
                <w:spacing w:val="-5"/>
                <w:w w:val="115"/>
                <w:sz w:val="28"/>
              </w:rPr>
              <w:t>By</w:t>
            </w:r>
            <w:r w:rsidR="001605F3">
              <w:rPr>
                <w:rFonts w:ascii="Cambria"/>
                <w:spacing w:val="-5"/>
                <w:w w:val="115"/>
                <w:sz w:val="28"/>
              </w:rPr>
              <w:t>:</w:t>
            </w:r>
          </w:p>
        </w:tc>
        <w:tc>
          <w:tcPr>
            <w:tcW w:w="5639" w:type="dxa"/>
          </w:tcPr>
          <w:p w14:paraId="344F4B96" w14:textId="77777777" w:rsidR="0035102B" w:rsidRDefault="00000000">
            <w:pPr>
              <w:pStyle w:val="TableParagraph"/>
              <w:spacing w:line="305" w:lineRule="exact"/>
              <w:ind w:left="3172"/>
              <w:rPr>
                <w:rFonts w:ascii="Cambria"/>
                <w:sz w:val="28"/>
              </w:rPr>
            </w:pPr>
            <w:r>
              <w:rPr>
                <w:rFonts w:ascii="Cambria"/>
                <w:w w:val="110"/>
                <w:sz w:val="28"/>
              </w:rPr>
              <w:t>Submitted</w:t>
            </w:r>
            <w:r>
              <w:rPr>
                <w:rFonts w:ascii="Cambria"/>
                <w:spacing w:val="55"/>
                <w:w w:val="115"/>
                <w:sz w:val="28"/>
              </w:rPr>
              <w:t xml:space="preserve"> </w:t>
            </w:r>
            <w:r>
              <w:rPr>
                <w:rFonts w:ascii="Cambria"/>
                <w:spacing w:val="-5"/>
                <w:w w:val="115"/>
                <w:sz w:val="28"/>
              </w:rPr>
              <w:t>By:</w:t>
            </w:r>
          </w:p>
        </w:tc>
      </w:tr>
      <w:tr w:rsidR="0035102B" w14:paraId="030185D9" w14:textId="77777777">
        <w:trPr>
          <w:trHeight w:val="523"/>
        </w:trPr>
        <w:tc>
          <w:tcPr>
            <w:tcW w:w="4085" w:type="dxa"/>
          </w:tcPr>
          <w:p w14:paraId="4558C8F3" w14:textId="5BAA7B0F" w:rsidR="0035102B" w:rsidRDefault="00000000">
            <w:pPr>
              <w:pStyle w:val="TableParagraph"/>
              <w:spacing w:line="280" w:lineRule="exact"/>
              <w:ind w:left="50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w w:val="110"/>
                <w:sz w:val="24"/>
              </w:rPr>
              <w:t>Name:</w:t>
            </w:r>
            <w:r w:rsidR="001605F3">
              <w:rPr>
                <w:rFonts w:ascii="Cambria"/>
                <w:spacing w:val="-2"/>
                <w:w w:val="110"/>
                <w:sz w:val="24"/>
              </w:rPr>
              <w:t>MR</w:t>
            </w:r>
            <w:proofErr w:type="spellEnd"/>
            <w:r w:rsidR="001605F3">
              <w:rPr>
                <w:rFonts w:ascii="Cambria"/>
                <w:spacing w:val="-2"/>
                <w:w w:val="110"/>
                <w:sz w:val="24"/>
              </w:rPr>
              <w:t xml:space="preserve"> Animesh Sarkar Sir</w:t>
            </w:r>
          </w:p>
        </w:tc>
        <w:tc>
          <w:tcPr>
            <w:tcW w:w="5639" w:type="dxa"/>
          </w:tcPr>
          <w:p w14:paraId="7A21F002" w14:textId="77777777" w:rsidR="0035102B" w:rsidRDefault="00000000">
            <w:pPr>
              <w:pStyle w:val="TableParagraph"/>
              <w:spacing w:line="260" w:lineRule="exact"/>
              <w:ind w:left="2548"/>
              <w:rPr>
                <w:rFonts w:ascii="Cambria"/>
                <w:sz w:val="24"/>
              </w:rPr>
            </w:pPr>
            <w:r>
              <w:rPr>
                <w:rFonts w:ascii="Cambria"/>
                <w:w w:val="120"/>
                <w:sz w:val="24"/>
              </w:rPr>
              <w:t>Name</w:t>
            </w:r>
            <w:r>
              <w:rPr>
                <w:rFonts w:ascii="Cambria"/>
                <w:spacing w:val="-9"/>
                <w:w w:val="120"/>
                <w:sz w:val="24"/>
              </w:rPr>
              <w:t xml:space="preserve"> </w:t>
            </w:r>
            <w:r>
              <w:rPr>
                <w:rFonts w:ascii="Cambria"/>
                <w:w w:val="120"/>
                <w:sz w:val="24"/>
              </w:rPr>
              <w:t>of</w:t>
            </w:r>
            <w:r>
              <w:rPr>
                <w:rFonts w:ascii="Cambria"/>
                <w:spacing w:val="-10"/>
                <w:w w:val="120"/>
                <w:sz w:val="24"/>
              </w:rPr>
              <w:t xml:space="preserve"> </w:t>
            </w:r>
            <w:r>
              <w:rPr>
                <w:rFonts w:ascii="Cambria"/>
                <w:w w:val="120"/>
                <w:sz w:val="24"/>
              </w:rPr>
              <w:t>Students</w:t>
            </w:r>
            <w:r>
              <w:rPr>
                <w:rFonts w:ascii="Cambria"/>
                <w:spacing w:val="40"/>
                <w:w w:val="120"/>
                <w:sz w:val="24"/>
              </w:rPr>
              <w:t xml:space="preserve"> </w:t>
            </w:r>
            <w:r>
              <w:rPr>
                <w:rFonts w:ascii="Cambria"/>
                <w:w w:val="120"/>
                <w:sz w:val="24"/>
              </w:rPr>
              <w:t>&amp;</w:t>
            </w:r>
            <w:r>
              <w:rPr>
                <w:rFonts w:ascii="Cambria"/>
                <w:spacing w:val="-10"/>
                <w:w w:val="120"/>
                <w:sz w:val="24"/>
              </w:rPr>
              <w:t xml:space="preserve"> </w:t>
            </w:r>
            <w:r>
              <w:rPr>
                <w:rFonts w:ascii="Cambria"/>
                <w:w w:val="120"/>
                <w:sz w:val="24"/>
              </w:rPr>
              <w:t xml:space="preserve">Roll </w:t>
            </w:r>
            <w:r>
              <w:rPr>
                <w:rFonts w:ascii="Cambria"/>
                <w:spacing w:val="-4"/>
                <w:w w:val="120"/>
                <w:sz w:val="24"/>
              </w:rPr>
              <w:t>No.</w:t>
            </w:r>
          </w:p>
        </w:tc>
      </w:tr>
      <w:tr w:rsidR="0035102B" w14:paraId="13FECF3D" w14:textId="77777777">
        <w:trPr>
          <w:trHeight w:val="273"/>
        </w:trPr>
        <w:tc>
          <w:tcPr>
            <w:tcW w:w="4085" w:type="dxa"/>
          </w:tcPr>
          <w:p w14:paraId="6C7898E4" w14:textId="215B26BD" w:rsidR="0035102B" w:rsidRDefault="00000000">
            <w:pPr>
              <w:pStyle w:val="TableParagraph"/>
              <w:spacing w:line="254" w:lineRule="exact"/>
              <w:ind w:left="5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w w:val="110"/>
                <w:sz w:val="24"/>
              </w:rPr>
              <w:t>Designation:</w:t>
            </w:r>
            <w:r w:rsidR="001605F3" w:rsidRPr="001605F3">
              <w:t xml:space="preserve"> </w:t>
            </w:r>
            <w:r w:rsidR="001605F3" w:rsidRPr="001605F3">
              <w:rPr>
                <w:rFonts w:ascii="Cambria"/>
                <w:spacing w:val="-2"/>
                <w:w w:val="110"/>
                <w:sz w:val="24"/>
              </w:rPr>
              <w:t>Assistant Professor (CSE)</w:t>
            </w:r>
            <w:r w:rsidR="001605F3">
              <w:rPr>
                <w:rFonts w:ascii="Cambria"/>
                <w:spacing w:val="-2"/>
                <w:w w:val="110"/>
                <w:sz w:val="24"/>
              </w:rPr>
              <w:t xml:space="preserve"> </w:t>
            </w:r>
          </w:p>
        </w:tc>
        <w:tc>
          <w:tcPr>
            <w:tcW w:w="5639" w:type="dxa"/>
          </w:tcPr>
          <w:p w14:paraId="698E5279" w14:textId="77777777" w:rsidR="0035102B" w:rsidRDefault="0035102B">
            <w:pPr>
              <w:pStyle w:val="TableParagraph"/>
              <w:rPr>
                <w:sz w:val="20"/>
              </w:rPr>
            </w:pPr>
          </w:p>
        </w:tc>
      </w:tr>
      <w:tr w:rsidR="0035102B" w14:paraId="7B61F221" w14:textId="77777777">
        <w:trPr>
          <w:trHeight w:val="254"/>
        </w:trPr>
        <w:tc>
          <w:tcPr>
            <w:tcW w:w="4085" w:type="dxa"/>
          </w:tcPr>
          <w:p w14:paraId="3161247D" w14:textId="77777777" w:rsidR="0035102B" w:rsidRDefault="0035102B">
            <w:pPr>
              <w:pStyle w:val="TableParagraph"/>
              <w:rPr>
                <w:sz w:val="18"/>
              </w:rPr>
            </w:pPr>
          </w:p>
        </w:tc>
        <w:tc>
          <w:tcPr>
            <w:tcW w:w="5639" w:type="dxa"/>
          </w:tcPr>
          <w:p w14:paraId="76C19444" w14:textId="3CB0F2DD" w:rsidR="0035102B" w:rsidRDefault="00000000">
            <w:pPr>
              <w:pStyle w:val="TableParagraph"/>
              <w:spacing w:line="235" w:lineRule="exact"/>
              <w:ind w:left="2548"/>
              <w:rPr>
                <w:rFonts w:ascii="Cambria"/>
              </w:rPr>
            </w:pPr>
            <w:r>
              <w:rPr>
                <w:rFonts w:ascii="Cambria"/>
                <w:spacing w:val="-5"/>
                <w:w w:val="125"/>
              </w:rPr>
              <w:t>1.</w:t>
            </w:r>
            <w:r w:rsidR="001605F3">
              <w:rPr>
                <w:rFonts w:ascii="Cambria"/>
                <w:spacing w:val="-5"/>
                <w:w w:val="125"/>
              </w:rPr>
              <w:t>Ashish Sinha (12500122117)</w:t>
            </w:r>
          </w:p>
        </w:tc>
      </w:tr>
      <w:tr w:rsidR="0035102B" w14:paraId="642C605B" w14:textId="77777777">
        <w:trPr>
          <w:trHeight w:val="259"/>
        </w:trPr>
        <w:tc>
          <w:tcPr>
            <w:tcW w:w="4085" w:type="dxa"/>
          </w:tcPr>
          <w:p w14:paraId="7792DEE3" w14:textId="77777777" w:rsidR="0035102B" w:rsidRDefault="0035102B">
            <w:pPr>
              <w:pStyle w:val="TableParagraph"/>
              <w:rPr>
                <w:sz w:val="18"/>
              </w:rPr>
            </w:pPr>
          </w:p>
        </w:tc>
        <w:tc>
          <w:tcPr>
            <w:tcW w:w="5639" w:type="dxa"/>
          </w:tcPr>
          <w:p w14:paraId="126F4410" w14:textId="77777777" w:rsidR="0035102B" w:rsidRDefault="00000000">
            <w:pPr>
              <w:pStyle w:val="TableParagraph"/>
              <w:spacing w:line="239" w:lineRule="exact"/>
              <w:ind w:left="2548"/>
              <w:rPr>
                <w:rFonts w:ascii="Cambria"/>
                <w:spacing w:val="-5"/>
                <w:w w:val="125"/>
              </w:rPr>
            </w:pPr>
            <w:r>
              <w:rPr>
                <w:rFonts w:ascii="Cambria"/>
                <w:spacing w:val="-5"/>
                <w:w w:val="125"/>
              </w:rPr>
              <w:t>2.</w:t>
            </w:r>
            <w:r w:rsidR="001605F3">
              <w:rPr>
                <w:rFonts w:ascii="Cambria"/>
                <w:spacing w:val="-5"/>
                <w:w w:val="125"/>
              </w:rPr>
              <w:t xml:space="preserve">Ankit Kumar </w:t>
            </w:r>
          </w:p>
          <w:p w14:paraId="587D90E4" w14:textId="1E9824BE" w:rsidR="001605F3" w:rsidRDefault="001605F3">
            <w:pPr>
              <w:pStyle w:val="TableParagraph"/>
              <w:spacing w:line="239" w:lineRule="exact"/>
              <w:ind w:left="2548"/>
              <w:rPr>
                <w:rFonts w:ascii="Cambria"/>
              </w:rPr>
            </w:pPr>
            <w:r>
              <w:rPr>
                <w:rFonts w:ascii="Cambria"/>
                <w:spacing w:val="-5"/>
                <w:w w:val="125"/>
              </w:rPr>
              <w:t>(12500122112)</w:t>
            </w:r>
          </w:p>
        </w:tc>
      </w:tr>
      <w:tr w:rsidR="0035102B" w14:paraId="3CA25A92" w14:textId="77777777">
        <w:trPr>
          <w:trHeight w:val="259"/>
        </w:trPr>
        <w:tc>
          <w:tcPr>
            <w:tcW w:w="4085" w:type="dxa"/>
          </w:tcPr>
          <w:p w14:paraId="1579619F" w14:textId="77777777" w:rsidR="0035102B" w:rsidRDefault="0035102B">
            <w:pPr>
              <w:pStyle w:val="TableParagraph"/>
              <w:rPr>
                <w:sz w:val="18"/>
              </w:rPr>
            </w:pPr>
          </w:p>
        </w:tc>
        <w:tc>
          <w:tcPr>
            <w:tcW w:w="5639" w:type="dxa"/>
          </w:tcPr>
          <w:p w14:paraId="3FB67850" w14:textId="77777777" w:rsidR="0035102B" w:rsidRDefault="00000000">
            <w:pPr>
              <w:pStyle w:val="TableParagraph"/>
              <w:spacing w:before="3" w:line="236" w:lineRule="exact"/>
              <w:ind w:left="2548"/>
              <w:rPr>
                <w:rFonts w:ascii="Cambria"/>
                <w:spacing w:val="-5"/>
                <w:w w:val="125"/>
              </w:rPr>
            </w:pPr>
            <w:r>
              <w:rPr>
                <w:rFonts w:ascii="Cambria"/>
                <w:spacing w:val="-5"/>
                <w:w w:val="125"/>
              </w:rPr>
              <w:t>3.</w:t>
            </w:r>
            <w:r w:rsidR="001605F3">
              <w:rPr>
                <w:rFonts w:ascii="Cambria"/>
                <w:spacing w:val="-5"/>
                <w:w w:val="125"/>
              </w:rPr>
              <w:t>Sanket Kumar</w:t>
            </w:r>
          </w:p>
          <w:p w14:paraId="6CA2CD14" w14:textId="3576E18E" w:rsidR="001605F3" w:rsidRDefault="001605F3">
            <w:pPr>
              <w:pStyle w:val="TableParagraph"/>
              <w:spacing w:before="3" w:line="236" w:lineRule="exact"/>
              <w:ind w:left="2548"/>
              <w:rPr>
                <w:rFonts w:ascii="Cambria"/>
              </w:rPr>
            </w:pPr>
            <w:r>
              <w:rPr>
                <w:rFonts w:ascii="Cambria"/>
                <w:spacing w:val="-5"/>
                <w:w w:val="125"/>
              </w:rPr>
              <w:t>(12500122069)</w:t>
            </w:r>
          </w:p>
        </w:tc>
      </w:tr>
      <w:tr w:rsidR="0035102B" w14:paraId="3A6E550A" w14:textId="77777777">
        <w:trPr>
          <w:trHeight w:val="259"/>
        </w:trPr>
        <w:tc>
          <w:tcPr>
            <w:tcW w:w="4085" w:type="dxa"/>
          </w:tcPr>
          <w:p w14:paraId="3B7978DE" w14:textId="77777777" w:rsidR="0035102B" w:rsidRDefault="0035102B">
            <w:pPr>
              <w:pStyle w:val="TableParagraph"/>
              <w:rPr>
                <w:sz w:val="18"/>
              </w:rPr>
            </w:pPr>
          </w:p>
        </w:tc>
        <w:tc>
          <w:tcPr>
            <w:tcW w:w="5639" w:type="dxa"/>
          </w:tcPr>
          <w:p w14:paraId="3E1EB0B8" w14:textId="38288399" w:rsidR="0035102B" w:rsidRDefault="0035102B">
            <w:pPr>
              <w:pStyle w:val="TableParagraph"/>
              <w:spacing w:line="239" w:lineRule="exact"/>
              <w:ind w:left="2548"/>
              <w:rPr>
                <w:rFonts w:ascii="Cambria"/>
              </w:rPr>
            </w:pPr>
          </w:p>
        </w:tc>
      </w:tr>
      <w:tr w:rsidR="0035102B" w14:paraId="7A92CE55" w14:textId="77777777">
        <w:trPr>
          <w:trHeight w:val="261"/>
        </w:trPr>
        <w:tc>
          <w:tcPr>
            <w:tcW w:w="4085" w:type="dxa"/>
          </w:tcPr>
          <w:p w14:paraId="35C14470" w14:textId="77777777" w:rsidR="0035102B" w:rsidRDefault="0035102B">
            <w:pPr>
              <w:pStyle w:val="TableParagraph"/>
              <w:rPr>
                <w:sz w:val="18"/>
              </w:rPr>
            </w:pPr>
          </w:p>
        </w:tc>
        <w:tc>
          <w:tcPr>
            <w:tcW w:w="5639" w:type="dxa"/>
          </w:tcPr>
          <w:p w14:paraId="526B546D" w14:textId="59245C97" w:rsidR="0035102B" w:rsidRDefault="0035102B">
            <w:pPr>
              <w:pStyle w:val="TableParagraph"/>
              <w:spacing w:before="3" w:line="238" w:lineRule="exact"/>
              <w:ind w:left="2548"/>
              <w:rPr>
                <w:rFonts w:ascii="Cambria"/>
              </w:rPr>
            </w:pPr>
          </w:p>
        </w:tc>
      </w:tr>
    </w:tbl>
    <w:p w14:paraId="6D0292EE" w14:textId="77777777" w:rsidR="0035102B" w:rsidRDefault="0035102B">
      <w:pPr>
        <w:pStyle w:val="BodyText"/>
        <w:rPr>
          <w:rFonts w:ascii="Cambria"/>
          <w:b/>
          <w:sz w:val="36"/>
        </w:rPr>
      </w:pPr>
    </w:p>
    <w:p w14:paraId="16CB9EA3" w14:textId="77777777" w:rsidR="0035102B" w:rsidRDefault="0035102B">
      <w:pPr>
        <w:pStyle w:val="BodyText"/>
        <w:spacing w:before="74"/>
        <w:rPr>
          <w:rFonts w:ascii="Cambria"/>
          <w:b/>
          <w:sz w:val="36"/>
        </w:rPr>
      </w:pPr>
    </w:p>
    <w:p w14:paraId="1C919587" w14:textId="77777777" w:rsidR="0035102B" w:rsidRDefault="00000000">
      <w:pPr>
        <w:ind w:left="443" w:right="267"/>
        <w:jc w:val="center"/>
        <w:rPr>
          <w:rFonts w:ascii="Cambria"/>
          <w:sz w:val="36"/>
        </w:rPr>
      </w:pPr>
      <w:r>
        <w:rPr>
          <w:rFonts w:ascii="Cambria"/>
          <w:w w:val="110"/>
          <w:sz w:val="36"/>
        </w:rPr>
        <w:t>Department</w:t>
      </w:r>
      <w:r>
        <w:rPr>
          <w:rFonts w:ascii="Cambria"/>
          <w:spacing w:val="-8"/>
          <w:w w:val="110"/>
          <w:sz w:val="36"/>
        </w:rPr>
        <w:t xml:space="preserve"> </w:t>
      </w:r>
      <w:r>
        <w:rPr>
          <w:rFonts w:ascii="Cambria"/>
          <w:w w:val="110"/>
          <w:sz w:val="36"/>
        </w:rPr>
        <w:t>of</w:t>
      </w:r>
      <w:r>
        <w:rPr>
          <w:rFonts w:ascii="Cambria"/>
          <w:spacing w:val="-12"/>
          <w:w w:val="110"/>
          <w:sz w:val="36"/>
        </w:rPr>
        <w:t xml:space="preserve"> </w:t>
      </w:r>
      <w:r>
        <w:rPr>
          <w:rFonts w:ascii="Cambria"/>
          <w:w w:val="110"/>
          <w:sz w:val="36"/>
        </w:rPr>
        <w:t>Computer</w:t>
      </w:r>
      <w:r>
        <w:rPr>
          <w:rFonts w:ascii="Cambria"/>
          <w:spacing w:val="-7"/>
          <w:w w:val="110"/>
          <w:sz w:val="36"/>
        </w:rPr>
        <w:t xml:space="preserve"> </w:t>
      </w:r>
      <w:r>
        <w:rPr>
          <w:rFonts w:ascii="Cambria"/>
          <w:w w:val="110"/>
          <w:sz w:val="36"/>
        </w:rPr>
        <w:t>Science</w:t>
      </w:r>
      <w:r>
        <w:rPr>
          <w:rFonts w:ascii="Cambria"/>
          <w:spacing w:val="-12"/>
          <w:w w:val="110"/>
          <w:sz w:val="36"/>
        </w:rPr>
        <w:t xml:space="preserve"> </w:t>
      </w:r>
      <w:r>
        <w:rPr>
          <w:rFonts w:ascii="Cambria"/>
          <w:w w:val="110"/>
          <w:sz w:val="36"/>
        </w:rPr>
        <w:t>and</w:t>
      </w:r>
      <w:r>
        <w:rPr>
          <w:rFonts w:ascii="Cambria"/>
          <w:spacing w:val="-14"/>
          <w:w w:val="110"/>
          <w:sz w:val="36"/>
        </w:rPr>
        <w:t xml:space="preserve"> </w:t>
      </w:r>
      <w:r>
        <w:rPr>
          <w:rFonts w:ascii="Cambria"/>
          <w:spacing w:val="-2"/>
          <w:w w:val="110"/>
          <w:sz w:val="36"/>
        </w:rPr>
        <w:t>Engineering</w:t>
      </w:r>
    </w:p>
    <w:p w14:paraId="18222C5E" w14:textId="77777777" w:rsidR="0035102B" w:rsidRDefault="00000000">
      <w:pPr>
        <w:pStyle w:val="BodyText"/>
        <w:spacing w:before="244"/>
        <w:ind w:left="443" w:right="259"/>
        <w:jc w:val="center"/>
        <w:rPr>
          <w:rFonts w:ascii="Cambria" w:hAnsi="Cambria"/>
        </w:rPr>
      </w:pPr>
      <w:r>
        <w:rPr>
          <w:rFonts w:ascii="Cambria" w:hAnsi="Cambria"/>
          <w:w w:val="110"/>
        </w:rPr>
        <w:t>Submission</w:t>
      </w:r>
      <w:r>
        <w:rPr>
          <w:rFonts w:ascii="Cambria" w:hAnsi="Cambria"/>
          <w:spacing w:val="35"/>
          <w:w w:val="110"/>
        </w:rPr>
        <w:t xml:space="preserve"> </w:t>
      </w:r>
      <w:r>
        <w:rPr>
          <w:rFonts w:ascii="Cambria" w:hAnsi="Cambria"/>
          <w:w w:val="110"/>
        </w:rPr>
        <w:t>Date:</w:t>
      </w:r>
      <w:r>
        <w:rPr>
          <w:rFonts w:ascii="Cambria" w:hAnsi="Cambria"/>
          <w:spacing w:val="30"/>
          <w:w w:val="110"/>
        </w:rPr>
        <w:t xml:space="preserve"> </w:t>
      </w:r>
      <w:r>
        <w:rPr>
          <w:rFonts w:ascii="Cambria" w:hAnsi="Cambria"/>
          <w:spacing w:val="-2"/>
          <w:w w:val="110"/>
        </w:rPr>
        <w:t>………………</w:t>
      </w:r>
      <w:proofErr w:type="gramStart"/>
      <w:r>
        <w:rPr>
          <w:rFonts w:ascii="Cambria" w:hAnsi="Cambria"/>
          <w:spacing w:val="-2"/>
          <w:w w:val="110"/>
        </w:rPr>
        <w:t>…..</w:t>
      </w:r>
      <w:proofErr w:type="gramEnd"/>
    </w:p>
    <w:p w14:paraId="720CE132" w14:textId="77777777" w:rsidR="0035102B" w:rsidRDefault="0035102B">
      <w:pPr>
        <w:pStyle w:val="BodyText"/>
        <w:jc w:val="center"/>
        <w:rPr>
          <w:rFonts w:ascii="Cambria" w:hAnsi="Cambria"/>
        </w:rPr>
        <w:sectPr w:rsidR="0035102B">
          <w:headerReference w:type="default" r:id="rId10"/>
          <w:footerReference w:type="default" r:id="rId11"/>
          <w:pgSz w:w="12240" w:h="15840"/>
          <w:pgMar w:top="1320" w:right="360" w:bottom="1040" w:left="720" w:header="607" w:footer="857" w:gutter="0"/>
          <w:cols w:space="720"/>
        </w:sectPr>
      </w:pPr>
    </w:p>
    <w:p w14:paraId="73282D34" w14:textId="77777777" w:rsidR="0035102B" w:rsidRDefault="00000000">
      <w:pPr>
        <w:pStyle w:val="Heading1"/>
        <w:spacing w:before="102"/>
        <w:ind w:left="450"/>
      </w:pPr>
      <w:bookmarkStart w:id="1" w:name="Table_of_Contents"/>
      <w:bookmarkEnd w:id="1"/>
      <w:r>
        <w:rPr>
          <w:u w:val="single"/>
        </w:rPr>
        <w:lastRenderedPageBreak/>
        <w:t>Table</w:t>
      </w:r>
      <w:r>
        <w:rPr>
          <w:spacing w:val="-1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Contents</w:t>
      </w:r>
    </w:p>
    <w:p w14:paraId="675B0F69" w14:textId="77777777" w:rsidR="0035102B" w:rsidRDefault="00000000">
      <w:pPr>
        <w:pStyle w:val="Heading2"/>
        <w:spacing w:before="231" w:line="446" w:lineRule="auto"/>
        <w:ind w:right="8855"/>
      </w:pPr>
      <w:bookmarkStart w:id="2" w:name="Abstract_Project_Outline"/>
      <w:bookmarkEnd w:id="2"/>
      <w:r>
        <w:rPr>
          <w:spacing w:val="-2"/>
        </w:rPr>
        <w:t xml:space="preserve">Abstract </w:t>
      </w:r>
      <w:r>
        <w:t>Project</w:t>
      </w:r>
      <w:r>
        <w:rPr>
          <w:spacing w:val="-15"/>
        </w:rPr>
        <w:t xml:space="preserve"> </w:t>
      </w:r>
      <w:r>
        <w:t>Outline</w:t>
      </w:r>
    </w:p>
    <w:p w14:paraId="2B6B2229" w14:textId="77777777" w:rsidR="0035102B" w:rsidRDefault="00000000">
      <w:pPr>
        <w:spacing w:before="6" w:line="446" w:lineRule="auto"/>
        <w:ind w:left="720" w:right="8681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Insights Chapter 1</w:t>
      </w:r>
    </w:p>
    <w:p w14:paraId="480A51C4" w14:textId="77777777" w:rsidR="0035102B" w:rsidRDefault="00000000">
      <w:pPr>
        <w:pStyle w:val="BodyText"/>
        <w:spacing w:before="6" w:line="235" w:lineRule="auto"/>
        <w:ind w:left="1441" w:right="7880"/>
      </w:pPr>
      <w:r>
        <w:t xml:space="preserve">Project Title </w:t>
      </w:r>
      <w:r>
        <w:rPr>
          <w:spacing w:val="-2"/>
        </w:rPr>
        <w:t>Project</w:t>
      </w:r>
      <w:r>
        <w:rPr>
          <w:spacing w:val="-13"/>
        </w:rPr>
        <w:t xml:space="preserve"> </w:t>
      </w:r>
      <w:r>
        <w:rPr>
          <w:spacing w:val="-2"/>
        </w:rPr>
        <w:t xml:space="preserve">Overview </w:t>
      </w:r>
      <w:r>
        <w:t>Project Aims</w:t>
      </w:r>
    </w:p>
    <w:p w14:paraId="4EEFA1FF" w14:textId="77777777" w:rsidR="0035102B" w:rsidRDefault="00000000">
      <w:pPr>
        <w:pStyle w:val="BodyText"/>
        <w:spacing w:before="5" w:line="275" w:lineRule="exact"/>
        <w:ind w:left="1441"/>
      </w:pPr>
      <w:r>
        <w:t>Benefit</w:t>
      </w:r>
      <w:r>
        <w:rPr>
          <w:spacing w:val="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Project</w:t>
      </w:r>
      <w:r>
        <w:rPr>
          <w:spacing w:val="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need of</w:t>
      </w:r>
      <w:r>
        <w:rPr>
          <w:spacing w:val="-8"/>
        </w:rPr>
        <w:t xml:space="preserve"> </w:t>
      </w:r>
      <w:r>
        <w:rPr>
          <w:spacing w:val="-2"/>
        </w:rPr>
        <w:t>society</w:t>
      </w:r>
    </w:p>
    <w:p w14:paraId="5A268CA6" w14:textId="77777777" w:rsidR="0035102B" w:rsidRDefault="00000000">
      <w:pPr>
        <w:pStyle w:val="BodyText"/>
        <w:spacing w:line="242" w:lineRule="auto"/>
        <w:ind w:left="1441" w:right="1054"/>
      </w:pPr>
      <w:r>
        <w:t>Impact</w:t>
      </w:r>
      <w:r>
        <w:rPr>
          <w:spacing w:val="-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project in</w:t>
      </w:r>
      <w:r>
        <w:rPr>
          <w:spacing w:val="-10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environment and</w:t>
      </w:r>
      <w:r>
        <w:rPr>
          <w:spacing w:val="-6"/>
        </w:rPr>
        <w:t xml:space="preserve"> </w:t>
      </w:r>
      <w:r>
        <w:t>sustainable</w:t>
      </w:r>
      <w:r>
        <w:rPr>
          <w:spacing w:val="-6"/>
        </w:rPr>
        <w:t xml:space="preserve"> </w:t>
      </w:r>
      <w:r>
        <w:t>development Work Breakdown structure</w:t>
      </w:r>
    </w:p>
    <w:p w14:paraId="13EEB46B" w14:textId="77777777" w:rsidR="0035102B" w:rsidRDefault="00000000">
      <w:pPr>
        <w:pStyle w:val="BodyText"/>
        <w:spacing w:line="271" w:lineRule="exact"/>
        <w:ind w:left="1441"/>
      </w:pPr>
      <w:r>
        <w:t>Module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478C26DE" w14:textId="77777777" w:rsidR="0035102B" w:rsidRDefault="00000000">
      <w:pPr>
        <w:pStyle w:val="Heading2"/>
        <w:spacing w:before="250"/>
      </w:pPr>
      <w:bookmarkStart w:id="3" w:name="Chapter2ProgresstillDate"/>
      <w:bookmarkEnd w:id="3"/>
      <w:r>
        <w:rPr>
          <w:spacing w:val="-2"/>
        </w:rPr>
        <w:t>Chapter2ProgresstillDate</w:t>
      </w:r>
    </w:p>
    <w:p w14:paraId="66BBDCC0" w14:textId="77777777" w:rsidR="0035102B" w:rsidRDefault="00000000">
      <w:pPr>
        <w:pStyle w:val="BodyText"/>
        <w:spacing w:before="233" w:line="275" w:lineRule="exact"/>
        <w:ind w:left="1441"/>
      </w:pPr>
      <w:r>
        <w:t>Data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5010A43D" w14:textId="77777777" w:rsidR="0035102B" w:rsidRDefault="00000000">
      <w:pPr>
        <w:pStyle w:val="BodyText"/>
        <w:ind w:left="1445" w:right="6988" w:hanging="5"/>
      </w:pPr>
      <w:r>
        <w:t>Requirement</w:t>
      </w:r>
      <w:r>
        <w:rPr>
          <w:spacing w:val="-15"/>
        </w:rPr>
        <w:t xml:space="preserve"> </w:t>
      </w:r>
      <w:proofErr w:type="gramStart"/>
      <w:r>
        <w:t>Analysis(</w:t>
      </w:r>
      <w:proofErr w:type="gramEnd"/>
      <w:r>
        <w:t>SRS) Functional Requirement</w:t>
      </w:r>
    </w:p>
    <w:p w14:paraId="2979A6FB" w14:textId="77777777" w:rsidR="0035102B" w:rsidRDefault="00000000">
      <w:pPr>
        <w:pStyle w:val="BodyText"/>
        <w:spacing w:before="2" w:line="237" w:lineRule="auto"/>
        <w:ind w:left="1441" w:right="6116"/>
      </w:pPr>
      <w:r>
        <w:rPr>
          <w:spacing w:val="-2"/>
        </w:rPr>
        <w:t>Non-Functional</w:t>
      </w:r>
      <w:r>
        <w:rPr>
          <w:spacing w:val="-13"/>
        </w:rPr>
        <w:t xml:space="preserve"> </w:t>
      </w:r>
      <w:r>
        <w:rPr>
          <w:spacing w:val="-2"/>
        </w:rPr>
        <w:t xml:space="preserve">Requirement </w:t>
      </w:r>
      <w:r>
        <w:t>Software Design</w:t>
      </w:r>
    </w:p>
    <w:p w14:paraId="3B07B776" w14:textId="77777777" w:rsidR="0035102B" w:rsidRDefault="00000000">
      <w:pPr>
        <w:pStyle w:val="BodyText"/>
        <w:spacing w:before="3" w:line="275" w:lineRule="exact"/>
        <w:ind w:left="1441"/>
      </w:pPr>
      <w:r>
        <w:t>Dataflow</w:t>
      </w:r>
      <w:r>
        <w:rPr>
          <w:spacing w:val="-6"/>
        </w:rPr>
        <w:t xml:space="preserve"> </w:t>
      </w:r>
      <w:r>
        <w:rPr>
          <w:spacing w:val="-2"/>
        </w:rPr>
        <w:t>Diagram</w:t>
      </w:r>
    </w:p>
    <w:p w14:paraId="32160043" w14:textId="77777777" w:rsidR="0035102B" w:rsidRDefault="00000000">
      <w:pPr>
        <w:pStyle w:val="BodyText"/>
        <w:spacing w:line="242" w:lineRule="auto"/>
        <w:ind w:left="1623" w:right="4899" w:hanging="183"/>
      </w:pPr>
      <w:r>
        <w:t>Structural</w:t>
      </w:r>
      <w:r>
        <w:rPr>
          <w:spacing w:val="-15"/>
        </w:rPr>
        <w:t xml:space="preserve"> </w:t>
      </w:r>
      <w:proofErr w:type="gramStart"/>
      <w:r>
        <w:t>Diagrams(</w:t>
      </w:r>
      <w:proofErr w:type="gramEnd"/>
      <w:r>
        <w:t>whichever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applicable) Class Diagram</w:t>
      </w:r>
    </w:p>
    <w:p w14:paraId="1114CE61" w14:textId="77777777" w:rsidR="0035102B" w:rsidRDefault="00000000">
      <w:pPr>
        <w:pStyle w:val="BodyText"/>
        <w:spacing w:line="242" w:lineRule="auto"/>
        <w:ind w:left="1441" w:right="6988" w:firstLine="182"/>
      </w:pPr>
      <w:r>
        <w:rPr>
          <w:spacing w:val="-2"/>
        </w:rPr>
        <w:t>Architecture</w:t>
      </w:r>
      <w:r>
        <w:rPr>
          <w:spacing w:val="-11"/>
        </w:rPr>
        <w:t xml:space="preserve"> </w:t>
      </w:r>
      <w:r>
        <w:rPr>
          <w:spacing w:val="-2"/>
        </w:rPr>
        <w:t xml:space="preserve">Diagram </w:t>
      </w:r>
      <w:r>
        <w:t>Behavioral Diagrams</w:t>
      </w:r>
    </w:p>
    <w:p w14:paraId="663E1004" w14:textId="77777777" w:rsidR="0035102B" w:rsidRDefault="00000000">
      <w:pPr>
        <w:pStyle w:val="BodyText"/>
        <w:spacing w:line="247" w:lineRule="auto"/>
        <w:ind w:left="1623" w:right="6988"/>
      </w:pPr>
      <w:r>
        <w:rPr>
          <w:spacing w:val="-2"/>
        </w:rPr>
        <w:t>Use-Case</w:t>
      </w:r>
      <w:r>
        <w:rPr>
          <w:spacing w:val="-13"/>
        </w:rPr>
        <w:t xml:space="preserve"> </w:t>
      </w:r>
      <w:r>
        <w:rPr>
          <w:spacing w:val="-2"/>
        </w:rPr>
        <w:t xml:space="preserve">Diagram </w:t>
      </w:r>
      <w:r>
        <w:t>Sequence</w:t>
      </w:r>
      <w:r>
        <w:rPr>
          <w:spacing w:val="-4"/>
        </w:rPr>
        <w:t xml:space="preserve"> Diagram</w:t>
      </w:r>
    </w:p>
    <w:p w14:paraId="75F94CCE" w14:textId="77777777" w:rsidR="0035102B" w:rsidRDefault="00000000">
      <w:pPr>
        <w:pStyle w:val="BodyText"/>
        <w:ind w:left="1618" w:right="7867" w:hanging="178"/>
      </w:pPr>
      <w:r>
        <w:rPr>
          <w:spacing w:val="-2"/>
        </w:rPr>
        <w:t>Database</w:t>
      </w:r>
      <w:r>
        <w:rPr>
          <w:spacing w:val="-13"/>
        </w:rPr>
        <w:t xml:space="preserve"> </w:t>
      </w:r>
      <w:r>
        <w:rPr>
          <w:spacing w:val="-2"/>
        </w:rPr>
        <w:t xml:space="preserve">Diagrams </w:t>
      </w:r>
      <w:r>
        <w:t xml:space="preserve">ER Diagram </w:t>
      </w:r>
      <w:r>
        <w:rPr>
          <w:spacing w:val="-4"/>
        </w:rPr>
        <w:t>DFD</w:t>
      </w:r>
    </w:p>
    <w:p w14:paraId="7804757E" w14:textId="77777777" w:rsidR="0035102B" w:rsidRDefault="00000000">
      <w:pPr>
        <w:pStyle w:val="BodyText"/>
        <w:spacing w:line="274" w:lineRule="exact"/>
        <w:ind w:left="1618"/>
      </w:pPr>
      <w:r>
        <w:rPr>
          <w:spacing w:val="-2"/>
        </w:rPr>
        <w:t>Algorithm</w:t>
      </w:r>
    </w:p>
    <w:p w14:paraId="5E1C49F3" w14:textId="77777777" w:rsidR="0035102B" w:rsidRDefault="00000000">
      <w:pPr>
        <w:pStyle w:val="Heading2"/>
        <w:spacing w:before="229"/>
      </w:pPr>
      <w:bookmarkStart w:id="4" w:name="Chapter3TasksRemaining"/>
      <w:bookmarkEnd w:id="4"/>
      <w:r>
        <w:rPr>
          <w:spacing w:val="-2"/>
        </w:rPr>
        <w:t>Chapter3TasksRemaining</w:t>
      </w:r>
    </w:p>
    <w:p w14:paraId="7E4DCDC2" w14:textId="77777777" w:rsidR="0035102B" w:rsidRDefault="00000000">
      <w:pPr>
        <w:pStyle w:val="BodyText"/>
        <w:spacing w:before="235" w:line="237" w:lineRule="auto"/>
        <w:ind w:left="1441" w:right="2621"/>
      </w:pPr>
      <w:r>
        <w:t>Elaborate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allotment</w:t>
      </w:r>
      <w:r>
        <w:rPr>
          <w:spacing w:val="-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members Scheduling of remaining work</w:t>
      </w:r>
    </w:p>
    <w:p w14:paraId="09DB8D8E" w14:textId="77777777" w:rsidR="0035102B" w:rsidRDefault="00000000">
      <w:pPr>
        <w:pStyle w:val="Heading2"/>
        <w:numPr>
          <w:ilvl w:val="0"/>
          <w:numId w:val="2"/>
        </w:numPr>
        <w:tabs>
          <w:tab w:val="left" w:pos="901"/>
        </w:tabs>
        <w:spacing w:before="248" w:line="446" w:lineRule="auto"/>
        <w:ind w:left="720" w:right="7745" w:firstLine="0"/>
        <w:jc w:val="left"/>
        <w:rPr>
          <w:sz w:val="22"/>
        </w:rPr>
      </w:pPr>
      <w:bookmarkStart w:id="5" w:name="4._0_References"/>
      <w:bookmarkEnd w:id="5"/>
      <w:r>
        <w:t xml:space="preserve">0 References </w:t>
      </w:r>
      <w:r>
        <w:rPr>
          <w:spacing w:val="-2"/>
        </w:rPr>
        <w:t>5.0ReportEvaluationSheet</w:t>
      </w:r>
    </w:p>
    <w:p w14:paraId="46D240A6" w14:textId="77777777" w:rsidR="0035102B" w:rsidRDefault="0035102B">
      <w:pPr>
        <w:pStyle w:val="Heading2"/>
        <w:spacing w:line="446" w:lineRule="auto"/>
        <w:rPr>
          <w:sz w:val="22"/>
        </w:rPr>
        <w:sectPr w:rsidR="0035102B">
          <w:pgSz w:w="12240" w:h="15840"/>
          <w:pgMar w:top="1320" w:right="360" w:bottom="1040" w:left="720" w:header="607" w:footer="857" w:gutter="0"/>
          <w:cols w:space="720"/>
        </w:sectPr>
      </w:pPr>
    </w:p>
    <w:p w14:paraId="0B0705C3" w14:textId="381C419A" w:rsidR="0035102B" w:rsidRDefault="00000000">
      <w:pPr>
        <w:spacing w:before="95"/>
        <w:ind w:left="720"/>
        <w:rPr>
          <w:rFonts w:ascii="Cambria"/>
          <w:b/>
          <w:sz w:val="24"/>
        </w:rPr>
      </w:pPr>
      <w:r>
        <w:rPr>
          <w:rFonts w:ascii="Cambria"/>
          <w:b/>
          <w:w w:val="110"/>
          <w:sz w:val="24"/>
          <w:u w:val="single"/>
        </w:rPr>
        <w:lastRenderedPageBreak/>
        <w:t>Project</w:t>
      </w:r>
      <w:r>
        <w:rPr>
          <w:rFonts w:ascii="Cambria"/>
          <w:b/>
          <w:spacing w:val="-5"/>
          <w:w w:val="110"/>
          <w:sz w:val="24"/>
          <w:u w:val="single"/>
        </w:rPr>
        <w:t xml:space="preserve"> </w:t>
      </w:r>
      <w:r>
        <w:rPr>
          <w:rFonts w:ascii="Cambria"/>
          <w:b/>
          <w:spacing w:val="-2"/>
          <w:w w:val="110"/>
          <w:sz w:val="24"/>
          <w:u w:val="single"/>
        </w:rPr>
        <w:t>Outline:</w:t>
      </w:r>
    </w:p>
    <w:p w14:paraId="2774BB12" w14:textId="2F0D719C" w:rsidR="0035102B" w:rsidRDefault="001605F3">
      <w:pPr>
        <w:pStyle w:val="BodyText"/>
        <w:spacing w:before="11"/>
        <w:rPr>
          <w:rFonts w:ascii="Cambria"/>
          <w:b/>
          <w:sz w:val="15"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CB29935" wp14:editId="6DC7CA77">
                <wp:simplePos x="0" y="0"/>
                <wp:positionH relativeFrom="page">
                  <wp:posOffset>2787650</wp:posOffset>
                </wp:positionH>
                <wp:positionV relativeFrom="paragraph">
                  <wp:posOffset>1050290</wp:posOffset>
                </wp:positionV>
                <wp:extent cx="3933190" cy="125095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3190" cy="1250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6"/>
                              <w:gridCol w:w="3669"/>
                              <w:gridCol w:w="2029"/>
                            </w:tblGrid>
                            <w:tr w:rsidR="0035102B" w14:paraId="66CFEDF6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436" w:type="dxa"/>
                                </w:tcPr>
                                <w:p w14:paraId="72CB8726" w14:textId="77777777" w:rsidR="0035102B" w:rsidRDefault="00000000">
                                  <w:pPr>
                                    <w:pStyle w:val="TableParagraph"/>
                                    <w:spacing w:line="302" w:lineRule="exact"/>
                                    <w:ind w:right="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</w:tcPr>
                                <w:p w14:paraId="050CA961" w14:textId="5B84F3D3" w:rsidR="0035102B" w:rsidRDefault="001605F3">
                                  <w:pPr>
                                    <w:pStyle w:val="TableParagraph"/>
                                  </w:pPr>
                                  <w:r>
                                    <w:t>Ashish Sinha (12500122117)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</w:tcPr>
                                <w:p w14:paraId="51CAA95B" w14:textId="6B2A21DA" w:rsidR="0035102B" w:rsidRDefault="001605F3">
                                  <w:pPr>
                                    <w:pStyle w:val="TableParagraph"/>
                                  </w:pPr>
                                  <w:r>
                                    <w:t>FRONTEND DEVELOPER AND BACKEND DEVELOPER</w:t>
                                  </w:r>
                                </w:p>
                              </w:tc>
                            </w:tr>
                            <w:tr w:rsidR="0035102B" w14:paraId="1ED6B7F5" w14:textId="77777777">
                              <w:trPr>
                                <w:trHeight w:val="322"/>
                              </w:trPr>
                              <w:tc>
                                <w:tcPr>
                                  <w:tcW w:w="436" w:type="dxa"/>
                                </w:tcPr>
                                <w:p w14:paraId="51E8D167" w14:textId="77777777" w:rsidR="0035102B" w:rsidRDefault="00000000">
                                  <w:pPr>
                                    <w:pStyle w:val="TableParagraph"/>
                                    <w:spacing w:line="301" w:lineRule="exact"/>
                                    <w:ind w:right="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</w:tcPr>
                                <w:p w14:paraId="6BB650DB" w14:textId="0C349B28" w:rsidR="0035102B" w:rsidRDefault="001605F3">
                                  <w:pPr>
                                    <w:pStyle w:val="TableParagraph"/>
                                  </w:pPr>
                                  <w:r>
                                    <w:t>Ankit Kumar (12500122112)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</w:tcPr>
                                <w:p w14:paraId="4C48C5BD" w14:textId="41619D57" w:rsidR="0035102B" w:rsidRDefault="001605F3">
                                  <w:pPr>
                                    <w:pStyle w:val="TableParagraph"/>
                                  </w:pPr>
                                  <w:r>
                                    <w:t xml:space="preserve">API </w:t>
                                  </w:r>
                                </w:p>
                              </w:tc>
                            </w:tr>
                            <w:tr w:rsidR="0035102B" w14:paraId="396542E5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436" w:type="dxa"/>
                                </w:tcPr>
                                <w:p w14:paraId="2E5BF2BE" w14:textId="77777777" w:rsidR="0035102B" w:rsidRDefault="00000000">
                                  <w:pPr>
                                    <w:pStyle w:val="TableParagraph"/>
                                    <w:spacing w:line="301" w:lineRule="exact"/>
                                    <w:ind w:right="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</w:tcPr>
                                <w:p w14:paraId="187C3A78" w14:textId="25F44A16" w:rsidR="0035102B" w:rsidRDefault="001605F3">
                                  <w:pPr>
                                    <w:pStyle w:val="TableParagraph"/>
                                  </w:pPr>
                                  <w:r>
                                    <w:t>Sanket Kumar (12500122069)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</w:tcPr>
                                <w:p w14:paraId="70DBC018" w14:textId="1124049F" w:rsidR="0035102B" w:rsidRDefault="001605F3">
                                  <w:pPr>
                                    <w:pStyle w:val="TableParagraph"/>
                                  </w:pPr>
                                  <w:r>
                                    <w:t xml:space="preserve">FRONTEND </w:t>
                                  </w:r>
                                </w:p>
                              </w:tc>
                            </w:tr>
                            <w:tr w:rsidR="0035102B" w14:paraId="5CEDD516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436" w:type="dxa"/>
                                </w:tcPr>
                                <w:p w14:paraId="7CC40D80" w14:textId="77777777" w:rsidR="0035102B" w:rsidRDefault="00000000">
                                  <w:pPr>
                                    <w:pStyle w:val="TableParagraph"/>
                                    <w:spacing w:line="298" w:lineRule="exact"/>
                                    <w:ind w:right="4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</w:tcPr>
                                <w:p w14:paraId="0846DE31" w14:textId="77777777" w:rsidR="0035102B" w:rsidRDefault="0035102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2029" w:type="dxa"/>
                                </w:tcPr>
                                <w:p w14:paraId="21C6A67D" w14:textId="77777777" w:rsidR="0035102B" w:rsidRDefault="0035102B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2B14985E" w14:textId="77777777" w:rsidR="0035102B" w:rsidRDefault="0035102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29935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margin-left:219.5pt;margin-top:82.7pt;width:309.7pt;height:98.5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6"/>
                        <w:gridCol w:w="3669"/>
                        <w:gridCol w:w="2029"/>
                      </w:tblGrid>
                      <w:tr w:rsidR="0035102B" w14:paraId="66CFEDF6" w14:textId="77777777">
                        <w:trPr>
                          <w:trHeight w:val="321"/>
                        </w:trPr>
                        <w:tc>
                          <w:tcPr>
                            <w:tcW w:w="436" w:type="dxa"/>
                          </w:tcPr>
                          <w:p w14:paraId="72CB8726" w14:textId="77777777" w:rsidR="0035102B" w:rsidRDefault="00000000">
                            <w:pPr>
                              <w:pStyle w:val="TableParagraph"/>
                              <w:spacing w:line="302" w:lineRule="exact"/>
                              <w:ind w:right="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3669" w:type="dxa"/>
                          </w:tcPr>
                          <w:p w14:paraId="050CA961" w14:textId="5B84F3D3" w:rsidR="0035102B" w:rsidRDefault="001605F3">
                            <w:pPr>
                              <w:pStyle w:val="TableParagraph"/>
                            </w:pPr>
                            <w:r>
                              <w:t>Ashish Sinha (12500122117)</w:t>
                            </w:r>
                          </w:p>
                        </w:tc>
                        <w:tc>
                          <w:tcPr>
                            <w:tcW w:w="2029" w:type="dxa"/>
                          </w:tcPr>
                          <w:p w14:paraId="51CAA95B" w14:textId="6B2A21DA" w:rsidR="0035102B" w:rsidRDefault="001605F3">
                            <w:pPr>
                              <w:pStyle w:val="TableParagraph"/>
                            </w:pPr>
                            <w:r>
                              <w:t>FRONTEND DEVELOPER AND BACKEND DEVELOPER</w:t>
                            </w:r>
                          </w:p>
                        </w:tc>
                      </w:tr>
                      <w:tr w:rsidR="0035102B" w14:paraId="1ED6B7F5" w14:textId="77777777">
                        <w:trPr>
                          <w:trHeight w:val="322"/>
                        </w:trPr>
                        <w:tc>
                          <w:tcPr>
                            <w:tcW w:w="436" w:type="dxa"/>
                          </w:tcPr>
                          <w:p w14:paraId="51E8D167" w14:textId="77777777" w:rsidR="0035102B" w:rsidRDefault="00000000">
                            <w:pPr>
                              <w:pStyle w:val="TableParagraph"/>
                              <w:spacing w:line="301" w:lineRule="exact"/>
                              <w:ind w:right="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3669" w:type="dxa"/>
                          </w:tcPr>
                          <w:p w14:paraId="6BB650DB" w14:textId="0C349B28" w:rsidR="0035102B" w:rsidRDefault="001605F3">
                            <w:pPr>
                              <w:pStyle w:val="TableParagraph"/>
                            </w:pPr>
                            <w:r>
                              <w:t>Ankit Kumar (12500122112)</w:t>
                            </w:r>
                          </w:p>
                        </w:tc>
                        <w:tc>
                          <w:tcPr>
                            <w:tcW w:w="2029" w:type="dxa"/>
                          </w:tcPr>
                          <w:p w14:paraId="4C48C5BD" w14:textId="41619D57" w:rsidR="0035102B" w:rsidRDefault="001605F3">
                            <w:pPr>
                              <w:pStyle w:val="TableParagraph"/>
                            </w:pPr>
                            <w:r>
                              <w:t xml:space="preserve">API </w:t>
                            </w:r>
                          </w:p>
                        </w:tc>
                      </w:tr>
                      <w:tr w:rsidR="0035102B" w14:paraId="396542E5" w14:textId="77777777">
                        <w:trPr>
                          <w:trHeight w:val="321"/>
                        </w:trPr>
                        <w:tc>
                          <w:tcPr>
                            <w:tcW w:w="436" w:type="dxa"/>
                          </w:tcPr>
                          <w:p w14:paraId="2E5BF2BE" w14:textId="77777777" w:rsidR="0035102B" w:rsidRDefault="00000000">
                            <w:pPr>
                              <w:pStyle w:val="TableParagraph"/>
                              <w:spacing w:line="301" w:lineRule="exact"/>
                              <w:ind w:right="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3669" w:type="dxa"/>
                          </w:tcPr>
                          <w:p w14:paraId="187C3A78" w14:textId="25F44A16" w:rsidR="0035102B" w:rsidRDefault="001605F3">
                            <w:pPr>
                              <w:pStyle w:val="TableParagraph"/>
                            </w:pPr>
                            <w:r>
                              <w:t>Sanket Kumar (12500122069)</w:t>
                            </w:r>
                          </w:p>
                        </w:tc>
                        <w:tc>
                          <w:tcPr>
                            <w:tcW w:w="2029" w:type="dxa"/>
                          </w:tcPr>
                          <w:p w14:paraId="70DBC018" w14:textId="1124049F" w:rsidR="0035102B" w:rsidRDefault="001605F3">
                            <w:pPr>
                              <w:pStyle w:val="TableParagraph"/>
                            </w:pPr>
                            <w:r>
                              <w:t xml:space="preserve">FRONTEND </w:t>
                            </w:r>
                          </w:p>
                        </w:tc>
                      </w:tr>
                      <w:tr w:rsidR="0035102B" w14:paraId="5CEDD516" w14:textId="77777777">
                        <w:trPr>
                          <w:trHeight w:val="318"/>
                        </w:trPr>
                        <w:tc>
                          <w:tcPr>
                            <w:tcW w:w="436" w:type="dxa"/>
                          </w:tcPr>
                          <w:p w14:paraId="7CC40D80" w14:textId="77777777" w:rsidR="0035102B" w:rsidRDefault="00000000">
                            <w:pPr>
                              <w:pStyle w:val="TableParagraph"/>
                              <w:spacing w:line="298" w:lineRule="exact"/>
                              <w:ind w:right="4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3669" w:type="dxa"/>
                          </w:tcPr>
                          <w:p w14:paraId="0846DE31" w14:textId="77777777" w:rsidR="0035102B" w:rsidRDefault="0035102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2029" w:type="dxa"/>
                          </w:tcPr>
                          <w:p w14:paraId="21C6A67D" w14:textId="77777777" w:rsidR="0035102B" w:rsidRDefault="0035102B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2B14985E" w14:textId="77777777" w:rsidR="0035102B" w:rsidRDefault="0035102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1"/>
        <w:gridCol w:w="4221"/>
        <w:gridCol w:w="2143"/>
      </w:tblGrid>
      <w:tr w:rsidR="0035102B" w14:paraId="422DD019" w14:textId="77777777">
        <w:trPr>
          <w:trHeight w:val="797"/>
        </w:trPr>
        <w:tc>
          <w:tcPr>
            <w:tcW w:w="2891" w:type="dxa"/>
          </w:tcPr>
          <w:p w14:paraId="443961FA" w14:textId="77777777" w:rsidR="0035102B" w:rsidRDefault="00000000">
            <w:pPr>
              <w:pStyle w:val="TableParagraph"/>
              <w:tabs>
                <w:tab w:val="left" w:pos="686"/>
              </w:tabs>
              <w:spacing w:before="86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1.1</w:t>
            </w:r>
            <w:r>
              <w:rPr>
                <w:rFonts w:ascii="Arial"/>
                <w:b/>
                <w:sz w:val="24"/>
              </w:rPr>
              <w:tab/>
              <w:t>Project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title</w:t>
            </w:r>
          </w:p>
        </w:tc>
        <w:tc>
          <w:tcPr>
            <w:tcW w:w="6364" w:type="dxa"/>
            <w:gridSpan w:val="2"/>
          </w:tcPr>
          <w:p w14:paraId="687095C0" w14:textId="77777777" w:rsidR="0035102B" w:rsidRDefault="0035102B">
            <w:pPr>
              <w:pStyle w:val="TableParagraph"/>
            </w:pPr>
          </w:p>
        </w:tc>
      </w:tr>
      <w:tr w:rsidR="0035102B" w14:paraId="7299705B" w14:textId="77777777">
        <w:trPr>
          <w:trHeight w:val="556"/>
        </w:trPr>
        <w:tc>
          <w:tcPr>
            <w:tcW w:w="2891" w:type="dxa"/>
            <w:tcBorders>
              <w:bottom w:val="nil"/>
            </w:tcBorders>
          </w:tcPr>
          <w:p w14:paraId="729537C1" w14:textId="77777777" w:rsidR="0035102B" w:rsidRDefault="00000000">
            <w:pPr>
              <w:pStyle w:val="TableParagraph"/>
              <w:tabs>
                <w:tab w:val="left" w:pos="686"/>
              </w:tabs>
              <w:spacing w:before="82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1.2</w:t>
            </w:r>
            <w:r>
              <w:rPr>
                <w:rFonts w:ascii="Arial"/>
                <w:b/>
                <w:sz w:val="24"/>
              </w:rPr>
              <w:tab/>
              <w:t>Group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members</w:t>
            </w:r>
          </w:p>
        </w:tc>
        <w:tc>
          <w:tcPr>
            <w:tcW w:w="4221" w:type="dxa"/>
            <w:tcBorders>
              <w:bottom w:val="nil"/>
              <w:right w:val="nil"/>
            </w:tcBorders>
          </w:tcPr>
          <w:p w14:paraId="6188DDCC" w14:textId="77777777" w:rsidR="0035102B" w:rsidRDefault="00000000">
            <w:pPr>
              <w:pStyle w:val="TableParagraph"/>
              <w:spacing w:before="231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Member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 Enroll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43" w:type="dxa"/>
            <w:tcBorders>
              <w:left w:val="nil"/>
              <w:bottom w:val="nil"/>
            </w:tcBorders>
          </w:tcPr>
          <w:p w14:paraId="5AB1D085" w14:textId="77777777" w:rsidR="0035102B" w:rsidRDefault="00000000">
            <w:pPr>
              <w:pStyle w:val="TableParagraph"/>
              <w:spacing w:before="231"/>
              <w:ind w:left="57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</w:tr>
      <w:tr w:rsidR="0035102B" w14:paraId="0633856F" w14:textId="77777777">
        <w:trPr>
          <w:trHeight w:val="861"/>
        </w:trPr>
        <w:tc>
          <w:tcPr>
            <w:tcW w:w="2891" w:type="dxa"/>
            <w:tcBorders>
              <w:top w:val="nil"/>
              <w:bottom w:val="nil"/>
            </w:tcBorders>
          </w:tcPr>
          <w:p w14:paraId="03783E6F" w14:textId="77777777" w:rsidR="0035102B" w:rsidRDefault="00000000">
            <w:pPr>
              <w:pStyle w:val="TableParagraph"/>
              <w:spacing w:before="43" w:line="242" w:lineRule="auto"/>
              <w:ind w:left="110" w:right="166"/>
              <w:rPr>
                <w:i/>
                <w:sz w:val="18"/>
              </w:rPr>
            </w:pPr>
            <w:r>
              <w:rPr>
                <w:i/>
                <w:sz w:val="18"/>
              </w:rPr>
              <w:t>(List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names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along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with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university roll no. and roles defined for </w:t>
            </w:r>
            <w:r>
              <w:rPr>
                <w:i/>
                <w:spacing w:val="-2"/>
                <w:sz w:val="18"/>
              </w:rPr>
              <w:t>project)</w:t>
            </w:r>
          </w:p>
        </w:tc>
        <w:tc>
          <w:tcPr>
            <w:tcW w:w="4221" w:type="dxa"/>
            <w:tcBorders>
              <w:top w:val="nil"/>
              <w:bottom w:val="nil"/>
              <w:right w:val="nil"/>
            </w:tcBorders>
          </w:tcPr>
          <w:p w14:paraId="36FFE70A" w14:textId="77777777" w:rsidR="0035102B" w:rsidRDefault="0035102B">
            <w:pPr>
              <w:pStyle w:val="TableParagraph"/>
            </w:pPr>
          </w:p>
        </w:tc>
        <w:tc>
          <w:tcPr>
            <w:tcW w:w="2143" w:type="dxa"/>
            <w:tcBorders>
              <w:top w:val="nil"/>
              <w:left w:val="nil"/>
              <w:bottom w:val="nil"/>
            </w:tcBorders>
          </w:tcPr>
          <w:p w14:paraId="124F45C0" w14:textId="77777777" w:rsidR="0035102B" w:rsidRDefault="0035102B">
            <w:pPr>
              <w:pStyle w:val="TableParagraph"/>
            </w:pPr>
          </w:p>
        </w:tc>
      </w:tr>
      <w:tr w:rsidR="0035102B" w14:paraId="190FB1FA" w14:textId="77777777">
        <w:trPr>
          <w:trHeight w:val="335"/>
        </w:trPr>
        <w:tc>
          <w:tcPr>
            <w:tcW w:w="2891" w:type="dxa"/>
            <w:tcBorders>
              <w:top w:val="nil"/>
              <w:bottom w:val="nil"/>
            </w:tcBorders>
          </w:tcPr>
          <w:p w14:paraId="0192AD06" w14:textId="77777777" w:rsidR="0035102B" w:rsidRDefault="0035102B">
            <w:pPr>
              <w:pStyle w:val="TableParagraph"/>
            </w:pPr>
          </w:p>
        </w:tc>
        <w:tc>
          <w:tcPr>
            <w:tcW w:w="4221" w:type="dxa"/>
            <w:tcBorders>
              <w:top w:val="nil"/>
              <w:bottom w:val="nil"/>
              <w:right w:val="nil"/>
            </w:tcBorders>
          </w:tcPr>
          <w:p w14:paraId="73046D68" w14:textId="77777777" w:rsidR="0035102B" w:rsidRDefault="0035102B">
            <w:pPr>
              <w:pStyle w:val="TableParagraph"/>
            </w:pPr>
          </w:p>
        </w:tc>
        <w:tc>
          <w:tcPr>
            <w:tcW w:w="2143" w:type="dxa"/>
            <w:tcBorders>
              <w:top w:val="nil"/>
              <w:left w:val="nil"/>
              <w:bottom w:val="nil"/>
            </w:tcBorders>
          </w:tcPr>
          <w:p w14:paraId="0BE631C3" w14:textId="77777777" w:rsidR="0035102B" w:rsidRDefault="0035102B">
            <w:pPr>
              <w:pStyle w:val="TableParagraph"/>
            </w:pPr>
          </w:p>
        </w:tc>
      </w:tr>
      <w:tr w:rsidR="0035102B" w14:paraId="4AC7BEAA" w14:textId="77777777">
        <w:trPr>
          <w:trHeight w:val="613"/>
        </w:trPr>
        <w:tc>
          <w:tcPr>
            <w:tcW w:w="2891" w:type="dxa"/>
            <w:tcBorders>
              <w:top w:val="nil"/>
            </w:tcBorders>
          </w:tcPr>
          <w:p w14:paraId="0A2B76C6" w14:textId="77777777" w:rsidR="0035102B" w:rsidRDefault="0035102B">
            <w:pPr>
              <w:pStyle w:val="TableParagraph"/>
            </w:pPr>
          </w:p>
        </w:tc>
        <w:tc>
          <w:tcPr>
            <w:tcW w:w="4221" w:type="dxa"/>
            <w:tcBorders>
              <w:top w:val="nil"/>
              <w:right w:val="nil"/>
            </w:tcBorders>
          </w:tcPr>
          <w:p w14:paraId="40785130" w14:textId="77777777" w:rsidR="0035102B" w:rsidRDefault="0035102B">
            <w:pPr>
              <w:pStyle w:val="TableParagraph"/>
            </w:pPr>
          </w:p>
        </w:tc>
        <w:tc>
          <w:tcPr>
            <w:tcW w:w="2143" w:type="dxa"/>
            <w:tcBorders>
              <w:top w:val="nil"/>
              <w:left w:val="nil"/>
            </w:tcBorders>
          </w:tcPr>
          <w:p w14:paraId="62CF6E4F" w14:textId="77777777" w:rsidR="0035102B" w:rsidRDefault="0035102B">
            <w:pPr>
              <w:pStyle w:val="TableParagraph"/>
            </w:pPr>
          </w:p>
        </w:tc>
      </w:tr>
      <w:tr w:rsidR="0035102B" w14:paraId="2939A076" w14:textId="77777777">
        <w:trPr>
          <w:trHeight w:val="5453"/>
        </w:trPr>
        <w:tc>
          <w:tcPr>
            <w:tcW w:w="2891" w:type="dxa"/>
          </w:tcPr>
          <w:p w14:paraId="6BEA6429" w14:textId="77777777" w:rsidR="0035102B" w:rsidRDefault="00000000">
            <w:pPr>
              <w:pStyle w:val="TableParagraph"/>
              <w:tabs>
                <w:tab w:val="left" w:pos="576"/>
              </w:tabs>
              <w:spacing w:before="86" w:line="275" w:lineRule="exact"/>
              <w:ind w:right="107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1.3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Technical</w:t>
            </w:r>
          </w:p>
          <w:p w14:paraId="1A116206" w14:textId="77777777" w:rsidR="0035102B" w:rsidRDefault="00000000">
            <w:pPr>
              <w:pStyle w:val="TableParagraph"/>
              <w:spacing w:line="275" w:lineRule="exact"/>
              <w:ind w:right="1042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advisor(s)</w:t>
            </w:r>
          </w:p>
          <w:p w14:paraId="27EA2DAA" w14:textId="77777777" w:rsidR="0035102B" w:rsidRDefault="00000000">
            <w:pPr>
              <w:pStyle w:val="TableParagraph"/>
              <w:spacing w:before="243"/>
              <w:ind w:left="110"/>
              <w:rPr>
                <w:i/>
                <w:sz w:val="18"/>
              </w:rPr>
            </w:pPr>
            <w:r>
              <w:rPr>
                <w:i/>
                <w:sz w:val="18"/>
              </w:rPr>
              <w:t>(As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officially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assigned)</w:t>
            </w:r>
          </w:p>
        </w:tc>
        <w:tc>
          <w:tcPr>
            <w:tcW w:w="6364" w:type="dxa"/>
            <w:gridSpan w:val="2"/>
          </w:tcPr>
          <w:p w14:paraId="5DE6900C" w14:textId="77777777" w:rsidR="0035102B" w:rsidRDefault="00000000">
            <w:pPr>
              <w:pStyle w:val="TableParagraph"/>
              <w:spacing w:before="221"/>
              <w:ind w:left="36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Name</w:t>
            </w:r>
            <w:r>
              <w:rPr>
                <w:rFonts w:ascii="Arial"/>
                <w:b/>
                <w:spacing w:val="-6"/>
                <w:sz w:val="26"/>
              </w:rPr>
              <w:t xml:space="preserve"> </w:t>
            </w:r>
            <w:r>
              <w:rPr>
                <w:rFonts w:ascii="Arial"/>
                <w:b/>
                <w:sz w:val="26"/>
              </w:rPr>
              <w:t>of</w:t>
            </w:r>
            <w:r>
              <w:rPr>
                <w:rFonts w:ascii="Arial"/>
                <w:b/>
                <w:spacing w:val="-6"/>
                <w:sz w:val="26"/>
              </w:rPr>
              <w:t xml:space="preserve"> </w:t>
            </w:r>
            <w:r>
              <w:rPr>
                <w:rFonts w:ascii="Arial"/>
                <w:b/>
                <w:spacing w:val="-2"/>
                <w:sz w:val="26"/>
              </w:rPr>
              <w:t>Guide:</w:t>
            </w:r>
          </w:p>
          <w:p w14:paraId="71310C86" w14:textId="0DDA0769" w:rsidR="0035102B" w:rsidRDefault="00000000">
            <w:pPr>
              <w:pStyle w:val="TableParagraph"/>
              <w:spacing w:before="67" w:after="57"/>
              <w:ind w:left="220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  <w:r w:rsidR="001605F3">
              <w:rPr>
                <w:spacing w:val="-2"/>
                <w:sz w:val="24"/>
              </w:rPr>
              <w:t xml:space="preserve">                  </w:t>
            </w:r>
            <w:proofErr w:type="spellStart"/>
            <w:r w:rsidR="001605F3">
              <w:rPr>
                <w:spacing w:val="-2"/>
                <w:sz w:val="24"/>
              </w:rPr>
              <w:t>Mr</w:t>
            </w:r>
            <w:proofErr w:type="spellEnd"/>
            <w:r w:rsidR="001605F3">
              <w:rPr>
                <w:spacing w:val="-2"/>
                <w:sz w:val="24"/>
              </w:rPr>
              <w:t xml:space="preserve"> Animesh Sarkar Sir</w:t>
            </w:r>
          </w:p>
          <w:p w14:paraId="01BA6DAA" w14:textId="77777777" w:rsidR="0035102B" w:rsidRDefault="00000000">
            <w:pPr>
              <w:pStyle w:val="TableParagraph"/>
              <w:spacing w:line="20" w:lineRule="exact"/>
              <w:ind w:left="1885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AFBFA71" wp14:editId="2FC3AD66">
                      <wp:extent cx="2759710" cy="5080"/>
                      <wp:effectExtent l="0" t="0" r="0" b="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59710" cy="5080"/>
                                <a:chOff x="0" y="0"/>
                                <a:chExt cx="2759710" cy="508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275971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9710" h="5080">
                                      <a:moveTo>
                                        <a:pt x="27597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759710" y="5079"/>
                                      </a:lnTo>
                                      <a:lnTo>
                                        <a:pt x="27597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AAB96D" id="Group 17" o:spid="_x0000_s1026" style="width:217.3pt;height:.4pt;mso-position-horizontal-relative:char;mso-position-vertical-relative:line" coordsize="2759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">
                      <v:shape id="Graphic 18" o:spid="_x0000_s1027" style="position:absolute;width:27597;height:50;visibility:visible;mso-wrap-style:square;v-text-anchor:top" coordsize="27597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" path="m2759710,l,,,5079r2759710,l275971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80DC555" w14:textId="053FAC23" w:rsidR="0035102B" w:rsidRDefault="00000000" w:rsidP="001605F3">
            <w:pPr>
              <w:pStyle w:val="TableParagraph"/>
              <w:tabs>
                <w:tab w:val="center" w:pos="3287"/>
              </w:tabs>
              <w:spacing w:after="40"/>
              <w:ind w:left="220"/>
              <w:rPr>
                <w:sz w:val="24"/>
              </w:rPr>
            </w:pPr>
            <w:r>
              <w:rPr>
                <w:spacing w:val="-2"/>
                <w:sz w:val="24"/>
              </w:rPr>
              <w:t>Designation:</w:t>
            </w:r>
            <w:r w:rsidR="001605F3">
              <w:rPr>
                <w:spacing w:val="-2"/>
                <w:sz w:val="24"/>
              </w:rPr>
              <w:tab/>
            </w:r>
            <w:r w:rsidR="001605F3" w:rsidRPr="001605F3">
              <w:rPr>
                <w:spacing w:val="-2"/>
                <w:sz w:val="24"/>
              </w:rPr>
              <w:t>Assistant Professor (CSE)</w:t>
            </w:r>
          </w:p>
          <w:p w14:paraId="73583F05" w14:textId="77777777" w:rsidR="0035102B" w:rsidRDefault="00000000">
            <w:pPr>
              <w:pStyle w:val="TableParagraph"/>
              <w:spacing w:line="20" w:lineRule="exact"/>
              <w:ind w:left="1873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0DFEEB6" wp14:editId="29D568A0">
                      <wp:extent cx="2767330" cy="5080"/>
                      <wp:effectExtent l="0" t="0" r="0" b="0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7330" cy="5080"/>
                                <a:chOff x="0" y="0"/>
                                <a:chExt cx="2767330" cy="50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276733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7330" h="5080">
                                      <a:moveTo>
                                        <a:pt x="2767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767329" y="5079"/>
                                      </a:lnTo>
                                      <a:lnTo>
                                        <a:pt x="2767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2D1186" id="Group 19" o:spid="_x0000_s1026" style="width:217.9pt;height:.4pt;mso-position-horizontal-relative:char;mso-position-vertical-relative:line" coordsize="2767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">
                      <v:shape id="Graphic 20" o:spid="_x0000_s1027" style="position:absolute;width:27673;height:50;visibility:visible;mso-wrap-style:square;v-text-anchor:top" coordsize="276733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" path="m2767329,l,,,5079r2767329,l276732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B769E4D" w14:textId="77777777" w:rsidR="0035102B" w:rsidRDefault="00000000">
            <w:pPr>
              <w:pStyle w:val="TableParagraph"/>
              <w:spacing w:before="208"/>
              <w:ind w:left="364"/>
              <w:rPr>
                <w:rFonts w:ascii="Arial"/>
                <w:i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Co-</w:t>
            </w:r>
            <w:proofErr w:type="gramStart"/>
            <w:r>
              <w:rPr>
                <w:rFonts w:ascii="Arial"/>
                <w:b/>
                <w:spacing w:val="-2"/>
                <w:sz w:val="26"/>
              </w:rPr>
              <w:t>Guide</w:t>
            </w:r>
            <w:r>
              <w:rPr>
                <w:rFonts w:ascii="Arial"/>
                <w:i/>
                <w:spacing w:val="-2"/>
              </w:rPr>
              <w:t>(</w:t>
            </w:r>
            <w:proofErr w:type="gramEnd"/>
            <w:r>
              <w:rPr>
                <w:rFonts w:ascii="Arial"/>
                <w:i/>
                <w:spacing w:val="-2"/>
              </w:rPr>
              <w:t>if</w:t>
            </w:r>
            <w:r>
              <w:rPr>
                <w:rFonts w:ascii="Arial"/>
                <w:i/>
                <w:spacing w:val="4"/>
              </w:rPr>
              <w:t xml:space="preserve"> </w:t>
            </w:r>
            <w:r>
              <w:rPr>
                <w:rFonts w:ascii="Arial"/>
                <w:i/>
                <w:spacing w:val="-4"/>
              </w:rPr>
              <w:t>any)</w:t>
            </w:r>
            <w:r>
              <w:rPr>
                <w:rFonts w:ascii="Arial"/>
                <w:i/>
                <w:spacing w:val="-4"/>
                <w:sz w:val="26"/>
              </w:rPr>
              <w:t>:</w:t>
            </w:r>
          </w:p>
          <w:p w14:paraId="30A3B0A3" w14:textId="77777777" w:rsidR="0035102B" w:rsidRDefault="00000000">
            <w:pPr>
              <w:pStyle w:val="TableParagraph"/>
              <w:spacing w:before="61" w:after="64"/>
              <w:ind w:left="220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  <w:p w14:paraId="12BC2DB1" w14:textId="77777777" w:rsidR="0035102B" w:rsidRDefault="00000000">
            <w:pPr>
              <w:pStyle w:val="TableParagraph"/>
              <w:spacing w:line="20" w:lineRule="exact"/>
              <w:ind w:left="1885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B1B97EA" wp14:editId="6C9FF6E3">
                      <wp:extent cx="2759710" cy="5715"/>
                      <wp:effectExtent l="0" t="0" r="0" b="0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59710" cy="5715"/>
                                <a:chOff x="0" y="0"/>
                                <a:chExt cx="2759710" cy="571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2759710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9710" h="5715">
                                      <a:moveTo>
                                        <a:pt x="27597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15"/>
                                      </a:lnTo>
                                      <a:lnTo>
                                        <a:pt x="2759710" y="5715"/>
                                      </a:lnTo>
                                      <a:lnTo>
                                        <a:pt x="27597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CC3939" id="Group 21" o:spid="_x0000_s1026" style="width:217.3pt;height:.45pt;mso-position-horizontal-relative:char;mso-position-vertical-relative:line" coordsize="2759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">
                      <v:shape id="Graphic 22" o:spid="_x0000_s1027" style="position:absolute;width:27597;height:57;visibility:visible;mso-wrap-style:square;v-text-anchor:top" coordsize="275971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" path="m2759710,l,,,5715r2759710,l275971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83195EC" w14:textId="77777777" w:rsidR="0035102B" w:rsidRDefault="00000000">
            <w:pPr>
              <w:pStyle w:val="TableParagraph"/>
              <w:spacing w:after="37"/>
              <w:ind w:left="220"/>
              <w:rPr>
                <w:sz w:val="24"/>
              </w:rPr>
            </w:pPr>
            <w:r>
              <w:rPr>
                <w:spacing w:val="-2"/>
                <w:sz w:val="24"/>
              </w:rPr>
              <w:t>Designation:</w:t>
            </w:r>
          </w:p>
          <w:p w14:paraId="0151688A" w14:textId="77777777" w:rsidR="0035102B" w:rsidRDefault="00000000">
            <w:pPr>
              <w:pStyle w:val="TableParagraph"/>
              <w:spacing w:line="20" w:lineRule="exact"/>
              <w:ind w:left="1873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FCF42E6" wp14:editId="5D4642B3">
                      <wp:extent cx="2767330" cy="5080"/>
                      <wp:effectExtent l="0" t="0" r="0" b="0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7330" cy="5080"/>
                                <a:chOff x="0" y="0"/>
                                <a:chExt cx="2767330" cy="508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276733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7330" h="5080">
                                      <a:moveTo>
                                        <a:pt x="2767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767329" y="5079"/>
                                      </a:lnTo>
                                      <a:lnTo>
                                        <a:pt x="2767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A68E18" id="Group 23" o:spid="_x0000_s1026" style="width:217.9pt;height:.4pt;mso-position-horizontal-relative:char;mso-position-vertical-relative:line" coordsize="2767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">
                      <v:shape id="Graphic 24" o:spid="_x0000_s1027" style="position:absolute;width:27673;height:50;visibility:visible;mso-wrap-style:square;v-text-anchor:top" coordsize="276733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" path="m2767329,l,,,5079r2767329,l276732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B241588" w14:textId="77777777" w:rsidR="0035102B" w:rsidRDefault="00000000">
            <w:pPr>
              <w:pStyle w:val="TableParagraph"/>
              <w:spacing w:before="210"/>
              <w:ind w:left="364"/>
              <w:rPr>
                <w:rFonts w:ascii="Arial"/>
                <w:i/>
                <w:sz w:val="26"/>
              </w:rPr>
            </w:pPr>
            <w:r>
              <w:rPr>
                <w:rFonts w:ascii="Arial"/>
                <w:b/>
                <w:sz w:val="26"/>
              </w:rPr>
              <w:t>External</w:t>
            </w:r>
            <w:r>
              <w:rPr>
                <w:rFonts w:ascii="Arial"/>
                <w:b/>
                <w:spacing w:val="-16"/>
                <w:sz w:val="26"/>
              </w:rPr>
              <w:t xml:space="preserve"> </w:t>
            </w:r>
            <w:proofErr w:type="gramStart"/>
            <w:r>
              <w:rPr>
                <w:rFonts w:ascii="Arial"/>
                <w:b/>
                <w:sz w:val="26"/>
              </w:rPr>
              <w:t>advisors</w:t>
            </w:r>
            <w:r>
              <w:rPr>
                <w:rFonts w:ascii="Arial"/>
                <w:i/>
              </w:rPr>
              <w:t>(</w:t>
            </w:r>
            <w:proofErr w:type="gramEnd"/>
            <w:r>
              <w:rPr>
                <w:rFonts w:ascii="Arial"/>
                <w:i/>
              </w:rPr>
              <w:t>if</w:t>
            </w:r>
            <w:r>
              <w:rPr>
                <w:rFonts w:ascii="Arial"/>
                <w:i/>
                <w:spacing w:val="-11"/>
              </w:rPr>
              <w:t xml:space="preserve"> </w:t>
            </w:r>
            <w:r>
              <w:rPr>
                <w:rFonts w:ascii="Arial"/>
                <w:i/>
                <w:spacing w:val="-4"/>
              </w:rPr>
              <w:t>any)</w:t>
            </w:r>
            <w:r>
              <w:rPr>
                <w:rFonts w:ascii="Arial"/>
                <w:i/>
                <w:spacing w:val="-4"/>
                <w:sz w:val="26"/>
              </w:rPr>
              <w:t>:</w:t>
            </w:r>
          </w:p>
          <w:p w14:paraId="225ABA02" w14:textId="77777777" w:rsidR="0035102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51"/>
                <w:tab w:val="left" w:pos="2521"/>
                <w:tab w:val="left" w:pos="6298"/>
              </w:tabs>
              <w:spacing w:before="76" w:after="39" w:line="225" w:lineRule="auto"/>
              <w:ind w:right="53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Designation:</w:t>
            </w:r>
          </w:p>
          <w:p w14:paraId="0D9E952A" w14:textId="77777777" w:rsidR="0035102B" w:rsidRDefault="00000000">
            <w:pPr>
              <w:pStyle w:val="TableParagraph"/>
              <w:spacing w:line="20" w:lineRule="exact"/>
              <w:ind w:left="2522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B79C25D" wp14:editId="392254DC">
                      <wp:extent cx="2363470" cy="5080"/>
                      <wp:effectExtent l="0" t="0" r="0" b="0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3470" cy="5080"/>
                                <a:chOff x="0" y="0"/>
                                <a:chExt cx="2363470" cy="508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23634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3470" h="5080">
                                      <a:moveTo>
                                        <a:pt x="23634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363469" y="5079"/>
                                      </a:lnTo>
                                      <a:lnTo>
                                        <a:pt x="2363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E52F05" id="Group 25" o:spid="_x0000_s1026" style="width:186.1pt;height:.4pt;mso-position-horizontal-relative:char;mso-position-vertical-relative:line" coordsize="2363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">
                      <v:shape id="Graphic 26" o:spid="_x0000_s1027" style="position:absolute;width:23634;height:50;visibility:visible;mso-wrap-style:square;v-text-anchor:top" coordsize="23634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" path="m2363469,l,,,5079r2363469,l236346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7CD3175" w14:textId="77777777" w:rsidR="0035102B" w:rsidRDefault="00000000">
            <w:pPr>
              <w:pStyle w:val="TableParagraph"/>
              <w:spacing w:after="36"/>
              <w:ind w:left="551"/>
              <w:rPr>
                <w:sz w:val="24"/>
              </w:rPr>
            </w:pPr>
            <w:r>
              <w:rPr>
                <w:spacing w:val="-2"/>
                <w:sz w:val="24"/>
              </w:rPr>
              <w:t>Company/Institute:</w:t>
            </w:r>
          </w:p>
          <w:p w14:paraId="35EF1262" w14:textId="77777777" w:rsidR="0035102B" w:rsidRDefault="00000000">
            <w:pPr>
              <w:pStyle w:val="TableParagraph"/>
              <w:spacing w:line="20" w:lineRule="exact"/>
              <w:ind w:left="2522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51E4520" wp14:editId="254EC839">
                      <wp:extent cx="2363470" cy="5080"/>
                      <wp:effectExtent l="0" t="0" r="0" b="0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3470" cy="5080"/>
                                <a:chOff x="0" y="0"/>
                                <a:chExt cx="2363470" cy="508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23634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3470" h="5080">
                                      <a:moveTo>
                                        <a:pt x="23634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363469" y="5079"/>
                                      </a:lnTo>
                                      <a:lnTo>
                                        <a:pt x="2363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6793AA" id="Group 27" o:spid="_x0000_s1026" style="width:186.1pt;height:.4pt;mso-position-horizontal-relative:char;mso-position-vertical-relative:line" coordsize="2363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">
                      <v:shape id="Graphic 28" o:spid="_x0000_s1027" style="position:absolute;width:23634;height:50;visibility:visible;mso-wrap-style:square;v-text-anchor:top" coordsize="23634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" path="m2363469,l,,,5079r2363469,l236346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FA116A0" w14:textId="77777777" w:rsidR="0035102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51"/>
              </w:tabs>
              <w:spacing w:line="302" w:lineRule="exact"/>
              <w:ind w:hanging="331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  <w:p w14:paraId="51EDD230" w14:textId="77777777" w:rsidR="0035102B" w:rsidRDefault="00000000">
            <w:pPr>
              <w:pStyle w:val="TableParagraph"/>
              <w:spacing w:line="247" w:lineRule="exact"/>
              <w:ind w:left="551"/>
              <w:rPr>
                <w:sz w:val="24"/>
              </w:rPr>
            </w:pPr>
            <w:r>
              <w:rPr>
                <w:spacing w:val="-2"/>
                <w:sz w:val="24"/>
              </w:rPr>
              <w:t>Designation:</w:t>
            </w:r>
          </w:p>
          <w:p w14:paraId="2BA56204" w14:textId="77777777" w:rsidR="0035102B" w:rsidRDefault="0035102B">
            <w:pPr>
              <w:pStyle w:val="TableParagraph"/>
              <w:rPr>
                <w:rFonts w:ascii="Cambria"/>
                <w:b/>
                <w:sz w:val="8"/>
              </w:rPr>
            </w:pPr>
          </w:p>
          <w:p w14:paraId="02AE007C" w14:textId="77777777" w:rsidR="0035102B" w:rsidRDefault="00000000">
            <w:pPr>
              <w:pStyle w:val="TableParagraph"/>
              <w:spacing w:line="20" w:lineRule="exact"/>
              <w:ind w:left="2522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7278080" behindDoc="1" locked="0" layoutInCell="1" allowOverlap="1" wp14:anchorId="5A640640" wp14:editId="4A50B365">
                      <wp:simplePos x="0" y="0"/>
                      <wp:positionH relativeFrom="column">
                        <wp:posOffset>1602232</wp:posOffset>
                      </wp:positionH>
                      <wp:positionV relativeFrom="paragraph">
                        <wp:posOffset>-210820</wp:posOffset>
                      </wp:positionV>
                      <wp:extent cx="2363470" cy="508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3470" cy="5080"/>
                                <a:chOff x="0" y="0"/>
                                <a:chExt cx="2363470" cy="508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23634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3470" h="5080">
                                      <a:moveTo>
                                        <a:pt x="23634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363469" y="5079"/>
                                      </a:lnTo>
                                      <a:lnTo>
                                        <a:pt x="2363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E9DE22" id="Group 29" o:spid="_x0000_s1026" style="position:absolute;margin-left:126.15pt;margin-top:-16.6pt;width:186.1pt;height:.4pt;z-index:-16038400;mso-wrap-distance-left:0;mso-wrap-distance-right:0" coordsize="2363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">
                      <v:shape id="Graphic 30" o:spid="_x0000_s1027" style="position:absolute;width:23634;height:50;visibility:visible;mso-wrap-style:square;v-text-anchor:top" coordsize="23634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" path="m2363469,l,,,5079r2363469,l236346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7278592" behindDoc="1" locked="0" layoutInCell="1" allowOverlap="1" wp14:anchorId="14FF03FC" wp14:editId="1648894E">
                      <wp:simplePos x="0" y="0"/>
                      <wp:positionH relativeFrom="column">
                        <wp:posOffset>1594611</wp:posOffset>
                      </wp:positionH>
                      <wp:positionV relativeFrom="paragraph">
                        <wp:posOffset>210819</wp:posOffset>
                      </wp:positionV>
                      <wp:extent cx="2371090" cy="508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71090" cy="5080"/>
                                <a:chOff x="0" y="0"/>
                                <a:chExt cx="2371090" cy="508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237109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1090" h="5080">
                                      <a:moveTo>
                                        <a:pt x="23710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80"/>
                                      </a:lnTo>
                                      <a:lnTo>
                                        <a:pt x="2371089" y="5080"/>
                                      </a:lnTo>
                                      <a:lnTo>
                                        <a:pt x="23710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B68562" id="Group 31" o:spid="_x0000_s1026" style="position:absolute;margin-left:125.55pt;margin-top:16.6pt;width:186.7pt;height:.4pt;z-index:-16037888;mso-wrap-distance-left:0;mso-wrap-distance-right:0" coordsize="2371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">
                      <v:shape id="Graphic 32" o:spid="_x0000_s1027" style="position:absolute;width:23710;height:50;visibility:visible;mso-wrap-style:square;v-text-anchor:top" coordsize="23710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" path="m2371089,l,,,5080r2371089,l237108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C835FF" wp14:editId="56CC6E79">
                      <wp:extent cx="2363470" cy="5080"/>
                      <wp:effectExtent l="0" t="0" r="0" b="0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3470" cy="5080"/>
                                <a:chOff x="0" y="0"/>
                                <a:chExt cx="2363470" cy="508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236347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3470" h="5080">
                                      <a:moveTo>
                                        <a:pt x="23634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79"/>
                                      </a:lnTo>
                                      <a:lnTo>
                                        <a:pt x="2363469" y="5079"/>
                                      </a:lnTo>
                                      <a:lnTo>
                                        <a:pt x="2363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644452" id="Group 33" o:spid="_x0000_s1026" style="width:186.1pt;height:.4pt;mso-position-horizontal-relative:char;mso-position-vertical-relative:line" coordsize="2363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">
                      <v:shape id="Graphic 34" o:spid="_x0000_s1027" style="position:absolute;width:23634;height:50;visibility:visible;mso-wrap-style:square;v-text-anchor:top" coordsize="236347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" path="m2363469,l,,,5079r2363469,l236346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8553E08" w14:textId="77777777" w:rsidR="0035102B" w:rsidRDefault="00000000">
            <w:pPr>
              <w:pStyle w:val="TableParagraph"/>
              <w:ind w:left="551"/>
              <w:rPr>
                <w:sz w:val="24"/>
              </w:rPr>
            </w:pPr>
            <w:r>
              <w:rPr>
                <w:spacing w:val="-2"/>
                <w:sz w:val="24"/>
              </w:rPr>
              <w:t>Company/Institute:</w:t>
            </w:r>
          </w:p>
        </w:tc>
      </w:tr>
    </w:tbl>
    <w:p w14:paraId="22CD9A66" w14:textId="77777777" w:rsidR="0035102B" w:rsidRDefault="00000000">
      <w:pPr>
        <w:tabs>
          <w:tab w:val="left" w:pos="1296"/>
        </w:tabs>
        <w:spacing w:before="89"/>
        <w:ind w:left="720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1.4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CERTIFICATE</w:t>
      </w:r>
    </w:p>
    <w:p w14:paraId="44A8F221" w14:textId="77777777" w:rsidR="0035102B" w:rsidRDefault="0035102B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5"/>
        <w:gridCol w:w="2233"/>
      </w:tblGrid>
      <w:tr w:rsidR="0035102B" w14:paraId="162B6136" w14:textId="77777777">
        <w:trPr>
          <w:trHeight w:val="2232"/>
        </w:trPr>
        <w:tc>
          <w:tcPr>
            <w:tcW w:w="7765" w:type="dxa"/>
          </w:tcPr>
          <w:p w14:paraId="205DA2DF" w14:textId="77777777" w:rsidR="0035102B" w:rsidRDefault="00000000">
            <w:pPr>
              <w:pStyle w:val="TableParagraph"/>
              <w:tabs>
                <w:tab w:val="left" w:pos="4196"/>
              </w:tabs>
              <w:spacing w:before="222"/>
              <w:ind w:left="110" w:right="87"/>
              <w:jc w:val="both"/>
              <w:rPr>
                <w:sz w:val="24"/>
              </w:rPr>
            </w:pPr>
            <w:r>
              <w:rPr>
                <w:sz w:val="24"/>
              </w:rPr>
              <w:t xml:space="preserve">“This is to certify that the final year project work until first progress report evaluation held on </w:t>
            </w:r>
            <w:proofErr w:type="gramStart"/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,titledasstatedin</w:t>
            </w:r>
            <w:r>
              <w:rPr>
                <w:i/>
                <w:sz w:val="24"/>
              </w:rPr>
              <w:t>Sec</w:t>
            </w:r>
            <w:proofErr w:type="gramEnd"/>
            <w:r>
              <w:rPr>
                <w:i/>
                <w:sz w:val="24"/>
              </w:rPr>
              <w:t>.1.</w:t>
            </w:r>
            <w:proofErr w:type="gramStart"/>
            <w:r>
              <w:rPr>
                <w:i/>
                <w:sz w:val="24"/>
              </w:rPr>
              <w:t>1</w:t>
            </w:r>
            <w:r>
              <w:rPr>
                <w:sz w:val="24"/>
              </w:rPr>
              <w:t>,executed</w:t>
            </w:r>
            <w:proofErr w:type="gram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(as till date) by the students’ group mentioned in </w:t>
            </w:r>
            <w:r>
              <w:rPr>
                <w:i/>
                <w:sz w:val="24"/>
              </w:rPr>
              <w:t>Sec. 1.2</w:t>
            </w:r>
            <w:r>
              <w:rPr>
                <w:sz w:val="24"/>
              </w:rPr>
              <w:t>, has been found satisfactory and every section of this report is reflecting the same.”</w:t>
            </w:r>
          </w:p>
        </w:tc>
        <w:tc>
          <w:tcPr>
            <w:tcW w:w="2233" w:type="dxa"/>
          </w:tcPr>
          <w:p w14:paraId="433E1868" w14:textId="77777777" w:rsidR="0035102B" w:rsidRDefault="0035102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03B2DFD" w14:textId="77777777" w:rsidR="0035102B" w:rsidRDefault="0035102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9602571" w14:textId="77777777" w:rsidR="0035102B" w:rsidRDefault="0035102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889346C" w14:textId="77777777" w:rsidR="0035102B" w:rsidRDefault="0035102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2ACDAF2" w14:textId="77777777" w:rsidR="0035102B" w:rsidRDefault="0035102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C5822DF" w14:textId="77777777" w:rsidR="0035102B" w:rsidRDefault="0035102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C3E9E42" w14:textId="77777777" w:rsidR="0035102B" w:rsidRDefault="0035102B"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</w:p>
          <w:p w14:paraId="2949FAE8" w14:textId="77777777" w:rsidR="0035102B" w:rsidRDefault="00000000">
            <w:pPr>
              <w:pStyle w:val="TableParagraph"/>
              <w:ind w:left="930" w:right="210" w:hanging="711"/>
              <w:rPr>
                <w:i/>
                <w:sz w:val="18"/>
              </w:rPr>
            </w:pPr>
            <w:r>
              <w:rPr>
                <w:i/>
                <w:sz w:val="18"/>
              </w:rPr>
              <w:t>(Signature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Guide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with </w:t>
            </w:r>
            <w:r>
              <w:rPr>
                <w:i/>
                <w:spacing w:val="-2"/>
                <w:sz w:val="18"/>
              </w:rPr>
              <w:t>date)</w:t>
            </w:r>
          </w:p>
        </w:tc>
      </w:tr>
    </w:tbl>
    <w:p w14:paraId="193D20AC" w14:textId="77777777" w:rsidR="0035102B" w:rsidRDefault="0035102B">
      <w:pPr>
        <w:pStyle w:val="TableParagraph"/>
        <w:rPr>
          <w:i/>
          <w:sz w:val="18"/>
        </w:rPr>
        <w:sectPr w:rsidR="0035102B">
          <w:pgSz w:w="12240" w:h="15840"/>
          <w:pgMar w:top="1320" w:right="360" w:bottom="1040" w:left="720" w:header="607" w:footer="857" w:gutter="0"/>
          <w:cols w:space="720"/>
        </w:sectPr>
      </w:pPr>
    </w:p>
    <w:p w14:paraId="591B27F8" w14:textId="77777777" w:rsidR="0035102B" w:rsidRDefault="00000000">
      <w:pPr>
        <w:spacing w:before="81"/>
        <w:ind w:left="720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2.Project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in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sights:</w:t>
      </w:r>
    </w:p>
    <w:p w14:paraId="01D94BDC" w14:textId="77777777" w:rsidR="0035102B" w:rsidRDefault="0035102B">
      <w:pPr>
        <w:pStyle w:val="BodyText"/>
        <w:spacing w:before="90" w:after="1"/>
        <w:rPr>
          <w:rFonts w:ascii="Arial"/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1"/>
        <w:gridCol w:w="7784"/>
      </w:tblGrid>
      <w:tr w:rsidR="0035102B" w14:paraId="022F5960" w14:textId="77777777">
        <w:trPr>
          <w:trHeight w:val="1193"/>
        </w:trPr>
        <w:tc>
          <w:tcPr>
            <w:tcW w:w="2411" w:type="dxa"/>
            <w:vMerge w:val="restart"/>
          </w:tcPr>
          <w:p w14:paraId="083FE694" w14:textId="77777777" w:rsidR="0035102B" w:rsidRDefault="00000000">
            <w:pPr>
              <w:pStyle w:val="TableParagraph"/>
              <w:tabs>
                <w:tab w:val="left" w:pos="686"/>
              </w:tabs>
              <w:spacing w:before="82" w:line="275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2.1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Thematic</w:t>
            </w:r>
          </w:p>
          <w:p w14:paraId="167D8354" w14:textId="77777777" w:rsidR="0035102B" w:rsidRDefault="00000000">
            <w:pPr>
              <w:pStyle w:val="TableParagraph"/>
              <w:spacing w:line="275" w:lineRule="exact"/>
              <w:ind w:left="6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area(s)</w:t>
            </w:r>
          </w:p>
        </w:tc>
        <w:tc>
          <w:tcPr>
            <w:tcW w:w="7784" w:type="dxa"/>
            <w:tcBorders>
              <w:bottom w:val="nil"/>
            </w:tcBorders>
          </w:tcPr>
          <w:p w14:paraId="6823E387" w14:textId="77777777" w:rsidR="0035102B" w:rsidRDefault="00000000">
            <w:pPr>
              <w:pStyle w:val="TableParagraph"/>
              <w:tabs>
                <w:tab w:val="left" w:pos="1886"/>
                <w:tab w:val="left" w:pos="4047"/>
              </w:tabs>
              <w:spacing w:line="237" w:lineRule="auto"/>
              <w:ind w:left="445" w:right="86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79616" behindDoc="1" locked="0" layoutInCell="1" allowOverlap="1" wp14:anchorId="7BB6F517" wp14:editId="34E56B18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11698</wp:posOffset>
                      </wp:positionV>
                      <wp:extent cx="157480" cy="50800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508000"/>
                                <a:chOff x="0" y="0"/>
                                <a:chExt cx="157480" cy="50800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60"/>
                                      </a:moveTo>
                                      <a:lnTo>
                                        <a:pt x="149859" y="149860"/>
                                      </a:lnTo>
                                      <a:lnTo>
                                        <a:pt x="1498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20"/>
                                      </a:moveTo>
                                      <a:lnTo>
                                        <a:pt x="149859" y="325120"/>
                                      </a:lnTo>
                                      <a:lnTo>
                                        <a:pt x="149859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80"/>
                                      </a:moveTo>
                                      <a:lnTo>
                                        <a:pt x="149859" y="500380"/>
                                      </a:lnTo>
                                      <a:lnTo>
                                        <a:pt x="149859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B84DE9" id="Group 35" o:spid="_x0000_s1026" style="position:absolute;margin-left:6.05pt;margin-top:.9pt;width:12.4pt;height:40pt;z-index:-16036864;mso-wrap-distance-left:0;mso-wrap-distance-right:0" coordsize="15748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">
                      <v:shape id="Graphic 36" o:spid="_x0000_s1027" style="position:absolute;left:3810;top:3810;width:149860;height:500380;visibility:visible;mso-wrap-style:square;v-text-anchor:top" coordsize="14986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" path="m,149860r149859,l149859,,,,,149860xem,325120r149859,l149859,175260,,175260,,325120xem,500380r149859,l149859,350520,,350520,,500380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0128" behindDoc="1" locked="0" layoutInCell="1" allowOverlap="1" wp14:anchorId="604A3562" wp14:editId="19EEDD40">
                      <wp:simplePos x="0" y="0"/>
                      <wp:positionH relativeFrom="column">
                        <wp:posOffset>991361</wp:posOffset>
                      </wp:positionH>
                      <wp:positionV relativeFrom="paragraph">
                        <wp:posOffset>11698</wp:posOffset>
                      </wp:positionV>
                      <wp:extent cx="158115" cy="15748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115" cy="157480"/>
                                <a:chOff x="0" y="0"/>
                                <a:chExt cx="158115" cy="15748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3810" y="3810"/>
                                  <a:ext cx="150495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" h="149860">
                                      <a:moveTo>
                                        <a:pt x="0" y="149859"/>
                                      </a:moveTo>
                                      <a:lnTo>
                                        <a:pt x="150495" y="149859"/>
                                      </a:lnTo>
                                      <a:lnTo>
                                        <a:pt x="1504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C019F2" id="Group 37" o:spid="_x0000_s1026" style="position:absolute;margin-left:78.05pt;margin-top:.9pt;width:12.45pt;height:12.4pt;z-index:-16036352;mso-wrap-distance-left:0;mso-wrap-distance-right:0" coordsize="158115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">
                      <v:shape id="Graphic 38" o:spid="_x0000_s1027" style="position:absolute;left:3810;top:3810;width:150495;height:149860;visibility:visible;mso-wrap-style:square;v-text-anchor:top" coordsize="1504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" path="m,149859r150495,l150495,,,,,14985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0640" behindDoc="1" locked="0" layoutInCell="1" allowOverlap="1" wp14:anchorId="7BAAA242" wp14:editId="5C1FBF27">
                      <wp:simplePos x="0" y="0"/>
                      <wp:positionH relativeFrom="column">
                        <wp:posOffset>2363597</wp:posOffset>
                      </wp:positionH>
                      <wp:positionV relativeFrom="paragraph">
                        <wp:posOffset>11698</wp:posOffset>
                      </wp:positionV>
                      <wp:extent cx="157480" cy="15748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CE731B" id="Group 39" o:spid="_x0000_s1026" style="position:absolute;margin-left:186.1pt;margin-top:.9pt;width:12.4pt;height:12.4pt;z-index:-16035840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">
                      <v:shape id="Graphic 40" o:spid="_x0000_s1027" style="position:absolute;left:3810;top:3810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" path="m,149859r149860,l149860,,,,,149859xe" filled="f" strokeweight=".211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Research</w:t>
            </w:r>
            <w:r>
              <w:rPr>
                <w:sz w:val="24"/>
              </w:rPr>
              <w:tab/>
              <w:t>S/W Development</w:t>
            </w:r>
            <w:r>
              <w:rPr>
                <w:sz w:val="24"/>
              </w:rPr>
              <w:tab/>
              <w:t>Industry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Automation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Institute </w:t>
            </w:r>
            <w:r>
              <w:rPr>
                <w:spacing w:val="-2"/>
                <w:sz w:val="24"/>
              </w:rPr>
              <w:t>Automation</w:t>
            </w:r>
          </w:p>
          <w:p w14:paraId="43DCA193" w14:textId="77777777" w:rsidR="0035102B" w:rsidRDefault="00000000">
            <w:pPr>
              <w:pStyle w:val="TableParagraph"/>
              <w:ind w:left="445"/>
              <w:rPr>
                <w:sz w:val="24"/>
              </w:rPr>
            </w:pPr>
            <w:proofErr w:type="gramStart"/>
            <w:r>
              <w:rPr>
                <w:sz w:val="24"/>
              </w:rPr>
              <w:t>Other</w:t>
            </w:r>
            <w:r>
              <w:rPr>
                <w:i/>
                <w:sz w:val="18"/>
              </w:rPr>
              <w:t>(</w:t>
            </w:r>
            <w:proofErr w:type="gramEnd"/>
            <w:r>
              <w:rPr>
                <w:i/>
                <w:sz w:val="18"/>
              </w:rPr>
              <w:t>please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specify)</w:t>
            </w:r>
            <w:r>
              <w:rPr>
                <w:spacing w:val="-2"/>
                <w:sz w:val="24"/>
              </w:rPr>
              <w:t>:</w:t>
            </w:r>
          </w:p>
        </w:tc>
      </w:tr>
      <w:tr w:rsidR="0035102B" w14:paraId="74C750B6" w14:textId="77777777">
        <w:trPr>
          <w:trHeight w:val="2310"/>
        </w:trPr>
        <w:tc>
          <w:tcPr>
            <w:tcW w:w="2411" w:type="dxa"/>
            <w:vMerge/>
            <w:tcBorders>
              <w:top w:val="nil"/>
            </w:tcBorders>
          </w:tcPr>
          <w:p w14:paraId="6D846A99" w14:textId="77777777" w:rsidR="0035102B" w:rsidRDefault="0035102B">
            <w:pPr>
              <w:rPr>
                <w:sz w:val="2"/>
                <w:szCs w:val="2"/>
              </w:rPr>
            </w:pPr>
          </w:p>
        </w:tc>
        <w:tc>
          <w:tcPr>
            <w:tcW w:w="7784" w:type="dxa"/>
            <w:tcBorders>
              <w:top w:val="nil"/>
            </w:tcBorders>
          </w:tcPr>
          <w:p w14:paraId="0BFA6EAB" w14:textId="77777777" w:rsidR="0035102B" w:rsidRDefault="0035102B">
            <w:pPr>
              <w:pStyle w:val="TableParagraph"/>
              <w:spacing w:before="156"/>
              <w:rPr>
                <w:rFonts w:ascii="Arial"/>
                <w:b/>
                <w:sz w:val="18"/>
              </w:rPr>
            </w:pPr>
          </w:p>
          <w:p w14:paraId="21743CB6" w14:textId="77777777" w:rsidR="0035102B" w:rsidRDefault="00000000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1152" behindDoc="1" locked="0" layoutInCell="1" allowOverlap="1" wp14:anchorId="48F51AB4" wp14:editId="7E0E3591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188380</wp:posOffset>
                      </wp:positionV>
                      <wp:extent cx="157480" cy="50800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508000"/>
                                <a:chOff x="0" y="0"/>
                                <a:chExt cx="157480" cy="5080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59"/>
                                      </a:moveTo>
                                      <a:lnTo>
                                        <a:pt x="149859" y="149859"/>
                                      </a:lnTo>
                                      <a:lnTo>
                                        <a:pt x="1498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20"/>
                                      </a:moveTo>
                                      <a:lnTo>
                                        <a:pt x="149859" y="325120"/>
                                      </a:lnTo>
                                      <a:lnTo>
                                        <a:pt x="149859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79"/>
                                      </a:moveTo>
                                      <a:lnTo>
                                        <a:pt x="149859" y="500379"/>
                                      </a:lnTo>
                                      <a:lnTo>
                                        <a:pt x="149859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4A824E" id="Group 41" o:spid="_x0000_s1026" style="position:absolute;margin-left:6.05pt;margin-top:14.85pt;width:12.4pt;height:40pt;z-index:-16035328;mso-wrap-distance-left:0;mso-wrap-distance-right:0" coordsize="15748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">
                      <v:shape id="Graphic 42" o:spid="_x0000_s1027" style="position:absolute;left:3810;top:3810;width:149860;height:500380;visibility:visible;mso-wrap-style:square;v-text-anchor:top" coordsize="14986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" path="m,149859r149859,l149859,,,,,149859xem,325120r149859,l149859,175259,,175259,,325120xem,500379r149859,l149859,350520,,350520,,50037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2"/>
                <w:sz w:val="24"/>
              </w:rPr>
              <w:t>areas</w:t>
            </w:r>
            <w:r>
              <w:rPr>
                <w:i/>
                <w:spacing w:val="-2"/>
                <w:sz w:val="18"/>
              </w:rPr>
              <w:t>(optional)</w:t>
            </w:r>
            <w:r>
              <w:rPr>
                <w:spacing w:val="-2"/>
                <w:sz w:val="24"/>
              </w:rPr>
              <w:t>:</w:t>
            </w:r>
          </w:p>
          <w:p w14:paraId="0349DA80" w14:textId="77777777" w:rsidR="0035102B" w:rsidRDefault="00000000">
            <w:pPr>
              <w:pStyle w:val="TableParagraph"/>
              <w:tabs>
                <w:tab w:val="left" w:pos="2121"/>
                <w:tab w:val="left" w:pos="2913"/>
                <w:tab w:val="left" w:pos="3667"/>
                <w:tab w:val="left" w:pos="5151"/>
              </w:tabs>
              <w:spacing w:line="242" w:lineRule="auto"/>
              <w:ind w:left="445" w:right="1707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1664" behindDoc="1" locked="0" layoutInCell="1" allowOverlap="1" wp14:anchorId="0229F523" wp14:editId="1EAE0420">
                      <wp:simplePos x="0" y="0"/>
                      <wp:positionH relativeFrom="column">
                        <wp:posOffset>1644776</wp:posOffset>
                      </wp:positionH>
                      <wp:positionV relativeFrom="paragraph">
                        <wp:posOffset>14390</wp:posOffset>
                      </wp:positionV>
                      <wp:extent cx="157480" cy="15748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8DB7F3" id="Group 43" o:spid="_x0000_s1026" style="position:absolute;margin-left:129.5pt;margin-top:1.15pt;width:12.4pt;height:12.4pt;z-index:-16034816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">
                      <v:shape id="Graphic 44" o:spid="_x0000_s1027" style="position:absolute;left:3810;top:3810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" path="m,149859r149860,l149860,,,,,149859xe" filled="f" strokeweight=".211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2176" behindDoc="1" locked="0" layoutInCell="1" allowOverlap="1" wp14:anchorId="14E11340" wp14:editId="19AC3DA4">
                      <wp:simplePos x="0" y="0"/>
                      <wp:positionH relativeFrom="column">
                        <wp:posOffset>3062097</wp:posOffset>
                      </wp:positionH>
                      <wp:positionV relativeFrom="paragraph">
                        <wp:posOffset>14390</wp:posOffset>
                      </wp:positionV>
                      <wp:extent cx="158115" cy="15748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115" cy="157480"/>
                                <a:chOff x="0" y="0"/>
                                <a:chExt cx="158115" cy="15748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810" y="3810"/>
                                  <a:ext cx="150495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" h="149860">
                                      <a:moveTo>
                                        <a:pt x="0" y="149859"/>
                                      </a:moveTo>
                                      <a:lnTo>
                                        <a:pt x="150495" y="149859"/>
                                      </a:lnTo>
                                      <a:lnTo>
                                        <a:pt x="1504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85F3C5" id="Group 45" o:spid="_x0000_s1026" style="position:absolute;margin-left:241.1pt;margin-top:1.15pt;width:12.45pt;height:12.4pt;z-index:-16034304;mso-wrap-distance-left:0;mso-wrap-distance-right:0" coordsize="158115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">
                      <v:shape id="Graphic 46" o:spid="_x0000_s1027" style="position:absolute;left:3810;top:3810;width:150495;height:149860;visibility:visible;mso-wrap-style:square;v-text-anchor:top" coordsize="1504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" path="m,149859r150495,l150495,,,,,14985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Mobile Programming</w:t>
            </w:r>
            <w:r>
              <w:rPr>
                <w:sz w:val="24"/>
              </w:rPr>
              <w:tab/>
              <w:t>Web Programming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HCI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 Mining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Networking</w:t>
            </w:r>
            <w:r>
              <w:rPr>
                <w:sz w:val="24"/>
              </w:rPr>
              <w:tab/>
              <w:t>Image Processing Other</w:t>
            </w:r>
          </w:p>
          <w:p w14:paraId="435025CF" w14:textId="77777777" w:rsidR="0035102B" w:rsidRDefault="00000000">
            <w:pPr>
              <w:pStyle w:val="TableParagraph"/>
              <w:spacing w:line="271" w:lineRule="exact"/>
              <w:ind w:left="44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2688" behindDoc="1" locked="0" layoutInCell="1" allowOverlap="1" wp14:anchorId="7FC589AD" wp14:editId="583FAE87">
                      <wp:simplePos x="0" y="0"/>
                      <wp:positionH relativeFrom="column">
                        <wp:posOffset>1141857</wp:posOffset>
                      </wp:positionH>
                      <wp:positionV relativeFrom="paragraph">
                        <wp:posOffset>-164344</wp:posOffset>
                      </wp:positionV>
                      <wp:extent cx="157480" cy="15748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8E50D8" id="Group 47" o:spid="_x0000_s1026" style="position:absolute;margin-left:89.9pt;margin-top:-12.95pt;width:12.4pt;height:12.4pt;z-index:-16033792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">
                      <v:shape id="Graphic 48" o:spid="_x0000_s1027" style="position:absolute;left:3810;top:3810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" path="m,149859r149860,l149860,,,,,149859xe" filled="f" strokeweight=".211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3200" behindDoc="1" locked="0" layoutInCell="1" allowOverlap="1" wp14:anchorId="1E17547A" wp14:editId="00108139">
                      <wp:simplePos x="0" y="0"/>
                      <wp:positionH relativeFrom="column">
                        <wp:posOffset>2122297</wp:posOffset>
                      </wp:positionH>
                      <wp:positionV relativeFrom="paragraph">
                        <wp:posOffset>-164344</wp:posOffset>
                      </wp:positionV>
                      <wp:extent cx="157480" cy="15748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ACC50E" id="Group 49" o:spid="_x0000_s1026" style="position:absolute;margin-left:167.1pt;margin-top:-12.95pt;width:12.4pt;height:12.4pt;z-index:-16033280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">
                      <v:shape id="Graphic 50" o:spid="_x0000_s1027" style="position:absolute;left:3810;top:3810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" path="m,149859r149860,l149860,,,,,149859xe" filled="f" strokeweight=".2116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z w:val="18"/>
              </w:rPr>
              <w:t>(please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specify)</w:t>
            </w:r>
            <w:r>
              <w:rPr>
                <w:spacing w:val="-2"/>
                <w:sz w:val="24"/>
              </w:rPr>
              <w:t>:</w:t>
            </w:r>
          </w:p>
        </w:tc>
      </w:tr>
      <w:tr w:rsidR="0035102B" w14:paraId="2B39415D" w14:textId="77777777">
        <w:trPr>
          <w:trHeight w:val="1272"/>
        </w:trPr>
        <w:tc>
          <w:tcPr>
            <w:tcW w:w="2411" w:type="dxa"/>
          </w:tcPr>
          <w:p w14:paraId="1D705725" w14:textId="77777777" w:rsidR="0035102B" w:rsidRDefault="00000000">
            <w:pPr>
              <w:pStyle w:val="TableParagraph"/>
              <w:tabs>
                <w:tab w:val="left" w:pos="686"/>
              </w:tabs>
              <w:spacing w:before="87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2.2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Keywords</w:t>
            </w:r>
          </w:p>
          <w:p w14:paraId="79CBF82F" w14:textId="77777777" w:rsidR="0035102B" w:rsidRDefault="00000000">
            <w:pPr>
              <w:pStyle w:val="TableParagraph"/>
              <w:spacing w:before="242"/>
              <w:ind w:left="110"/>
              <w:rPr>
                <w:i/>
                <w:sz w:val="18"/>
              </w:rPr>
            </w:pPr>
            <w:r>
              <w:rPr>
                <w:i/>
                <w:sz w:val="18"/>
              </w:rPr>
              <w:t>(Max.3to6.Don’t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use </w:t>
            </w:r>
            <w:r>
              <w:rPr>
                <w:i/>
                <w:spacing w:val="-2"/>
                <w:sz w:val="18"/>
              </w:rPr>
              <w:t>abbreviation)</w:t>
            </w:r>
          </w:p>
        </w:tc>
        <w:tc>
          <w:tcPr>
            <w:tcW w:w="7784" w:type="dxa"/>
          </w:tcPr>
          <w:p w14:paraId="20FD29CC" w14:textId="77777777" w:rsidR="0035102B" w:rsidRDefault="0035102B">
            <w:pPr>
              <w:pStyle w:val="TableParagraph"/>
            </w:pPr>
          </w:p>
        </w:tc>
      </w:tr>
      <w:tr w:rsidR="0035102B" w14:paraId="76E22D55" w14:textId="77777777">
        <w:trPr>
          <w:trHeight w:val="816"/>
        </w:trPr>
        <w:tc>
          <w:tcPr>
            <w:tcW w:w="2411" w:type="dxa"/>
            <w:vMerge w:val="restart"/>
          </w:tcPr>
          <w:p w14:paraId="4E8D66D9" w14:textId="77777777" w:rsidR="0035102B" w:rsidRDefault="00000000">
            <w:pPr>
              <w:pStyle w:val="TableParagraph"/>
              <w:tabs>
                <w:tab w:val="left" w:pos="686"/>
              </w:tabs>
              <w:spacing w:before="86"/>
              <w:ind w:left="686" w:right="582" w:hanging="57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2.3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 xml:space="preserve">Utilization </w:t>
            </w:r>
            <w:r>
              <w:rPr>
                <w:rFonts w:ascii="Arial"/>
                <w:b/>
                <w:spacing w:val="-2"/>
                <w:sz w:val="24"/>
              </w:rPr>
              <w:t>scope</w:t>
            </w:r>
          </w:p>
        </w:tc>
        <w:tc>
          <w:tcPr>
            <w:tcW w:w="7784" w:type="dxa"/>
            <w:tcBorders>
              <w:bottom w:val="nil"/>
            </w:tcBorders>
          </w:tcPr>
          <w:p w14:paraId="21AF7969" w14:textId="77777777" w:rsidR="0035102B" w:rsidRDefault="00000000">
            <w:pPr>
              <w:pStyle w:val="TableParagraph"/>
              <w:tabs>
                <w:tab w:val="left" w:pos="1886"/>
                <w:tab w:val="left" w:pos="4047"/>
                <w:tab w:val="left" w:pos="5487"/>
              </w:tabs>
              <w:spacing w:line="232" w:lineRule="auto"/>
              <w:ind w:left="445" w:right="74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3712" behindDoc="1" locked="0" layoutInCell="1" allowOverlap="1" wp14:anchorId="143A2454" wp14:editId="15905BF9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4153</wp:posOffset>
                      </wp:positionV>
                      <wp:extent cx="157480" cy="68326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683260"/>
                                <a:chOff x="0" y="0"/>
                                <a:chExt cx="157480" cy="68326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3810" y="3810"/>
                                  <a:ext cx="149860" cy="675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675640">
                                      <a:moveTo>
                                        <a:pt x="0" y="149860"/>
                                      </a:moveTo>
                                      <a:lnTo>
                                        <a:pt x="149859" y="149860"/>
                                      </a:lnTo>
                                      <a:lnTo>
                                        <a:pt x="1498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675640">
                                      <a:moveTo>
                                        <a:pt x="0" y="325120"/>
                                      </a:moveTo>
                                      <a:lnTo>
                                        <a:pt x="149859" y="325120"/>
                                      </a:lnTo>
                                      <a:lnTo>
                                        <a:pt x="149859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  <a:path w="149860" h="675640">
                                      <a:moveTo>
                                        <a:pt x="0" y="500379"/>
                                      </a:moveTo>
                                      <a:lnTo>
                                        <a:pt x="149859" y="500379"/>
                                      </a:lnTo>
                                      <a:lnTo>
                                        <a:pt x="149859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  <a:path w="149860" h="675640">
                                      <a:moveTo>
                                        <a:pt x="0" y="675639"/>
                                      </a:moveTo>
                                      <a:lnTo>
                                        <a:pt x="149859" y="675639"/>
                                      </a:lnTo>
                                      <a:lnTo>
                                        <a:pt x="149859" y="525779"/>
                                      </a:lnTo>
                                      <a:lnTo>
                                        <a:pt x="0" y="525779"/>
                                      </a:lnTo>
                                      <a:lnTo>
                                        <a:pt x="0" y="6756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914542" id="Group 51" o:spid="_x0000_s1026" style="position:absolute;margin-left:6.05pt;margin-top:.35pt;width:12.4pt;height:53.8pt;z-index:-16032768;mso-wrap-distance-left:0;mso-wrap-distance-right:0" coordsize="1574,6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">
                      <v:shape id="Graphic 52" o:spid="_x0000_s1027" style="position:absolute;left:38;top:38;width:1498;height:6756;visibility:visible;mso-wrap-style:square;v-text-anchor:top" coordsize="149860,675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" path="m,149860r149859,l149859,,,,,149860xem,325120r149859,l149859,175260,,175260,,325120xem,500379r149859,l149859,350520,,350520,,500379xem,675639r149859,l149859,525779,,525779,,67563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Domestic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Commercial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Industrial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Scientific Global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National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State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District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Institute</w:t>
            </w:r>
          </w:p>
          <w:p w14:paraId="63D17E2B" w14:textId="77777777" w:rsidR="0035102B" w:rsidRDefault="00000000">
            <w:pPr>
              <w:pStyle w:val="TableParagraph"/>
              <w:tabs>
                <w:tab w:val="left" w:pos="4047"/>
                <w:tab w:val="left" w:pos="5487"/>
              </w:tabs>
              <w:spacing w:before="4" w:line="257" w:lineRule="exact"/>
              <w:ind w:left="188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4224" behindDoc="1" locked="0" layoutInCell="1" allowOverlap="1" wp14:anchorId="5E251C17" wp14:editId="50B394AF">
                      <wp:simplePos x="0" y="0"/>
                      <wp:positionH relativeFrom="column">
                        <wp:posOffset>991361</wp:posOffset>
                      </wp:positionH>
                      <wp:positionV relativeFrom="paragraph">
                        <wp:posOffset>-336764</wp:posOffset>
                      </wp:positionV>
                      <wp:extent cx="157480" cy="50800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508000"/>
                                <a:chOff x="0" y="0"/>
                                <a:chExt cx="157480" cy="50800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20"/>
                                      </a:moveTo>
                                      <a:lnTo>
                                        <a:pt x="149860" y="325120"/>
                                      </a:lnTo>
                                      <a:lnTo>
                                        <a:pt x="149860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79"/>
                                      </a:moveTo>
                                      <a:lnTo>
                                        <a:pt x="149860" y="500379"/>
                                      </a:lnTo>
                                      <a:lnTo>
                                        <a:pt x="149860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0D7BEB" id="Group 53" o:spid="_x0000_s1026" style="position:absolute;margin-left:78.05pt;margin-top:-26.5pt;width:12.4pt;height:40pt;z-index:-16032256;mso-wrap-distance-left:0;mso-wrap-distance-right:0" coordsize="15748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">
                      <v:shape id="Graphic 54" o:spid="_x0000_s1027" style="position:absolute;left:3810;top:3810;width:149860;height:500380;visibility:visible;mso-wrap-style:square;v-text-anchor:top" coordsize="14986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" path="m,149860r149860,l149860,,,,,149860xem,325120r149860,l149860,175260,,175260,,325120xem,500379r149860,l149860,350520,,350520,,50037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4736" behindDoc="1" locked="0" layoutInCell="1" allowOverlap="1" wp14:anchorId="145BEEA5" wp14:editId="25DEE717">
                      <wp:simplePos x="0" y="0"/>
                      <wp:positionH relativeFrom="column">
                        <wp:posOffset>2363597</wp:posOffset>
                      </wp:positionH>
                      <wp:positionV relativeFrom="paragraph">
                        <wp:posOffset>-336764</wp:posOffset>
                      </wp:positionV>
                      <wp:extent cx="157480" cy="50800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508000"/>
                                <a:chOff x="0" y="0"/>
                                <a:chExt cx="157480" cy="50800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20"/>
                                      </a:moveTo>
                                      <a:lnTo>
                                        <a:pt x="149860" y="325120"/>
                                      </a:lnTo>
                                      <a:lnTo>
                                        <a:pt x="149860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79"/>
                                      </a:moveTo>
                                      <a:lnTo>
                                        <a:pt x="149860" y="500379"/>
                                      </a:lnTo>
                                      <a:lnTo>
                                        <a:pt x="149860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72332D" id="Group 55" o:spid="_x0000_s1026" style="position:absolute;margin-left:186.1pt;margin-top:-26.5pt;width:12.4pt;height:40pt;z-index:-16031744;mso-wrap-distance-left:0;mso-wrap-distance-right:0" coordsize="15748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">
                      <v:shape id="Graphic 56" o:spid="_x0000_s1027" style="position:absolute;left:3810;top:3810;width:149860;height:500380;visibility:visible;mso-wrap-style:square;v-text-anchor:top" coordsize="14986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" path="m,149860r149860,l149860,,,,,149860xem,325120r149860,l149860,175260,,175260,,325120xem,500379r149860,l149860,350520,,350520,,50037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5248" behindDoc="1" locked="0" layoutInCell="1" allowOverlap="1" wp14:anchorId="73542B34" wp14:editId="7F0A5F86">
                      <wp:simplePos x="0" y="0"/>
                      <wp:positionH relativeFrom="column">
                        <wp:posOffset>3278632</wp:posOffset>
                      </wp:positionH>
                      <wp:positionV relativeFrom="paragraph">
                        <wp:posOffset>-336764</wp:posOffset>
                      </wp:positionV>
                      <wp:extent cx="157480" cy="50800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508000"/>
                                <a:chOff x="0" y="0"/>
                                <a:chExt cx="157480" cy="50800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20"/>
                                      </a:moveTo>
                                      <a:lnTo>
                                        <a:pt x="149860" y="325120"/>
                                      </a:lnTo>
                                      <a:lnTo>
                                        <a:pt x="149860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79"/>
                                      </a:moveTo>
                                      <a:lnTo>
                                        <a:pt x="149860" y="500379"/>
                                      </a:lnTo>
                                      <a:lnTo>
                                        <a:pt x="149860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80A11C" id="Group 57" o:spid="_x0000_s1026" style="position:absolute;margin-left:258.15pt;margin-top:-26.5pt;width:12.4pt;height:40pt;z-index:-16031232;mso-wrap-distance-left:0;mso-wrap-distance-right:0" coordsize="15748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">
                      <v:shape id="Graphic 58" o:spid="_x0000_s1027" style="position:absolute;left:3810;top:3810;width:149860;height:500380;visibility:visible;mso-wrap-style:square;v-text-anchor:top" coordsize="14986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" path="m,149860r149860,l149860,,,,,149860xem,325120r149860,l149860,175260,,175260,,325120xem,500379r149860,l149860,350520,,350520,,50037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University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External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Sponsor</w:t>
            </w:r>
          </w:p>
        </w:tc>
      </w:tr>
      <w:tr w:rsidR="0035102B" w14:paraId="7D680E12" w14:textId="77777777">
        <w:trPr>
          <w:trHeight w:val="1102"/>
        </w:trPr>
        <w:tc>
          <w:tcPr>
            <w:tcW w:w="2411" w:type="dxa"/>
            <w:vMerge/>
            <w:tcBorders>
              <w:top w:val="nil"/>
            </w:tcBorders>
          </w:tcPr>
          <w:p w14:paraId="5DF1FD6E" w14:textId="77777777" w:rsidR="0035102B" w:rsidRDefault="0035102B">
            <w:pPr>
              <w:rPr>
                <w:sz w:val="2"/>
                <w:szCs w:val="2"/>
              </w:rPr>
            </w:pPr>
          </w:p>
        </w:tc>
        <w:tc>
          <w:tcPr>
            <w:tcW w:w="7784" w:type="dxa"/>
            <w:tcBorders>
              <w:top w:val="nil"/>
            </w:tcBorders>
          </w:tcPr>
          <w:p w14:paraId="27944000" w14:textId="77777777" w:rsidR="0035102B" w:rsidRDefault="00000000">
            <w:pPr>
              <w:pStyle w:val="TableParagraph"/>
              <w:spacing w:line="267" w:lineRule="exact"/>
              <w:ind w:left="445"/>
              <w:rPr>
                <w:sz w:val="24"/>
              </w:rPr>
            </w:pPr>
            <w:proofErr w:type="gramStart"/>
            <w:r>
              <w:rPr>
                <w:sz w:val="24"/>
              </w:rPr>
              <w:t>Other</w:t>
            </w:r>
            <w:r>
              <w:rPr>
                <w:i/>
                <w:sz w:val="18"/>
              </w:rPr>
              <w:t>(</w:t>
            </w:r>
            <w:proofErr w:type="gramEnd"/>
            <w:r>
              <w:rPr>
                <w:i/>
                <w:sz w:val="18"/>
              </w:rPr>
              <w:t>please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specify)</w:t>
            </w:r>
            <w:r>
              <w:rPr>
                <w:spacing w:val="-2"/>
                <w:sz w:val="24"/>
              </w:rPr>
              <w:t>:</w:t>
            </w:r>
          </w:p>
        </w:tc>
      </w:tr>
      <w:tr w:rsidR="0035102B" w14:paraId="2D6D188E" w14:textId="77777777">
        <w:trPr>
          <w:trHeight w:val="1929"/>
        </w:trPr>
        <w:tc>
          <w:tcPr>
            <w:tcW w:w="2411" w:type="dxa"/>
          </w:tcPr>
          <w:p w14:paraId="1BF0D316" w14:textId="77777777" w:rsidR="0035102B" w:rsidRDefault="00000000">
            <w:pPr>
              <w:pStyle w:val="TableParagraph"/>
              <w:tabs>
                <w:tab w:val="left" w:pos="686"/>
              </w:tabs>
              <w:spacing w:before="82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2.4</w:t>
            </w:r>
            <w:r>
              <w:rPr>
                <w:rFonts w:ascii="Arial"/>
                <w:b/>
                <w:sz w:val="24"/>
              </w:rPr>
              <w:tab/>
              <w:t>Major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task(s)</w:t>
            </w:r>
          </w:p>
          <w:p w14:paraId="00DEA0ED" w14:textId="77777777" w:rsidR="0035102B" w:rsidRDefault="00000000">
            <w:pPr>
              <w:pStyle w:val="TableParagraph"/>
              <w:spacing w:before="247"/>
              <w:ind w:left="110"/>
              <w:rPr>
                <w:i/>
                <w:sz w:val="20"/>
              </w:rPr>
            </w:pPr>
            <w:r>
              <w:rPr>
                <w:i/>
                <w:sz w:val="20"/>
              </w:rPr>
              <w:t>(At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least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should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be </w:t>
            </w:r>
            <w:r>
              <w:rPr>
                <w:i/>
                <w:spacing w:val="-2"/>
                <w:sz w:val="20"/>
              </w:rPr>
              <w:t>checked)</w:t>
            </w:r>
          </w:p>
        </w:tc>
        <w:tc>
          <w:tcPr>
            <w:tcW w:w="7784" w:type="dxa"/>
          </w:tcPr>
          <w:p w14:paraId="77D064D5" w14:textId="77777777" w:rsidR="0035102B" w:rsidRDefault="00000000">
            <w:pPr>
              <w:pStyle w:val="TableParagraph"/>
              <w:tabs>
                <w:tab w:val="left" w:pos="1886"/>
                <w:tab w:val="left" w:pos="3931"/>
                <w:tab w:val="left" w:pos="4239"/>
                <w:tab w:val="left" w:pos="5598"/>
              </w:tabs>
              <w:spacing w:line="242" w:lineRule="auto"/>
              <w:ind w:left="4" w:right="972" w:firstLine="44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85760" behindDoc="1" locked="0" layoutInCell="1" allowOverlap="1" wp14:anchorId="4BFF9EC6" wp14:editId="287AFEF4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11043</wp:posOffset>
                      </wp:positionV>
                      <wp:extent cx="157480" cy="858519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858519"/>
                                <a:chOff x="0" y="0"/>
                                <a:chExt cx="157480" cy="858519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3810" y="178435"/>
                                  <a:ext cx="149860" cy="676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676275">
                                      <a:moveTo>
                                        <a:pt x="0" y="149860"/>
                                      </a:moveTo>
                                      <a:lnTo>
                                        <a:pt x="149859" y="149860"/>
                                      </a:lnTo>
                                      <a:lnTo>
                                        <a:pt x="1498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676275">
                                      <a:moveTo>
                                        <a:pt x="0" y="325755"/>
                                      </a:moveTo>
                                      <a:lnTo>
                                        <a:pt x="149859" y="325755"/>
                                      </a:lnTo>
                                      <a:lnTo>
                                        <a:pt x="149859" y="175895"/>
                                      </a:lnTo>
                                      <a:lnTo>
                                        <a:pt x="0" y="175895"/>
                                      </a:lnTo>
                                      <a:lnTo>
                                        <a:pt x="0" y="325755"/>
                                      </a:lnTo>
                                      <a:close/>
                                    </a:path>
                                    <a:path w="149860" h="676275">
                                      <a:moveTo>
                                        <a:pt x="0" y="500380"/>
                                      </a:moveTo>
                                      <a:lnTo>
                                        <a:pt x="149859" y="500380"/>
                                      </a:lnTo>
                                      <a:lnTo>
                                        <a:pt x="149859" y="35052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0" y="500380"/>
                                      </a:lnTo>
                                      <a:close/>
                                    </a:path>
                                    <a:path w="149860" h="676275">
                                      <a:moveTo>
                                        <a:pt x="0" y="676275"/>
                                      </a:moveTo>
                                      <a:lnTo>
                                        <a:pt x="149859" y="676275"/>
                                      </a:lnTo>
                                      <a:lnTo>
                                        <a:pt x="149859" y="526415"/>
                                      </a:lnTo>
                                      <a:lnTo>
                                        <a:pt x="0" y="526415"/>
                                      </a:lnTo>
                                      <a:lnTo>
                                        <a:pt x="0" y="676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990A70" id="Group 59" o:spid="_x0000_s1026" style="position:absolute;margin-left:6.05pt;margin-top:.85pt;width:12.4pt;height:67.6pt;z-index:-16030720;mso-wrap-distance-left:0;mso-wrap-distance-right:0" coordsize="1574,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">
                      <v:shape id="Graphic 60" o:spid="_x0000_s1027" style="position:absolute;left:38;top:38;width:1498;height:1498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" path="m,149860r149860,l149860,,,,,149860xe" filled="f" strokeweight=".6pt">
                        <v:path arrowok="t"/>
                      </v:shape>
                      <v:shape id="Graphic 61" o:spid="_x0000_s1028" style="position:absolute;left:38;top:1784;width:1498;height:6763;visibility:visible;mso-wrap-style:square;v-text-anchor:top" coordsize="149860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" path="m,149860r149859,l149859,,,,,149860xem,325755r149859,l149859,175895,,175895,,325755xem,500380r149859,l149859,350520,,350520,,500380xem,676275r149859,l149859,526415,,526415,,676275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</w:rPr>
              <w:t>Modeling</w:t>
            </w:r>
            <w:r>
              <w:tab/>
            </w:r>
            <w:r>
              <w:rPr>
                <w:spacing w:val="-37"/>
              </w:rPr>
              <w:t xml:space="preserve"> </w:t>
            </w:r>
            <w:r>
              <w:t>S/Designing</w:t>
            </w:r>
            <w:r>
              <w:tab/>
            </w:r>
            <w:r>
              <w:rPr>
                <w:spacing w:val="-2"/>
              </w:rPr>
              <w:t>fabrication</w:t>
            </w:r>
            <w:r>
              <w:tab/>
            </w:r>
            <w:r>
              <w:rPr>
                <w:spacing w:val="-2"/>
              </w:rPr>
              <w:t>Testing Optimization</w:t>
            </w:r>
            <w:r>
              <w:tab/>
              <w:t xml:space="preserve">Consultancy </w:t>
            </w:r>
            <w:proofErr w:type="gramStart"/>
            <w:r>
              <w:t>document</w:t>
            </w:r>
            <w:proofErr w:type="gramEnd"/>
            <w:r>
              <w:tab/>
            </w:r>
            <w:r>
              <w:tab/>
              <w:t>Physical</w:t>
            </w:r>
            <w:r>
              <w:rPr>
                <w:spacing w:val="-14"/>
              </w:rPr>
              <w:t xml:space="preserve"> </w:t>
            </w:r>
            <w:r>
              <w:t>tool(s)</w:t>
            </w:r>
            <w:r>
              <w:rPr>
                <w:spacing w:val="-14"/>
              </w:rPr>
              <w:t xml:space="preserve"> </w:t>
            </w:r>
            <w:r>
              <w:t>development</w:t>
            </w:r>
          </w:p>
          <w:p w14:paraId="10B93D30" w14:textId="77777777" w:rsidR="0035102B" w:rsidRDefault="00000000">
            <w:pPr>
              <w:pStyle w:val="TableParagraph"/>
              <w:spacing w:line="251" w:lineRule="exact"/>
              <w:ind w:left="45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86272" behindDoc="1" locked="0" layoutInCell="1" allowOverlap="1" wp14:anchorId="11939522" wp14:editId="65CCFF8F">
                      <wp:simplePos x="0" y="0"/>
                      <wp:positionH relativeFrom="column">
                        <wp:posOffset>991361</wp:posOffset>
                      </wp:positionH>
                      <wp:positionV relativeFrom="paragraph">
                        <wp:posOffset>-313452</wp:posOffset>
                      </wp:positionV>
                      <wp:extent cx="158115" cy="33274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115" cy="332740"/>
                                <a:chOff x="0" y="0"/>
                                <a:chExt cx="158115" cy="33274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3810" y="3810"/>
                                  <a:ext cx="150495" cy="325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" h="325120">
                                      <a:moveTo>
                                        <a:pt x="0" y="149860"/>
                                      </a:moveTo>
                                      <a:lnTo>
                                        <a:pt x="150495" y="149860"/>
                                      </a:lnTo>
                                      <a:lnTo>
                                        <a:pt x="1504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50495" h="325120">
                                      <a:moveTo>
                                        <a:pt x="0" y="325120"/>
                                      </a:moveTo>
                                      <a:lnTo>
                                        <a:pt x="150495" y="325120"/>
                                      </a:lnTo>
                                      <a:lnTo>
                                        <a:pt x="150495" y="174625"/>
                                      </a:lnTo>
                                      <a:lnTo>
                                        <a:pt x="0" y="174625"/>
                                      </a:lnTo>
                                      <a:lnTo>
                                        <a:pt x="0" y="3251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C79B90" id="Group 62" o:spid="_x0000_s1026" style="position:absolute;margin-left:78.05pt;margin-top:-24.7pt;width:12.45pt;height:26.2pt;z-index:-16030208;mso-wrap-distance-left:0;mso-wrap-distance-right:0" coordsize="158115,33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">
                      <v:shape id="Graphic 63" o:spid="_x0000_s1027" style="position:absolute;left:3810;top:3810;width:150495;height:325120;visibility:visible;mso-wrap-style:square;v-text-anchor:top" coordsize="150495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" path="m,149860r150495,l150495,,,,,149860xem,325120r150495,l150495,174625,,174625,,325120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86784" behindDoc="1" locked="0" layoutInCell="1" allowOverlap="1" wp14:anchorId="0474F25C" wp14:editId="15826BFF">
                      <wp:simplePos x="0" y="0"/>
                      <wp:positionH relativeFrom="column">
                        <wp:posOffset>2254376</wp:posOffset>
                      </wp:positionH>
                      <wp:positionV relativeFrom="paragraph">
                        <wp:posOffset>-313452</wp:posOffset>
                      </wp:positionV>
                      <wp:extent cx="266700" cy="508000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508000"/>
                                <a:chOff x="0" y="0"/>
                                <a:chExt cx="266700" cy="50800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113029" y="178435"/>
                                  <a:ext cx="149860" cy="325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325755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  <a:path w="149860" h="325755">
                                      <a:moveTo>
                                        <a:pt x="0" y="325755"/>
                                      </a:moveTo>
                                      <a:lnTo>
                                        <a:pt x="149860" y="325755"/>
                                      </a:lnTo>
                                      <a:lnTo>
                                        <a:pt x="149860" y="175895"/>
                                      </a:lnTo>
                                      <a:lnTo>
                                        <a:pt x="0" y="175895"/>
                                      </a:lnTo>
                                      <a:lnTo>
                                        <a:pt x="0" y="32575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68191B" id="Group 64" o:spid="_x0000_s1026" style="position:absolute;margin-left:177.5pt;margin-top:-24.7pt;width:21pt;height:40pt;z-index:-16029696;mso-wrap-distance-left:0;mso-wrap-distance-right:0" coordsize="2667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">
                      <v:shape id="Graphic 65" o:spid="_x0000_s1027" style="position:absolute;left:3810;top:3810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" path="m,149860r149860,l149860,,,,,149860xe" filled="f" strokeweight=".6pt">
                        <v:path arrowok="t"/>
                      </v:shape>
                      <v:shape id="Graphic 66" o:spid="_x0000_s1028" style="position:absolute;left:113029;top:178435;width:149860;height:325755;visibility:visible;mso-wrap-style:square;v-text-anchor:top" coordsize="149860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" path="m,149860r149860,l149860,,,,,149860xem,325755r149860,l149860,175895,,175895,,325755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87296" behindDoc="1" locked="0" layoutInCell="1" allowOverlap="1" wp14:anchorId="4775CE6F" wp14:editId="0D7D4607">
                      <wp:simplePos x="0" y="0"/>
                      <wp:positionH relativeFrom="column">
                        <wp:posOffset>3278632</wp:posOffset>
                      </wp:positionH>
                      <wp:positionV relativeFrom="paragraph">
                        <wp:posOffset>-313452</wp:posOffset>
                      </wp:positionV>
                      <wp:extent cx="157480" cy="157480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9F074A" id="Group 67" o:spid="_x0000_s1026" style="position:absolute;margin-left:258.15pt;margin-top:-24.7pt;width:12.4pt;height:12.4pt;z-index:-16029184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">
                      <v:shape id="Graphic 68" o:spid="_x0000_s1027" style="position:absolute;left:3810;top:3810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" path="m,149860r149860,l149860,,,,,149860xe" filled="f" strokeweight=".6pt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t>Others</w:t>
            </w:r>
            <w:r>
              <w:rPr>
                <w:i/>
              </w:rPr>
              <w:t>(</w:t>
            </w:r>
            <w:proofErr w:type="gramEnd"/>
            <w:r>
              <w:rPr>
                <w:i/>
              </w:rPr>
              <w:t>please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  <w:spacing w:val="-2"/>
              </w:rPr>
              <w:t>specify)</w:t>
            </w:r>
            <w:r>
              <w:rPr>
                <w:spacing w:val="-2"/>
              </w:rPr>
              <w:t>:</w:t>
            </w:r>
          </w:p>
        </w:tc>
      </w:tr>
      <w:tr w:rsidR="0035102B" w14:paraId="4CDF72AE" w14:textId="77777777">
        <w:trPr>
          <w:trHeight w:val="1784"/>
        </w:trPr>
        <w:tc>
          <w:tcPr>
            <w:tcW w:w="2411" w:type="dxa"/>
            <w:vMerge w:val="restart"/>
          </w:tcPr>
          <w:p w14:paraId="4D53C951" w14:textId="77777777" w:rsidR="0035102B" w:rsidRDefault="00000000">
            <w:pPr>
              <w:pStyle w:val="TableParagraph"/>
              <w:tabs>
                <w:tab w:val="left" w:pos="686"/>
              </w:tabs>
              <w:spacing w:before="92" w:line="275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2.5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Software</w:t>
            </w:r>
          </w:p>
          <w:p w14:paraId="225EF814" w14:textId="77777777" w:rsidR="0035102B" w:rsidRDefault="00000000">
            <w:pPr>
              <w:pStyle w:val="TableParagraph"/>
              <w:ind w:left="686" w:right="1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packages, </w:t>
            </w:r>
            <w:r>
              <w:rPr>
                <w:rFonts w:ascii="Arial"/>
                <w:b/>
                <w:sz w:val="24"/>
              </w:rPr>
              <w:t xml:space="preserve">tools and </w:t>
            </w:r>
            <w:r>
              <w:rPr>
                <w:rFonts w:ascii="Arial"/>
                <w:b/>
                <w:spacing w:val="-4"/>
                <w:sz w:val="24"/>
              </w:rPr>
              <w:t xml:space="preserve">programming </w:t>
            </w:r>
            <w:r>
              <w:rPr>
                <w:rFonts w:ascii="Arial"/>
                <w:b/>
                <w:spacing w:val="-2"/>
                <w:sz w:val="24"/>
              </w:rPr>
              <w:t>languages</w:t>
            </w:r>
          </w:p>
        </w:tc>
        <w:tc>
          <w:tcPr>
            <w:tcW w:w="7784" w:type="dxa"/>
            <w:tcBorders>
              <w:bottom w:val="nil"/>
            </w:tcBorders>
          </w:tcPr>
          <w:p w14:paraId="305FCDF7" w14:textId="77777777" w:rsidR="0035102B" w:rsidRDefault="00000000">
            <w:pPr>
              <w:pStyle w:val="TableParagraph"/>
              <w:tabs>
                <w:tab w:val="left" w:pos="1886"/>
                <w:tab w:val="left" w:pos="3327"/>
                <w:tab w:val="left" w:pos="5487"/>
              </w:tabs>
              <w:spacing w:line="270" w:lineRule="exact"/>
              <w:ind w:left="44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7808" behindDoc="1" locked="0" layoutInCell="1" allowOverlap="1" wp14:anchorId="19F43BE2" wp14:editId="49AA0F90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4952</wp:posOffset>
                      </wp:positionV>
                      <wp:extent cx="157480" cy="1033780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033780"/>
                                <a:chOff x="0" y="0"/>
                                <a:chExt cx="157480" cy="103378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810" y="3810"/>
                                  <a:ext cx="149860" cy="1026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026160">
                                      <a:moveTo>
                                        <a:pt x="0" y="149859"/>
                                      </a:moveTo>
                                      <a:lnTo>
                                        <a:pt x="149859" y="149859"/>
                                      </a:lnTo>
                                      <a:lnTo>
                                        <a:pt x="1498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325119"/>
                                      </a:moveTo>
                                      <a:lnTo>
                                        <a:pt x="149859" y="325119"/>
                                      </a:lnTo>
                                      <a:lnTo>
                                        <a:pt x="149859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19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500379"/>
                                      </a:moveTo>
                                      <a:lnTo>
                                        <a:pt x="149859" y="500379"/>
                                      </a:lnTo>
                                      <a:lnTo>
                                        <a:pt x="149859" y="350519"/>
                                      </a:lnTo>
                                      <a:lnTo>
                                        <a:pt x="0" y="350519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675639"/>
                                      </a:moveTo>
                                      <a:lnTo>
                                        <a:pt x="149859" y="675639"/>
                                      </a:lnTo>
                                      <a:lnTo>
                                        <a:pt x="149859" y="525779"/>
                                      </a:lnTo>
                                      <a:lnTo>
                                        <a:pt x="0" y="525779"/>
                                      </a:lnTo>
                                      <a:lnTo>
                                        <a:pt x="0" y="675639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850899"/>
                                      </a:moveTo>
                                      <a:lnTo>
                                        <a:pt x="149859" y="850899"/>
                                      </a:lnTo>
                                      <a:lnTo>
                                        <a:pt x="149859" y="701039"/>
                                      </a:lnTo>
                                      <a:lnTo>
                                        <a:pt x="0" y="701039"/>
                                      </a:lnTo>
                                      <a:lnTo>
                                        <a:pt x="0" y="850899"/>
                                      </a:lnTo>
                                      <a:close/>
                                    </a:path>
                                    <a:path w="149860" h="1026160">
                                      <a:moveTo>
                                        <a:pt x="0" y="1026159"/>
                                      </a:moveTo>
                                      <a:lnTo>
                                        <a:pt x="149859" y="1026159"/>
                                      </a:lnTo>
                                      <a:lnTo>
                                        <a:pt x="149859" y="876299"/>
                                      </a:lnTo>
                                      <a:lnTo>
                                        <a:pt x="0" y="876299"/>
                                      </a:lnTo>
                                      <a:lnTo>
                                        <a:pt x="0" y="10261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D5FF78" id="Group 69" o:spid="_x0000_s1026" style="position:absolute;margin-left:6.05pt;margin-top:.4pt;width:12.4pt;height:81.4pt;z-index:-16028672;mso-wrap-distance-left:0;mso-wrap-distance-right:0" coordsize="1574,10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">
                      <v:shape id="Graphic 70" o:spid="_x0000_s1027" style="position:absolute;left:38;top:38;width:1498;height:10261;visibility:visible;mso-wrap-style:square;v-text-anchor:top" coordsize="149860,102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" path="m,149859r149859,l149859,,,,,149859xem,325119r149859,l149859,175259,,175259,,325119xem,500379r149859,l149859,350519,,350519,,500379xem,675639r149859,l149859,525779,,525779,,675639xem,850899r149859,l149859,701039,,701039,,850899xem,1026159r149859,l149859,876299,,876299r,149860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8320" behindDoc="1" locked="0" layoutInCell="1" allowOverlap="1" wp14:anchorId="1C23E593" wp14:editId="282AFF36">
                      <wp:simplePos x="0" y="0"/>
                      <wp:positionH relativeFrom="column">
                        <wp:posOffset>991361</wp:posOffset>
                      </wp:positionH>
                      <wp:positionV relativeFrom="paragraph">
                        <wp:posOffset>4952</wp:posOffset>
                      </wp:positionV>
                      <wp:extent cx="157480" cy="858519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858519"/>
                                <a:chOff x="0" y="0"/>
                                <a:chExt cx="157480" cy="858519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3810" y="3810"/>
                                  <a:ext cx="149860" cy="850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85090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325119"/>
                                      </a:moveTo>
                                      <a:lnTo>
                                        <a:pt x="149860" y="325119"/>
                                      </a:lnTo>
                                      <a:lnTo>
                                        <a:pt x="149860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19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500379"/>
                                      </a:moveTo>
                                      <a:lnTo>
                                        <a:pt x="149860" y="500379"/>
                                      </a:lnTo>
                                      <a:lnTo>
                                        <a:pt x="149860" y="350519"/>
                                      </a:lnTo>
                                      <a:lnTo>
                                        <a:pt x="0" y="350519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675639"/>
                                      </a:moveTo>
                                      <a:lnTo>
                                        <a:pt x="149860" y="675639"/>
                                      </a:lnTo>
                                      <a:lnTo>
                                        <a:pt x="149860" y="525779"/>
                                      </a:lnTo>
                                      <a:lnTo>
                                        <a:pt x="0" y="525779"/>
                                      </a:lnTo>
                                      <a:lnTo>
                                        <a:pt x="0" y="675639"/>
                                      </a:lnTo>
                                      <a:close/>
                                    </a:path>
                                    <a:path w="149860" h="850900">
                                      <a:moveTo>
                                        <a:pt x="0" y="850899"/>
                                      </a:moveTo>
                                      <a:lnTo>
                                        <a:pt x="149860" y="850899"/>
                                      </a:lnTo>
                                      <a:lnTo>
                                        <a:pt x="149860" y="701039"/>
                                      </a:lnTo>
                                      <a:lnTo>
                                        <a:pt x="0" y="701039"/>
                                      </a:lnTo>
                                      <a:lnTo>
                                        <a:pt x="0" y="8508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D04986" id="Group 71" o:spid="_x0000_s1026" style="position:absolute;margin-left:78.05pt;margin-top:.4pt;width:12.4pt;height:67.6pt;z-index:-16028160;mso-wrap-distance-left:0;mso-wrap-distance-right:0" coordsize="1574,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">
                      <v:shape id="Graphic 72" o:spid="_x0000_s1027" style="position:absolute;left:38;top:38;width:1498;height:8509;visibility:visible;mso-wrap-style:square;v-text-anchor:top" coordsize="14986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" path="m,149859r149860,l149860,,,,,149859xem,325119r149860,l149860,175259,,175259,,325119xem,500379r149860,l149860,350519,,350519,,500379xem,675639r149860,l149860,525779,,525779,,675639xem,850899r149860,l149860,701039,,701039,,85089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8832" behindDoc="1" locked="0" layoutInCell="1" allowOverlap="1" wp14:anchorId="148D870C" wp14:editId="14829554">
                      <wp:simplePos x="0" y="0"/>
                      <wp:positionH relativeFrom="column">
                        <wp:posOffset>1906397</wp:posOffset>
                      </wp:positionH>
                      <wp:positionV relativeFrom="paragraph">
                        <wp:posOffset>4952</wp:posOffset>
                      </wp:positionV>
                      <wp:extent cx="180340" cy="508000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340" cy="508000"/>
                                <a:chOff x="0" y="0"/>
                                <a:chExt cx="180340" cy="50800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3810" y="3810"/>
                                  <a:ext cx="17272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50038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  <a:path w="172720" h="500380">
                                      <a:moveTo>
                                        <a:pt x="0" y="325119"/>
                                      </a:moveTo>
                                      <a:lnTo>
                                        <a:pt x="149860" y="325119"/>
                                      </a:lnTo>
                                      <a:lnTo>
                                        <a:pt x="149860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19"/>
                                      </a:lnTo>
                                      <a:close/>
                                    </a:path>
                                    <a:path w="172720" h="500380">
                                      <a:moveTo>
                                        <a:pt x="22860" y="500379"/>
                                      </a:moveTo>
                                      <a:lnTo>
                                        <a:pt x="172720" y="500379"/>
                                      </a:lnTo>
                                      <a:lnTo>
                                        <a:pt x="172720" y="350519"/>
                                      </a:lnTo>
                                      <a:lnTo>
                                        <a:pt x="22860" y="350519"/>
                                      </a:lnTo>
                                      <a:lnTo>
                                        <a:pt x="2286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7A4A85" id="Group 73" o:spid="_x0000_s1026" style="position:absolute;margin-left:150.1pt;margin-top:.4pt;width:14.2pt;height:40pt;z-index:-16027648;mso-wrap-distance-left:0;mso-wrap-distance-right:0" coordsize="18034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">
                      <v:shape id="Graphic 74" o:spid="_x0000_s1027" style="position:absolute;left:3810;top:3810;width:172720;height:500380;visibility:visible;mso-wrap-style:square;v-text-anchor:top" coordsize="17272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" path="m,149859r149860,l149860,,,,,149859xem,325119r149860,l149860,175259,,175259,,325119xem22860,500379r149860,l172720,350519r-149860,l22860,50037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9344" behindDoc="1" locked="0" layoutInCell="1" allowOverlap="1" wp14:anchorId="70A7734E" wp14:editId="62FF7597">
                      <wp:simplePos x="0" y="0"/>
                      <wp:positionH relativeFrom="column">
                        <wp:posOffset>3278632</wp:posOffset>
                      </wp:positionH>
                      <wp:positionV relativeFrom="paragraph">
                        <wp:posOffset>4952</wp:posOffset>
                      </wp:positionV>
                      <wp:extent cx="157480" cy="50800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508000"/>
                                <a:chOff x="0" y="0"/>
                                <a:chExt cx="157480" cy="50800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3810" y="3810"/>
                                  <a:ext cx="149860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50038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325119"/>
                                      </a:moveTo>
                                      <a:lnTo>
                                        <a:pt x="149860" y="325119"/>
                                      </a:lnTo>
                                      <a:lnTo>
                                        <a:pt x="149860" y="175259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0" y="325119"/>
                                      </a:lnTo>
                                      <a:close/>
                                    </a:path>
                                    <a:path w="149860" h="500380">
                                      <a:moveTo>
                                        <a:pt x="0" y="500379"/>
                                      </a:moveTo>
                                      <a:lnTo>
                                        <a:pt x="149860" y="500379"/>
                                      </a:lnTo>
                                      <a:lnTo>
                                        <a:pt x="149860" y="350519"/>
                                      </a:lnTo>
                                      <a:lnTo>
                                        <a:pt x="0" y="350519"/>
                                      </a:lnTo>
                                      <a:lnTo>
                                        <a:pt x="0" y="5003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BED68A" id="Group 75" o:spid="_x0000_s1026" style="position:absolute;margin-left:258.15pt;margin-top:.4pt;width:12.4pt;height:40pt;z-index:-16027136;mso-wrap-distance-left:0;mso-wrap-distance-right:0" coordsize="15748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">
                      <v:shape id="Graphic 76" o:spid="_x0000_s1027" style="position:absolute;left:3810;top:3810;width:149860;height:500380;visibility:visible;mso-wrap-style:square;v-text-anchor:top" coordsize="14986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" path="m,149859r149860,l149860,,,,,149859xem,325119r149860,l149860,175259,,175259,,325119xem,500379r149860,l149860,350519,,350519,,500379xe" filled="f" strokeweight=".6pt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pacing w:val="-2"/>
                <w:sz w:val="24"/>
              </w:rPr>
              <w:t>MSExcel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VBA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C/C++/C#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Python</w:t>
            </w:r>
          </w:p>
          <w:p w14:paraId="666D4722" w14:textId="77777777" w:rsidR="0035102B" w:rsidRDefault="00000000">
            <w:pPr>
              <w:pStyle w:val="TableParagraph"/>
              <w:tabs>
                <w:tab w:val="left" w:pos="1886"/>
                <w:tab w:val="left" w:pos="3327"/>
                <w:tab w:val="left" w:pos="5487"/>
              </w:tabs>
              <w:spacing w:line="272" w:lineRule="exact"/>
              <w:ind w:left="45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FullStack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Angular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Java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EES</w:t>
            </w:r>
          </w:p>
          <w:p w14:paraId="094ECB5B" w14:textId="77777777" w:rsidR="0035102B" w:rsidRDefault="00000000">
            <w:pPr>
              <w:pStyle w:val="TableParagraph"/>
              <w:tabs>
                <w:tab w:val="left" w:pos="1886"/>
                <w:tab w:val="left" w:pos="3365"/>
                <w:tab w:val="left" w:pos="5487"/>
              </w:tabs>
              <w:spacing w:before="4" w:line="237" w:lineRule="auto"/>
              <w:ind w:left="1886" w:right="1520" w:hanging="1441"/>
              <w:rPr>
                <w:sz w:val="24"/>
              </w:rPr>
            </w:pPr>
            <w:r>
              <w:rPr>
                <w:spacing w:val="-4"/>
                <w:sz w:val="24"/>
              </w:rPr>
              <w:t>HTML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DSA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VB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Java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PH </w:t>
            </w:r>
            <w:r>
              <w:rPr>
                <w:spacing w:val="-2"/>
                <w:sz w:val="24"/>
              </w:rPr>
              <w:t>ASP/.NET</w:t>
            </w:r>
          </w:p>
          <w:p w14:paraId="2EDC1A08" w14:textId="77777777" w:rsidR="0035102B" w:rsidRDefault="00000000">
            <w:pPr>
              <w:pStyle w:val="TableParagraph"/>
              <w:tabs>
                <w:tab w:val="left" w:pos="1886"/>
                <w:tab w:val="left" w:pos="3327"/>
                <w:tab w:val="left" w:pos="5487"/>
              </w:tabs>
              <w:spacing w:before="6" w:line="237" w:lineRule="auto"/>
              <w:ind w:left="445" w:right="1097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89856" behindDoc="1" locked="0" layoutInCell="1" allowOverlap="1" wp14:anchorId="7D4EFE3D" wp14:editId="5A7C68F0">
                      <wp:simplePos x="0" y="0"/>
                      <wp:positionH relativeFrom="column">
                        <wp:posOffset>1906397</wp:posOffset>
                      </wp:positionH>
                      <wp:positionV relativeFrom="paragraph">
                        <wp:posOffset>12840</wp:posOffset>
                      </wp:positionV>
                      <wp:extent cx="157480" cy="15748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C357EA" id="Group 77" o:spid="_x0000_s1026" style="position:absolute;margin-left:150.1pt;margin-top:1pt;width:12.4pt;height:12.4pt;z-index:-16026624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">
                      <v:shape id="Graphic 78" o:spid="_x0000_s1027" style="position:absolute;left:3810;top:3810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" path="m,149859r149860,l149860,,,,,14985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90368" behindDoc="1" locked="0" layoutInCell="1" allowOverlap="1" wp14:anchorId="71D2A5E9" wp14:editId="3933DCF9">
                      <wp:simplePos x="0" y="0"/>
                      <wp:positionH relativeFrom="column">
                        <wp:posOffset>3278632</wp:posOffset>
                      </wp:positionH>
                      <wp:positionV relativeFrom="paragraph">
                        <wp:posOffset>12840</wp:posOffset>
                      </wp:positionV>
                      <wp:extent cx="157480" cy="15748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59"/>
                                      </a:moveTo>
                                      <a:lnTo>
                                        <a:pt x="149860" y="149859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EF8AAE" id="Group 79" o:spid="_x0000_s1026" style="position:absolute;margin-left:258.15pt;margin-top:1pt;width:12.4pt;height:12.4pt;z-index:-16026112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">
                      <v:shape id="Graphic 80" o:spid="_x0000_s1027" style="position:absolute;left:3810;top:3810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" path="m,149859r149860,l149860,,,,,149859xe" filled="f" strokeweight=".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Oracle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SAP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MySQL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SQL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Mobile </w:t>
            </w:r>
            <w:r>
              <w:rPr>
                <w:sz w:val="24"/>
              </w:rPr>
              <w:t xml:space="preserve">phone development </w:t>
            </w:r>
            <w:r>
              <w:rPr>
                <w:i/>
                <w:sz w:val="20"/>
              </w:rPr>
              <w:t>(please specify)</w:t>
            </w:r>
            <w:r>
              <w:rPr>
                <w:sz w:val="24"/>
              </w:rPr>
              <w:t>:</w:t>
            </w:r>
          </w:p>
        </w:tc>
      </w:tr>
      <w:tr w:rsidR="0035102B" w14:paraId="49FE7CAF" w14:textId="77777777">
        <w:trPr>
          <w:trHeight w:val="966"/>
        </w:trPr>
        <w:tc>
          <w:tcPr>
            <w:tcW w:w="2411" w:type="dxa"/>
            <w:vMerge/>
            <w:tcBorders>
              <w:top w:val="nil"/>
            </w:tcBorders>
          </w:tcPr>
          <w:p w14:paraId="333F6BE2" w14:textId="77777777" w:rsidR="0035102B" w:rsidRDefault="0035102B">
            <w:pPr>
              <w:rPr>
                <w:sz w:val="2"/>
                <w:szCs w:val="2"/>
              </w:rPr>
            </w:pPr>
          </w:p>
        </w:tc>
        <w:tc>
          <w:tcPr>
            <w:tcW w:w="7784" w:type="dxa"/>
            <w:tcBorders>
              <w:top w:val="nil"/>
            </w:tcBorders>
          </w:tcPr>
          <w:p w14:paraId="231A7B72" w14:textId="77777777" w:rsidR="0035102B" w:rsidRDefault="00000000">
            <w:pPr>
              <w:pStyle w:val="TableParagraph"/>
              <w:spacing w:before="128"/>
              <w:ind w:left="44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90880" behindDoc="1" locked="0" layoutInCell="1" allowOverlap="1" wp14:anchorId="15B103B7" wp14:editId="42E8535B">
                      <wp:simplePos x="0" y="0"/>
                      <wp:positionH relativeFrom="column">
                        <wp:posOffset>76961</wp:posOffset>
                      </wp:positionH>
                      <wp:positionV relativeFrom="paragraph">
                        <wp:posOffset>93003</wp:posOffset>
                      </wp:positionV>
                      <wp:extent cx="157480" cy="15748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" cy="157480"/>
                                <a:chOff x="0" y="0"/>
                                <a:chExt cx="157480" cy="15748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3810" y="3810"/>
                                  <a:ext cx="14986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149860">
                                      <a:moveTo>
                                        <a:pt x="0" y="149860"/>
                                      </a:moveTo>
                                      <a:lnTo>
                                        <a:pt x="149860" y="149860"/>
                                      </a:lnTo>
                                      <a:lnTo>
                                        <a:pt x="1498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98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B4E1B2" id="Group 81" o:spid="_x0000_s1026" style="position:absolute;margin-left:6.05pt;margin-top:7.3pt;width:12.4pt;height:12.4pt;z-index:-16025600;mso-wrap-distance-left:0;mso-wrap-distance-right:0" coordsize="157480,157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">
                      <v:shape id="Graphic 82" o:spid="_x0000_s1027" style="position:absolute;left:3810;top:3810;width:149860;height:149860;visibility:visible;mso-wrap-style:square;v-text-anchor:top" coordsize="1498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" path="m,149860r149860,l149860,,,,,149860xe" filled="f" strokeweight=".6pt">
                        <v:path arrowok="t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sz w:val="24"/>
              </w:rPr>
              <w:t>Others</w:t>
            </w:r>
            <w:r>
              <w:rPr>
                <w:i/>
                <w:sz w:val="20"/>
              </w:rPr>
              <w:t>(</w:t>
            </w:r>
            <w:proofErr w:type="gramEnd"/>
            <w:r>
              <w:rPr>
                <w:i/>
                <w:sz w:val="20"/>
              </w:rPr>
              <w:t>please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specify)</w:t>
            </w:r>
            <w:r>
              <w:rPr>
                <w:spacing w:val="-2"/>
                <w:sz w:val="24"/>
              </w:rPr>
              <w:t>:</w:t>
            </w:r>
          </w:p>
        </w:tc>
      </w:tr>
    </w:tbl>
    <w:p w14:paraId="43022F39" w14:textId="77777777" w:rsidR="0035102B" w:rsidRDefault="0035102B">
      <w:pPr>
        <w:pStyle w:val="TableParagraph"/>
        <w:rPr>
          <w:sz w:val="24"/>
        </w:rPr>
        <w:sectPr w:rsidR="0035102B">
          <w:pgSz w:w="12240" w:h="15840"/>
          <w:pgMar w:top="1320" w:right="360" w:bottom="1040" w:left="720" w:header="607" w:footer="857" w:gutter="0"/>
          <w:cols w:space="720"/>
        </w:sectPr>
      </w:pPr>
    </w:p>
    <w:p w14:paraId="45DA7BE4" w14:textId="77777777" w:rsidR="0035102B" w:rsidRDefault="00000000">
      <w:pPr>
        <w:pStyle w:val="Heading1"/>
        <w:spacing w:before="102"/>
      </w:pPr>
      <w:bookmarkStart w:id="6" w:name="CHAPTER1"/>
      <w:bookmarkEnd w:id="6"/>
      <w:r>
        <w:rPr>
          <w:spacing w:val="-2"/>
          <w:u w:val="single"/>
        </w:rPr>
        <w:lastRenderedPageBreak/>
        <w:t>CHAPTER1</w:t>
      </w:r>
    </w:p>
    <w:p w14:paraId="6D8E8E96" w14:textId="4DE33440" w:rsidR="0035102B" w:rsidRDefault="001605F3">
      <w:pPr>
        <w:pStyle w:val="Heading1"/>
      </w:pPr>
      <w:r w:rsidRPr="001605F3">
        <w:t>Project Title: AI Resume Analyzer</w:t>
      </w:r>
    </w:p>
    <w:p w14:paraId="14559275" w14:textId="77777777" w:rsidR="001605F3" w:rsidRPr="001605F3" w:rsidRDefault="001605F3" w:rsidP="001605F3">
      <w:pPr>
        <w:pStyle w:val="Heading1"/>
        <w:jc w:val="left"/>
        <w:rPr>
          <w:b w:val="0"/>
          <w:bCs w:val="0"/>
        </w:rPr>
      </w:pPr>
      <w:r w:rsidRPr="001605F3">
        <w:rPr>
          <w:b w:val="0"/>
          <w:bCs w:val="0"/>
        </w:rPr>
        <w:t>The AI Resume Analyzer is a full-stack web application designed to evaluate résumés using advanced Artificial Intelligence and NLP models.</w:t>
      </w:r>
      <w:r w:rsidRPr="001605F3">
        <w:rPr>
          <w:b w:val="0"/>
          <w:bCs w:val="0"/>
        </w:rPr>
        <w:br/>
        <w:t>The system extracts text from uploaded résumés, compares it with a job description, identifies matching and missing skills, computes ATS (Applicant Tracking System) compatibility score, and generates personalized suggestions for improvement.</w:t>
      </w:r>
    </w:p>
    <w:p w14:paraId="31E061DB" w14:textId="77777777" w:rsidR="001605F3" w:rsidRDefault="001605F3" w:rsidP="001605F3">
      <w:pPr>
        <w:pStyle w:val="Heading1"/>
        <w:jc w:val="left"/>
        <w:rPr>
          <w:b w:val="0"/>
          <w:bCs w:val="0"/>
        </w:rPr>
      </w:pPr>
      <w:r w:rsidRPr="001605F3">
        <w:rPr>
          <w:b w:val="0"/>
          <w:bCs w:val="0"/>
        </w:rPr>
        <w:t>The backend is built using Python (Flask) with NLP-based keyword extraction and scoring logic. The frontend uses HTML, CSS, and JavaScript with a modern responsive UI.</w:t>
      </w:r>
      <w:r w:rsidRPr="001605F3">
        <w:rPr>
          <w:b w:val="0"/>
          <w:bCs w:val="0"/>
        </w:rPr>
        <w:br/>
        <w:t>The system helps job seekers optimize their résumés and increase their chances of getting shortlisted.</w:t>
      </w:r>
    </w:p>
    <w:p w14:paraId="4E778B72" w14:textId="77777777" w:rsidR="001605F3" w:rsidRDefault="001605F3" w:rsidP="001605F3">
      <w:pPr>
        <w:pStyle w:val="Heading1"/>
        <w:jc w:val="left"/>
        <w:rPr>
          <w:b w:val="0"/>
          <w:bCs w:val="0"/>
        </w:rPr>
      </w:pPr>
    </w:p>
    <w:p w14:paraId="78F424E5" w14:textId="55AEA8B1" w:rsidR="001605F3" w:rsidRDefault="001605F3" w:rsidP="001605F3">
      <w:pPr>
        <w:pStyle w:val="Heading1"/>
        <w:jc w:val="left"/>
      </w:pPr>
      <w:r w:rsidRPr="001605F3">
        <w:t>Project Aims</w:t>
      </w:r>
    </w:p>
    <w:p w14:paraId="6E389B1C" w14:textId="3D5E0ED6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To develop an AI-powered résumé evaluation tool to analyze skills, keywords, and job match score.</w:t>
      </w:r>
    </w:p>
    <w:p w14:paraId="0CA364FB" w14:textId="41EEBEAF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To automate résumé text extraction using NLP and document parsers.</w:t>
      </w:r>
    </w:p>
    <w:p w14:paraId="7365A28F" w14:textId="7F161597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To compute ATS score based on JD (Job Description) and résumé similarity.</w:t>
      </w:r>
    </w:p>
    <w:p w14:paraId="1D1A3CB1" w14:textId="0D472FC7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To provide personalized improvement suggestions to users.</w:t>
      </w:r>
    </w:p>
    <w:p w14:paraId="129705C8" w14:textId="7F00AABF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To create a clean, responsive, and user-friendly interface.</w:t>
      </w:r>
    </w:p>
    <w:p w14:paraId="46C574F7" w14:textId="57A37033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To build a scalable system that supports various file formats (PDF/DOCX).</w:t>
      </w:r>
    </w:p>
    <w:p w14:paraId="1224914C" w14:textId="05A26BCE" w:rsidR="001605F3" w:rsidRDefault="001605F3" w:rsidP="001605F3">
      <w:pPr>
        <w:pStyle w:val="Heading1"/>
        <w:ind w:left="0"/>
        <w:jc w:val="left"/>
      </w:pPr>
      <w:r w:rsidRPr="001605F3">
        <w:t>Benefit of the Project in Context to the Need of Society</w:t>
      </w:r>
    </w:p>
    <w:p w14:paraId="1358CAC5" w14:textId="10E8FE0B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Helps job seekers prepare ATS-friendly résumés.</w:t>
      </w:r>
    </w:p>
    <w:p w14:paraId="5067AF6C" w14:textId="55669F05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Saves time by instantly analyzing résumé strengths/weaknesses.</w:t>
      </w:r>
    </w:p>
    <w:p w14:paraId="34C1A37E" w14:textId="5CEF7767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Provides equal job opportunities through unbiased AI-based evaluation.</w:t>
      </w:r>
    </w:p>
    <w:p w14:paraId="03A9E9C6" w14:textId="69C49C88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Reduces dependency on professional résumé writers.</w:t>
      </w:r>
    </w:p>
    <w:p w14:paraId="287A11F8" w14:textId="36B5FFBF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lastRenderedPageBreak/>
        <w:t>Helps freshers understand required skills for targeted job roles.</w:t>
      </w:r>
    </w:p>
    <w:p w14:paraId="6E10240B" w14:textId="7F212344" w:rsidR="001605F3" w:rsidRDefault="001605F3" w:rsidP="001605F3">
      <w:pPr>
        <w:pStyle w:val="Heading1"/>
        <w:numPr>
          <w:ilvl w:val="0"/>
          <w:numId w:val="5"/>
        </w:numPr>
        <w:jc w:val="left"/>
      </w:pPr>
      <w:r w:rsidRPr="001605F3">
        <w:rPr>
          <w:b w:val="0"/>
          <w:bCs w:val="0"/>
        </w:rPr>
        <w:t>Enhances hiring efficiency for companies.</w:t>
      </w:r>
    </w:p>
    <w:p w14:paraId="7FA8D630" w14:textId="428FB70A" w:rsidR="001605F3" w:rsidRDefault="001605F3" w:rsidP="001605F3">
      <w:pPr>
        <w:pStyle w:val="Heading1"/>
        <w:ind w:left="907"/>
        <w:jc w:val="left"/>
      </w:pPr>
      <w:r w:rsidRPr="001605F3">
        <w:t>Impact in Context of Environment &amp; Sustainable Development</w:t>
      </w:r>
    </w:p>
    <w:p w14:paraId="291FFF74" w14:textId="5F89879F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Completely digital process reduces paperwork and printed résumés.</w:t>
      </w:r>
    </w:p>
    <w:p w14:paraId="4B97D889" w14:textId="3A24CDCE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Encourages online job applications, reducing transportation and logistics.</w:t>
      </w:r>
    </w:p>
    <w:p w14:paraId="1B5ADFFB" w14:textId="30F83905" w:rsidR="001605F3" w:rsidRP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Supports UN SDG-8: Decent Work and Economic Growth by improving employability.</w:t>
      </w:r>
    </w:p>
    <w:p w14:paraId="084F5C5B" w14:textId="3DB03ED9" w:rsidR="001605F3" w:rsidRDefault="001605F3" w:rsidP="001605F3">
      <w:pPr>
        <w:pStyle w:val="Heading1"/>
        <w:numPr>
          <w:ilvl w:val="0"/>
          <w:numId w:val="5"/>
        </w:numPr>
        <w:jc w:val="left"/>
        <w:rPr>
          <w:b w:val="0"/>
          <w:bCs w:val="0"/>
        </w:rPr>
      </w:pPr>
      <w:r w:rsidRPr="001605F3">
        <w:rPr>
          <w:b w:val="0"/>
          <w:bCs w:val="0"/>
        </w:rPr>
        <w:t>Minimizes resource usage by automating manual résumé screening.</w:t>
      </w:r>
    </w:p>
    <w:p w14:paraId="3CC38869" w14:textId="77777777" w:rsidR="001605F3" w:rsidRPr="001605F3" w:rsidRDefault="001605F3" w:rsidP="001605F3">
      <w:pPr>
        <w:pStyle w:val="Heading1"/>
        <w:ind w:left="907"/>
        <w:jc w:val="left"/>
        <w:rPr>
          <w:b w:val="0"/>
          <w:bCs w:val="0"/>
        </w:rPr>
      </w:pPr>
    </w:p>
    <w:p w14:paraId="0D12AA26" w14:textId="77777777" w:rsidR="001605F3" w:rsidRPr="001605F3" w:rsidRDefault="001605F3" w:rsidP="001605F3">
      <w:pPr>
        <w:pStyle w:val="Heading1"/>
        <w:ind w:left="907"/>
      </w:pPr>
      <w:r w:rsidRPr="001605F3">
        <w:t>Work Breakdown Structure (WBS)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3533"/>
        <w:gridCol w:w="2957"/>
        <w:gridCol w:w="2613"/>
      </w:tblGrid>
      <w:tr w:rsidR="001605F3" w:rsidRPr="001605F3" w14:paraId="74743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61E5E" w14:textId="23B5878A" w:rsidR="001605F3" w:rsidRPr="000E0308" w:rsidRDefault="001605F3" w:rsidP="001605F3">
            <w:pPr>
              <w:pStyle w:val="Heading1"/>
              <w:ind w:left="907"/>
              <w:jc w:val="left"/>
            </w:pPr>
            <w:r w:rsidRPr="000E0308">
              <w:t>Phas</w:t>
            </w:r>
            <w:r w:rsidR="000E0308" w:rsidRPr="000E0308">
              <w:t>e</w:t>
            </w:r>
          </w:p>
        </w:tc>
        <w:tc>
          <w:tcPr>
            <w:tcW w:w="0" w:type="auto"/>
            <w:vAlign w:val="center"/>
            <w:hideMark/>
          </w:tcPr>
          <w:p w14:paraId="0B97B639" w14:textId="77777777" w:rsidR="001605F3" w:rsidRPr="000E0308" w:rsidRDefault="001605F3" w:rsidP="001605F3">
            <w:pPr>
              <w:pStyle w:val="Heading1"/>
              <w:ind w:left="907"/>
              <w:jc w:val="left"/>
            </w:pPr>
            <w:r w:rsidRPr="000E0308">
              <w:t>Task</w:t>
            </w:r>
          </w:p>
        </w:tc>
        <w:tc>
          <w:tcPr>
            <w:tcW w:w="0" w:type="auto"/>
            <w:vAlign w:val="center"/>
            <w:hideMark/>
          </w:tcPr>
          <w:p w14:paraId="5636536A" w14:textId="77777777" w:rsidR="001605F3" w:rsidRPr="000E0308" w:rsidRDefault="001605F3" w:rsidP="001605F3">
            <w:pPr>
              <w:pStyle w:val="Heading1"/>
              <w:ind w:left="907"/>
              <w:jc w:val="left"/>
              <w:rPr>
                <w:sz w:val="28"/>
                <w:szCs w:val="28"/>
              </w:rPr>
            </w:pPr>
            <w:r w:rsidRPr="000E0308">
              <w:rPr>
                <w:sz w:val="28"/>
                <w:szCs w:val="28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D2AF7E0" w14:textId="77777777" w:rsidR="001605F3" w:rsidRPr="001605F3" w:rsidRDefault="001605F3" w:rsidP="001605F3">
            <w:pPr>
              <w:pStyle w:val="Heading1"/>
              <w:ind w:left="907"/>
              <w:jc w:val="left"/>
            </w:pPr>
            <w:r w:rsidRPr="001605F3">
              <w:t>Timeline</w:t>
            </w:r>
          </w:p>
        </w:tc>
      </w:tr>
      <w:tr w:rsidR="001605F3" w:rsidRPr="001605F3" w14:paraId="067A8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E18CC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Phase 1</w:t>
            </w:r>
          </w:p>
        </w:tc>
        <w:tc>
          <w:tcPr>
            <w:tcW w:w="0" w:type="auto"/>
            <w:vAlign w:val="center"/>
            <w:hideMark/>
          </w:tcPr>
          <w:p w14:paraId="5FAA0BF8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Project Planning &amp; Requirements</w:t>
            </w:r>
          </w:p>
        </w:tc>
        <w:tc>
          <w:tcPr>
            <w:tcW w:w="0" w:type="auto"/>
            <w:vAlign w:val="center"/>
            <w:hideMark/>
          </w:tcPr>
          <w:p w14:paraId="199A1C56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Team Lead</w:t>
            </w:r>
          </w:p>
        </w:tc>
        <w:tc>
          <w:tcPr>
            <w:tcW w:w="0" w:type="auto"/>
            <w:vAlign w:val="center"/>
            <w:hideMark/>
          </w:tcPr>
          <w:p w14:paraId="483DD0A8" w14:textId="77777777" w:rsidR="001605F3" w:rsidRPr="000E0308" w:rsidRDefault="001605F3" w:rsidP="001605F3">
            <w:pPr>
              <w:pStyle w:val="Heading1"/>
              <w:ind w:left="907"/>
              <w:rPr>
                <w:sz w:val="32"/>
                <w:szCs w:val="32"/>
              </w:rPr>
            </w:pPr>
            <w:r w:rsidRPr="000E0308">
              <w:rPr>
                <w:sz w:val="32"/>
                <w:szCs w:val="32"/>
              </w:rPr>
              <w:t>Week 1–2</w:t>
            </w:r>
          </w:p>
        </w:tc>
      </w:tr>
      <w:tr w:rsidR="001605F3" w:rsidRPr="001605F3" w14:paraId="1EBC3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3702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Phase 2</w:t>
            </w:r>
          </w:p>
        </w:tc>
        <w:tc>
          <w:tcPr>
            <w:tcW w:w="0" w:type="auto"/>
            <w:vAlign w:val="center"/>
            <w:hideMark/>
          </w:tcPr>
          <w:p w14:paraId="029C0EEA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Backend Setup (Flask APIs, Text Extraction, NLP)</w:t>
            </w:r>
          </w:p>
        </w:tc>
        <w:tc>
          <w:tcPr>
            <w:tcW w:w="0" w:type="auto"/>
            <w:vAlign w:val="center"/>
            <w:hideMark/>
          </w:tcPr>
          <w:p w14:paraId="37F4C98D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44E4F5F3" w14:textId="77777777" w:rsidR="001605F3" w:rsidRPr="000E0308" w:rsidRDefault="001605F3" w:rsidP="001605F3">
            <w:pPr>
              <w:pStyle w:val="Heading1"/>
              <w:ind w:left="907"/>
              <w:rPr>
                <w:sz w:val="32"/>
                <w:szCs w:val="32"/>
              </w:rPr>
            </w:pPr>
            <w:r w:rsidRPr="000E0308">
              <w:rPr>
                <w:sz w:val="32"/>
                <w:szCs w:val="32"/>
              </w:rPr>
              <w:t>Week 3–5</w:t>
            </w:r>
          </w:p>
        </w:tc>
      </w:tr>
      <w:tr w:rsidR="001605F3" w:rsidRPr="001605F3" w14:paraId="293DF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0A7F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Phase 3</w:t>
            </w:r>
          </w:p>
        </w:tc>
        <w:tc>
          <w:tcPr>
            <w:tcW w:w="0" w:type="auto"/>
            <w:vAlign w:val="center"/>
            <w:hideMark/>
          </w:tcPr>
          <w:p w14:paraId="65156CF9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ATS Scoring Logic &amp; Skill Matching</w:t>
            </w:r>
          </w:p>
        </w:tc>
        <w:tc>
          <w:tcPr>
            <w:tcW w:w="0" w:type="auto"/>
            <w:vAlign w:val="center"/>
            <w:hideMark/>
          </w:tcPr>
          <w:p w14:paraId="02026733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AI Engineer</w:t>
            </w:r>
          </w:p>
        </w:tc>
        <w:tc>
          <w:tcPr>
            <w:tcW w:w="0" w:type="auto"/>
            <w:vAlign w:val="center"/>
            <w:hideMark/>
          </w:tcPr>
          <w:p w14:paraId="313DC1BB" w14:textId="77777777" w:rsidR="001605F3" w:rsidRPr="000E0308" w:rsidRDefault="001605F3" w:rsidP="001605F3">
            <w:pPr>
              <w:pStyle w:val="Heading1"/>
              <w:ind w:left="907"/>
              <w:rPr>
                <w:sz w:val="32"/>
                <w:szCs w:val="32"/>
              </w:rPr>
            </w:pPr>
            <w:r w:rsidRPr="000E0308">
              <w:rPr>
                <w:sz w:val="32"/>
                <w:szCs w:val="32"/>
              </w:rPr>
              <w:t>Week 6–8</w:t>
            </w:r>
          </w:p>
        </w:tc>
      </w:tr>
      <w:tr w:rsidR="001605F3" w:rsidRPr="001605F3" w14:paraId="0B526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7485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Phase 4</w:t>
            </w:r>
          </w:p>
        </w:tc>
        <w:tc>
          <w:tcPr>
            <w:tcW w:w="0" w:type="auto"/>
            <w:vAlign w:val="center"/>
            <w:hideMark/>
          </w:tcPr>
          <w:p w14:paraId="1DEEF779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Frontend Development (HTML, CSS, JS)</w:t>
            </w:r>
          </w:p>
        </w:tc>
        <w:tc>
          <w:tcPr>
            <w:tcW w:w="0" w:type="auto"/>
            <w:vAlign w:val="center"/>
            <w:hideMark/>
          </w:tcPr>
          <w:p w14:paraId="739898AC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4025F5C5" w14:textId="77777777" w:rsidR="001605F3" w:rsidRPr="000E0308" w:rsidRDefault="001605F3" w:rsidP="001605F3">
            <w:pPr>
              <w:pStyle w:val="Heading1"/>
              <w:ind w:left="907"/>
              <w:rPr>
                <w:sz w:val="28"/>
                <w:szCs w:val="28"/>
              </w:rPr>
            </w:pPr>
            <w:r w:rsidRPr="000E0308">
              <w:rPr>
                <w:sz w:val="28"/>
                <w:szCs w:val="28"/>
              </w:rPr>
              <w:t>Week 9–11</w:t>
            </w:r>
          </w:p>
        </w:tc>
      </w:tr>
      <w:tr w:rsidR="001605F3" w:rsidRPr="001605F3" w14:paraId="1788F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3C12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Phase 5</w:t>
            </w:r>
          </w:p>
        </w:tc>
        <w:tc>
          <w:tcPr>
            <w:tcW w:w="0" w:type="auto"/>
            <w:vAlign w:val="center"/>
            <w:hideMark/>
          </w:tcPr>
          <w:p w14:paraId="687B6CE8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Dashboard, Score Animation, UI/UX</w:t>
            </w:r>
          </w:p>
        </w:tc>
        <w:tc>
          <w:tcPr>
            <w:tcW w:w="0" w:type="auto"/>
            <w:vAlign w:val="center"/>
            <w:hideMark/>
          </w:tcPr>
          <w:p w14:paraId="620DEF8C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Full-Stack Dev</w:t>
            </w:r>
          </w:p>
        </w:tc>
        <w:tc>
          <w:tcPr>
            <w:tcW w:w="0" w:type="auto"/>
            <w:vAlign w:val="center"/>
            <w:hideMark/>
          </w:tcPr>
          <w:p w14:paraId="4BABC3F2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Week 12–14</w:t>
            </w:r>
          </w:p>
        </w:tc>
      </w:tr>
      <w:tr w:rsidR="001605F3" w:rsidRPr="001605F3" w14:paraId="7BAC3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5032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lastRenderedPageBreak/>
              <w:t>Phase 6</w:t>
            </w:r>
          </w:p>
        </w:tc>
        <w:tc>
          <w:tcPr>
            <w:tcW w:w="0" w:type="auto"/>
            <w:vAlign w:val="center"/>
            <w:hideMark/>
          </w:tcPr>
          <w:p w14:paraId="6376768A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Testing &amp; Debugging</w:t>
            </w:r>
          </w:p>
        </w:tc>
        <w:tc>
          <w:tcPr>
            <w:tcW w:w="0" w:type="auto"/>
            <w:vAlign w:val="center"/>
            <w:hideMark/>
          </w:tcPr>
          <w:p w14:paraId="52AE6705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QA Team</w:t>
            </w:r>
          </w:p>
        </w:tc>
        <w:tc>
          <w:tcPr>
            <w:tcW w:w="0" w:type="auto"/>
            <w:vAlign w:val="center"/>
            <w:hideMark/>
          </w:tcPr>
          <w:p w14:paraId="07B31152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Week 15–16</w:t>
            </w:r>
          </w:p>
        </w:tc>
      </w:tr>
      <w:tr w:rsidR="001605F3" w:rsidRPr="001605F3" w14:paraId="72AA7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244E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Phase 7</w:t>
            </w:r>
          </w:p>
        </w:tc>
        <w:tc>
          <w:tcPr>
            <w:tcW w:w="0" w:type="auto"/>
            <w:vAlign w:val="center"/>
            <w:hideMark/>
          </w:tcPr>
          <w:p w14:paraId="3C28854D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Deployment &amp; Report Preparation</w:t>
            </w:r>
          </w:p>
        </w:tc>
        <w:tc>
          <w:tcPr>
            <w:tcW w:w="0" w:type="auto"/>
            <w:vAlign w:val="center"/>
            <w:hideMark/>
          </w:tcPr>
          <w:p w14:paraId="798EA0F4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All Members</w:t>
            </w:r>
          </w:p>
        </w:tc>
        <w:tc>
          <w:tcPr>
            <w:tcW w:w="0" w:type="auto"/>
            <w:vAlign w:val="center"/>
            <w:hideMark/>
          </w:tcPr>
          <w:p w14:paraId="6FC1A381" w14:textId="77777777" w:rsidR="001605F3" w:rsidRPr="001605F3" w:rsidRDefault="001605F3" w:rsidP="001605F3">
            <w:pPr>
              <w:pStyle w:val="Heading1"/>
              <w:ind w:left="907"/>
            </w:pPr>
            <w:r w:rsidRPr="001605F3">
              <w:t>Week 17–18</w:t>
            </w:r>
          </w:p>
        </w:tc>
      </w:tr>
    </w:tbl>
    <w:p w14:paraId="528E0552" w14:textId="77777777" w:rsidR="001605F3" w:rsidRDefault="001605F3" w:rsidP="001605F3">
      <w:pPr>
        <w:pStyle w:val="Heading1"/>
        <w:ind w:left="907"/>
        <w:jc w:val="left"/>
      </w:pPr>
    </w:p>
    <w:p w14:paraId="43630416" w14:textId="77777777" w:rsidR="001605F3" w:rsidRPr="001605F3" w:rsidRDefault="001605F3" w:rsidP="001605F3">
      <w:pPr>
        <w:pStyle w:val="Heading1"/>
        <w:ind w:left="907"/>
        <w:jc w:val="left"/>
        <w:rPr>
          <w:b w:val="0"/>
          <w:bCs w:val="0"/>
        </w:rPr>
      </w:pPr>
    </w:p>
    <w:p w14:paraId="1D75D699" w14:textId="77777777" w:rsidR="001605F3" w:rsidRDefault="00371ABF" w:rsidP="00371ABF">
      <w:pPr>
        <w:pStyle w:val="Heading1"/>
        <w:ind w:left="0"/>
        <w:jc w:val="left"/>
      </w:pPr>
      <w:r w:rsidRPr="00371ABF">
        <w:t>Module Description:</w:t>
      </w:r>
    </w:p>
    <w:p w14:paraId="0F016ABD" w14:textId="77777777" w:rsidR="00371ABF" w:rsidRDefault="00371ABF" w:rsidP="00371ABF">
      <w:pPr>
        <w:pStyle w:val="Heading1"/>
        <w:ind w:left="0"/>
        <w:jc w:val="lef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7426"/>
      </w:tblGrid>
      <w:tr w:rsidR="00371ABF" w:rsidRPr="00371ABF" w14:paraId="6419F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F9579" w14:textId="77777777" w:rsidR="00371ABF" w:rsidRPr="00371ABF" w:rsidRDefault="00371ABF" w:rsidP="00371ABF">
            <w:pPr>
              <w:pStyle w:val="Heading1"/>
              <w:jc w:val="left"/>
            </w:pPr>
            <w:r w:rsidRPr="00371ABF"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452629AF" w14:textId="77777777" w:rsidR="00371ABF" w:rsidRPr="00371ABF" w:rsidRDefault="00371ABF" w:rsidP="00371ABF">
            <w:pPr>
              <w:pStyle w:val="Heading1"/>
              <w:jc w:val="left"/>
            </w:pPr>
            <w:r w:rsidRPr="00371ABF">
              <w:t>Description</w:t>
            </w:r>
          </w:p>
        </w:tc>
      </w:tr>
      <w:tr w:rsidR="00371ABF" w:rsidRPr="00371ABF" w14:paraId="7D989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EA3D" w14:textId="77777777" w:rsidR="00371ABF" w:rsidRPr="00371ABF" w:rsidRDefault="00371ABF" w:rsidP="00371ABF">
            <w:pPr>
              <w:pStyle w:val="Heading1"/>
            </w:pPr>
            <w:r w:rsidRPr="00371ABF">
              <w:t>Resume Upload Module</w:t>
            </w:r>
          </w:p>
        </w:tc>
        <w:tc>
          <w:tcPr>
            <w:tcW w:w="0" w:type="auto"/>
            <w:vAlign w:val="center"/>
            <w:hideMark/>
          </w:tcPr>
          <w:p w14:paraId="79D50E75" w14:textId="77777777" w:rsidR="00371ABF" w:rsidRPr="00371ABF" w:rsidRDefault="00371ABF" w:rsidP="00371ABF">
            <w:pPr>
              <w:pStyle w:val="Heading1"/>
            </w:pPr>
            <w:r w:rsidRPr="00371ABF">
              <w:t>Allows users to upload PDF/DOCX files. Performs file validation.</w:t>
            </w:r>
          </w:p>
        </w:tc>
      </w:tr>
      <w:tr w:rsidR="00371ABF" w:rsidRPr="00371ABF" w14:paraId="37C4F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61D8" w14:textId="77777777" w:rsidR="00371ABF" w:rsidRPr="00371ABF" w:rsidRDefault="00371ABF" w:rsidP="00371ABF">
            <w:pPr>
              <w:pStyle w:val="Heading1"/>
            </w:pPr>
            <w:r w:rsidRPr="00371ABF">
              <w:t>Text Extraction Engine</w:t>
            </w:r>
          </w:p>
        </w:tc>
        <w:tc>
          <w:tcPr>
            <w:tcW w:w="0" w:type="auto"/>
            <w:vAlign w:val="center"/>
            <w:hideMark/>
          </w:tcPr>
          <w:p w14:paraId="1BE192AF" w14:textId="77777777" w:rsidR="00371ABF" w:rsidRPr="00371ABF" w:rsidRDefault="00371ABF" w:rsidP="00371ABF">
            <w:pPr>
              <w:pStyle w:val="Heading1"/>
            </w:pPr>
            <w:r w:rsidRPr="00371ABF">
              <w:t>Extracts text from documents using NLP tools.</w:t>
            </w:r>
          </w:p>
        </w:tc>
      </w:tr>
      <w:tr w:rsidR="00371ABF" w:rsidRPr="00371ABF" w14:paraId="7941A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200B" w14:textId="77777777" w:rsidR="00371ABF" w:rsidRPr="00371ABF" w:rsidRDefault="00371ABF" w:rsidP="00371ABF">
            <w:pPr>
              <w:pStyle w:val="Heading1"/>
            </w:pPr>
            <w:r w:rsidRPr="00371ABF">
              <w:t>Job Description Parser</w:t>
            </w:r>
          </w:p>
        </w:tc>
        <w:tc>
          <w:tcPr>
            <w:tcW w:w="0" w:type="auto"/>
            <w:vAlign w:val="center"/>
            <w:hideMark/>
          </w:tcPr>
          <w:p w14:paraId="76320DA0" w14:textId="77777777" w:rsidR="00371ABF" w:rsidRPr="00371ABF" w:rsidRDefault="00371ABF" w:rsidP="00371ABF">
            <w:pPr>
              <w:pStyle w:val="Heading1"/>
            </w:pPr>
            <w:r w:rsidRPr="00371ABF">
              <w:t>Extracts keywords and skill requirements from JD.</w:t>
            </w:r>
          </w:p>
        </w:tc>
      </w:tr>
      <w:tr w:rsidR="00371ABF" w:rsidRPr="00371ABF" w14:paraId="636C4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068A" w14:textId="77777777" w:rsidR="00371ABF" w:rsidRPr="00371ABF" w:rsidRDefault="00371ABF" w:rsidP="00371ABF">
            <w:pPr>
              <w:pStyle w:val="Heading1"/>
            </w:pPr>
            <w:r w:rsidRPr="00371ABF">
              <w:t>ATS Scoring Module</w:t>
            </w:r>
          </w:p>
        </w:tc>
        <w:tc>
          <w:tcPr>
            <w:tcW w:w="0" w:type="auto"/>
            <w:vAlign w:val="center"/>
            <w:hideMark/>
          </w:tcPr>
          <w:p w14:paraId="71FBC973" w14:textId="77777777" w:rsidR="00371ABF" w:rsidRPr="00371ABF" w:rsidRDefault="00371ABF" w:rsidP="00371ABF">
            <w:pPr>
              <w:pStyle w:val="Heading1"/>
            </w:pPr>
            <w:r w:rsidRPr="00371ABF">
              <w:t>Computes ATS percentage based on keyword match.</w:t>
            </w:r>
          </w:p>
        </w:tc>
      </w:tr>
      <w:tr w:rsidR="00371ABF" w:rsidRPr="00371ABF" w14:paraId="20929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CE1A" w14:textId="77777777" w:rsidR="00371ABF" w:rsidRPr="00371ABF" w:rsidRDefault="00371ABF" w:rsidP="00371ABF">
            <w:pPr>
              <w:pStyle w:val="Heading1"/>
            </w:pPr>
            <w:r w:rsidRPr="00371ABF">
              <w:t>Skill Matching Module</w:t>
            </w:r>
          </w:p>
        </w:tc>
        <w:tc>
          <w:tcPr>
            <w:tcW w:w="0" w:type="auto"/>
            <w:vAlign w:val="center"/>
            <w:hideMark/>
          </w:tcPr>
          <w:p w14:paraId="380485ED" w14:textId="77777777" w:rsidR="00371ABF" w:rsidRPr="00371ABF" w:rsidRDefault="00371ABF" w:rsidP="00371ABF">
            <w:pPr>
              <w:pStyle w:val="Heading1"/>
            </w:pPr>
            <w:r w:rsidRPr="00371ABF">
              <w:t>Identifies found skills and missing skills in the résumé.</w:t>
            </w:r>
          </w:p>
        </w:tc>
      </w:tr>
      <w:tr w:rsidR="00371ABF" w:rsidRPr="00371ABF" w14:paraId="0AF61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DC9B" w14:textId="77777777" w:rsidR="00371ABF" w:rsidRPr="00371ABF" w:rsidRDefault="00371ABF" w:rsidP="00371ABF">
            <w:pPr>
              <w:pStyle w:val="Heading1"/>
            </w:pPr>
            <w:r w:rsidRPr="00371ABF">
              <w:t>AI Suggestions Module</w:t>
            </w:r>
          </w:p>
        </w:tc>
        <w:tc>
          <w:tcPr>
            <w:tcW w:w="0" w:type="auto"/>
            <w:vAlign w:val="center"/>
            <w:hideMark/>
          </w:tcPr>
          <w:p w14:paraId="55F3F475" w14:textId="77777777" w:rsidR="00371ABF" w:rsidRPr="00371ABF" w:rsidRDefault="00371ABF" w:rsidP="00371ABF">
            <w:pPr>
              <w:pStyle w:val="Heading1"/>
            </w:pPr>
            <w:r w:rsidRPr="00371ABF">
              <w:t>Generates personalized improvement tips.</w:t>
            </w:r>
          </w:p>
        </w:tc>
      </w:tr>
      <w:tr w:rsidR="00371ABF" w:rsidRPr="00371ABF" w14:paraId="16547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31C5" w14:textId="77777777" w:rsidR="00371ABF" w:rsidRPr="00371ABF" w:rsidRDefault="00371ABF" w:rsidP="00371ABF">
            <w:pPr>
              <w:pStyle w:val="Heading1"/>
            </w:pPr>
            <w:r w:rsidRPr="00371ABF">
              <w:t>Result Dashboard Module</w:t>
            </w:r>
          </w:p>
        </w:tc>
        <w:tc>
          <w:tcPr>
            <w:tcW w:w="0" w:type="auto"/>
            <w:vAlign w:val="center"/>
            <w:hideMark/>
          </w:tcPr>
          <w:p w14:paraId="08E00CB7" w14:textId="77777777" w:rsidR="00371ABF" w:rsidRPr="00371ABF" w:rsidRDefault="00371ABF" w:rsidP="00371ABF">
            <w:pPr>
              <w:pStyle w:val="Heading1"/>
            </w:pPr>
            <w:r w:rsidRPr="00371ABF">
              <w:t>Displays score, skill match, missing skills, suggestions in a clean UI.</w:t>
            </w:r>
          </w:p>
        </w:tc>
      </w:tr>
      <w:tr w:rsidR="00371ABF" w:rsidRPr="00371ABF" w14:paraId="1E728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3AC8" w14:textId="77777777" w:rsidR="00371ABF" w:rsidRPr="00371ABF" w:rsidRDefault="00371ABF" w:rsidP="00371ABF">
            <w:pPr>
              <w:pStyle w:val="Heading1"/>
            </w:pPr>
            <w:r w:rsidRPr="00371ABF">
              <w:t>Dark/Light Mode UI</w:t>
            </w:r>
          </w:p>
        </w:tc>
        <w:tc>
          <w:tcPr>
            <w:tcW w:w="0" w:type="auto"/>
            <w:vAlign w:val="center"/>
            <w:hideMark/>
          </w:tcPr>
          <w:p w14:paraId="2BDED3DD" w14:textId="77777777" w:rsidR="00371ABF" w:rsidRPr="00371ABF" w:rsidRDefault="00371ABF" w:rsidP="00371ABF">
            <w:pPr>
              <w:pStyle w:val="Heading1"/>
            </w:pPr>
            <w:r w:rsidRPr="00371ABF">
              <w:t>Improves accessibility and user experience.</w:t>
            </w:r>
          </w:p>
        </w:tc>
      </w:tr>
    </w:tbl>
    <w:p w14:paraId="69CFC007" w14:textId="48B35303" w:rsidR="00371ABF" w:rsidRPr="00371ABF" w:rsidRDefault="00371ABF" w:rsidP="00371ABF">
      <w:pPr>
        <w:pStyle w:val="Heading1"/>
        <w:ind w:left="0"/>
        <w:jc w:val="left"/>
        <w:sectPr w:rsidR="00371ABF" w:rsidRPr="00371ABF">
          <w:pgSz w:w="12240" w:h="15840"/>
          <w:pgMar w:top="1320" w:right="360" w:bottom="1040" w:left="720" w:header="607" w:footer="857" w:gutter="0"/>
          <w:cols w:space="720"/>
        </w:sectPr>
      </w:pPr>
    </w:p>
    <w:p w14:paraId="6206C374" w14:textId="77777777" w:rsidR="0035102B" w:rsidRDefault="00000000">
      <w:pPr>
        <w:spacing w:before="96"/>
        <w:ind w:left="452" w:right="258"/>
        <w:jc w:val="center"/>
        <w:rPr>
          <w:b/>
          <w:spacing w:val="-10"/>
          <w:sz w:val="32"/>
        </w:rPr>
      </w:pPr>
      <w:r>
        <w:rPr>
          <w:b/>
          <w:sz w:val="32"/>
        </w:rPr>
        <w:lastRenderedPageBreak/>
        <w:t>CHAPTER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2</w:t>
      </w:r>
    </w:p>
    <w:p w14:paraId="7640EDCE" w14:textId="095FD4DD" w:rsidR="00371ABF" w:rsidRDefault="00371ABF">
      <w:pPr>
        <w:spacing w:before="96"/>
        <w:ind w:left="452" w:right="258"/>
        <w:jc w:val="center"/>
        <w:rPr>
          <w:b/>
          <w:sz w:val="32"/>
        </w:rPr>
      </w:pPr>
      <w:r w:rsidRPr="00371ABF">
        <w:rPr>
          <w:b/>
          <w:sz w:val="32"/>
        </w:rPr>
        <w:t>Data Analysis (AI Resume Analyzer)</w:t>
      </w:r>
    </w:p>
    <w:p w14:paraId="35E151EA" w14:textId="77777777" w:rsidR="00371ABF" w:rsidRPr="00371ABF" w:rsidRDefault="00371ABF" w:rsidP="00371ABF">
      <w:pPr>
        <w:spacing w:before="96"/>
        <w:ind w:left="452" w:right="258"/>
        <w:rPr>
          <w:bCs/>
          <w:sz w:val="32"/>
        </w:rPr>
      </w:pPr>
      <w:r w:rsidRPr="00371ABF">
        <w:rPr>
          <w:bCs/>
          <w:sz w:val="32"/>
        </w:rPr>
        <w:t xml:space="preserve">The </w:t>
      </w:r>
      <w:r w:rsidRPr="00371ABF">
        <w:rPr>
          <w:b/>
          <w:bCs/>
          <w:sz w:val="32"/>
        </w:rPr>
        <w:t>AI Resume Analyzer</w:t>
      </w:r>
      <w:r w:rsidRPr="00371ABF">
        <w:rPr>
          <w:bCs/>
          <w:sz w:val="32"/>
        </w:rPr>
        <w:t xml:space="preserve"> processes structured and unstructured data to extract résumé content, analyze job descriptions, match skills, compute ATS score, and recommend improvements.</w:t>
      </w:r>
    </w:p>
    <w:p w14:paraId="20104EC8" w14:textId="77777777" w:rsidR="00371ABF" w:rsidRPr="00371ABF" w:rsidRDefault="00371ABF" w:rsidP="00371ABF">
      <w:pPr>
        <w:spacing w:before="96"/>
        <w:ind w:left="452" w:right="258"/>
        <w:rPr>
          <w:bCs/>
          <w:sz w:val="32"/>
        </w:rPr>
      </w:pPr>
      <w:r w:rsidRPr="00371ABF">
        <w:rPr>
          <w:bCs/>
          <w:sz w:val="32"/>
        </w:rPr>
        <w:t>Data is classified into the following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3659"/>
        <w:gridCol w:w="4769"/>
      </w:tblGrid>
      <w:tr w:rsidR="00371ABF" w:rsidRPr="00371ABF" w14:paraId="7E9E8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B2127" w14:textId="77777777" w:rsidR="00371ABF" w:rsidRPr="00371ABF" w:rsidRDefault="00371ABF" w:rsidP="00371ABF">
            <w:pPr>
              <w:spacing w:before="96"/>
              <w:ind w:left="452" w:right="258"/>
              <w:rPr>
                <w:b/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C23AE7C" w14:textId="77777777" w:rsidR="00371ABF" w:rsidRPr="00371ABF" w:rsidRDefault="00371ABF" w:rsidP="00371ABF">
            <w:pPr>
              <w:spacing w:before="96"/>
              <w:ind w:left="452" w:right="258"/>
              <w:rPr>
                <w:b/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FE9924E" w14:textId="77777777" w:rsidR="00371ABF" w:rsidRPr="00371ABF" w:rsidRDefault="00371ABF" w:rsidP="00371ABF">
            <w:pPr>
              <w:spacing w:before="96"/>
              <w:ind w:left="452" w:right="258"/>
              <w:rPr>
                <w:b/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Purpose</w:t>
            </w:r>
          </w:p>
        </w:tc>
      </w:tr>
      <w:tr w:rsidR="00371ABF" w:rsidRPr="00371ABF" w14:paraId="1E3FE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0539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User Data</w:t>
            </w:r>
          </w:p>
        </w:tc>
        <w:tc>
          <w:tcPr>
            <w:tcW w:w="0" w:type="auto"/>
            <w:vAlign w:val="center"/>
            <w:hideMark/>
          </w:tcPr>
          <w:p w14:paraId="77BA19D2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Resume file upload (PDF/DOCX)</w:t>
            </w:r>
          </w:p>
        </w:tc>
        <w:tc>
          <w:tcPr>
            <w:tcW w:w="0" w:type="auto"/>
            <w:vAlign w:val="center"/>
            <w:hideMark/>
          </w:tcPr>
          <w:p w14:paraId="397D7D62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Extracting personal details, experience, education, and skills.</w:t>
            </w:r>
          </w:p>
        </w:tc>
      </w:tr>
      <w:tr w:rsidR="00371ABF" w:rsidRPr="00371ABF" w14:paraId="26424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BC50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Job Description Data</w:t>
            </w:r>
          </w:p>
        </w:tc>
        <w:tc>
          <w:tcPr>
            <w:tcW w:w="0" w:type="auto"/>
            <w:vAlign w:val="center"/>
            <w:hideMark/>
          </w:tcPr>
          <w:p w14:paraId="4DEE1377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Text pasted by user</w:t>
            </w:r>
          </w:p>
        </w:tc>
        <w:tc>
          <w:tcPr>
            <w:tcW w:w="0" w:type="auto"/>
            <w:vAlign w:val="center"/>
            <w:hideMark/>
          </w:tcPr>
          <w:p w14:paraId="416DA43B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Keyword extraction, required skills identification, role matching.</w:t>
            </w:r>
          </w:p>
        </w:tc>
      </w:tr>
      <w:tr w:rsidR="00371ABF" w:rsidRPr="00371ABF" w14:paraId="6FC08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4D857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Skill Dataset</w:t>
            </w:r>
          </w:p>
        </w:tc>
        <w:tc>
          <w:tcPr>
            <w:tcW w:w="0" w:type="auto"/>
            <w:vAlign w:val="center"/>
            <w:hideMark/>
          </w:tcPr>
          <w:p w14:paraId="32BC7047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 xml:space="preserve">Predefined </w:t>
            </w:r>
            <w:proofErr w:type="spellStart"/>
            <w:r w:rsidRPr="00371ABF">
              <w:rPr>
                <w:bCs/>
                <w:sz w:val="32"/>
              </w:rPr>
              <w:t>skills.json</w:t>
            </w:r>
            <w:proofErr w:type="spellEnd"/>
            <w:r w:rsidRPr="00371ABF">
              <w:rPr>
                <w:bCs/>
                <w:sz w:val="32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022C1223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Mapping job skills with résumé content.</w:t>
            </w:r>
          </w:p>
        </w:tc>
      </w:tr>
      <w:tr w:rsidR="00371ABF" w:rsidRPr="00371ABF" w14:paraId="59FEA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2D33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ATS Analysis Data</w:t>
            </w:r>
          </w:p>
        </w:tc>
        <w:tc>
          <w:tcPr>
            <w:tcW w:w="0" w:type="auto"/>
            <w:vAlign w:val="center"/>
            <w:hideMark/>
          </w:tcPr>
          <w:p w14:paraId="5ECFCC6D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Extracted resume text + JD keywords</w:t>
            </w:r>
          </w:p>
        </w:tc>
        <w:tc>
          <w:tcPr>
            <w:tcW w:w="0" w:type="auto"/>
            <w:vAlign w:val="center"/>
            <w:hideMark/>
          </w:tcPr>
          <w:p w14:paraId="64E255B3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Score calculation, skill comparisons.</w:t>
            </w:r>
          </w:p>
        </w:tc>
      </w:tr>
      <w:tr w:rsidR="00371ABF" w:rsidRPr="00371ABF" w14:paraId="671BD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22D6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Suggestions Data</w:t>
            </w:r>
          </w:p>
        </w:tc>
        <w:tc>
          <w:tcPr>
            <w:tcW w:w="0" w:type="auto"/>
            <w:vAlign w:val="center"/>
            <w:hideMark/>
          </w:tcPr>
          <w:p w14:paraId="4AAF2091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AI-generated improvement suggestions</w:t>
            </w:r>
          </w:p>
        </w:tc>
        <w:tc>
          <w:tcPr>
            <w:tcW w:w="0" w:type="auto"/>
            <w:vAlign w:val="center"/>
            <w:hideMark/>
          </w:tcPr>
          <w:p w14:paraId="3B8136B0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Enhancing résumé quality and ATS compatibility.</w:t>
            </w:r>
          </w:p>
        </w:tc>
      </w:tr>
    </w:tbl>
    <w:p w14:paraId="32823B58" w14:textId="77777777" w:rsidR="00371ABF" w:rsidRPr="00371ABF" w:rsidRDefault="00371ABF" w:rsidP="00371ABF">
      <w:pPr>
        <w:spacing w:before="96"/>
        <w:ind w:left="452" w:right="258"/>
        <w:rPr>
          <w:bCs/>
          <w:sz w:val="32"/>
        </w:rPr>
      </w:pPr>
      <w:r w:rsidRPr="00371ABF">
        <w:rPr>
          <w:bCs/>
          <w:sz w:val="32"/>
        </w:rPr>
        <w:t xml:space="preserve">The system uses </w:t>
      </w:r>
      <w:r w:rsidRPr="00371ABF">
        <w:rPr>
          <w:b/>
          <w:bCs/>
          <w:sz w:val="32"/>
        </w:rPr>
        <w:t>NLP</w:t>
      </w:r>
      <w:r w:rsidRPr="00371ABF">
        <w:rPr>
          <w:bCs/>
          <w:sz w:val="32"/>
        </w:rPr>
        <w:t xml:space="preserve">, </w:t>
      </w:r>
      <w:r w:rsidRPr="00371ABF">
        <w:rPr>
          <w:b/>
          <w:bCs/>
          <w:sz w:val="32"/>
        </w:rPr>
        <w:t>keyword extraction</w:t>
      </w:r>
      <w:r w:rsidRPr="00371ABF">
        <w:rPr>
          <w:bCs/>
          <w:sz w:val="32"/>
        </w:rPr>
        <w:t xml:space="preserve">, and </w:t>
      </w:r>
      <w:r w:rsidRPr="00371ABF">
        <w:rPr>
          <w:b/>
          <w:bCs/>
          <w:sz w:val="32"/>
        </w:rPr>
        <w:t>AI-assisted scoring techniques</w:t>
      </w:r>
      <w:r w:rsidRPr="00371ABF">
        <w:rPr>
          <w:bCs/>
          <w:sz w:val="32"/>
        </w:rPr>
        <w:t xml:space="preserve"> to compare résumé content</w:t>
      </w:r>
    </w:p>
    <w:p w14:paraId="01CE6BC5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b/>
          <w:bCs/>
          <w:sz w:val="32"/>
        </w:rPr>
        <w:t>Requirement Analysis (SRS)</w:t>
      </w:r>
    </w:p>
    <w:p w14:paraId="67092441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b/>
          <w:bCs/>
          <w:sz w:val="32"/>
        </w:rPr>
        <w:t>2.2.1 Introduction</w:t>
      </w:r>
    </w:p>
    <w:p w14:paraId="64C0BA97" w14:textId="77777777" w:rsidR="00371ABF" w:rsidRPr="00371ABF" w:rsidRDefault="00371ABF" w:rsidP="00371ABF">
      <w:pPr>
        <w:spacing w:before="96"/>
        <w:ind w:left="452" w:right="258"/>
        <w:rPr>
          <w:bCs/>
          <w:sz w:val="32"/>
        </w:rPr>
      </w:pPr>
      <w:r w:rsidRPr="00371ABF">
        <w:rPr>
          <w:bCs/>
          <w:sz w:val="32"/>
        </w:rPr>
        <w:t xml:space="preserve">The Software Requirement Specification (SRS) defines the functionality, performance, and constraints of the </w:t>
      </w:r>
      <w:r w:rsidRPr="00371ABF">
        <w:rPr>
          <w:b/>
          <w:bCs/>
          <w:sz w:val="32"/>
        </w:rPr>
        <w:t>AI Resume Analyzer System</w:t>
      </w:r>
      <w:r w:rsidRPr="00371ABF">
        <w:rPr>
          <w:bCs/>
          <w:sz w:val="32"/>
        </w:rPr>
        <w:t>.</w:t>
      </w:r>
      <w:r w:rsidRPr="00371ABF">
        <w:rPr>
          <w:bCs/>
          <w:sz w:val="32"/>
        </w:rPr>
        <w:br/>
        <w:t>The SRS ensures that the system provides accurate ATS analysis, stable performance, and a smooth user experience.</w:t>
      </w:r>
    </w:p>
    <w:p w14:paraId="50C30FB1" w14:textId="77777777" w:rsidR="00371ABF" w:rsidRPr="00371ABF" w:rsidRDefault="00000000" w:rsidP="00371ABF">
      <w:pPr>
        <w:spacing w:before="96"/>
        <w:ind w:left="452" w:right="258"/>
        <w:rPr>
          <w:bCs/>
          <w:sz w:val="32"/>
        </w:rPr>
      </w:pPr>
      <w:r>
        <w:rPr>
          <w:bCs/>
          <w:sz w:val="32"/>
        </w:rPr>
        <w:pict w14:anchorId="6260B10D">
          <v:rect id="_x0000_i1025" style="width:0;height:1.5pt" o:hralign="center" o:hrstd="t" o:hr="t" fillcolor="#a0a0a0" stroked="f"/>
        </w:pict>
      </w:r>
    </w:p>
    <w:p w14:paraId="663DD529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b/>
          <w:bCs/>
          <w:sz w:val="32"/>
        </w:rPr>
        <w:t>2.2.2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8386"/>
      </w:tblGrid>
      <w:tr w:rsidR="00371ABF" w:rsidRPr="00371ABF" w14:paraId="320EF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77A41" w14:textId="77777777" w:rsidR="00371ABF" w:rsidRPr="00371ABF" w:rsidRDefault="00371ABF" w:rsidP="00371ABF">
            <w:pPr>
              <w:spacing w:before="96"/>
              <w:ind w:left="452" w:right="258"/>
              <w:rPr>
                <w:b/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lastRenderedPageBreak/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E8A1331" w14:textId="77777777" w:rsidR="00371ABF" w:rsidRPr="00371ABF" w:rsidRDefault="00371ABF" w:rsidP="00371ABF">
            <w:pPr>
              <w:spacing w:before="96"/>
              <w:ind w:left="452" w:right="258"/>
              <w:rPr>
                <w:b/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Description</w:t>
            </w:r>
          </w:p>
        </w:tc>
      </w:tr>
      <w:tr w:rsidR="00371ABF" w:rsidRPr="00371ABF" w14:paraId="404E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E20E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34E7EBCF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The system shall allow users to upload résumés in PDF or DOCX format.</w:t>
            </w:r>
          </w:p>
        </w:tc>
      </w:tr>
      <w:tr w:rsidR="00371ABF" w:rsidRPr="00371ABF" w14:paraId="47D75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EF4A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3DD5A2E7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The system shall extract text from uploaded résumés using NLP/document parsers.</w:t>
            </w:r>
          </w:p>
        </w:tc>
      </w:tr>
      <w:tr w:rsidR="00371ABF" w:rsidRPr="00371ABF" w14:paraId="72080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A205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652C5D66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The system shall allow users to paste a Job Description (JD) for comparison.</w:t>
            </w:r>
          </w:p>
        </w:tc>
      </w:tr>
      <w:tr w:rsidR="00371ABF" w:rsidRPr="00371ABF" w14:paraId="748D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8A41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6A55B1A8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The system shall identify required skills from the JD using keyword extraction.</w:t>
            </w:r>
          </w:p>
        </w:tc>
      </w:tr>
      <w:tr w:rsidR="00371ABF" w:rsidRPr="00371ABF" w14:paraId="0519C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C852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14:paraId="5657E5DA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The system shall match résumé skills with JD skills and calculate ATS score.</w:t>
            </w:r>
          </w:p>
        </w:tc>
      </w:tr>
      <w:tr w:rsidR="00371ABF" w:rsidRPr="00371ABF" w14:paraId="60C21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F0E3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14:paraId="6F490E9A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The system shall display found skills, missing skills, and match percentage.</w:t>
            </w:r>
          </w:p>
        </w:tc>
      </w:tr>
      <w:tr w:rsidR="00371ABF" w:rsidRPr="00371ABF" w14:paraId="178A8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05D5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14:paraId="154873AE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The system shall generate AI-based suggestions for résumé improvement.</w:t>
            </w:r>
          </w:p>
        </w:tc>
      </w:tr>
      <w:tr w:rsidR="00371ABF" w:rsidRPr="00371ABF" w14:paraId="6863A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273F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14:paraId="75AF7D37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The system shall provide a responsive user interface with dark/light mode support.</w:t>
            </w:r>
          </w:p>
        </w:tc>
      </w:tr>
      <w:tr w:rsidR="00371ABF" w:rsidRPr="00371ABF" w14:paraId="44923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AB21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FR9</w:t>
            </w:r>
          </w:p>
        </w:tc>
        <w:tc>
          <w:tcPr>
            <w:tcW w:w="0" w:type="auto"/>
            <w:vAlign w:val="center"/>
            <w:hideMark/>
          </w:tcPr>
          <w:p w14:paraId="40B6EC40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The system shall return results instantly via a Flask API endpoint.</w:t>
            </w:r>
          </w:p>
        </w:tc>
      </w:tr>
      <w:tr w:rsidR="00371ABF" w:rsidRPr="00371ABF" w14:paraId="30954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4D40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14:paraId="3C9B6598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Cs/>
                <w:sz w:val="32"/>
              </w:rPr>
              <w:t>The system shall show a dashboard with ATS score animation and skill insights.</w:t>
            </w:r>
          </w:p>
        </w:tc>
      </w:tr>
    </w:tbl>
    <w:p w14:paraId="6AD6027E" w14:textId="77777777" w:rsidR="00371ABF" w:rsidRPr="00371ABF" w:rsidRDefault="00000000" w:rsidP="00371ABF">
      <w:pPr>
        <w:spacing w:before="96"/>
        <w:ind w:left="452" w:right="258"/>
        <w:rPr>
          <w:bCs/>
          <w:sz w:val="32"/>
        </w:rPr>
      </w:pPr>
      <w:r>
        <w:rPr>
          <w:bCs/>
          <w:sz w:val="32"/>
        </w:rPr>
        <w:pict w14:anchorId="32753270">
          <v:rect id="_x0000_i1026" style="width:0;height:1.5pt" o:hralign="center" o:hrstd="t" o:hr="t" fillcolor="#a0a0a0" stroked="f"/>
        </w:pict>
      </w:r>
    </w:p>
    <w:p w14:paraId="2F2A79E2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b/>
          <w:bCs/>
          <w:sz w:val="32"/>
        </w:rPr>
        <w:t>2.2.3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8413"/>
      </w:tblGrid>
      <w:tr w:rsidR="00371ABF" w:rsidRPr="00371ABF" w14:paraId="76490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2B257" w14:textId="77777777" w:rsidR="00371ABF" w:rsidRPr="00371ABF" w:rsidRDefault="00371ABF" w:rsidP="00371ABF">
            <w:pPr>
              <w:spacing w:before="96"/>
              <w:ind w:left="452" w:right="258"/>
              <w:rPr>
                <w:b/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5D061EA" w14:textId="77777777" w:rsidR="00371ABF" w:rsidRPr="00371ABF" w:rsidRDefault="00371ABF" w:rsidP="00371ABF">
            <w:pPr>
              <w:spacing w:before="96"/>
              <w:ind w:left="452" w:right="258"/>
              <w:rPr>
                <w:b/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Description</w:t>
            </w:r>
          </w:p>
        </w:tc>
      </w:tr>
      <w:tr w:rsidR="00371ABF" w:rsidRPr="00371ABF" w14:paraId="64B7D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72E7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14:paraId="22850906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Performance:</w:t>
            </w:r>
            <w:r w:rsidRPr="00371ABF">
              <w:rPr>
                <w:bCs/>
                <w:sz w:val="32"/>
              </w:rPr>
              <w:t xml:space="preserve"> ATS results should load within 1–2 seconds.</w:t>
            </w:r>
          </w:p>
        </w:tc>
      </w:tr>
      <w:tr w:rsidR="00371ABF" w:rsidRPr="00371ABF" w14:paraId="236AD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A6C5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14:paraId="2C85C888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Accuracy:</w:t>
            </w:r>
            <w:r w:rsidRPr="00371ABF">
              <w:rPr>
                <w:bCs/>
                <w:sz w:val="32"/>
              </w:rPr>
              <w:t xml:space="preserve"> Skill extraction and matching should maintain at least 90% correctness.</w:t>
            </w:r>
          </w:p>
        </w:tc>
      </w:tr>
      <w:tr w:rsidR="00371ABF" w:rsidRPr="00371ABF" w14:paraId="45F89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17D2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lastRenderedPageBreak/>
              <w:t>NFR3</w:t>
            </w:r>
          </w:p>
        </w:tc>
        <w:tc>
          <w:tcPr>
            <w:tcW w:w="0" w:type="auto"/>
            <w:vAlign w:val="center"/>
            <w:hideMark/>
          </w:tcPr>
          <w:p w14:paraId="092AB1ED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Scalability:</w:t>
            </w:r>
            <w:r w:rsidRPr="00371ABF">
              <w:rPr>
                <w:bCs/>
                <w:sz w:val="32"/>
              </w:rPr>
              <w:t xml:space="preserve"> Support for large résumé files (up to 5MB).</w:t>
            </w:r>
          </w:p>
        </w:tc>
      </w:tr>
      <w:tr w:rsidR="00371ABF" w:rsidRPr="00371ABF" w14:paraId="3CA9C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51C9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NFR4</w:t>
            </w:r>
          </w:p>
        </w:tc>
        <w:tc>
          <w:tcPr>
            <w:tcW w:w="0" w:type="auto"/>
            <w:vAlign w:val="center"/>
            <w:hideMark/>
          </w:tcPr>
          <w:p w14:paraId="6C8B7238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Security:</w:t>
            </w:r>
            <w:r w:rsidRPr="00371ABF">
              <w:rPr>
                <w:bCs/>
                <w:sz w:val="32"/>
              </w:rPr>
              <w:t xml:space="preserve"> The system shall sanitize inputs and securely handle file uploads.</w:t>
            </w:r>
          </w:p>
        </w:tc>
      </w:tr>
      <w:tr w:rsidR="00371ABF" w:rsidRPr="00371ABF" w14:paraId="518F3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32A4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NFR5</w:t>
            </w:r>
          </w:p>
        </w:tc>
        <w:tc>
          <w:tcPr>
            <w:tcW w:w="0" w:type="auto"/>
            <w:vAlign w:val="center"/>
            <w:hideMark/>
          </w:tcPr>
          <w:p w14:paraId="4100AA39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Usability:</w:t>
            </w:r>
            <w:r w:rsidRPr="00371ABF">
              <w:rPr>
                <w:bCs/>
                <w:sz w:val="32"/>
              </w:rPr>
              <w:t xml:space="preserve"> UI must be clean, intuitive, and accessible on all devices.</w:t>
            </w:r>
          </w:p>
        </w:tc>
      </w:tr>
      <w:tr w:rsidR="00371ABF" w:rsidRPr="00371ABF" w14:paraId="194F2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4170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NFR6</w:t>
            </w:r>
          </w:p>
        </w:tc>
        <w:tc>
          <w:tcPr>
            <w:tcW w:w="0" w:type="auto"/>
            <w:vAlign w:val="center"/>
            <w:hideMark/>
          </w:tcPr>
          <w:p w14:paraId="1E7F6B96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Maintainability:</w:t>
            </w:r>
            <w:r w:rsidRPr="00371ABF">
              <w:rPr>
                <w:bCs/>
                <w:sz w:val="32"/>
              </w:rPr>
              <w:t xml:space="preserve"> Codebase must follow modular structure (Flask routes, JS modules).</w:t>
            </w:r>
          </w:p>
        </w:tc>
      </w:tr>
      <w:tr w:rsidR="00371ABF" w:rsidRPr="00371ABF" w14:paraId="51E17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3074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NFR7</w:t>
            </w:r>
          </w:p>
        </w:tc>
        <w:tc>
          <w:tcPr>
            <w:tcW w:w="0" w:type="auto"/>
            <w:vAlign w:val="center"/>
            <w:hideMark/>
          </w:tcPr>
          <w:p w14:paraId="0A1E925C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Compatibility:</w:t>
            </w:r>
            <w:r w:rsidRPr="00371ABF">
              <w:rPr>
                <w:bCs/>
                <w:sz w:val="32"/>
              </w:rPr>
              <w:t xml:space="preserve"> The system should work on all major browsers (Chrome, Firefox, Edge).</w:t>
            </w:r>
          </w:p>
        </w:tc>
      </w:tr>
      <w:tr w:rsidR="00371ABF" w:rsidRPr="00371ABF" w14:paraId="6490F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56D57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NFR8</w:t>
            </w:r>
          </w:p>
        </w:tc>
        <w:tc>
          <w:tcPr>
            <w:tcW w:w="0" w:type="auto"/>
            <w:vAlign w:val="center"/>
            <w:hideMark/>
          </w:tcPr>
          <w:p w14:paraId="1B108A29" w14:textId="77777777" w:rsidR="00371ABF" w:rsidRPr="00371ABF" w:rsidRDefault="00371ABF" w:rsidP="00371ABF">
            <w:pPr>
              <w:spacing w:before="96"/>
              <w:ind w:left="452" w:right="258"/>
              <w:rPr>
                <w:bCs/>
                <w:sz w:val="32"/>
              </w:rPr>
            </w:pPr>
            <w:r w:rsidRPr="00371ABF">
              <w:rPr>
                <w:b/>
                <w:bCs/>
                <w:sz w:val="32"/>
              </w:rPr>
              <w:t>Reliability:</w:t>
            </w:r>
            <w:r w:rsidRPr="00371ABF">
              <w:rPr>
                <w:bCs/>
                <w:sz w:val="32"/>
              </w:rPr>
              <w:t xml:space="preserve"> System uptime must be consistent during analysis operations.</w:t>
            </w:r>
          </w:p>
        </w:tc>
      </w:tr>
    </w:tbl>
    <w:p w14:paraId="290A1E60" w14:textId="77777777" w:rsidR="00371ABF" w:rsidRPr="00371ABF" w:rsidRDefault="00000000" w:rsidP="00371ABF">
      <w:pPr>
        <w:spacing w:before="96"/>
        <w:ind w:left="452" w:right="258"/>
        <w:rPr>
          <w:bCs/>
          <w:sz w:val="32"/>
        </w:rPr>
      </w:pPr>
      <w:r>
        <w:rPr>
          <w:bCs/>
          <w:sz w:val="32"/>
        </w:rPr>
        <w:pict w14:anchorId="551CD00C">
          <v:rect id="_x0000_i1027" style="width:0;height:1.5pt" o:hralign="center" o:hrstd="t" o:hr="t" fillcolor="#a0a0a0" stroked="f"/>
        </w:pict>
      </w:r>
    </w:p>
    <w:p w14:paraId="043C0EF0" w14:textId="0561408D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b/>
          <w:bCs/>
          <w:sz w:val="32"/>
        </w:rPr>
        <w:t xml:space="preserve"> 2.3 Software Design</w:t>
      </w:r>
    </w:p>
    <w:p w14:paraId="0F15BA4C" w14:textId="77777777" w:rsidR="00371ABF" w:rsidRPr="00371ABF" w:rsidRDefault="00371ABF" w:rsidP="00371ABF">
      <w:pPr>
        <w:spacing w:before="96"/>
        <w:ind w:left="452" w:right="258"/>
        <w:rPr>
          <w:bCs/>
          <w:sz w:val="32"/>
        </w:rPr>
      </w:pPr>
      <w:r w:rsidRPr="00371ABF">
        <w:rPr>
          <w:bCs/>
          <w:sz w:val="32"/>
        </w:rPr>
        <w:t xml:space="preserve">The AI Resume Analyzer is designed using a </w:t>
      </w:r>
      <w:r w:rsidRPr="00371ABF">
        <w:rPr>
          <w:b/>
          <w:bCs/>
          <w:sz w:val="32"/>
        </w:rPr>
        <w:t>modular and layered architecture</w:t>
      </w:r>
      <w:r w:rsidRPr="00371ABF">
        <w:rPr>
          <w:bCs/>
          <w:sz w:val="32"/>
        </w:rPr>
        <w:t>, combining frontend, backend, NLP logic, and file processing layers. The design focuses on:</w:t>
      </w:r>
    </w:p>
    <w:p w14:paraId="4F98B66C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rFonts w:ascii="Segoe UI Symbol" w:hAnsi="Segoe UI Symbol" w:cs="Segoe UI Symbol"/>
          <w:b/>
          <w:bCs/>
          <w:sz w:val="32"/>
        </w:rPr>
        <w:t>✔</w:t>
      </w:r>
      <w:r w:rsidRPr="00371ABF">
        <w:rPr>
          <w:b/>
          <w:bCs/>
          <w:sz w:val="32"/>
        </w:rPr>
        <w:t xml:space="preserve"> Scalability</w:t>
      </w:r>
    </w:p>
    <w:p w14:paraId="309B2BA5" w14:textId="77777777" w:rsidR="00371ABF" w:rsidRPr="00371ABF" w:rsidRDefault="00371ABF" w:rsidP="00371ABF">
      <w:pPr>
        <w:spacing w:before="96"/>
        <w:ind w:left="452" w:right="258"/>
        <w:rPr>
          <w:bCs/>
          <w:sz w:val="32"/>
        </w:rPr>
      </w:pPr>
      <w:r w:rsidRPr="00371ABF">
        <w:rPr>
          <w:bCs/>
          <w:sz w:val="32"/>
        </w:rPr>
        <w:t>Easily expandable for future features (PDF preview, AI résumé rewriting, etc.).</w:t>
      </w:r>
    </w:p>
    <w:p w14:paraId="4BE62DAF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rFonts w:ascii="Segoe UI Symbol" w:hAnsi="Segoe UI Symbol" w:cs="Segoe UI Symbol"/>
          <w:b/>
          <w:bCs/>
          <w:sz w:val="32"/>
        </w:rPr>
        <w:t>✔</w:t>
      </w:r>
      <w:r w:rsidRPr="00371ABF">
        <w:rPr>
          <w:b/>
          <w:bCs/>
          <w:sz w:val="32"/>
        </w:rPr>
        <w:t xml:space="preserve"> Maintainability</w:t>
      </w:r>
    </w:p>
    <w:p w14:paraId="58737D1F" w14:textId="77777777" w:rsidR="00371ABF" w:rsidRPr="00371ABF" w:rsidRDefault="00371ABF" w:rsidP="00371ABF">
      <w:pPr>
        <w:spacing w:before="96"/>
        <w:ind w:left="452" w:right="258"/>
        <w:rPr>
          <w:bCs/>
          <w:sz w:val="32"/>
        </w:rPr>
      </w:pPr>
      <w:r w:rsidRPr="00371ABF">
        <w:rPr>
          <w:bCs/>
          <w:sz w:val="32"/>
        </w:rPr>
        <w:t>Divided into modules: extractor.py, scorer.py, suggestions.py.</w:t>
      </w:r>
    </w:p>
    <w:p w14:paraId="6193F357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rFonts w:ascii="Segoe UI Symbol" w:hAnsi="Segoe UI Symbol" w:cs="Segoe UI Symbol"/>
          <w:b/>
          <w:bCs/>
          <w:sz w:val="32"/>
        </w:rPr>
        <w:t>✔</w:t>
      </w:r>
      <w:r w:rsidRPr="00371ABF">
        <w:rPr>
          <w:b/>
          <w:bCs/>
          <w:sz w:val="32"/>
        </w:rPr>
        <w:t xml:space="preserve"> Security</w:t>
      </w:r>
    </w:p>
    <w:p w14:paraId="03EB2BB9" w14:textId="77777777" w:rsidR="00371ABF" w:rsidRPr="00371ABF" w:rsidRDefault="00371ABF" w:rsidP="00371ABF">
      <w:pPr>
        <w:spacing w:before="96"/>
        <w:ind w:left="452" w:right="258"/>
        <w:rPr>
          <w:bCs/>
          <w:sz w:val="32"/>
        </w:rPr>
      </w:pPr>
      <w:r w:rsidRPr="00371ABF">
        <w:rPr>
          <w:bCs/>
          <w:sz w:val="32"/>
        </w:rPr>
        <w:t>Protects file uploads and prevents code injection.</w:t>
      </w:r>
    </w:p>
    <w:p w14:paraId="6FF906E2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rFonts w:ascii="Segoe UI Symbol" w:hAnsi="Segoe UI Symbol" w:cs="Segoe UI Symbol"/>
          <w:b/>
          <w:bCs/>
          <w:sz w:val="32"/>
        </w:rPr>
        <w:t>✔</w:t>
      </w:r>
      <w:r w:rsidRPr="00371ABF">
        <w:rPr>
          <w:b/>
          <w:bCs/>
          <w:sz w:val="32"/>
        </w:rPr>
        <w:t xml:space="preserve"> Performance</w:t>
      </w:r>
    </w:p>
    <w:p w14:paraId="3F8A1286" w14:textId="77777777" w:rsidR="00371ABF" w:rsidRPr="00371ABF" w:rsidRDefault="00371ABF" w:rsidP="00371ABF">
      <w:pPr>
        <w:spacing w:before="96"/>
        <w:ind w:left="452" w:right="258"/>
        <w:rPr>
          <w:bCs/>
          <w:sz w:val="32"/>
        </w:rPr>
      </w:pPr>
      <w:r w:rsidRPr="00371ABF">
        <w:rPr>
          <w:bCs/>
          <w:sz w:val="32"/>
        </w:rPr>
        <w:t>Fast text parsing and ATS calculation.</w:t>
      </w:r>
    </w:p>
    <w:p w14:paraId="2EF5736D" w14:textId="77777777" w:rsidR="00371ABF" w:rsidRPr="00371ABF" w:rsidRDefault="00000000" w:rsidP="00371ABF">
      <w:pPr>
        <w:spacing w:before="96"/>
        <w:ind w:left="452" w:right="258"/>
        <w:rPr>
          <w:bCs/>
          <w:sz w:val="32"/>
        </w:rPr>
      </w:pPr>
      <w:r>
        <w:rPr>
          <w:bCs/>
          <w:sz w:val="32"/>
        </w:rPr>
        <w:pict w14:anchorId="4D6642A3">
          <v:rect id="_x0000_i1028" style="width:0;height:1.5pt" o:hralign="center" o:hrstd="t" o:hr="t" fillcolor="#a0a0a0" stroked="f"/>
        </w:pict>
      </w:r>
    </w:p>
    <w:p w14:paraId="1959E0C9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b/>
          <w:bCs/>
          <w:sz w:val="32"/>
        </w:rPr>
        <w:t>System Architecture Components</w:t>
      </w:r>
    </w:p>
    <w:p w14:paraId="28113DBC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b/>
          <w:bCs/>
          <w:sz w:val="32"/>
        </w:rPr>
        <w:t>1. Frontend (HTML, CSS, JavaScript)</w:t>
      </w:r>
    </w:p>
    <w:p w14:paraId="387A3069" w14:textId="77777777" w:rsidR="00371ABF" w:rsidRPr="00371ABF" w:rsidRDefault="00371ABF" w:rsidP="00371ABF">
      <w:pPr>
        <w:numPr>
          <w:ilvl w:val="0"/>
          <w:numId w:val="7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lastRenderedPageBreak/>
        <w:t>Resume upload</w:t>
      </w:r>
    </w:p>
    <w:p w14:paraId="42A00130" w14:textId="77777777" w:rsidR="00371ABF" w:rsidRPr="00371ABF" w:rsidRDefault="00371ABF" w:rsidP="00371ABF">
      <w:pPr>
        <w:numPr>
          <w:ilvl w:val="0"/>
          <w:numId w:val="7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JD input box</w:t>
      </w:r>
    </w:p>
    <w:p w14:paraId="0F5A6E80" w14:textId="77777777" w:rsidR="00371ABF" w:rsidRPr="00371ABF" w:rsidRDefault="00371ABF" w:rsidP="00371ABF">
      <w:pPr>
        <w:numPr>
          <w:ilvl w:val="0"/>
          <w:numId w:val="7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Dashboard (ATS score, skill match)</w:t>
      </w:r>
    </w:p>
    <w:p w14:paraId="1B4DD2BC" w14:textId="77777777" w:rsidR="00371ABF" w:rsidRPr="00371ABF" w:rsidRDefault="00371ABF" w:rsidP="00371ABF">
      <w:pPr>
        <w:numPr>
          <w:ilvl w:val="0"/>
          <w:numId w:val="7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Dark/Light mode UI</w:t>
      </w:r>
    </w:p>
    <w:p w14:paraId="139A2C8C" w14:textId="77777777" w:rsidR="00371ABF" w:rsidRPr="00371ABF" w:rsidRDefault="00371ABF" w:rsidP="00371ABF">
      <w:pPr>
        <w:numPr>
          <w:ilvl w:val="0"/>
          <w:numId w:val="7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Fetch API integration</w:t>
      </w:r>
    </w:p>
    <w:p w14:paraId="1CABBDD2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b/>
          <w:bCs/>
          <w:sz w:val="32"/>
        </w:rPr>
        <w:t>2. Backend (Flask Framework)</w:t>
      </w:r>
    </w:p>
    <w:p w14:paraId="039DD54B" w14:textId="5322B98A" w:rsidR="00371ABF" w:rsidRPr="00371ABF" w:rsidRDefault="000E0308" w:rsidP="00371ABF">
      <w:pPr>
        <w:numPr>
          <w:ilvl w:val="0"/>
          <w:numId w:val="8"/>
        </w:numPr>
        <w:spacing w:before="96"/>
        <w:ind w:right="258"/>
        <w:rPr>
          <w:bCs/>
          <w:sz w:val="32"/>
        </w:rPr>
      </w:pPr>
      <w:r>
        <w:rPr>
          <w:bCs/>
          <w:sz w:val="32"/>
        </w:rPr>
        <w:t>A</w:t>
      </w:r>
      <w:r w:rsidR="00371ABF" w:rsidRPr="00371ABF">
        <w:rPr>
          <w:bCs/>
          <w:sz w:val="32"/>
        </w:rPr>
        <w:t>nalyze API endpoint</w:t>
      </w:r>
    </w:p>
    <w:p w14:paraId="590C53F8" w14:textId="77777777" w:rsidR="00371ABF" w:rsidRPr="00371ABF" w:rsidRDefault="00371ABF" w:rsidP="00371ABF">
      <w:pPr>
        <w:numPr>
          <w:ilvl w:val="0"/>
          <w:numId w:val="8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Text extraction module</w:t>
      </w:r>
    </w:p>
    <w:p w14:paraId="48FE3400" w14:textId="77777777" w:rsidR="00371ABF" w:rsidRPr="00371ABF" w:rsidRDefault="00371ABF" w:rsidP="00371ABF">
      <w:pPr>
        <w:numPr>
          <w:ilvl w:val="0"/>
          <w:numId w:val="8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Skill matching logic</w:t>
      </w:r>
    </w:p>
    <w:p w14:paraId="5B1DB4D9" w14:textId="77777777" w:rsidR="00371ABF" w:rsidRPr="00371ABF" w:rsidRDefault="00371ABF" w:rsidP="00371ABF">
      <w:pPr>
        <w:numPr>
          <w:ilvl w:val="0"/>
          <w:numId w:val="8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JSON response output</w:t>
      </w:r>
    </w:p>
    <w:p w14:paraId="1DAFC24D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b/>
          <w:bCs/>
          <w:sz w:val="32"/>
        </w:rPr>
        <w:t>3. NLP &amp; Logic Layer</w:t>
      </w:r>
    </w:p>
    <w:p w14:paraId="7ABDB2CD" w14:textId="77777777" w:rsidR="00371ABF" w:rsidRPr="00371ABF" w:rsidRDefault="00371ABF" w:rsidP="00371ABF">
      <w:pPr>
        <w:numPr>
          <w:ilvl w:val="0"/>
          <w:numId w:val="9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Resume text extractor (PyPDF2/docx2txt)</w:t>
      </w:r>
    </w:p>
    <w:p w14:paraId="5A815077" w14:textId="77777777" w:rsidR="00371ABF" w:rsidRPr="00371ABF" w:rsidRDefault="00371ABF" w:rsidP="00371ABF">
      <w:pPr>
        <w:numPr>
          <w:ilvl w:val="0"/>
          <w:numId w:val="9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Job description keyword parser</w:t>
      </w:r>
    </w:p>
    <w:p w14:paraId="2DF8D7F2" w14:textId="77777777" w:rsidR="00371ABF" w:rsidRPr="00371ABF" w:rsidRDefault="00371ABF" w:rsidP="00371ABF">
      <w:pPr>
        <w:numPr>
          <w:ilvl w:val="0"/>
          <w:numId w:val="9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Skills comparison engine</w:t>
      </w:r>
    </w:p>
    <w:p w14:paraId="3E813C46" w14:textId="77777777" w:rsidR="00371ABF" w:rsidRPr="00371ABF" w:rsidRDefault="00371ABF" w:rsidP="00371ABF">
      <w:pPr>
        <w:numPr>
          <w:ilvl w:val="0"/>
          <w:numId w:val="9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ATS score generator</w:t>
      </w:r>
    </w:p>
    <w:p w14:paraId="7EF22FB4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b/>
          <w:bCs/>
          <w:sz w:val="32"/>
        </w:rPr>
        <w:t>4. Skill Dataset</w:t>
      </w:r>
    </w:p>
    <w:p w14:paraId="2C1D0A46" w14:textId="77777777" w:rsidR="00371ABF" w:rsidRPr="00371ABF" w:rsidRDefault="00371ABF" w:rsidP="00371ABF">
      <w:pPr>
        <w:numPr>
          <w:ilvl w:val="0"/>
          <w:numId w:val="10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Contains predefined list of technical skills, soft skills, tools, frameworks.</w:t>
      </w:r>
    </w:p>
    <w:p w14:paraId="711FD8E6" w14:textId="77777777" w:rsidR="00371ABF" w:rsidRPr="00371ABF" w:rsidRDefault="00371ABF" w:rsidP="00371ABF">
      <w:pPr>
        <w:spacing w:before="96"/>
        <w:ind w:left="452" w:right="258"/>
        <w:rPr>
          <w:b/>
          <w:bCs/>
          <w:sz w:val="32"/>
        </w:rPr>
      </w:pPr>
      <w:r w:rsidRPr="00371ABF">
        <w:rPr>
          <w:b/>
          <w:bCs/>
          <w:sz w:val="32"/>
        </w:rPr>
        <w:t>5. Output Layer</w:t>
      </w:r>
    </w:p>
    <w:p w14:paraId="6DD0D59B" w14:textId="77777777" w:rsidR="00371ABF" w:rsidRPr="00371ABF" w:rsidRDefault="00371ABF" w:rsidP="00371ABF">
      <w:pPr>
        <w:numPr>
          <w:ilvl w:val="0"/>
          <w:numId w:val="11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ATS Match %</w:t>
      </w:r>
    </w:p>
    <w:p w14:paraId="7F9F846E" w14:textId="77777777" w:rsidR="00371ABF" w:rsidRPr="00371ABF" w:rsidRDefault="00371ABF" w:rsidP="00371ABF">
      <w:pPr>
        <w:numPr>
          <w:ilvl w:val="0"/>
          <w:numId w:val="11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Found Skills</w:t>
      </w:r>
    </w:p>
    <w:p w14:paraId="25A86A2C" w14:textId="77777777" w:rsidR="00371ABF" w:rsidRPr="00371ABF" w:rsidRDefault="00371ABF" w:rsidP="00371ABF">
      <w:pPr>
        <w:numPr>
          <w:ilvl w:val="0"/>
          <w:numId w:val="11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Missing Skills</w:t>
      </w:r>
    </w:p>
    <w:p w14:paraId="48FDD75A" w14:textId="77777777" w:rsidR="00371ABF" w:rsidRPr="00371ABF" w:rsidRDefault="00371ABF" w:rsidP="00371ABF">
      <w:pPr>
        <w:numPr>
          <w:ilvl w:val="0"/>
          <w:numId w:val="11"/>
        </w:numPr>
        <w:spacing w:before="96"/>
        <w:ind w:right="258"/>
        <w:rPr>
          <w:bCs/>
          <w:sz w:val="32"/>
        </w:rPr>
      </w:pPr>
      <w:r w:rsidRPr="00371ABF">
        <w:rPr>
          <w:bCs/>
          <w:sz w:val="32"/>
        </w:rPr>
        <w:t>AI Suggestions</w:t>
      </w:r>
    </w:p>
    <w:p w14:paraId="4D3B6878" w14:textId="77777777" w:rsidR="00371ABF" w:rsidRPr="00371ABF" w:rsidRDefault="00000000" w:rsidP="00371ABF">
      <w:pPr>
        <w:spacing w:before="96"/>
        <w:ind w:left="452" w:right="258"/>
        <w:rPr>
          <w:bCs/>
          <w:sz w:val="32"/>
        </w:rPr>
      </w:pPr>
      <w:r>
        <w:rPr>
          <w:bCs/>
          <w:sz w:val="32"/>
        </w:rPr>
        <w:pict w14:anchorId="67173EBB">
          <v:rect id="_x0000_i1029" style="width:0;height:1.5pt" o:hralign="center" o:hrstd="t" o:hr="t" fillcolor="#a0a0a0" stroked="f"/>
        </w:pict>
      </w:r>
    </w:p>
    <w:p w14:paraId="3D29D6EB" w14:textId="77777777" w:rsidR="00371ABF" w:rsidRPr="00371ABF" w:rsidRDefault="00371ABF" w:rsidP="00371ABF">
      <w:pPr>
        <w:spacing w:before="96"/>
        <w:ind w:left="452" w:right="258"/>
        <w:rPr>
          <w:bCs/>
          <w:sz w:val="32"/>
        </w:rPr>
      </w:pPr>
    </w:p>
    <w:p w14:paraId="5FC3F3D1" w14:textId="77777777" w:rsidR="0035102B" w:rsidRDefault="007D6936">
      <w:pPr>
        <w:jc w:val="center"/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7DD7A8EB" wp14:editId="5A90E779">
            <wp:extent cx="7086600" cy="7086600"/>
            <wp:effectExtent l="0" t="0" r="0" b="0"/>
            <wp:docPr id="119628463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84637" name="Picture 11962846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337A067" wp14:editId="7BA46B21">
                <wp:extent cx="302260" cy="302260"/>
                <wp:effectExtent l="0" t="0" r="0" b="0"/>
                <wp:docPr id="256980921" name="Rectangle 45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64991" id="Rectangle 45" o:spid="_x0000_s1026" alt="Generated 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4FA6B49" w14:textId="77777777" w:rsidR="000E0308" w:rsidRDefault="000E0308">
      <w:pPr>
        <w:jc w:val="center"/>
        <w:rPr>
          <w:b/>
          <w:sz w:val="32"/>
        </w:rPr>
      </w:pPr>
    </w:p>
    <w:p w14:paraId="463EA3CA" w14:textId="77777777" w:rsidR="000E0308" w:rsidRDefault="000E0308">
      <w:pPr>
        <w:jc w:val="center"/>
        <w:rPr>
          <w:b/>
          <w:sz w:val="32"/>
        </w:rPr>
      </w:pPr>
    </w:p>
    <w:p w14:paraId="60C7F26F" w14:textId="77777777" w:rsidR="000E0308" w:rsidRDefault="000E0308">
      <w:pPr>
        <w:jc w:val="center"/>
        <w:rPr>
          <w:b/>
          <w:sz w:val="32"/>
        </w:rPr>
      </w:pPr>
    </w:p>
    <w:p w14:paraId="7DAA2CFF" w14:textId="77777777" w:rsidR="000E0308" w:rsidRDefault="000E0308">
      <w:pPr>
        <w:jc w:val="center"/>
        <w:rPr>
          <w:b/>
          <w:sz w:val="32"/>
        </w:rPr>
      </w:pPr>
    </w:p>
    <w:p w14:paraId="363AC6FE" w14:textId="77777777" w:rsidR="000E0308" w:rsidRDefault="000E0308">
      <w:pPr>
        <w:jc w:val="center"/>
        <w:rPr>
          <w:b/>
          <w:sz w:val="32"/>
        </w:rPr>
      </w:pPr>
    </w:p>
    <w:p w14:paraId="3E043DAE" w14:textId="77777777" w:rsidR="000E0308" w:rsidRDefault="000E0308">
      <w:pPr>
        <w:jc w:val="center"/>
        <w:rPr>
          <w:b/>
          <w:sz w:val="32"/>
        </w:rPr>
      </w:pPr>
    </w:p>
    <w:p w14:paraId="7D2ADFA2" w14:textId="6769E335" w:rsidR="001D166C" w:rsidRDefault="00367A13" w:rsidP="00367A13">
      <w:pPr>
        <w:rPr>
          <w:b/>
          <w:sz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3FB8D4BE" wp14:editId="7CC94151">
                <wp:extent cx="307975" cy="307975"/>
                <wp:effectExtent l="0" t="0" r="0" b="0"/>
                <wp:docPr id="237267177" name="Rectangle 46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A5E44" id="Rectangle 46" o:spid="_x0000_s1026" alt="Image of 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noProof/>
          <w:sz w:val="32"/>
        </w:rPr>
        <w:drawing>
          <wp:inline distT="0" distB="0" distL="0" distR="0" wp14:anchorId="643E57F8" wp14:editId="4BDAC147">
            <wp:extent cx="7086600" cy="7086600"/>
            <wp:effectExtent l="0" t="0" r="0" b="0"/>
            <wp:docPr id="193038357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83579" name="Picture 193038357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641C" w14:textId="77777777" w:rsidR="001D166C" w:rsidRDefault="001D166C">
      <w:pPr>
        <w:jc w:val="center"/>
        <w:rPr>
          <w:b/>
          <w:sz w:val="32"/>
        </w:rPr>
      </w:pPr>
    </w:p>
    <w:p w14:paraId="224E8324" w14:textId="77777777" w:rsidR="001D166C" w:rsidRDefault="001D166C">
      <w:pPr>
        <w:jc w:val="center"/>
        <w:rPr>
          <w:b/>
          <w:sz w:val="32"/>
        </w:rPr>
      </w:pPr>
    </w:p>
    <w:p w14:paraId="43F6E861" w14:textId="77777777" w:rsidR="001D166C" w:rsidRDefault="001D166C">
      <w:pPr>
        <w:jc w:val="center"/>
        <w:rPr>
          <w:b/>
          <w:sz w:val="32"/>
        </w:rPr>
      </w:pPr>
    </w:p>
    <w:p w14:paraId="417FFF75" w14:textId="77777777" w:rsidR="001D166C" w:rsidRDefault="001D166C">
      <w:pPr>
        <w:jc w:val="center"/>
        <w:rPr>
          <w:b/>
          <w:sz w:val="32"/>
        </w:rPr>
      </w:pPr>
    </w:p>
    <w:p w14:paraId="38430959" w14:textId="7C7D15E7" w:rsidR="001D166C" w:rsidRDefault="00367A13" w:rsidP="00367A1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65BE29B0" wp14:editId="330704AD">
            <wp:extent cx="7086600" cy="4429125"/>
            <wp:effectExtent l="0" t="0" r="0" b="9525"/>
            <wp:docPr id="72699743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97433" name="Picture 7269974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1734" w14:textId="77777777" w:rsidR="001D166C" w:rsidRDefault="001D166C">
      <w:pPr>
        <w:jc w:val="center"/>
        <w:rPr>
          <w:b/>
          <w:sz w:val="32"/>
        </w:rPr>
      </w:pPr>
    </w:p>
    <w:p w14:paraId="5F0861A9" w14:textId="77777777" w:rsidR="001D166C" w:rsidRDefault="001D166C">
      <w:pPr>
        <w:jc w:val="center"/>
        <w:rPr>
          <w:b/>
          <w:sz w:val="32"/>
        </w:rPr>
      </w:pPr>
    </w:p>
    <w:p w14:paraId="514BB504" w14:textId="77777777" w:rsidR="001D166C" w:rsidRDefault="001D166C">
      <w:pPr>
        <w:jc w:val="center"/>
        <w:rPr>
          <w:b/>
          <w:sz w:val="32"/>
        </w:rPr>
      </w:pPr>
    </w:p>
    <w:p w14:paraId="342A1B62" w14:textId="77777777" w:rsidR="001D166C" w:rsidRDefault="001D166C">
      <w:pPr>
        <w:jc w:val="center"/>
        <w:rPr>
          <w:b/>
          <w:sz w:val="32"/>
        </w:rPr>
      </w:pPr>
    </w:p>
    <w:p w14:paraId="3736DDF8" w14:textId="77777777" w:rsidR="001D166C" w:rsidRDefault="001D166C">
      <w:pPr>
        <w:jc w:val="center"/>
        <w:rPr>
          <w:b/>
          <w:sz w:val="32"/>
        </w:rPr>
      </w:pPr>
    </w:p>
    <w:p w14:paraId="269D036A" w14:textId="77777777" w:rsidR="001D166C" w:rsidRDefault="001D166C">
      <w:pPr>
        <w:jc w:val="center"/>
        <w:rPr>
          <w:b/>
          <w:sz w:val="32"/>
        </w:rPr>
      </w:pPr>
    </w:p>
    <w:p w14:paraId="2C988C91" w14:textId="77777777" w:rsidR="001D166C" w:rsidRDefault="001D166C">
      <w:pPr>
        <w:jc w:val="center"/>
        <w:rPr>
          <w:b/>
          <w:sz w:val="32"/>
        </w:rPr>
      </w:pPr>
    </w:p>
    <w:p w14:paraId="2AC28391" w14:textId="77777777" w:rsidR="001D166C" w:rsidRDefault="001D166C">
      <w:pPr>
        <w:jc w:val="center"/>
        <w:rPr>
          <w:b/>
          <w:sz w:val="32"/>
        </w:rPr>
      </w:pPr>
    </w:p>
    <w:p w14:paraId="7E04F314" w14:textId="77777777" w:rsidR="001D166C" w:rsidRDefault="001D166C">
      <w:pPr>
        <w:jc w:val="center"/>
        <w:rPr>
          <w:b/>
          <w:sz w:val="32"/>
        </w:rPr>
      </w:pPr>
    </w:p>
    <w:p w14:paraId="3371B088" w14:textId="77777777" w:rsidR="001D166C" w:rsidRDefault="001D166C">
      <w:pPr>
        <w:jc w:val="center"/>
        <w:rPr>
          <w:b/>
          <w:sz w:val="32"/>
        </w:rPr>
      </w:pPr>
    </w:p>
    <w:p w14:paraId="077A08EF" w14:textId="77777777" w:rsidR="001D166C" w:rsidRDefault="001D166C">
      <w:pPr>
        <w:jc w:val="center"/>
        <w:rPr>
          <w:b/>
          <w:sz w:val="32"/>
        </w:rPr>
      </w:pPr>
    </w:p>
    <w:p w14:paraId="1EAC7046" w14:textId="77777777" w:rsidR="001D166C" w:rsidRDefault="001D166C">
      <w:pPr>
        <w:jc w:val="center"/>
        <w:rPr>
          <w:b/>
          <w:sz w:val="32"/>
        </w:rPr>
      </w:pPr>
    </w:p>
    <w:p w14:paraId="5CCC3C88" w14:textId="77777777" w:rsidR="001D166C" w:rsidRDefault="001D166C">
      <w:pPr>
        <w:jc w:val="center"/>
        <w:rPr>
          <w:b/>
          <w:sz w:val="32"/>
        </w:rPr>
      </w:pPr>
    </w:p>
    <w:p w14:paraId="4F40FA29" w14:textId="77777777" w:rsidR="001D166C" w:rsidRDefault="001D166C">
      <w:pPr>
        <w:jc w:val="center"/>
        <w:rPr>
          <w:b/>
          <w:sz w:val="32"/>
        </w:rPr>
      </w:pPr>
    </w:p>
    <w:p w14:paraId="7AA1963E" w14:textId="77777777" w:rsidR="001D166C" w:rsidRDefault="001D166C">
      <w:pPr>
        <w:jc w:val="center"/>
        <w:rPr>
          <w:b/>
          <w:sz w:val="32"/>
        </w:rPr>
      </w:pPr>
    </w:p>
    <w:p w14:paraId="3F11225F" w14:textId="77777777" w:rsidR="001D166C" w:rsidRDefault="001D166C">
      <w:pPr>
        <w:jc w:val="center"/>
        <w:rPr>
          <w:b/>
          <w:sz w:val="32"/>
        </w:rPr>
      </w:pPr>
    </w:p>
    <w:p w14:paraId="7FF9F2ED" w14:textId="77777777" w:rsidR="001D166C" w:rsidRDefault="001D166C">
      <w:pPr>
        <w:jc w:val="center"/>
        <w:rPr>
          <w:b/>
          <w:sz w:val="32"/>
        </w:rPr>
      </w:pPr>
    </w:p>
    <w:p w14:paraId="409DED45" w14:textId="77777777" w:rsidR="001D166C" w:rsidRDefault="001D166C">
      <w:pPr>
        <w:jc w:val="center"/>
        <w:rPr>
          <w:b/>
          <w:sz w:val="32"/>
        </w:rPr>
      </w:pPr>
    </w:p>
    <w:p w14:paraId="085B55FC" w14:textId="77777777" w:rsidR="001D166C" w:rsidRDefault="001D166C">
      <w:pPr>
        <w:jc w:val="center"/>
        <w:rPr>
          <w:b/>
          <w:sz w:val="32"/>
        </w:rPr>
      </w:pPr>
    </w:p>
    <w:p w14:paraId="650A72C0" w14:textId="77777777" w:rsidR="001D166C" w:rsidRDefault="001D166C">
      <w:pPr>
        <w:jc w:val="center"/>
        <w:rPr>
          <w:b/>
          <w:sz w:val="32"/>
        </w:rPr>
      </w:pPr>
    </w:p>
    <w:p w14:paraId="44EE2157" w14:textId="77777777" w:rsidR="001D166C" w:rsidRDefault="001D166C">
      <w:pPr>
        <w:jc w:val="center"/>
        <w:rPr>
          <w:b/>
          <w:sz w:val="32"/>
        </w:rPr>
      </w:pPr>
    </w:p>
    <w:p w14:paraId="576CA882" w14:textId="77777777" w:rsidR="001D166C" w:rsidRDefault="001D166C">
      <w:pPr>
        <w:jc w:val="center"/>
        <w:rPr>
          <w:b/>
          <w:sz w:val="32"/>
        </w:rPr>
      </w:pPr>
    </w:p>
    <w:p w14:paraId="77C11B77" w14:textId="77777777" w:rsidR="001D166C" w:rsidRDefault="001D166C">
      <w:pPr>
        <w:jc w:val="center"/>
        <w:rPr>
          <w:b/>
          <w:sz w:val="32"/>
        </w:rPr>
      </w:pPr>
    </w:p>
    <w:p w14:paraId="42D5A698" w14:textId="77777777" w:rsidR="001D166C" w:rsidRDefault="001D166C">
      <w:pPr>
        <w:jc w:val="center"/>
        <w:rPr>
          <w:b/>
          <w:sz w:val="32"/>
        </w:rPr>
      </w:pPr>
    </w:p>
    <w:p w14:paraId="4D73A3CE" w14:textId="77777777" w:rsidR="001D166C" w:rsidRDefault="001D166C">
      <w:pPr>
        <w:jc w:val="center"/>
        <w:rPr>
          <w:b/>
          <w:sz w:val="32"/>
        </w:rPr>
      </w:pPr>
    </w:p>
    <w:p w14:paraId="453DDD37" w14:textId="77777777" w:rsidR="001D166C" w:rsidRDefault="001D166C">
      <w:pPr>
        <w:jc w:val="center"/>
        <w:rPr>
          <w:b/>
          <w:sz w:val="32"/>
        </w:rPr>
      </w:pPr>
    </w:p>
    <w:p w14:paraId="00B041D1" w14:textId="7502F900" w:rsidR="001D166C" w:rsidRDefault="00367A13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0E177C19" wp14:editId="17C2622A">
            <wp:extent cx="7086600" cy="5871845"/>
            <wp:effectExtent l="0" t="0" r="0" b="0"/>
            <wp:docPr id="196617610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76109" name="Picture 19661761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8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AE45" w14:textId="77777777" w:rsidR="001D166C" w:rsidRDefault="001D166C" w:rsidP="009E2EE1">
      <w:pPr>
        <w:rPr>
          <w:b/>
          <w:sz w:val="32"/>
        </w:rPr>
      </w:pPr>
    </w:p>
    <w:p w14:paraId="11C603A3" w14:textId="77777777" w:rsidR="001D166C" w:rsidRDefault="001D166C">
      <w:pPr>
        <w:jc w:val="center"/>
        <w:rPr>
          <w:b/>
          <w:sz w:val="32"/>
        </w:rPr>
      </w:pPr>
    </w:p>
    <w:p w14:paraId="67C9F3D4" w14:textId="77777777" w:rsidR="001D166C" w:rsidRDefault="001D166C">
      <w:pPr>
        <w:jc w:val="center"/>
        <w:rPr>
          <w:b/>
          <w:sz w:val="32"/>
        </w:rPr>
      </w:pPr>
    </w:p>
    <w:p w14:paraId="00D5C5CE" w14:textId="77777777" w:rsidR="001D166C" w:rsidRDefault="001D166C">
      <w:pPr>
        <w:jc w:val="center"/>
        <w:rPr>
          <w:b/>
          <w:sz w:val="32"/>
        </w:rPr>
      </w:pPr>
    </w:p>
    <w:p w14:paraId="4642FEF2" w14:textId="77777777" w:rsidR="001D166C" w:rsidRDefault="001D166C">
      <w:pPr>
        <w:jc w:val="center"/>
        <w:rPr>
          <w:b/>
          <w:sz w:val="32"/>
        </w:rPr>
      </w:pPr>
    </w:p>
    <w:p w14:paraId="669D09BC" w14:textId="77777777" w:rsidR="001D166C" w:rsidRDefault="001D166C">
      <w:pPr>
        <w:jc w:val="center"/>
        <w:rPr>
          <w:b/>
          <w:sz w:val="32"/>
        </w:rPr>
      </w:pPr>
    </w:p>
    <w:p w14:paraId="4A0D3585" w14:textId="77777777" w:rsidR="001D166C" w:rsidRDefault="001D166C">
      <w:pPr>
        <w:jc w:val="center"/>
        <w:rPr>
          <w:b/>
          <w:sz w:val="32"/>
        </w:rPr>
      </w:pPr>
    </w:p>
    <w:p w14:paraId="4610B3D6" w14:textId="77777777" w:rsidR="001D166C" w:rsidRDefault="001D166C">
      <w:pPr>
        <w:jc w:val="center"/>
        <w:rPr>
          <w:b/>
          <w:sz w:val="32"/>
        </w:rPr>
      </w:pPr>
    </w:p>
    <w:p w14:paraId="0B2C7DB3" w14:textId="77777777" w:rsidR="001D166C" w:rsidRDefault="001D166C">
      <w:pPr>
        <w:jc w:val="center"/>
        <w:rPr>
          <w:b/>
          <w:sz w:val="32"/>
        </w:rPr>
      </w:pPr>
    </w:p>
    <w:p w14:paraId="374C3CE6" w14:textId="77777777" w:rsidR="001D166C" w:rsidRDefault="001D166C">
      <w:pPr>
        <w:jc w:val="center"/>
        <w:rPr>
          <w:b/>
          <w:sz w:val="32"/>
        </w:rPr>
      </w:pPr>
    </w:p>
    <w:p w14:paraId="77378BD8" w14:textId="77777777" w:rsidR="001D166C" w:rsidRDefault="001D166C">
      <w:pPr>
        <w:jc w:val="center"/>
        <w:rPr>
          <w:b/>
          <w:sz w:val="32"/>
        </w:rPr>
      </w:pPr>
    </w:p>
    <w:p w14:paraId="07EDB6DF" w14:textId="77777777" w:rsidR="001D166C" w:rsidRDefault="001D166C">
      <w:pPr>
        <w:jc w:val="center"/>
        <w:rPr>
          <w:b/>
          <w:sz w:val="32"/>
        </w:rPr>
      </w:pPr>
    </w:p>
    <w:p w14:paraId="5A249A39" w14:textId="77777777" w:rsidR="001D166C" w:rsidRDefault="001D166C">
      <w:pPr>
        <w:jc w:val="center"/>
        <w:rPr>
          <w:b/>
          <w:sz w:val="32"/>
        </w:rPr>
      </w:pPr>
    </w:p>
    <w:p w14:paraId="559A9793" w14:textId="77777777" w:rsidR="001D166C" w:rsidRDefault="001D166C">
      <w:pPr>
        <w:jc w:val="center"/>
        <w:rPr>
          <w:b/>
          <w:sz w:val="32"/>
        </w:rPr>
      </w:pPr>
    </w:p>
    <w:p w14:paraId="28D4BC3A" w14:textId="77777777" w:rsidR="001D166C" w:rsidRDefault="001D166C">
      <w:pPr>
        <w:jc w:val="center"/>
        <w:rPr>
          <w:b/>
          <w:sz w:val="32"/>
        </w:rPr>
      </w:pPr>
    </w:p>
    <w:p w14:paraId="033EDDC1" w14:textId="77777777" w:rsidR="001D166C" w:rsidRDefault="001D166C">
      <w:pPr>
        <w:jc w:val="center"/>
        <w:rPr>
          <w:b/>
          <w:sz w:val="32"/>
        </w:rPr>
      </w:pPr>
    </w:p>
    <w:p w14:paraId="01CD9E99" w14:textId="77777777" w:rsidR="001D166C" w:rsidRDefault="001D166C">
      <w:pPr>
        <w:jc w:val="center"/>
        <w:rPr>
          <w:b/>
          <w:sz w:val="32"/>
        </w:rPr>
      </w:pPr>
    </w:p>
    <w:p w14:paraId="38851D19" w14:textId="7DE2B8C7" w:rsidR="001D166C" w:rsidRDefault="001D166C">
      <w:pPr>
        <w:jc w:val="center"/>
        <w:rPr>
          <w:b/>
          <w:sz w:val="32"/>
        </w:rPr>
        <w:sectPr w:rsidR="001D166C">
          <w:pgSz w:w="12240" w:h="15840"/>
          <w:pgMar w:top="1320" w:right="360" w:bottom="1040" w:left="720" w:header="607" w:footer="857" w:gutter="0"/>
          <w:cols w:space="720"/>
        </w:sectPr>
      </w:pPr>
    </w:p>
    <w:p w14:paraId="65BA0765" w14:textId="77777777" w:rsidR="0035102B" w:rsidRDefault="00000000">
      <w:pPr>
        <w:spacing w:before="95"/>
        <w:ind w:left="454" w:right="258"/>
        <w:jc w:val="center"/>
        <w:rPr>
          <w:b/>
          <w:spacing w:val="-10"/>
          <w:sz w:val="28"/>
          <w:u w:val="single"/>
        </w:rPr>
      </w:pPr>
      <w:r>
        <w:rPr>
          <w:b/>
          <w:sz w:val="28"/>
          <w:u w:val="single"/>
        </w:rPr>
        <w:lastRenderedPageBreak/>
        <w:t>CHAPTER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3</w:t>
      </w:r>
    </w:p>
    <w:p w14:paraId="51787361" w14:textId="77777777" w:rsidR="001D166C" w:rsidRPr="001D166C" w:rsidRDefault="001D166C" w:rsidP="001D166C">
      <w:pPr>
        <w:spacing w:before="95"/>
        <w:ind w:left="454" w:right="258"/>
        <w:rPr>
          <w:b/>
          <w:bCs/>
          <w:sz w:val="28"/>
        </w:rPr>
      </w:pPr>
      <w:r w:rsidRPr="001D166C">
        <w:rPr>
          <w:b/>
          <w:bCs/>
          <w:sz w:val="28"/>
        </w:rPr>
        <w:t>Remaining Work Overview</w:t>
      </w:r>
    </w:p>
    <w:tbl>
      <w:tblPr>
        <w:tblW w:w="11125" w:type="dxa"/>
        <w:tblCellSpacing w:w="15" w:type="dxa"/>
        <w:tblInd w:w="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3251"/>
        <w:gridCol w:w="5640"/>
      </w:tblGrid>
      <w:tr w:rsidR="001D166C" w:rsidRPr="001D166C" w14:paraId="38E0C649" w14:textId="77777777" w:rsidTr="001D166C">
        <w:trPr>
          <w:trHeight w:val="410"/>
          <w:tblHeader/>
          <w:tblCellSpacing w:w="15" w:type="dxa"/>
        </w:trPr>
        <w:tc>
          <w:tcPr>
            <w:tcW w:w="2189" w:type="dxa"/>
            <w:vAlign w:val="center"/>
            <w:hideMark/>
          </w:tcPr>
          <w:p w14:paraId="14EF273C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bCs/>
                <w:sz w:val="28"/>
              </w:rPr>
            </w:pPr>
            <w:r w:rsidRPr="001D166C">
              <w:rPr>
                <w:b/>
                <w:bCs/>
                <w:sz w:val="28"/>
              </w:rPr>
              <w:t>Category</w:t>
            </w:r>
          </w:p>
        </w:tc>
        <w:tc>
          <w:tcPr>
            <w:tcW w:w="3221" w:type="dxa"/>
            <w:vAlign w:val="center"/>
            <w:hideMark/>
          </w:tcPr>
          <w:p w14:paraId="35C0D7DA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bCs/>
                <w:sz w:val="28"/>
              </w:rPr>
            </w:pPr>
            <w:r w:rsidRPr="001D166C">
              <w:rPr>
                <w:b/>
                <w:bCs/>
                <w:sz w:val="28"/>
              </w:rPr>
              <w:t>Remaining Task</w:t>
            </w:r>
          </w:p>
        </w:tc>
        <w:tc>
          <w:tcPr>
            <w:tcW w:w="0" w:type="auto"/>
            <w:vAlign w:val="center"/>
            <w:hideMark/>
          </w:tcPr>
          <w:p w14:paraId="4225A2BB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bCs/>
                <w:sz w:val="28"/>
              </w:rPr>
            </w:pPr>
            <w:r w:rsidRPr="001D166C">
              <w:rPr>
                <w:b/>
                <w:bCs/>
                <w:sz w:val="28"/>
              </w:rPr>
              <w:t>Description</w:t>
            </w:r>
          </w:p>
        </w:tc>
      </w:tr>
      <w:tr w:rsidR="001D166C" w:rsidRPr="001D166C" w14:paraId="793721F7" w14:textId="77777777" w:rsidTr="001D166C">
        <w:trPr>
          <w:trHeight w:val="1063"/>
          <w:tblCellSpacing w:w="15" w:type="dxa"/>
        </w:trPr>
        <w:tc>
          <w:tcPr>
            <w:tcW w:w="2189" w:type="dxa"/>
            <w:vAlign w:val="center"/>
            <w:hideMark/>
          </w:tcPr>
          <w:p w14:paraId="2223BD02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Frontend</w:t>
            </w:r>
          </w:p>
        </w:tc>
        <w:tc>
          <w:tcPr>
            <w:tcW w:w="3221" w:type="dxa"/>
            <w:vAlign w:val="center"/>
            <w:hideMark/>
          </w:tcPr>
          <w:p w14:paraId="5016AB13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User Dashboard</w:t>
            </w:r>
          </w:p>
        </w:tc>
        <w:tc>
          <w:tcPr>
            <w:tcW w:w="0" w:type="auto"/>
            <w:vAlign w:val="center"/>
            <w:hideMark/>
          </w:tcPr>
          <w:p w14:paraId="10ADDE55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Build dashboard for users to upload resumes, track analysis history, and receive recommendations.</w:t>
            </w:r>
          </w:p>
        </w:tc>
      </w:tr>
      <w:tr w:rsidR="001D166C" w:rsidRPr="001D166C" w14:paraId="32D4FC14" w14:textId="77777777" w:rsidTr="001D166C">
        <w:trPr>
          <w:trHeight w:val="731"/>
          <w:tblCellSpacing w:w="15" w:type="dxa"/>
        </w:trPr>
        <w:tc>
          <w:tcPr>
            <w:tcW w:w="2189" w:type="dxa"/>
            <w:vAlign w:val="center"/>
            <w:hideMark/>
          </w:tcPr>
          <w:p w14:paraId="531EFEAF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</w:p>
        </w:tc>
        <w:tc>
          <w:tcPr>
            <w:tcW w:w="3221" w:type="dxa"/>
            <w:vAlign w:val="center"/>
            <w:hideMark/>
          </w:tcPr>
          <w:p w14:paraId="671D6673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6DF032AD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Create admin interface to monitor users, payments, and logs.</w:t>
            </w:r>
          </w:p>
        </w:tc>
      </w:tr>
      <w:tr w:rsidR="001D166C" w:rsidRPr="001D166C" w14:paraId="2DCFCEC0" w14:textId="77777777" w:rsidTr="001D166C">
        <w:trPr>
          <w:trHeight w:val="1052"/>
          <w:tblCellSpacing w:w="15" w:type="dxa"/>
        </w:trPr>
        <w:tc>
          <w:tcPr>
            <w:tcW w:w="2189" w:type="dxa"/>
            <w:vAlign w:val="center"/>
            <w:hideMark/>
          </w:tcPr>
          <w:p w14:paraId="2FD74E07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</w:p>
        </w:tc>
        <w:tc>
          <w:tcPr>
            <w:tcW w:w="3221" w:type="dxa"/>
            <w:vAlign w:val="center"/>
            <w:hideMark/>
          </w:tcPr>
          <w:p w14:paraId="71D9364F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Responsive UI</w:t>
            </w:r>
          </w:p>
        </w:tc>
        <w:tc>
          <w:tcPr>
            <w:tcW w:w="0" w:type="auto"/>
            <w:vAlign w:val="center"/>
            <w:hideMark/>
          </w:tcPr>
          <w:p w14:paraId="350577C0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Ensure full compatibility across mobile, tablet, and desktop using React + Tailwind CSS.</w:t>
            </w:r>
          </w:p>
        </w:tc>
      </w:tr>
      <w:tr w:rsidR="001D166C" w:rsidRPr="001D166C" w14:paraId="571398AC" w14:textId="77777777" w:rsidTr="001D166C">
        <w:trPr>
          <w:trHeight w:val="1052"/>
          <w:tblCellSpacing w:w="15" w:type="dxa"/>
        </w:trPr>
        <w:tc>
          <w:tcPr>
            <w:tcW w:w="2189" w:type="dxa"/>
            <w:vAlign w:val="center"/>
            <w:hideMark/>
          </w:tcPr>
          <w:p w14:paraId="183B78F7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Backend</w:t>
            </w:r>
          </w:p>
        </w:tc>
        <w:tc>
          <w:tcPr>
            <w:tcW w:w="3221" w:type="dxa"/>
            <w:vAlign w:val="center"/>
            <w:hideMark/>
          </w:tcPr>
          <w:p w14:paraId="3C9C4DB5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Resume Parsing &amp; Scoring API</w:t>
            </w:r>
          </w:p>
        </w:tc>
        <w:tc>
          <w:tcPr>
            <w:tcW w:w="0" w:type="auto"/>
            <w:vAlign w:val="center"/>
            <w:hideMark/>
          </w:tcPr>
          <w:p w14:paraId="535DF883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Finalize APIs for resume extraction, keyword matching, ATS score calculation, and job-fit scoring.</w:t>
            </w:r>
          </w:p>
        </w:tc>
      </w:tr>
      <w:tr w:rsidR="001D166C" w:rsidRPr="001D166C" w14:paraId="5C5BD17B" w14:textId="77777777" w:rsidTr="001D166C">
        <w:trPr>
          <w:trHeight w:val="1052"/>
          <w:tblCellSpacing w:w="15" w:type="dxa"/>
        </w:trPr>
        <w:tc>
          <w:tcPr>
            <w:tcW w:w="2189" w:type="dxa"/>
            <w:vAlign w:val="center"/>
            <w:hideMark/>
          </w:tcPr>
          <w:p w14:paraId="25D4EB95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</w:p>
        </w:tc>
        <w:tc>
          <w:tcPr>
            <w:tcW w:w="3221" w:type="dxa"/>
            <w:vAlign w:val="center"/>
            <w:hideMark/>
          </w:tcPr>
          <w:p w14:paraId="745E7896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6744FAF1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 xml:space="preserve">Integrate </w:t>
            </w:r>
            <w:proofErr w:type="spellStart"/>
            <w:r w:rsidRPr="001D166C">
              <w:rPr>
                <w:b/>
                <w:sz w:val="28"/>
              </w:rPr>
              <w:t>Razorpay</w:t>
            </w:r>
            <w:proofErr w:type="spellEnd"/>
            <w:r w:rsidRPr="001D166C">
              <w:rPr>
                <w:b/>
                <w:sz w:val="28"/>
              </w:rPr>
              <w:t>/Stripe (Test Mode) for premium resume reports and subscription.</w:t>
            </w:r>
          </w:p>
        </w:tc>
      </w:tr>
      <w:tr w:rsidR="001D166C" w:rsidRPr="001D166C" w14:paraId="7FA5D130" w14:textId="77777777" w:rsidTr="001D166C">
        <w:trPr>
          <w:trHeight w:val="731"/>
          <w:tblCellSpacing w:w="15" w:type="dxa"/>
        </w:trPr>
        <w:tc>
          <w:tcPr>
            <w:tcW w:w="2189" w:type="dxa"/>
            <w:vAlign w:val="center"/>
            <w:hideMark/>
          </w:tcPr>
          <w:p w14:paraId="49804508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</w:p>
        </w:tc>
        <w:tc>
          <w:tcPr>
            <w:tcW w:w="3221" w:type="dxa"/>
            <w:vAlign w:val="center"/>
            <w:hideMark/>
          </w:tcPr>
          <w:p w14:paraId="58E52C94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Authentication System</w:t>
            </w:r>
          </w:p>
        </w:tc>
        <w:tc>
          <w:tcPr>
            <w:tcW w:w="0" w:type="auto"/>
            <w:vAlign w:val="center"/>
            <w:hideMark/>
          </w:tcPr>
          <w:p w14:paraId="6AEC2073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Implement secure login/signup using JWT + OAuth (Google Sign-In).</w:t>
            </w:r>
          </w:p>
        </w:tc>
      </w:tr>
      <w:tr w:rsidR="001D166C" w:rsidRPr="001D166C" w14:paraId="4E387893" w14:textId="77777777" w:rsidTr="001D166C">
        <w:trPr>
          <w:trHeight w:val="1063"/>
          <w:tblCellSpacing w:w="15" w:type="dxa"/>
        </w:trPr>
        <w:tc>
          <w:tcPr>
            <w:tcW w:w="2189" w:type="dxa"/>
            <w:vAlign w:val="center"/>
            <w:hideMark/>
          </w:tcPr>
          <w:p w14:paraId="1757108E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AI Integration</w:t>
            </w:r>
          </w:p>
        </w:tc>
        <w:tc>
          <w:tcPr>
            <w:tcW w:w="3221" w:type="dxa"/>
            <w:vAlign w:val="center"/>
            <w:hideMark/>
          </w:tcPr>
          <w:p w14:paraId="0222E3A4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Auto-Generated Text</w:t>
            </w:r>
          </w:p>
        </w:tc>
        <w:tc>
          <w:tcPr>
            <w:tcW w:w="0" w:type="auto"/>
            <w:vAlign w:val="center"/>
            <w:hideMark/>
          </w:tcPr>
          <w:p w14:paraId="0F83CC12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Generate job-ready summaries, achievements, bullet points, and cover letters using LLMs.</w:t>
            </w:r>
          </w:p>
        </w:tc>
      </w:tr>
      <w:tr w:rsidR="001D166C" w:rsidRPr="001D166C" w14:paraId="0CA03DB9" w14:textId="77777777" w:rsidTr="001D166C">
        <w:trPr>
          <w:trHeight w:val="1052"/>
          <w:tblCellSpacing w:w="15" w:type="dxa"/>
        </w:trPr>
        <w:tc>
          <w:tcPr>
            <w:tcW w:w="2189" w:type="dxa"/>
            <w:vAlign w:val="center"/>
            <w:hideMark/>
          </w:tcPr>
          <w:p w14:paraId="67768C6C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</w:p>
        </w:tc>
        <w:tc>
          <w:tcPr>
            <w:tcW w:w="3221" w:type="dxa"/>
            <w:vAlign w:val="center"/>
            <w:hideMark/>
          </w:tcPr>
          <w:p w14:paraId="49F5F016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RAG Optimization</w:t>
            </w:r>
          </w:p>
        </w:tc>
        <w:tc>
          <w:tcPr>
            <w:tcW w:w="0" w:type="auto"/>
            <w:vAlign w:val="center"/>
            <w:hideMark/>
          </w:tcPr>
          <w:p w14:paraId="7B08688F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Improve accuracy by retrieving job-specific keywords, skills, and role descriptions.</w:t>
            </w:r>
          </w:p>
        </w:tc>
      </w:tr>
      <w:tr w:rsidR="001D166C" w:rsidRPr="001D166C" w14:paraId="02C4ED8D" w14:textId="77777777" w:rsidTr="001D166C">
        <w:trPr>
          <w:trHeight w:val="1052"/>
          <w:tblCellSpacing w:w="15" w:type="dxa"/>
        </w:trPr>
        <w:tc>
          <w:tcPr>
            <w:tcW w:w="2189" w:type="dxa"/>
            <w:vAlign w:val="center"/>
            <w:hideMark/>
          </w:tcPr>
          <w:p w14:paraId="7A6C9AC6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</w:p>
        </w:tc>
        <w:tc>
          <w:tcPr>
            <w:tcW w:w="3221" w:type="dxa"/>
            <w:vAlign w:val="center"/>
            <w:hideMark/>
          </w:tcPr>
          <w:p w14:paraId="337AA374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Gemini / GPT Integration</w:t>
            </w:r>
          </w:p>
        </w:tc>
        <w:tc>
          <w:tcPr>
            <w:tcW w:w="0" w:type="auto"/>
            <w:vAlign w:val="center"/>
            <w:hideMark/>
          </w:tcPr>
          <w:p w14:paraId="02DD66FF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Use Gemini/GPT for analyzing resumes, matching job descriptions, and generating improvement suggestions.</w:t>
            </w:r>
          </w:p>
        </w:tc>
      </w:tr>
      <w:tr w:rsidR="001D166C" w:rsidRPr="001D166C" w14:paraId="7E0BF62E" w14:textId="77777777" w:rsidTr="001D166C">
        <w:trPr>
          <w:trHeight w:val="731"/>
          <w:tblCellSpacing w:w="15" w:type="dxa"/>
        </w:trPr>
        <w:tc>
          <w:tcPr>
            <w:tcW w:w="2189" w:type="dxa"/>
            <w:vAlign w:val="center"/>
            <w:hideMark/>
          </w:tcPr>
          <w:p w14:paraId="57D9F471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Extra Modules</w:t>
            </w:r>
          </w:p>
        </w:tc>
        <w:tc>
          <w:tcPr>
            <w:tcW w:w="3221" w:type="dxa"/>
            <w:vAlign w:val="center"/>
            <w:hideMark/>
          </w:tcPr>
          <w:p w14:paraId="5F83890E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Job Description Matching</w:t>
            </w:r>
          </w:p>
        </w:tc>
        <w:tc>
          <w:tcPr>
            <w:tcW w:w="0" w:type="auto"/>
            <w:vAlign w:val="center"/>
            <w:hideMark/>
          </w:tcPr>
          <w:p w14:paraId="542DD9DE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Match candidates' resume with job description and provide similarity score.</w:t>
            </w:r>
          </w:p>
        </w:tc>
      </w:tr>
      <w:tr w:rsidR="001D166C" w:rsidRPr="001D166C" w14:paraId="08587FD1" w14:textId="77777777" w:rsidTr="001D166C">
        <w:trPr>
          <w:trHeight w:val="731"/>
          <w:tblCellSpacing w:w="15" w:type="dxa"/>
        </w:trPr>
        <w:tc>
          <w:tcPr>
            <w:tcW w:w="2189" w:type="dxa"/>
            <w:vAlign w:val="center"/>
            <w:hideMark/>
          </w:tcPr>
          <w:p w14:paraId="2BF04F6E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</w:p>
        </w:tc>
        <w:tc>
          <w:tcPr>
            <w:tcW w:w="3221" w:type="dxa"/>
            <w:vAlign w:val="center"/>
            <w:hideMark/>
          </w:tcPr>
          <w:p w14:paraId="3D23E73C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Resume Template Generator</w:t>
            </w:r>
          </w:p>
        </w:tc>
        <w:tc>
          <w:tcPr>
            <w:tcW w:w="0" w:type="auto"/>
            <w:vAlign w:val="center"/>
            <w:hideMark/>
          </w:tcPr>
          <w:p w14:paraId="256AAC16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Allow users to generate downloadable ATS-friendly resume templates.</w:t>
            </w:r>
          </w:p>
        </w:tc>
      </w:tr>
      <w:tr w:rsidR="001D166C" w:rsidRPr="001D166C" w14:paraId="75AF2F11" w14:textId="77777777" w:rsidTr="001D166C">
        <w:trPr>
          <w:trHeight w:val="731"/>
          <w:tblCellSpacing w:w="15" w:type="dxa"/>
        </w:trPr>
        <w:tc>
          <w:tcPr>
            <w:tcW w:w="2189" w:type="dxa"/>
            <w:vAlign w:val="center"/>
            <w:hideMark/>
          </w:tcPr>
          <w:p w14:paraId="462C34C4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Testing &amp; Deployment</w:t>
            </w:r>
          </w:p>
        </w:tc>
        <w:tc>
          <w:tcPr>
            <w:tcW w:w="3221" w:type="dxa"/>
            <w:vAlign w:val="center"/>
            <w:hideMark/>
          </w:tcPr>
          <w:p w14:paraId="28F113C1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Unit &amp; Integration Testing</w:t>
            </w:r>
          </w:p>
        </w:tc>
        <w:tc>
          <w:tcPr>
            <w:tcW w:w="0" w:type="auto"/>
            <w:vAlign w:val="center"/>
            <w:hideMark/>
          </w:tcPr>
          <w:p w14:paraId="438F90B4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Use Jest/Mocha for backend; React Testing Library for frontend.</w:t>
            </w:r>
          </w:p>
        </w:tc>
      </w:tr>
    </w:tbl>
    <w:p w14:paraId="0A9631D9" w14:textId="1CBD1513" w:rsidR="001D166C" w:rsidRPr="001D166C" w:rsidRDefault="001D166C" w:rsidP="001D166C">
      <w:pPr>
        <w:spacing w:before="95"/>
        <w:ind w:left="454" w:right="258"/>
        <w:rPr>
          <w:b/>
          <w:sz w:val="28"/>
        </w:rPr>
      </w:pPr>
    </w:p>
    <w:p w14:paraId="3F030169" w14:textId="77777777" w:rsidR="001D166C" w:rsidRPr="001D166C" w:rsidRDefault="001D166C" w:rsidP="001D166C">
      <w:pPr>
        <w:spacing w:before="95"/>
        <w:ind w:left="454" w:right="258"/>
        <w:rPr>
          <w:b/>
          <w:bCs/>
          <w:sz w:val="28"/>
        </w:rPr>
      </w:pPr>
      <w:r w:rsidRPr="001D166C">
        <w:rPr>
          <w:b/>
          <w:bCs/>
          <w:sz w:val="28"/>
        </w:rPr>
        <w:t>3.2 Work Allotment Among Team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983"/>
        <w:gridCol w:w="6235"/>
      </w:tblGrid>
      <w:tr w:rsidR="001D166C" w:rsidRPr="001D166C" w14:paraId="29A58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A0018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bCs/>
                <w:sz w:val="28"/>
              </w:rPr>
            </w:pPr>
            <w:r w:rsidRPr="001D166C">
              <w:rPr>
                <w:b/>
                <w:bCs/>
                <w:sz w:val="28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14:paraId="24C28897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bCs/>
                <w:sz w:val="28"/>
              </w:rPr>
            </w:pPr>
            <w:r w:rsidRPr="001D166C">
              <w:rPr>
                <w:b/>
                <w:bCs/>
                <w:sz w:val="28"/>
              </w:rPr>
              <w:t>Role / Responsibility</w:t>
            </w:r>
          </w:p>
        </w:tc>
        <w:tc>
          <w:tcPr>
            <w:tcW w:w="0" w:type="auto"/>
            <w:vAlign w:val="center"/>
            <w:hideMark/>
          </w:tcPr>
          <w:p w14:paraId="55FEC3AC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bCs/>
                <w:sz w:val="28"/>
              </w:rPr>
            </w:pPr>
            <w:r w:rsidRPr="001D166C">
              <w:rPr>
                <w:b/>
                <w:bCs/>
                <w:sz w:val="28"/>
              </w:rPr>
              <w:t>Tasks Assigned</w:t>
            </w:r>
          </w:p>
        </w:tc>
      </w:tr>
      <w:tr w:rsidR="001D166C" w:rsidRPr="001D166C" w14:paraId="5A6A5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B5E6" w14:textId="5B30E490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>
              <w:rPr>
                <w:b/>
                <w:bCs/>
                <w:sz w:val="28"/>
              </w:rPr>
              <w:t>Ashish Sinha</w:t>
            </w:r>
          </w:p>
        </w:tc>
        <w:tc>
          <w:tcPr>
            <w:tcW w:w="0" w:type="auto"/>
            <w:vAlign w:val="center"/>
            <w:hideMark/>
          </w:tcPr>
          <w:p w14:paraId="008F0523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09C4B542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Develop user dashboard, admin panel UI, resume upload UI, responsive layout, and integration with backend APIs.</w:t>
            </w:r>
          </w:p>
        </w:tc>
      </w:tr>
      <w:tr w:rsidR="001D166C" w:rsidRPr="001D166C" w14:paraId="5B435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172F" w14:textId="4101C9AA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>
              <w:rPr>
                <w:b/>
                <w:bCs/>
                <w:sz w:val="28"/>
              </w:rPr>
              <w:t>Ankit Kumar</w:t>
            </w:r>
          </w:p>
        </w:tc>
        <w:tc>
          <w:tcPr>
            <w:tcW w:w="0" w:type="auto"/>
            <w:vAlign w:val="center"/>
            <w:hideMark/>
          </w:tcPr>
          <w:p w14:paraId="092D4A08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AI &amp; Cloud Integration Lead</w:t>
            </w:r>
          </w:p>
        </w:tc>
        <w:tc>
          <w:tcPr>
            <w:tcW w:w="0" w:type="auto"/>
            <w:vAlign w:val="center"/>
            <w:hideMark/>
          </w:tcPr>
          <w:p w14:paraId="297DD439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Integrate Gemini/GPT, implement auto-text generation, payment gateway setup, deploy backend/frontend on cloud.</w:t>
            </w:r>
          </w:p>
        </w:tc>
      </w:tr>
      <w:tr w:rsidR="001D166C" w:rsidRPr="001D166C" w14:paraId="69AFB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968B" w14:textId="1A608A3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>
              <w:rPr>
                <w:b/>
                <w:bCs/>
                <w:sz w:val="28"/>
              </w:rPr>
              <w:t xml:space="preserve">Sanket </w:t>
            </w:r>
            <w:r w:rsidR="00367A13">
              <w:rPr>
                <w:b/>
                <w:bCs/>
                <w:sz w:val="28"/>
              </w:rPr>
              <w:t>K</w:t>
            </w:r>
            <w:r>
              <w:rPr>
                <w:b/>
                <w:bCs/>
                <w:sz w:val="28"/>
              </w:rPr>
              <w:t>umar</w:t>
            </w:r>
          </w:p>
        </w:tc>
        <w:tc>
          <w:tcPr>
            <w:tcW w:w="0" w:type="auto"/>
            <w:vAlign w:val="center"/>
            <w:hideMark/>
          </w:tcPr>
          <w:p w14:paraId="340E358D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20294102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Manage MongoDB models, authentication (JWT/OAuth), payment APIs, resume analysis API, and RAG pipeline.</w:t>
            </w:r>
          </w:p>
        </w:tc>
      </w:tr>
    </w:tbl>
    <w:p w14:paraId="15A3D239" w14:textId="77777777" w:rsidR="001D166C" w:rsidRPr="001D166C" w:rsidRDefault="001D166C" w:rsidP="001D166C">
      <w:pPr>
        <w:spacing w:before="95"/>
        <w:ind w:left="454" w:right="258"/>
        <w:rPr>
          <w:b/>
          <w:sz w:val="28"/>
        </w:rPr>
      </w:pPr>
      <w:r w:rsidRPr="001D166C">
        <w:rPr>
          <w:b/>
          <w:sz w:val="28"/>
        </w:rPr>
        <w:pict w14:anchorId="6971E559">
          <v:rect id="_x0000_i1043" style="width:0;height:1.5pt" o:hralign="center" o:hrstd="t" o:hr="t" fillcolor="#a0a0a0" stroked="f"/>
        </w:pict>
      </w:r>
    </w:p>
    <w:p w14:paraId="48C4954C" w14:textId="77777777" w:rsidR="001D166C" w:rsidRPr="001D166C" w:rsidRDefault="001D166C" w:rsidP="001D166C">
      <w:pPr>
        <w:spacing w:before="95"/>
        <w:ind w:left="454" w:right="258"/>
        <w:rPr>
          <w:b/>
          <w:bCs/>
          <w:sz w:val="28"/>
        </w:rPr>
      </w:pPr>
      <w:r w:rsidRPr="001D166C">
        <w:rPr>
          <w:b/>
          <w:bCs/>
          <w:sz w:val="28"/>
        </w:rPr>
        <w:t>3.3 Scheduling of Remaining 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5046"/>
        <w:gridCol w:w="2769"/>
        <w:gridCol w:w="1882"/>
      </w:tblGrid>
      <w:tr w:rsidR="001D166C" w:rsidRPr="001D166C" w14:paraId="0C2D2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04E1D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bCs/>
                <w:sz w:val="28"/>
              </w:rPr>
            </w:pPr>
            <w:r w:rsidRPr="001D166C">
              <w:rPr>
                <w:b/>
                <w:bCs/>
                <w:sz w:val="2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8E18FA4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bCs/>
                <w:sz w:val="28"/>
              </w:rPr>
            </w:pPr>
            <w:r w:rsidRPr="001D166C">
              <w:rPr>
                <w:b/>
                <w:bCs/>
                <w:sz w:val="28"/>
              </w:rPr>
              <w:t>Module / Activity</w:t>
            </w:r>
          </w:p>
        </w:tc>
        <w:tc>
          <w:tcPr>
            <w:tcW w:w="0" w:type="auto"/>
            <w:vAlign w:val="center"/>
            <w:hideMark/>
          </w:tcPr>
          <w:p w14:paraId="00507002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bCs/>
                <w:sz w:val="28"/>
              </w:rPr>
            </w:pPr>
            <w:r w:rsidRPr="001D166C">
              <w:rPr>
                <w:b/>
                <w:bCs/>
                <w:sz w:val="28"/>
              </w:rPr>
              <w:t>Responsible Member(s)</w:t>
            </w:r>
          </w:p>
        </w:tc>
        <w:tc>
          <w:tcPr>
            <w:tcW w:w="0" w:type="auto"/>
            <w:vAlign w:val="center"/>
            <w:hideMark/>
          </w:tcPr>
          <w:p w14:paraId="28E59FB8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bCs/>
                <w:sz w:val="28"/>
              </w:rPr>
            </w:pPr>
            <w:r w:rsidRPr="001D166C">
              <w:rPr>
                <w:b/>
                <w:bCs/>
                <w:sz w:val="28"/>
              </w:rPr>
              <w:t>Timeline</w:t>
            </w:r>
          </w:p>
        </w:tc>
      </w:tr>
      <w:tr w:rsidR="001D166C" w:rsidRPr="001D166C" w14:paraId="773EC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5825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6BC1472D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Complete Authentication System, User Dashboard &amp; Admin Panel</w:t>
            </w:r>
          </w:p>
        </w:tc>
        <w:tc>
          <w:tcPr>
            <w:tcW w:w="0" w:type="auto"/>
            <w:vAlign w:val="center"/>
            <w:hideMark/>
          </w:tcPr>
          <w:p w14:paraId="70D46AFA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Frontend + Backend Team</w:t>
            </w:r>
          </w:p>
        </w:tc>
        <w:tc>
          <w:tcPr>
            <w:tcW w:w="0" w:type="auto"/>
            <w:vAlign w:val="center"/>
            <w:hideMark/>
          </w:tcPr>
          <w:p w14:paraId="2018ECBD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Week 1–2</w:t>
            </w:r>
          </w:p>
        </w:tc>
      </w:tr>
      <w:tr w:rsidR="001D166C" w:rsidRPr="001D166C" w14:paraId="366A0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8A63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528BD181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Integrate Resume Parsing API, Job Match System &amp; Notification Emails</w:t>
            </w:r>
          </w:p>
        </w:tc>
        <w:tc>
          <w:tcPr>
            <w:tcW w:w="0" w:type="auto"/>
            <w:vAlign w:val="center"/>
            <w:hideMark/>
          </w:tcPr>
          <w:p w14:paraId="58F11E06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Backend Team</w:t>
            </w:r>
          </w:p>
        </w:tc>
        <w:tc>
          <w:tcPr>
            <w:tcW w:w="0" w:type="auto"/>
            <w:vAlign w:val="center"/>
            <w:hideMark/>
          </w:tcPr>
          <w:p w14:paraId="3519B60E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Week 3–4</w:t>
            </w:r>
          </w:p>
        </w:tc>
      </w:tr>
      <w:tr w:rsidR="001D166C" w:rsidRPr="001D166C" w14:paraId="5229E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1C67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3D4B6D17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Implement Payment System + Auto-Generated Text Features (LLM Integration)</w:t>
            </w:r>
          </w:p>
        </w:tc>
        <w:tc>
          <w:tcPr>
            <w:tcW w:w="0" w:type="auto"/>
            <w:vAlign w:val="center"/>
            <w:hideMark/>
          </w:tcPr>
          <w:p w14:paraId="11A4E4C0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AI &amp; Integration Lead</w:t>
            </w:r>
          </w:p>
        </w:tc>
        <w:tc>
          <w:tcPr>
            <w:tcW w:w="0" w:type="auto"/>
            <w:vAlign w:val="center"/>
            <w:hideMark/>
          </w:tcPr>
          <w:p w14:paraId="7DE8419C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Week 5–6</w:t>
            </w:r>
          </w:p>
        </w:tc>
      </w:tr>
      <w:tr w:rsidR="001D166C" w:rsidRPr="001D166C" w14:paraId="0E743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E470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27A85E2D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Testing (Frontend + Backend), Bug Fixing &amp; Performance Optimization</w:t>
            </w:r>
          </w:p>
        </w:tc>
        <w:tc>
          <w:tcPr>
            <w:tcW w:w="0" w:type="auto"/>
            <w:vAlign w:val="center"/>
            <w:hideMark/>
          </w:tcPr>
          <w:p w14:paraId="0131B4C0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QA Team</w:t>
            </w:r>
          </w:p>
        </w:tc>
        <w:tc>
          <w:tcPr>
            <w:tcW w:w="0" w:type="auto"/>
            <w:vAlign w:val="center"/>
            <w:hideMark/>
          </w:tcPr>
          <w:p w14:paraId="6AEFD967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Week 7–8</w:t>
            </w:r>
          </w:p>
        </w:tc>
      </w:tr>
      <w:tr w:rsidR="001D166C" w:rsidRPr="001D166C" w14:paraId="2660E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049B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3A096F59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Final Deployment, Report Writing &amp; Submission</w:t>
            </w:r>
          </w:p>
        </w:tc>
        <w:tc>
          <w:tcPr>
            <w:tcW w:w="0" w:type="auto"/>
            <w:vAlign w:val="center"/>
            <w:hideMark/>
          </w:tcPr>
          <w:p w14:paraId="17017649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sz w:val="28"/>
              </w:rPr>
              <w:t>Entire Team</w:t>
            </w:r>
          </w:p>
        </w:tc>
        <w:tc>
          <w:tcPr>
            <w:tcW w:w="0" w:type="auto"/>
            <w:vAlign w:val="center"/>
            <w:hideMark/>
          </w:tcPr>
          <w:p w14:paraId="2E2396E7" w14:textId="77777777" w:rsidR="001D166C" w:rsidRPr="001D166C" w:rsidRDefault="001D166C" w:rsidP="001D166C">
            <w:pPr>
              <w:spacing w:before="95"/>
              <w:ind w:left="454" w:right="258"/>
              <w:rPr>
                <w:b/>
                <w:sz w:val="28"/>
              </w:rPr>
            </w:pPr>
            <w:r w:rsidRPr="001D166C">
              <w:rPr>
                <w:b/>
                <w:bCs/>
                <w:sz w:val="28"/>
              </w:rPr>
              <w:t>Week 9</w:t>
            </w:r>
          </w:p>
        </w:tc>
      </w:tr>
    </w:tbl>
    <w:p w14:paraId="2CBA9A30" w14:textId="77777777" w:rsidR="0035102B" w:rsidRDefault="0035102B">
      <w:pPr>
        <w:jc w:val="center"/>
        <w:rPr>
          <w:b/>
          <w:sz w:val="28"/>
        </w:rPr>
        <w:sectPr w:rsidR="0035102B">
          <w:pgSz w:w="12240" w:h="15840"/>
          <w:pgMar w:top="1320" w:right="360" w:bottom="1040" w:left="720" w:header="607" w:footer="857" w:gutter="0"/>
          <w:cols w:space="720"/>
        </w:sectPr>
      </w:pPr>
    </w:p>
    <w:p w14:paraId="0DB9FDE1" w14:textId="77777777" w:rsidR="0035102B" w:rsidRDefault="00000000">
      <w:pPr>
        <w:spacing w:before="95"/>
        <w:ind w:left="454" w:right="258"/>
        <w:jc w:val="center"/>
        <w:rPr>
          <w:b/>
          <w:spacing w:val="-2"/>
          <w:sz w:val="28"/>
          <w:u w:val="single"/>
        </w:rPr>
      </w:pPr>
      <w:r>
        <w:rPr>
          <w:b/>
          <w:spacing w:val="-2"/>
          <w:sz w:val="28"/>
          <w:u w:val="single"/>
        </w:rPr>
        <w:lastRenderedPageBreak/>
        <w:t>REFERENCES</w:t>
      </w:r>
    </w:p>
    <w:p w14:paraId="0BE4EB10" w14:textId="2723B631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r w:rsidRPr="00367A13">
        <w:rPr>
          <w:b/>
          <w:bCs/>
          <w:sz w:val="28"/>
        </w:rPr>
        <w:t>OpenAI</w:t>
      </w:r>
      <w:r w:rsidRPr="00367A13">
        <w:rPr>
          <w:b/>
          <w:sz w:val="28"/>
        </w:rPr>
        <w:t xml:space="preserve">, “GPT Models and API Documentation,” </w:t>
      </w:r>
      <w:r w:rsidRPr="00367A13">
        <w:rPr>
          <w:b/>
          <w:i/>
          <w:iCs/>
          <w:sz w:val="28"/>
        </w:rPr>
        <w:t>OpenAI Developer Documentation</w:t>
      </w:r>
      <w:r w:rsidRPr="00367A13">
        <w:rPr>
          <w:b/>
          <w:sz w:val="28"/>
        </w:rPr>
        <w:t xml:space="preserve">, 2024. Available: </w:t>
      </w:r>
      <w:hyperlink r:id="rId16" w:tgtFrame="_new" w:history="1">
        <w:r w:rsidRPr="00367A13">
          <w:rPr>
            <w:rStyle w:val="Hyperlink"/>
            <w:b/>
            <w:sz w:val="28"/>
          </w:rPr>
          <w:t>https://platform.openai.com/docs</w:t>
        </w:r>
      </w:hyperlink>
    </w:p>
    <w:p w14:paraId="681A6ACD" w14:textId="32D7FEF9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r w:rsidRPr="00367A13">
        <w:rPr>
          <w:b/>
          <w:bCs/>
          <w:sz w:val="28"/>
        </w:rPr>
        <w:t>Google</w:t>
      </w:r>
      <w:r w:rsidRPr="00367A13">
        <w:rPr>
          <w:b/>
          <w:sz w:val="28"/>
        </w:rPr>
        <w:t xml:space="preserve">, “Gemini API – Multimodal AI Models,” </w:t>
      </w:r>
      <w:r w:rsidRPr="00367A13">
        <w:rPr>
          <w:b/>
          <w:i/>
          <w:iCs/>
          <w:sz w:val="28"/>
        </w:rPr>
        <w:t>Google AI Studio Documentation</w:t>
      </w:r>
      <w:r w:rsidRPr="00367A13">
        <w:rPr>
          <w:b/>
          <w:sz w:val="28"/>
        </w:rPr>
        <w:t xml:space="preserve">, 2024. Available: </w:t>
      </w:r>
      <w:hyperlink r:id="rId17" w:tgtFrame="_new" w:history="1">
        <w:r w:rsidRPr="00367A13">
          <w:rPr>
            <w:rStyle w:val="Hyperlink"/>
            <w:b/>
            <w:sz w:val="28"/>
          </w:rPr>
          <w:t>https://ai.google.dev</w:t>
        </w:r>
      </w:hyperlink>
    </w:p>
    <w:p w14:paraId="588017D5" w14:textId="3E35F839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proofErr w:type="spellStart"/>
      <w:r w:rsidRPr="00367A13">
        <w:rPr>
          <w:b/>
          <w:bCs/>
          <w:sz w:val="28"/>
        </w:rPr>
        <w:t>LangChain</w:t>
      </w:r>
      <w:proofErr w:type="spellEnd"/>
      <w:r w:rsidRPr="00367A13">
        <w:rPr>
          <w:b/>
          <w:sz w:val="28"/>
        </w:rPr>
        <w:t xml:space="preserve">, “Building LLM-Powered Applications,” </w:t>
      </w:r>
      <w:proofErr w:type="spellStart"/>
      <w:r w:rsidRPr="00367A13">
        <w:rPr>
          <w:b/>
          <w:i/>
          <w:iCs/>
          <w:sz w:val="28"/>
        </w:rPr>
        <w:t>LangChain</w:t>
      </w:r>
      <w:proofErr w:type="spellEnd"/>
      <w:r w:rsidRPr="00367A13">
        <w:rPr>
          <w:b/>
          <w:i/>
          <w:iCs/>
          <w:sz w:val="28"/>
        </w:rPr>
        <w:t xml:space="preserve"> Framework Documentation</w:t>
      </w:r>
      <w:r w:rsidRPr="00367A13">
        <w:rPr>
          <w:b/>
          <w:sz w:val="28"/>
        </w:rPr>
        <w:t xml:space="preserve">, 2024. Available: </w:t>
      </w:r>
      <w:hyperlink r:id="rId18" w:tgtFrame="_new" w:history="1">
        <w:r w:rsidRPr="00367A13">
          <w:rPr>
            <w:rStyle w:val="Hyperlink"/>
            <w:b/>
            <w:sz w:val="28"/>
          </w:rPr>
          <w:t>https://python.langchain.com</w:t>
        </w:r>
      </w:hyperlink>
    </w:p>
    <w:p w14:paraId="451F2CA8" w14:textId="07EE927D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r w:rsidRPr="00367A13">
        <w:rPr>
          <w:b/>
          <w:bCs/>
          <w:sz w:val="28"/>
        </w:rPr>
        <w:t>MongoDB</w:t>
      </w:r>
      <w:r w:rsidRPr="00367A13">
        <w:rPr>
          <w:b/>
          <w:sz w:val="28"/>
        </w:rPr>
        <w:t xml:space="preserve">, “MongoDB Developer Manual,” </w:t>
      </w:r>
      <w:r w:rsidRPr="00367A13">
        <w:rPr>
          <w:b/>
          <w:i/>
          <w:iCs/>
          <w:sz w:val="28"/>
        </w:rPr>
        <w:t>NoSQL Database Documentation</w:t>
      </w:r>
      <w:r w:rsidRPr="00367A13">
        <w:rPr>
          <w:b/>
          <w:sz w:val="28"/>
        </w:rPr>
        <w:t xml:space="preserve">, 2024. Available: </w:t>
      </w:r>
      <w:hyperlink r:id="rId19" w:tgtFrame="_new" w:history="1">
        <w:r w:rsidRPr="00367A13">
          <w:rPr>
            <w:rStyle w:val="Hyperlink"/>
            <w:b/>
            <w:sz w:val="28"/>
          </w:rPr>
          <w:t>https://www.mongodb.com/docs</w:t>
        </w:r>
      </w:hyperlink>
    </w:p>
    <w:p w14:paraId="5801008C" w14:textId="37340D03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r w:rsidRPr="00367A13">
        <w:rPr>
          <w:b/>
          <w:bCs/>
          <w:sz w:val="28"/>
        </w:rPr>
        <w:t>ReactJS</w:t>
      </w:r>
      <w:r w:rsidRPr="00367A13">
        <w:rPr>
          <w:b/>
          <w:sz w:val="28"/>
        </w:rPr>
        <w:t xml:space="preserve">, “React Official Documentation,” </w:t>
      </w:r>
      <w:r w:rsidRPr="00367A13">
        <w:rPr>
          <w:b/>
          <w:i/>
          <w:iCs/>
          <w:sz w:val="28"/>
        </w:rPr>
        <w:t>Meta Platforms</w:t>
      </w:r>
      <w:r w:rsidRPr="00367A13">
        <w:rPr>
          <w:b/>
          <w:sz w:val="28"/>
        </w:rPr>
        <w:t xml:space="preserve">, 2024. Available: </w:t>
      </w:r>
      <w:hyperlink r:id="rId20" w:tgtFrame="_new" w:history="1">
        <w:r w:rsidRPr="00367A13">
          <w:rPr>
            <w:rStyle w:val="Hyperlink"/>
            <w:b/>
            <w:sz w:val="28"/>
          </w:rPr>
          <w:t>https://react.dev</w:t>
        </w:r>
      </w:hyperlink>
    </w:p>
    <w:p w14:paraId="397EDAB2" w14:textId="55183126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r w:rsidRPr="00367A13">
        <w:rPr>
          <w:b/>
          <w:bCs/>
          <w:sz w:val="28"/>
        </w:rPr>
        <w:t>Tailwind CSS</w:t>
      </w:r>
      <w:r w:rsidRPr="00367A13">
        <w:rPr>
          <w:b/>
          <w:sz w:val="28"/>
        </w:rPr>
        <w:t xml:space="preserve">, “Utility-First CSS Framework,” </w:t>
      </w:r>
      <w:r w:rsidRPr="00367A13">
        <w:rPr>
          <w:b/>
          <w:i/>
          <w:iCs/>
          <w:sz w:val="28"/>
        </w:rPr>
        <w:t>Tailwind Documentation</w:t>
      </w:r>
      <w:r w:rsidRPr="00367A13">
        <w:rPr>
          <w:b/>
          <w:sz w:val="28"/>
        </w:rPr>
        <w:t xml:space="preserve">, 2024. Available: </w:t>
      </w:r>
      <w:hyperlink r:id="rId21" w:tgtFrame="_new" w:history="1">
        <w:r w:rsidRPr="00367A13">
          <w:rPr>
            <w:rStyle w:val="Hyperlink"/>
            <w:b/>
            <w:sz w:val="28"/>
          </w:rPr>
          <w:t>https://tailwindcss.com/docs</w:t>
        </w:r>
      </w:hyperlink>
    </w:p>
    <w:p w14:paraId="52989E5A" w14:textId="31D6501F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r w:rsidRPr="00367A13">
        <w:rPr>
          <w:b/>
          <w:bCs/>
          <w:sz w:val="28"/>
        </w:rPr>
        <w:t>Node.js</w:t>
      </w:r>
      <w:r w:rsidRPr="00367A13">
        <w:rPr>
          <w:b/>
          <w:sz w:val="28"/>
        </w:rPr>
        <w:t xml:space="preserve">, “Node.js v20+ API Documentation,” </w:t>
      </w:r>
      <w:proofErr w:type="spellStart"/>
      <w:r w:rsidRPr="00367A13">
        <w:rPr>
          <w:b/>
          <w:i/>
          <w:iCs/>
          <w:sz w:val="28"/>
        </w:rPr>
        <w:t>OpenJS</w:t>
      </w:r>
      <w:proofErr w:type="spellEnd"/>
      <w:r w:rsidRPr="00367A13">
        <w:rPr>
          <w:b/>
          <w:i/>
          <w:iCs/>
          <w:sz w:val="28"/>
        </w:rPr>
        <w:t xml:space="preserve"> Foundation</w:t>
      </w:r>
      <w:r w:rsidRPr="00367A13">
        <w:rPr>
          <w:b/>
          <w:sz w:val="28"/>
        </w:rPr>
        <w:t xml:space="preserve">, 2024. Available: </w:t>
      </w:r>
      <w:hyperlink r:id="rId22" w:tgtFrame="_new" w:history="1">
        <w:r w:rsidRPr="00367A13">
          <w:rPr>
            <w:rStyle w:val="Hyperlink"/>
            <w:b/>
            <w:sz w:val="28"/>
          </w:rPr>
          <w:t>https://nodejs.org/en/docs</w:t>
        </w:r>
      </w:hyperlink>
    </w:p>
    <w:p w14:paraId="43FFCBAC" w14:textId="67712495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r w:rsidRPr="00367A13">
        <w:rPr>
          <w:b/>
          <w:bCs/>
          <w:sz w:val="28"/>
        </w:rPr>
        <w:t>Express.js</w:t>
      </w:r>
      <w:r w:rsidRPr="00367A13">
        <w:rPr>
          <w:b/>
          <w:sz w:val="28"/>
        </w:rPr>
        <w:t xml:space="preserve">, “Fast Node.js Web Framework,” </w:t>
      </w:r>
      <w:r w:rsidRPr="00367A13">
        <w:rPr>
          <w:b/>
          <w:i/>
          <w:iCs/>
          <w:sz w:val="28"/>
        </w:rPr>
        <w:t>Express Documentation</w:t>
      </w:r>
      <w:r w:rsidRPr="00367A13">
        <w:rPr>
          <w:b/>
          <w:sz w:val="28"/>
        </w:rPr>
        <w:t xml:space="preserve">, 2024. Available: </w:t>
      </w:r>
      <w:hyperlink r:id="rId23" w:tgtFrame="_new" w:history="1">
        <w:r w:rsidRPr="00367A13">
          <w:rPr>
            <w:rStyle w:val="Hyperlink"/>
            <w:b/>
            <w:sz w:val="28"/>
          </w:rPr>
          <w:t>https://expressjs.com</w:t>
        </w:r>
      </w:hyperlink>
    </w:p>
    <w:p w14:paraId="47354B51" w14:textId="21C45E10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r w:rsidRPr="00367A13">
        <w:rPr>
          <w:b/>
          <w:bCs/>
          <w:sz w:val="28"/>
        </w:rPr>
        <w:t>JWT (JSON Web Tokens)</w:t>
      </w:r>
      <w:r w:rsidRPr="00367A13">
        <w:rPr>
          <w:b/>
          <w:sz w:val="28"/>
        </w:rPr>
        <w:t xml:space="preserve">, “JWT Introduction &amp; Usage Guide,” </w:t>
      </w:r>
      <w:r w:rsidRPr="00367A13">
        <w:rPr>
          <w:b/>
          <w:i/>
          <w:iCs/>
          <w:sz w:val="28"/>
        </w:rPr>
        <w:t>Auth0 Documentation</w:t>
      </w:r>
      <w:r w:rsidRPr="00367A13">
        <w:rPr>
          <w:b/>
          <w:sz w:val="28"/>
        </w:rPr>
        <w:t xml:space="preserve">, 2024. Available: </w:t>
      </w:r>
      <w:hyperlink r:id="rId24" w:tgtFrame="_new" w:history="1">
        <w:r w:rsidRPr="00367A13">
          <w:rPr>
            <w:rStyle w:val="Hyperlink"/>
            <w:b/>
            <w:sz w:val="28"/>
          </w:rPr>
          <w:t>https://jwt.io/introduction</w:t>
        </w:r>
      </w:hyperlink>
    </w:p>
    <w:p w14:paraId="6297475A" w14:textId="477D9340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proofErr w:type="spellStart"/>
      <w:r w:rsidRPr="00367A13">
        <w:rPr>
          <w:b/>
          <w:bCs/>
          <w:sz w:val="28"/>
        </w:rPr>
        <w:t>Razorpay</w:t>
      </w:r>
      <w:proofErr w:type="spellEnd"/>
      <w:r w:rsidRPr="00367A13">
        <w:rPr>
          <w:b/>
          <w:sz w:val="28"/>
        </w:rPr>
        <w:t xml:space="preserve">, “Payment Gateway Integration Guide,” </w:t>
      </w:r>
      <w:proofErr w:type="spellStart"/>
      <w:r w:rsidRPr="00367A13">
        <w:rPr>
          <w:b/>
          <w:i/>
          <w:iCs/>
          <w:sz w:val="28"/>
        </w:rPr>
        <w:t>Razorpay</w:t>
      </w:r>
      <w:proofErr w:type="spellEnd"/>
      <w:r w:rsidRPr="00367A13">
        <w:rPr>
          <w:b/>
          <w:i/>
          <w:iCs/>
          <w:sz w:val="28"/>
        </w:rPr>
        <w:t xml:space="preserve"> Developer Documentation</w:t>
      </w:r>
      <w:r w:rsidRPr="00367A13">
        <w:rPr>
          <w:b/>
          <w:sz w:val="28"/>
        </w:rPr>
        <w:t xml:space="preserve">, 2024. Available: </w:t>
      </w:r>
      <w:hyperlink r:id="rId25" w:tgtFrame="_new" w:history="1">
        <w:r w:rsidRPr="00367A13">
          <w:rPr>
            <w:rStyle w:val="Hyperlink"/>
            <w:b/>
            <w:sz w:val="28"/>
          </w:rPr>
          <w:t>https://razorpay.com/docs</w:t>
        </w:r>
      </w:hyperlink>
    </w:p>
    <w:p w14:paraId="60993B3C" w14:textId="58383EFD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r w:rsidRPr="00367A13">
        <w:rPr>
          <w:b/>
          <w:bCs/>
          <w:sz w:val="28"/>
        </w:rPr>
        <w:t>Stripe</w:t>
      </w:r>
      <w:r w:rsidRPr="00367A13">
        <w:rPr>
          <w:b/>
          <w:sz w:val="28"/>
        </w:rPr>
        <w:t xml:space="preserve">, “Online Payment API Documentation,” </w:t>
      </w:r>
      <w:r w:rsidRPr="00367A13">
        <w:rPr>
          <w:b/>
          <w:i/>
          <w:iCs/>
          <w:sz w:val="28"/>
        </w:rPr>
        <w:t>Stripe Developer Portal</w:t>
      </w:r>
      <w:r w:rsidRPr="00367A13">
        <w:rPr>
          <w:b/>
          <w:sz w:val="28"/>
        </w:rPr>
        <w:t xml:space="preserve">, 2024. Available: </w:t>
      </w:r>
      <w:hyperlink r:id="rId26" w:tgtFrame="_new" w:history="1">
        <w:r w:rsidRPr="00367A13">
          <w:rPr>
            <w:rStyle w:val="Hyperlink"/>
            <w:b/>
            <w:sz w:val="28"/>
          </w:rPr>
          <w:t>https://stripe.com/docs</w:t>
        </w:r>
      </w:hyperlink>
    </w:p>
    <w:p w14:paraId="71824A14" w14:textId="32BD980E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r w:rsidRPr="00367A13">
        <w:rPr>
          <w:b/>
          <w:bCs/>
          <w:sz w:val="28"/>
        </w:rPr>
        <w:t>Python-PDF Libraries</w:t>
      </w:r>
      <w:r w:rsidRPr="00367A13">
        <w:rPr>
          <w:b/>
          <w:sz w:val="28"/>
        </w:rPr>
        <w:t>, “</w:t>
      </w:r>
      <w:proofErr w:type="spellStart"/>
      <w:r w:rsidRPr="00367A13">
        <w:rPr>
          <w:b/>
          <w:sz w:val="28"/>
        </w:rPr>
        <w:t>pdfminer</w:t>
      </w:r>
      <w:proofErr w:type="spellEnd"/>
      <w:r w:rsidRPr="00367A13">
        <w:rPr>
          <w:b/>
          <w:sz w:val="28"/>
        </w:rPr>
        <w:t xml:space="preserve">, </w:t>
      </w:r>
      <w:proofErr w:type="spellStart"/>
      <w:r w:rsidRPr="00367A13">
        <w:rPr>
          <w:b/>
          <w:sz w:val="28"/>
        </w:rPr>
        <w:t>PyMuPDF</w:t>
      </w:r>
      <w:proofErr w:type="spellEnd"/>
      <w:r w:rsidRPr="00367A13">
        <w:rPr>
          <w:b/>
          <w:sz w:val="28"/>
        </w:rPr>
        <w:t xml:space="preserve"> &amp; NLP Extraction,” </w:t>
      </w:r>
      <w:r w:rsidRPr="00367A13">
        <w:rPr>
          <w:b/>
          <w:i/>
          <w:iCs/>
          <w:sz w:val="28"/>
        </w:rPr>
        <w:t>Python.org Documentation</w:t>
      </w:r>
      <w:r w:rsidRPr="00367A13">
        <w:rPr>
          <w:b/>
          <w:sz w:val="28"/>
        </w:rPr>
        <w:t xml:space="preserve">, 2024. Available: </w:t>
      </w:r>
      <w:hyperlink r:id="rId27" w:tgtFrame="_new" w:history="1">
        <w:r w:rsidRPr="00367A13">
          <w:rPr>
            <w:rStyle w:val="Hyperlink"/>
            <w:b/>
            <w:sz w:val="28"/>
          </w:rPr>
          <w:t>https://docs.python.org</w:t>
        </w:r>
      </w:hyperlink>
    </w:p>
    <w:p w14:paraId="2E60E6F0" w14:textId="02EF850B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r w:rsidRPr="00367A13">
        <w:rPr>
          <w:b/>
          <w:bCs/>
          <w:sz w:val="28"/>
        </w:rPr>
        <w:t>NLP Keyword Extraction Methods</w:t>
      </w:r>
      <w:r w:rsidRPr="00367A13">
        <w:rPr>
          <w:b/>
          <w:sz w:val="28"/>
        </w:rPr>
        <w:t xml:space="preserve">, “TF-IDF, Cosine Similarity &amp; Embedding-Based Matching,” </w:t>
      </w:r>
      <w:r w:rsidRPr="00367A13">
        <w:rPr>
          <w:b/>
          <w:i/>
          <w:iCs/>
          <w:sz w:val="28"/>
        </w:rPr>
        <w:t>ACM Digital Library</w:t>
      </w:r>
      <w:r w:rsidRPr="00367A13">
        <w:rPr>
          <w:b/>
          <w:sz w:val="28"/>
        </w:rPr>
        <w:t>, 2023.</w:t>
      </w:r>
    </w:p>
    <w:p w14:paraId="568860D3" w14:textId="18075B10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r w:rsidRPr="00367A13">
        <w:rPr>
          <w:b/>
          <w:bCs/>
          <w:sz w:val="28"/>
        </w:rPr>
        <w:t>Stream/Agora</w:t>
      </w:r>
      <w:r w:rsidRPr="00367A13">
        <w:rPr>
          <w:b/>
          <w:sz w:val="28"/>
        </w:rPr>
        <w:t xml:space="preserve">, “Video Call &amp; Real-Time Communication API,” </w:t>
      </w:r>
      <w:r w:rsidRPr="00367A13">
        <w:rPr>
          <w:b/>
          <w:i/>
          <w:iCs/>
          <w:sz w:val="28"/>
        </w:rPr>
        <w:t>Agora Developer Docs</w:t>
      </w:r>
      <w:r w:rsidRPr="00367A13">
        <w:rPr>
          <w:b/>
          <w:sz w:val="28"/>
        </w:rPr>
        <w:t>, 2024. Available: https://docs.agora.io</w:t>
      </w:r>
    </w:p>
    <w:p w14:paraId="48F75E1C" w14:textId="792BB2AB" w:rsidR="00367A13" w:rsidRPr="00367A13" w:rsidRDefault="00367A13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</w:pPr>
      <w:r w:rsidRPr="00367A13">
        <w:rPr>
          <w:b/>
          <w:bCs/>
          <w:sz w:val="28"/>
        </w:rPr>
        <w:t>W3C</w:t>
      </w:r>
      <w:r w:rsidRPr="00367A13">
        <w:rPr>
          <w:b/>
          <w:sz w:val="28"/>
        </w:rPr>
        <w:t xml:space="preserve">, “Web Accessibility Guidelines,” </w:t>
      </w:r>
      <w:r w:rsidRPr="00367A13">
        <w:rPr>
          <w:b/>
          <w:i/>
          <w:iCs/>
          <w:sz w:val="28"/>
        </w:rPr>
        <w:t>World Wide Web Consortium</w:t>
      </w:r>
      <w:r w:rsidRPr="00367A13">
        <w:rPr>
          <w:b/>
          <w:sz w:val="28"/>
        </w:rPr>
        <w:t xml:space="preserve">, 2024. Available: </w:t>
      </w:r>
      <w:hyperlink r:id="rId28" w:tgtFrame="_new" w:history="1">
        <w:r w:rsidRPr="00367A13">
          <w:rPr>
            <w:rStyle w:val="Hyperlink"/>
            <w:b/>
            <w:sz w:val="28"/>
          </w:rPr>
          <w:t>https://www.w3.org</w:t>
        </w:r>
      </w:hyperlink>
    </w:p>
    <w:p w14:paraId="334D5D6E" w14:textId="77777777" w:rsidR="0035102B" w:rsidRPr="00367A13" w:rsidRDefault="0035102B" w:rsidP="00367A13">
      <w:pPr>
        <w:pStyle w:val="ListParagraph"/>
        <w:numPr>
          <w:ilvl w:val="0"/>
          <w:numId w:val="11"/>
        </w:numPr>
        <w:spacing w:before="95"/>
        <w:ind w:right="258"/>
        <w:rPr>
          <w:b/>
          <w:sz w:val="28"/>
        </w:rPr>
        <w:sectPr w:rsidR="0035102B" w:rsidRPr="00367A13">
          <w:pgSz w:w="12240" w:h="15840"/>
          <w:pgMar w:top="1320" w:right="360" w:bottom="1040" w:left="720" w:header="607" w:footer="857" w:gutter="0"/>
          <w:cols w:space="720"/>
        </w:sectPr>
      </w:pPr>
    </w:p>
    <w:p w14:paraId="3A0623BF" w14:textId="77777777" w:rsidR="0035102B" w:rsidRDefault="00000000">
      <w:pPr>
        <w:spacing w:before="96"/>
        <w:ind w:left="443" w:right="262"/>
        <w:jc w:val="center"/>
        <w:rPr>
          <w:rFonts w:ascii="Cambria"/>
          <w:b/>
          <w:sz w:val="28"/>
        </w:rPr>
      </w:pPr>
      <w:r>
        <w:rPr>
          <w:rFonts w:ascii="Cambria"/>
          <w:b/>
          <w:w w:val="105"/>
          <w:sz w:val="28"/>
          <w:u w:val="single"/>
        </w:rPr>
        <w:lastRenderedPageBreak/>
        <w:t>Report</w:t>
      </w:r>
      <w:r>
        <w:rPr>
          <w:rFonts w:ascii="Cambria"/>
          <w:b/>
          <w:spacing w:val="40"/>
          <w:w w:val="105"/>
          <w:sz w:val="28"/>
          <w:u w:val="single"/>
        </w:rPr>
        <w:t xml:space="preserve"> </w:t>
      </w:r>
      <w:r>
        <w:rPr>
          <w:rFonts w:ascii="Cambria"/>
          <w:b/>
          <w:w w:val="105"/>
          <w:sz w:val="28"/>
          <w:u w:val="single"/>
        </w:rPr>
        <w:t>Evaluation</w:t>
      </w:r>
      <w:r>
        <w:rPr>
          <w:rFonts w:ascii="Cambria"/>
          <w:b/>
          <w:spacing w:val="44"/>
          <w:w w:val="105"/>
          <w:sz w:val="28"/>
          <w:u w:val="single"/>
        </w:rPr>
        <w:t xml:space="preserve"> </w:t>
      </w:r>
      <w:r>
        <w:rPr>
          <w:rFonts w:ascii="Cambria"/>
          <w:b/>
          <w:spacing w:val="-2"/>
          <w:w w:val="105"/>
          <w:sz w:val="28"/>
          <w:u w:val="single"/>
        </w:rPr>
        <w:t>Sheet</w:t>
      </w:r>
    </w:p>
    <w:p w14:paraId="1896279D" w14:textId="77777777" w:rsidR="0035102B" w:rsidRDefault="00000000">
      <w:pPr>
        <w:spacing w:before="84" w:line="237" w:lineRule="auto"/>
        <w:ind w:left="443" w:right="258"/>
        <w:jc w:val="center"/>
      </w:pPr>
      <w:r>
        <w:t>Please</w:t>
      </w:r>
      <w:r>
        <w:rPr>
          <w:spacing w:val="-6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out of</w:t>
      </w:r>
      <w:r>
        <w:rPr>
          <w:spacing w:val="-4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section, each</w:t>
      </w:r>
      <w:r>
        <w:rPr>
          <w:spacing w:val="-1"/>
        </w:rPr>
        <w:t xml:space="preserve"> </w:t>
      </w:r>
      <w:r>
        <w:t>member, if</w:t>
      </w:r>
      <w:r>
        <w:rPr>
          <w:spacing w:val="-4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got</w:t>
      </w:r>
      <w:r>
        <w:rPr>
          <w:spacing w:val="-1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40% marks</w:t>
      </w:r>
      <w:r>
        <w:rPr>
          <w:spacing w:val="-1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revision.</w:t>
      </w:r>
    </w:p>
    <w:p w14:paraId="537A619D" w14:textId="77777777" w:rsidR="0035102B" w:rsidRDefault="0035102B">
      <w:pPr>
        <w:pStyle w:val="BodyText"/>
        <w:spacing w:before="59"/>
        <w:rPr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0"/>
        <w:gridCol w:w="1623"/>
        <w:gridCol w:w="2617"/>
        <w:gridCol w:w="3410"/>
      </w:tblGrid>
      <w:tr w:rsidR="0035102B" w14:paraId="157C8C26" w14:textId="77777777">
        <w:trPr>
          <w:trHeight w:val="551"/>
        </w:trPr>
        <w:tc>
          <w:tcPr>
            <w:tcW w:w="2540" w:type="dxa"/>
          </w:tcPr>
          <w:p w14:paraId="18FFAAFD" w14:textId="77777777" w:rsidR="0035102B" w:rsidRDefault="00000000">
            <w:pPr>
              <w:pStyle w:val="TableParagraph"/>
              <w:spacing w:before="135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1623" w:type="dxa"/>
          </w:tcPr>
          <w:p w14:paraId="234F756B" w14:textId="77777777" w:rsidR="0035102B" w:rsidRDefault="00000000">
            <w:pPr>
              <w:pStyle w:val="TableParagraph"/>
              <w:spacing w:line="268" w:lineRule="exact"/>
              <w:ind w:left="331" w:right="128" w:hanging="1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Given </w:t>
            </w:r>
            <w:proofErr w:type="gramStart"/>
            <w:r>
              <w:rPr>
                <w:b/>
                <w:sz w:val="24"/>
              </w:rPr>
              <w:t>By</w:t>
            </w:r>
            <w:proofErr w:type="gramEnd"/>
            <w:r>
              <w:rPr>
                <w:b/>
                <w:sz w:val="24"/>
              </w:rPr>
              <w:t xml:space="preserve"> Guide</w:t>
            </w:r>
          </w:p>
        </w:tc>
        <w:tc>
          <w:tcPr>
            <w:tcW w:w="2617" w:type="dxa"/>
          </w:tcPr>
          <w:p w14:paraId="3A58449E" w14:textId="77777777" w:rsidR="0035102B" w:rsidRDefault="00000000">
            <w:pPr>
              <w:pStyle w:val="TableParagraph"/>
              <w:spacing w:line="268" w:lineRule="exact"/>
              <w:ind w:left="273" w:right="261" w:firstLine="19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Marks Given </w:t>
            </w:r>
            <w:proofErr w:type="gramStart"/>
            <w:r>
              <w:rPr>
                <w:b/>
                <w:sz w:val="24"/>
              </w:rPr>
              <w:t>By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Project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Coordinator</w:t>
            </w:r>
          </w:p>
        </w:tc>
        <w:tc>
          <w:tcPr>
            <w:tcW w:w="3410" w:type="dxa"/>
          </w:tcPr>
          <w:p w14:paraId="674D2475" w14:textId="77777777" w:rsidR="0035102B" w:rsidRDefault="00000000">
            <w:pPr>
              <w:pStyle w:val="TableParagraph"/>
              <w:spacing w:line="268" w:lineRule="exact"/>
              <w:ind w:left="345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Given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Convener</w:t>
            </w:r>
          </w:p>
        </w:tc>
      </w:tr>
      <w:tr w:rsidR="0035102B" w14:paraId="3C8F121E" w14:textId="77777777">
        <w:trPr>
          <w:trHeight w:val="758"/>
        </w:trPr>
        <w:tc>
          <w:tcPr>
            <w:tcW w:w="2540" w:type="dxa"/>
          </w:tcPr>
          <w:p w14:paraId="66195A01" w14:textId="77777777" w:rsidR="0035102B" w:rsidRDefault="00000000"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identification</w:t>
            </w:r>
          </w:p>
        </w:tc>
        <w:tc>
          <w:tcPr>
            <w:tcW w:w="1623" w:type="dxa"/>
          </w:tcPr>
          <w:p w14:paraId="759ECE26" w14:textId="77777777" w:rsidR="0035102B" w:rsidRDefault="0035102B">
            <w:pPr>
              <w:pStyle w:val="TableParagraph"/>
            </w:pPr>
          </w:p>
        </w:tc>
        <w:tc>
          <w:tcPr>
            <w:tcW w:w="2617" w:type="dxa"/>
          </w:tcPr>
          <w:p w14:paraId="68577652" w14:textId="77777777" w:rsidR="0035102B" w:rsidRDefault="0035102B">
            <w:pPr>
              <w:pStyle w:val="TableParagraph"/>
            </w:pPr>
          </w:p>
        </w:tc>
        <w:tc>
          <w:tcPr>
            <w:tcW w:w="3410" w:type="dxa"/>
          </w:tcPr>
          <w:p w14:paraId="7E6324FE" w14:textId="77777777" w:rsidR="0035102B" w:rsidRDefault="0035102B">
            <w:pPr>
              <w:pStyle w:val="TableParagraph"/>
            </w:pPr>
          </w:p>
        </w:tc>
      </w:tr>
      <w:tr w:rsidR="0035102B" w14:paraId="14F9F89D" w14:textId="77777777">
        <w:trPr>
          <w:trHeight w:val="753"/>
        </w:trPr>
        <w:tc>
          <w:tcPr>
            <w:tcW w:w="2540" w:type="dxa"/>
          </w:tcPr>
          <w:p w14:paraId="57B6EDD3" w14:textId="77777777" w:rsidR="0035102B" w:rsidRDefault="00000000"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623" w:type="dxa"/>
          </w:tcPr>
          <w:p w14:paraId="1FCEAB32" w14:textId="77777777" w:rsidR="0035102B" w:rsidRDefault="0035102B">
            <w:pPr>
              <w:pStyle w:val="TableParagraph"/>
            </w:pPr>
          </w:p>
        </w:tc>
        <w:tc>
          <w:tcPr>
            <w:tcW w:w="2617" w:type="dxa"/>
          </w:tcPr>
          <w:p w14:paraId="568A5416" w14:textId="77777777" w:rsidR="0035102B" w:rsidRDefault="0035102B">
            <w:pPr>
              <w:pStyle w:val="TableParagraph"/>
            </w:pPr>
          </w:p>
        </w:tc>
        <w:tc>
          <w:tcPr>
            <w:tcW w:w="3410" w:type="dxa"/>
          </w:tcPr>
          <w:p w14:paraId="13C8AF4E" w14:textId="77777777" w:rsidR="0035102B" w:rsidRDefault="0035102B">
            <w:pPr>
              <w:pStyle w:val="TableParagraph"/>
            </w:pPr>
          </w:p>
        </w:tc>
      </w:tr>
      <w:tr w:rsidR="0035102B" w14:paraId="34FC7953" w14:textId="77777777">
        <w:trPr>
          <w:trHeight w:val="1031"/>
        </w:trPr>
        <w:tc>
          <w:tcPr>
            <w:tcW w:w="2540" w:type="dxa"/>
          </w:tcPr>
          <w:p w14:paraId="54C35821" w14:textId="77777777" w:rsidR="0035102B" w:rsidRDefault="00000000"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z w:val="24"/>
              </w:rPr>
              <w:t>3.Relevantstudy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material</w:t>
            </w:r>
          </w:p>
        </w:tc>
        <w:tc>
          <w:tcPr>
            <w:tcW w:w="1623" w:type="dxa"/>
          </w:tcPr>
          <w:p w14:paraId="6518D38F" w14:textId="77777777" w:rsidR="0035102B" w:rsidRDefault="0035102B">
            <w:pPr>
              <w:pStyle w:val="TableParagraph"/>
            </w:pPr>
          </w:p>
        </w:tc>
        <w:tc>
          <w:tcPr>
            <w:tcW w:w="2617" w:type="dxa"/>
          </w:tcPr>
          <w:p w14:paraId="04791288" w14:textId="77777777" w:rsidR="0035102B" w:rsidRDefault="0035102B">
            <w:pPr>
              <w:pStyle w:val="TableParagraph"/>
            </w:pPr>
          </w:p>
        </w:tc>
        <w:tc>
          <w:tcPr>
            <w:tcW w:w="3410" w:type="dxa"/>
          </w:tcPr>
          <w:p w14:paraId="33C8AF5E" w14:textId="77777777" w:rsidR="0035102B" w:rsidRDefault="0035102B">
            <w:pPr>
              <w:pStyle w:val="TableParagraph"/>
            </w:pPr>
          </w:p>
        </w:tc>
      </w:tr>
      <w:tr w:rsidR="0035102B" w14:paraId="24C42E2B" w14:textId="77777777">
        <w:trPr>
          <w:trHeight w:val="753"/>
        </w:trPr>
        <w:tc>
          <w:tcPr>
            <w:tcW w:w="2540" w:type="dxa"/>
          </w:tcPr>
          <w:p w14:paraId="54C72644" w14:textId="77777777" w:rsidR="0035102B" w:rsidRDefault="00000000"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Objective/Scope</w:t>
            </w:r>
          </w:p>
        </w:tc>
        <w:tc>
          <w:tcPr>
            <w:tcW w:w="1623" w:type="dxa"/>
          </w:tcPr>
          <w:p w14:paraId="7713D29F" w14:textId="77777777" w:rsidR="0035102B" w:rsidRDefault="0035102B">
            <w:pPr>
              <w:pStyle w:val="TableParagraph"/>
            </w:pPr>
          </w:p>
        </w:tc>
        <w:tc>
          <w:tcPr>
            <w:tcW w:w="2617" w:type="dxa"/>
          </w:tcPr>
          <w:p w14:paraId="4E840862" w14:textId="77777777" w:rsidR="0035102B" w:rsidRDefault="0035102B">
            <w:pPr>
              <w:pStyle w:val="TableParagraph"/>
            </w:pPr>
          </w:p>
        </w:tc>
        <w:tc>
          <w:tcPr>
            <w:tcW w:w="3410" w:type="dxa"/>
          </w:tcPr>
          <w:p w14:paraId="3A4283B9" w14:textId="77777777" w:rsidR="0035102B" w:rsidRDefault="0035102B">
            <w:pPr>
              <w:pStyle w:val="TableParagraph"/>
            </w:pPr>
          </w:p>
        </w:tc>
      </w:tr>
      <w:tr w:rsidR="0035102B" w14:paraId="23F811F8" w14:textId="77777777">
        <w:trPr>
          <w:trHeight w:val="757"/>
        </w:trPr>
        <w:tc>
          <w:tcPr>
            <w:tcW w:w="2540" w:type="dxa"/>
          </w:tcPr>
          <w:p w14:paraId="152BF8EC" w14:textId="77777777" w:rsidR="0035102B" w:rsidRDefault="00000000">
            <w:pPr>
              <w:pStyle w:val="TableParagraph"/>
              <w:spacing w:before="231"/>
              <w:ind w:left="11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outputs</w:t>
            </w:r>
          </w:p>
        </w:tc>
        <w:tc>
          <w:tcPr>
            <w:tcW w:w="1623" w:type="dxa"/>
          </w:tcPr>
          <w:p w14:paraId="52F92C48" w14:textId="77777777" w:rsidR="0035102B" w:rsidRDefault="0035102B">
            <w:pPr>
              <w:pStyle w:val="TableParagraph"/>
            </w:pPr>
          </w:p>
        </w:tc>
        <w:tc>
          <w:tcPr>
            <w:tcW w:w="2617" w:type="dxa"/>
          </w:tcPr>
          <w:p w14:paraId="3C24A8FD" w14:textId="77777777" w:rsidR="0035102B" w:rsidRDefault="0035102B">
            <w:pPr>
              <w:pStyle w:val="TableParagraph"/>
            </w:pPr>
          </w:p>
        </w:tc>
        <w:tc>
          <w:tcPr>
            <w:tcW w:w="3410" w:type="dxa"/>
          </w:tcPr>
          <w:p w14:paraId="6573BBCA" w14:textId="77777777" w:rsidR="0035102B" w:rsidRDefault="0035102B">
            <w:pPr>
              <w:pStyle w:val="TableParagraph"/>
            </w:pPr>
          </w:p>
        </w:tc>
      </w:tr>
      <w:tr w:rsidR="0035102B" w14:paraId="0A7356DC" w14:textId="77777777">
        <w:trPr>
          <w:trHeight w:val="753"/>
        </w:trPr>
        <w:tc>
          <w:tcPr>
            <w:tcW w:w="2540" w:type="dxa"/>
          </w:tcPr>
          <w:p w14:paraId="7ED62BE9" w14:textId="77777777" w:rsidR="0035102B" w:rsidRDefault="00000000"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Utilization</w:t>
            </w:r>
          </w:p>
        </w:tc>
        <w:tc>
          <w:tcPr>
            <w:tcW w:w="1623" w:type="dxa"/>
          </w:tcPr>
          <w:p w14:paraId="795F7B28" w14:textId="77777777" w:rsidR="0035102B" w:rsidRDefault="0035102B">
            <w:pPr>
              <w:pStyle w:val="TableParagraph"/>
            </w:pPr>
          </w:p>
        </w:tc>
        <w:tc>
          <w:tcPr>
            <w:tcW w:w="2617" w:type="dxa"/>
          </w:tcPr>
          <w:p w14:paraId="5F04B4ED" w14:textId="77777777" w:rsidR="0035102B" w:rsidRDefault="0035102B">
            <w:pPr>
              <w:pStyle w:val="TableParagraph"/>
            </w:pPr>
          </w:p>
        </w:tc>
        <w:tc>
          <w:tcPr>
            <w:tcW w:w="3410" w:type="dxa"/>
          </w:tcPr>
          <w:p w14:paraId="529DCAA1" w14:textId="77777777" w:rsidR="0035102B" w:rsidRDefault="0035102B">
            <w:pPr>
              <w:pStyle w:val="TableParagraph"/>
            </w:pPr>
          </w:p>
        </w:tc>
      </w:tr>
      <w:tr w:rsidR="0035102B" w14:paraId="31E50A9A" w14:textId="77777777">
        <w:trPr>
          <w:trHeight w:val="1036"/>
        </w:trPr>
        <w:tc>
          <w:tcPr>
            <w:tcW w:w="2540" w:type="dxa"/>
          </w:tcPr>
          <w:p w14:paraId="05D7FDA2" w14:textId="77777777" w:rsidR="0035102B" w:rsidRDefault="00000000">
            <w:pPr>
              <w:pStyle w:val="TableParagraph"/>
              <w:spacing w:before="227" w:line="242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7.Literaturestudy/Data collection</w:t>
            </w:r>
          </w:p>
        </w:tc>
        <w:tc>
          <w:tcPr>
            <w:tcW w:w="1623" w:type="dxa"/>
          </w:tcPr>
          <w:p w14:paraId="4A29DCCF" w14:textId="77777777" w:rsidR="0035102B" w:rsidRDefault="0035102B">
            <w:pPr>
              <w:pStyle w:val="TableParagraph"/>
            </w:pPr>
          </w:p>
        </w:tc>
        <w:tc>
          <w:tcPr>
            <w:tcW w:w="2617" w:type="dxa"/>
          </w:tcPr>
          <w:p w14:paraId="4308CA70" w14:textId="77777777" w:rsidR="0035102B" w:rsidRDefault="0035102B">
            <w:pPr>
              <w:pStyle w:val="TableParagraph"/>
            </w:pPr>
          </w:p>
        </w:tc>
        <w:tc>
          <w:tcPr>
            <w:tcW w:w="3410" w:type="dxa"/>
          </w:tcPr>
          <w:p w14:paraId="434B1157" w14:textId="77777777" w:rsidR="0035102B" w:rsidRDefault="0035102B">
            <w:pPr>
              <w:pStyle w:val="TableParagraph"/>
            </w:pPr>
          </w:p>
        </w:tc>
      </w:tr>
      <w:tr w:rsidR="0035102B" w14:paraId="56D383D7" w14:textId="77777777">
        <w:trPr>
          <w:trHeight w:val="753"/>
        </w:trPr>
        <w:tc>
          <w:tcPr>
            <w:tcW w:w="2540" w:type="dxa"/>
          </w:tcPr>
          <w:p w14:paraId="3AD4812D" w14:textId="77777777" w:rsidR="0035102B" w:rsidRDefault="00000000">
            <w:pPr>
              <w:pStyle w:val="TableParagraph"/>
              <w:spacing w:before="222"/>
              <w:ind w:left="110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Methodology</w:t>
            </w:r>
          </w:p>
        </w:tc>
        <w:tc>
          <w:tcPr>
            <w:tcW w:w="1623" w:type="dxa"/>
          </w:tcPr>
          <w:p w14:paraId="056C5CEA" w14:textId="77777777" w:rsidR="0035102B" w:rsidRDefault="0035102B">
            <w:pPr>
              <w:pStyle w:val="TableParagraph"/>
            </w:pPr>
          </w:p>
        </w:tc>
        <w:tc>
          <w:tcPr>
            <w:tcW w:w="2617" w:type="dxa"/>
          </w:tcPr>
          <w:p w14:paraId="29352E03" w14:textId="77777777" w:rsidR="0035102B" w:rsidRDefault="0035102B">
            <w:pPr>
              <w:pStyle w:val="TableParagraph"/>
            </w:pPr>
          </w:p>
        </w:tc>
        <w:tc>
          <w:tcPr>
            <w:tcW w:w="3410" w:type="dxa"/>
          </w:tcPr>
          <w:p w14:paraId="7832FAFC" w14:textId="77777777" w:rsidR="0035102B" w:rsidRDefault="0035102B">
            <w:pPr>
              <w:pStyle w:val="TableParagraph"/>
            </w:pPr>
          </w:p>
        </w:tc>
      </w:tr>
      <w:tr w:rsidR="0035102B" w14:paraId="123E211E" w14:textId="77777777">
        <w:trPr>
          <w:trHeight w:val="757"/>
        </w:trPr>
        <w:tc>
          <w:tcPr>
            <w:tcW w:w="2540" w:type="dxa"/>
          </w:tcPr>
          <w:p w14:paraId="0B75B756" w14:textId="77777777" w:rsidR="0035102B" w:rsidRDefault="00000000"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9.Executedwork</w:t>
            </w:r>
          </w:p>
        </w:tc>
        <w:tc>
          <w:tcPr>
            <w:tcW w:w="1623" w:type="dxa"/>
          </w:tcPr>
          <w:p w14:paraId="3E0704C1" w14:textId="77777777" w:rsidR="0035102B" w:rsidRDefault="0035102B">
            <w:pPr>
              <w:pStyle w:val="TableParagraph"/>
            </w:pPr>
          </w:p>
        </w:tc>
        <w:tc>
          <w:tcPr>
            <w:tcW w:w="2617" w:type="dxa"/>
          </w:tcPr>
          <w:p w14:paraId="2E4E47E4" w14:textId="77777777" w:rsidR="0035102B" w:rsidRDefault="0035102B">
            <w:pPr>
              <w:pStyle w:val="TableParagraph"/>
            </w:pPr>
          </w:p>
        </w:tc>
        <w:tc>
          <w:tcPr>
            <w:tcW w:w="3410" w:type="dxa"/>
          </w:tcPr>
          <w:p w14:paraId="0C28BF43" w14:textId="77777777" w:rsidR="0035102B" w:rsidRDefault="0035102B">
            <w:pPr>
              <w:pStyle w:val="TableParagraph"/>
            </w:pPr>
          </w:p>
        </w:tc>
      </w:tr>
      <w:tr w:rsidR="0035102B" w14:paraId="4FE74802" w14:textId="77777777">
        <w:trPr>
          <w:trHeight w:val="753"/>
        </w:trPr>
        <w:tc>
          <w:tcPr>
            <w:tcW w:w="2540" w:type="dxa"/>
          </w:tcPr>
          <w:p w14:paraId="74894314" w14:textId="77777777" w:rsidR="0035102B" w:rsidRDefault="00000000">
            <w:pPr>
              <w:pStyle w:val="TableParagraph"/>
              <w:spacing w:before="22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10.Remainingwork</w:t>
            </w:r>
          </w:p>
        </w:tc>
        <w:tc>
          <w:tcPr>
            <w:tcW w:w="1623" w:type="dxa"/>
          </w:tcPr>
          <w:p w14:paraId="50DF4589" w14:textId="77777777" w:rsidR="0035102B" w:rsidRDefault="0035102B">
            <w:pPr>
              <w:pStyle w:val="TableParagraph"/>
            </w:pPr>
          </w:p>
        </w:tc>
        <w:tc>
          <w:tcPr>
            <w:tcW w:w="2617" w:type="dxa"/>
          </w:tcPr>
          <w:p w14:paraId="207B6892" w14:textId="77777777" w:rsidR="0035102B" w:rsidRDefault="0035102B">
            <w:pPr>
              <w:pStyle w:val="TableParagraph"/>
            </w:pPr>
          </w:p>
        </w:tc>
        <w:tc>
          <w:tcPr>
            <w:tcW w:w="3410" w:type="dxa"/>
          </w:tcPr>
          <w:p w14:paraId="39676DAD" w14:textId="77777777" w:rsidR="0035102B" w:rsidRDefault="0035102B">
            <w:pPr>
              <w:pStyle w:val="TableParagraph"/>
            </w:pPr>
          </w:p>
        </w:tc>
      </w:tr>
      <w:tr w:rsidR="0035102B" w14:paraId="0A809E67" w14:textId="77777777">
        <w:trPr>
          <w:trHeight w:val="647"/>
        </w:trPr>
        <w:tc>
          <w:tcPr>
            <w:tcW w:w="2540" w:type="dxa"/>
          </w:tcPr>
          <w:p w14:paraId="76C25D79" w14:textId="77777777" w:rsidR="0035102B" w:rsidRDefault="00000000">
            <w:pPr>
              <w:pStyle w:val="TableParagraph"/>
              <w:spacing w:before="18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Overall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1623" w:type="dxa"/>
          </w:tcPr>
          <w:p w14:paraId="1988E89D" w14:textId="77777777" w:rsidR="0035102B" w:rsidRDefault="0035102B">
            <w:pPr>
              <w:pStyle w:val="TableParagraph"/>
            </w:pPr>
          </w:p>
        </w:tc>
        <w:tc>
          <w:tcPr>
            <w:tcW w:w="2617" w:type="dxa"/>
          </w:tcPr>
          <w:p w14:paraId="34509A0A" w14:textId="77777777" w:rsidR="0035102B" w:rsidRDefault="0035102B">
            <w:pPr>
              <w:pStyle w:val="TableParagraph"/>
            </w:pPr>
          </w:p>
        </w:tc>
        <w:tc>
          <w:tcPr>
            <w:tcW w:w="3410" w:type="dxa"/>
          </w:tcPr>
          <w:p w14:paraId="133244A8" w14:textId="77777777" w:rsidR="0035102B" w:rsidRDefault="0035102B">
            <w:pPr>
              <w:pStyle w:val="TableParagraph"/>
            </w:pPr>
          </w:p>
        </w:tc>
      </w:tr>
      <w:tr w:rsidR="0035102B" w14:paraId="4DFDE14E" w14:textId="77777777">
        <w:trPr>
          <w:trHeight w:val="753"/>
        </w:trPr>
        <w:tc>
          <w:tcPr>
            <w:tcW w:w="2540" w:type="dxa"/>
          </w:tcPr>
          <w:p w14:paraId="03497FD5" w14:textId="77777777" w:rsidR="0035102B" w:rsidRDefault="00000000">
            <w:pPr>
              <w:pStyle w:val="TableParagraph"/>
              <w:spacing w:before="227"/>
              <w:ind w:left="110"/>
              <w:rPr>
                <w:i/>
                <w:sz w:val="24"/>
              </w:rPr>
            </w:pPr>
            <w:r>
              <w:rPr>
                <w:i/>
                <w:sz w:val="24"/>
              </w:rPr>
              <w:t>Signature and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date</w:t>
            </w:r>
          </w:p>
        </w:tc>
        <w:tc>
          <w:tcPr>
            <w:tcW w:w="1623" w:type="dxa"/>
          </w:tcPr>
          <w:p w14:paraId="35B9BA83" w14:textId="77777777" w:rsidR="0035102B" w:rsidRDefault="0035102B">
            <w:pPr>
              <w:pStyle w:val="TableParagraph"/>
            </w:pPr>
          </w:p>
        </w:tc>
        <w:tc>
          <w:tcPr>
            <w:tcW w:w="2617" w:type="dxa"/>
          </w:tcPr>
          <w:p w14:paraId="31350CE8" w14:textId="77777777" w:rsidR="0035102B" w:rsidRDefault="0035102B">
            <w:pPr>
              <w:pStyle w:val="TableParagraph"/>
            </w:pPr>
          </w:p>
        </w:tc>
        <w:tc>
          <w:tcPr>
            <w:tcW w:w="3410" w:type="dxa"/>
          </w:tcPr>
          <w:p w14:paraId="5B3CFE8A" w14:textId="77777777" w:rsidR="0035102B" w:rsidRDefault="0035102B">
            <w:pPr>
              <w:pStyle w:val="TableParagraph"/>
            </w:pPr>
          </w:p>
        </w:tc>
      </w:tr>
    </w:tbl>
    <w:p w14:paraId="1FB939C4" w14:textId="77777777" w:rsidR="0035102B" w:rsidRDefault="0035102B">
      <w:pPr>
        <w:pStyle w:val="BodyText"/>
        <w:rPr>
          <w:sz w:val="22"/>
        </w:rPr>
      </w:pPr>
    </w:p>
    <w:p w14:paraId="1FE9D22C" w14:textId="77777777" w:rsidR="0035102B" w:rsidRDefault="0035102B">
      <w:pPr>
        <w:pStyle w:val="BodyText"/>
        <w:spacing w:before="45"/>
        <w:rPr>
          <w:sz w:val="22"/>
        </w:rPr>
      </w:pPr>
    </w:p>
    <w:p w14:paraId="68309DC6" w14:textId="77777777" w:rsidR="0035102B" w:rsidRDefault="00000000">
      <w:pPr>
        <w:pStyle w:val="BodyText"/>
        <w:spacing w:line="275" w:lineRule="exact"/>
        <w:ind w:left="9056"/>
      </w:pPr>
      <w:r>
        <w:rPr>
          <w:spacing w:val="-2"/>
        </w:rPr>
        <w:t>Signature</w:t>
      </w:r>
    </w:p>
    <w:p w14:paraId="2C21B32F" w14:textId="77777777" w:rsidR="0035102B" w:rsidRDefault="00000000">
      <w:pPr>
        <w:pStyle w:val="BodyText"/>
        <w:spacing w:line="242" w:lineRule="auto"/>
        <w:ind w:left="8667" w:right="543"/>
      </w:pPr>
      <w:r>
        <w:t>Head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Department CSE, BCET</w:t>
      </w:r>
    </w:p>
    <w:sectPr w:rsidR="0035102B">
      <w:pgSz w:w="12240" w:h="15840"/>
      <w:pgMar w:top="1320" w:right="360" w:bottom="1040" w:left="720" w:header="607" w:footer="8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0E351" w14:textId="77777777" w:rsidR="00065620" w:rsidRDefault="00065620">
      <w:r>
        <w:separator/>
      </w:r>
    </w:p>
  </w:endnote>
  <w:endnote w:type="continuationSeparator" w:id="0">
    <w:p w14:paraId="02A5FF02" w14:textId="77777777" w:rsidR="00065620" w:rsidRDefault="00065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25B4F" w14:textId="77777777" w:rsidR="003510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A0F9F23" wp14:editId="5458EEBC">
              <wp:simplePos x="0" y="0"/>
              <wp:positionH relativeFrom="page">
                <wp:posOffset>499668</wp:posOffset>
              </wp:positionH>
              <wp:positionV relativeFrom="page">
                <wp:posOffset>9374811</wp:posOffset>
              </wp:positionV>
              <wp:extent cx="3371215" cy="1689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121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A05C4E" w14:textId="77777777" w:rsidR="0035102B" w:rsidRDefault="00000000">
                          <w:pPr>
                            <w:spacing w:before="22"/>
                            <w:ind w:left="20"/>
                            <w:rPr>
                              <w:rFonts w:ascii="Cambria"/>
                              <w:sz w:val="19"/>
                            </w:rPr>
                          </w:pP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-6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5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6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Science</w:t>
                          </w:r>
                          <w:r>
                            <w:rPr>
                              <w:rFonts w:ascii="Cambria"/>
                              <w:spacing w:val="-3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7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5"/>
                              <w:sz w:val="19"/>
                            </w:rPr>
                            <w:t>Engineering,</w:t>
                          </w:r>
                          <w:r>
                            <w:rPr>
                              <w:rFonts w:ascii="Cambria"/>
                              <w:spacing w:val="-5"/>
                              <w:w w:val="11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4"/>
                              <w:w w:val="115"/>
                              <w:sz w:val="19"/>
                            </w:rPr>
                            <w:t>BCET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F9F2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9.35pt;margin-top:738.15pt;width:265.45pt;height:13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" filled="f" stroked="f">
              <v:textbox inset="0,0,0,0">
                <w:txbxContent>
                  <w:p w14:paraId="39A05C4E" w14:textId="77777777" w:rsidR="0035102B" w:rsidRDefault="00000000">
                    <w:pPr>
                      <w:spacing w:before="22"/>
                      <w:ind w:left="20"/>
                      <w:rPr>
                        <w:rFonts w:ascii="Cambria"/>
                        <w:sz w:val="19"/>
                      </w:rPr>
                    </w:pPr>
                    <w:r>
                      <w:rPr>
                        <w:rFonts w:ascii="Cambria"/>
                        <w:w w:val="115"/>
                        <w:sz w:val="19"/>
                      </w:rPr>
                      <w:t>Department</w:t>
                    </w:r>
                    <w:r>
                      <w:rPr>
                        <w:rFonts w:ascii="Cambria"/>
                        <w:spacing w:val="-6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of</w:t>
                    </w:r>
                    <w:r>
                      <w:rPr>
                        <w:rFonts w:ascii="Cambria"/>
                        <w:spacing w:val="-5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Computer</w:t>
                    </w:r>
                    <w:r>
                      <w:rPr>
                        <w:rFonts w:ascii="Cambria"/>
                        <w:spacing w:val="-6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Science</w:t>
                    </w:r>
                    <w:r>
                      <w:rPr>
                        <w:rFonts w:ascii="Cambria"/>
                        <w:spacing w:val="-3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and</w:t>
                    </w:r>
                    <w:r>
                      <w:rPr>
                        <w:rFonts w:ascii="Cambria"/>
                        <w:spacing w:val="-7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rFonts w:ascii="Cambria"/>
                        <w:w w:val="115"/>
                        <w:sz w:val="19"/>
                      </w:rPr>
                      <w:t>Engineering,</w:t>
                    </w:r>
                    <w:r>
                      <w:rPr>
                        <w:rFonts w:ascii="Cambria"/>
                        <w:spacing w:val="-5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rFonts w:ascii="Cambria"/>
                        <w:spacing w:val="-4"/>
                        <w:w w:val="115"/>
                        <w:sz w:val="19"/>
                      </w:rPr>
                      <w:t>BCET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3019E" w14:textId="77777777" w:rsidR="00065620" w:rsidRDefault="00065620">
      <w:r>
        <w:separator/>
      </w:r>
    </w:p>
  </w:footnote>
  <w:footnote w:type="continuationSeparator" w:id="0">
    <w:p w14:paraId="33902D53" w14:textId="77777777" w:rsidR="00065620" w:rsidRDefault="00065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29A8" w14:textId="77777777" w:rsidR="0035102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F7CAF36" wp14:editId="0D5A807D">
              <wp:simplePos x="0" y="0"/>
              <wp:positionH relativeFrom="page">
                <wp:posOffset>896619</wp:posOffset>
              </wp:positionH>
              <wp:positionV relativeFrom="page">
                <wp:posOffset>568959</wp:posOffset>
              </wp:positionV>
              <wp:extent cx="6323965" cy="508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23965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3965" h="5080">
                            <a:moveTo>
                              <a:pt x="6323964" y="0"/>
                            </a:moveTo>
                            <a:lnTo>
                              <a:pt x="0" y="0"/>
                            </a:lnTo>
                            <a:lnTo>
                              <a:pt x="0" y="5079"/>
                            </a:lnTo>
                            <a:lnTo>
                              <a:pt x="6323964" y="5079"/>
                            </a:lnTo>
                            <a:lnTo>
                              <a:pt x="63239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9843A1" id="Graphic 1" o:spid="_x0000_s1026" style="position:absolute;margin-left:70.6pt;margin-top:44.8pt;width:497.95pt;height:.4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2396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" path="m6323964,l,,,5079r6323964,l632396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3FFF507" wp14:editId="6D680188">
              <wp:simplePos x="0" y="0"/>
              <wp:positionH relativeFrom="page">
                <wp:posOffset>902004</wp:posOffset>
              </wp:positionH>
              <wp:positionV relativeFrom="page">
                <wp:posOffset>372956</wp:posOffset>
              </wp:positionV>
              <wp:extent cx="182435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43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3A9535" w14:textId="77777777" w:rsidR="0035102B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CSE,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t>Progress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FF50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29.35pt;width:143.65pt;height:15.3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" filled="f" stroked="f">
              <v:textbox inset="0,0,0,0">
                <w:txbxContent>
                  <w:p w14:paraId="583A9535" w14:textId="77777777" w:rsidR="0035102B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CSE,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t>Progress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3B2D"/>
    <w:multiLevelType w:val="hybridMultilevel"/>
    <w:tmpl w:val="B59EDDE4"/>
    <w:lvl w:ilvl="0" w:tplc="CA8E2564">
      <w:numFmt w:val="bullet"/>
      <w:lvlText w:val=""/>
      <w:lvlJc w:val="left"/>
      <w:pPr>
        <w:ind w:left="907" w:hanging="4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6052"/>
    <w:multiLevelType w:val="hybridMultilevel"/>
    <w:tmpl w:val="D31C7464"/>
    <w:lvl w:ilvl="0" w:tplc="04090001">
      <w:start w:val="1"/>
      <w:numFmt w:val="bullet"/>
      <w:lvlText w:val=""/>
      <w:lvlJc w:val="left"/>
      <w:pPr>
        <w:ind w:left="11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2" w15:restartNumberingAfterBreak="0">
    <w:nsid w:val="2BDA1810"/>
    <w:multiLevelType w:val="multilevel"/>
    <w:tmpl w:val="A09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B3EDF"/>
    <w:multiLevelType w:val="hybridMultilevel"/>
    <w:tmpl w:val="550AF8B2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4" w15:restartNumberingAfterBreak="0">
    <w:nsid w:val="322A2F16"/>
    <w:multiLevelType w:val="hybridMultilevel"/>
    <w:tmpl w:val="EA8234B0"/>
    <w:lvl w:ilvl="0" w:tplc="CA8E2564">
      <w:numFmt w:val="bullet"/>
      <w:lvlText w:val=""/>
      <w:lvlJc w:val="left"/>
      <w:pPr>
        <w:ind w:left="907" w:hanging="4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5" w15:restartNumberingAfterBreak="0">
    <w:nsid w:val="3EC01167"/>
    <w:multiLevelType w:val="multilevel"/>
    <w:tmpl w:val="AE10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54777"/>
    <w:multiLevelType w:val="hybridMultilevel"/>
    <w:tmpl w:val="DB886D7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4EBB1C7A"/>
    <w:multiLevelType w:val="multilevel"/>
    <w:tmpl w:val="45D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8029A"/>
    <w:multiLevelType w:val="hybridMultilevel"/>
    <w:tmpl w:val="E3861570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9" w15:restartNumberingAfterBreak="0">
    <w:nsid w:val="547E2F7E"/>
    <w:multiLevelType w:val="hybridMultilevel"/>
    <w:tmpl w:val="7F6827DC"/>
    <w:lvl w:ilvl="0" w:tplc="66F2DD9C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4A1F1E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2" w:tplc="3DA2FE20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3" w:tplc="B7943FCC">
      <w:numFmt w:val="bullet"/>
      <w:lvlText w:val="•"/>
      <w:lvlJc w:val="left"/>
      <w:pPr>
        <w:ind w:left="4356" w:hanging="361"/>
      </w:pPr>
      <w:rPr>
        <w:rFonts w:hint="default"/>
        <w:lang w:val="en-US" w:eastAsia="en-US" w:bidi="ar-SA"/>
      </w:rPr>
    </w:lvl>
    <w:lvl w:ilvl="4" w:tplc="E36416C2">
      <w:numFmt w:val="bullet"/>
      <w:lvlText w:val="•"/>
      <w:lvlJc w:val="left"/>
      <w:pPr>
        <w:ind w:left="5328" w:hanging="361"/>
      </w:pPr>
      <w:rPr>
        <w:rFonts w:hint="default"/>
        <w:lang w:val="en-US" w:eastAsia="en-US" w:bidi="ar-SA"/>
      </w:rPr>
    </w:lvl>
    <w:lvl w:ilvl="5" w:tplc="78248CEA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536E2EE0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7" w:tplc="C2A0EB68">
      <w:numFmt w:val="bullet"/>
      <w:lvlText w:val="•"/>
      <w:lvlJc w:val="left"/>
      <w:pPr>
        <w:ind w:left="8244" w:hanging="361"/>
      </w:pPr>
      <w:rPr>
        <w:rFonts w:hint="default"/>
        <w:lang w:val="en-US" w:eastAsia="en-US" w:bidi="ar-SA"/>
      </w:rPr>
    </w:lvl>
    <w:lvl w:ilvl="8" w:tplc="A68CB6BA">
      <w:numFmt w:val="bullet"/>
      <w:lvlText w:val="•"/>
      <w:lvlJc w:val="left"/>
      <w:pPr>
        <w:ind w:left="9216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5B895725"/>
    <w:multiLevelType w:val="multilevel"/>
    <w:tmpl w:val="FEE6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844D6"/>
    <w:multiLevelType w:val="hybridMultilevel"/>
    <w:tmpl w:val="0E08CB7E"/>
    <w:lvl w:ilvl="0" w:tplc="38EC284A">
      <w:start w:val="1"/>
      <w:numFmt w:val="decimal"/>
      <w:lvlText w:val="%1."/>
      <w:lvlJc w:val="left"/>
      <w:pPr>
        <w:ind w:left="1441" w:hanging="361"/>
        <w:jc w:val="right"/>
      </w:pPr>
      <w:rPr>
        <w:rFonts w:hint="default"/>
        <w:spacing w:val="-2"/>
        <w:w w:val="85"/>
        <w:lang w:val="en-US" w:eastAsia="en-US" w:bidi="ar-SA"/>
      </w:rPr>
    </w:lvl>
    <w:lvl w:ilvl="1" w:tplc="2298901A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2" w:tplc="BBF09A84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3" w:tplc="2C02A3DE">
      <w:numFmt w:val="bullet"/>
      <w:lvlText w:val="•"/>
      <w:lvlJc w:val="left"/>
      <w:pPr>
        <w:ind w:left="4356" w:hanging="361"/>
      </w:pPr>
      <w:rPr>
        <w:rFonts w:hint="default"/>
        <w:lang w:val="en-US" w:eastAsia="en-US" w:bidi="ar-SA"/>
      </w:rPr>
    </w:lvl>
    <w:lvl w:ilvl="4" w:tplc="EAA2DFF2">
      <w:numFmt w:val="bullet"/>
      <w:lvlText w:val="•"/>
      <w:lvlJc w:val="left"/>
      <w:pPr>
        <w:ind w:left="5328" w:hanging="361"/>
      </w:pPr>
      <w:rPr>
        <w:rFonts w:hint="default"/>
        <w:lang w:val="en-US" w:eastAsia="en-US" w:bidi="ar-SA"/>
      </w:rPr>
    </w:lvl>
    <w:lvl w:ilvl="5" w:tplc="ECF05B8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BB52EF52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7" w:tplc="CC9C1B50">
      <w:numFmt w:val="bullet"/>
      <w:lvlText w:val="•"/>
      <w:lvlJc w:val="left"/>
      <w:pPr>
        <w:ind w:left="8244" w:hanging="361"/>
      </w:pPr>
      <w:rPr>
        <w:rFonts w:hint="default"/>
        <w:lang w:val="en-US" w:eastAsia="en-US" w:bidi="ar-SA"/>
      </w:rPr>
    </w:lvl>
    <w:lvl w:ilvl="8" w:tplc="28DCFED2">
      <w:numFmt w:val="bullet"/>
      <w:lvlText w:val="•"/>
      <w:lvlJc w:val="left"/>
      <w:pPr>
        <w:ind w:left="9216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5EC03749"/>
    <w:multiLevelType w:val="hybridMultilevel"/>
    <w:tmpl w:val="108E6524"/>
    <w:lvl w:ilvl="0" w:tplc="9FD0618A">
      <w:start w:val="1"/>
      <w:numFmt w:val="decimal"/>
      <w:lvlText w:val="%1."/>
      <w:lvlJc w:val="left"/>
      <w:pPr>
        <w:ind w:left="551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-5"/>
        <w:sz w:val="24"/>
        <w:szCs w:val="24"/>
        <w:lang w:val="en-US" w:eastAsia="en-US" w:bidi="ar-SA"/>
      </w:rPr>
    </w:lvl>
    <w:lvl w:ilvl="1" w:tplc="4E62801A">
      <w:numFmt w:val="bullet"/>
      <w:lvlText w:val="•"/>
      <w:lvlJc w:val="left"/>
      <w:pPr>
        <w:ind w:left="1139" w:hanging="332"/>
      </w:pPr>
      <w:rPr>
        <w:rFonts w:hint="default"/>
        <w:lang w:val="en-US" w:eastAsia="en-US" w:bidi="ar-SA"/>
      </w:rPr>
    </w:lvl>
    <w:lvl w:ilvl="2" w:tplc="08A85074">
      <w:numFmt w:val="bullet"/>
      <w:lvlText w:val="•"/>
      <w:lvlJc w:val="left"/>
      <w:pPr>
        <w:ind w:left="1718" w:hanging="332"/>
      </w:pPr>
      <w:rPr>
        <w:rFonts w:hint="default"/>
        <w:lang w:val="en-US" w:eastAsia="en-US" w:bidi="ar-SA"/>
      </w:rPr>
    </w:lvl>
    <w:lvl w:ilvl="3" w:tplc="EACAEDB6">
      <w:numFmt w:val="bullet"/>
      <w:lvlText w:val="•"/>
      <w:lvlJc w:val="left"/>
      <w:pPr>
        <w:ind w:left="2298" w:hanging="332"/>
      </w:pPr>
      <w:rPr>
        <w:rFonts w:hint="default"/>
        <w:lang w:val="en-US" w:eastAsia="en-US" w:bidi="ar-SA"/>
      </w:rPr>
    </w:lvl>
    <w:lvl w:ilvl="4" w:tplc="035080EC">
      <w:numFmt w:val="bullet"/>
      <w:lvlText w:val="•"/>
      <w:lvlJc w:val="left"/>
      <w:pPr>
        <w:ind w:left="2877" w:hanging="332"/>
      </w:pPr>
      <w:rPr>
        <w:rFonts w:hint="default"/>
        <w:lang w:val="en-US" w:eastAsia="en-US" w:bidi="ar-SA"/>
      </w:rPr>
    </w:lvl>
    <w:lvl w:ilvl="5" w:tplc="461CFB26">
      <w:numFmt w:val="bullet"/>
      <w:lvlText w:val="•"/>
      <w:lvlJc w:val="left"/>
      <w:pPr>
        <w:ind w:left="3457" w:hanging="332"/>
      </w:pPr>
      <w:rPr>
        <w:rFonts w:hint="default"/>
        <w:lang w:val="en-US" w:eastAsia="en-US" w:bidi="ar-SA"/>
      </w:rPr>
    </w:lvl>
    <w:lvl w:ilvl="6" w:tplc="70E8F844">
      <w:numFmt w:val="bullet"/>
      <w:lvlText w:val="•"/>
      <w:lvlJc w:val="left"/>
      <w:pPr>
        <w:ind w:left="4036" w:hanging="332"/>
      </w:pPr>
      <w:rPr>
        <w:rFonts w:hint="default"/>
        <w:lang w:val="en-US" w:eastAsia="en-US" w:bidi="ar-SA"/>
      </w:rPr>
    </w:lvl>
    <w:lvl w:ilvl="7" w:tplc="FD0071B2">
      <w:numFmt w:val="bullet"/>
      <w:lvlText w:val="•"/>
      <w:lvlJc w:val="left"/>
      <w:pPr>
        <w:ind w:left="4615" w:hanging="332"/>
      </w:pPr>
      <w:rPr>
        <w:rFonts w:hint="default"/>
        <w:lang w:val="en-US" w:eastAsia="en-US" w:bidi="ar-SA"/>
      </w:rPr>
    </w:lvl>
    <w:lvl w:ilvl="8" w:tplc="4642D090">
      <w:numFmt w:val="bullet"/>
      <w:lvlText w:val="•"/>
      <w:lvlJc w:val="left"/>
      <w:pPr>
        <w:ind w:left="5195" w:hanging="332"/>
      </w:pPr>
      <w:rPr>
        <w:rFonts w:hint="default"/>
        <w:lang w:val="en-US" w:eastAsia="en-US" w:bidi="ar-SA"/>
      </w:rPr>
    </w:lvl>
  </w:abstractNum>
  <w:abstractNum w:abstractNumId="13" w15:restartNumberingAfterBreak="0">
    <w:nsid w:val="62E40A75"/>
    <w:multiLevelType w:val="multilevel"/>
    <w:tmpl w:val="B55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669718">
    <w:abstractNumId w:val="12"/>
  </w:num>
  <w:num w:numId="2" w16cid:durableId="1407219202">
    <w:abstractNumId w:val="11"/>
  </w:num>
  <w:num w:numId="3" w16cid:durableId="2111659157">
    <w:abstractNumId w:val="9"/>
  </w:num>
  <w:num w:numId="4" w16cid:durableId="1290892609">
    <w:abstractNumId w:val="1"/>
  </w:num>
  <w:num w:numId="5" w16cid:durableId="1411658577">
    <w:abstractNumId w:val="4"/>
  </w:num>
  <w:num w:numId="6" w16cid:durableId="86001348">
    <w:abstractNumId w:val="0"/>
  </w:num>
  <w:num w:numId="7" w16cid:durableId="927036311">
    <w:abstractNumId w:val="7"/>
  </w:num>
  <w:num w:numId="8" w16cid:durableId="1541700394">
    <w:abstractNumId w:val="5"/>
  </w:num>
  <w:num w:numId="9" w16cid:durableId="2104952142">
    <w:abstractNumId w:val="10"/>
  </w:num>
  <w:num w:numId="10" w16cid:durableId="1178427891">
    <w:abstractNumId w:val="2"/>
  </w:num>
  <w:num w:numId="11" w16cid:durableId="1069186481">
    <w:abstractNumId w:val="13"/>
  </w:num>
  <w:num w:numId="12" w16cid:durableId="322583770">
    <w:abstractNumId w:val="3"/>
  </w:num>
  <w:num w:numId="13" w16cid:durableId="1589655887">
    <w:abstractNumId w:val="6"/>
  </w:num>
  <w:num w:numId="14" w16cid:durableId="19964958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102B"/>
    <w:rsid w:val="00065620"/>
    <w:rsid w:val="000E0308"/>
    <w:rsid w:val="001605F3"/>
    <w:rsid w:val="001D166C"/>
    <w:rsid w:val="0035102B"/>
    <w:rsid w:val="00367A13"/>
    <w:rsid w:val="00371ABF"/>
    <w:rsid w:val="005404D9"/>
    <w:rsid w:val="007D6936"/>
    <w:rsid w:val="009A59FD"/>
    <w:rsid w:val="009E2EE1"/>
    <w:rsid w:val="00C626C4"/>
    <w:rsid w:val="00DF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89EE"/>
  <w15:docId w15:val="{06B2D723-80F5-4497-B14D-3ECB10C1A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47" w:right="25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A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38"/>
      <w:ind w:left="449" w:right="25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71AB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7A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python.langchain.com" TargetMode="External"/><Relationship Id="rId26" Type="http://schemas.openxmlformats.org/officeDocument/2006/relationships/hyperlink" Target="https://stripe.com/doc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ailwindcss.com/doc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ai.google.dev" TargetMode="External"/><Relationship Id="rId25" Type="http://schemas.openxmlformats.org/officeDocument/2006/relationships/hyperlink" Target="https://razorpay.com/do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tform.openai.com/docs" TargetMode="External"/><Relationship Id="rId20" Type="http://schemas.openxmlformats.org/officeDocument/2006/relationships/hyperlink" Target="https://react.dev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s://jwt.io/introduction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expressjs.com" TargetMode="External"/><Relationship Id="rId28" Type="http://schemas.openxmlformats.org/officeDocument/2006/relationships/hyperlink" Target="https://www.w3.org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www.mongodb.com/do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s://nodejs.org/en/docs" TargetMode="External"/><Relationship Id="rId27" Type="http://schemas.openxmlformats.org/officeDocument/2006/relationships/hyperlink" Target="https://docs.python.or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20</Pages>
  <Words>2283</Words>
  <Characters>13018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</dc:creator>
  <cp:lastModifiedBy>Ashish Sinha</cp:lastModifiedBy>
  <cp:revision>3</cp:revision>
  <dcterms:created xsi:type="dcterms:W3CDTF">2025-11-13T17:40:00Z</dcterms:created>
  <dcterms:modified xsi:type="dcterms:W3CDTF">2025-11-14T11:43:00Z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2025-11-13T00:00:00Z</vt:filetime>
  </property>
  <property fmtid="{D5CDD505-2E9C-101B-9397-08002B2CF9AE}" pid="5" name="Producer">
    <vt:lpwstr>www.ilovepdf.com</vt:lpwstr>
  </property>
</Properties>
</file>