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3B8B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PROGRAM 1</w:t>
      </w:r>
    </w:p>
    <w:p w14:paraId="115EA69D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i/>
          <w:iCs/>
          <w:sz w:val="16"/>
          <w:szCs w:val="16"/>
        </w:rPr>
        <w:t># Define the neural network architecture for binary classification</w:t>
      </w:r>
    </w:p>
    <w:p w14:paraId="772A7D58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class NeuralNetwork(nn.Module):</w:t>
      </w:r>
    </w:p>
    <w:p w14:paraId="34178E88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14:paraId="06C3D119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super(NeuralNetwork, self).__init__()</w:t>
      </w:r>
    </w:p>
    <w:p w14:paraId="21396FD2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self.layer1 = nn.Linear(2, 10)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Input layer to hidden layer</w:t>
      </w:r>
    </w:p>
    <w:p w14:paraId="3383868F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self.layer2 = nn.Linear(10, 1)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Hidden layer to output layer</w:t>
      </w:r>
    </w:p>
    <w:p w14:paraId="57CDE96D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self.sigmoid = nn.Sigmoid()  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Sigmoid activation function</w:t>
      </w:r>
    </w:p>
    <w:p w14:paraId="1180CD66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5546A85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def forward(self, x):</w:t>
      </w:r>
    </w:p>
    <w:p w14:paraId="62872716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self.layer1(x)</w:t>
      </w:r>
    </w:p>
    <w:p w14:paraId="75F36EBA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self.sigmoid(x)</w:t>
      </w:r>
    </w:p>
    <w:p w14:paraId="16EBB974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self.layer2(x)</w:t>
      </w:r>
    </w:p>
    <w:p w14:paraId="6C364F8F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self.sigmoid(x)</w:t>
      </w:r>
    </w:p>
    <w:p w14:paraId="7A971888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return x</w:t>
      </w:r>
    </w:p>
    <w:p w14:paraId="119515B7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F6ECE25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i/>
          <w:iCs/>
          <w:sz w:val="16"/>
          <w:szCs w:val="16"/>
        </w:rPr>
        <w:t># Instantiate the model, define loss function and optimizer</w:t>
      </w:r>
    </w:p>
    <w:p w14:paraId="78E731E9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model = NeuralNetwork()</w:t>
      </w:r>
    </w:p>
    <w:p w14:paraId="5872BAFE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criterion = nn.BCELoss()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Binary Cross Entropy Loss for binary classification</w:t>
      </w:r>
    </w:p>
    <w:p w14:paraId="447C8C26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optimizer = optim.SGD(model.parameters(), lr=0.01)</w:t>
      </w:r>
    </w:p>
    <w:p w14:paraId="79195A87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CB2ED3E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i/>
          <w:iCs/>
          <w:sz w:val="16"/>
          <w:szCs w:val="16"/>
        </w:rPr>
        <w:t># Training the neural network</w:t>
      </w:r>
    </w:p>
    <w:p w14:paraId="57445BA2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epochs = 1000</w:t>
      </w:r>
    </w:p>
    <w:p w14:paraId="747C3635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C387FB8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for epoch in range(epochs):</w:t>
      </w:r>
    </w:p>
    <w:p w14:paraId="7E88A868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Forward pass</w:t>
      </w:r>
    </w:p>
    <w:p w14:paraId="5BB19391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y_pred = model(X_tensor)</w:t>
      </w:r>
    </w:p>
    <w:p w14:paraId="46771032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0B524EE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Compute the loss</w:t>
      </w:r>
    </w:p>
    <w:p w14:paraId="2056A557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loss = criterion(y_pred, y_tensor)</w:t>
      </w:r>
    </w:p>
    <w:p w14:paraId="3711BD25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E91F34F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Backward pass and optimization</w:t>
      </w:r>
    </w:p>
    <w:p w14:paraId="002FE064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optimizer.zero_grad()</w:t>
      </w:r>
    </w:p>
    <w:p w14:paraId="47C002C4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loss.backward()</w:t>
      </w:r>
    </w:p>
    <w:p w14:paraId="2C36FA03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optimizer.step()</w:t>
      </w:r>
    </w:p>
    <w:p w14:paraId="54222107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C59DE83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if (epoch + 1) % 100 == 0:</w:t>
      </w:r>
    </w:p>
    <w:p w14:paraId="294D2440" w14:textId="5EBA20AE" w:rsidR="00F57D0C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print(f'Epoch [{epoch+1}/{epochs}], Loss: {loss.item():.4f}')</w:t>
      </w:r>
    </w:p>
    <w:p w14:paraId="64F03CF1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1BFA1E6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646712A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70E4913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DD04EF3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0FDB93E" w14:textId="5565B5B6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PROGRAM 2</w:t>
      </w:r>
    </w:p>
    <w:p w14:paraId="1DC4D533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i/>
          <w:iCs/>
          <w:sz w:val="16"/>
          <w:szCs w:val="16"/>
        </w:rPr>
        <w:t># Define the neural network architecture</w:t>
      </w:r>
    </w:p>
    <w:p w14:paraId="2333B795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class DeepNeuralNetwork(nn.Module):</w:t>
      </w:r>
    </w:p>
    <w:p w14:paraId="12168F7F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def __init__(self, input_size, hidden_size1, hidden_size2, output_size):</w:t>
      </w:r>
    </w:p>
    <w:p w14:paraId="068BAFBD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super(DeepNeuralNetwork, self).__init__()</w:t>
      </w:r>
    </w:p>
    <w:p w14:paraId="37E1ACC5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self.layer1 = nn.Linear(input_size, hidden_size1)</w:t>
      </w:r>
    </w:p>
    <w:p w14:paraId="67ADC380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self.activation1 = nn.Tanh()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or nn.ReLU() for ReLU activation</w:t>
      </w:r>
    </w:p>
    <w:p w14:paraId="1031FFB6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self.layer2 = nn.Linear(hidden_size1, hidden_size2)</w:t>
      </w:r>
    </w:p>
    <w:p w14:paraId="692BA668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self.activation2 = nn.Tanh()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or nn.ReLU() for ReLU activation</w:t>
      </w:r>
    </w:p>
    <w:p w14:paraId="4A9BD3F3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self.output_layer = nn.Linear(hidden_size2, output_size)</w:t>
      </w:r>
    </w:p>
    <w:p w14:paraId="571EE7E5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self.output_activation = nn.Sigmoid()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or nn.Softmax(dim=1) for multiclass</w:t>
      </w:r>
    </w:p>
    <w:p w14:paraId="57B31521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C3E8422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def forward(self, x):</w:t>
      </w:r>
    </w:p>
    <w:p w14:paraId="555FCA77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self.layer1(x)</w:t>
      </w:r>
    </w:p>
    <w:p w14:paraId="56E72752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self.activation1(x)</w:t>
      </w:r>
    </w:p>
    <w:p w14:paraId="7CDC6ACC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self.layer2(x)</w:t>
      </w:r>
    </w:p>
    <w:p w14:paraId="2EFA1789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self.activation2(x)</w:t>
      </w:r>
    </w:p>
    <w:p w14:paraId="4B65AD53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self.output_layer(x)</w:t>
      </w:r>
    </w:p>
    <w:p w14:paraId="16B718BB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self.output_activation(x)</w:t>
      </w:r>
    </w:p>
    <w:p w14:paraId="093C6DAB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return x</w:t>
      </w:r>
    </w:p>
    <w:p w14:paraId="6E47E148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69A6EC8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i/>
          <w:iCs/>
          <w:sz w:val="16"/>
          <w:szCs w:val="16"/>
        </w:rPr>
        <w:t># Instantiate the model, define loss function and optimizer</w:t>
      </w:r>
    </w:p>
    <w:p w14:paraId="7D98D096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input_size = X_train.shape[1]</w:t>
      </w:r>
    </w:p>
    <w:p w14:paraId="6A86F3D7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hidden_size1 = 64</w:t>
      </w:r>
    </w:p>
    <w:p w14:paraId="564567EE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hidden_size2 = 32</w:t>
      </w:r>
    </w:p>
    <w:p w14:paraId="3FB0F3B9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output_size = 1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Binary classification</w:t>
      </w:r>
    </w:p>
    <w:p w14:paraId="0282C705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E19B0E1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model = DeepNeuralNetwork(input_size, hidden_size1, hidden_size2, output_size)</w:t>
      </w:r>
    </w:p>
    <w:p w14:paraId="6AA38C11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criterion = nn.BCELoss()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Binary Cross Entropy Loss for binary classification</w:t>
      </w:r>
    </w:p>
    <w:p w14:paraId="74447DF6" w14:textId="1F416156" w:rsidR="00F57D0C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optimizer = optim.Adam(model.parameters(), lr=0.001)</w:t>
      </w:r>
    </w:p>
    <w:p w14:paraId="35D3FB53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1AAD1A0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E93B8C0" w14:textId="241DBA3E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PROGRAM 3</w:t>
      </w:r>
    </w:p>
    <w:p w14:paraId="5B9D6D38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i/>
          <w:iCs/>
          <w:sz w:val="16"/>
          <w:szCs w:val="16"/>
        </w:rPr>
        <w:t># Define the neural network architecture</w:t>
      </w:r>
    </w:p>
    <w:p w14:paraId="4173E0A0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class DeepNeuralNetwork(nn.Module):</w:t>
      </w:r>
    </w:p>
    <w:p w14:paraId="157D2774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14:paraId="7D5F51FF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super(DeepNeuralNetwork, self).__init__()</w:t>
      </w:r>
    </w:p>
    <w:p w14:paraId="4CD9A111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self.layer1 = nn.Linear(1, 10)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Input layer to hidden layer</w:t>
      </w:r>
    </w:p>
    <w:p w14:paraId="5404E5B6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self.layer2 = nn.Linear(10, 10)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Hidden layer to hidden layer</w:t>
      </w:r>
    </w:p>
    <w:p w14:paraId="5AED5D78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self.layer3 = nn.Linear(10, 1)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Hidden layer to output layer</w:t>
      </w:r>
    </w:p>
    <w:p w14:paraId="5F27A314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EA811FB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def forward(self, x):</w:t>
      </w:r>
    </w:p>
    <w:p w14:paraId="60C68A3F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torch.relu(self.layer1(x))</w:t>
      </w:r>
    </w:p>
    <w:p w14:paraId="3BB27857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torch.relu(self.layer2(x))</w:t>
      </w:r>
    </w:p>
    <w:p w14:paraId="48BF7932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self.layer3(x)</w:t>
      </w:r>
    </w:p>
    <w:p w14:paraId="749959F6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return x</w:t>
      </w:r>
    </w:p>
    <w:p w14:paraId="3A1D3AAA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E604ED2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i/>
          <w:iCs/>
          <w:sz w:val="16"/>
          <w:szCs w:val="16"/>
        </w:rPr>
        <w:t># Instantiate the model</w:t>
      </w:r>
    </w:p>
    <w:p w14:paraId="1FBC9792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model = DeepNeuralNetwork()</w:t>
      </w:r>
    </w:p>
    <w:p w14:paraId="210F883E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BEA81F2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i/>
          <w:iCs/>
          <w:sz w:val="16"/>
          <w:szCs w:val="16"/>
        </w:rPr>
        <w:t># Define the loss function and optimizer for gradient descent</w:t>
      </w:r>
    </w:p>
    <w:p w14:paraId="1E880F70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criterion = nn.MSELoss()</w:t>
      </w:r>
    </w:p>
    <w:p w14:paraId="64C4EC2A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optimizer_gd = optim.SGD(model.parameters(), lr=0.01)</w:t>
      </w:r>
    </w:p>
    <w:p w14:paraId="71A4F51A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05BCB39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i/>
          <w:iCs/>
          <w:sz w:val="16"/>
          <w:szCs w:val="16"/>
        </w:rPr>
        <w:t># Define the loss function and optimizer for stochastic gradient descent</w:t>
      </w:r>
    </w:p>
    <w:p w14:paraId="3C902F63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optimizer_sgd = optim.SGD(model.parameters(), lr=0.01)</w:t>
      </w:r>
    </w:p>
    <w:p w14:paraId="0276AF1A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E282C86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i/>
          <w:iCs/>
          <w:sz w:val="16"/>
          <w:szCs w:val="16"/>
        </w:rPr>
        <w:t># Training the neural network with gradient descent</w:t>
      </w:r>
    </w:p>
    <w:p w14:paraId="0640CD61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epochs = 1000</w:t>
      </w:r>
    </w:p>
    <w:p w14:paraId="7F13AB4C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09F7121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for epoch in range(epochs):</w:t>
      </w:r>
    </w:p>
    <w:p w14:paraId="6FC3D5D4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Forward pass</w:t>
      </w:r>
    </w:p>
    <w:p w14:paraId="46EF13DC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y_pred = model(X_tensor)</w:t>
      </w:r>
    </w:p>
    <w:p w14:paraId="5CD9C3D9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93B4F60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Compute the loss</w:t>
      </w:r>
    </w:p>
    <w:p w14:paraId="6360CCCC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loss = criterion(y_pred, y_tensor)</w:t>
      </w:r>
    </w:p>
    <w:p w14:paraId="139D8D6C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E471D83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Backward pass and optimization</w:t>
      </w:r>
    </w:p>
    <w:p w14:paraId="2943E3B0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optimizer_gd.zero_grad()</w:t>
      </w:r>
    </w:p>
    <w:p w14:paraId="2C829A26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loss.backward()</w:t>
      </w:r>
    </w:p>
    <w:p w14:paraId="29607B06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optimizer_gd.step()</w:t>
      </w:r>
    </w:p>
    <w:p w14:paraId="4CEAAD30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4106890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CE2F5B9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0279ECF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830A37C" w14:textId="7F0105C5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PROGRAM 4</w:t>
      </w:r>
    </w:p>
    <w:p w14:paraId="2FCB5467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i/>
          <w:iCs/>
          <w:sz w:val="16"/>
          <w:szCs w:val="16"/>
        </w:rPr>
        <w:t># Define the CNN architecture</w:t>
      </w:r>
    </w:p>
    <w:p w14:paraId="2671B761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class CNN(nn.Module):</w:t>
      </w:r>
    </w:p>
    <w:p w14:paraId="7394D469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14:paraId="2FA5A79F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super(CNN, self).__init__()</w:t>
      </w:r>
    </w:p>
    <w:p w14:paraId="011C52C3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self.conv1 = nn.Conv2d(in_channels=1, out_channels=16, kernel_size=3, stride=1, padding=1)</w:t>
      </w:r>
    </w:p>
    <w:p w14:paraId="369FA7B5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self.conv2 = nn.Conv2d(16, 32, kernel_size=3, stride=1, padding=1)</w:t>
      </w:r>
    </w:p>
    <w:p w14:paraId="25F18C52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self.pool = nn.MaxPool2d(kernel_size=2, stride=2, padding=0)</w:t>
      </w:r>
    </w:p>
    <w:p w14:paraId="3EA0E242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self.fc1 = nn.Linear(32 * 7 * 7, 128)</w:t>
      </w:r>
    </w:p>
    <w:p w14:paraId="3D14C7DB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self.fc2 = nn.Linear(128, 10)</w:t>
      </w:r>
    </w:p>
    <w:p w14:paraId="6143FA24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self.relu = nn.ReLU()</w:t>
      </w:r>
    </w:p>
    <w:p w14:paraId="07E03244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self.softmax = nn.Softmax(dim=1)</w:t>
      </w:r>
    </w:p>
    <w:p w14:paraId="3EF4FF7E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7FA65BB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def forward(self, x):</w:t>
      </w:r>
    </w:p>
    <w:p w14:paraId="3C1D926C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self.pool(self.relu(self.conv1(x)))</w:t>
      </w:r>
    </w:p>
    <w:p w14:paraId="55870AC1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self.pool(self.relu(self.conv2(x)))</w:t>
      </w:r>
    </w:p>
    <w:p w14:paraId="38B47FEE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x.view(-1, 32 * 7 * 7)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Flatten the tensor</w:t>
      </w:r>
    </w:p>
    <w:p w14:paraId="7F9CA3ED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self.relu(self.fc1(x))</w:t>
      </w:r>
    </w:p>
    <w:p w14:paraId="3749AC77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self.fc2(x)</w:t>
      </w:r>
    </w:p>
    <w:p w14:paraId="206A2454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x = self.softmax(x)</w:t>
      </w:r>
    </w:p>
    <w:p w14:paraId="23006EDA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return x</w:t>
      </w:r>
    </w:p>
    <w:p w14:paraId="62A96DD8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8E7F0B5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i/>
          <w:iCs/>
          <w:sz w:val="16"/>
          <w:szCs w:val="16"/>
        </w:rPr>
        <w:t># Create an instance of the CNN</w:t>
      </w:r>
    </w:p>
    <w:p w14:paraId="1509FF30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model = CNN()</w:t>
      </w:r>
    </w:p>
    <w:p w14:paraId="3B8F8717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C3E4F1B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i/>
          <w:iCs/>
          <w:sz w:val="16"/>
          <w:szCs w:val="16"/>
        </w:rPr>
        <w:t># Define loss function and optimizer</w:t>
      </w:r>
    </w:p>
    <w:p w14:paraId="4D6D78CD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criterion = nn.CrossEntropyLoss()</w:t>
      </w:r>
    </w:p>
    <w:p w14:paraId="7BC040F0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optimizer = optim.Adam(model.parameters(), lr=0.001)</w:t>
      </w:r>
    </w:p>
    <w:p w14:paraId="3716B690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3719673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74D985D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CA293C7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B4193D1" w14:textId="160D0172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PROGRAM </w:t>
      </w:r>
      <w:r w:rsidR="00E570F4">
        <w:rPr>
          <w:rFonts w:ascii="Times New Roman" w:hAnsi="Times New Roman" w:cs="Times New Roman"/>
          <w:sz w:val="16"/>
          <w:szCs w:val="16"/>
        </w:rPr>
        <w:t>5</w:t>
      </w:r>
    </w:p>
    <w:p w14:paraId="6EF8921E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i/>
          <w:iCs/>
          <w:sz w:val="16"/>
          <w:szCs w:val="16"/>
        </w:rPr>
        <w:t># Function to preprocess stock data</w:t>
      </w:r>
    </w:p>
    <w:p w14:paraId="510A7F49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def preprocess_data(stock_data):</w:t>
      </w:r>
    </w:p>
    <w:p w14:paraId="1AC1ED10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scaler = MinMaxScaler(feature_range=(0, 1))</w:t>
      </w:r>
    </w:p>
    <w:p w14:paraId="1CB0349D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EDF2E8C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Extracting the closing prices</w:t>
      </w:r>
    </w:p>
    <w:p w14:paraId="43097D96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closing_prices = stock_data['Close'].values.reshape(-1, 1)</w:t>
      </w:r>
    </w:p>
    <w:p w14:paraId="5E23BD54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C23378E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</w:t>
      </w:r>
      <w:r w:rsidRPr="00E570F4">
        <w:rPr>
          <w:rFonts w:ascii="Times New Roman" w:hAnsi="Times New Roman" w:cs="Times New Roman"/>
          <w:i/>
          <w:iCs/>
          <w:sz w:val="16"/>
          <w:szCs w:val="16"/>
        </w:rPr>
        <w:t># Scaling the closing prices</w:t>
      </w:r>
    </w:p>
    <w:p w14:paraId="0E16F59E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scaled_prices = scaler.fit_transform(closing_prices)</w:t>
      </w:r>
    </w:p>
    <w:p w14:paraId="21D95643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9CF1418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return scaled_prices, scaler</w:t>
      </w:r>
    </w:p>
    <w:p w14:paraId="0842A8B3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04E958D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i/>
          <w:iCs/>
          <w:sz w:val="16"/>
          <w:szCs w:val="16"/>
        </w:rPr>
        <w:t># Function to create sequences for training the GRU model</w:t>
      </w:r>
    </w:p>
    <w:p w14:paraId="61CBF060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def create_sequences(data, sequence_length):</w:t>
      </w:r>
    </w:p>
    <w:p w14:paraId="67D18EE1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sequences = []</w:t>
      </w:r>
    </w:p>
    <w:p w14:paraId="6D634D90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for i in range(len(data) - sequence_length):</w:t>
      </w:r>
    </w:p>
    <w:p w14:paraId="15A388DF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seq = data[i:i+sequence_length]</w:t>
      </w:r>
    </w:p>
    <w:p w14:paraId="3DC69AB8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label = data[i+sequence_length:i+sequence_length+1]</w:t>
      </w:r>
    </w:p>
    <w:p w14:paraId="072A582B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    sequences.append((seq, label))</w:t>
      </w:r>
    </w:p>
    <w:p w14:paraId="7E851C7E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return np.array([s[0] for s in sequences]), np.array([s[1] for s in sequences])</w:t>
      </w:r>
    </w:p>
    <w:p w14:paraId="53A31ACA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3478B87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i/>
          <w:iCs/>
          <w:sz w:val="16"/>
          <w:szCs w:val="16"/>
        </w:rPr>
        <w:t># Function to build the GRU model</w:t>
      </w:r>
    </w:p>
    <w:p w14:paraId="5AC09335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>def build_gru_model(sequence_length, input_dim=1):</w:t>
      </w:r>
    </w:p>
    <w:p w14:paraId="28DC37F0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model = Sequential()</w:t>
      </w:r>
    </w:p>
    <w:p w14:paraId="235ACA4E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model.add(GRU(50, activation='relu', input_shape=(sequence_length, input_dim)))</w:t>
      </w:r>
    </w:p>
    <w:p w14:paraId="6D0FDD30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model.add(Dropout(0.2))</w:t>
      </w:r>
    </w:p>
    <w:p w14:paraId="14A565E3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model.add(Dense(1))</w:t>
      </w:r>
    </w:p>
    <w:p w14:paraId="28427B3A" w14:textId="77777777" w:rsidR="00E570F4" w:rsidRP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model.compile(optimizer='adam', loss='mse')</w:t>
      </w:r>
    </w:p>
    <w:p w14:paraId="0696A503" w14:textId="197E17AB" w:rsidR="00F57D0C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570F4">
        <w:rPr>
          <w:rFonts w:ascii="Times New Roman" w:hAnsi="Times New Roman" w:cs="Times New Roman"/>
          <w:sz w:val="16"/>
          <w:szCs w:val="16"/>
        </w:rPr>
        <w:t xml:space="preserve">    return model</w:t>
      </w:r>
    </w:p>
    <w:p w14:paraId="7B31CC50" w14:textId="77777777" w:rsid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B820B09" w14:textId="77777777" w:rsid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A33574A" w14:textId="235EF488" w:rsidR="00E570F4" w:rsidRDefault="00E570F4" w:rsidP="00E570F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PROGRAM 6</w:t>
      </w:r>
    </w:p>
    <w:p w14:paraId="64752C8F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i/>
          <w:iCs/>
          <w:sz w:val="16"/>
          <w:szCs w:val="16"/>
        </w:rPr>
        <w:t># Add noise to the images</w:t>
      </w:r>
    </w:p>
    <w:p w14:paraId="7E3B5099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>noise_factor = 0.5</w:t>
      </w:r>
    </w:p>
    <w:p w14:paraId="448FF7F1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>def add_noise(images, noise_factor):</w:t>
      </w:r>
    </w:p>
    <w:p w14:paraId="6227A3DA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noise = noise_factor * torch.randn_like(images)</w:t>
      </w:r>
    </w:p>
    <w:p w14:paraId="25C5D117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return torch.clamp(images + noise, 0., 1.)</w:t>
      </w:r>
    </w:p>
    <w:p w14:paraId="30F3329A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CE91037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i/>
          <w:iCs/>
          <w:sz w:val="16"/>
          <w:szCs w:val="16"/>
        </w:rPr>
        <w:t># Define the denoising autoencoder model</w:t>
      </w:r>
    </w:p>
    <w:p w14:paraId="141FF8C2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>class Autoencoder(nn.Module):</w:t>
      </w:r>
    </w:p>
    <w:p w14:paraId="2996D7CF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14:paraId="1AE1F5EB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super(Autoencoder, self).__init__()</w:t>
      </w:r>
    </w:p>
    <w:p w14:paraId="69A40A6A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self.encoder = nn.Sequential(</w:t>
      </w:r>
    </w:p>
    <w:p w14:paraId="553080BD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    nn.Conv2d(1, 32, kernel_size=3, padding=1),</w:t>
      </w:r>
    </w:p>
    <w:p w14:paraId="40C7B2A5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    nn.ReLU(),</w:t>
      </w:r>
    </w:p>
    <w:p w14:paraId="481D3191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    nn.MaxPool2d(2, 2),</w:t>
      </w:r>
    </w:p>
    <w:p w14:paraId="23036869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    nn.Conv2d(32, 32, kernel_size=3, padding=1),</w:t>
      </w:r>
    </w:p>
    <w:p w14:paraId="54C94ABA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    nn.ReLU(),</w:t>
      </w:r>
    </w:p>
    <w:p w14:paraId="49449F75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    nn.MaxPool2d(2, 2)</w:t>
      </w:r>
    </w:p>
    <w:p w14:paraId="68A615D5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)</w:t>
      </w:r>
    </w:p>
    <w:p w14:paraId="46A06D69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self.decoder = nn.Sequential(</w:t>
      </w:r>
    </w:p>
    <w:p w14:paraId="1392379A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    nn.Conv2d(32, 32, kernel_size=3, padding=1),</w:t>
      </w:r>
    </w:p>
    <w:p w14:paraId="6B6BDC58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    nn.ReLU(),</w:t>
      </w:r>
    </w:p>
    <w:p w14:paraId="23F10E29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    nn.Upsample(scale_factor=2, mode='nearest'),</w:t>
      </w:r>
    </w:p>
    <w:p w14:paraId="71B90DD6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    nn.Conv2d(32, 32, kernel_size=3, padding=1),</w:t>
      </w:r>
    </w:p>
    <w:p w14:paraId="6354CDDD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    nn.ReLU(),</w:t>
      </w:r>
    </w:p>
    <w:p w14:paraId="476A92B1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    nn.Upsample(scale_factor=2, mode='nearest'),</w:t>
      </w:r>
    </w:p>
    <w:p w14:paraId="5E8A705B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    nn.Conv2d(32, 1, kernel_size=3, padding=1),</w:t>
      </w:r>
    </w:p>
    <w:p w14:paraId="00054E05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    nn.Sigmoid()</w:t>
      </w:r>
    </w:p>
    <w:p w14:paraId="668ECC10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)</w:t>
      </w:r>
    </w:p>
    <w:p w14:paraId="0F376F23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CAF5393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def forward(self, x):</w:t>
      </w:r>
    </w:p>
    <w:p w14:paraId="4D2621A4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x = self.encoder(x)</w:t>
      </w:r>
    </w:p>
    <w:p w14:paraId="4AE5785A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x = self.decoder(x)</w:t>
      </w:r>
    </w:p>
    <w:p w14:paraId="6047047D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 xml:space="preserve">        return x</w:t>
      </w:r>
    </w:p>
    <w:p w14:paraId="1F84098D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76F2D68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i/>
          <w:iCs/>
          <w:sz w:val="16"/>
          <w:szCs w:val="16"/>
        </w:rPr>
        <w:t># Instantiate the model, loss function, and optimizer</w:t>
      </w:r>
    </w:p>
    <w:p w14:paraId="6F2DB7AF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>autoencoder = Autoencoder()</w:t>
      </w:r>
    </w:p>
    <w:p w14:paraId="47ECAAA9" w14:textId="77777777" w:rsidR="00A767FA" w:rsidRPr="00A767FA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>criterion = nn.BCELoss()</w:t>
      </w:r>
    </w:p>
    <w:p w14:paraId="4F6B9344" w14:textId="5D5BF96C" w:rsidR="00E570F4" w:rsidRPr="00F57D0C" w:rsidRDefault="00A767FA" w:rsidP="00A767F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67FA">
        <w:rPr>
          <w:rFonts w:ascii="Times New Roman" w:hAnsi="Times New Roman" w:cs="Times New Roman"/>
          <w:sz w:val="16"/>
          <w:szCs w:val="16"/>
        </w:rPr>
        <w:t>optimizer = optim.Adam(autoencoder.parameters(), lr=0.001)</w:t>
      </w:r>
    </w:p>
    <w:sectPr w:rsidR="00E570F4" w:rsidRPr="00F5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0C"/>
    <w:rsid w:val="00A767FA"/>
    <w:rsid w:val="00D56D3D"/>
    <w:rsid w:val="00E570F4"/>
    <w:rsid w:val="00F57D0C"/>
    <w:rsid w:val="00F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306B"/>
  <w15:chartTrackingRefBased/>
  <w15:docId w15:val="{F2EB28AD-0007-4A31-B355-4A0D45FF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JASSH H</dc:creator>
  <cp:keywords/>
  <dc:description/>
  <cp:lastModifiedBy>Ashish D D</cp:lastModifiedBy>
  <cp:revision>2</cp:revision>
  <dcterms:created xsi:type="dcterms:W3CDTF">2023-12-29T19:32:00Z</dcterms:created>
  <dcterms:modified xsi:type="dcterms:W3CDTF">2024-01-30T04:07:00Z</dcterms:modified>
</cp:coreProperties>
</file>