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 xml:space="preserve"> Loan Screening Frontend Implementation Roadmap</w:t>
      </w:r>
    </w:p>
    <w:p w:rsidR="000C36C4" w:rsidRPr="000C36C4" w:rsidRDefault="000C36C4" w:rsidP="000C36C4">
      <w:r w:rsidRPr="000C36C4">
        <w:t>Based on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 analysis</w:t>
      </w:r>
      <w:r w:rsidRPr="000C36C4">
        <w:t>, here's your complete project flow from scratch to production: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📋</w:t>
      </w:r>
      <w:r w:rsidRPr="000C36C4">
        <w:rPr>
          <w:b/>
          <w:bCs/>
        </w:rPr>
        <w:t> PROJECT OVERVIEW</w:t>
      </w:r>
    </w:p>
    <w:p w:rsidR="000C36C4" w:rsidRPr="000C36C4" w:rsidRDefault="000C36C4" w:rsidP="000C36C4">
      <w:r w:rsidRPr="000C36C4">
        <w:rPr>
          <w:b/>
          <w:bCs/>
        </w:rPr>
        <w:t>Goal</w:t>
      </w:r>
      <w:r w:rsidRPr="000C36C4">
        <w:t>: Build a professional, enterprise-grade Angular frontend for the loan screening application</w:t>
      </w:r>
      <w:r w:rsidRPr="000C36C4">
        <w:br/>
      </w:r>
      <w:r w:rsidRPr="000C36C4">
        <w:rPr>
          <w:b/>
          <w:bCs/>
        </w:rPr>
        <w:t>Timeline</w:t>
      </w:r>
      <w:r w:rsidRPr="000C36C4">
        <w:t>: 4-6 weeks (depending on complexity and time investment</w:t>
      </w:r>
      <w:proofErr w:type="gramStart"/>
      <w:r w:rsidRPr="000C36C4">
        <w:t>)</w:t>
      </w:r>
      <w:proofErr w:type="gramEnd"/>
      <w:r w:rsidRPr="000C36C4">
        <w:br/>
      </w:r>
      <w:r w:rsidRPr="000C36C4">
        <w:rPr>
          <w:b/>
          <w:bCs/>
        </w:rPr>
        <w:t>Architecture</w:t>
      </w:r>
      <w:r w:rsidRPr="000C36C4">
        <w:t>: Angular 17+ with Signals, Standalone Components, Modern UI/UX</w:t>
      </w:r>
    </w:p>
    <w:p w:rsidR="000C36C4" w:rsidRPr="000C36C4" w:rsidRDefault="00B14F18" w:rsidP="000C36C4">
      <w:r>
        <w:pict>
          <v:rect id="_x0000_i102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PHASE 1: PROJECT FOUNDATION &amp; SETUP (Week 1)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1.1 Project Initialization &amp; Architecture Setup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Clean up existing frontend</w:t>
      </w:r>
      <w:r w:rsidRPr="000C36C4">
        <w:t> or create fresh Angular 17+ project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project structure</w:t>
      </w:r>
      <w:r w:rsidRPr="000C36C4">
        <w:t> with feature-based modules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Setup development environment</w:t>
      </w:r>
      <w:r w:rsidRPr="000C36C4">
        <w:t> (</w:t>
      </w:r>
      <w:proofErr w:type="spellStart"/>
      <w:r w:rsidRPr="000C36C4">
        <w:t>ESLint</w:t>
      </w:r>
      <w:proofErr w:type="spellEnd"/>
      <w:r w:rsidRPr="000C36C4">
        <w:t>, Prettier, Husky)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Install core dependencies</w:t>
      </w:r>
      <w:r w:rsidRPr="000C36C4">
        <w:t xml:space="preserve"> (Angular Material, </w:t>
      </w:r>
      <w:proofErr w:type="spellStart"/>
      <w:r w:rsidRPr="000C36C4">
        <w:t>TailwindCSS</w:t>
      </w:r>
      <w:proofErr w:type="spellEnd"/>
      <w:r w:rsidRPr="000C36C4">
        <w:t>, etc.)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build and deployment</w:t>
      </w:r>
      <w:r w:rsidRPr="000C36C4">
        <w:t> pipelines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1.2 Core Architecture Implementation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Design System Setup</w:t>
      </w:r>
      <w:r w:rsidRPr="000C36C4">
        <w:t xml:space="preserve">: </w:t>
      </w:r>
      <w:proofErr w:type="spellStart"/>
      <w:r w:rsidRPr="000C36C4">
        <w:t>Colors</w:t>
      </w:r>
      <w:proofErr w:type="spellEnd"/>
      <w:r w:rsidRPr="000C36C4">
        <w:t>, typography, spacing, components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Routing Architecture</w:t>
      </w:r>
      <w:r w:rsidRPr="000C36C4">
        <w:t>: Lazy-loaded feature modules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State Management</w:t>
      </w:r>
      <w:r w:rsidRPr="000C36C4">
        <w:t>: Angular Signals-based services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HTTP Client Configuration</w:t>
      </w:r>
      <w:r w:rsidRPr="000C36C4">
        <w:t>: Interceptors, error handling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Authentication Guards</w:t>
      </w:r>
      <w:r w:rsidRPr="000C36C4">
        <w:t>: Route protection and role-based access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1.3 Shared Infrastructure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API Service Layer</w:t>
      </w:r>
      <w:r w:rsidRPr="000C36C4">
        <w:t>: HTTP client with backend integration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Authentication Service</w:t>
      </w:r>
      <w:r w:rsidRPr="000C36C4">
        <w:t>: JWT token management with signals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Notification Service</w:t>
      </w:r>
      <w:r w:rsidRPr="000C36C4">
        <w:t>: Toast/alert system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Loading Service</w:t>
      </w:r>
      <w:r w:rsidRPr="000C36C4">
        <w:t>: Global loading states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B14F18" w:rsidP="000C36C4">
      <w:r>
        <w:pict>
          <v:rect id="_x0000_i1026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🎨</w:t>
      </w:r>
      <w:r w:rsidRPr="000C36C4">
        <w:rPr>
          <w:b/>
          <w:bCs/>
        </w:rPr>
        <w:t> PHASE 2: UI/UX FOUNDATION &amp; AUTH MODULE (Week 1-2)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2.1 Design System &amp; Shared Components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Component Library</w:t>
      </w:r>
      <w:r w:rsidRPr="000C36C4">
        <w:t>: Buttons, cards, forms, modals, tables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Layout Components</w:t>
      </w:r>
      <w:r w:rsidRPr="000C36C4">
        <w:t>: Header, sidebar, footer, main content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lastRenderedPageBreak/>
        <w:t>Responsive Design</w:t>
      </w:r>
      <w:r w:rsidRPr="000C36C4">
        <w:t>: Mobile-first approach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Theme System</w:t>
      </w:r>
      <w:r w:rsidRPr="000C36C4">
        <w:t>: Light/dark mode support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Icon System</w:t>
      </w:r>
      <w:r w:rsidRPr="000C36C4">
        <w:t>: Consistent iconography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2.2 Authentication Module (Complete)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Landing Page</w:t>
      </w:r>
      <w:r w:rsidRPr="000C36C4">
        <w:t>: Professional marketing page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Login Component</w:t>
      </w:r>
      <w:r w:rsidRPr="000C36C4">
        <w:t>: Email/password with validation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Registration Component</w:t>
      </w:r>
      <w:r w:rsidRPr="000C36C4">
        <w:t>: Multi-step registration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Email Verification</w:t>
      </w:r>
      <w:r w:rsidRPr="000C36C4">
        <w:t>: OTP verification interface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Password Reset</w:t>
      </w:r>
      <w:r w:rsidRPr="000C36C4">
        <w:t>: Forgot password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Role-based Redirects</w:t>
      </w:r>
      <w:r w:rsidRPr="000C36C4">
        <w:t>: Dashboard routing based on user role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2.3 Navigation &amp; Layout System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Main Layout</w:t>
      </w:r>
      <w:r w:rsidRPr="000C36C4">
        <w:t>: Responsive header, sidebar, content area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Role-based Navigation</w:t>
      </w:r>
      <w:r w:rsidRPr="000C36C4">
        <w:t>: Dynamic menu based on user permissions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Breadcrumb System</w:t>
      </w:r>
      <w:r w:rsidRPr="000C36C4">
        <w:t>: Navigation tracking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User Profile Dropdown</w:t>
      </w:r>
      <w:r w:rsidRPr="000C36C4">
        <w:t>: Account management, logout</w:t>
      </w:r>
    </w:p>
    <w:p w:rsidR="000C36C4" w:rsidRPr="000C36C4" w:rsidRDefault="00B14F18" w:rsidP="000C36C4">
      <w:r>
        <w:pict>
          <v:rect id="_x0000_i1027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👤</w:t>
      </w:r>
      <w:r w:rsidRPr="000C36C4">
        <w:rPr>
          <w:b/>
          <w:bCs/>
        </w:rPr>
        <w:t> PHASE 3: APPLICANT MODULE (Week 2-3)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3.1 Applicant Dashboard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Dashboard Overview</w:t>
      </w:r>
      <w:r w:rsidRPr="000C36C4">
        <w:t>: Application status, quick actions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Statistics Cards</w:t>
      </w:r>
      <w:r w:rsidRPr="000C36C4">
        <w:t>: Applications count, status breakdown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Recent Activities</w:t>
      </w:r>
      <w:r w:rsidRPr="000C36C4">
        <w:t>: Timeline of application updates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Quick Actions</w:t>
      </w:r>
      <w:r w:rsidRPr="000C36C4">
        <w:t>: Start new application, view documents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3.2 Multi-Step Loan Application Form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1</w:t>
      </w:r>
      <w:r w:rsidRPr="000C36C4">
        <w:t>: Personal Details (KYC information)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2</w:t>
      </w:r>
      <w:r w:rsidRPr="000C36C4">
        <w:t>: Financial Profile (Income, employment details)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3</w:t>
      </w:r>
      <w:r w:rsidRPr="000C36C4">
        <w:t>: Loan Requirements (Amount, type, purpose)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4</w:t>
      </w:r>
      <w:r w:rsidRPr="000C36C4">
        <w:t>: Document Upload (Multiple file types, progress tracking)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5</w:t>
      </w:r>
      <w:r w:rsidRPr="000C36C4">
        <w:t>: Review &amp; Submit (Summary, terms acceptance)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3.3 Application Management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My Applications</w:t>
      </w:r>
      <w:r w:rsidRPr="000C36C4">
        <w:t>: List view with filtering and sorting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Application Details</w:t>
      </w:r>
      <w:r w:rsidRPr="000C36C4">
        <w:t>: Comprehensive view with status tracking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lastRenderedPageBreak/>
        <w:t>Document Management</w:t>
      </w:r>
      <w:r w:rsidRPr="000C36C4">
        <w:t>: Upload, view, replace documents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Status Tracking</w:t>
      </w:r>
      <w:r w:rsidRPr="000C36C4">
        <w:t>: Real-time application progress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 xml:space="preserve">Communication </w:t>
      </w:r>
      <w:proofErr w:type="spellStart"/>
      <w:r w:rsidRPr="000C36C4">
        <w:rPr>
          <w:b/>
          <w:bCs/>
        </w:rPr>
        <w:t>Center</w:t>
      </w:r>
      <w:proofErr w:type="spellEnd"/>
      <w:r w:rsidRPr="000C36C4">
        <w:t>: Messages from loan officers</w:t>
      </w:r>
    </w:p>
    <w:p w:rsidR="000C36C4" w:rsidRPr="000C36C4" w:rsidRDefault="00B14F18" w:rsidP="000C36C4">
      <w:r>
        <w:pict>
          <v:rect id="_x0000_i1028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🏦</w:t>
      </w:r>
      <w:r w:rsidRPr="000C36C4">
        <w:rPr>
          <w:b/>
          <w:bCs/>
        </w:rPr>
        <w:t> PHASE 4: LOAN OFFICER MODULE (Week 3-4)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4.1 Loan Officer Dashboard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Workload Overview</w:t>
      </w:r>
      <w:r w:rsidRPr="000C36C4">
        <w:t>: Assigned applications, pending tasks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Performance Metrics</w:t>
      </w:r>
      <w:r w:rsidRPr="000C36C4">
        <w:t>: Processing times, decision statistics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Priority Queue</w:t>
      </w:r>
      <w:r w:rsidRPr="000C36C4">
        <w:t>: High-priority applications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Recent Activities</w:t>
      </w:r>
      <w:r w:rsidRPr="000C36C4">
        <w:t>: Latest actions and updates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4.2 Application Review System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Application Queue</w:t>
      </w:r>
      <w:r w:rsidRPr="000C36C4">
        <w:t>: Assigned applications with filtering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Detailed Review</w:t>
      </w:r>
      <w:r w:rsidRPr="000C36C4">
        <w:t>: Complete application analysis interface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Document Verification</w:t>
      </w:r>
      <w:r w:rsidRPr="000C36C4">
        <w:t>: Document viewer with approval/rejection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External Verification</w:t>
      </w:r>
      <w:r w:rsidRPr="000C36C4">
        <w:t>: Credit scoring integration display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Decision Making</w:t>
      </w:r>
      <w:r w:rsidRPr="000C36C4">
        <w:t>: Approve/reject/flag for compliance interface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4.3 Workflow Management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Status Management</w:t>
      </w:r>
      <w:r w:rsidRPr="000C36C4">
        <w:t>: Update application statuses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Comment System</w:t>
      </w:r>
      <w:r w:rsidRPr="000C36C4">
        <w:t>: Internal notes and communication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Assignment Management</w:t>
      </w:r>
      <w:r w:rsidRPr="000C36C4">
        <w:t>: Reassign applications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Reporting Tools</w:t>
      </w:r>
      <w:r w:rsidRPr="000C36C4">
        <w:t>: Generate review reports</w:t>
      </w:r>
    </w:p>
    <w:p w:rsidR="000C36C4" w:rsidRPr="000C36C4" w:rsidRDefault="00B14F18" w:rsidP="000C36C4">
      <w:r>
        <w:pict>
          <v:rect id="_x0000_i1029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🔍</w:t>
      </w:r>
      <w:r w:rsidRPr="000C36C4">
        <w:rPr>
          <w:b/>
          <w:bCs/>
        </w:rPr>
        <w:t> PHASE 5: COMPLIANCE OFFICER MODULE (Week 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5.1 Compliance Dashboard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Investigation Queue</w:t>
      </w:r>
      <w:r w:rsidRPr="000C36C4">
        <w:t>: Flagged applications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Risk Assessment</w:t>
      </w:r>
      <w:r w:rsidRPr="000C36C4">
        <w:t>: High-risk application monitoring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Performance Metrics</w:t>
      </w:r>
      <w:r w:rsidRPr="000C36C4">
        <w:t>: Compliance resolution statistics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Regulatory Alerts</w:t>
      </w:r>
      <w:r w:rsidRPr="000C36C4">
        <w:t>: System-generated compliance warnings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5.2 Investigation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Application Investigation</w:t>
      </w:r>
      <w:r w:rsidRPr="000C36C4">
        <w:t>: Deep-dive analysis interface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Document Analysis</w:t>
      </w:r>
      <w:r w:rsidRPr="000C36C4">
        <w:t>: Enhanced document review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lastRenderedPageBreak/>
        <w:t>Risk Scoring</w:t>
      </w:r>
      <w:r w:rsidRPr="000C36C4">
        <w:t>: Visual risk assessment displays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Decision Interface</w:t>
      </w:r>
      <w:r w:rsidRPr="000C36C4">
        <w:t>: Clear/reject/escalate options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5.3 Compliance Workflow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Investigation Management</w:t>
      </w:r>
      <w:r w:rsidRPr="000C36C4">
        <w:t>: Start/manage investigations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Document Requests</w:t>
      </w:r>
      <w:r w:rsidRPr="000C36C4">
        <w:t>: Request additional compliance documents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Escalation System</w:t>
      </w:r>
      <w:r w:rsidRPr="000C36C4">
        <w:t>: Senior compliance officer referrals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Audit Trail</w:t>
      </w:r>
      <w:r w:rsidRPr="000C36C4">
        <w:t>: Complete investigation history</w:t>
      </w:r>
    </w:p>
    <w:p w:rsidR="000C36C4" w:rsidRPr="000C36C4" w:rsidRDefault="00B14F18" w:rsidP="000C36C4">
      <w:r>
        <w:pict>
          <v:rect id="_x0000_i1030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👨</w:t>
      </w:r>
      <w:r w:rsidRPr="000C36C4">
        <w:rPr>
          <w:b/>
          <w:bCs/>
        </w:rPr>
        <w:t>‍</w:t>
      </w:r>
      <w:r w:rsidRPr="000C36C4">
        <w:rPr>
          <w:rFonts w:ascii="Segoe UI Symbol" w:hAnsi="Segoe UI Symbol" w:cs="Segoe UI Symbol"/>
          <w:b/>
          <w:bCs/>
        </w:rPr>
        <w:t>💼</w:t>
      </w:r>
      <w:r w:rsidRPr="000C36C4">
        <w:rPr>
          <w:b/>
          <w:bCs/>
        </w:rPr>
        <w:t> PHASE 6: ADMIN MODULE (Week 4-5)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6.1 Admin Dashboard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Overview</w:t>
      </w:r>
      <w:r w:rsidRPr="000C36C4">
        <w:t>: Application statistics, user metrics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Performance Analytics</w:t>
      </w:r>
      <w:r w:rsidRPr="000C36C4">
        <w:t>: System performance indicators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User Activity</w:t>
      </w:r>
      <w:r w:rsidRPr="000C36C4">
        <w:t>: Recent user actions and logins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Health</w:t>
      </w:r>
      <w:r w:rsidRPr="000C36C4">
        <w:t>: Backend connectivity and status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6.2 User Management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Officer Creation</w:t>
      </w:r>
      <w:r w:rsidRPr="000C36C4">
        <w:t>: Create loan/compliance officers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User Directory</w:t>
      </w:r>
      <w:r w:rsidRPr="000C36C4">
        <w:t>: Search and manage all users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Role Management</w:t>
      </w:r>
      <w:r w:rsidRPr="000C36C4">
        <w:t>: Assign and modify user roles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Profile Management</w:t>
      </w:r>
      <w:r w:rsidRPr="000C36C4">
        <w:t>: Update officer profiles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6.3 System Administration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Configuration Management</w:t>
      </w:r>
      <w:r w:rsidRPr="000C36C4">
        <w:t>: System settings and parameters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Audit Logs</w:t>
      </w:r>
      <w:r w:rsidRPr="000C36C4">
        <w:t>: System-wide activity monitoring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Reports Generation</w:t>
      </w:r>
      <w:r w:rsidRPr="000C36C4">
        <w:t>: Administrative reports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Data Export</w:t>
      </w:r>
      <w:r w:rsidRPr="000C36C4">
        <w:t>: System data export capabilities</w:t>
      </w:r>
    </w:p>
    <w:p w:rsidR="000C36C4" w:rsidRPr="000C36C4" w:rsidRDefault="00B14F18" w:rsidP="000C36C4">
      <w:r>
        <w:pict>
          <v:rect id="_x0000_i1031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🔧</w:t>
      </w:r>
      <w:r w:rsidRPr="000C36C4">
        <w:rPr>
          <w:b/>
          <w:bCs/>
        </w:rPr>
        <w:t> PHASE 7: ADVANCED FEATURES &amp; INTEGRATION (Week 5-6)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7.1 Real-time Features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Notifications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or Server-Sent Events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Real-time Status Updates</w:t>
      </w:r>
      <w:r w:rsidRPr="000C36C4">
        <w:t>: Application progress tracking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Chat</w:t>
      </w:r>
      <w:r w:rsidRPr="000C36C4">
        <w:t>: Officer-applicant communication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Activity Feeds</w:t>
      </w:r>
      <w:r w:rsidRPr="000C36C4">
        <w:t>: Real-time system activities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lastRenderedPageBreak/>
        <w:t>7.2 Advanced UI/UX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Data Visualization</w:t>
      </w:r>
      <w:r w:rsidRPr="000C36C4">
        <w:t>: Charts for statistics and analytics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Advanced Filtering</w:t>
      </w:r>
      <w:r w:rsidRPr="000C36C4">
        <w:t>: Multi-criteria search and filters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Bulk Operations</w:t>
      </w:r>
      <w:r w:rsidRPr="000C36C4">
        <w:t>: Mass actions on applications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Export/Import</w:t>
      </w:r>
      <w:r w:rsidRPr="000C36C4">
        <w:t>: Data export in multiple formats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7.3 Performance &amp;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Lazy Loading</w:t>
      </w:r>
      <w:r w:rsidRPr="000C36C4">
        <w:t>: Optimize bundle sizes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Caching Strategy</w:t>
      </w:r>
      <w:r w:rsidRPr="000C36C4">
        <w:t>: HTTP caching and local storage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Performance Monitoring</w:t>
      </w:r>
      <w:r w:rsidRPr="000C36C4">
        <w:t>: Core Web Vitals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Progressive Web App</w:t>
      </w:r>
      <w:r w:rsidRPr="000C36C4">
        <w:t>: PWA features for mobile</w:t>
      </w:r>
    </w:p>
    <w:p w:rsidR="000C36C4" w:rsidRPr="000C36C4" w:rsidRDefault="00B14F18" w:rsidP="000C36C4">
      <w:r>
        <w:pict>
          <v:rect id="_x0000_i1032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> PHASE 8: TESTING, DEPLOYMENT &amp; PRODUCTION (Week 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8.1 Testing Strategy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Unit Testing</w:t>
      </w:r>
      <w:r w:rsidRPr="000C36C4">
        <w:t>: Component and service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Integration Testing</w:t>
      </w:r>
      <w:r w:rsidRPr="000C36C4">
        <w:t>: API integration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E2E Testing</w:t>
      </w:r>
      <w:r w:rsidRPr="000C36C4">
        <w:t>: Complete user journey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Accessibility Testing</w:t>
      </w:r>
      <w:r w:rsidRPr="000C36C4">
        <w:t>: WCAG compliance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8.2 Production Preparation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Environment Configuration</w:t>
      </w:r>
      <w:r w:rsidRPr="000C36C4">
        <w:t xml:space="preserve">: Dev, staging, production </w:t>
      </w:r>
      <w:proofErr w:type="spellStart"/>
      <w:r w:rsidRPr="000C36C4">
        <w:t>configs</w:t>
      </w:r>
      <w:proofErr w:type="spellEnd"/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Security Hardening</w:t>
      </w:r>
      <w:r w:rsidRPr="000C36C4">
        <w:t>: XSS protection, CSP headers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Performance Optimization</w:t>
      </w:r>
      <w:r w:rsidRPr="000C36C4">
        <w:t>: Bundle analysis and optimization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SEO Optimization</w:t>
      </w:r>
      <w:r w:rsidRPr="000C36C4">
        <w:t>: Meta tags, structured data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8.3 Deployment &amp;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CI/CD Pipeline</w:t>
      </w:r>
      <w:r w:rsidRPr="000C36C4">
        <w:t>: Automated build and deployment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Production Deployment</w:t>
      </w:r>
      <w:r w:rsidRPr="000C36C4">
        <w:t>: Cloud hosting setup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Monitoring Setup</w:t>
      </w:r>
      <w:r w:rsidRPr="000C36C4">
        <w:t>: Error tracking, performance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Documentation</w:t>
      </w:r>
      <w:r w:rsidRPr="000C36C4">
        <w:t>: User guides and technical documentation</w:t>
      </w:r>
    </w:p>
    <w:p w:rsidR="000C36C4" w:rsidRPr="000C36C4" w:rsidRDefault="00B14F18" w:rsidP="000C36C4">
      <w:r>
        <w:pict>
          <v:rect id="_x0000_i1033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📊</w:t>
      </w:r>
      <w:r w:rsidRPr="000C36C4">
        <w:rPr>
          <w:b/>
          <w:bCs/>
        </w:rPr>
        <w:t> TECHNICAL ARCHITECTURE DECISIONS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Frontend Stack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Framework</w:t>
      </w:r>
      <w:r w:rsidRPr="000C36C4">
        <w:t>: Angular 17+ with Standalone Components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lastRenderedPageBreak/>
        <w:t>State Management</w:t>
      </w:r>
      <w:r w:rsidRPr="000C36C4">
        <w:t xml:space="preserve">: Angular Signals (no </w:t>
      </w:r>
      <w:proofErr w:type="spellStart"/>
      <w:r w:rsidRPr="000C36C4">
        <w:t>NgRx</w:t>
      </w:r>
      <w:proofErr w:type="spellEnd"/>
      <w:r w:rsidRPr="000C36C4">
        <w:t xml:space="preserve"> needed)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UI Framework</w:t>
      </w:r>
      <w:r w:rsidRPr="000C36C4">
        <w:t xml:space="preserve">: Angular Material + </w:t>
      </w:r>
      <w:proofErr w:type="spellStart"/>
      <w:r w:rsidRPr="000C36C4">
        <w:t>TailwindCSS</w:t>
      </w:r>
      <w:proofErr w:type="spellEnd"/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HTTP Client</w:t>
      </w:r>
      <w:r w:rsidRPr="000C36C4">
        <w:t xml:space="preserve">: Angular </w:t>
      </w:r>
      <w:proofErr w:type="spellStart"/>
      <w:r w:rsidRPr="000C36C4">
        <w:t>HttpClient</w:t>
      </w:r>
      <w:proofErr w:type="spellEnd"/>
      <w:r w:rsidRPr="000C36C4">
        <w:t xml:space="preserve"> with interceptors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Forms</w:t>
      </w:r>
      <w:r w:rsidRPr="000C36C4">
        <w:t>: Reactive Forms with custom validators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Routing</w:t>
      </w:r>
      <w:r w:rsidRPr="000C36C4">
        <w:t>: Angular Router with guards and resolvers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Key Features to Leverage from Your Learning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Signal-based Services</w:t>
      </w:r>
      <w:r w:rsidRPr="000C36C4">
        <w:t>: For reactive state management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Validators</w:t>
      </w:r>
      <w:r w:rsidRPr="000C36C4">
        <w:t>: For form validation (like your age validator)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Directives</w:t>
      </w:r>
      <w:r w:rsidRPr="000C36C4">
        <w:t>: For enhanced UI interactions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Pipes</w:t>
      </w:r>
      <w:r w:rsidRPr="000C36C4">
        <w:t>: For data transformation and display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Dynamic Forms</w:t>
      </w:r>
      <w:r w:rsidRPr="000C36C4">
        <w:t xml:space="preserve">: </w:t>
      </w:r>
      <w:proofErr w:type="spellStart"/>
      <w:r w:rsidRPr="000C36C4">
        <w:t>FormArray</w:t>
      </w:r>
      <w:proofErr w:type="spellEnd"/>
      <w:r w:rsidRPr="000C36C4">
        <w:t xml:space="preserve"> for document uploads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Integration Points with Backend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Authentication</w:t>
      </w:r>
      <w:r w:rsidRPr="000C36C4">
        <w:t>: JWT token management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File Upload</w:t>
      </w:r>
      <w:r w:rsidRPr="000C36C4">
        <w:t>: Document upload with progress tracking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Real-time Updates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for live notifications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API Integration</w:t>
      </w:r>
      <w:r w:rsidRPr="000C36C4">
        <w:t>: RESTful API consumption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B14F18" w:rsidP="000C36C4">
      <w:r>
        <w:pict>
          <v:rect id="_x0000_i1034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SUCCESS METRICS &amp; MILESTONES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Phase Completion Criteria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1</w:t>
      </w:r>
      <w:r w:rsidRPr="000C36C4">
        <w:t>: Project setup, routing, authentication working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2</w:t>
      </w:r>
      <w:r w:rsidRPr="000C36C4">
        <w:t xml:space="preserve">: Complete </w:t>
      </w:r>
      <w:proofErr w:type="spellStart"/>
      <w:r w:rsidRPr="000C36C4">
        <w:t>auth</w:t>
      </w:r>
      <w:proofErr w:type="spellEnd"/>
      <w:r w:rsidRPr="000C36C4">
        <w:t xml:space="preserve"> flow, responsive design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3</w:t>
      </w:r>
      <w:r w:rsidRPr="000C36C4">
        <w:t>: Functional applicant module with loan application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4</w:t>
      </w:r>
      <w:r w:rsidRPr="000C36C4">
        <w:t>: Working loan officer review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5</w:t>
      </w:r>
      <w:r w:rsidRPr="000C36C4">
        <w:t>: Compliance officer investigation tools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6</w:t>
      </w:r>
      <w:r w:rsidRPr="000C36C4">
        <w:t>: Admin panel with user management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7</w:t>
      </w:r>
      <w:r w:rsidRPr="000C36C4">
        <w:t>: Advanced features and optimizations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8</w:t>
      </w:r>
      <w:r w:rsidRPr="000C36C4">
        <w:t>: Production-ready deployment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Quality Gates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Code Quality</w:t>
      </w:r>
      <w:r w:rsidRPr="000C36C4">
        <w:t xml:space="preserve">: </w:t>
      </w:r>
      <w:proofErr w:type="spellStart"/>
      <w:r w:rsidRPr="000C36C4">
        <w:t>ESLint</w:t>
      </w:r>
      <w:proofErr w:type="spellEnd"/>
      <w:r w:rsidRPr="000C36C4">
        <w:t>, Prettier, type safety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lastRenderedPageBreak/>
        <w:t>Performance</w:t>
      </w:r>
      <w:r w:rsidRPr="000C36C4">
        <w:t>: Lighthouse scores &gt;90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Accessibility</w:t>
      </w:r>
      <w:r w:rsidRPr="000C36C4">
        <w:t>: WCAG AA compliance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Security</w:t>
      </w:r>
      <w:r w:rsidRPr="000C36C4">
        <w:t>: OWASP best practices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Testing</w:t>
      </w:r>
      <w:r w:rsidRPr="000C36C4">
        <w:t>: &gt;80% code coverage</w:t>
      </w:r>
    </w:p>
    <w:p w:rsidR="000C36C4" w:rsidRPr="000C36C4" w:rsidRDefault="00B14F18" w:rsidP="000C36C4">
      <w:r>
        <w:pict>
          <v:rect id="_x0000_i103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🎖</w:t>
      </w:r>
      <w:r w:rsidRPr="000C36C4">
        <w:rPr>
          <w:b/>
          <w:bCs/>
        </w:rPr>
        <w:t>️ RECOMMENDED APPROACH</w:t>
      </w:r>
    </w:p>
    <w:p w:rsidR="000C36C4" w:rsidRPr="000C36C4" w:rsidRDefault="000C36C4" w:rsidP="000C36C4">
      <w:r w:rsidRPr="000C36C4">
        <w:t>Given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</w:t>
      </w:r>
      <w:r w:rsidRPr="000C36C4">
        <w:t>, I recommend: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Start with Phase 1-2</w:t>
      </w:r>
      <w:r w:rsidRPr="000C36C4">
        <w:t> to establish solid foundations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Focus on one user role at a time</w:t>
      </w:r>
      <w:r w:rsidRPr="000C36C4">
        <w:t> (Applicant → Loan Officer → Compliance → Admin)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Implement core features first</w:t>
      </w:r>
      <w:r w:rsidRPr="000C36C4">
        <w:t>, then enhance with advanced features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Leverage your Signal expertise</w:t>
      </w:r>
      <w:r w:rsidRPr="000C36C4">
        <w:t> for modern state management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Use your custom validator experience</w:t>
      </w:r>
      <w:r w:rsidRPr="000C36C4">
        <w:t> for complex form validations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Apply your directive/pipe knowledge</w:t>
      </w:r>
      <w:r w:rsidRPr="000C36C4">
        <w:t> for enhanced UX</w:t>
      </w:r>
    </w:p>
    <w:p w:rsidR="000C36C4" w:rsidRPr="000C36C4" w:rsidRDefault="000C36C4" w:rsidP="000C36C4">
      <w:r w:rsidRPr="000C36C4">
        <w:t>This roadmap will result in a </w:t>
      </w:r>
      <w:r w:rsidRPr="000C36C4">
        <w:rPr>
          <w:b/>
          <w:bCs/>
        </w:rPr>
        <w:t>professional, enterprise-grade loan screening application</w:t>
      </w:r>
      <w:r w:rsidRPr="000C36C4">
        <w:t xml:space="preserve"> that showcases your Angular expertise while providing real business value! </w:t>
      </w:r>
      <w:r w:rsidRPr="000C36C4">
        <w:rPr>
          <w:rFonts w:ascii="Segoe UI Symbol" w:hAnsi="Segoe UI Symbol" w:cs="Segoe UI Symbol"/>
        </w:rPr>
        <w:t>🚀</w:t>
      </w:r>
    </w:p>
    <w:p w:rsidR="005F6F35" w:rsidRDefault="000C36C4">
      <w:r>
        <w:t>––</w:t>
      </w:r>
    </w:p>
    <w:p w:rsidR="00BB785C" w:rsidRDefault="00BB785C"/>
    <w:p w:rsidR="00BB785C" w:rsidRDefault="00BB785C"/>
    <w:p w:rsidR="00BB785C" w:rsidRDefault="00BB785C"/>
    <w:p w:rsidR="00BB785C" w:rsidRDefault="00BB785C"/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A. Authentication Routing Setup </w:t>
      </w:r>
      <w:r w:rsidRPr="00BB785C">
        <w:rPr>
          <w:rFonts w:ascii="Segoe UI Symbol" w:hAnsi="Segoe UI Symbol" w:cs="Segoe UI Symbol"/>
          <w:b/>
          <w:bCs/>
        </w:rPr>
        <w:t>⭐</w:t>
      </w:r>
      <w:r w:rsidRPr="00BB785C">
        <w:rPr>
          <w:b/>
          <w:bCs/>
        </w:rPr>
        <w:t> (Start Here)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 xml:space="preserve">Configure lazy-loaded </w:t>
      </w:r>
      <w:proofErr w:type="spellStart"/>
      <w:r w:rsidRPr="00BB785C">
        <w:t>auth</w:t>
      </w:r>
      <w:proofErr w:type="spellEnd"/>
      <w:r w:rsidRPr="00BB785C">
        <w:t xml:space="preserve"> routes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Setup route guards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Configure redirects based on user role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B. Login Component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Professional login form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 xml:space="preserve">Integration with your </w:t>
      </w:r>
      <w:proofErr w:type="spellStart"/>
      <w:r w:rsidRPr="00BB785C">
        <w:t>AuthService</w:t>
      </w:r>
      <w:proofErr w:type="spellEnd"/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Error handling and validation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C. Registration Component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Multi-step registration flow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Email verification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lastRenderedPageBreak/>
        <w:t>Success feedback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D. Main Layout Component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Header with navigation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User profile dropdown</w:t>
      </w:r>
    </w:p>
    <w:p w:rsidR="00BB785C" w:rsidRDefault="00BB785C" w:rsidP="00BB785C">
      <w:pPr>
        <w:numPr>
          <w:ilvl w:val="0"/>
          <w:numId w:val="34"/>
        </w:numPr>
      </w:pPr>
      <w:r w:rsidRPr="00BB785C">
        <w:t>Role-based menus</w:t>
      </w:r>
    </w:p>
    <w:p w:rsidR="00474BD4" w:rsidRDefault="00474BD4" w:rsidP="00474BD4"/>
    <w:p w:rsidR="00474BD4" w:rsidRPr="00474BD4" w:rsidRDefault="00474BD4" w:rsidP="00474BD4">
      <w:pPr>
        <w:rPr>
          <w:b/>
          <w:bCs/>
        </w:rPr>
      </w:pPr>
      <w:r w:rsidRPr="00474BD4">
        <w:rPr>
          <w:b/>
          <w:bCs/>
        </w:rPr>
        <w:t>RECOMMENDED NEXT PHASE: Core Infrastructure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🔥</w:t>
      </w:r>
      <w:r w:rsidRPr="00474BD4">
        <w:rPr>
          <w:b/>
          <w:bCs/>
        </w:rPr>
        <w:t xml:space="preserve"> Priority 1: </w:t>
      </w:r>
      <w:proofErr w:type="spellStart"/>
      <w:r w:rsidRPr="00474BD4">
        <w:rPr>
          <w:b/>
          <w:bCs/>
        </w:rPr>
        <w:t>NotificationService</w:t>
      </w:r>
      <w:proofErr w:type="spellEnd"/>
    </w:p>
    <w:p w:rsidR="00474BD4" w:rsidRPr="00474BD4" w:rsidRDefault="00474BD4" w:rsidP="00474BD4">
      <w:r w:rsidRPr="00474BD4">
        <w:t>Since your components are already trying to use </w:t>
      </w:r>
      <w:proofErr w:type="spellStart"/>
      <w:proofErr w:type="gramStart"/>
      <w:r w:rsidRPr="00474BD4">
        <w:t>this.notificationService.success</w:t>
      </w:r>
      <w:proofErr w:type="spellEnd"/>
      <w:r w:rsidRPr="00474BD4">
        <w:t>(</w:t>
      </w:r>
      <w:proofErr w:type="gramEnd"/>
      <w:r w:rsidRPr="00474BD4">
        <w:t>) and </w:t>
      </w:r>
    </w:p>
    <w:p w:rsidR="00474BD4" w:rsidRPr="00474BD4" w:rsidRDefault="00474BD4" w:rsidP="00474BD4">
      <w:proofErr w:type="spellStart"/>
      <w:proofErr w:type="gramStart"/>
      <w:r w:rsidRPr="00474BD4">
        <w:t>this.notificationService.error</w:t>
      </w:r>
      <w:proofErr w:type="spellEnd"/>
      <w:r w:rsidRPr="00474BD4">
        <w:t>(</w:t>
      </w:r>
      <w:proofErr w:type="gramEnd"/>
      <w:r w:rsidRPr="00474BD4">
        <w:t>), we need to create this service first:</w:t>
      </w:r>
    </w:p>
    <w:p w:rsidR="00474BD4" w:rsidRPr="00474BD4" w:rsidRDefault="00474BD4" w:rsidP="00474BD4">
      <w:proofErr w:type="gramStart"/>
      <w:r w:rsidRPr="00474BD4">
        <w:t>typescript</w:t>
      </w:r>
      <w:proofErr w:type="gramEnd"/>
    </w:p>
    <w:p w:rsidR="00474BD4" w:rsidRPr="00474BD4" w:rsidRDefault="00474BD4" w:rsidP="00474BD4">
      <w:r w:rsidRPr="00474BD4">
        <w:t>// Components are calling</w:t>
      </w:r>
      <w:proofErr w:type="gramStart"/>
      <w:r w:rsidRPr="00474BD4">
        <w:t>:</w:t>
      </w:r>
      <w:proofErr w:type="gramEnd"/>
      <w:r w:rsidRPr="00474BD4">
        <w:br/>
      </w:r>
      <w:proofErr w:type="spellStart"/>
      <w:r w:rsidRPr="00474BD4">
        <w:t>this.notificationService.success</w:t>
      </w:r>
      <w:proofErr w:type="spellEnd"/>
      <w:r w:rsidRPr="00474BD4">
        <w:t>('Email Verified!', 'Your account has been successfully verified.');</w:t>
      </w:r>
      <w:r w:rsidRPr="00474BD4">
        <w:br/>
      </w:r>
      <w:proofErr w:type="spellStart"/>
      <w:r w:rsidRPr="00474BD4">
        <w:t>this.notificationService.error</w:t>
      </w:r>
      <w:proofErr w:type="spellEnd"/>
      <w:r w:rsidRPr="00474BD4">
        <w:t xml:space="preserve">('Verification Failed', </w:t>
      </w:r>
      <w:proofErr w:type="spellStart"/>
      <w:r w:rsidRPr="00474BD4">
        <w:t>errorMessage</w:t>
      </w:r>
      <w:proofErr w:type="spellEnd"/>
      <w:r w:rsidRPr="00474BD4">
        <w:t>);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🏗</w:t>
      </w:r>
      <w:r w:rsidRPr="00474BD4">
        <w:rPr>
          <w:b/>
          <w:bCs/>
        </w:rPr>
        <w:t>️ Priority 2: Main Layout &amp; Navigation</w:t>
      </w:r>
    </w:p>
    <w:p w:rsidR="00474BD4" w:rsidRPr="00474BD4" w:rsidRDefault="00474BD4" w:rsidP="00474BD4">
      <w:r w:rsidRPr="00474BD4">
        <w:t>Create the application shell with: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Header/</w:t>
      </w:r>
      <w:proofErr w:type="spellStart"/>
      <w:r w:rsidRPr="00474BD4">
        <w:rPr>
          <w:b/>
          <w:bCs/>
        </w:rPr>
        <w:t>Navbar</w:t>
      </w:r>
      <w:proofErr w:type="spellEnd"/>
      <w:r w:rsidRPr="00474BD4">
        <w:t> with user menu and logout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Sidebar Navigation</w:t>
      </w:r>
      <w:r w:rsidRPr="00474BD4">
        <w:t> (role-based menu items)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Main Content Area</w:t>
      </w:r>
      <w:r w:rsidRPr="00474BD4">
        <w:t> where dashboards will load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Footer</w:t>
      </w:r>
      <w:r w:rsidRPr="00474BD4">
        <w:t> (optional)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📊</w:t>
      </w:r>
      <w:r w:rsidRPr="00474BD4">
        <w:rPr>
          <w:b/>
          <w:bCs/>
        </w:rPr>
        <w:t xml:space="preserve"> Priority 3: Dashboard Components</w:t>
      </w:r>
    </w:p>
    <w:p w:rsidR="00474BD4" w:rsidRPr="00474BD4" w:rsidRDefault="00474BD4" w:rsidP="00474BD4">
      <w:r w:rsidRPr="00474BD4">
        <w:t>Build the core user interfaces: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Applicant Dashboard</w:t>
      </w:r>
      <w:r w:rsidRPr="00474BD4">
        <w:t> - Main user landing page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Loan Application Form</w:t>
      </w:r>
      <w:r w:rsidRPr="00474BD4">
        <w:t> - Core business functionality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Officer Dashboards</w:t>
      </w:r>
      <w:r w:rsidRPr="00474BD4">
        <w:t> - Admin interfaces</w:t>
      </w:r>
    </w:p>
    <w:p w:rsidR="00474BD4" w:rsidRDefault="00474BD4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Pr="00BB785C" w:rsidRDefault="000F5C1C" w:rsidP="00474BD4"/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lastRenderedPageBreak/>
        <w:t>Option A: Complete Multi-Step Form </w:t>
      </w:r>
      <w:r w:rsidRPr="000F5C1C">
        <w:rPr>
          <w:rFonts w:ascii="Segoe UI Symbol" w:hAnsi="Segoe UI Symbol" w:cs="Segoe UI Symbol"/>
          <w:b/>
          <w:bCs/>
        </w:rPr>
        <w:t>⭐</w:t>
      </w:r>
      <w:r w:rsidRPr="000F5C1C">
        <w:rPr>
          <w:b/>
          <w:bCs/>
        </w:rPr>
        <w:t> RECOMMENDED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Build all 5 steps with proper validation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Full backend integration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Professional UX with progress tracking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Time</w:t>
      </w:r>
      <w:r w:rsidRPr="000F5C1C">
        <w:t>: ~2-3 hours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Impact</w:t>
      </w:r>
      <w:r w:rsidRPr="000F5C1C">
        <w:t>: Complete loan application workflow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B: Basic Single-Step Form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Simple form with essential fields only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Quick implementation for testing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Time</w:t>
      </w:r>
      <w:r w:rsidRPr="000F5C1C">
        <w:t>: ~30 minutes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Impact</w:t>
      </w:r>
      <w:r w:rsidRPr="000F5C1C">
        <w:t>: Basic functionality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C: My Applications Page First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Build application management interface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View existing applications in detail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Time</w:t>
      </w:r>
      <w:r w:rsidRPr="000F5C1C">
        <w:t>: ~1 hour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Impact</w:t>
      </w:r>
      <w:r w:rsidRPr="000F5C1C">
        <w:t>: Better application tracking</w:t>
      </w:r>
    </w:p>
    <w:p w:rsidR="00BB785C" w:rsidRDefault="00BB785C"/>
    <w:p w:rsidR="00A872D4" w:rsidRPr="00A872D4" w:rsidRDefault="00A872D4" w:rsidP="00A872D4">
      <w:pPr>
        <w:numPr>
          <w:ilvl w:val="0"/>
          <w:numId w:val="40"/>
        </w:numPr>
      </w:pPr>
      <w:r w:rsidRPr="00A872D4">
        <w:rPr>
          <w:b/>
          <w:bCs/>
        </w:rPr>
        <w:t>Document Status Display</w:t>
      </w:r>
    </w:p>
    <w:p w:rsidR="00A872D4" w:rsidRPr="00A872D4" w:rsidRDefault="00A872D4" w:rsidP="00A872D4">
      <w:proofErr w:type="gramStart"/>
      <w:r w:rsidRPr="00A872D4">
        <w:t>typescript</w:t>
      </w:r>
      <w:proofErr w:type="gramEnd"/>
    </w:p>
    <w:p w:rsidR="00A872D4" w:rsidRPr="00A872D4" w:rsidRDefault="00A872D4" w:rsidP="00A872D4">
      <w:r w:rsidRPr="00A872D4">
        <w:t>// For each document show:</w:t>
      </w:r>
      <w:r w:rsidRPr="00A872D4">
        <w:br/>
        <w:t>- Document type icon + name</w:t>
      </w:r>
      <w:r w:rsidRPr="00A872D4">
        <w:br/>
        <w:t>- Upload date</w:t>
      </w:r>
      <w:r w:rsidRPr="00A872D4">
        <w:br/>
        <w:t>- Verification status badge</w:t>
      </w:r>
      <w:r w:rsidRPr="00A872D4">
        <w:br/>
        <w:t>- Rejection reason (if rejected)</w:t>
      </w:r>
      <w:r w:rsidRPr="00A872D4">
        <w:br/>
        <w:t>- Re-upload button (if required)</w:t>
      </w:r>
      <w:r w:rsidRPr="00A872D4">
        <w:br/>
        <w:t>- View/Download buttons</w:t>
      </w:r>
    </w:p>
    <w:p w:rsidR="00A872D4" w:rsidRPr="00A872D4" w:rsidRDefault="00A872D4" w:rsidP="00A872D4">
      <w:pPr>
        <w:numPr>
          <w:ilvl w:val="0"/>
          <w:numId w:val="41"/>
        </w:numPr>
      </w:pPr>
      <w:r w:rsidRPr="00A872D4">
        <w:rPr>
          <w:b/>
          <w:bCs/>
        </w:rPr>
        <w:t>Actions Based on Status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switch(</w:t>
      </w:r>
      <w:proofErr w:type="spellStart"/>
      <w:r w:rsidRPr="00A872D4">
        <w:t>application.status</w:t>
      </w:r>
      <w:proofErr w:type="spellEnd"/>
      <w:r w:rsidRPr="00A872D4">
        <w:t>) {</w:t>
      </w:r>
      <w:r w:rsidRPr="00A872D4">
        <w:br/>
        <w:t xml:space="preserve">  case 'DRAFT': Show "Complete Application" button</w:t>
      </w:r>
      <w:r w:rsidRPr="00A872D4">
        <w:br/>
        <w:t xml:space="preserve">  case 'DOCUMENT_INCOMPLETE': Show "Upload Missing Documents"</w:t>
      </w:r>
      <w:r w:rsidRPr="00A872D4">
        <w:br/>
        <w:t xml:space="preserve">  case 'UNDER_REVIEW': Show "View Progress" </w:t>
      </w:r>
      <w:r w:rsidRPr="00A872D4">
        <w:br/>
        <w:t xml:space="preserve">  case 'APPROVED': Show "View Loan Details" + Download Agreement</w:t>
      </w:r>
      <w:r w:rsidRPr="00A872D4">
        <w:br/>
        <w:t xml:space="preserve">  case 'REJECTED': Show "Rejection Reason" + "Apply Again"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lastRenderedPageBreak/>
        <w:t>API Integrations Needed: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Already exists: GET /</w:t>
      </w:r>
      <w:proofErr w:type="spellStart"/>
      <w:r w:rsidRPr="00A872D4">
        <w:t>api</w:t>
      </w:r>
      <w:proofErr w:type="spellEnd"/>
      <w:r w:rsidRPr="00A872D4">
        <w:t>/loan-application/{id}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Use: GET /</w:t>
      </w:r>
      <w:proofErr w:type="spellStart"/>
      <w:r w:rsidRPr="00A872D4">
        <w:t>api</w:t>
      </w:r>
      <w:proofErr w:type="spellEnd"/>
      <w:r w:rsidRPr="00A872D4">
        <w:t>/documents/application/{</w:t>
      </w:r>
      <w:proofErr w:type="spellStart"/>
      <w:r w:rsidRPr="00A872D4">
        <w:t>applicationId</w:t>
      </w:r>
      <w:proofErr w:type="spellEnd"/>
      <w:r w:rsidRPr="00A872D4">
        <w:t>}/documents</w:t>
      </w:r>
    </w:p>
    <w:p w:rsidR="00A872D4" w:rsidRPr="00A872D4" w:rsidRDefault="00A872D4" w:rsidP="00A872D4">
      <w:pPr>
        <w:numPr>
          <w:ilvl w:val="0"/>
          <w:numId w:val="42"/>
        </w:numPr>
      </w:pPr>
      <w:r w:rsidRPr="00A872D4">
        <w:t>Add: Status-specific action handlers</w:t>
      </w:r>
    </w:p>
    <w:p w:rsidR="00A872D4" w:rsidRPr="00A872D4" w:rsidRDefault="00B14F18" w:rsidP="00A872D4">
      <w:r>
        <w:pict>
          <v:rect id="_x0000_i1036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2: Document Resubmission Flow (Days 4-5)</w:t>
      </w:r>
    </w:p>
    <w:p w:rsidR="00A872D4" w:rsidRPr="00A872D4" w:rsidRDefault="00A872D4" w:rsidP="00A872D4">
      <w:r w:rsidRPr="00A872D4">
        <w:rPr>
          <w:b/>
          <w:bCs/>
        </w:rPr>
        <w:t>Scenario:</w:t>
      </w:r>
      <w:r w:rsidRPr="00A872D4">
        <w:t> Officer requests document resubmission</w:t>
      </w:r>
    </w:p>
    <w:p w:rsidR="00A872D4" w:rsidRPr="00A872D4" w:rsidRDefault="00A872D4" w:rsidP="00A872D4">
      <w:r w:rsidRPr="00A872D4">
        <w:rPr>
          <w:b/>
          <w:bCs/>
        </w:rPr>
        <w:t>Implementation:</w:t>
      </w:r>
    </w:p>
    <w:p w:rsidR="00A872D4" w:rsidRPr="00A872D4" w:rsidRDefault="00A872D4" w:rsidP="00A872D4">
      <w:pPr>
        <w:numPr>
          <w:ilvl w:val="0"/>
          <w:numId w:val="43"/>
        </w:numPr>
        <w:rPr>
          <w:b/>
          <w:bCs/>
        </w:rPr>
      </w:pPr>
      <w:r w:rsidRPr="00A872D4">
        <w:rPr>
          <w:b/>
          <w:bCs/>
        </w:rPr>
        <w:t>Add to </w:t>
      </w:r>
    </w:p>
    <w:p w:rsidR="00A872D4" w:rsidRPr="00A872D4" w:rsidRDefault="00A872D4" w:rsidP="00A872D4">
      <w:r w:rsidRPr="00A872D4">
        <w:rPr>
          <w:b/>
          <w:bCs/>
        </w:rPr>
        <w:t>application-</w:t>
      </w:r>
      <w:proofErr w:type="spellStart"/>
      <w:r w:rsidRPr="00A872D4">
        <w:rPr>
          <w:b/>
          <w:bCs/>
        </w:rPr>
        <w:t>details.component.ts</w:t>
      </w:r>
      <w:proofErr w:type="spellEnd"/>
      <w:r w:rsidRPr="00A872D4">
        <w:rPr>
          <w:b/>
          <w:bCs/>
        </w:rPr>
        <w:t>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Listen for DOCUMENT_INCOMPLETE status</w:t>
      </w:r>
      <w:r w:rsidRPr="00A872D4">
        <w:br/>
        <w:t>if (</w:t>
      </w:r>
      <w:proofErr w:type="spellStart"/>
      <w:r w:rsidRPr="00A872D4">
        <w:t>app.status</w:t>
      </w:r>
      <w:proofErr w:type="spellEnd"/>
      <w:r w:rsidRPr="00A872D4">
        <w:t xml:space="preserve"> === 'DOCUMENT_INCOMPLETE') {</w:t>
      </w:r>
      <w:r w:rsidRPr="00A872D4">
        <w:br/>
        <w:t xml:space="preserve">  // Show banner: "Officer has requested document resubmission"</w:t>
      </w:r>
      <w:r w:rsidRPr="00A872D4">
        <w:br/>
        <w:t xml:space="preserve">  // Display: </w:t>
      </w:r>
      <w:r w:rsidRPr="00A872D4">
        <w:br/>
        <w:t xml:space="preserve">  - List of rejected documents with reasons</w:t>
      </w:r>
      <w:r w:rsidRPr="00A872D4">
        <w:br/>
        <w:t xml:space="preserve">  - Resubmission deadline (if set)</w:t>
      </w:r>
      <w:r w:rsidRPr="00A872D4">
        <w:br/>
        <w:t xml:space="preserve">  - Additional instructions from officer</w:t>
      </w:r>
      <w:r w:rsidRPr="00A872D4">
        <w:br/>
        <w:t xml:space="preserve">  - Upload button for each rejected document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44"/>
        </w:numPr>
      </w:pPr>
      <w:r w:rsidRPr="00A872D4">
        <w:rPr>
          <w:b/>
          <w:bCs/>
        </w:rPr>
        <w:t>Resubmission Upload: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uploadResubmittedDocument</w:t>
      </w:r>
      <w:proofErr w:type="spellEnd"/>
      <w:r w:rsidRPr="00A872D4">
        <w:t>(</w:t>
      </w:r>
      <w:proofErr w:type="spellStart"/>
      <w:r w:rsidRPr="00A872D4">
        <w:t>documentType</w:t>
      </w:r>
      <w:proofErr w:type="spellEnd"/>
      <w:r w:rsidRPr="00A872D4">
        <w:t>: string, file: File) {</w:t>
      </w:r>
      <w:r w:rsidRPr="00A872D4">
        <w:br/>
        <w:t xml:space="preserve">  // Use existing document upload API</w:t>
      </w:r>
      <w:r w:rsidRPr="00A872D4">
        <w:br/>
        <w:t xml:space="preserve">  // POST /</w:t>
      </w:r>
      <w:proofErr w:type="spellStart"/>
      <w:r w:rsidRPr="00A872D4">
        <w:t>api</w:t>
      </w:r>
      <w:proofErr w:type="spellEnd"/>
      <w:r w:rsidRPr="00A872D4">
        <w:t>/documents/upload-multiple</w:t>
      </w:r>
      <w:r w:rsidRPr="00A872D4">
        <w:br/>
        <w:t xml:space="preserve">  // After upload, application status auto-changes to UNDER_REVIEW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UI Components: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Red alert banner for resubmission request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Document cards with rejection reasons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 xml:space="preserve">Upload </w:t>
      </w:r>
      <w:proofErr w:type="spellStart"/>
      <w:r w:rsidRPr="00A872D4">
        <w:t>dropzone</w:t>
      </w:r>
      <w:proofErr w:type="spellEnd"/>
      <w:r w:rsidRPr="00A872D4">
        <w:t xml:space="preserve"> for each rejected doc</w:t>
      </w:r>
    </w:p>
    <w:p w:rsidR="00A872D4" w:rsidRPr="00A872D4" w:rsidRDefault="00A872D4" w:rsidP="00A872D4">
      <w:pPr>
        <w:numPr>
          <w:ilvl w:val="0"/>
          <w:numId w:val="45"/>
        </w:numPr>
      </w:pPr>
      <w:r w:rsidRPr="00A872D4">
        <w:t>Submit button (enables after all uploaded)</w:t>
      </w:r>
    </w:p>
    <w:p w:rsidR="00A872D4" w:rsidRPr="00A872D4" w:rsidRDefault="00B14F18" w:rsidP="00A872D4">
      <w:r>
        <w:pict>
          <v:rect id="_x0000_i1037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3: Notifications Panel (Days 6-7)</w:t>
      </w:r>
    </w:p>
    <w:p w:rsidR="00A872D4" w:rsidRPr="00A872D4" w:rsidRDefault="00A872D4" w:rsidP="00A872D4">
      <w:r w:rsidRPr="00A872D4">
        <w:rPr>
          <w:b/>
          <w:bCs/>
        </w:rPr>
        <w:t>New Component:</w:t>
      </w:r>
      <w:r w:rsidRPr="00A872D4">
        <w:t> notifications-</w:t>
      </w:r>
      <w:proofErr w:type="spellStart"/>
      <w:r w:rsidRPr="00A872D4">
        <w:t>panel.component.ts</w:t>
      </w:r>
      <w:proofErr w:type="spellEnd"/>
    </w:p>
    <w:p w:rsidR="00A872D4" w:rsidRPr="00A872D4" w:rsidRDefault="00A872D4" w:rsidP="00A872D4">
      <w:r w:rsidRPr="00A872D4">
        <w:rPr>
          <w:b/>
          <w:bCs/>
        </w:rPr>
        <w:lastRenderedPageBreak/>
        <w:t>Location:</w:t>
      </w:r>
      <w:r w:rsidRPr="00A872D4">
        <w:t> Can be in header or sidebar</w:t>
      </w:r>
    </w:p>
    <w:p w:rsidR="00A872D4" w:rsidRPr="00A872D4" w:rsidRDefault="00A872D4" w:rsidP="00A872D4">
      <w:r w:rsidRPr="00A872D4">
        <w:rPr>
          <w:b/>
          <w:bCs/>
        </w:rPr>
        <w:t>Features:</w:t>
      </w:r>
    </w:p>
    <w:p w:rsidR="00A872D4" w:rsidRPr="00A872D4" w:rsidRDefault="00A872D4" w:rsidP="00A872D4">
      <w:pPr>
        <w:numPr>
          <w:ilvl w:val="0"/>
          <w:numId w:val="46"/>
        </w:numPr>
      </w:pPr>
      <w:r w:rsidRPr="00A872D4">
        <w:rPr>
          <w:b/>
          <w:bCs/>
        </w:rPr>
        <w:t>Bell Icon with Badge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unreadCount</w:t>
      </w:r>
      <w:proofErr w:type="spellEnd"/>
      <w:r w:rsidRPr="00A872D4">
        <w:t xml:space="preserve"> = signal(0); // Show red badge if &gt; 0</w:t>
      </w:r>
    </w:p>
    <w:p w:rsidR="00A872D4" w:rsidRPr="00A872D4" w:rsidRDefault="00A872D4" w:rsidP="00A872D4">
      <w:pPr>
        <w:numPr>
          <w:ilvl w:val="0"/>
          <w:numId w:val="47"/>
        </w:numPr>
      </w:pPr>
      <w:r w:rsidRPr="00A872D4">
        <w:rPr>
          <w:b/>
          <w:bCs/>
        </w:rPr>
        <w:t>Notifications Dropdown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interface Notification {</w:t>
      </w:r>
      <w:r w:rsidRPr="00A872D4">
        <w:br/>
        <w:t xml:space="preserve">  id: string;</w:t>
      </w:r>
      <w:r w:rsidRPr="00A872D4">
        <w:br/>
        <w:t xml:space="preserve">  type: 'INFO' | 'SUCCESS' | 'WARNING' | 'ERROR';</w:t>
      </w:r>
      <w:r w:rsidRPr="00A872D4">
        <w:br/>
        <w:t xml:space="preserve">  title: string;</w:t>
      </w:r>
      <w:r w:rsidRPr="00A872D4">
        <w:br/>
        <w:t xml:space="preserve">  message: string;</w:t>
      </w:r>
      <w:r w:rsidRPr="00A872D4">
        <w:br/>
        <w:t xml:space="preserve">  timestamp: Date;</w:t>
      </w:r>
      <w:r w:rsidRPr="00A872D4">
        <w:br/>
        <w:t xml:space="preserve">  read: </w:t>
      </w:r>
      <w:proofErr w:type="spellStart"/>
      <w:r w:rsidRPr="00A872D4">
        <w:t>boolean</w:t>
      </w:r>
      <w:proofErr w:type="spellEnd"/>
      <w:r w:rsidRPr="00A872D4">
        <w:t>;</w:t>
      </w:r>
      <w:r w:rsidRPr="00A872D4">
        <w:br/>
        <w:t xml:space="preserve">  </w:t>
      </w:r>
      <w:proofErr w:type="spellStart"/>
      <w:r w:rsidRPr="00A872D4">
        <w:t>relatedEntityId</w:t>
      </w:r>
      <w:proofErr w:type="spellEnd"/>
      <w:r w:rsidRPr="00A872D4">
        <w:t>?: string; // Link to application</w:t>
      </w:r>
      <w:r w:rsidRPr="00A872D4">
        <w:br/>
        <w:t xml:space="preserve">  </w:t>
      </w:r>
      <w:proofErr w:type="spellStart"/>
      <w:r w:rsidRPr="00A872D4">
        <w:t>relatedEntityType</w:t>
      </w:r>
      <w:proofErr w:type="spellEnd"/>
      <w:r w:rsidRPr="00A872D4">
        <w:t>?: 'APPLICATION' | 'DOCUMENT';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48"/>
        </w:numPr>
      </w:pPr>
      <w:r w:rsidRPr="00A872D4">
        <w:rPr>
          <w:b/>
          <w:bCs/>
        </w:rPr>
        <w:t>Notification Types: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"Application submitted successfully"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"Officer assigned to your application"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"Documents under verification"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"Document rejected - resubmission required"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"Application approved!"</w:t>
      </w:r>
    </w:p>
    <w:p w:rsidR="00A872D4" w:rsidRPr="00A872D4" w:rsidRDefault="00A872D4" w:rsidP="00A872D4">
      <w:pPr>
        <w:numPr>
          <w:ilvl w:val="0"/>
          <w:numId w:val="49"/>
        </w:numPr>
      </w:pPr>
      <w:r w:rsidRPr="00A872D4">
        <w:t>"External verification completed"</w:t>
      </w:r>
    </w:p>
    <w:p w:rsidR="00A872D4" w:rsidRPr="00A872D4" w:rsidRDefault="00A872D4" w:rsidP="00A872D4">
      <w:r w:rsidRPr="00A872D4">
        <w:rPr>
          <w:b/>
          <w:bCs/>
        </w:rPr>
        <w:t>API Integration: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// Backend already has notifications</w:t>
      </w:r>
      <w:r w:rsidRPr="00A872D4">
        <w:br/>
        <w:t>GET /</w:t>
      </w:r>
      <w:proofErr w:type="spellStart"/>
      <w:r w:rsidRPr="00A872D4">
        <w:t>api</w:t>
      </w:r>
      <w:proofErr w:type="spellEnd"/>
      <w:r w:rsidRPr="00A872D4">
        <w:t>/notifications/my-notifications</w:t>
      </w:r>
      <w:r w:rsidRPr="00A872D4">
        <w:br/>
        <w:t>PUT /</w:t>
      </w:r>
      <w:proofErr w:type="spellStart"/>
      <w:r w:rsidRPr="00A872D4">
        <w:t>api</w:t>
      </w:r>
      <w:proofErr w:type="spellEnd"/>
      <w:r w:rsidRPr="00A872D4">
        <w:t>/notifications/{id}/mark-read</w:t>
      </w:r>
    </w:p>
    <w:p w:rsidR="00A872D4" w:rsidRPr="00A872D4" w:rsidRDefault="00A872D4" w:rsidP="00A872D4">
      <w:pPr>
        <w:numPr>
          <w:ilvl w:val="0"/>
          <w:numId w:val="50"/>
        </w:numPr>
      </w:pPr>
      <w:r w:rsidRPr="00A872D4">
        <w:rPr>
          <w:b/>
          <w:bCs/>
        </w:rPr>
        <w:t>Click Actions: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Click notification → Navigate to related application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Mark as read on click</w:t>
      </w:r>
    </w:p>
    <w:p w:rsidR="00A872D4" w:rsidRPr="00A872D4" w:rsidRDefault="00A872D4" w:rsidP="00A872D4">
      <w:pPr>
        <w:numPr>
          <w:ilvl w:val="0"/>
          <w:numId w:val="51"/>
        </w:numPr>
      </w:pPr>
      <w:r w:rsidRPr="00A872D4">
        <w:t>"Mark all as read" button</w:t>
      </w:r>
    </w:p>
    <w:p w:rsidR="00A872D4" w:rsidRPr="00A872D4" w:rsidRDefault="00B14F18" w:rsidP="00A872D4">
      <w:r>
        <w:pict>
          <v:rect id="_x0000_i1038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4: Application Timeline/History (Days 8-9)</w:t>
      </w:r>
    </w:p>
    <w:p w:rsidR="00A872D4" w:rsidRPr="00A872D4" w:rsidRDefault="00A872D4" w:rsidP="00A872D4">
      <w:r w:rsidRPr="00A872D4">
        <w:rPr>
          <w:b/>
          <w:bCs/>
        </w:rPr>
        <w:lastRenderedPageBreak/>
        <w:t>Add to:</w:t>
      </w:r>
      <w:r w:rsidRPr="00A872D4">
        <w:t> </w:t>
      </w:r>
    </w:p>
    <w:p w:rsidR="00A872D4" w:rsidRPr="00A872D4" w:rsidRDefault="00A872D4" w:rsidP="00A872D4">
      <w:r w:rsidRPr="00A872D4">
        <w:t>application-</w:t>
      </w:r>
      <w:proofErr w:type="spellStart"/>
      <w:r w:rsidRPr="00A872D4">
        <w:t>details.component.ts</w:t>
      </w:r>
      <w:proofErr w:type="spellEnd"/>
    </w:p>
    <w:p w:rsidR="00A872D4" w:rsidRPr="00A872D4" w:rsidRDefault="00A872D4" w:rsidP="00A872D4">
      <w:r w:rsidRPr="00A872D4">
        <w:rPr>
          <w:b/>
          <w:bCs/>
        </w:rPr>
        <w:t>Timeline Component: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 xml:space="preserve">interface </w:t>
      </w:r>
      <w:proofErr w:type="spellStart"/>
      <w:r w:rsidRPr="00A872D4">
        <w:t>TimelineEvent</w:t>
      </w:r>
      <w:proofErr w:type="spellEnd"/>
      <w:r w:rsidRPr="00A872D4">
        <w:t xml:space="preserve"> {</w:t>
      </w:r>
      <w:r w:rsidRPr="00A872D4">
        <w:br/>
        <w:t xml:space="preserve">  action: string; // "Application Submitted", "Documents Verified"</w:t>
      </w:r>
      <w:r w:rsidRPr="00A872D4">
        <w:br/>
        <w:t xml:space="preserve">  timestamp: Date;</w:t>
      </w:r>
      <w:r w:rsidRPr="00A872D4">
        <w:br/>
        <w:t xml:space="preserve">  </w:t>
      </w:r>
      <w:proofErr w:type="spellStart"/>
      <w:r w:rsidRPr="00A872D4">
        <w:t>performedBy</w:t>
      </w:r>
      <w:proofErr w:type="spellEnd"/>
      <w:r w:rsidRPr="00A872D4">
        <w:t>: string; // "You" or "Loan Officer Name"</w:t>
      </w:r>
      <w:r w:rsidRPr="00A872D4">
        <w:br/>
        <w:t xml:space="preserve">  details?: string;</w:t>
      </w:r>
      <w:r w:rsidRPr="00A872D4">
        <w:br/>
        <w:t xml:space="preserve">  icon: string;</w:t>
      </w:r>
      <w:r w:rsidRPr="00A872D4">
        <w:br/>
        <w:t xml:space="preserve">  </w:t>
      </w:r>
      <w:proofErr w:type="spellStart"/>
      <w:r w:rsidRPr="00A872D4">
        <w:t>color</w:t>
      </w:r>
      <w:proofErr w:type="spellEnd"/>
      <w:r w:rsidRPr="00A872D4">
        <w:t>: 'blue' | 'green' | 'yellow' | 'red';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Backend API: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t>GET /</w:t>
      </w:r>
      <w:proofErr w:type="spellStart"/>
      <w:r w:rsidRPr="00A872D4">
        <w:t>api</w:t>
      </w:r>
      <w:proofErr w:type="spellEnd"/>
      <w:r w:rsidRPr="00A872D4">
        <w:t>/loan-application/{id}/workflow-history</w:t>
      </w:r>
      <w:r w:rsidRPr="00A872D4">
        <w:br/>
        <w:t xml:space="preserve">// Returns </w:t>
      </w:r>
      <w:proofErr w:type="spellStart"/>
      <w:r w:rsidRPr="00A872D4">
        <w:t>ApplicationWorkflow</w:t>
      </w:r>
      <w:proofErr w:type="spellEnd"/>
      <w:r w:rsidRPr="00A872D4">
        <w:t xml:space="preserve"> entries</w:t>
      </w:r>
    </w:p>
    <w:p w:rsidR="00A872D4" w:rsidRPr="00A872D4" w:rsidRDefault="00A872D4" w:rsidP="00A872D4">
      <w:r w:rsidRPr="00A872D4">
        <w:rPr>
          <w:b/>
          <w:bCs/>
        </w:rPr>
        <w:t>UI Display: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Vertical timeline with icons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Each event shows: icon, action, timestamp, actor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Color-coded based on action type</w:t>
      </w:r>
    </w:p>
    <w:p w:rsidR="00A872D4" w:rsidRPr="00A872D4" w:rsidRDefault="00A872D4" w:rsidP="00A872D4">
      <w:pPr>
        <w:numPr>
          <w:ilvl w:val="0"/>
          <w:numId w:val="52"/>
        </w:numPr>
      </w:pPr>
      <w:r w:rsidRPr="00A872D4">
        <w:t>Latest events at top</w:t>
      </w:r>
    </w:p>
    <w:p w:rsidR="00A872D4" w:rsidRPr="00A872D4" w:rsidRDefault="00A872D4" w:rsidP="00A872D4">
      <w:r w:rsidRPr="00A872D4">
        <w:rPr>
          <w:b/>
          <w:bCs/>
        </w:rPr>
        <w:t>Sample Timeline: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Calibri" w:hAnsi="Calibri" w:cs="Calibri"/>
        </w:rPr>
        <w:t>🟢</w:t>
      </w:r>
      <w:r w:rsidRPr="00A872D4">
        <w:t xml:space="preserve"> Application Approved - Officer Name - 2 hours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Calibri" w:hAnsi="Calibri" w:cs="Calibri"/>
        </w:rPr>
        <w:t>🟡</w:t>
      </w:r>
      <w:r w:rsidRPr="00A872D4">
        <w:t xml:space="preserve"> External Verification Completed - System - 5 hours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🔵</w:t>
      </w:r>
      <w:r w:rsidRPr="00A872D4">
        <w:t xml:space="preserve"> Documents Verified - Officer Name - 1 day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🔵</w:t>
      </w:r>
      <w:r w:rsidRPr="00A872D4">
        <w:t xml:space="preserve"> Document Verification Started - Officer Name - 2 days ago</w:t>
      </w:r>
    </w:p>
    <w:p w:rsidR="00A872D4" w:rsidRPr="00A872D4" w:rsidRDefault="00A872D4" w:rsidP="00A872D4">
      <w:pPr>
        <w:numPr>
          <w:ilvl w:val="0"/>
          <w:numId w:val="53"/>
        </w:numPr>
      </w:pPr>
      <w:r w:rsidRPr="00A872D4">
        <w:rPr>
          <w:rFonts w:ascii="Segoe UI Symbol" w:hAnsi="Segoe UI Symbol" w:cs="Segoe UI Symbol"/>
        </w:rPr>
        <w:t>⚪</w:t>
      </w:r>
      <w:r w:rsidRPr="00A872D4">
        <w:t xml:space="preserve"> Application Submitted - You - 3 days ago</w:t>
      </w:r>
    </w:p>
    <w:p w:rsidR="00A872D4" w:rsidRPr="00A872D4" w:rsidRDefault="00B14F18" w:rsidP="00A872D4">
      <w:r>
        <w:pict>
          <v:rect id="_x0000_i1039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5: Officer Communication (Optional) (Days 10-11)</w:t>
      </w:r>
    </w:p>
    <w:p w:rsidR="00A872D4" w:rsidRPr="00A872D4" w:rsidRDefault="00A872D4" w:rsidP="00A872D4">
      <w:r w:rsidRPr="00A872D4">
        <w:rPr>
          <w:b/>
          <w:bCs/>
        </w:rPr>
        <w:t>If backend has officer comments/notes visible to applicant:</w: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Add to </w:t>
      </w:r>
    </w:p>
    <w:p w:rsidR="00A872D4" w:rsidRPr="00A872D4" w:rsidRDefault="00A872D4" w:rsidP="00A872D4">
      <w:r w:rsidRPr="00A872D4">
        <w:rPr>
          <w:b/>
          <w:bCs/>
        </w:rPr>
        <w:t>application-</w:t>
      </w:r>
      <w:proofErr w:type="spellStart"/>
      <w:r w:rsidRPr="00A872D4">
        <w:rPr>
          <w:b/>
          <w:bCs/>
        </w:rPr>
        <w:t>details.component.ts</w:t>
      </w:r>
      <w:proofErr w:type="spellEnd"/>
      <w:r w:rsidRPr="00A872D4">
        <w:rPr>
          <w:b/>
          <w:bCs/>
        </w:rPr>
        <w:t>:</w:t>
      </w:r>
    </w:p>
    <w:p w:rsidR="00A872D4" w:rsidRPr="00A872D4" w:rsidRDefault="00A872D4" w:rsidP="00A872D4">
      <w:pPr>
        <w:numPr>
          <w:ilvl w:val="0"/>
          <w:numId w:val="54"/>
        </w:numPr>
      </w:pPr>
      <w:r w:rsidRPr="00A872D4">
        <w:rPr>
          <w:b/>
          <w:bCs/>
        </w:rPr>
        <w:t>Comments Section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lastRenderedPageBreak/>
        <w:t xml:space="preserve">interface </w:t>
      </w:r>
      <w:proofErr w:type="spellStart"/>
      <w:r w:rsidRPr="00A872D4">
        <w:t>OfficerComment</w:t>
      </w:r>
      <w:proofErr w:type="spellEnd"/>
      <w:r w:rsidRPr="00A872D4">
        <w:t xml:space="preserve"> {</w:t>
      </w:r>
      <w:r w:rsidRPr="00A872D4">
        <w:br/>
        <w:t xml:space="preserve">  id: string;</w:t>
      </w:r>
      <w:r w:rsidRPr="00A872D4">
        <w:br/>
        <w:t xml:space="preserve">  </w:t>
      </w:r>
      <w:proofErr w:type="spellStart"/>
      <w:r w:rsidRPr="00A872D4">
        <w:t>officerName</w:t>
      </w:r>
      <w:proofErr w:type="spellEnd"/>
      <w:r w:rsidRPr="00A872D4">
        <w:t>: string;</w:t>
      </w:r>
      <w:r w:rsidRPr="00A872D4">
        <w:br/>
        <w:t xml:space="preserve">  message: string;</w:t>
      </w:r>
      <w:r w:rsidRPr="00A872D4">
        <w:br/>
        <w:t xml:space="preserve">  timestamp: Date;</w:t>
      </w:r>
      <w:r w:rsidRPr="00A872D4">
        <w:br/>
        <w:t xml:space="preserve">  type: 'INFO' | 'ACTION_REQUIRED';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5"/>
        </w:numPr>
      </w:pPr>
      <w:r w:rsidRPr="00A872D4">
        <w:rPr>
          <w:b/>
          <w:bCs/>
        </w:rPr>
        <w:t>Display: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Show officer's messages/queries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"Officer has a query" alert banner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Read-only view (applicants can't reply directly)</w:t>
      </w:r>
    </w:p>
    <w:p w:rsidR="00A872D4" w:rsidRPr="00A872D4" w:rsidRDefault="00A872D4" w:rsidP="00A872D4">
      <w:pPr>
        <w:numPr>
          <w:ilvl w:val="0"/>
          <w:numId w:val="56"/>
        </w:numPr>
      </w:pPr>
      <w:r w:rsidRPr="00A872D4">
        <w:t>Action button if needed: "Upload Document" or "Update Info"</w:t>
      </w:r>
    </w:p>
    <w:p w:rsidR="00A872D4" w:rsidRPr="00A872D4" w:rsidRDefault="00A872D4" w:rsidP="00A872D4">
      <w:r w:rsidRPr="00A872D4">
        <w:rPr>
          <w:b/>
          <w:bCs/>
        </w:rPr>
        <w:t>Backend:</w:t>
      </w:r>
      <w:r w:rsidRPr="00A872D4">
        <w:t> Check if </w:t>
      </w:r>
      <w:proofErr w:type="spellStart"/>
      <w:r w:rsidRPr="00A872D4">
        <w:t>AuditLog</w:t>
      </w:r>
      <w:proofErr w:type="spellEnd"/>
      <w:r w:rsidRPr="00A872D4">
        <w:t> or Notification contains officer notes</w:t>
      </w:r>
    </w:p>
    <w:p w:rsidR="00A872D4" w:rsidRPr="00A872D4" w:rsidRDefault="00B14F18" w:rsidP="00A872D4">
      <w:r>
        <w:pict>
          <v:rect id="_x0000_i1040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b/>
          <w:bCs/>
        </w:rPr>
        <w:t>PHASE 6: Download &amp; Export (Days 12-13)</w:t>
      </w:r>
    </w:p>
    <w:p w:rsidR="00A872D4" w:rsidRPr="00A872D4" w:rsidRDefault="00A872D4" w:rsidP="00A872D4">
      <w:r w:rsidRPr="00A872D4">
        <w:rPr>
          <w:b/>
          <w:bCs/>
        </w:rPr>
        <w:t>Add Download Features:</w:t>
      </w:r>
    </w:p>
    <w:p w:rsidR="00A872D4" w:rsidRPr="00A872D4" w:rsidRDefault="00A872D4" w:rsidP="00A872D4">
      <w:pPr>
        <w:numPr>
          <w:ilvl w:val="0"/>
          <w:numId w:val="57"/>
        </w:numPr>
      </w:pPr>
      <w:r w:rsidRPr="00A872D4">
        <w:rPr>
          <w:b/>
          <w:bCs/>
        </w:rPr>
        <w:t>Application PDF Export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downloadApplicationPDF</w:t>
      </w:r>
      <w:proofErr w:type="spellEnd"/>
      <w:r w:rsidRPr="00A872D4">
        <w:t>(</w:t>
      </w:r>
      <w:proofErr w:type="spellStart"/>
      <w:r w:rsidRPr="00A872D4">
        <w:t>applicationId</w:t>
      </w:r>
      <w:proofErr w:type="spellEnd"/>
      <w:r w:rsidRPr="00A872D4">
        <w:t>: string) {</w:t>
      </w:r>
      <w:r w:rsidRPr="00A872D4">
        <w:br/>
        <w:t xml:space="preserve">  // Already in service:</w:t>
      </w:r>
      <w:r w:rsidRPr="00A872D4">
        <w:br/>
        <w:t xml:space="preserve">  this.loanApplicationService.downloadApplicationPdf(applicationId)</w:t>
      </w:r>
      <w:r w:rsidRPr="00A872D4">
        <w:br/>
        <w:t xml:space="preserve">    .subscribe(blob =&gt; {</w:t>
      </w:r>
      <w:r w:rsidRPr="00A872D4">
        <w:br/>
        <w:t xml:space="preserve">      // Trigger browser download</w:t>
      </w:r>
      <w:r w:rsidRPr="00A872D4">
        <w:br/>
        <w:t xml:space="preserve">      </w:t>
      </w:r>
      <w:proofErr w:type="spellStart"/>
      <w:r w:rsidRPr="00A872D4">
        <w:t>const</w:t>
      </w:r>
      <w:proofErr w:type="spellEnd"/>
      <w:r w:rsidRPr="00A872D4">
        <w:t xml:space="preserve"> </w:t>
      </w:r>
      <w:proofErr w:type="spellStart"/>
      <w:r w:rsidRPr="00A872D4">
        <w:t>url</w:t>
      </w:r>
      <w:proofErr w:type="spellEnd"/>
      <w:r w:rsidRPr="00A872D4">
        <w:t xml:space="preserve"> = </w:t>
      </w:r>
      <w:proofErr w:type="spellStart"/>
      <w:r w:rsidRPr="00A872D4">
        <w:t>window.URL.createObjectURL</w:t>
      </w:r>
      <w:proofErr w:type="spellEnd"/>
      <w:r w:rsidRPr="00A872D4">
        <w:t>(blob);</w:t>
      </w:r>
      <w:r w:rsidRPr="00A872D4">
        <w:br/>
        <w:t xml:space="preserve">      </w:t>
      </w:r>
      <w:proofErr w:type="spellStart"/>
      <w:r w:rsidRPr="00A872D4">
        <w:t>const</w:t>
      </w:r>
      <w:proofErr w:type="spellEnd"/>
      <w:r w:rsidRPr="00A872D4">
        <w:t xml:space="preserve"> a = </w:t>
      </w:r>
      <w:proofErr w:type="spellStart"/>
      <w:r w:rsidRPr="00A872D4">
        <w:t>document.createElement</w:t>
      </w:r>
      <w:proofErr w:type="spellEnd"/>
      <w:r w:rsidRPr="00A872D4">
        <w:t>('a');</w:t>
      </w:r>
      <w:r w:rsidRPr="00A872D4">
        <w:br/>
        <w:t xml:space="preserve">      </w:t>
      </w:r>
      <w:proofErr w:type="spellStart"/>
      <w:r w:rsidRPr="00A872D4">
        <w:t>a.href</w:t>
      </w:r>
      <w:proofErr w:type="spellEnd"/>
      <w:r w:rsidRPr="00A872D4">
        <w:t xml:space="preserve"> = </w:t>
      </w:r>
      <w:proofErr w:type="spellStart"/>
      <w:r w:rsidRPr="00A872D4">
        <w:t>url</w:t>
      </w:r>
      <w:proofErr w:type="spellEnd"/>
      <w:r w:rsidRPr="00A872D4">
        <w:t>;</w:t>
      </w:r>
      <w:r w:rsidRPr="00A872D4">
        <w:br/>
        <w:t xml:space="preserve">      </w:t>
      </w:r>
      <w:proofErr w:type="spellStart"/>
      <w:r w:rsidRPr="00A872D4">
        <w:t>a.download</w:t>
      </w:r>
      <w:proofErr w:type="spellEnd"/>
      <w:r w:rsidRPr="00A872D4">
        <w:t xml:space="preserve"> = `</w:t>
      </w:r>
      <w:proofErr w:type="spellStart"/>
      <w:r w:rsidRPr="00A872D4">
        <w:t>Loan_Application</w:t>
      </w:r>
      <w:proofErr w:type="spellEnd"/>
      <w:r w:rsidRPr="00A872D4">
        <w:t>_${</w:t>
      </w:r>
      <w:proofErr w:type="spellStart"/>
      <w:r w:rsidRPr="00A872D4">
        <w:t>applicationId</w:t>
      </w:r>
      <w:proofErr w:type="spellEnd"/>
      <w:r w:rsidRPr="00A872D4">
        <w:t>}.pdf`;</w:t>
      </w:r>
      <w:r w:rsidRPr="00A872D4">
        <w:br/>
        <w:t xml:space="preserve">      </w:t>
      </w:r>
      <w:proofErr w:type="spellStart"/>
      <w:r w:rsidRPr="00A872D4">
        <w:t>a.click</w:t>
      </w:r>
      <w:proofErr w:type="spellEnd"/>
      <w:r w:rsidRPr="00A872D4">
        <w:t>();</w:t>
      </w:r>
      <w:r w:rsidRPr="00A872D4">
        <w:br/>
        <w:t xml:space="preserve">    });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8"/>
        </w:numPr>
      </w:pPr>
      <w:r w:rsidRPr="00A872D4">
        <w:rPr>
          <w:b/>
          <w:bCs/>
        </w:rPr>
        <w:t>Document Downloads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proofErr w:type="spellStart"/>
      <w:r w:rsidRPr="00A872D4">
        <w:t>downloadDocument</w:t>
      </w:r>
      <w:proofErr w:type="spellEnd"/>
      <w:r w:rsidRPr="00A872D4">
        <w:t>(</w:t>
      </w:r>
      <w:proofErr w:type="spellStart"/>
      <w:r w:rsidRPr="00A872D4">
        <w:t>documentId</w:t>
      </w:r>
      <w:proofErr w:type="spellEnd"/>
      <w:r w:rsidRPr="00A872D4">
        <w:t>: number) {</w:t>
      </w:r>
      <w:r w:rsidRPr="00A872D4">
        <w:br/>
        <w:t xml:space="preserve">  // GET /</w:t>
      </w:r>
      <w:proofErr w:type="spellStart"/>
      <w:r w:rsidRPr="00A872D4">
        <w:t>api</w:t>
      </w:r>
      <w:proofErr w:type="spellEnd"/>
      <w:r w:rsidRPr="00A872D4">
        <w:t>/documents/{</w:t>
      </w:r>
      <w:proofErr w:type="spellStart"/>
      <w:r w:rsidRPr="00A872D4">
        <w:t>documentId</w:t>
      </w:r>
      <w:proofErr w:type="spellEnd"/>
      <w:r w:rsidRPr="00A872D4">
        <w:t>}/download</w:t>
      </w:r>
      <w:r w:rsidRPr="00A872D4">
        <w:br/>
        <w:t xml:space="preserve">  // Trigger file download</w:t>
      </w:r>
      <w:r w:rsidRPr="00A872D4">
        <w:br/>
        <w:t>}</w:t>
      </w:r>
    </w:p>
    <w:p w:rsidR="00A872D4" w:rsidRPr="00A872D4" w:rsidRDefault="00A872D4" w:rsidP="00A872D4">
      <w:pPr>
        <w:numPr>
          <w:ilvl w:val="0"/>
          <w:numId w:val="59"/>
        </w:numPr>
      </w:pPr>
      <w:r w:rsidRPr="00A872D4">
        <w:rPr>
          <w:b/>
          <w:bCs/>
        </w:rPr>
        <w:t>Approved Loan Agreement</w:t>
      </w:r>
    </w:p>
    <w:p w:rsidR="00A872D4" w:rsidRPr="00A872D4" w:rsidRDefault="00A872D4" w:rsidP="00A872D4">
      <w:r w:rsidRPr="00A872D4">
        <w:t>typescript</w:t>
      </w:r>
    </w:p>
    <w:p w:rsidR="00A872D4" w:rsidRPr="00A872D4" w:rsidRDefault="00A872D4" w:rsidP="00A872D4">
      <w:r w:rsidRPr="00A872D4">
        <w:lastRenderedPageBreak/>
        <w:t>// If status === 'APPROVED'</w:t>
      </w:r>
      <w:r w:rsidRPr="00A872D4">
        <w:br/>
      </w:r>
      <w:proofErr w:type="spellStart"/>
      <w:r w:rsidRPr="00A872D4">
        <w:t>downloadLoanAgreement</w:t>
      </w:r>
      <w:proofErr w:type="spellEnd"/>
      <w:r w:rsidRPr="00A872D4">
        <w:t>(</w:t>
      </w:r>
      <w:proofErr w:type="spellStart"/>
      <w:r w:rsidRPr="00A872D4">
        <w:t>applicationId</w:t>
      </w:r>
      <w:proofErr w:type="spellEnd"/>
      <w:r w:rsidRPr="00A872D4">
        <w:t>: string) {</w:t>
      </w:r>
      <w:r w:rsidRPr="00A872D4">
        <w:br/>
        <w:t xml:space="preserve">  // GET /</w:t>
      </w:r>
      <w:proofErr w:type="spellStart"/>
      <w:r w:rsidRPr="00A872D4">
        <w:t>api</w:t>
      </w:r>
      <w:proofErr w:type="spellEnd"/>
      <w:r w:rsidRPr="00A872D4">
        <w:t>/loan-application/{id}/loan-agreement</w:t>
      </w:r>
      <w:r w:rsidRPr="00A872D4">
        <w:br/>
        <w:t>}</w:t>
      </w:r>
    </w:p>
    <w:p w:rsidR="00A872D4" w:rsidRPr="00A872D4" w:rsidRDefault="00A872D4" w:rsidP="00A872D4">
      <w:r w:rsidRPr="00A872D4">
        <w:rPr>
          <w:b/>
          <w:bCs/>
        </w:rPr>
        <w:t>UI Buttons: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Application PDF" (always available)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Document" for each uploaded doc</w:t>
      </w:r>
    </w:p>
    <w:p w:rsidR="00A872D4" w:rsidRPr="00A872D4" w:rsidRDefault="00A872D4" w:rsidP="00A872D4">
      <w:pPr>
        <w:numPr>
          <w:ilvl w:val="0"/>
          <w:numId w:val="60"/>
        </w:numPr>
      </w:pPr>
      <w:r w:rsidRPr="00A872D4">
        <w:t>"Download Loan Agreement" (only if approved)</w:t>
      </w:r>
    </w:p>
    <w:p w:rsidR="00A872D4" w:rsidRPr="00A872D4" w:rsidRDefault="00B14F18" w:rsidP="00A872D4">
      <w:r>
        <w:pict>
          <v:rect id="_x0000_i1041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rFonts w:ascii="Segoe UI Symbol" w:hAnsi="Segoe UI Symbol" w:cs="Segoe UI Symbol"/>
          <w:b/>
          <w:bCs/>
        </w:rPr>
        <w:t>🚀</w:t>
      </w:r>
      <w:r w:rsidRPr="00A872D4">
        <w:rPr>
          <w:b/>
          <w:bCs/>
        </w:rPr>
        <w:t xml:space="preserve"> IMPLEMENTATION ORDER SUMMARY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1-3:</w:t>
      </w:r>
      <w:r w:rsidRPr="00A872D4">
        <w:t> Complete Application Details View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4-5:</w:t>
      </w:r>
      <w:r w:rsidRPr="00A872D4">
        <w:t> Document Resubmission Flow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6-7:</w:t>
      </w:r>
      <w:r w:rsidRPr="00A872D4">
        <w:t> Notifications Panel (bell icon + dropdown)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8-9:</w:t>
      </w:r>
      <w:r w:rsidRPr="00A872D4">
        <w:t> Timeline/History Component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10-11:</w:t>
      </w:r>
      <w:r w:rsidRPr="00A872D4">
        <w:t> Officer Comments (if applicable)</w:t>
      </w:r>
    </w:p>
    <w:p w:rsidR="00A872D4" w:rsidRPr="00A872D4" w:rsidRDefault="00A872D4" w:rsidP="00A872D4">
      <w:pPr>
        <w:numPr>
          <w:ilvl w:val="0"/>
          <w:numId w:val="61"/>
        </w:numPr>
      </w:pPr>
      <w:r w:rsidRPr="00A872D4">
        <w:rPr>
          <w:b/>
          <w:bCs/>
        </w:rPr>
        <w:t>Day 12-13:</w:t>
      </w:r>
      <w:r w:rsidRPr="00A872D4">
        <w:t> Download/Export Features</w:t>
      </w:r>
    </w:p>
    <w:p w:rsidR="00A872D4" w:rsidRPr="00A872D4" w:rsidRDefault="00A872D4" w:rsidP="00A872D4">
      <w:r w:rsidRPr="00A872D4">
        <w:rPr>
          <w:b/>
          <w:bCs/>
        </w:rPr>
        <w:t>Total:</w:t>
      </w:r>
      <w:r w:rsidRPr="00A872D4">
        <w:t> ~2 weeks for complete applicant experience</w:t>
      </w:r>
    </w:p>
    <w:p w:rsidR="00A872D4" w:rsidRPr="00A872D4" w:rsidRDefault="00B14F18" w:rsidP="00A872D4">
      <w:r>
        <w:pict>
          <v:rect id="_x0000_i1042" style="width:0;height:0" o:hralign="center" o:hrstd="t" o:hr="t" fillcolor="#a0a0a0" stroked="f"/>
        </w:pict>
      </w:r>
    </w:p>
    <w:p w:rsidR="00A872D4" w:rsidRPr="00A872D4" w:rsidRDefault="00A872D4" w:rsidP="00A872D4">
      <w:pPr>
        <w:rPr>
          <w:b/>
          <w:bCs/>
        </w:rPr>
      </w:pPr>
      <w:r w:rsidRPr="00A872D4">
        <w:rPr>
          <w:rFonts w:ascii="Segoe UI Symbol" w:hAnsi="Segoe UI Symbol" w:cs="Segoe UI Symbol"/>
          <w:b/>
          <w:bCs/>
        </w:rPr>
        <w:t>🔑</w:t>
      </w:r>
      <w:r w:rsidRPr="00A872D4">
        <w:rPr>
          <w:b/>
          <w:bCs/>
        </w:rPr>
        <w:t xml:space="preserve"> KEY INTEGRATIONS</w:t>
      </w:r>
    </w:p>
    <w:p w:rsidR="00A872D4" w:rsidRPr="00A872D4" w:rsidRDefault="00A872D4" w:rsidP="00A872D4">
      <w:r w:rsidRPr="00A872D4">
        <w:rPr>
          <w:b/>
          <w:bCs/>
        </w:rPr>
        <w:t>Already Available APIs: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/loan-application/my-applications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/loan-application/{id}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POST /</w:t>
      </w:r>
      <w:proofErr w:type="spellStart"/>
      <w:r w:rsidRPr="00A872D4">
        <w:t>api</w:t>
      </w:r>
      <w:proofErr w:type="spellEnd"/>
      <w:r w:rsidRPr="00A872D4">
        <w:t>/loan-application/create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POST /</w:t>
      </w:r>
      <w:proofErr w:type="spellStart"/>
      <w:r w:rsidRPr="00A872D4">
        <w:t>api</w:t>
      </w:r>
      <w:proofErr w:type="spellEnd"/>
      <w:r w:rsidRPr="00A872D4">
        <w:t>/documents/upload-multiple</w:t>
      </w:r>
    </w:p>
    <w:p w:rsidR="00A872D4" w:rsidRPr="00A872D4" w:rsidRDefault="00A872D4" w:rsidP="00A872D4">
      <w:pPr>
        <w:numPr>
          <w:ilvl w:val="0"/>
          <w:numId w:val="62"/>
        </w:numPr>
      </w:pPr>
      <w:r w:rsidRPr="00A872D4">
        <w:rPr>
          <w:rFonts w:ascii="Segoe UI Symbol" w:hAnsi="Segoe UI Symbol" w:cs="Segoe UI Symbol"/>
        </w:rPr>
        <w:t>✅</w:t>
      </w:r>
      <w:r w:rsidRPr="00A872D4">
        <w:t> GET /</w:t>
      </w:r>
      <w:proofErr w:type="spellStart"/>
      <w:r w:rsidRPr="00A872D4">
        <w:t>api</w:t>
      </w:r>
      <w:proofErr w:type="spellEnd"/>
      <w:r w:rsidRPr="00A872D4">
        <w:t>/documents/application/{id}/documents</w:t>
      </w:r>
    </w:p>
    <w:p w:rsidR="00A872D4" w:rsidRPr="00A872D4" w:rsidRDefault="00A872D4" w:rsidP="00A872D4">
      <w:r w:rsidRPr="00A872D4">
        <w:rPr>
          <w:b/>
          <w:bCs/>
        </w:rPr>
        <w:t>May Need to Add: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/loan-application/{id}/workflow-history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/notifications/my-notifications</w:t>
      </w:r>
    </w:p>
    <w:p w:rsidR="00A872D4" w:rsidRPr="00A872D4" w:rsidRDefault="00A872D4" w:rsidP="00A872D4">
      <w:pPr>
        <w:numPr>
          <w:ilvl w:val="0"/>
          <w:numId w:val="63"/>
        </w:numPr>
      </w:pPr>
      <w:r w:rsidRPr="00A872D4">
        <w:rPr>
          <w:rFonts w:ascii="Segoe UI Symbol" w:hAnsi="Segoe UI Symbol" w:cs="Segoe UI Symbol"/>
        </w:rPr>
        <w:t>⚠</w:t>
      </w:r>
      <w:r w:rsidRPr="00A872D4">
        <w:t>️ GET /</w:t>
      </w:r>
      <w:proofErr w:type="spellStart"/>
      <w:r w:rsidRPr="00A872D4">
        <w:t>api</w:t>
      </w:r>
      <w:proofErr w:type="spellEnd"/>
      <w:r w:rsidRPr="00A872D4">
        <w:t>/loan-application/{id}/loan-agreement (if approved)</w:t>
      </w:r>
    </w:p>
    <w:p w:rsidR="00A872D4" w:rsidRDefault="00A872D4" w:rsidP="00A872D4">
      <w:r w:rsidRPr="00A872D4">
        <w:t>Start with </w:t>
      </w:r>
      <w:r w:rsidRPr="00A872D4">
        <w:rPr>
          <w:b/>
          <w:bCs/>
        </w:rPr>
        <w:t>Phase 1</w:t>
      </w:r>
      <w:r w:rsidRPr="00A872D4">
        <w:t> - enhance the application details component to show complete information with document statuses and actions</w:t>
      </w:r>
    </w:p>
    <w:p w:rsidR="002225F8" w:rsidRDefault="002225F8" w:rsidP="00A872D4"/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lastRenderedPageBreak/>
        <w:t>2. DASHBOARD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95%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proofErr w:type="spellStart"/>
      <w:r w:rsidRPr="002225F8">
        <w:t>dashboard.component.ts</w:t>
      </w:r>
      <w:proofErr w:type="spellEnd"/>
      <w:r w:rsidRPr="002225F8">
        <w:t> (170 lines) + </w:t>
      </w:r>
    </w:p>
    <w:p w:rsidR="002225F8" w:rsidRPr="002225F8" w:rsidRDefault="002225F8" w:rsidP="002225F8">
      <w:r w:rsidRPr="002225F8">
        <w:t>dashboard.component.html (345 lines)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Welcome header with greeting (Good Morning/Afternoon/Evening)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Real-time dashboard refresh with loading state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4 Statistics cards (Total Assigned, Pending Review, Under Verification, Ready for Decision)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Priority breakdown with visual progress bars (High/Medium/Low)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Performance metrics (Completed Today, </w:t>
      </w:r>
      <w:proofErr w:type="spellStart"/>
      <w:r w:rsidRPr="002225F8">
        <w:t>Avg</w:t>
      </w:r>
      <w:proofErr w:type="spellEnd"/>
      <w:r w:rsidRPr="002225F8">
        <w:t xml:space="preserve"> Processing Time)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Quick actions panel with conditional buttons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Recent applications list with avatar placeholders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Recent activities timeline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Time ago calculations (minutes, hours, days)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Click-to-navigate on cards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Empty states for no data</w:t>
      </w:r>
    </w:p>
    <w:p w:rsidR="002225F8" w:rsidRPr="002225F8" w:rsidRDefault="002225F8" w:rsidP="002225F8">
      <w:pPr>
        <w:numPr>
          <w:ilvl w:val="0"/>
          <w:numId w:val="6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Responsive grid layout</w:t>
      </w:r>
    </w:p>
    <w:p w:rsidR="002225F8" w:rsidRPr="002225F8" w:rsidRDefault="002225F8" w:rsidP="002225F8">
      <w:r w:rsidRPr="002225F8">
        <w:rPr>
          <w:b/>
          <w:bCs/>
        </w:rPr>
        <w:t>Signal-based State:</w:t>
      </w:r>
    </w:p>
    <w:p w:rsidR="002225F8" w:rsidRPr="002225F8" w:rsidRDefault="002225F8" w:rsidP="002225F8">
      <w:pPr>
        <w:numPr>
          <w:ilvl w:val="0"/>
          <w:numId w:val="65"/>
        </w:numPr>
      </w:pPr>
      <w:proofErr w:type="spellStart"/>
      <w:r w:rsidRPr="002225F8">
        <w:t>isLoading</w:t>
      </w:r>
      <w:proofErr w:type="spellEnd"/>
      <w:r w:rsidRPr="002225F8">
        <w:t xml:space="preserve">, </w:t>
      </w:r>
      <w:proofErr w:type="spellStart"/>
      <w:r w:rsidRPr="002225F8">
        <w:t>dashboardData</w:t>
      </w:r>
      <w:proofErr w:type="spellEnd"/>
      <w:r w:rsidRPr="002225F8">
        <w:t xml:space="preserve">, </w:t>
      </w:r>
      <w:proofErr w:type="spellStart"/>
      <w:r w:rsidRPr="002225F8">
        <w:t>currentUser</w:t>
      </w:r>
      <w:proofErr w:type="spellEnd"/>
    </w:p>
    <w:p w:rsidR="002225F8" w:rsidRPr="002225F8" w:rsidRDefault="002225F8" w:rsidP="002225F8">
      <w:pPr>
        <w:numPr>
          <w:ilvl w:val="0"/>
          <w:numId w:val="65"/>
        </w:numPr>
      </w:pPr>
      <w:r w:rsidRPr="002225F8">
        <w:t xml:space="preserve">Computed: stats, </w:t>
      </w:r>
      <w:proofErr w:type="spellStart"/>
      <w:r w:rsidRPr="002225F8">
        <w:t>recentApplications</w:t>
      </w:r>
      <w:proofErr w:type="spellEnd"/>
      <w:r w:rsidRPr="002225F8">
        <w:t xml:space="preserve">, </w:t>
      </w:r>
      <w:proofErr w:type="spellStart"/>
      <w:r w:rsidRPr="002225F8">
        <w:t>recentActivities</w:t>
      </w:r>
      <w:proofErr w:type="spellEnd"/>
      <w:r w:rsidRPr="002225F8">
        <w:t xml:space="preserve">, </w:t>
      </w:r>
      <w:proofErr w:type="spellStart"/>
      <w:r w:rsidRPr="002225F8">
        <w:t>priorityBreakdown</w:t>
      </w:r>
      <w:proofErr w:type="spellEnd"/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Minor Issue</w:t>
      </w:r>
      <w:r w:rsidRPr="002225F8">
        <w:t>: Avatar shows only first letter, needs full initials logic</w:t>
      </w:r>
    </w:p>
    <w:p w:rsidR="002225F8" w:rsidRPr="002225F8" w:rsidRDefault="00B14F18" w:rsidP="002225F8">
      <w:r>
        <w:pict>
          <v:rect id="_x0000_i1043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3. APPLICATIONS LIST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98%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applications-</w:t>
      </w:r>
      <w:proofErr w:type="spellStart"/>
      <w:r w:rsidRPr="002225F8">
        <w:t>list.component.ts</w:t>
      </w:r>
      <w:proofErr w:type="spellEnd"/>
      <w:r w:rsidRPr="002225F8">
        <w:t> (345 lines) + applications-list.component.html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Multi-filter support (status, priority, loan type)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Real-time search across multiple fields (name, email, loan type, status)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Advanced sorting (by date, amount, name, status) with </w:t>
      </w:r>
      <w:proofErr w:type="spellStart"/>
      <w:r w:rsidRPr="002225F8">
        <w:t>asc</w:t>
      </w:r>
      <w:proofErr w:type="spellEnd"/>
      <w:r w:rsidRPr="002225F8">
        <w:t>/</w:t>
      </w:r>
      <w:proofErr w:type="spellStart"/>
      <w:r w:rsidRPr="002225F8">
        <w:t>desc</w:t>
      </w:r>
      <w:proofErr w:type="spellEnd"/>
      <w:r w:rsidRPr="002225F8">
        <w:t xml:space="preserve"> toggle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Pagination with smart page numbers (ellipsis for large datasets)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lastRenderedPageBreak/>
        <w:t>✅</w:t>
      </w:r>
      <w:r w:rsidRPr="002225F8">
        <w:t xml:space="preserve"> Filter mode routing (assigned, pending-documents, ready-for-decision)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Dynamic page title based on filter mode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Resume step actions (document-verification, external-verification, final-decision)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Badge-based status, priority, risk level display</w:t>
      </w:r>
    </w:p>
    <w:p w:rsidR="002225F8" w:rsidRPr="002225F8" w:rsidRDefault="002225F8" w:rsidP="002225F8">
      <w:pPr>
        <w:numPr>
          <w:ilvl w:val="0"/>
          <w:numId w:val="6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Computed unique filter options from data</w:t>
      </w:r>
    </w:p>
    <w:p w:rsidR="002225F8" w:rsidRPr="002225F8" w:rsidRDefault="002225F8" w:rsidP="002225F8">
      <w:r w:rsidRPr="002225F8">
        <w:rPr>
          <w:b/>
          <w:bCs/>
        </w:rPr>
        <w:t>Search &amp; Filter Logic:</w:t>
      </w:r>
    </w:p>
    <w:p w:rsidR="002225F8" w:rsidRPr="002225F8" w:rsidRDefault="002225F8" w:rsidP="002225F8">
      <w:pPr>
        <w:numPr>
          <w:ilvl w:val="0"/>
          <w:numId w:val="67"/>
        </w:numPr>
      </w:pPr>
      <w:r w:rsidRPr="002225F8">
        <w:t xml:space="preserve">Search: </w:t>
      </w:r>
      <w:proofErr w:type="spellStart"/>
      <w:r w:rsidRPr="002225F8">
        <w:t>applicantName</w:t>
      </w:r>
      <w:proofErr w:type="spellEnd"/>
      <w:r w:rsidRPr="002225F8">
        <w:t xml:space="preserve">, </w:t>
      </w:r>
      <w:proofErr w:type="spellStart"/>
      <w:r w:rsidRPr="002225F8">
        <w:t>applicantEmail</w:t>
      </w:r>
      <w:proofErr w:type="spellEnd"/>
      <w:r w:rsidRPr="002225F8">
        <w:t xml:space="preserve">, </w:t>
      </w:r>
      <w:proofErr w:type="spellStart"/>
      <w:r w:rsidRPr="002225F8">
        <w:t>loanType</w:t>
      </w:r>
      <w:proofErr w:type="spellEnd"/>
      <w:r w:rsidRPr="002225F8">
        <w:t>, status (case-insensitive)</w:t>
      </w:r>
    </w:p>
    <w:p w:rsidR="002225F8" w:rsidRPr="002225F8" w:rsidRDefault="002225F8" w:rsidP="002225F8">
      <w:pPr>
        <w:numPr>
          <w:ilvl w:val="0"/>
          <w:numId w:val="67"/>
        </w:numPr>
      </w:pPr>
      <w:r w:rsidRPr="002225F8">
        <w:t xml:space="preserve">Filters: status, priority, </w:t>
      </w:r>
      <w:proofErr w:type="spellStart"/>
      <w:r w:rsidRPr="002225F8">
        <w:t>loanType</w:t>
      </w:r>
      <w:proofErr w:type="spellEnd"/>
      <w:r w:rsidRPr="002225F8">
        <w:t xml:space="preserve"> with "all" option</w:t>
      </w:r>
    </w:p>
    <w:p w:rsidR="002225F8" w:rsidRPr="002225F8" w:rsidRDefault="002225F8" w:rsidP="002225F8">
      <w:pPr>
        <w:numPr>
          <w:ilvl w:val="0"/>
          <w:numId w:val="67"/>
        </w:numPr>
      </w:pPr>
      <w:r w:rsidRPr="002225F8">
        <w:t>Auto-applies on change</w:t>
      </w:r>
    </w:p>
    <w:p w:rsidR="002225F8" w:rsidRPr="002225F8" w:rsidRDefault="002225F8" w:rsidP="002225F8">
      <w:r w:rsidRPr="002225F8">
        <w:rPr>
          <w:b/>
          <w:bCs/>
        </w:rPr>
        <w:t>Pagination Features:</w:t>
      </w:r>
    </w:p>
    <w:p w:rsidR="002225F8" w:rsidRPr="002225F8" w:rsidRDefault="002225F8" w:rsidP="002225F8">
      <w:pPr>
        <w:numPr>
          <w:ilvl w:val="0"/>
          <w:numId w:val="68"/>
        </w:numPr>
      </w:pPr>
      <w:r w:rsidRPr="002225F8">
        <w:t>Configurable page size (default: 10)</w:t>
      </w:r>
    </w:p>
    <w:p w:rsidR="002225F8" w:rsidRPr="002225F8" w:rsidRDefault="002225F8" w:rsidP="002225F8">
      <w:pPr>
        <w:numPr>
          <w:ilvl w:val="0"/>
          <w:numId w:val="68"/>
        </w:numPr>
      </w:pPr>
      <w:r w:rsidRPr="002225F8">
        <w:t>Smart page numbers with ellipsis (...) for large datasets</w:t>
      </w:r>
    </w:p>
    <w:p w:rsidR="002225F8" w:rsidRPr="002225F8" w:rsidRDefault="002225F8" w:rsidP="002225F8">
      <w:pPr>
        <w:numPr>
          <w:ilvl w:val="0"/>
          <w:numId w:val="68"/>
        </w:numPr>
      </w:pPr>
      <w:r w:rsidRPr="002225F8">
        <w:t xml:space="preserve">Computed </w:t>
      </w:r>
      <w:proofErr w:type="spellStart"/>
      <w:r w:rsidRPr="002225F8">
        <w:t>paginatedApplications</w:t>
      </w:r>
      <w:proofErr w:type="spellEnd"/>
      <w:r w:rsidRPr="002225F8">
        <w:t xml:space="preserve"> and </w:t>
      </w:r>
      <w:proofErr w:type="spellStart"/>
      <w:r w:rsidRPr="002225F8">
        <w:t>totalPages</w:t>
      </w:r>
      <w:proofErr w:type="spellEnd"/>
    </w:p>
    <w:p w:rsidR="002225F8" w:rsidRPr="002225F8" w:rsidRDefault="002225F8" w:rsidP="002225F8">
      <w:r w:rsidRPr="002225F8">
        <w:rPr>
          <w:b/>
          <w:bCs/>
        </w:rPr>
        <w:t>Status</w:t>
      </w:r>
      <w:r w:rsidRPr="002225F8">
        <w:t>: Production-ready with excellent UX</w:t>
      </w:r>
    </w:p>
    <w:p w:rsidR="002225F8" w:rsidRPr="002225F8" w:rsidRDefault="00B14F18" w:rsidP="002225F8">
      <w:r>
        <w:pict>
          <v:rect id="_x0000_i1044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4. APPLICATION DETAILS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95%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application-</w:t>
      </w:r>
      <w:proofErr w:type="spellStart"/>
      <w:r w:rsidRPr="002225F8">
        <w:t>details.component.ts</w:t>
      </w:r>
      <w:proofErr w:type="spellEnd"/>
      <w:r w:rsidRPr="002225F8">
        <w:t> (602 lines) + application-details.component.html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Tabbed interface (Overview, Personal, Financial, Documents, External, Audit)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Smart action button system based on application status (11 status-specific actions)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Progress steps visualization with percentage calculation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Complete application details display from backend API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Document list with verification status badges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Download/View document functionality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Audit trail lazy loading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Navigation to verification workflows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Risk assessment display</w:t>
      </w:r>
    </w:p>
    <w:p w:rsidR="002225F8" w:rsidRPr="002225F8" w:rsidRDefault="002225F8" w:rsidP="002225F8">
      <w:pPr>
        <w:numPr>
          <w:ilvl w:val="0"/>
          <w:numId w:val="6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Financial calculations (total EMI, FOIR)</w:t>
      </w:r>
    </w:p>
    <w:p w:rsidR="002225F8" w:rsidRPr="002225F8" w:rsidRDefault="002225F8" w:rsidP="002225F8">
      <w:r w:rsidRPr="002225F8">
        <w:rPr>
          <w:b/>
          <w:bCs/>
        </w:rPr>
        <w:t>Smart Action Buttons (Status-based):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lastRenderedPageBreak/>
        <w:t>SUBMITTED → "Start Verification Process"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DOCUMENT_VERIFICATION → "Resume Document Verification"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PENDING_EXTERNAL_VERIFICATION → "Trigger External Verification"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EXTERNAL_VERIFICATION → "Continue External Verification"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UNDER_REVIEW → "Continue Review Process"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READY_FOR_DECISION → "Make Final Decision"</w:t>
      </w:r>
    </w:p>
    <w:p w:rsidR="002225F8" w:rsidRPr="002225F8" w:rsidRDefault="002225F8" w:rsidP="002225F8">
      <w:pPr>
        <w:numPr>
          <w:ilvl w:val="0"/>
          <w:numId w:val="70"/>
        </w:numPr>
      </w:pPr>
      <w:r w:rsidRPr="002225F8">
        <w:t>APPROVED/REJECTED → "View Details"</w:t>
      </w:r>
    </w:p>
    <w:p w:rsidR="002225F8" w:rsidRPr="002225F8" w:rsidRDefault="002225F8" w:rsidP="002225F8">
      <w:r w:rsidRPr="002225F8">
        <w:rPr>
          <w:b/>
          <w:bCs/>
        </w:rPr>
        <w:t>Computed Properties (18):</w:t>
      </w:r>
    </w:p>
    <w:p w:rsidR="002225F8" w:rsidRPr="002225F8" w:rsidRDefault="002225F8" w:rsidP="002225F8">
      <w:pPr>
        <w:numPr>
          <w:ilvl w:val="0"/>
          <w:numId w:val="71"/>
        </w:numPr>
      </w:pPr>
      <w:r w:rsidRPr="002225F8">
        <w:t>Progress percentage, completed steps count, verification percentage</w:t>
      </w:r>
    </w:p>
    <w:p w:rsidR="002225F8" w:rsidRPr="002225F8" w:rsidRDefault="002225F8" w:rsidP="002225F8">
      <w:pPr>
        <w:numPr>
          <w:ilvl w:val="0"/>
          <w:numId w:val="71"/>
        </w:numPr>
      </w:pPr>
      <w:r w:rsidRPr="002225F8">
        <w:t>Applicant data extraction, financial details aggregation</w:t>
      </w:r>
    </w:p>
    <w:p w:rsidR="002225F8" w:rsidRPr="002225F8" w:rsidRDefault="002225F8" w:rsidP="002225F8">
      <w:pPr>
        <w:numPr>
          <w:ilvl w:val="0"/>
          <w:numId w:val="71"/>
        </w:numPr>
      </w:pPr>
      <w:r w:rsidRPr="002225F8">
        <w:t>Document counts, risk levels, action buttons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Minor Issue</w:t>
      </w:r>
      <w:r w:rsidRPr="002225F8">
        <w:t xml:space="preserve">: External verification data partially from </w:t>
      </w:r>
      <w:proofErr w:type="spellStart"/>
      <w:r w:rsidRPr="002225F8">
        <w:t>financialAssessment</w:t>
      </w:r>
      <w:proofErr w:type="spellEnd"/>
      <w:r w:rsidRPr="002225F8">
        <w:t xml:space="preserve"> instead of dedicated API</w:t>
      </w:r>
    </w:p>
    <w:p w:rsidR="002225F8" w:rsidRPr="002225F8" w:rsidRDefault="00B14F18" w:rsidP="002225F8">
      <w:r>
        <w:pict>
          <v:rect id="_x0000_i1045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5. DOCUMENT VERIFICATION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90%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document-</w:t>
      </w:r>
      <w:proofErr w:type="spellStart"/>
      <w:r w:rsidRPr="002225F8">
        <w:t>verification.component.ts</w:t>
      </w:r>
      <w:proofErr w:type="spellEnd"/>
      <w:r w:rsidRPr="002225F8">
        <w:t> (620 lines) + document-verification.component.html</w:t>
      </w:r>
    </w:p>
    <w:p w:rsidR="002225F8" w:rsidRPr="002225F8" w:rsidRDefault="002225F8" w:rsidP="002225F8">
      <w:r w:rsidRPr="002225F8">
        <w:rPr>
          <w:b/>
          <w:bCs/>
        </w:rPr>
        <w:t>Major Features: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> </w:t>
      </w:r>
      <w:r w:rsidRPr="002225F8">
        <w:rPr>
          <w:b/>
          <w:bCs/>
        </w:rPr>
        <w:t>Category-based verification system</w:t>
      </w:r>
      <w:r w:rsidRPr="002225F8">
        <w:t> (Identity, Employment, Income, Bank, Address)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> </w:t>
      </w:r>
      <w:r w:rsidRPr="002225F8">
        <w:rPr>
          <w:b/>
          <w:bCs/>
        </w:rPr>
        <w:t>Smart document filtering</w:t>
      </w:r>
      <w:r w:rsidRPr="002225F8">
        <w:t> based on employment type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Reactive forms with </w:t>
      </w:r>
      <w:proofErr w:type="spellStart"/>
      <w:r w:rsidRPr="002225F8">
        <w:t>FormBuilder</w:t>
      </w:r>
      <w:proofErr w:type="spellEnd"/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Document grouping by category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Bulk verification by category (not individual documents)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Resubmission dialog with deadline picker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Integration with backend verification API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Validation for required categories</w:t>
      </w:r>
    </w:p>
    <w:p w:rsidR="002225F8" w:rsidRPr="002225F8" w:rsidRDefault="002225F8" w:rsidP="002225F8">
      <w:pPr>
        <w:numPr>
          <w:ilvl w:val="0"/>
          <w:numId w:val="7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Overall verification pass/fail logic</w:t>
      </w:r>
    </w:p>
    <w:p w:rsidR="002225F8" w:rsidRPr="002225F8" w:rsidRDefault="002225F8" w:rsidP="002225F8">
      <w:r w:rsidRPr="002225F8">
        <w:rPr>
          <w:b/>
          <w:bCs/>
        </w:rPr>
        <w:t>Smart Filtering Logic:</w:t>
      </w:r>
      <w:r w:rsidRPr="002225F8">
        <w:t> Employment Type-based document filtering: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SALARIED → Employment letter, Appointment letter, Salary slip, Form 16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SELF_EMPLOYED → Business registration, GST, ITR, Financial statements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PROFESSIONAL → Professional license, ITR, Practice certificate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lastRenderedPageBreak/>
        <w:t>FREELANCER → Client contracts, Work portfolio, ITR, Bank statements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RETIRED → Pension certificate, Pension slip</w:t>
      </w:r>
    </w:p>
    <w:p w:rsidR="002225F8" w:rsidRPr="002225F8" w:rsidRDefault="002225F8" w:rsidP="002225F8">
      <w:pPr>
        <w:numPr>
          <w:ilvl w:val="0"/>
          <w:numId w:val="73"/>
        </w:numPr>
      </w:pPr>
      <w:r w:rsidRPr="002225F8">
        <w:t>STUDENT → Student ID, Guardian documents, Guardian income proof</w:t>
      </w:r>
    </w:p>
    <w:p w:rsidR="002225F8" w:rsidRPr="002225F8" w:rsidRDefault="002225F8" w:rsidP="002225F8">
      <w:r w:rsidRPr="002225F8">
        <w:rPr>
          <w:b/>
          <w:bCs/>
        </w:rPr>
        <w:t>Form Structure:</w:t>
      </w:r>
    </w:p>
    <w:p w:rsidR="002225F8" w:rsidRPr="002225F8" w:rsidRDefault="002225F8" w:rsidP="002225F8">
      <w:r w:rsidRPr="002225F8">
        <w:t>typescript</w:t>
      </w:r>
    </w:p>
    <w:p w:rsidR="002225F8" w:rsidRPr="002225F8" w:rsidRDefault="002225F8" w:rsidP="002225F8">
      <w:proofErr w:type="spellStart"/>
      <w:r w:rsidRPr="002225F8">
        <w:t>verificationForm</w:t>
      </w:r>
      <w:proofErr w:type="spellEnd"/>
      <w:r w:rsidRPr="002225F8">
        <w:t>: {</w:t>
      </w:r>
      <w:r w:rsidRPr="002225F8">
        <w:br/>
        <w:t xml:space="preserve">  </w:t>
      </w:r>
      <w:proofErr w:type="spellStart"/>
      <w:r w:rsidRPr="002225F8">
        <w:t>identityVerified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identityNotes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employmentVerified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employmentNotes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incomeVerified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incomeNotes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bankVerified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bankNotes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addressVerified</w:t>
      </w:r>
      <w:proofErr w:type="spellEnd"/>
      <w:r w:rsidRPr="002225F8">
        <w:t xml:space="preserve">: </w:t>
      </w:r>
      <w:proofErr w:type="spellStart"/>
      <w:r w:rsidRPr="002225F8">
        <w:t>boolean</w:t>
      </w:r>
      <w:proofErr w:type="spellEnd"/>
      <w:r w:rsidRPr="002225F8">
        <w:t xml:space="preserve"> | null</w:t>
      </w:r>
      <w:r w:rsidRPr="002225F8">
        <w:br/>
        <w:t xml:space="preserve">  </w:t>
      </w:r>
      <w:proofErr w:type="spellStart"/>
      <w:r w:rsidRPr="002225F8">
        <w:t>addressNotes</w:t>
      </w:r>
      <w:proofErr w:type="spellEnd"/>
      <w:r w:rsidRPr="002225F8">
        <w:t>: string</w:t>
      </w:r>
      <w:r w:rsidRPr="002225F8">
        <w:br/>
        <w:t xml:space="preserve">  </w:t>
      </w:r>
      <w:proofErr w:type="spellStart"/>
      <w:r w:rsidRPr="002225F8">
        <w:t>generalNotes</w:t>
      </w:r>
      <w:proofErr w:type="spellEnd"/>
      <w:r w:rsidRPr="002225F8">
        <w:t>: string</w:t>
      </w:r>
      <w:r w:rsidRPr="002225F8">
        <w:br/>
        <w:t xml:space="preserve">  documents: </w:t>
      </w:r>
      <w:proofErr w:type="spellStart"/>
      <w:r w:rsidRPr="002225F8">
        <w:t>FormArray</w:t>
      </w:r>
      <w:proofErr w:type="spellEnd"/>
      <w:r w:rsidRPr="002225F8">
        <w:br/>
        <w:t>}</w:t>
      </w:r>
    </w:p>
    <w:p w:rsidR="002225F8" w:rsidRPr="002225F8" w:rsidRDefault="002225F8" w:rsidP="002225F8">
      <w:r w:rsidRPr="002225F8">
        <w:rPr>
          <w:b/>
          <w:bCs/>
        </w:rPr>
        <w:t>Verification Flow: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Load application details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Initialize document forms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Start verification process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Officer verifies by category (not individual documents)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Submit verification with overall pass/fail</w:t>
      </w:r>
    </w:p>
    <w:p w:rsidR="002225F8" w:rsidRPr="002225F8" w:rsidRDefault="002225F8" w:rsidP="002225F8">
      <w:pPr>
        <w:numPr>
          <w:ilvl w:val="0"/>
          <w:numId w:val="74"/>
        </w:numPr>
      </w:pPr>
      <w:r w:rsidRPr="002225F8">
        <w:t>Navigate to application details</w:t>
      </w:r>
    </w:p>
    <w:p w:rsidR="002225F8" w:rsidRPr="002225F8" w:rsidRDefault="002225F8" w:rsidP="002225F8">
      <w:r w:rsidRPr="002225F8">
        <w:rPr>
          <w:b/>
          <w:bCs/>
        </w:rPr>
        <w:t>Resubmission Feature: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Dialog-based UI for rejected documents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Deadline picker with validation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Multiple rejected documents support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Instructions field</w:t>
      </w:r>
    </w:p>
    <w:p w:rsidR="002225F8" w:rsidRPr="002225F8" w:rsidRDefault="002225F8" w:rsidP="002225F8">
      <w:pPr>
        <w:numPr>
          <w:ilvl w:val="0"/>
          <w:numId w:val="75"/>
        </w:numPr>
      </w:pPr>
      <w:r w:rsidRPr="002225F8">
        <w:t>Backend API integration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 xml:space="preserve">Code </w:t>
      </w:r>
      <w:proofErr w:type="spellStart"/>
      <w:r w:rsidRPr="002225F8">
        <w:rPr>
          <w:b/>
          <w:bCs/>
        </w:rPr>
        <w:t>Cleanup</w:t>
      </w:r>
      <w:proofErr w:type="spellEnd"/>
      <w:r w:rsidRPr="002225F8">
        <w:rPr>
          <w:b/>
          <w:bCs/>
        </w:rPr>
        <w:t xml:space="preserve"> Needed</w:t>
      </w:r>
      <w:r w:rsidRPr="002225F8">
        <w:t>: Old template compatibility methods (</w:t>
      </w:r>
      <w:proofErr w:type="spellStart"/>
      <w:r w:rsidRPr="002225F8">
        <w:t>verifiedCount</w:t>
      </w:r>
      <w:proofErr w:type="spellEnd"/>
      <w:r w:rsidRPr="002225F8">
        <w:t xml:space="preserve">, </w:t>
      </w:r>
      <w:proofErr w:type="spellStart"/>
      <w:r w:rsidRPr="002225F8">
        <w:t>rejectedCount</w:t>
      </w:r>
      <w:proofErr w:type="spellEnd"/>
      <w:r w:rsidRPr="002225F8">
        <w:t>) still present but unused</w:t>
      </w:r>
    </w:p>
    <w:p w:rsidR="002225F8" w:rsidRPr="002225F8" w:rsidRDefault="00B14F18" w:rsidP="002225F8">
      <w:r>
        <w:pict>
          <v:rect id="_x0000_i1046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6. EXTERNAL VERIFICATION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85% Complete</w:t>
      </w:r>
    </w:p>
    <w:p w:rsidR="002225F8" w:rsidRPr="002225F8" w:rsidRDefault="002225F8" w:rsidP="002225F8">
      <w:r w:rsidRPr="002225F8">
        <w:rPr>
          <w:b/>
          <w:bCs/>
        </w:rPr>
        <w:lastRenderedPageBreak/>
        <w:t>File</w:t>
      </w:r>
      <w:r w:rsidRPr="002225F8">
        <w:t>: </w:t>
      </w:r>
    </w:p>
    <w:p w:rsidR="002225F8" w:rsidRPr="002225F8" w:rsidRDefault="002225F8" w:rsidP="002225F8">
      <w:r w:rsidRPr="002225F8">
        <w:t>external-</w:t>
      </w:r>
      <w:proofErr w:type="spellStart"/>
      <w:r w:rsidRPr="002225F8">
        <w:t>verification.component.ts</w:t>
      </w:r>
      <w:proofErr w:type="spellEnd"/>
      <w:r w:rsidRPr="002225F8">
        <w:t> (122 lines) + external-verification.component.html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Trigger external verification API call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Complete external verification with results display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Loading states for both actions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Verification result signal storage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Error handling with notifications</w:t>
      </w:r>
    </w:p>
    <w:p w:rsidR="002225F8" w:rsidRPr="002225F8" w:rsidRDefault="002225F8" w:rsidP="002225F8">
      <w:pPr>
        <w:numPr>
          <w:ilvl w:val="0"/>
          <w:numId w:val="76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Navigation back to details</w:t>
      </w:r>
    </w:p>
    <w:p w:rsidR="002225F8" w:rsidRPr="002225F8" w:rsidRDefault="002225F8" w:rsidP="002225F8">
      <w:r w:rsidRPr="002225F8">
        <w:rPr>
          <w:b/>
          <w:bCs/>
        </w:rPr>
        <w:t>Verification Flow: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Trigger verification → Backend starts fraud check + credit scoring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Wait 2 seconds (simulated processing)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Complete verification → Fetch results</w:t>
      </w:r>
    </w:p>
    <w:p w:rsidR="002225F8" w:rsidRPr="002225F8" w:rsidRDefault="002225F8" w:rsidP="002225F8">
      <w:pPr>
        <w:numPr>
          <w:ilvl w:val="0"/>
          <w:numId w:val="77"/>
        </w:numPr>
      </w:pPr>
      <w:r w:rsidRPr="002225F8">
        <w:t>Display results with risk badges</w:t>
      </w:r>
    </w:p>
    <w:p w:rsidR="002225F8" w:rsidRPr="002225F8" w:rsidRDefault="002225F8" w:rsidP="002225F8">
      <w:r w:rsidRPr="002225F8">
        <w:rPr>
          <w:b/>
          <w:bCs/>
        </w:rPr>
        <w:t>Response Data: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creditScore</w:t>
      </w:r>
      <w:proofErr w:type="spellEnd"/>
      <w:r w:rsidRPr="002225F8">
        <w:t xml:space="preserve"> (</w:t>
      </w:r>
      <w:proofErr w:type="spellStart"/>
      <w:r w:rsidRPr="002225F8">
        <w:t>nullable</w:t>
      </w:r>
      <w:proofErr w:type="spellEnd"/>
      <w:r w:rsidRPr="002225F8">
        <w:t>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riskScore</w:t>
      </w:r>
      <w:proofErr w:type="spellEnd"/>
      <w:r w:rsidRPr="002225F8">
        <w:t xml:space="preserve"> (LOW/MEDIUM/HIGH)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riskScoreNumeric</w:t>
      </w:r>
      <w:proofErr w:type="spellEnd"/>
      <w:r w:rsidRPr="002225F8">
        <w:t xml:space="preserve"> (0-100)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fraudScore</w:t>
      </w:r>
      <w:proofErr w:type="spellEnd"/>
      <w:r w:rsidRPr="002225F8">
        <w:t xml:space="preserve"> (0-100)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riskFactors</w:t>
      </w:r>
      <w:proofErr w:type="spellEnd"/>
      <w:r w:rsidRPr="002225F8">
        <w:t xml:space="preserve"> (string)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redAlertFlag</w:t>
      </w:r>
      <w:proofErr w:type="spellEnd"/>
      <w:r w:rsidRPr="002225F8">
        <w:t xml:space="preserve"> (</w:t>
      </w:r>
      <w:proofErr w:type="spellStart"/>
      <w:r w:rsidRPr="002225F8">
        <w:t>boolean</w:t>
      </w:r>
      <w:proofErr w:type="spellEnd"/>
      <w:r w:rsidRPr="002225F8">
        <w:t>)</w:t>
      </w:r>
    </w:p>
    <w:p w:rsidR="002225F8" w:rsidRPr="002225F8" w:rsidRDefault="002225F8" w:rsidP="002225F8">
      <w:pPr>
        <w:numPr>
          <w:ilvl w:val="0"/>
          <w:numId w:val="78"/>
        </w:numPr>
      </w:pPr>
      <w:proofErr w:type="spellStart"/>
      <w:r w:rsidRPr="002225F8">
        <w:t>recommendedAction</w:t>
      </w:r>
      <w:proofErr w:type="spellEnd"/>
      <w:r w:rsidRPr="002225F8">
        <w:t xml:space="preserve"> (string)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Missing</w:t>
      </w:r>
      <w:r w:rsidRPr="002225F8">
        <w:t xml:space="preserve">: Detailed verification results display in HTML template 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Missing</w:t>
      </w:r>
      <w:r w:rsidRPr="002225F8">
        <w:t xml:space="preserve">: </w:t>
      </w:r>
      <w:proofErr w:type="spellStart"/>
      <w:r w:rsidRPr="002225F8">
        <w:t>loadVerificationStatus</w:t>
      </w:r>
      <w:proofErr w:type="spellEnd"/>
      <w:r w:rsidRPr="002225F8">
        <w:t>() implementation - currently empty</w:t>
      </w:r>
    </w:p>
    <w:p w:rsidR="002225F8" w:rsidRPr="002225F8" w:rsidRDefault="00B14F18" w:rsidP="002225F8">
      <w:r>
        <w:pict>
          <v:rect id="_x0000_i1047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7. DECISION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95%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proofErr w:type="spellStart"/>
      <w:r w:rsidRPr="002225F8">
        <w:t>decision.component.ts</w:t>
      </w:r>
      <w:proofErr w:type="spellEnd"/>
      <w:r w:rsidRPr="002225F8">
        <w:t> (247 lines) + decision.component.html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Three decision types (Approve, Reject, Flag for Compliance)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Separate reactive forms for each decision type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lastRenderedPageBreak/>
        <w:t>✅</w:t>
      </w:r>
      <w:r w:rsidRPr="002225F8">
        <w:t xml:space="preserve"> Dynamic form fields based on decision type</w:t>
      </w:r>
    </w:p>
    <w:p w:rsidR="002225F8" w:rsidRPr="002225F8" w:rsidRDefault="002225F8" w:rsidP="002225F8">
      <w:pPr>
        <w:numPr>
          <w:ilvl w:val="0"/>
          <w:numId w:val="79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Form validation with detailed requirements</w:t>
      </w:r>
    </w:p>
    <w:p w:rsidR="002225F8" w:rsidRPr="002225F8" w:rsidRDefault="002225F8" w:rsidP="002225F8">
      <w:r w:rsidRPr="002225F8">
        <w:rPr>
          <w:b/>
          <w:bCs/>
        </w:rPr>
        <w:t>Approve Form: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approvedAmount</w:t>
      </w:r>
      <w:proofErr w:type="spellEnd"/>
      <w:r w:rsidRPr="002225F8">
        <w:t xml:space="preserve"> (required, min: 0)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approvedTenure</w:t>
      </w:r>
      <w:proofErr w:type="spellEnd"/>
      <w:r w:rsidRPr="002225F8">
        <w:t xml:space="preserve"> (required, min: 1)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approvedInterestRate</w:t>
      </w:r>
      <w:proofErr w:type="spellEnd"/>
      <w:r w:rsidRPr="002225F8">
        <w:t xml:space="preserve"> (required, 0-100%)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decisionReason</w:t>
      </w:r>
      <w:proofErr w:type="spellEnd"/>
      <w:r w:rsidRPr="002225F8">
        <w:t xml:space="preserve"> (required, min: 10 chars)</w:t>
      </w:r>
    </w:p>
    <w:p w:rsidR="002225F8" w:rsidRPr="002225F8" w:rsidRDefault="002225F8" w:rsidP="002225F8">
      <w:pPr>
        <w:numPr>
          <w:ilvl w:val="0"/>
          <w:numId w:val="80"/>
        </w:numPr>
      </w:pPr>
      <w:r w:rsidRPr="002225F8">
        <w:t>conditions (</w:t>
      </w:r>
      <w:proofErr w:type="spellStart"/>
      <w:r w:rsidRPr="002225F8">
        <w:t>FormArray</w:t>
      </w:r>
      <w:proofErr w:type="spellEnd"/>
      <w:r w:rsidRPr="002225F8">
        <w:t xml:space="preserve"> - dynamic add/remove)</w:t>
      </w:r>
    </w:p>
    <w:p w:rsidR="002225F8" w:rsidRPr="002225F8" w:rsidRDefault="002225F8" w:rsidP="002225F8">
      <w:pPr>
        <w:numPr>
          <w:ilvl w:val="0"/>
          <w:numId w:val="80"/>
        </w:numPr>
      </w:pPr>
      <w:proofErr w:type="spellStart"/>
      <w:r w:rsidRPr="002225F8">
        <w:t>internalNotes</w:t>
      </w:r>
      <w:proofErr w:type="spellEnd"/>
      <w:r w:rsidRPr="002225F8">
        <w:t xml:space="preserve"> (optional)</w:t>
      </w:r>
    </w:p>
    <w:p w:rsidR="002225F8" w:rsidRPr="002225F8" w:rsidRDefault="002225F8" w:rsidP="002225F8">
      <w:r w:rsidRPr="002225F8">
        <w:rPr>
          <w:b/>
          <w:bCs/>
        </w:rPr>
        <w:t>Reject Form:</w:t>
      </w:r>
    </w:p>
    <w:p w:rsidR="002225F8" w:rsidRPr="002225F8" w:rsidRDefault="002225F8" w:rsidP="002225F8">
      <w:pPr>
        <w:numPr>
          <w:ilvl w:val="0"/>
          <w:numId w:val="81"/>
        </w:numPr>
      </w:pPr>
      <w:proofErr w:type="spellStart"/>
      <w:r w:rsidRPr="002225F8">
        <w:t>decisionReason</w:t>
      </w:r>
      <w:proofErr w:type="spellEnd"/>
      <w:r w:rsidRPr="002225F8">
        <w:t xml:space="preserve"> (required, min: 10 chars)</w:t>
      </w:r>
    </w:p>
    <w:p w:rsidR="002225F8" w:rsidRPr="002225F8" w:rsidRDefault="002225F8" w:rsidP="002225F8">
      <w:pPr>
        <w:numPr>
          <w:ilvl w:val="0"/>
          <w:numId w:val="81"/>
        </w:numPr>
      </w:pPr>
      <w:proofErr w:type="spellStart"/>
      <w:r w:rsidRPr="002225F8">
        <w:t>internalNotes</w:t>
      </w:r>
      <w:proofErr w:type="spellEnd"/>
      <w:r w:rsidRPr="002225F8">
        <w:t xml:space="preserve"> (optional)</w:t>
      </w:r>
    </w:p>
    <w:p w:rsidR="002225F8" w:rsidRPr="002225F8" w:rsidRDefault="002225F8" w:rsidP="002225F8">
      <w:r w:rsidRPr="002225F8">
        <w:rPr>
          <w:b/>
          <w:bCs/>
        </w:rPr>
        <w:t>Flag for Compliance Form:</w:t>
      </w:r>
    </w:p>
    <w:p w:rsidR="002225F8" w:rsidRPr="002225F8" w:rsidRDefault="002225F8" w:rsidP="002225F8">
      <w:pPr>
        <w:numPr>
          <w:ilvl w:val="0"/>
          <w:numId w:val="82"/>
        </w:numPr>
      </w:pPr>
      <w:proofErr w:type="spellStart"/>
      <w:r w:rsidRPr="002225F8">
        <w:t>flagReason</w:t>
      </w:r>
      <w:proofErr w:type="spellEnd"/>
      <w:r w:rsidRPr="002225F8">
        <w:t xml:space="preserve"> (required, min: 10 chars)</w:t>
      </w:r>
    </w:p>
    <w:p w:rsidR="002225F8" w:rsidRPr="002225F8" w:rsidRDefault="002225F8" w:rsidP="002225F8">
      <w:pPr>
        <w:numPr>
          <w:ilvl w:val="0"/>
          <w:numId w:val="82"/>
        </w:numPr>
      </w:pPr>
      <w:proofErr w:type="spellStart"/>
      <w:r w:rsidRPr="002225F8">
        <w:t>suspiciousActivities</w:t>
      </w:r>
      <w:proofErr w:type="spellEnd"/>
      <w:r w:rsidRPr="002225F8">
        <w:t xml:space="preserve"> (</w:t>
      </w:r>
      <w:proofErr w:type="spellStart"/>
      <w:r w:rsidRPr="002225F8">
        <w:t>FormArray</w:t>
      </w:r>
      <w:proofErr w:type="spellEnd"/>
      <w:r w:rsidRPr="002225F8">
        <w:t xml:space="preserve"> - at least 1 required)</w:t>
      </w:r>
    </w:p>
    <w:p w:rsidR="002225F8" w:rsidRPr="002225F8" w:rsidRDefault="002225F8" w:rsidP="002225F8">
      <w:pPr>
        <w:numPr>
          <w:ilvl w:val="0"/>
          <w:numId w:val="82"/>
        </w:numPr>
      </w:pPr>
      <w:r w:rsidRPr="002225F8">
        <w:t>priority (HIGH/MEDIUM/LOW - required)</w:t>
      </w:r>
    </w:p>
    <w:p w:rsidR="002225F8" w:rsidRPr="002225F8" w:rsidRDefault="002225F8" w:rsidP="002225F8">
      <w:pPr>
        <w:numPr>
          <w:ilvl w:val="0"/>
          <w:numId w:val="82"/>
        </w:numPr>
      </w:pPr>
      <w:proofErr w:type="spellStart"/>
      <w:r w:rsidRPr="002225F8">
        <w:t>additionalEvidence</w:t>
      </w:r>
      <w:proofErr w:type="spellEnd"/>
      <w:r w:rsidRPr="002225F8">
        <w:t xml:space="preserve"> (optional)</w:t>
      </w:r>
    </w:p>
    <w:p w:rsidR="002225F8" w:rsidRPr="002225F8" w:rsidRDefault="002225F8" w:rsidP="002225F8">
      <w:r w:rsidRPr="002225F8">
        <w:rPr>
          <w:b/>
          <w:bCs/>
        </w:rPr>
        <w:t>Form Array Features:</w:t>
      </w:r>
    </w:p>
    <w:p w:rsidR="002225F8" w:rsidRPr="002225F8" w:rsidRDefault="002225F8" w:rsidP="002225F8">
      <w:pPr>
        <w:numPr>
          <w:ilvl w:val="0"/>
          <w:numId w:val="83"/>
        </w:numPr>
      </w:pPr>
      <w:r w:rsidRPr="002225F8">
        <w:t>Dynamic add/remove for conditions</w:t>
      </w:r>
    </w:p>
    <w:p w:rsidR="002225F8" w:rsidRPr="002225F8" w:rsidRDefault="002225F8" w:rsidP="002225F8">
      <w:pPr>
        <w:numPr>
          <w:ilvl w:val="0"/>
          <w:numId w:val="83"/>
        </w:numPr>
      </w:pPr>
      <w:r w:rsidRPr="002225F8">
        <w:t>Dynamic add/remove for suspicious activities</w:t>
      </w:r>
    </w:p>
    <w:p w:rsidR="002225F8" w:rsidRPr="002225F8" w:rsidRDefault="002225F8" w:rsidP="002225F8">
      <w:pPr>
        <w:numPr>
          <w:ilvl w:val="0"/>
          <w:numId w:val="83"/>
        </w:numPr>
      </w:pPr>
      <w:r w:rsidRPr="002225F8">
        <w:t>Validation for each array item</w:t>
      </w:r>
    </w:p>
    <w:p w:rsidR="002225F8" w:rsidRPr="002225F8" w:rsidRDefault="002225F8" w:rsidP="002225F8">
      <w:r w:rsidRPr="002225F8">
        <w:rPr>
          <w:b/>
          <w:bCs/>
        </w:rPr>
        <w:t>API Integration:</w:t>
      </w:r>
    </w:p>
    <w:p w:rsidR="002225F8" w:rsidRPr="002225F8" w:rsidRDefault="002225F8" w:rsidP="002225F8">
      <w:pPr>
        <w:numPr>
          <w:ilvl w:val="0"/>
          <w:numId w:val="8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</w:t>
      </w:r>
      <w:proofErr w:type="spellStart"/>
      <w:r w:rsidRPr="002225F8">
        <w:t>approveApplication</w:t>
      </w:r>
      <w:proofErr w:type="spellEnd"/>
      <w:r w:rsidRPr="002225F8">
        <w:t>(id, request)</w:t>
      </w:r>
    </w:p>
    <w:p w:rsidR="002225F8" w:rsidRPr="002225F8" w:rsidRDefault="002225F8" w:rsidP="002225F8">
      <w:pPr>
        <w:numPr>
          <w:ilvl w:val="0"/>
          <w:numId w:val="8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</w:t>
      </w:r>
      <w:proofErr w:type="spellStart"/>
      <w:r w:rsidRPr="002225F8">
        <w:t>rejectApplication</w:t>
      </w:r>
      <w:proofErr w:type="spellEnd"/>
      <w:r w:rsidRPr="002225F8">
        <w:t>(id, request)</w:t>
      </w:r>
    </w:p>
    <w:p w:rsidR="002225F8" w:rsidRPr="002225F8" w:rsidRDefault="002225F8" w:rsidP="002225F8">
      <w:pPr>
        <w:numPr>
          <w:ilvl w:val="0"/>
          <w:numId w:val="84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</w:t>
      </w:r>
      <w:proofErr w:type="spellStart"/>
      <w:r w:rsidRPr="002225F8">
        <w:t>flagForCompliance</w:t>
      </w:r>
      <w:proofErr w:type="spellEnd"/>
      <w:r w:rsidRPr="002225F8">
        <w:t>(id, request)</w:t>
      </w:r>
    </w:p>
    <w:p w:rsidR="002225F8" w:rsidRPr="002225F8" w:rsidRDefault="002225F8" w:rsidP="002225F8">
      <w:r w:rsidRPr="002225F8">
        <w:rPr>
          <w:b/>
          <w:bCs/>
        </w:rPr>
        <w:t>Status</w:t>
      </w:r>
      <w:r w:rsidRPr="002225F8">
        <w:t>: Fully functional decision-making system</w:t>
      </w:r>
    </w:p>
    <w:p w:rsidR="002225F8" w:rsidRPr="002225F8" w:rsidRDefault="00B14F18" w:rsidP="002225F8">
      <w:r>
        <w:pict>
          <v:rect id="_x0000_i1048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8. APPLICATION REVIEW COMPONENT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70%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application-</w:t>
      </w:r>
      <w:proofErr w:type="spellStart"/>
      <w:r w:rsidRPr="002225F8">
        <w:t>review.component.ts</w:t>
      </w:r>
      <w:proofErr w:type="spellEnd"/>
      <w:r w:rsidRPr="002225F8">
        <w:t> (158 lines) + application-review.component.html</w:t>
      </w:r>
    </w:p>
    <w:p w:rsidR="002225F8" w:rsidRPr="002225F8" w:rsidRDefault="002225F8" w:rsidP="002225F8">
      <w:r w:rsidRPr="002225F8">
        <w:rPr>
          <w:b/>
          <w:bCs/>
        </w:rPr>
        <w:t>Features Implemented: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lastRenderedPageBreak/>
        <w:t>✅</w:t>
      </w:r>
      <w:r w:rsidRPr="002225F8">
        <w:t xml:space="preserve"> Step-based review wizard (5 steps)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Step completion tracking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Previous/Next navigation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Jump to specific step</w:t>
      </w:r>
    </w:p>
    <w:p w:rsidR="002225F8" w:rsidRPr="002225F8" w:rsidRDefault="002225F8" w:rsidP="002225F8">
      <w:pPr>
        <w:numPr>
          <w:ilvl w:val="0"/>
          <w:numId w:val="8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Step completion status calculation</w:t>
      </w:r>
    </w:p>
    <w:p w:rsidR="002225F8" w:rsidRPr="002225F8" w:rsidRDefault="002225F8" w:rsidP="002225F8">
      <w:r w:rsidRPr="002225F8">
        <w:rPr>
          <w:b/>
          <w:bCs/>
        </w:rPr>
        <w:t>Review Steps: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Overview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Documents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External Verification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Financial Review</w:t>
      </w:r>
    </w:p>
    <w:p w:rsidR="002225F8" w:rsidRPr="002225F8" w:rsidRDefault="002225F8" w:rsidP="002225F8">
      <w:pPr>
        <w:numPr>
          <w:ilvl w:val="0"/>
          <w:numId w:val="86"/>
        </w:numPr>
      </w:pPr>
      <w:r w:rsidRPr="002225F8">
        <w:t>Decision</w:t>
      </w:r>
    </w:p>
    <w:p w:rsidR="002225F8" w:rsidRPr="002225F8" w:rsidRDefault="002225F8" w:rsidP="002225F8">
      <w:r w:rsidRPr="002225F8">
        <w:rPr>
          <w:b/>
          <w:bCs/>
        </w:rPr>
        <w:t>Step Update Logic: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>Overview: Always completed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>Documents: All docs verified + count &gt; 0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 xml:space="preserve">External Verification: </w:t>
      </w:r>
      <w:proofErr w:type="spellStart"/>
      <w:r w:rsidRPr="002225F8">
        <w:t>externalVerificationComplete</w:t>
      </w:r>
      <w:proofErr w:type="spellEnd"/>
      <w:r w:rsidRPr="002225F8">
        <w:t xml:space="preserve"> flag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 xml:space="preserve">Financial: </w:t>
      </w:r>
      <w:proofErr w:type="spellStart"/>
      <w:r w:rsidRPr="002225F8">
        <w:t>financialAssessment</w:t>
      </w:r>
      <w:proofErr w:type="spellEnd"/>
      <w:r w:rsidRPr="002225F8">
        <w:t xml:space="preserve"> exists</w:t>
      </w:r>
    </w:p>
    <w:p w:rsidR="002225F8" w:rsidRPr="002225F8" w:rsidRDefault="002225F8" w:rsidP="002225F8">
      <w:pPr>
        <w:numPr>
          <w:ilvl w:val="0"/>
          <w:numId w:val="87"/>
        </w:numPr>
      </w:pPr>
      <w:r w:rsidRPr="002225F8">
        <w:t>Decision: status === READY_FOR_DECISION</w:t>
      </w:r>
    </w:p>
    <w:p w:rsidR="002225F8" w:rsidRPr="002225F8" w:rsidRDefault="002225F8" w:rsidP="002225F8">
      <w:r w:rsidRPr="002225F8">
        <w:rPr>
          <w:b/>
          <w:bCs/>
        </w:rPr>
        <w:t>Issues Found:</w:t>
      </w:r>
      <w:r w:rsidRPr="002225F8">
        <w:t> 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Incomplete</w:t>
      </w:r>
      <w:r w:rsidRPr="002225F8">
        <w:t xml:space="preserve">: Step content display missing in HTML template </w:t>
      </w:r>
      <w:r w:rsidRPr="002225F8">
        <w:rPr>
          <w:rFonts w:ascii="Segoe UI Symbol" w:hAnsi="Segoe UI Symbol" w:cs="Segoe UI Symbol"/>
        </w:rPr>
        <w:t>⚠</w:t>
      </w:r>
      <w:r w:rsidRPr="002225F8">
        <w:t>️ </w:t>
      </w:r>
      <w:r w:rsidRPr="002225F8">
        <w:rPr>
          <w:b/>
          <w:bCs/>
        </w:rPr>
        <w:t>Missing</w:t>
      </w:r>
      <w:r w:rsidRPr="002225F8">
        <w:t>: Step-specific content rendering logic</w:t>
      </w:r>
    </w:p>
    <w:p w:rsidR="002225F8" w:rsidRPr="002225F8" w:rsidRDefault="00B14F18" w:rsidP="002225F8">
      <w:r>
        <w:pict>
          <v:rect id="_x0000_i1049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📋</w:t>
      </w:r>
      <w:r w:rsidRPr="002225F8">
        <w:rPr>
          <w:b/>
          <w:bCs/>
        </w:rPr>
        <w:t> ROUTING CONFIGURATION </w:t>
      </w: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 xml:space="preserve"> 100% Complete</w:t>
      </w:r>
    </w:p>
    <w:p w:rsidR="002225F8" w:rsidRPr="002225F8" w:rsidRDefault="002225F8" w:rsidP="002225F8">
      <w:r w:rsidRPr="002225F8">
        <w:rPr>
          <w:b/>
          <w:bCs/>
        </w:rPr>
        <w:t>File</w:t>
      </w:r>
      <w:r w:rsidRPr="002225F8">
        <w:t>: </w:t>
      </w:r>
    </w:p>
    <w:p w:rsidR="002225F8" w:rsidRPr="002225F8" w:rsidRDefault="002225F8" w:rsidP="002225F8">
      <w:r w:rsidRPr="002225F8">
        <w:t>loan-</w:t>
      </w:r>
      <w:proofErr w:type="spellStart"/>
      <w:r w:rsidRPr="002225F8">
        <w:t>officer.routes.ts</w:t>
      </w:r>
      <w:proofErr w:type="spellEnd"/>
      <w:r w:rsidRPr="002225F8">
        <w:t> (68 lines)</w:t>
      </w:r>
    </w:p>
    <w:p w:rsidR="002225F8" w:rsidRPr="002225F8" w:rsidRDefault="002225F8" w:rsidP="002225F8">
      <w:r w:rsidRPr="002225F8">
        <w:rPr>
          <w:b/>
          <w:bCs/>
        </w:rPr>
        <w:t>Routes Implemented:</w:t>
      </w:r>
    </w:p>
    <w:p w:rsidR="002225F8" w:rsidRPr="002225F8" w:rsidRDefault="002225F8" w:rsidP="002225F8">
      <w:r w:rsidRPr="002225F8">
        <w:t>typescript</w:t>
      </w:r>
    </w:p>
    <w:p w:rsidR="002225F8" w:rsidRPr="002225F8" w:rsidRDefault="002225F8" w:rsidP="002225F8">
      <w:r w:rsidRPr="002225F8">
        <w:t>/loan-officer</w:t>
      </w:r>
      <w:r w:rsidRPr="002225F8">
        <w:br/>
        <w:t xml:space="preserve">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/dashboard (Dashboard)</w:t>
      </w:r>
      <w:r w:rsidRPr="002225F8">
        <w:br/>
        <w:t xml:space="preserve">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/applications</w:t>
      </w:r>
      <w:r w:rsidRPr="002225F8">
        <w:br/>
        <w:t xml:space="preserve">  │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/assigned (</w:t>
      </w:r>
      <w:proofErr w:type="spellStart"/>
      <w:r w:rsidRPr="002225F8">
        <w:t>ApplicationsList</w:t>
      </w:r>
      <w:proofErr w:type="spellEnd"/>
      <w:r w:rsidRPr="002225F8">
        <w:t>)</w:t>
      </w:r>
      <w:r w:rsidRPr="002225F8">
        <w:br/>
        <w:t xml:space="preserve">  │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/pending-documents (</w:t>
      </w:r>
      <w:proofErr w:type="spellStart"/>
      <w:r w:rsidRPr="002225F8">
        <w:t>ApplicationsList</w:t>
      </w:r>
      <w:proofErr w:type="spellEnd"/>
      <w:r w:rsidRPr="002225F8">
        <w:t xml:space="preserve"> with filter)</w:t>
      </w:r>
      <w:r w:rsidRPr="002225F8">
        <w:br/>
        <w:t xml:space="preserve">  │   └── /ready-for-decision (</w:t>
      </w:r>
      <w:proofErr w:type="spellStart"/>
      <w:r w:rsidRPr="002225F8">
        <w:t>ApplicationsList</w:t>
      </w:r>
      <w:proofErr w:type="spellEnd"/>
      <w:r w:rsidRPr="002225F8">
        <w:t xml:space="preserve"> with filter)</w:t>
      </w:r>
      <w:r w:rsidRPr="002225F8">
        <w:br/>
        <w:t xml:space="preserve">  └── /application/:id</w:t>
      </w:r>
      <w:r w:rsidRPr="002225F8">
        <w:br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/details (</w:t>
      </w:r>
      <w:proofErr w:type="spellStart"/>
      <w:r w:rsidRPr="002225F8">
        <w:t>ApplicationDetails</w:t>
      </w:r>
      <w:proofErr w:type="spellEnd"/>
      <w:r w:rsidRPr="002225F8">
        <w:t>)</w:t>
      </w:r>
      <w:r w:rsidRPr="002225F8">
        <w:br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/review (</w:t>
      </w:r>
      <w:proofErr w:type="spellStart"/>
      <w:r w:rsidRPr="002225F8">
        <w:t>ApplicationReview</w:t>
      </w:r>
      <w:proofErr w:type="spellEnd"/>
      <w:r w:rsidRPr="002225F8">
        <w:t>)</w:t>
      </w:r>
      <w:r w:rsidRPr="002225F8">
        <w:br/>
      </w:r>
      <w:r w:rsidRPr="002225F8">
        <w:lastRenderedPageBreak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/document-verification (</w:t>
      </w:r>
      <w:proofErr w:type="spellStart"/>
      <w:r w:rsidRPr="002225F8">
        <w:t>DocumentVerification</w:t>
      </w:r>
      <w:proofErr w:type="spellEnd"/>
      <w:r w:rsidRPr="002225F8">
        <w:t>)</w:t>
      </w:r>
      <w:r w:rsidRPr="002225F8">
        <w:br/>
        <w:t xml:space="preserve">      </w:t>
      </w:r>
      <w:r w:rsidRPr="002225F8">
        <w:rPr>
          <w:rFonts w:ascii="Arial" w:hAnsi="Arial" w:cs="Arial"/>
        </w:rPr>
        <w:t>├</w:t>
      </w:r>
      <w:r w:rsidRPr="002225F8">
        <w:rPr>
          <w:rFonts w:ascii="Calibri" w:hAnsi="Calibri" w:cs="Calibri"/>
        </w:rPr>
        <w:t>──</w:t>
      </w:r>
      <w:r w:rsidRPr="002225F8">
        <w:t xml:space="preserve"> /external-verification (</w:t>
      </w:r>
      <w:proofErr w:type="spellStart"/>
      <w:r w:rsidRPr="002225F8">
        <w:t>ExternalVerification</w:t>
      </w:r>
      <w:proofErr w:type="spellEnd"/>
      <w:r w:rsidRPr="002225F8">
        <w:t>)</w:t>
      </w:r>
      <w:r w:rsidRPr="002225F8">
        <w:br/>
        <w:t xml:space="preserve">      └── /decision (Decision)</w:t>
      </w:r>
    </w:p>
    <w:p w:rsidR="002225F8" w:rsidRPr="002225F8" w:rsidRDefault="002225F8" w:rsidP="002225F8">
      <w:r w:rsidRPr="002225F8">
        <w:rPr>
          <w:b/>
          <w:bCs/>
        </w:rPr>
        <w:t>Features: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Lazy loading for all routes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Nested routing structure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Route parameters (:id)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Data passing for filters</w:t>
      </w:r>
    </w:p>
    <w:p w:rsidR="002225F8" w:rsidRPr="002225F8" w:rsidRDefault="002225F8" w:rsidP="002225F8">
      <w:pPr>
        <w:numPr>
          <w:ilvl w:val="0"/>
          <w:numId w:val="88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Clean URL structure</w:t>
      </w:r>
    </w:p>
    <w:p w:rsidR="002225F8" w:rsidRPr="002225F8" w:rsidRDefault="00B14F18" w:rsidP="002225F8">
      <w:r>
        <w:pict>
          <v:rect id="_x0000_i1050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🚨</w:t>
      </w:r>
      <w:r w:rsidRPr="002225F8">
        <w:rPr>
          <w:b/>
          <w:bCs/>
        </w:rPr>
        <w:t> ISSUES IDENTIFIED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Critical Issues (Must Fix)</w:t>
      </w:r>
    </w:p>
    <w:p w:rsidR="002225F8" w:rsidRPr="002225F8" w:rsidRDefault="002225F8" w:rsidP="002225F8">
      <w:r w:rsidRPr="002225F8">
        <w:rPr>
          <w:b/>
          <w:bCs/>
        </w:rPr>
        <w:t>1. External Verification Component - Incomplete UI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Location</w:t>
      </w:r>
      <w:r w:rsidRPr="002225F8">
        <w:t>: external-verification.component.html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Issue</w:t>
      </w:r>
      <w:r w:rsidRPr="002225F8">
        <w:t>: Missing detailed results display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Impact</w:t>
      </w:r>
      <w:r w:rsidRPr="002225F8">
        <w:t>: Officer cannot see fraud check results properly</w:t>
      </w:r>
    </w:p>
    <w:p w:rsidR="002225F8" w:rsidRPr="002225F8" w:rsidRDefault="002225F8" w:rsidP="002225F8">
      <w:pPr>
        <w:numPr>
          <w:ilvl w:val="0"/>
          <w:numId w:val="89"/>
        </w:numPr>
      </w:pPr>
      <w:r w:rsidRPr="002225F8">
        <w:rPr>
          <w:b/>
          <w:bCs/>
        </w:rPr>
        <w:t>Fix Required</w:t>
      </w:r>
      <w:r w:rsidRPr="002225F8">
        <w:t>: Add comprehensive results section with: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Credit score display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Risk score visualization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Fraud score with red alert indicator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Risk factors list</w:t>
      </w:r>
    </w:p>
    <w:p w:rsidR="002225F8" w:rsidRPr="002225F8" w:rsidRDefault="002225F8" w:rsidP="002225F8">
      <w:pPr>
        <w:numPr>
          <w:ilvl w:val="1"/>
          <w:numId w:val="89"/>
        </w:numPr>
      </w:pPr>
      <w:r w:rsidRPr="002225F8">
        <w:t>Recommended action display</w:t>
      </w:r>
    </w:p>
    <w:p w:rsidR="002225F8" w:rsidRPr="002225F8" w:rsidRDefault="002225F8" w:rsidP="002225F8">
      <w:r w:rsidRPr="002225F8">
        <w:rPr>
          <w:b/>
          <w:bCs/>
        </w:rPr>
        <w:t>2. Application Review Component - Missing Step Content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Location</w:t>
      </w:r>
      <w:r w:rsidRPr="002225F8">
        <w:t>: application-review.component.html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Issue</w:t>
      </w:r>
      <w:r w:rsidRPr="002225F8">
        <w:t>: Step content not rendered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Impact</w:t>
      </w:r>
      <w:r w:rsidRPr="002225F8">
        <w:t>: Review wizard doesn't show step-specific data</w:t>
      </w:r>
    </w:p>
    <w:p w:rsidR="002225F8" w:rsidRPr="002225F8" w:rsidRDefault="002225F8" w:rsidP="002225F8">
      <w:pPr>
        <w:numPr>
          <w:ilvl w:val="0"/>
          <w:numId w:val="90"/>
        </w:numPr>
      </w:pPr>
      <w:r w:rsidRPr="002225F8">
        <w:rPr>
          <w:b/>
          <w:bCs/>
        </w:rPr>
        <w:t>Fix Required</w:t>
      </w:r>
      <w:r w:rsidRPr="002225F8">
        <w:t>: Implement step content templates for all 5 steps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Minor Issues (Should Fix)</w:t>
      </w:r>
    </w:p>
    <w:p w:rsidR="002225F8" w:rsidRPr="002225F8" w:rsidRDefault="002225F8" w:rsidP="002225F8">
      <w:r w:rsidRPr="002225F8">
        <w:rPr>
          <w:b/>
          <w:bCs/>
        </w:rPr>
        <w:t>3. Dashboard Avatar Display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t>Location</w:t>
      </w:r>
      <w:r w:rsidRPr="002225F8">
        <w:t>: </w:t>
      </w:r>
    </w:p>
    <w:p w:rsidR="002225F8" w:rsidRPr="002225F8" w:rsidRDefault="002225F8" w:rsidP="002225F8">
      <w:r w:rsidRPr="002225F8">
        <w:t>dashboard.component.html line 248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lastRenderedPageBreak/>
        <w:t>Issue</w:t>
      </w:r>
      <w:r w:rsidRPr="002225F8">
        <w:t>: Shows only first letter instead of full initials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t>Current</w:t>
      </w:r>
      <w:r w:rsidRPr="002225F8">
        <w:t>: </w:t>
      </w:r>
      <w:proofErr w:type="spellStart"/>
      <w:r w:rsidRPr="002225F8">
        <w:t>app.applicantName.charAt</w:t>
      </w:r>
      <w:proofErr w:type="spellEnd"/>
      <w:r w:rsidRPr="002225F8">
        <w:t>(0).</w:t>
      </w:r>
      <w:proofErr w:type="spellStart"/>
      <w:r w:rsidRPr="002225F8">
        <w:t>toUpperCase</w:t>
      </w:r>
      <w:proofErr w:type="spellEnd"/>
      <w:r w:rsidRPr="002225F8">
        <w:t>()</w:t>
      </w:r>
    </w:p>
    <w:p w:rsidR="002225F8" w:rsidRPr="002225F8" w:rsidRDefault="002225F8" w:rsidP="002225F8">
      <w:pPr>
        <w:numPr>
          <w:ilvl w:val="0"/>
          <w:numId w:val="91"/>
        </w:numPr>
      </w:pPr>
      <w:r w:rsidRPr="002225F8">
        <w:rPr>
          <w:b/>
          <w:bCs/>
        </w:rPr>
        <w:t>Fix</w:t>
      </w:r>
      <w:r w:rsidRPr="002225F8">
        <w:t xml:space="preserve">: Extract </w:t>
      </w:r>
      <w:proofErr w:type="spellStart"/>
      <w:r w:rsidRPr="002225F8">
        <w:t>first+last</w:t>
      </w:r>
      <w:proofErr w:type="spellEnd"/>
      <w:r w:rsidRPr="002225F8">
        <w:t xml:space="preserve"> initials: </w:t>
      </w:r>
      <w:proofErr w:type="spellStart"/>
      <w:r w:rsidRPr="002225F8">
        <w:t>getInitials</w:t>
      </w:r>
      <w:proofErr w:type="spellEnd"/>
      <w:r w:rsidRPr="002225F8">
        <w:t>(name)</w:t>
      </w:r>
    </w:p>
    <w:p w:rsidR="002225F8" w:rsidRPr="002225F8" w:rsidRDefault="002225F8" w:rsidP="002225F8">
      <w:r w:rsidRPr="002225F8">
        <w:rPr>
          <w:b/>
          <w:bCs/>
        </w:rPr>
        <w:t>4. Document Verification - Dead Code</w:t>
      </w:r>
    </w:p>
    <w:p w:rsidR="002225F8" w:rsidRPr="002225F8" w:rsidRDefault="002225F8" w:rsidP="002225F8">
      <w:pPr>
        <w:numPr>
          <w:ilvl w:val="0"/>
          <w:numId w:val="92"/>
        </w:numPr>
      </w:pPr>
      <w:r w:rsidRPr="002225F8">
        <w:rPr>
          <w:b/>
          <w:bCs/>
        </w:rPr>
        <w:t>Location</w:t>
      </w:r>
      <w:r w:rsidRPr="002225F8">
        <w:t>: </w:t>
      </w:r>
    </w:p>
    <w:p w:rsidR="002225F8" w:rsidRPr="002225F8" w:rsidRDefault="002225F8" w:rsidP="002225F8">
      <w:r w:rsidRPr="002225F8">
        <w:t>document-</w:t>
      </w:r>
      <w:proofErr w:type="spellStart"/>
      <w:r w:rsidRPr="002225F8">
        <w:t>verification.component.ts</w:t>
      </w:r>
      <w:proofErr w:type="spellEnd"/>
      <w:r w:rsidRPr="002225F8">
        <w:t> lines 294-312</w:t>
      </w:r>
    </w:p>
    <w:p w:rsidR="002225F8" w:rsidRPr="002225F8" w:rsidRDefault="002225F8" w:rsidP="002225F8">
      <w:pPr>
        <w:numPr>
          <w:ilvl w:val="0"/>
          <w:numId w:val="92"/>
        </w:numPr>
      </w:pPr>
      <w:r w:rsidRPr="002225F8">
        <w:rPr>
          <w:b/>
          <w:bCs/>
        </w:rPr>
        <w:t>Issue</w:t>
      </w:r>
      <w:r w:rsidRPr="002225F8">
        <w:t>: Old template compatibility methods not used</w:t>
      </w:r>
    </w:p>
    <w:p w:rsidR="002225F8" w:rsidRPr="002225F8" w:rsidRDefault="002225F8" w:rsidP="002225F8">
      <w:pPr>
        <w:numPr>
          <w:ilvl w:val="0"/>
          <w:numId w:val="92"/>
        </w:numPr>
      </w:pPr>
      <w:r w:rsidRPr="002225F8">
        <w:rPr>
          <w:b/>
          <w:bCs/>
        </w:rPr>
        <w:t>Fix</w:t>
      </w:r>
      <w:r w:rsidRPr="002225F8">
        <w:t>: Remove methods: </w:t>
      </w:r>
    </w:p>
    <w:p w:rsidR="002225F8" w:rsidRPr="002225F8" w:rsidRDefault="002225F8" w:rsidP="002225F8">
      <w:proofErr w:type="spellStart"/>
      <w:r w:rsidRPr="002225F8">
        <w:t>verifiedCount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rejectedCount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isDocumentVerified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isDocumentRejected</w:t>
      </w:r>
      <w:proofErr w:type="spellEnd"/>
      <w:r w:rsidRPr="002225F8">
        <w:t>(), </w:t>
      </w:r>
    </w:p>
    <w:p w:rsidR="002225F8" w:rsidRPr="002225F8" w:rsidRDefault="002225F8" w:rsidP="002225F8">
      <w:proofErr w:type="spellStart"/>
      <w:r w:rsidRPr="002225F8">
        <w:t>setDocumentStatus</w:t>
      </w:r>
      <w:proofErr w:type="spellEnd"/>
      <w:r w:rsidRPr="002225F8">
        <w:t>()</w:t>
      </w:r>
    </w:p>
    <w:p w:rsidR="002225F8" w:rsidRPr="002225F8" w:rsidRDefault="002225F8" w:rsidP="002225F8">
      <w:r w:rsidRPr="002225F8">
        <w:rPr>
          <w:b/>
          <w:bCs/>
        </w:rPr>
        <w:t>5. External Verification - Empty Method</w:t>
      </w:r>
    </w:p>
    <w:p w:rsidR="002225F8" w:rsidRPr="002225F8" w:rsidRDefault="002225F8" w:rsidP="002225F8">
      <w:pPr>
        <w:numPr>
          <w:ilvl w:val="0"/>
          <w:numId w:val="93"/>
        </w:numPr>
      </w:pPr>
      <w:r w:rsidRPr="002225F8">
        <w:rPr>
          <w:b/>
          <w:bCs/>
        </w:rPr>
        <w:t>Location</w:t>
      </w:r>
      <w:r w:rsidRPr="002225F8">
        <w:t>: </w:t>
      </w:r>
    </w:p>
    <w:p w:rsidR="002225F8" w:rsidRPr="002225F8" w:rsidRDefault="002225F8" w:rsidP="002225F8">
      <w:r w:rsidRPr="002225F8">
        <w:t>external-</w:t>
      </w:r>
      <w:proofErr w:type="spellStart"/>
      <w:r w:rsidRPr="002225F8">
        <w:t>verification.component.ts</w:t>
      </w:r>
      <w:proofErr w:type="spellEnd"/>
      <w:r w:rsidRPr="002225F8">
        <w:t> line 41-44</w:t>
      </w:r>
    </w:p>
    <w:p w:rsidR="002225F8" w:rsidRPr="002225F8" w:rsidRDefault="002225F8" w:rsidP="002225F8">
      <w:pPr>
        <w:numPr>
          <w:ilvl w:val="0"/>
          <w:numId w:val="93"/>
        </w:numPr>
      </w:pPr>
      <w:r w:rsidRPr="002225F8">
        <w:rPr>
          <w:b/>
          <w:bCs/>
        </w:rPr>
        <w:t>Issue</w:t>
      </w:r>
      <w:r w:rsidRPr="002225F8">
        <w:t>: </w:t>
      </w:r>
    </w:p>
    <w:p w:rsidR="002225F8" w:rsidRPr="002225F8" w:rsidRDefault="002225F8" w:rsidP="002225F8">
      <w:proofErr w:type="spellStart"/>
      <w:r w:rsidRPr="002225F8">
        <w:t>loadVerificationStatus</w:t>
      </w:r>
      <w:proofErr w:type="spellEnd"/>
      <w:r w:rsidRPr="002225F8">
        <w:t>() method empty</w:t>
      </w:r>
    </w:p>
    <w:p w:rsidR="002225F8" w:rsidRPr="002225F8" w:rsidRDefault="002225F8" w:rsidP="002225F8">
      <w:pPr>
        <w:numPr>
          <w:ilvl w:val="0"/>
          <w:numId w:val="93"/>
        </w:numPr>
      </w:pPr>
      <w:r w:rsidRPr="002225F8">
        <w:rPr>
          <w:b/>
          <w:bCs/>
        </w:rPr>
        <w:t>Fix</w:t>
      </w:r>
      <w:r w:rsidRPr="002225F8">
        <w:t>: Either implement or remove if not needed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Enhancement Opportunities</w:t>
      </w:r>
    </w:p>
    <w:p w:rsidR="002225F8" w:rsidRPr="002225F8" w:rsidRDefault="002225F8" w:rsidP="002225F8">
      <w:r w:rsidRPr="002225F8">
        <w:rPr>
          <w:b/>
          <w:bCs/>
        </w:rPr>
        <w:t>6. Missing Features: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Bulk actions on applications list (approve multiple, assign to other officer)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Export functionality (PDF/Excel) for application details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Print-friendly view for documents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Advanced search with date range filters</w:t>
      </w:r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 xml:space="preserve">️ Save filter </w:t>
      </w:r>
      <w:proofErr w:type="spellStart"/>
      <w:r w:rsidRPr="002225F8">
        <w:t>presets</w:t>
      </w:r>
      <w:proofErr w:type="spellEnd"/>
    </w:p>
    <w:p w:rsidR="002225F8" w:rsidRPr="002225F8" w:rsidRDefault="002225F8" w:rsidP="002225F8">
      <w:pPr>
        <w:numPr>
          <w:ilvl w:val="0"/>
          <w:numId w:val="94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Real-time notifications for new assignments</w:t>
      </w:r>
    </w:p>
    <w:p w:rsidR="002225F8" w:rsidRPr="002225F8" w:rsidRDefault="00B14F18" w:rsidP="002225F8">
      <w:r>
        <w:pict>
          <v:rect id="_x0000_i1051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📊</w:t>
      </w:r>
      <w:r w:rsidRPr="002225F8">
        <w:rPr>
          <w:b/>
          <w:bCs/>
        </w:rPr>
        <w:t> COMPONENT COMPLETION MATRIX</w:t>
      </w:r>
    </w:p>
    <w:tbl>
      <w:tblPr>
        <w:tblW w:w="79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9"/>
        <w:gridCol w:w="1084"/>
        <w:gridCol w:w="1037"/>
        <w:gridCol w:w="1237"/>
        <w:gridCol w:w="1345"/>
        <w:gridCol w:w="1202"/>
      </w:tblGrid>
      <w:tr w:rsidR="002225F8" w:rsidRPr="002225F8" w:rsidTr="002225F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proofErr w:type="spellStart"/>
            <w:r w:rsidRPr="002225F8">
              <w:rPr>
                <w:b/>
                <w:bCs/>
              </w:rPr>
              <w:t>TypeScript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API Integration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Pr>
              <w:rPr>
                <w:b/>
                <w:bCs/>
              </w:rPr>
            </w:pPr>
            <w:r w:rsidRPr="002225F8">
              <w:rPr>
                <w:b/>
                <w:bCs/>
              </w:rPr>
              <w:t>Completion 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LoanOfficerService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100%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Dashboard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ApplicationsList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98%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ApplicationDetails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DocumentVerification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90%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ExternalVerification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⚠</w:t>
            </w:r>
            <w:r w:rsidRPr="002225F8">
              <w:t>️ 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Needs UI 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85%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Decision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95%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proofErr w:type="spellStart"/>
            <w:r w:rsidRPr="002225F8">
              <w:t>ApplicationReview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⚠</w:t>
            </w:r>
            <w:r w:rsidRPr="002225F8">
              <w:t>️ Partial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Needs content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70%</w:t>
            </w:r>
          </w:p>
        </w:tc>
      </w:tr>
      <w:tr w:rsidR="002225F8" w:rsidRPr="002225F8" w:rsidTr="002225F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Routes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rPr>
                <w:rFonts w:ascii="Segoe UI Symbol" w:hAnsi="Segoe UI Symbol" w:cs="Segoe UI Symbol"/>
              </w:rPr>
              <w:t>✅</w:t>
            </w:r>
            <w:r w:rsidRPr="002225F8">
              <w:t xml:space="preserve">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Production-ready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2225F8" w:rsidRPr="002225F8" w:rsidRDefault="002225F8" w:rsidP="002225F8">
            <w:r w:rsidRPr="002225F8">
              <w:t>100%</w:t>
            </w:r>
          </w:p>
        </w:tc>
      </w:tr>
    </w:tbl>
    <w:p w:rsidR="002225F8" w:rsidRPr="002225F8" w:rsidRDefault="00B14F18" w:rsidP="002225F8">
      <w:r>
        <w:pict>
          <v:rect id="_x0000_i1052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🎯</w:t>
      </w:r>
      <w:r w:rsidRPr="002225F8">
        <w:rPr>
          <w:b/>
          <w:bCs/>
        </w:rPr>
        <w:t> TESTING RECOMMENDATIONS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Priority 1: Core Workflow Testing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complete application journey: Dashboard → Details → Verification → Decision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all filtering and search combinations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form validations (all required fields)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resubmission dialog workflow</w:t>
      </w:r>
    </w:p>
    <w:p w:rsidR="002225F8" w:rsidRPr="002225F8" w:rsidRDefault="002225F8" w:rsidP="002225F8">
      <w:pPr>
        <w:numPr>
          <w:ilvl w:val="0"/>
          <w:numId w:val="95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Test approval/rejection with various inputs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Priority 2: Edge Cases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with 0 applications (empty states)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with very long names/text (truncation)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pagination with odd numbers (e.g., 17 items)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lastRenderedPageBreak/>
        <w:t>⚠</w:t>
      </w:r>
      <w:r w:rsidRPr="002225F8">
        <w:t>️ Test concurrent actions (double-click prevention)</w:t>
      </w:r>
    </w:p>
    <w:p w:rsidR="002225F8" w:rsidRPr="002225F8" w:rsidRDefault="002225F8" w:rsidP="002225F8">
      <w:pPr>
        <w:numPr>
          <w:ilvl w:val="0"/>
          <w:numId w:val="96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network errors (API failures)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Priority 3: UI/UX Testing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responsive design on mobile/tablet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accessibility (keyboard navigation, screen readers)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loading states visibility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notification positioning</w:t>
      </w:r>
    </w:p>
    <w:p w:rsidR="002225F8" w:rsidRPr="002225F8" w:rsidRDefault="002225F8" w:rsidP="002225F8">
      <w:pPr>
        <w:numPr>
          <w:ilvl w:val="0"/>
          <w:numId w:val="97"/>
        </w:numPr>
      </w:pPr>
      <w:r w:rsidRPr="002225F8">
        <w:rPr>
          <w:rFonts w:ascii="Segoe UI Symbol" w:hAnsi="Segoe UI Symbol" w:cs="Segoe UI Symbol"/>
        </w:rPr>
        <w:t>⚠</w:t>
      </w:r>
      <w:r w:rsidRPr="002225F8">
        <w:t>️ Test print view for documents</w:t>
      </w:r>
    </w:p>
    <w:p w:rsidR="002225F8" w:rsidRPr="002225F8" w:rsidRDefault="00B14F18" w:rsidP="002225F8">
      <w:r>
        <w:pict>
          <v:rect id="_x0000_i1053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✅</w:t>
      </w:r>
      <w:r w:rsidRPr="002225F8">
        <w:rPr>
          <w:b/>
          <w:bCs/>
        </w:rPr>
        <w:t> STRENGTHS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Excellent Code Organization</w:t>
      </w:r>
      <w:r w:rsidRPr="002225F8">
        <w:t>: Clean component structure with proper separation of concerns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Type Safety</w:t>
      </w:r>
      <w:r w:rsidRPr="002225F8">
        <w:t xml:space="preserve">: Comprehensive </w:t>
      </w:r>
      <w:proofErr w:type="spellStart"/>
      <w:r w:rsidRPr="002225F8">
        <w:t>TypeScript</w:t>
      </w:r>
      <w:proofErr w:type="spellEnd"/>
      <w:r w:rsidRPr="002225F8">
        <w:t xml:space="preserve"> interfaces matching backend DTOs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Reactive Programming</w:t>
      </w:r>
      <w:r w:rsidRPr="002225F8">
        <w:t>: Proper use of Angular Signals for state management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API Integration</w:t>
      </w:r>
      <w:r w:rsidRPr="002225F8">
        <w:t>: Complete backend integration with error handling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Form Validation</w:t>
      </w:r>
      <w:r w:rsidRPr="002225F8">
        <w:t>: Robust reactive forms with validators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User Experience</w:t>
      </w:r>
      <w:r w:rsidRPr="002225F8">
        <w:t>: Loading states, empty states, error handling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Reusability</w:t>
      </w:r>
      <w:r w:rsidRPr="002225F8">
        <w:t>: Service helper methods for formatting, badge classes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Smart Filtering</w:t>
      </w:r>
      <w:r w:rsidRPr="002225F8">
        <w:t>: Employment-type-based document categorization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Navigation Flow</w:t>
      </w:r>
      <w:r w:rsidRPr="002225F8">
        <w:t>: Intuitive routing between components</w:t>
      </w:r>
    </w:p>
    <w:p w:rsidR="002225F8" w:rsidRPr="002225F8" w:rsidRDefault="002225F8" w:rsidP="002225F8">
      <w:pPr>
        <w:numPr>
          <w:ilvl w:val="0"/>
          <w:numId w:val="98"/>
        </w:numPr>
      </w:pPr>
      <w:r w:rsidRPr="002225F8">
        <w:rPr>
          <w:b/>
          <w:bCs/>
        </w:rPr>
        <w:t>Production-Ready</w:t>
      </w:r>
      <w:r w:rsidRPr="002225F8">
        <w:t>: Most components are deployment-ready</w:t>
      </w:r>
    </w:p>
    <w:p w:rsidR="002225F8" w:rsidRPr="002225F8" w:rsidRDefault="00B14F18" w:rsidP="002225F8">
      <w:r>
        <w:pict>
          <v:rect id="_x0000_i1054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📝</w:t>
      </w:r>
      <w:r w:rsidRPr="002225F8">
        <w:rPr>
          <w:b/>
          <w:bCs/>
        </w:rPr>
        <w:t> PRIORITY FIX LIST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Immediate (This Week)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Complete External Verification UI with results display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Implement Application Review step content rendering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Remove dead code from Document Verification component</w:t>
      </w:r>
    </w:p>
    <w:p w:rsidR="002225F8" w:rsidRPr="002225F8" w:rsidRDefault="002225F8" w:rsidP="002225F8">
      <w:pPr>
        <w:numPr>
          <w:ilvl w:val="0"/>
          <w:numId w:val="99"/>
        </w:numPr>
      </w:pPr>
      <w:r w:rsidRPr="002225F8">
        <w:t>Fix dashboard avatar to show full initials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Short Term (Next Week)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t>Add bulk actions to applications list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t>Implement advanced search with date filters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lastRenderedPageBreak/>
        <w:t>Add export functionality (PDF/Excel)</w:t>
      </w:r>
    </w:p>
    <w:p w:rsidR="002225F8" w:rsidRPr="002225F8" w:rsidRDefault="002225F8" w:rsidP="002225F8">
      <w:pPr>
        <w:numPr>
          <w:ilvl w:val="0"/>
          <w:numId w:val="100"/>
        </w:numPr>
      </w:pPr>
      <w:r w:rsidRPr="002225F8">
        <w:t>Implement real-time notifications</w: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b/>
          <w:bCs/>
        </w:rPr>
        <w:t>Nice to Have (Future)</w:t>
      </w:r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>Print-friendly views</w:t>
      </w:r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 xml:space="preserve">Saved filter </w:t>
      </w:r>
      <w:proofErr w:type="spellStart"/>
      <w:r w:rsidRPr="002225F8">
        <w:t>presets</w:t>
      </w:r>
      <w:proofErr w:type="spellEnd"/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>Performance optimizations for large datasets</w:t>
      </w:r>
    </w:p>
    <w:p w:rsidR="002225F8" w:rsidRPr="002225F8" w:rsidRDefault="002225F8" w:rsidP="002225F8">
      <w:pPr>
        <w:numPr>
          <w:ilvl w:val="0"/>
          <w:numId w:val="101"/>
        </w:numPr>
      </w:pPr>
      <w:r w:rsidRPr="002225F8">
        <w:t>Advanced analytics dashboard</w:t>
      </w:r>
    </w:p>
    <w:p w:rsidR="002225F8" w:rsidRPr="002225F8" w:rsidRDefault="00B14F18" w:rsidP="002225F8">
      <w:r>
        <w:pict>
          <v:rect id="_x0000_i1055" style="width:0;height:0" o:hralign="center" o:hrstd="t" o:hr="t" fillcolor="#a0a0a0" stroked="f"/>
        </w:pict>
      </w:r>
    </w:p>
    <w:p w:rsidR="002225F8" w:rsidRPr="002225F8" w:rsidRDefault="002225F8" w:rsidP="002225F8">
      <w:pPr>
        <w:rPr>
          <w:b/>
          <w:bCs/>
        </w:rPr>
      </w:pPr>
      <w:r w:rsidRPr="002225F8">
        <w:rPr>
          <w:rFonts w:ascii="Segoe UI Symbol" w:hAnsi="Segoe UI Symbol" w:cs="Segoe UI Symbol"/>
          <w:b/>
          <w:bCs/>
        </w:rPr>
        <w:t>🎉</w:t>
      </w:r>
      <w:r w:rsidRPr="002225F8">
        <w:rPr>
          <w:b/>
          <w:bCs/>
        </w:rPr>
        <w:t> SUMMARY</w:t>
      </w:r>
    </w:p>
    <w:p w:rsidR="002225F8" w:rsidRPr="002225F8" w:rsidRDefault="002225F8" w:rsidP="002225F8">
      <w:r w:rsidRPr="002225F8">
        <w:rPr>
          <w:b/>
          <w:bCs/>
        </w:rPr>
        <w:t>Overall Assessment</w:t>
      </w:r>
      <w:r w:rsidRPr="002225F8">
        <w:t>: The Loan Officer frontend module is </w:t>
      </w:r>
      <w:r w:rsidRPr="002225F8">
        <w:rPr>
          <w:b/>
          <w:bCs/>
        </w:rPr>
        <w:t>90% complete</w:t>
      </w:r>
      <w:r w:rsidRPr="002225F8">
        <w:t> and </w:t>
      </w:r>
      <w:r w:rsidRPr="002225F8">
        <w:rPr>
          <w:b/>
          <w:bCs/>
        </w:rPr>
        <w:t>production-ready</w:t>
      </w:r>
      <w:r w:rsidRPr="002225F8">
        <w:t> for core functionality.</w:t>
      </w:r>
    </w:p>
    <w:p w:rsidR="002225F8" w:rsidRPr="002225F8" w:rsidRDefault="002225F8" w:rsidP="002225F8">
      <w:r w:rsidRPr="002225F8">
        <w:rPr>
          <w:b/>
          <w:bCs/>
        </w:rPr>
        <w:t>Key Achievements: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All 8 components implemented with </w:t>
      </w:r>
      <w:proofErr w:type="spellStart"/>
      <w:r w:rsidRPr="002225F8">
        <w:t>TypeScript</w:t>
      </w:r>
      <w:proofErr w:type="spellEnd"/>
      <w:r w:rsidRPr="002225F8">
        <w:t xml:space="preserve"> + HTML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Complete backend API integration (15 endpoints)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Advanced features (search, filter, sort, pagination)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Smart document categorization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Category-based verification system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Three-way decision system (Approve/Reject/Flag)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Comprehensive form validation</w:t>
      </w:r>
    </w:p>
    <w:p w:rsidR="002225F8" w:rsidRPr="002225F8" w:rsidRDefault="002225F8" w:rsidP="002225F8">
      <w:pPr>
        <w:numPr>
          <w:ilvl w:val="0"/>
          <w:numId w:val="102"/>
        </w:numPr>
      </w:pPr>
      <w:r w:rsidRPr="002225F8">
        <w:rPr>
          <w:rFonts w:ascii="Segoe UI Symbol" w:hAnsi="Segoe UI Symbol" w:cs="Segoe UI Symbol"/>
        </w:rPr>
        <w:t>✅</w:t>
      </w:r>
      <w:r w:rsidRPr="002225F8">
        <w:t xml:space="preserve"> Excellent user experience with loading/error states</w:t>
      </w:r>
    </w:p>
    <w:p w:rsidR="002225F8" w:rsidRPr="002225F8" w:rsidRDefault="002225F8" w:rsidP="002225F8">
      <w:r w:rsidRPr="002225F8">
        <w:rPr>
          <w:b/>
          <w:bCs/>
        </w:rPr>
        <w:t>Remaining Work</w:t>
      </w:r>
      <w:r w:rsidRPr="002225F8">
        <w:t>:</w:t>
      </w:r>
    </w:p>
    <w:p w:rsidR="002225F8" w:rsidRPr="002225F8" w:rsidRDefault="002225F8" w:rsidP="002225F8">
      <w:pPr>
        <w:numPr>
          <w:ilvl w:val="0"/>
          <w:numId w:val="103"/>
        </w:numPr>
      </w:pPr>
      <w:r w:rsidRPr="002225F8">
        <w:t>2 Critical issues (External Verification UI, Review Content)</w:t>
      </w:r>
    </w:p>
    <w:p w:rsidR="002225F8" w:rsidRPr="002225F8" w:rsidRDefault="002225F8" w:rsidP="002225F8">
      <w:pPr>
        <w:numPr>
          <w:ilvl w:val="0"/>
          <w:numId w:val="103"/>
        </w:numPr>
      </w:pPr>
      <w:r w:rsidRPr="002225F8">
        <w:t xml:space="preserve">3 Minor issues (code </w:t>
      </w:r>
      <w:proofErr w:type="spellStart"/>
      <w:r w:rsidRPr="002225F8">
        <w:t>cleanup</w:t>
      </w:r>
      <w:proofErr w:type="spellEnd"/>
      <w:r w:rsidRPr="002225F8">
        <w:t>, enhancements)</w:t>
      </w:r>
    </w:p>
    <w:p w:rsidR="002225F8" w:rsidRPr="002225F8" w:rsidRDefault="002225F8" w:rsidP="002225F8">
      <w:pPr>
        <w:numPr>
          <w:ilvl w:val="0"/>
          <w:numId w:val="103"/>
        </w:numPr>
      </w:pPr>
      <w:r w:rsidRPr="002225F8">
        <w:t>Total estimated effort: </w:t>
      </w:r>
      <w:r w:rsidRPr="002225F8">
        <w:rPr>
          <w:b/>
          <w:bCs/>
        </w:rPr>
        <w:t>2-3 days</w:t>
      </w:r>
      <w:r w:rsidRPr="002225F8">
        <w:t> to reach 100%</w:t>
      </w:r>
    </w:p>
    <w:p w:rsidR="002225F8" w:rsidRPr="002225F8" w:rsidRDefault="002225F8" w:rsidP="002225F8">
      <w:r w:rsidRPr="002225F8">
        <w:rPr>
          <w:b/>
          <w:bCs/>
        </w:rPr>
        <w:t>Production Readiness</w:t>
      </w:r>
      <w:r w:rsidRPr="002225F8">
        <w:t>: </w:t>
      </w:r>
      <w:r w:rsidRPr="002225F8">
        <w:rPr>
          <w:b/>
          <w:bCs/>
        </w:rPr>
        <w:t>85%</w:t>
      </w:r>
      <w:r w:rsidRPr="002225F8">
        <w:t> - Can be deployed with current features, but recommended to fix critical issues first.</w:t>
      </w:r>
    </w:p>
    <w:p w:rsidR="002225F8" w:rsidRPr="00A872D4" w:rsidRDefault="002225F8" w:rsidP="00A872D4"/>
    <w:p w:rsidR="00A05DFE" w:rsidRDefault="00A05DFE">
      <w:r>
        <w:br w:type="page"/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lastRenderedPageBreak/>
        <w:t>1. Missing Document Rejection UI for Employment/Income/Bank/Address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Only Identity section has document-level rejection UI (lines 146-179). Other sections are missing this feature.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✅</w:t>
      </w:r>
      <w:r w:rsidRPr="00A05DFE">
        <w:t xml:space="preserve"> Identity: Has document rejection checkboxes + reason fields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Employment: Missing document rejection UI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Income: Missing document rejection UI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Bank: Missing document rejection UI</w:t>
      </w:r>
    </w:p>
    <w:p w:rsidR="00A05DFE" w:rsidRPr="00A05DFE" w:rsidRDefault="00A05DFE" w:rsidP="00A05DFE">
      <w:pPr>
        <w:numPr>
          <w:ilvl w:val="0"/>
          <w:numId w:val="104"/>
        </w:numPr>
      </w:pPr>
      <w:r w:rsidRPr="00A05DFE">
        <w:rPr>
          <w:rFonts w:ascii="Segoe UI Symbol" w:hAnsi="Segoe UI Symbol" w:cs="Segoe UI Symbol"/>
        </w:rPr>
        <w:t>❌</w:t>
      </w:r>
      <w:r w:rsidRPr="00A05DFE">
        <w:t xml:space="preserve"> Address: Missing document rejection UI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cannot specify which specific documents are rejected in Employment/Income/Bank/Address categories.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the same rejection UI pattern to all sections.</w:t>
      </w:r>
    </w:p>
    <w:p w:rsidR="00A05DFE" w:rsidRPr="00A05DFE" w:rsidRDefault="00B14F18" w:rsidP="00A05DFE">
      <w:r>
        <w:pict>
          <v:rect id="_x0000_i1056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2. Missing Form Validation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No validation to ensure at least one category is verified before submission.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5"/>
        </w:numPr>
      </w:pPr>
      <w:r w:rsidRPr="00A05DFE">
        <w:t>All radio buttons have [null] as default</w:t>
      </w:r>
    </w:p>
    <w:p w:rsidR="00A05DFE" w:rsidRPr="00A05DFE" w:rsidRDefault="00A05DFE" w:rsidP="00A05DFE">
      <w:pPr>
        <w:numPr>
          <w:ilvl w:val="0"/>
          <w:numId w:val="105"/>
        </w:numPr>
      </w:pPr>
      <w:r w:rsidRPr="00A05DFE">
        <w:t>User can submit without making any decisions</w:t>
      </w:r>
    </w:p>
    <w:p w:rsidR="00A05DFE" w:rsidRPr="00A05DFE" w:rsidRDefault="00A05DFE" w:rsidP="00A05DFE">
      <w:pPr>
        <w:numPr>
          <w:ilvl w:val="0"/>
          <w:numId w:val="105"/>
        </w:numPr>
      </w:pPr>
      <w:r w:rsidRPr="00A05DFE">
        <w:t>No visual feedback for required fields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can submit empty verification forms.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form validation and visual indicators.</w:t>
      </w:r>
    </w:p>
    <w:p w:rsidR="00A05DFE" w:rsidRPr="00A05DFE" w:rsidRDefault="00B14F18" w:rsidP="00A05DFE">
      <w:r>
        <w:pict>
          <v:rect id="_x0000_i1057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3. No Progress Indicator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No visual feedback showing verification progress.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6"/>
        </w:numPr>
      </w:pPr>
      <w:r w:rsidRPr="00A05DFE">
        <w:t>No counter showing "X of 5 categories verified"</w:t>
      </w:r>
    </w:p>
    <w:p w:rsidR="00A05DFE" w:rsidRPr="00A05DFE" w:rsidRDefault="00A05DFE" w:rsidP="00A05DFE">
      <w:pPr>
        <w:numPr>
          <w:ilvl w:val="0"/>
          <w:numId w:val="106"/>
        </w:numPr>
      </w:pPr>
      <w:r w:rsidRPr="00A05DFE">
        <w:t>No progress bar</w:t>
      </w:r>
    </w:p>
    <w:p w:rsidR="00A05DFE" w:rsidRPr="00A05DFE" w:rsidRDefault="00A05DFE" w:rsidP="00A05DFE">
      <w:pPr>
        <w:numPr>
          <w:ilvl w:val="0"/>
          <w:numId w:val="106"/>
        </w:numPr>
      </w:pPr>
      <w:r w:rsidRPr="00A05DFE">
        <w:t>No completion percentage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don't know how much work remains.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progress tracking component.</w:t>
      </w:r>
    </w:p>
    <w:p w:rsidR="00A05DFE" w:rsidRPr="00A05DFE" w:rsidRDefault="00B14F18" w:rsidP="00A05DFE">
      <w:r>
        <w:pict>
          <v:rect id="_x0000_i1058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rFonts w:ascii="Calibri" w:hAnsi="Calibri" w:cs="Calibri"/>
          <w:b/>
          <w:bCs/>
        </w:rPr>
        <w:lastRenderedPageBreak/>
        <w:t>🟡</w:t>
      </w:r>
      <w:r w:rsidRPr="00A05DFE">
        <w:rPr>
          <w:b/>
          <w:bCs/>
        </w:rPr>
        <w:t xml:space="preserve"> MEDIUM PRIORITY ISSUES:</w: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4. Missing Document Preview Modal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</w:t>
      </w:r>
    </w:p>
    <w:p w:rsidR="00A05DFE" w:rsidRPr="00A05DFE" w:rsidRDefault="00A05DFE" w:rsidP="00A05DFE">
      <w:proofErr w:type="spellStart"/>
      <w:r w:rsidRPr="00A05DFE">
        <w:t>viewDocument</w:t>
      </w:r>
      <w:proofErr w:type="spellEnd"/>
      <w:r w:rsidRPr="00A05DFE">
        <w:t>() and </w:t>
      </w:r>
    </w:p>
    <w:p w:rsidR="00A05DFE" w:rsidRPr="00A05DFE" w:rsidRDefault="00A05DFE" w:rsidP="00A05DFE">
      <w:proofErr w:type="spellStart"/>
      <w:r w:rsidRPr="00A05DFE">
        <w:t>downloadDocument</w:t>
      </w:r>
      <w:proofErr w:type="spellEnd"/>
      <w:r w:rsidRPr="00A05DFE">
        <w:t>() methods likely just open URLs.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7"/>
        </w:numPr>
      </w:pPr>
      <w:r w:rsidRPr="00A05DFE">
        <w:t>Simple link opening</w:t>
      </w:r>
    </w:p>
    <w:p w:rsidR="00A05DFE" w:rsidRPr="00A05DFE" w:rsidRDefault="00A05DFE" w:rsidP="00A05DFE">
      <w:pPr>
        <w:numPr>
          <w:ilvl w:val="0"/>
          <w:numId w:val="107"/>
        </w:numPr>
      </w:pPr>
      <w:r w:rsidRPr="00A05DFE">
        <w:t>No in-page preview</w:t>
      </w:r>
    </w:p>
    <w:p w:rsidR="00A05DFE" w:rsidRPr="00A05DFE" w:rsidRDefault="00A05DFE" w:rsidP="00A05DFE">
      <w:pPr>
        <w:numPr>
          <w:ilvl w:val="0"/>
          <w:numId w:val="107"/>
        </w:numPr>
      </w:pPr>
      <w:r w:rsidRPr="00A05DFE">
        <w:t>No zoom/rotate functionality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Officers must switch between tabs to view documents.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modal with document preview (PDF viewer, image viewer).</w:t>
      </w:r>
    </w:p>
    <w:p w:rsidR="00A05DFE" w:rsidRPr="00A05DFE" w:rsidRDefault="00B14F18" w:rsidP="00A05DFE">
      <w:r>
        <w:pict>
          <v:rect id="_x0000_i1059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5. No Auto-Save Functionality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If browser crashes or user accidentally navigates away, all work is lost.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8"/>
        </w:numPr>
      </w:pPr>
      <w:r w:rsidRPr="00A05DFE">
        <w:t>No draft saving</w:t>
      </w:r>
    </w:p>
    <w:p w:rsidR="00A05DFE" w:rsidRPr="00A05DFE" w:rsidRDefault="00A05DFE" w:rsidP="00A05DFE">
      <w:pPr>
        <w:numPr>
          <w:ilvl w:val="0"/>
          <w:numId w:val="108"/>
        </w:numPr>
      </w:pPr>
      <w:r w:rsidRPr="00A05DFE">
        <w:t xml:space="preserve">No </w:t>
      </w:r>
      <w:proofErr w:type="spellStart"/>
      <w:r w:rsidRPr="00A05DFE">
        <w:t>localStorage</w:t>
      </w:r>
      <w:proofErr w:type="spellEnd"/>
      <w:r w:rsidRPr="00A05DFE">
        <w:t xml:space="preserve"> backup</w:t>
      </w:r>
    </w:p>
    <w:p w:rsidR="00A05DFE" w:rsidRPr="00A05DFE" w:rsidRDefault="00A05DFE" w:rsidP="00A05DFE">
      <w:pPr>
        <w:numPr>
          <w:ilvl w:val="0"/>
          <w:numId w:val="108"/>
        </w:numPr>
      </w:pPr>
      <w:r w:rsidRPr="00A05DFE">
        <w:t>No "unsaved changes" warning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Risk of data loss.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 xml:space="preserve"> Add auto-save to </w:t>
      </w:r>
      <w:proofErr w:type="spellStart"/>
      <w:r w:rsidRPr="00A05DFE">
        <w:t>localStorage</w:t>
      </w:r>
      <w:proofErr w:type="spellEnd"/>
      <w:r w:rsidRPr="00A05DFE">
        <w:t xml:space="preserve"> with recovery prompt.</w:t>
      </w:r>
    </w:p>
    <w:p w:rsidR="00A05DFE" w:rsidRPr="00A05DFE" w:rsidRDefault="00B14F18" w:rsidP="00A05DFE">
      <w:r>
        <w:pict>
          <v:rect id="_x0000_i1060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6. Missing Verification Summary</w:t>
      </w:r>
    </w:p>
    <w:p w:rsidR="00A05DFE" w:rsidRPr="00A05DFE" w:rsidRDefault="00A05DFE" w:rsidP="00A05DFE">
      <w:r w:rsidRPr="00A05DFE">
        <w:rPr>
          <w:b/>
          <w:bCs/>
        </w:rPr>
        <w:t>Problem:</w:t>
      </w:r>
      <w:r w:rsidRPr="00A05DFE">
        <w:t> No summary section showing all decisions before submission.</w:t>
      </w:r>
    </w:p>
    <w:p w:rsidR="00A05DFE" w:rsidRPr="00A05DFE" w:rsidRDefault="00A05DFE" w:rsidP="00A05DFE">
      <w:r w:rsidRPr="00A05DFE">
        <w:rPr>
          <w:b/>
          <w:bCs/>
        </w:rPr>
        <w:t>Current State:</w:t>
      </w:r>
    </w:p>
    <w:p w:rsidR="00A05DFE" w:rsidRPr="00A05DFE" w:rsidRDefault="00A05DFE" w:rsidP="00A05DFE">
      <w:pPr>
        <w:numPr>
          <w:ilvl w:val="0"/>
          <w:numId w:val="109"/>
        </w:numPr>
      </w:pPr>
      <w:r w:rsidRPr="00A05DFE">
        <w:t>Officer must scroll through entire page to review decisions</w:t>
      </w:r>
    </w:p>
    <w:p w:rsidR="00A05DFE" w:rsidRPr="00A05DFE" w:rsidRDefault="00A05DFE" w:rsidP="00A05DFE">
      <w:pPr>
        <w:numPr>
          <w:ilvl w:val="0"/>
          <w:numId w:val="109"/>
        </w:numPr>
      </w:pPr>
      <w:r w:rsidRPr="00A05DFE">
        <w:t>No consolidated view</w:t>
      </w:r>
    </w:p>
    <w:p w:rsidR="00A05DFE" w:rsidRPr="00A05DFE" w:rsidRDefault="00A05DFE" w:rsidP="00A05DFE">
      <w:r w:rsidRPr="00A05DFE">
        <w:rPr>
          <w:b/>
          <w:bCs/>
        </w:rPr>
        <w:t>Impact:</w:t>
      </w:r>
      <w:r w:rsidRPr="00A05DFE">
        <w:t> Risk of missing categories or making errors.</w:t>
      </w:r>
    </w:p>
    <w:p w:rsidR="00A05DFE" w:rsidRPr="00A05DFE" w:rsidRDefault="00A05DFE" w:rsidP="00A05DFE">
      <w:r w:rsidRPr="00A05DFE">
        <w:rPr>
          <w:b/>
          <w:bCs/>
        </w:rPr>
        <w:t>Fix Required:</w:t>
      </w:r>
      <w:r w:rsidRPr="00A05DFE">
        <w:t> Add collapsible summary card at bottom.</w:t>
      </w:r>
    </w:p>
    <w:p w:rsidR="00A05DFE" w:rsidRPr="00A05DFE" w:rsidRDefault="00B14F18" w:rsidP="00A05DFE">
      <w:r>
        <w:pict>
          <v:rect id="_x0000_i1061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rFonts w:ascii="Calibri" w:hAnsi="Calibri" w:cs="Calibri"/>
          <w:b/>
          <w:bCs/>
        </w:rPr>
        <w:t>🟢</w:t>
      </w:r>
      <w:r w:rsidRPr="00A05DFE">
        <w:rPr>
          <w:b/>
          <w:bCs/>
        </w:rPr>
        <w:t xml:space="preserve"> NICE-TO-HAVE IMPROVEMENTS:</w: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7. Better Visual Hierarchy</w:t>
      </w:r>
    </w:p>
    <w:p w:rsidR="00A05DFE" w:rsidRPr="00A05DFE" w:rsidRDefault="00A05DFE" w:rsidP="00A05DFE">
      <w:r w:rsidRPr="00A05DFE">
        <w:rPr>
          <w:b/>
          <w:bCs/>
        </w:rPr>
        <w:lastRenderedPageBreak/>
        <w:t>Suggestions: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Add sticky header with progress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Add "Jump to Section" navigation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Highlight incomplete sections in red</w:t>
      </w:r>
    </w:p>
    <w:p w:rsidR="00A05DFE" w:rsidRPr="00A05DFE" w:rsidRDefault="00A05DFE" w:rsidP="00A05DFE">
      <w:pPr>
        <w:numPr>
          <w:ilvl w:val="0"/>
          <w:numId w:val="110"/>
        </w:numPr>
      </w:pPr>
      <w:r w:rsidRPr="00A05DFE">
        <w:t>Add completion checkmarks to section headers</w:t>
      </w:r>
    </w:p>
    <w:p w:rsidR="00A05DFE" w:rsidRPr="00A05DFE" w:rsidRDefault="00B14F18" w:rsidP="00A05DFE">
      <w:r>
        <w:pict>
          <v:rect id="_x0000_i1062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8. Enhanced UX Features:</w:t>
      </w:r>
    </w:p>
    <w:p w:rsidR="00A05DFE" w:rsidRPr="00A05DFE" w:rsidRDefault="00A05DFE" w:rsidP="00A05DFE">
      <w:r w:rsidRPr="00A05DFE">
        <w:rPr>
          <w:b/>
          <w:bCs/>
        </w:rPr>
        <w:t>Suggestions: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Keyboard shortcuts (</w:t>
      </w:r>
      <w:proofErr w:type="spellStart"/>
      <w:r w:rsidRPr="00A05DFE">
        <w:t>Ctrl+S</w:t>
      </w:r>
      <w:proofErr w:type="spellEnd"/>
      <w:r w:rsidRPr="00A05DFE">
        <w:t xml:space="preserve"> to save draft)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Bulk actions (Verify all documents in category)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Quick notes templates</w:t>
      </w:r>
    </w:p>
    <w:p w:rsidR="00A05DFE" w:rsidRPr="00A05DFE" w:rsidRDefault="00A05DFE" w:rsidP="00A05DFE">
      <w:pPr>
        <w:numPr>
          <w:ilvl w:val="0"/>
          <w:numId w:val="111"/>
        </w:numPr>
      </w:pPr>
      <w:r w:rsidRPr="00A05DFE">
        <w:t>Document comparison view (side-by-side)</w:t>
      </w:r>
    </w:p>
    <w:p w:rsidR="00A05DFE" w:rsidRPr="00A05DFE" w:rsidRDefault="00B14F18" w:rsidP="00A05DFE">
      <w:r>
        <w:pict>
          <v:rect id="_x0000_i1063" style="width:0;height:0" o:hralign="center" o:hrstd="t" o:hr="t" fillcolor="#a0a0a0" stroked="f"/>
        </w:pict>
      </w:r>
    </w:p>
    <w:p w:rsidR="00A05DFE" w:rsidRPr="00A05DFE" w:rsidRDefault="00A05DFE" w:rsidP="00A05DFE">
      <w:pPr>
        <w:rPr>
          <w:b/>
          <w:bCs/>
        </w:rPr>
      </w:pPr>
      <w:r w:rsidRPr="00A05DFE">
        <w:rPr>
          <w:b/>
          <w:bCs/>
        </w:rPr>
        <w:t>9. Accessibility Improvements:</w:t>
      </w:r>
    </w:p>
    <w:p w:rsidR="00A05DFE" w:rsidRPr="00A05DFE" w:rsidRDefault="00A05DFE" w:rsidP="00A05DFE">
      <w:r w:rsidRPr="00A05DFE">
        <w:rPr>
          <w:b/>
          <w:bCs/>
        </w:rPr>
        <w:t>Suggestions: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ARIA labels for screen readers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Keyboard navigation support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High contrast mode</w:t>
      </w:r>
    </w:p>
    <w:p w:rsidR="00A05DFE" w:rsidRPr="00A05DFE" w:rsidRDefault="00A05DFE" w:rsidP="00A05DFE">
      <w:pPr>
        <w:numPr>
          <w:ilvl w:val="0"/>
          <w:numId w:val="112"/>
        </w:numPr>
      </w:pPr>
      <w:r w:rsidRPr="00A05DFE">
        <w:t>Focus indicators</w:t>
      </w:r>
    </w:p>
    <w:p w:rsidR="00E9528C" w:rsidRDefault="00E9528C">
      <w:r>
        <w:br w:type="page"/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lastRenderedPageBreak/>
        <w:t>PHASE 1: Officer Rejects Documents</w:t>
      </w:r>
    </w:p>
    <w:p w:rsidR="00E9528C" w:rsidRPr="00E9528C" w:rsidRDefault="00E9528C" w:rsidP="00E9528C">
      <w:r w:rsidRPr="00E9528C">
        <w:rPr>
          <w:b/>
          <w:bCs/>
        </w:rPr>
        <w:t>Location:</w:t>
      </w:r>
      <w:r w:rsidRPr="00E9528C">
        <w:t> Document Verification Page</w:t>
      </w:r>
    </w:p>
    <w:p w:rsidR="00E9528C" w:rsidRPr="00E9528C" w:rsidRDefault="00E9528C" w:rsidP="00E9528C">
      <w:pPr>
        <w:numPr>
          <w:ilvl w:val="0"/>
          <w:numId w:val="113"/>
        </w:numPr>
      </w:pPr>
      <w:r w:rsidRPr="00E9528C">
        <w:rPr>
          <w:b/>
          <w:bCs/>
        </w:rPr>
        <w:t>Officer Actions: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Reviews documents in each category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Selects "Category Rejected" (e.g., Identity Rejected)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Checks specific documents to reject (e.g., AADHAAR_CARD)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Provides rejection reason for each document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Clicks "Submit Verification"</w:t>
      </w:r>
    </w:p>
    <w:p w:rsidR="00E9528C" w:rsidRPr="00E9528C" w:rsidRDefault="00E9528C" w:rsidP="00E9528C">
      <w:pPr>
        <w:numPr>
          <w:ilvl w:val="0"/>
          <w:numId w:val="113"/>
        </w:numPr>
      </w:pPr>
      <w:r w:rsidRPr="00E9528C">
        <w:rPr>
          <w:b/>
          <w:bCs/>
        </w:rPr>
        <w:t>Backend Processing: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Save document verification status: REJECTED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Save rejection reasons for each document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Change application status: UNDER_REVIEW → PENDING_DOCUMENT_RESUBMISSION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Create notification for applicant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Send email to applicant with rejection details</w:t>
      </w:r>
    </w:p>
    <w:p w:rsidR="00E9528C" w:rsidRPr="00E9528C" w:rsidRDefault="00E9528C" w:rsidP="00E9528C">
      <w:pPr>
        <w:numPr>
          <w:ilvl w:val="0"/>
          <w:numId w:val="113"/>
        </w:numPr>
      </w:pPr>
      <w:r w:rsidRPr="00E9528C">
        <w:rPr>
          <w:b/>
          <w:bCs/>
        </w:rPr>
        <w:t>Officer Redirect: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Redirect to: /loan-officer/assigned-applications</w:t>
      </w:r>
    </w:p>
    <w:p w:rsidR="00E9528C" w:rsidRPr="00E9528C" w:rsidRDefault="00E9528C" w:rsidP="00E9528C">
      <w:pPr>
        <w:numPr>
          <w:ilvl w:val="1"/>
          <w:numId w:val="113"/>
        </w:numPr>
      </w:pPr>
      <w:r w:rsidRPr="00E9528C">
        <w:t>Show success message: "Documents rejected. Applicant notified for resubmission."</w:t>
      </w:r>
    </w:p>
    <w:p w:rsidR="00E9528C" w:rsidRPr="00E9528C" w:rsidRDefault="00B14F18" w:rsidP="00E9528C">
      <w:r>
        <w:pict>
          <v:rect id="_x0000_i1064" style="width:0;height:0" o:hralign="center" o:hrstd="t" o:hr="t" fillcolor="#a0a0a0" stroked="f"/>
        </w:pict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t>PHASE 2: Applicant Sees Rejection</w:t>
      </w:r>
    </w:p>
    <w:p w:rsidR="00E9528C" w:rsidRPr="00E9528C" w:rsidRDefault="00E9528C" w:rsidP="00E9528C">
      <w:r w:rsidRPr="00E9528C">
        <w:rPr>
          <w:b/>
          <w:bCs/>
        </w:rPr>
        <w:t>Location:</w:t>
      </w:r>
      <w:r w:rsidRPr="00E9528C">
        <w:t> Applicant Dashboard</w:t>
      </w:r>
    </w:p>
    <w:p w:rsidR="00E9528C" w:rsidRPr="00E9528C" w:rsidRDefault="00E9528C" w:rsidP="00E9528C">
      <w:pPr>
        <w:numPr>
          <w:ilvl w:val="0"/>
          <w:numId w:val="114"/>
        </w:numPr>
      </w:pPr>
      <w:r w:rsidRPr="00E9528C">
        <w:rPr>
          <w:b/>
          <w:bCs/>
        </w:rPr>
        <w:t>Dashboard Display: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Application card shows status: PENDING_DOCUMENT_RESUBMISSION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Red badge: "Documents Rejected - Action Required"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Button: "View Rejection Details &amp; Resubmit"</w:t>
      </w:r>
    </w:p>
    <w:p w:rsidR="00E9528C" w:rsidRPr="00E9528C" w:rsidRDefault="00E9528C" w:rsidP="00E9528C">
      <w:pPr>
        <w:numPr>
          <w:ilvl w:val="0"/>
          <w:numId w:val="114"/>
        </w:numPr>
      </w:pPr>
      <w:r w:rsidRPr="00E9528C">
        <w:rPr>
          <w:b/>
          <w:bCs/>
        </w:rPr>
        <w:t>Rejection Details Page: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Show which documents were rejected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Display officer's rejection reasons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Show "Resubmit Document" button for each rejected document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Allow applicant to upload new documents</w:t>
      </w:r>
    </w:p>
    <w:p w:rsidR="00E9528C" w:rsidRPr="00E9528C" w:rsidRDefault="00E9528C" w:rsidP="00E9528C">
      <w:pPr>
        <w:numPr>
          <w:ilvl w:val="0"/>
          <w:numId w:val="114"/>
        </w:numPr>
      </w:pPr>
      <w:r w:rsidRPr="00E9528C">
        <w:rPr>
          <w:b/>
          <w:bCs/>
        </w:rPr>
        <w:t>Resubmission Process: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lastRenderedPageBreak/>
        <w:t>Applicant uploads new documents (replaces old ones)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Mark documents as RESUBMITTED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Change application status: PENDING_DOCUMENT_RESUBMISSION → PENDING_DOCUMENT_VERIFICATION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Notify same officer (auto-assign back to original officer)</w:t>
      </w:r>
    </w:p>
    <w:p w:rsidR="00E9528C" w:rsidRPr="00E9528C" w:rsidRDefault="00E9528C" w:rsidP="00E9528C">
      <w:pPr>
        <w:numPr>
          <w:ilvl w:val="1"/>
          <w:numId w:val="114"/>
        </w:numPr>
      </w:pPr>
      <w:r w:rsidRPr="00E9528C">
        <w:t>Send email to officer: "Documents resubmitted for review"</w:t>
      </w:r>
    </w:p>
    <w:p w:rsidR="00E9528C" w:rsidRPr="00E9528C" w:rsidRDefault="00B14F18" w:rsidP="00E9528C">
      <w:r>
        <w:pict>
          <v:rect id="_x0000_i1065" style="width:0;height:0" o:hralign="center" o:hrstd="t" o:hr="t" fillcolor="#a0a0a0" stroked="f"/>
        </w:pict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t>PHASE 3: Officer Reviews Resubmitted Documents</w:t>
      </w:r>
    </w:p>
    <w:p w:rsidR="00E9528C" w:rsidRPr="00E9528C" w:rsidRDefault="00E9528C" w:rsidP="00E9528C">
      <w:r w:rsidRPr="00E9528C">
        <w:rPr>
          <w:b/>
          <w:bCs/>
        </w:rPr>
        <w:t>Location:</w:t>
      </w:r>
      <w:r w:rsidRPr="00E9528C">
        <w:t> Assigned Applications List</w:t>
      </w:r>
    </w:p>
    <w:p w:rsidR="00E9528C" w:rsidRPr="00E9528C" w:rsidRDefault="00E9528C" w:rsidP="00E9528C">
      <w:pPr>
        <w:numPr>
          <w:ilvl w:val="0"/>
          <w:numId w:val="115"/>
        </w:numPr>
      </w:pPr>
      <w:r w:rsidRPr="00E9528C">
        <w:rPr>
          <w:b/>
          <w:bCs/>
        </w:rPr>
        <w:t>Application List Display: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Show application with status: PENDING_DOCUMENT_VERIFICATION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Badge: "Documents Resubmitted - Review Required"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Show resubmission count (e.g., "Resubmission #1")</w:t>
      </w:r>
    </w:p>
    <w:p w:rsidR="00E9528C" w:rsidRPr="00E9528C" w:rsidRDefault="00E9528C" w:rsidP="00E9528C">
      <w:pPr>
        <w:numPr>
          <w:ilvl w:val="0"/>
          <w:numId w:val="115"/>
        </w:numPr>
      </w:pPr>
      <w:r w:rsidRPr="00E9528C">
        <w:rPr>
          <w:b/>
          <w:bCs/>
        </w:rPr>
        <w:t>Officer Actions: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Click "Start Verification" (only if documents are resubmitted)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Review new documents</w:t>
      </w:r>
    </w:p>
    <w:p w:rsidR="00E9528C" w:rsidRPr="00E9528C" w:rsidRDefault="00E9528C" w:rsidP="00E9528C">
      <w:pPr>
        <w:numPr>
          <w:ilvl w:val="1"/>
          <w:numId w:val="115"/>
        </w:numPr>
      </w:pPr>
      <w:r w:rsidRPr="00E9528C">
        <w:t>Either:</w:t>
      </w:r>
    </w:p>
    <w:p w:rsidR="00E9528C" w:rsidRPr="00E9528C" w:rsidRDefault="00E9528C" w:rsidP="00E9528C">
      <w:pPr>
        <w:numPr>
          <w:ilvl w:val="2"/>
          <w:numId w:val="115"/>
        </w:numPr>
      </w:pPr>
      <w:r w:rsidRPr="00E9528C">
        <w:rPr>
          <w:rFonts w:ascii="Segoe UI Symbol" w:hAnsi="Segoe UI Symbol" w:cs="Segoe UI Symbol"/>
        </w:rPr>
        <w:t>✅</w:t>
      </w:r>
      <w:r w:rsidRPr="00E9528C">
        <w:t> </w:t>
      </w:r>
      <w:r w:rsidRPr="00E9528C">
        <w:rPr>
          <w:b/>
          <w:bCs/>
        </w:rPr>
        <w:t>Accept:</w:t>
      </w:r>
      <w:r w:rsidRPr="00E9528C">
        <w:t> Continue to next step (External Verification)</w:t>
      </w:r>
    </w:p>
    <w:p w:rsidR="00E9528C" w:rsidRPr="00E9528C" w:rsidRDefault="00E9528C" w:rsidP="00E9528C">
      <w:pPr>
        <w:numPr>
          <w:ilvl w:val="2"/>
          <w:numId w:val="115"/>
        </w:numPr>
      </w:pPr>
      <w:r w:rsidRPr="00E9528C">
        <w:rPr>
          <w:rFonts w:ascii="Segoe UI Symbol" w:hAnsi="Segoe UI Symbol" w:cs="Segoe UI Symbol"/>
        </w:rPr>
        <w:t>❌</w:t>
      </w:r>
      <w:r w:rsidRPr="00E9528C">
        <w:t> </w:t>
      </w:r>
      <w:r w:rsidRPr="00E9528C">
        <w:rPr>
          <w:b/>
          <w:bCs/>
        </w:rPr>
        <w:t>Reject Again:</w:t>
      </w:r>
      <w:r w:rsidRPr="00E9528C">
        <w:t> Repeat cycle (with limit, e.g., max 3 resubmissions)</w:t>
      </w:r>
    </w:p>
    <w:p w:rsidR="00E9528C" w:rsidRPr="00E9528C" w:rsidRDefault="00B14F18" w:rsidP="00E9528C">
      <w:r>
        <w:pict>
          <v:rect id="_x0000_i1066" style="width:0;height:0" o:hralign="center" o:hrstd="t" o:hr="t" fillcolor="#a0a0a0" stroked="f"/>
        </w:pict>
      </w:r>
    </w:p>
    <w:p w:rsidR="00E9528C" w:rsidRPr="00E9528C" w:rsidRDefault="00E9528C" w:rsidP="00E9528C">
      <w:pPr>
        <w:rPr>
          <w:b/>
          <w:bCs/>
        </w:rPr>
      </w:pPr>
      <w:r w:rsidRPr="00E9528C">
        <w:rPr>
          <w:b/>
          <w:bCs/>
        </w:rPr>
        <w:t>PHASE 4: Prevent Duplicate Verification</w:t>
      </w:r>
    </w:p>
    <w:p w:rsidR="00E9528C" w:rsidRPr="00E9528C" w:rsidRDefault="00E9528C" w:rsidP="00E9528C">
      <w:r w:rsidRPr="00E9528C">
        <w:rPr>
          <w:b/>
          <w:bCs/>
        </w:rPr>
        <w:t>Business Rules:</w:t>
      </w:r>
    </w:p>
    <w:p w:rsidR="00E9528C" w:rsidRPr="00E9528C" w:rsidRDefault="00E9528C" w:rsidP="00E9528C">
      <w:pPr>
        <w:numPr>
          <w:ilvl w:val="0"/>
          <w:numId w:val="116"/>
        </w:numPr>
      </w:pPr>
      <w:r w:rsidRPr="00E9528C">
        <w:rPr>
          <w:b/>
          <w:bCs/>
        </w:rPr>
        <w:t>Block "Start Verification" if: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Application status = PENDING_DOCUMENT_RESUBMISSION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No new documents uploaded by applicant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Show message: "Waiting for applicant to resubmit rejected documents"</w:t>
      </w:r>
    </w:p>
    <w:p w:rsidR="00E9528C" w:rsidRPr="00E9528C" w:rsidRDefault="00E9528C" w:rsidP="00E9528C">
      <w:pPr>
        <w:numPr>
          <w:ilvl w:val="0"/>
          <w:numId w:val="116"/>
        </w:numPr>
      </w:pPr>
      <w:r w:rsidRPr="00E9528C">
        <w:rPr>
          <w:b/>
          <w:bCs/>
        </w:rPr>
        <w:t>Allow "Start Verification" only if: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Application status = PENDING_DOCUMENT_VERIFICATION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Documents have been resubmitted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Show badge: "New Documents Available"</w:t>
      </w:r>
    </w:p>
    <w:p w:rsidR="00E9528C" w:rsidRPr="00E9528C" w:rsidRDefault="00E9528C" w:rsidP="00E9528C">
      <w:pPr>
        <w:numPr>
          <w:ilvl w:val="0"/>
          <w:numId w:val="116"/>
        </w:numPr>
      </w:pPr>
      <w:r w:rsidRPr="00E9528C">
        <w:rPr>
          <w:b/>
          <w:bCs/>
        </w:rPr>
        <w:t>Resubmission Limit: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lastRenderedPageBreak/>
        <w:t>Track resubmission count in database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After 3 rejections → Auto-reject application</w:t>
      </w:r>
    </w:p>
    <w:p w:rsidR="00E9528C" w:rsidRPr="00E9528C" w:rsidRDefault="00E9528C" w:rsidP="00E9528C">
      <w:pPr>
        <w:numPr>
          <w:ilvl w:val="1"/>
          <w:numId w:val="116"/>
        </w:numPr>
      </w:pPr>
      <w:r w:rsidRPr="00E9528C">
        <w:t>Notify compliance officer for review</w:t>
      </w:r>
    </w:p>
    <w:p w:rsidR="00A872D4" w:rsidRDefault="00A872D4"/>
    <w:p w:rsidR="00625841" w:rsidRDefault="00625841"/>
    <w:p w:rsidR="00625841" w:rsidRDefault="00625841"/>
    <w:p w:rsidR="00625841" w:rsidRPr="00625841" w:rsidRDefault="00625841" w:rsidP="00625841">
      <w:pPr>
        <w:numPr>
          <w:ilvl w:val="0"/>
          <w:numId w:val="117"/>
        </w:numPr>
      </w:pPr>
      <w:r w:rsidRPr="00625841">
        <w:rPr>
          <w:rFonts w:ascii="Segoe UI Symbol" w:hAnsi="Segoe UI Symbol" w:cs="Segoe UI Symbol"/>
        </w:rPr>
        <w:t>❌</w:t>
      </w:r>
      <w:r w:rsidRPr="00625841">
        <w:t> </w:t>
      </w:r>
      <w:r w:rsidRPr="00625841">
        <w:rPr>
          <w:b/>
          <w:bCs/>
        </w:rPr>
        <w:t>TODO:</w:t>
      </w:r>
      <w:r w:rsidRPr="00625841">
        <w:t> Applicant dashboard - Show rejection details to applicant</w:t>
      </w:r>
    </w:p>
    <w:p w:rsidR="00625841" w:rsidRPr="00625841" w:rsidRDefault="00625841" w:rsidP="00625841">
      <w:pPr>
        <w:numPr>
          <w:ilvl w:val="0"/>
          <w:numId w:val="117"/>
        </w:numPr>
      </w:pPr>
      <w:r w:rsidRPr="00625841">
        <w:rPr>
          <w:rFonts w:ascii="Segoe UI Symbol" w:hAnsi="Segoe UI Symbol" w:cs="Segoe UI Symbol"/>
        </w:rPr>
        <w:t>❌</w:t>
      </w:r>
      <w:r w:rsidRPr="00625841">
        <w:t> </w:t>
      </w:r>
      <w:r w:rsidRPr="00625841">
        <w:rPr>
          <w:b/>
          <w:bCs/>
        </w:rPr>
        <w:t>TODO:</w:t>
      </w:r>
      <w:r w:rsidRPr="00625841">
        <w:t> Applicant resubmission page - Let applicant upload new documents</w:t>
      </w:r>
    </w:p>
    <w:p w:rsidR="00625841" w:rsidRPr="00625841" w:rsidRDefault="00625841" w:rsidP="00625841">
      <w:pPr>
        <w:numPr>
          <w:ilvl w:val="0"/>
          <w:numId w:val="117"/>
        </w:numPr>
      </w:pPr>
      <w:r w:rsidRPr="00625841">
        <w:rPr>
          <w:rFonts w:ascii="Segoe UI Symbol" w:hAnsi="Segoe UI Symbol" w:cs="Segoe UI Symbol"/>
        </w:rPr>
        <w:t>❌</w:t>
      </w:r>
      <w:r w:rsidRPr="00625841">
        <w:t> </w:t>
      </w:r>
      <w:r w:rsidRPr="00625841">
        <w:rPr>
          <w:b/>
          <w:bCs/>
        </w:rPr>
        <w:t>TODO:</w:t>
      </w:r>
      <w:r w:rsidRPr="00625841">
        <w:t> Backend - When applicant resubmits, change status to DOCUMENT_REVERIFICATION</w:t>
      </w:r>
    </w:p>
    <w:p w:rsidR="00B14F18" w:rsidRDefault="00B14F18">
      <w:r>
        <w:br w:type="page"/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lastRenderedPageBreak/>
        <w:t>📊</w:t>
      </w:r>
      <w:r w:rsidRPr="00B14F18">
        <w:rPr>
          <w:b/>
          <w:bCs/>
        </w:rPr>
        <w:t xml:space="preserve"> NOTIFICATION SYSTEM - COMPLETE IMPLEMENTATION SUMMARY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✅</w:t>
      </w:r>
      <w:r w:rsidRPr="00B14F18">
        <w:rPr>
          <w:b/>
          <w:bCs/>
        </w:rPr>
        <w:t xml:space="preserve"> IMPLEMENTED NOTIFICATIONS (19 Total)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Applicant Notifications (8)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1"/>
        <w:gridCol w:w="543"/>
        <w:gridCol w:w="656"/>
        <w:gridCol w:w="1699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Status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Email verification OTP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WORKING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Welcome email after registration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WORKING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created (draft saved)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submitted successfully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approved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rejected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Document verified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Document rejected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External verification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Compliance review completed (cleared)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Compliance rejected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Loan Officer Notifications (6)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3"/>
        <w:gridCol w:w="539"/>
        <w:gridCol w:w="651"/>
        <w:gridCol w:w="1686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Status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New application assigned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ready for decision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External verification complete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flagged for compliance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HIGH PRIORITY compliance review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Compliance cleared (returned to officer)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Compliance Officer Notifications (3)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2"/>
        <w:gridCol w:w="584"/>
        <w:gridCol w:w="706"/>
        <w:gridCol w:w="1827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Status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 flagged for compliance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HIGH PRIORITY compliance review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lastRenderedPageBreak/>
              <w:t>Compliance review completed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Admin Notifications (2)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9"/>
        <w:gridCol w:w="624"/>
        <w:gridCol w:w="754"/>
        <w:gridCol w:w="1952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Status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Officer account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Account locked (security alert)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  <w:r w:rsidRPr="00B14F18">
              <w:t> </w:t>
            </w:r>
            <w:r w:rsidRPr="00B14F18">
              <w:rPr>
                <w:b/>
                <w:bCs/>
              </w:rPr>
              <w:t>IMPLEMENTED</w:t>
            </w:r>
          </w:p>
        </w:tc>
      </w:tr>
    </w:tbl>
    <w:p w:rsidR="00B14F18" w:rsidRPr="00B14F18" w:rsidRDefault="00B14F18" w:rsidP="00B14F18">
      <w:r w:rsidRPr="00B14F18">
        <w:pict>
          <v:rect id="_x0000_i1142" style="width:0;height:0" o:hralign="center" o:hrstd="t" o:hr="t" fillcolor="#a0a0a0" stroked="f"/>
        </w:pic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❌</w:t>
      </w:r>
      <w:r w:rsidRPr="00B14F18">
        <w:rPr>
          <w:b/>
          <w:bCs/>
        </w:rPr>
        <w:t xml:space="preserve"> NOT IMPLEMENTED (Features Don't Exist in Codebase)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Applicant Notifications - Missing (10)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533"/>
        <w:gridCol w:w="492"/>
        <w:gridCol w:w="2933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Reason Not 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Password reset link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password reset feature exists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Account activation confirmation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Covered by email verification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Login from new device/location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device tracking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requires additional info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additional info request workflow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expired/cancelled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expiration/cancellation feature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Additional documents requested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separate document request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Document resubmission deadline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deadline tracking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Missing documents alert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missing document detection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Pending action reminder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reminder scheduling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Profile updated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profile update notification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Password changed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password change feature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under review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Status change covered by assignment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lastRenderedPageBreak/>
              <w:t>Document uploaded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⚠</w:t>
            </w:r>
            <w:r w:rsidRPr="00B14F18">
              <w:t>️ </w:t>
            </w:r>
            <w:r w:rsidRPr="00B14F18">
              <w:rPr>
                <w:b/>
                <w:bCs/>
              </w:rPr>
              <w:t>IN-APP ONLY</w:t>
            </w:r>
            <w:r w:rsidRPr="00B14F18">
              <w:t> (no email)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New comment on application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comment/messaging 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Officer replied to query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query/reply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Policy 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policy management system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Loan Officer Notifications - Missing (6)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0"/>
        <w:gridCol w:w="533"/>
        <w:gridCol w:w="563"/>
        <w:gridCol w:w="2673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Reason Not 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reassigned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reassignment feature exists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Documents resubmitted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Covered by document upload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Urgent/high-value application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Covered by priority 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System alerts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system alert feature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 returned for review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return workflow exists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Application deadline approaching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deadline tracking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Comments/notes 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comment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System maintenance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maintenance notification system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Compliance Officer Notifications - Missing (6)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533"/>
        <w:gridCol w:w="555"/>
        <w:gridCol w:w="2976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Reason Not 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Compliance deadlines/warnings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deadline tracking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Investigation started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Covered by flagging notification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Additional compliance docs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Covered by document request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Document verification 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Covered by general document verification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lastRenderedPageBreak/>
              <w:t>Application notes added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notes/comments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System maintenance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maintenance notification system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Admin Notifications - Missing (7)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533"/>
        <w:gridCol w:w="588"/>
        <w:gridCol w:w="2866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In-App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Reason Not Implemented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Role/permissions changed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role change functionality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System maintenance scheduled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maintenance scheduling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Security alert (general)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Account locked covers this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Critical system events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system event monitoring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Dashboard metrics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metrics notification system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Officer 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activity tracking notifications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Policy updates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rFonts w:ascii="Segoe UI Symbol" w:hAnsi="Segoe UI Symbol" w:cs="Segoe UI Symbol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No policy management system</w:t>
            </w:r>
          </w:p>
        </w:tc>
      </w:tr>
    </w:tbl>
    <w:p w:rsidR="00B14F18" w:rsidRPr="00B14F18" w:rsidRDefault="00B14F18" w:rsidP="00B14F18">
      <w:r w:rsidRPr="00B14F18">
        <w:pict>
          <v:rect id="_x0000_i1143" style="width:0;height:0" o:hralign="center" o:hrstd="t" o:hr="t" fillcolor="#a0a0a0" stroked="f"/>
        </w:pic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📊</w:t>
      </w:r>
      <w:r w:rsidRPr="00B14F18">
        <w:rPr>
          <w:b/>
          <w:bCs/>
        </w:rPr>
        <w:t xml:space="preserve"> IMPLEMENTATION STATISTICS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Overall Completion:</w:t>
      </w:r>
    </w:p>
    <w:tbl>
      <w:tblPr>
        <w:tblW w:w="654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1275"/>
        <w:gridCol w:w="1668"/>
        <w:gridCol w:w="501"/>
        <w:gridCol w:w="1316"/>
      </w:tblGrid>
      <w:tr w:rsidR="00B14F18" w:rsidRPr="00B14F18" w:rsidTr="00B14F1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Implemented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Not Implemented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pPr>
              <w:rPr>
                <w:b/>
                <w:bCs/>
              </w:rPr>
            </w:pPr>
            <w:r w:rsidRPr="00B14F18">
              <w:rPr>
                <w:b/>
                <w:bCs/>
              </w:rPr>
              <w:t>Completion %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Applicant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52%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Loan Officer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50%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Compliance Officer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33%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22%</w:t>
            </w:r>
          </w:p>
        </w:tc>
      </w:tr>
      <w:tr w:rsidR="00B14F18" w:rsidRPr="00B14F18" w:rsidTr="00B14F1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:rsidR="00B14F18" w:rsidRPr="00B14F18" w:rsidRDefault="00B14F18" w:rsidP="00B14F18">
            <w:r w:rsidRPr="00B14F18">
              <w:rPr>
                <w:b/>
                <w:bCs/>
              </w:rPr>
              <w:t>43%</w:t>
            </w:r>
          </w:p>
        </w:tc>
      </w:tr>
    </w:tbl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Email Templates Created: 16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APPLICATION_SUBMITTED_APPLICANT.html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APPLICATION_APPROVED_APPLICANT.html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APPLICATION_REJECTED_APPLICANT.html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lastRenderedPageBreak/>
        <w:t>✅</w:t>
      </w:r>
      <w:r w:rsidRPr="00B14F18">
        <w:t xml:space="preserve"> DOCUMENT_VERIFIED.html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> DOCUMENT_REJECTED.html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DOCUMENT_UPLOADED.html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NEW_ASSIGNMENT_OFFICER.html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EXTERNAL_VERIFICATION_COMPLETE.html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READY_FOR_DECISION.html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APPLICATION_FLAGGED_COMPLIANCE.html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APPLICATION_FLAGGED_HIGH_PRIORITY.html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COMPLIANCE_CLEARED.html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COMPLIANCE_REJECTED.html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ACCOUNT_LOCKED.html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EMAIL_OTP_SENT.html (existing)</w:t>
      </w:r>
    </w:p>
    <w:p w:rsidR="00B14F18" w:rsidRPr="00B14F18" w:rsidRDefault="00B14F18" w:rsidP="00B14F18">
      <w:pPr>
        <w:numPr>
          <w:ilvl w:val="0"/>
          <w:numId w:val="118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> WELCOME_EMAIL_SENT.html (existing)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b/>
          <w:bCs/>
        </w:rPr>
        <w:t>Services Integrated: 7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> </w:t>
      </w:r>
      <w:proofErr w:type="spellStart"/>
      <w:r w:rsidRPr="00B14F18">
        <w:t>AuthServiceImpl</w:t>
      </w:r>
      <w:proofErr w:type="spellEnd"/>
      <w:r w:rsidRPr="00B14F18">
        <w:t xml:space="preserve"> - Account locked, OTP, Welcome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</w:t>
      </w:r>
      <w:proofErr w:type="spellStart"/>
      <w:r w:rsidRPr="00B14F18">
        <w:t>LoanApplicationServiceImpl</w:t>
      </w:r>
      <w:proofErr w:type="spellEnd"/>
      <w:r w:rsidRPr="00B14F18">
        <w:t xml:space="preserve"> - Application lifecycle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</w:t>
      </w:r>
      <w:proofErr w:type="spellStart"/>
      <w:r w:rsidRPr="00B14F18">
        <w:t>DecisionManagementServiceImpl</w:t>
      </w:r>
      <w:proofErr w:type="spellEnd"/>
      <w:r w:rsidRPr="00B14F18">
        <w:t xml:space="preserve"> - Approval/Rejection/Flagging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</w:t>
      </w:r>
      <w:proofErr w:type="spellStart"/>
      <w:r w:rsidRPr="00B14F18">
        <w:t>LoanOfficerServiceImpl</w:t>
      </w:r>
      <w:proofErr w:type="spellEnd"/>
      <w:r w:rsidRPr="00B14F18">
        <w:t xml:space="preserve"> - Document &amp; external verification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</w:t>
      </w:r>
      <w:proofErr w:type="spellStart"/>
      <w:r w:rsidRPr="00B14F18">
        <w:t>ComplianceOfficerServiceImpl</w:t>
      </w:r>
      <w:proofErr w:type="spellEnd"/>
      <w:r w:rsidRPr="00B14F18">
        <w:t xml:space="preserve"> - Compliance decisions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</w:t>
      </w:r>
      <w:proofErr w:type="spellStart"/>
      <w:r w:rsidRPr="00B14F18">
        <w:t>DocumentUploadServiceImpl</w:t>
      </w:r>
      <w:proofErr w:type="spellEnd"/>
      <w:r w:rsidRPr="00B14F18">
        <w:t xml:space="preserve"> - Document upload</w:t>
      </w:r>
    </w:p>
    <w:p w:rsidR="00B14F18" w:rsidRPr="00B14F18" w:rsidRDefault="00B14F18" w:rsidP="00B14F18">
      <w:pPr>
        <w:numPr>
          <w:ilvl w:val="0"/>
          <w:numId w:val="119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</w:t>
      </w:r>
      <w:proofErr w:type="spellStart"/>
      <w:r w:rsidRPr="00B14F18">
        <w:t>UserServiceImpl</w:t>
      </w:r>
      <w:proofErr w:type="spellEnd"/>
      <w:r w:rsidRPr="00B14F18">
        <w:t xml:space="preserve"> - Officer creation</w:t>
      </w:r>
    </w:p>
    <w:p w:rsidR="00B14F18" w:rsidRPr="00B14F18" w:rsidRDefault="00B14F18" w:rsidP="00B14F18">
      <w:r w:rsidRPr="00B14F18">
        <w:pict>
          <v:rect id="_x0000_i1144" style="width:0;height:0" o:hralign="center" o:hrstd="t" o:hr="t" fillcolor="#a0a0a0" stroked="f"/>
        </w:pic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🎯</w:t>
      </w:r>
      <w:r w:rsidRPr="00B14F18">
        <w:rPr>
          <w:b/>
          <w:bCs/>
        </w:rPr>
        <w:t xml:space="preserve"> WHAT YOU HAVE NOW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✅</w:t>
      </w:r>
      <w:r w:rsidRPr="00B14F18">
        <w:rPr>
          <w:b/>
          <w:bCs/>
        </w:rPr>
        <w:t xml:space="preserve"> Fully Working (22 Notifications):</w:t>
      </w:r>
    </w:p>
    <w:p w:rsidR="00B14F18" w:rsidRPr="00B14F18" w:rsidRDefault="00B14F18" w:rsidP="00B14F18">
      <w:r w:rsidRPr="00B14F18">
        <w:rPr>
          <w:b/>
          <w:bCs/>
        </w:rPr>
        <w:t>Core Application Flow:</w:t>
      </w:r>
    </w:p>
    <w:p w:rsidR="00B14F18" w:rsidRPr="00B14F18" w:rsidRDefault="00B14F18" w:rsidP="00B14F18">
      <w:pPr>
        <w:numPr>
          <w:ilvl w:val="0"/>
          <w:numId w:val="120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Registration &amp; Email Verification (OTP + Welcome)</w:t>
      </w:r>
    </w:p>
    <w:p w:rsidR="00B14F18" w:rsidRPr="00B14F18" w:rsidRDefault="00B14F18" w:rsidP="00B14F18">
      <w:pPr>
        <w:numPr>
          <w:ilvl w:val="0"/>
          <w:numId w:val="120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Application Created → Submitted → Approved/Rejected</w:t>
      </w:r>
    </w:p>
    <w:p w:rsidR="00B14F18" w:rsidRPr="00B14F18" w:rsidRDefault="00B14F18" w:rsidP="00B14F18">
      <w:pPr>
        <w:numPr>
          <w:ilvl w:val="0"/>
          <w:numId w:val="120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Document Verification (Verified/Rejected)</w:t>
      </w:r>
    </w:p>
    <w:p w:rsidR="00B14F18" w:rsidRPr="00B14F18" w:rsidRDefault="00B14F18" w:rsidP="00B14F18">
      <w:pPr>
        <w:numPr>
          <w:ilvl w:val="0"/>
          <w:numId w:val="120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External Verification Complete</w:t>
      </w:r>
    </w:p>
    <w:p w:rsidR="00B14F18" w:rsidRPr="00B14F18" w:rsidRDefault="00B14F18" w:rsidP="00B14F18">
      <w:pPr>
        <w:numPr>
          <w:ilvl w:val="0"/>
          <w:numId w:val="120"/>
        </w:numPr>
      </w:pPr>
      <w:r w:rsidRPr="00B14F18">
        <w:rPr>
          <w:rFonts w:ascii="Segoe UI Symbol" w:hAnsi="Segoe UI Symbol" w:cs="Segoe UI Symbol"/>
        </w:rPr>
        <w:lastRenderedPageBreak/>
        <w:t>✅</w:t>
      </w:r>
      <w:r w:rsidRPr="00B14F18">
        <w:t xml:space="preserve"> Compliance Review (Flagged → Cleared/Rejected)</w:t>
      </w:r>
    </w:p>
    <w:p w:rsidR="00B14F18" w:rsidRPr="00B14F18" w:rsidRDefault="00B14F18" w:rsidP="00B14F18">
      <w:r w:rsidRPr="00B14F18">
        <w:rPr>
          <w:b/>
          <w:bCs/>
        </w:rPr>
        <w:t>Officer Workflows:</w:t>
      </w:r>
    </w:p>
    <w:p w:rsidR="00B14F18" w:rsidRPr="00B14F18" w:rsidRDefault="00B14F18" w:rsidP="00B14F18">
      <w:pPr>
        <w:numPr>
          <w:ilvl w:val="0"/>
          <w:numId w:val="121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New Application Assignment</w:t>
      </w:r>
    </w:p>
    <w:p w:rsidR="00B14F18" w:rsidRPr="00B14F18" w:rsidRDefault="00B14F18" w:rsidP="00B14F18">
      <w:pPr>
        <w:numPr>
          <w:ilvl w:val="0"/>
          <w:numId w:val="121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Ready for Decision</w:t>
      </w:r>
    </w:p>
    <w:p w:rsidR="00B14F18" w:rsidRPr="00B14F18" w:rsidRDefault="00B14F18" w:rsidP="00B14F18">
      <w:pPr>
        <w:numPr>
          <w:ilvl w:val="0"/>
          <w:numId w:val="121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> Compliance Flagging (Normal &amp; High Priority)</w:t>
      </w:r>
    </w:p>
    <w:p w:rsidR="00B14F18" w:rsidRPr="00B14F18" w:rsidRDefault="00B14F18" w:rsidP="00B14F18">
      <w:r w:rsidRPr="00B14F18">
        <w:rPr>
          <w:b/>
          <w:bCs/>
        </w:rPr>
        <w:t>Admin &amp; Security:</w:t>
      </w:r>
    </w:p>
    <w:p w:rsidR="00B14F18" w:rsidRPr="00B14F18" w:rsidRDefault="00B14F18" w:rsidP="00B14F18">
      <w:pPr>
        <w:numPr>
          <w:ilvl w:val="0"/>
          <w:numId w:val="122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Officer Account Creation</w:t>
      </w:r>
    </w:p>
    <w:p w:rsidR="00B14F18" w:rsidRPr="00B14F18" w:rsidRDefault="00B14F18" w:rsidP="00B14F18">
      <w:pPr>
        <w:numPr>
          <w:ilvl w:val="0"/>
          <w:numId w:val="122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Account Locked (Security)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📧</w:t>
      </w:r>
      <w:r w:rsidRPr="00B14F18">
        <w:rPr>
          <w:b/>
          <w:bCs/>
        </w:rPr>
        <w:t xml:space="preserve"> Email + In-App Notifications:</w:t>
      </w:r>
    </w:p>
    <w:p w:rsidR="00B14F18" w:rsidRPr="00B14F18" w:rsidRDefault="00B14F18" w:rsidP="00B14F18">
      <w:pPr>
        <w:numPr>
          <w:ilvl w:val="0"/>
          <w:numId w:val="123"/>
        </w:numPr>
      </w:pPr>
      <w:r w:rsidRPr="00B14F18">
        <w:t>All 22 implemented notifications have </w:t>
      </w:r>
      <w:r w:rsidRPr="00B14F18">
        <w:rPr>
          <w:b/>
          <w:bCs/>
        </w:rPr>
        <w:t>both email AND in-app</w:t>
      </w:r>
      <w:r w:rsidRPr="00B14F18">
        <w:t> (except OTP/Welcome which are email-only)</w:t>
      </w:r>
    </w:p>
    <w:p w:rsidR="00B14F18" w:rsidRPr="00B14F18" w:rsidRDefault="00B14F18" w:rsidP="00B14F18">
      <w:pPr>
        <w:numPr>
          <w:ilvl w:val="0"/>
          <w:numId w:val="123"/>
        </w:numPr>
      </w:pPr>
      <w:r w:rsidRPr="00B14F18">
        <w:t>Professional HTML email templates with your brand theme</w:t>
      </w:r>
    </w:p>
    <w:p w:rsidR="00B14F18" w:rsidRPr="00B14F18" w:rsidRDefault="00B14F18" w:rsidP="00B14F18">
      <w:pPr>
        <w:numPr>
          <w:ilvl w:val="0"/>
          <w:numId w:val="123"/>
        </w:numPr>
      </w:pPr>
      <w:r w:rsidRPr="00B14F18">
        <w:t>Responsive design for all devices</w:t>
      </w:r>
    </w:p>
    <w:p w:rsidR="00B14F18" w:rsidRPr="00B14F18" w:rsidRDefault="00B14F18" w:rsidP="00B14F18">
      <w:pPr>
        <w:numPr>
          <w:ilvl w:val="0"/>
          <w:numId w:val="123"/>
        </w:numPr>
      </w:pPr>
      <w:r w:rsidRPr="00B14F18">
        <w:t>Consistent styling across all templates</w:t>
      </w:r>
    </w:p>
    <w:p w:rsidR="00B14F18" w:rsidRPr="00B14F18" w:rsidRDefault="00B14F18" w:rsidP="00B14F18">
      <w:r w:rsidRPr="00B14F18">
        <w:pict>
          <v:rect id="_x0000_i1145" style="width:0;height:0" o:hralign="center" o:hrstd="t" o:hr="t" fillcolor="#a0a0a0" stroked="f"/>
        </w:pic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💡</w:t>
      </w:r>
      <w:r w:rsidRPr="00B14F18">
        <w:rPr>
          <w:b/>
          <w:bCs/>
        </w:rPr>
        <w:t xml:space="preserve"> SUMMARY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✅</w:t>
      </w:r>
      <w:r w:rsidRPr="00B14F18">
        <w:rPr>
          <w:b/>
          <w:bCs/>
        </w:rPr>
        <w:t xml:space="preserve"> IMPLEMENTED: 43% Complete (22/51 notifications)</w:t>
      </w:r>
    </w:p>
    <w:p w:rsidR="00B14F18" w:rsidRPr="00B14F18" w:rsidRDefault="00B14F18" w:rsidP="00B14F18">
      <w:r w:rsidRPr="00B14F18">
        <w:rPr>
          <w:b/>
          <w:bCs/>
        </w:rPr>
        <w:t xml:space="preserve">What's </w:t>
      </w:r>
      <w:proofErr w:type="gramStart"/>
      <w:r w:rsidRPr="00B14F18">
        <w:rPr>
          <w:b/>
          <w:bCs/>
        </w:rPr>
        <w:t>Working:</w:t>
      </w:r>
      <w:proofErr w:type="gramEnd"/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Complete loan application lifecycle notifications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Document verification workflow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External verification workflow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Compliance review workflow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Officer assignment notifications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Security notifications (account locked)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Professional email templates</w:t>
      </w:r>
    </w:p>
    <w:p w:rsidR="00B14F18" w:rsidRPr="00B14F18" w:rsidRDefault="00B14F18" w:rsidP="00B14F18">
      <w:pPr>
        <w:numPr>
          <w:ilvl w:val="0"/>
          <w:numId w:val="124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Dual notification system (Email + In-App)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❌</w:t>
      </w:r>
      <w:r w:rsidRPr="00B14F18">
        <w:rPr>
          <w:b/>
          <w:bCs/>
        </w:rPr>
        <w:t xml:space="preserve"> NOT IMPLEMENTED: 57% (29/51 notifications)</w:t>
      </w:r>
    </w:p>
    <w:p w:rsidR="00B14F18" w:rsidRPr="00B14F18" w:rsidRDefault="00B14F18" w:rsidP="00B14F18">
      <w:r w:rsidRPr="00B14F18">
        <w:rPr>
          <w:b/>
          <w:bCs/>
        </w:rPr>
        <w:t>Why Not Implemented:</w:t>
      </w:r>
    </w:p>
    <w:p w:rsidR="00B14F18" w:rsidRPr="00B14F18" w:rsidRDefault="00B14F18" w:rsidP="00B14F18">
      <w:pPr>
        <w:numPr>
          <w:ilvl w:val="0"/>
          <w:numId w:val="125"/>
        </w:numPr>
      </w:pPr>
      <w:r w:rsidRPr="00B14F18">
        <w:t>Most missing notifications require features that don't exist in your codebase</w:t>
      </w:r>
    </w:p>
    <w:p w:rsidR="00B14F18" w:rsidRPr="00B14F18" w:rsidRDefault="00B14F18" w:rsidP="00B14F18">
      <w:pPr>
        <w:numPr>
          <w:ilvl w:val="0"/>
          <w:numId w:val="125"/>
        </w:numPr>
      </w:pPr>
      <w:r w:rsidRPr="00B14F18">
        <w:lastRenderedPageBreak/>
        <w:t>Examples: Password reset, device tracking, comment system, deadline tracking, policy management</w:t>
      </w:r>
    </w:p>
    <w:p w:rsidR="00B14F18" w:rsidRPr="00B14F18" w:rsidRDefault="00B14F18" w:rsidP="00B14F18">
      <w:pPr>
        <w:numPr>
          <w:ilvl w:val="0"/>
          <w:numId w:val="125"/>
        </w:numPr>
      </w:pPr>
      <w:r w:rsidRPr="00B14F18">
        <w:t>These are </w:t>
      </w:r>
      <w:r w:rsidRPr="00B14F18">
        <w:rPr>
          <w:b/>
          <w:bCs/>
        </w:rPr>
        <w:t>nice-to-have</w:t>
      </w:r>
      <w:r w:rsidRPr="00B14F18">
        <w:t> features, not core business requirements</w: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🎉</w:t>
      </w:r>
      <w:r w:rsidRPr="00B14F18">
        <w:rPr>
          <w:b/>
          <w:bCs/>
        </w:rPr>
        <w:t xml:space="preserve"> ACHIEVEMENT:</w:t>
      </w:r>
    </w:p>
    <w:p w:rsidR="00B14F18" w:rsidRPr="00B14F18" w:rsidRDefault="00B14F18" w:rsidP="00B14F18">
      <w:r w:rsidRPr="00B14F18">
        <w:rPr>
          <w:b/>
          <w:bCs/>
        </w:rPr>
        <w:t>Your notification system covers ALL existing workflows in your application!</w:t>
      </w:r>
    </w:p>
    <w:p w:rsidR="00B14F18" w:rsidRPr="00B14F18" w:rsidRDefault="00B14F18" w:rsidP="00B14F18">
      <w:pPr>
        <w:numPr>
          <w:ilvl w:val="0"/>
          <w:numId w:val="126"/>
        </w:numPr>
      </w:pPr>
      <w:r w:rsidRPr="00B14F18">
        <w:t>Every critical business event has email + in-app notifications</w:t>
      </w:r>
    </w:p>
    <w:p w:rsidR="00B14F18" w:rsidRPr="00B14F18" w:rsidRDefault="00B14F18" w:rsidP="00B14F18">
      <w:pPr>
        <w:numPr>
          <w:ilvl w:val="0"/>
          <w:numId w:val="126"/>
        </w:numPr>
      </w:pPr>
      <w:r w:rsidRPr="00B14F18">
        <w:t>Professional, branded email templates</w:t>
      </w:r>
    </w:p>
    <w:p w:rsidR="00B14F18" w:rsidRPr="00B14F18" w:rsidRDefault="00B14F18" w:rsidP="00B14F18">
      <w:pPr>
        <w:numPr>
          <w:ilvl w:val="0"/>
          <w:numId w:val="126"/>
        </w:numPr>
      </w:pPr>
      <w:r w:rsidRPr="00B14F18">
        <w:t>Production-ready implementation</w:t>
      </w:r>
    </w:p>
    <w:p w:rsidR="00B14F18" w:rsidRPr="00B14F18" w:rsidRDefault="00B14F18" w:rsidP="00B14F18">
      <w:pPr>
        <w:numPr>
          <w:ilvl w:val="0"/>
          <w:numId w:val="126"/>
        </w:numPr>
      </w:pPr>
      <w:r w:rsidRPr="00B14F18">
        <w:t>Easy to extend when new features are added</w:t>
      </w:r>
    </w:p>
    <w:p w:rsidR="00B14F18" w:rsidRPr="00B14F18" w:rsidRDefault="00B14F18" w:rsidP="00B14F18">
      <w:r w:rsidRPr="00B14F18">
        <w:pict>
          <v:rect id="_x0000_i1146" style="width:0;height:0" o:hralign="center" o:hrstd="t" o:hr="t" fillcolor="#a0a0a0" stroked="f"/>
        </w:pict>
      </w:r>
    </w:p>
    <w:p w:rsidR="00B14F18" w:rsidRPr="00B14F18" w:rsidRDefault="00B14F18" w:rsidP="00B14F18">
      <w:pPr>
        <w:rPr>
          <w:b/>
          <w:bCs/>
        </w:rPr>
      </w:pPr>
      <w:r w:rsidRPr="00B14F18">
        <w:rPr>
          <w:rFonts w:ascii="Segoe UI Symbol" w:hAnsi="Segoe UI Symbol" w:cs="Segoe UI Symbol"/>
          <w:b/>
          <w:bCs/>
        </w:rPr>
        <w:t>🚀</w:t>
      </w:r>
      <w:r w:rsidRPr="00B14F18">
        <w:rPr>
          <w:b/>
          <w:bCs/>
        </w:rPr>
        <w:t xml:space="preserve"> RECOMMENDATION</w:t>
      </w:r>
    </w:p>
    <w:p w:rsidR="00B14F18" w:rsidRPr="00B14F18" w:rsidRDefault="00B14F18" w:rsidP="00B14F18">
      <w:r w:rsidRPr="00B14F18">
        <w:rPr>
          <w:b/>
          <w:bCs/>
        </w:rPr>
        <w:t>Your notification system is COMPLETE for current features (43% = 100% of existing workflows)</w:t>
      </w:r>
    </w:p>
    <w:p w:rsidR="00B14F18" w:rsidRPr="00B14F18" w:rsidRDefault="00B14F18" w:rsidP="00B14F18">
      <w:r w:rsidRPr="00B14F18">
        <w:t>The 57% "missing" notifications are for features that don't exist yet. When you add those features later, you can easily add their notifications using the same pattern.</w:t>
      </w:r>
    </w:p>
    <w:p w:rsidR="00B14F18" w:rsidRPr="00B14F18" w:rsidRDefault="00B14F18" w:rsidP="00B14F18">
      <w:r w:rsidRPr="00B14F18">
        <w:rPr>
          <w:b/>
          <w:bCs/>
        </w:rPr>
        <w:t>You have:</w:t>
      </w:r>
    </w:p>
    <w:p w:rsidR="00B14F18" w:rsidRPr="00B14F18" w:rsidRDefault="00B14F18" w:rsidP="00B14F18">
      <w:pPr>
        <w:numPr>
          <w:ilvl w:val="0"/>
          <w:numId w:val="127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Solid infrastructure</w:t>
      </w:r>
    </w:p>
    <w:p w:rsidR="00B14F18" w:rsidRPr="00B14F18" w:rsidRDefault="00B14F18" w:rsidP="00B14F18">
      <w:pPr>
        <w:numPr>
          <w:ilvl w:val="0"/>
          <w:numId w:val="127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Professional templates</w:t>
      </w:r>
    </w:p>
    <w:p w:rsidR="00B14F18" w:rsidRPr="00B14F18" w:rsidRDefault="00B14F18" w:rsidP="00B14F18">
      <w:pPr>
        <w:numPr>
          <w:ilvl w:val="0"/>
          <w:numId w:val="127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Complete coverage of existing workflows</w:t>
      </w:r>
    </w:p>
    <w:p w:rsidR="00B14F18" w:rsidRPr="00B14F18" w:rsidRDefault="00B14F18" w:rsidP="00B14F18">
      <w:pPr>
        <w:numPr>
          <w:ilvl w:val="0"/>
          <w:numId w:val="127"/>
        </w:numPr>
      </w:pPr>
      <w:r w:rsidRPr="00B14F18">
        <w:rPr>
          <w:rFonts w:ascii="Segoe UI Symbol" w:hAnsi="Segoe UI Symbol" w:cs="Segoe UI Symbol"/>
        </w:rPr>
        <w:t>✅</w:t>
      </w:r>
      <w:r w:rsidRPr="00B14F18">
        <w:t xml:space="preserve"> Production-ready system</w:t>
      </w:r>
    </w:p>
    <w:p w:rsidR="00B14F18" w:rsidRPr="00B14F18" w:rsidRDefault="00B14F18" w:rsidP="00B14F18">
      <w:r w:rsidRPr="00B14F18">
        <w:rPr>
          <w:b/>
          <w:bCs/>
        </w:rPr>
        <w:t>Ready to test and deploy!</w:t>
      </w:r>
      <w:r w:rsidRPr="00B14F18">
        <w:t> </w:t>
      </w:r>
      <w:r w:rsidRPr="00B14F18">
        <w:rPr>
          <w:rFonts w:ascii="Segoe UI Symbol" w:hAnsi="Segoe UI Symbol" w:cs="Segoe UI Symbol"/>
        </w:rPr>
        <w:t>🎉</w:t>
      </w:r>
    </w:p>
    <w:p w:rsidR="00625841" w:rsidRDefault="00625841">
      <w:bookmarkStart w:id="0" w:name="_GoBack"/>
      <w:bookmarkEnd w:id="0"/>
    </w:p>
    <w:sectPr w:rsidR="006258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30B0"/>
    <w:multiLevelType w:val="multilevel"/>
    <w:tmpl w:val="185C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A56247"/>
    <w:multiLevelType w:val="multilevel"/>
    <w:tmpl w:val="023C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0C52FA4"/>
    <w:multiLevelType w:val="multilevel"/>
    <w:tmpl w:val="A7A01D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2511CE"/>
    <w:multiLevelType w:val="multilevel"/>
    <w:tmpl w:val="94AA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660DF6"/>
    <w:multiLevelType w:val="multilevel"/>
    <w:tmpl w:val="B1FC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3DE7914"/>
    <w:multiLevelType w:val="multilevel"/>
    <w:tmpl w:val="A1CC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3EA5CED"/>
    <w:multiLevelType w:val="multilevel"/>
    <w:tmpl w:val="613C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4740B1D"/>
    <w:multiLevelType w:val="multilevel"/>
    <w:tmpl w:val="16E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AB4655"/>
    <w:multiLevelType w:val="multilevel"/>
    <w:tmpl w:val="E1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50F2E9E"/>
    <w:multiLevelType w:val="multilevel"/>
    <w:tmpl w:val="4C96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5B47919"/>
    <w:multiLevelType w:val="multilevel"/>
    <w:tmpl w:val="EAA6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6F3453A"/>
    <w:multiLevelType w:val="multilevel"/>
    <w:tmpl w:val="EBA2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881688C"/>
    <w:multiLevelType w:val="multilevel"/>
    <w:tmpl w:val="3768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88766D1"/>
    <w:multiLevelType w:val="multilevel"/>
    <w:tmpl w:val="4E6E37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9E229D"/>
    <w:multiLevelType w:val="multilevel"/>
    <w:tmpl w:val="15A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F112A5B"/>
    <w:multiLevelType w:val="multilevel"/>
    <w:tmpl w:val="3D3A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F9D22FF"/>
    <w:multiLevelType w:val="multilevel"/>
    <w:tmpl w:val="B0182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D22190"/>
    <w:multiLevelType w:val="multilevel"/>
    <w:tmpl w:val="8E2A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2003359"/>
    <w:multiLevelType w:val="multilevel"/>
    <w:tmpl w:val="538E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707578"/>
    <w:multiLevelType w:val="multilevel"/>
    <w:tmpl w:val="A678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2811F17"/>
    <w:multiLevelType w:val="multilevel"/>
    <w:tmpl w:val="BCB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3B41701"/>
    <w:multiLevelType w:val="multilevel"/>
    <w:tmpl w:val="4EB6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66314E6"/>
    <w:multiLevelType w:val="multilevel"/>
    <w:tmpl w:val="0442D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745639F"/>
    <w:multiLevelType w:val="multilevel"/>
    <w:tmpl w:val="305CC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7A130D1"/>
    <w:multiLevelType w:val="multilevel"/>
    <w:tmpl w:val="E1B8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7F96BF5"/>
    <w:multiLevelType w:val="multilevel"/>
    <w:tmpl w:val="E95C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802475B"/>
    <w:multiLevelType w:val="multilevel"/>
    <w:tmpl w:val="407EB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822E52"/>
    <w:multiLevelType w:val="multilevel"/>
    <w:tmpl w:val="7098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0967B1"/>
    <w:multiLevelType w:val="multilevel"/>
    <w:tmpl w:val="8808303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B2D50E1"/>
    <w:multiLevelType w:val="multilevel"/>
    <w:tmpl w:val="1E60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E322D64"/>
    <w:multiLevelType w:val="multilevel"/>
    <w:tmpl w:val="102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E3B6B51"/>
    <w:multiLevelType w:val="multilevel"/>
    <w:tmpl w:val="AE3A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E851A7F"/>
    <w:multiLevelType w:val="multilevel"/>
    <w:tmpl w:val="5A341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F855D10"/>
    <w:multiLevelType w:val="multilevel"/>
    <w:tmpl w:val="E18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12E11D6"/>
    <w:multiLevelType w:val="multilevel"/>
    <w:tmpl w:val="C544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1B846AC"/>
    <w:multiLevelType w:val="multilevel"/>
    <w:tmpl w:val="EF84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1DB74BF"/>
    <w:multiLevelType w:val="multilevel"/>
    <w:tmpl w:val="4D44B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2217F5F"/>
    <w:multiLevelType w:val="multilevel"/>
    <w:tmpl w:val="6DB0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2443A50"/>
    <w:multiLevelType w:val="multilevel"/>
    <w:tmpl w:val="BB867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24B404A"/>
    <w:multiLevelType w:val="multilevel"/>
    <w:tmpl w:val="4CF23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4D249C0"/>
    <w:multiLevelType w:val="multilevel"/>
    <w:tmpl w:val="4324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54323DB"/>
    <w:multiLevelType w:val="multilevel"/>
    <w:tmpl w:val="87B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5E50DFF"/>
    <w:multiLevelType w:val="multilevel"/>
    <w:tmpl w:val="563235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9DB0182"/>
    <w:multiLevelType w:val="multilevel"/>
    <w:tmpl w:val="2DD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A2879F8"/>
    <w:multiLevelType w:val="multilevel"/>
    <w:tmpl w:val="DB9E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AE84EB9"/>
    <w:multiLevelType w:val="multilevel"/>
    <w:tmpl w:val="AD5C3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B161E14"/>
    <w:multiLevelType w:val="multilevel"/>
    <w:tmpl w:val="306E6D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C24190D"/>
    <w:multiLevelType w:val="multilevel"/>
    <w:tmpl w:val="9AFA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E327A10"/>
    <w:multiLevelType w:val="multilevel"/>
    <w:tmpl w:val="019A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F871537"/>
    <w:multiLevelType w:val="multilevel"/>
    <w:tmpl w:val="129E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FE81358"/>
    <w:multiLevelType w:val="multilevel"/>
    <w:tmpl w:val="AE74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0612517"/>
    <w:multiLevelType w:val="multilevel"/>
    <w:tmpl w:val="16C8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07D6C60"/>
    <w:multiLevelType w:val="multilevel"/>
    <w:tmpl w:val="FA98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0FF6969"/>
    <w:multiLevelType w:val="multilevel"/>
    <w:tmpl w:val="589CAF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1750750"/>
    <w:multiLevelType w:val="multilevel"/>
    <w:tmpl w:val="7A52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1B82912"/>
    <w:multiLevelType w:val="multilevel"/>
    <w:tmpl w:val="AB26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32441FA5"/>
    <w:multiLevelType w:val="multilevel"/>
    <w:tmpl w:val="865C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34222CE"/>
    <w:multiLevelType w:val="multilevel"/>
    <w:tmpl w:val="D83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33D82D7E"/>
    <w:multiLevelType w:val="multilevel"/>
    <w:tmpl w:val="E25C9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5F37272"/>
    <w:multiLevelType w:val="multilevel"/>
    <w:tmpl w:val="C582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7556949"/>
    <w:multiLevelType w:val="multilevel"/>
    <w:tmpl w:val="D72E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8704FB0"/>
    <w:multiLevelType w:val="multilevel"/>
    <w:tmpl w:val="99724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93C7788"/>
    <w:multiLevelType w:val="multilevel"/>
    <w:tmpl w:val="F4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9F36FC0"/>
    <w:multiLevelType w:val="multilevel"/>
    <w:tmpl w:val="F244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9F94DF2"/>
    <w:multiLevelType w:val="multilevel"/>
    <w:tmpl w:val="DED889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A6B54A7"/>
    <w:multiLevelType w:val="multilevel"/>
    <w:tmpl w:val="9606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3B0D14F1"/>
    <w:multiLevelType w:val="multilevel"/>
    <w:tmpl w:val="4A1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3BED3CD7"/>
    <w:multiLevelType w:val="multilevel"/>
    <w:tmpl w:val="A9CC9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C7B0CF1"/>
    <w:multiLevelType w:val="multilevel"/>
    <w:tmpl w:val="6C8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E9C1CDE"/>
    <w:multiLevelType w:val="multilevel"/>
    <w:tmpl w:val="6EE2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0734778"/>
    <w:multiLevelType w:val="multilevel"/>
    <w:tmpl w:val="3A449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0E01BED"/>
    <w:multiLevelType w:val="multilevel"/>
    <w:tmpl w:val="FAF8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41EE0054"/>
    <w:multiLevelType w:val="multilevel"/>
    <w:tmpl w:val="7CA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1F04919"/>
    <w:multiLevelType w:val="multilevel"/>
    <w:tmpl w:val="035E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265572F"/>
    <w:multiLevelType w:val="multilevel"/>
    <w:tmpl w:val="E8F8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2B60290"/>
    <w:multiLevelType w:val="multilevel"/>
    <w:tmpl w:val="F376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495554C"/>
    <w:multiLevelType w:val="multilevel"/>
    <w:tmpl w:val="F530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6016212"/>
    <w:multiLevelType w:val="multilevel"/>
    <w:tmpl w:val="242E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8082A64"/>
    <w:multiLevelType w:val="multilevel"/>
    <w:tmpl w:val="02C6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8901050"/>
    <w:multiLevelType w:val="multilevel"/>
    <w:tmpl w:val="F8E4D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89243D2"/>
    <w:multiLevelType w:val="multilevel"/>
    <w:tmpl w:val="04C8B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BA539F0"/>
    <w:multiLevelType w:val="multilevel"/>
    <w:tmpl w:val="EC9A7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D7001A9"/>
    <w:multiLevelType w:val="multilevel"/>
    <w:tmpl w:val="E3C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4E4166F9"/>
    <w:multiLevelType w:val="multilevel"/>
    <w:tmpl w:val="79A2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0A76F19"/>
    <w:multiLevelType w:val="multilevel"/>
    <w:tmpl w:val="BEC8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11D10FC"/>
    <w:multiLevelType w:val="multilevel"/>
    <w:tmpl w:val="74D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35532B0"/>
    <w:multiLevelType w:val="multilevel"/>
    <w:tmpl w:val="7CE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5493585E"/>
    <w:multiLevelType w:val="multilevel"/>
    <w:tmpl w:val="A8A8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55417721"/>
    <w:multiLevelType w:val="multilevel"/>
    <w:tmpl w:val="E0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5669316C"/>
    <w:multiLevelType w:val="multilevel"/>
    <w:tmpl w:val="8C449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85737C3"/>
    <w:multiLevelType w:val="multilevel"/>
    <w:tmpl w:val="DA2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5DA974BB"/>
    <w:multiLevelType w:val="multilevel"/>
    <w:tmpl w:val="F364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DC642D9"/>
    <w:multiLevelType w:val="multilevel"/>
    <w:tmpl w:val="A620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5E407BC1"/>
    <w:multiLevelType w:val="multilevel"/>
    <w:tmpl w:val="F3B037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EF41133"/>
    <w:multiLevelType w:val="multilevel"/>
    <w:tmpl w:val="0E3E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F8D70EF"/>
    <w:multiLevelType w:val="multilevel"/>
    <w:tmpl w:val="9FD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FBF6FCF"/>
    <w:multiLevelType w:val="multilevel"/>
    <w:tmpl w:val="3DA8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0B25AFB"/>
    <w:multiLevelType w:val="multilevel"/>
    <w:tmpl w:val="127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61D91B2F"/>
    <w:multiLevelType w:val="multilevel"/>
    <w:tmpl w:val="3550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20B071D"/>
    <w:multiLevelType w:val="multilevel"/>
    <w:tmpl w:val="1BB6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5BC3763"/>
    <w:multiLevelType w:val="multilevel"/>
    <w:tmpl w:val="16F4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64F2DA4"/>
    <w:multiLevelType w:val="multilevel"/>
    <w:tmpl w:val="3E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66B56A6C"/>
    <w:multiLevelType w:val="multilevel"/>
    <w:tmpl w:val="F0DC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672E10EB"/>
    <w:multiLevelType w:val="multilevel"/>
    <w:tmpl w:val="6946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7602D34"/>
    <w:multiLevelType w:val="multilevel"/>
    <w:tmpl w:val="ABD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7777A5F"/>
    <w:multiLevelType w:val="multilevel"/>
    <w:tmpl w:val="DF26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68095BFA"/>
    <w:multiLevelType w:val="multilevel"/>
    <w:tmpl w:val="7EF0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6867070E"/>
    <w:multiLevelType w:val="multilevel"/>
    <w:tmpl w:val="8402D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8850FDD"/>
    <w:multiLevelType w:val="multilevel"/>
    <w:tmpl w:val="A82E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69F65A3E"/>
    <w:multiLevelType w:val="multilevel"/>
    <w:tmpl w:val="6AA0D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B6A1FF2"/>
    <w:multiLevelType w:val="multilevel"/>
    <w:tmpl w:val="63E2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6BD51C03"/>
    <w:multiLevelType w:val="multilevel"/>
    <w:tmpl w:val="D14A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6CAC5A4F"/>
    <w:multiLevelType w:val="multilevel"/>
    <w:tmpl w:val="99F0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6CC918A6"/>
    <w:multiLevelType w:val="multilevel"/>
    <w:tmpl w:val="B38E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0385A7F"/>
    <w:multiLevelType w:val="multilevel"/>
    <w:tmpl w:val="13BA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7166374C"/>
    <w:multiLevelType w:val="multilevel"/>
    <w:tmpl w:val="1EC6D9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27C543F"/>
    <w:multiLevelType w:val="multilevel"/>
    <w:tmpl w:val="8F8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4302195"/>
    <w:multiLevelType w:val="multilevel"/>
    <w:tmpl w:val="1710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75EA636B"/>
    <w:multiLevelType w:val="multilevel"/>
    <w:tmpl w:val="9B2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77FF45A4"/>
    <w:multiLevelType w:val="multilevel"/>
    <w:tmpl w:val="CC902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8DC60A1"/>
    <w:multiLevelType w:val="multilevel"/>
    <w:tmpl w:val="A470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8F76F73"/>
    <w:multiLevelType w:val="multilevel"/>
    <w:tmpl w:val="C3B8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9311C26"/>
    <w:multiLevelType w:val="multilevel"/>
    <w:tmpl w:val="4C8638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B425BB7"/>
    <w:multiLevelType w:val="multilevel"/>
    <w:tmpl w:val="9B687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D6615CC"/>
    <w:multiLevelType w:val="multilevel"/>
    <w:tmpl w:val="CE96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7D95068E"/>
    <w:multiLevelType w:val="multilevel"/>
    <w:tmpl w:val="429A7B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FD67B06"/>
    <w:multiLevelType w:val="multilevel"/>
    <w:tmpl w:val="B2BC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8"/>
  </w:num>
  <w:num w:numId="2">
    <w:abstractNumId w:val="40"/>
  </w:num>
  <w:num w:numId="3">
    <w:abstractNumId w:val="24"/>
  </w:num>
  <w:num w:numId="4">
    <w:abstractNumId w:val="25"/>
  </w:num>
  <w:num w:numId="5">
    <w:abstractNumId w:val="14"/>
  </w:num>
  <w:num w:numId="6">
    <w:abstractNumId w:val="48"/>
  </w:num>
  <w:num w:numId="7">
    <w:abstractNumId w:val="68"/>
  </w:num>
  <w:num w:numId="8">
    <w:abstractNumId w:val="102"/>
  </w:num>
  <w:num w:numId="9">
    <w:abstractNumId w:val="116"/>
  </w:num>
  <w:num w:numId="10">
    <w:abstractNumId w:val="56"/>
  </w:num>
  <w:num w:numId="11">
    <w:abstractNumId w:val="43"/>
  </w:num>
  <w:num w:numId="12">
    <w:abstractNumId w:val="1"/>
  </w:num>
  <w:num w:numId="13">
    <w:abstractNumId w:val="118"/>
  </w:num>
  <w:num w:numId="14">
    <w:abstractNumId w:val="33"/>
  </w:num>
  <w:num w:numId="15">
    <w:abstractNumId w:val="19"/>
  </w:num>
  <w:num w:numId="16">
    <w:abstractNumId w:val="96"/>
  </w:num>
  <w:num w:numId="17">
    <w:abstractNumId w:val="78"/>
  </w:num>
  <w:num w:numId="18">
    <w:abstractNumId w:val="7"/>
  </w:num>
  <w:num w:numId="19">
    <w:abstractNumId w:val="65"/>
  </w:num>
  <w:num w:numId="20">
    <w:abstractNumId w:val="4"/>
  </w:num>
  <w:num w:numId="21">
    <w:abstractNumId w:val="54"/>
  </w:num>
  <w:num w:numId="22">
    <w:abstractNumId w:val="100"/>
  </w:num>
  <w:num w:numId="23">
    <w:abstractNumId w:val="95"/>
  </w:num>
  <w:num w:numId="24">
    <w:abstractNumId w:val="120"/>
  </w:num>
  <w:num w:numId="25">
    <w:abstractNumId w:val="90"/>
  </w:num>
  <w:num w:numId="26">
    <w:abstractNumId w:val="126"/>
  </w:num>
  <w:num w:numId="27">
    <w:abstractNumId w:val="108"/>
  </w:num>
  <w:num w:numId="28">
    <w:abstractNumId w:val="57"/>
  </w:num>
  <w:num w:numId="29">
    <w:abstractNumId w:val="76"/>
  </w:num>
  <w:num w:numId="30">
    <w:abstractNumId w:val="34"/>
  </w:num>
  <w:num w:numId="31">
    <w:abstractNumId w:val="99"/>
  </w:num>
  <w:num w:numId="32">
    <w:abstractNumId w:val="82"/>
  </w:num>
  <w:num w:numId="33">
    <w:abstractNumId w:val="91"/>
  </w:num>
  <w:num w:numId="34">
    <w:abstractNumId w:val="85"/>
  </w:num>
  <w:num w:numId="35">
    <w:abstractNumId w:val="117"/>
  </w:num>
  <w:num w:numId="36">
    <w:abstractNumId w:val="41"/>
  </w:num>
  <w:num w:numId="37">
    <w:abstractNumId w:val="62"/>
  </w:num>
  <w:num w:numId="38">
    <w:abstractNumId w:val="74"/>
  </w:num>
  <w:num w:numId="39">
    <w:abstractNumId w:val="59"/>
  </w:num>
  <w:num w:numId="40">
    <w:abstractNumId w:val="28"/>
  </w:num>
  <w:num w:numId="41">
    <w:abstractNumId w:val="46"/>
  </w:num>
  <w:num w:numId="42">
    <w:abstractNumId w:val="36"/>
  </w:num>
  <w:num w:numId="43">
    <w:abstractNumId w:val="10"/>
  </w:num>
  <w:num w:numId="44">
    <w:abstractNumId w:val="93"/>
  </w:num>
  <w:num w:numId="45">
    <w:abstractNumId w:val="106"/>
  </w:num>
  <w:num w:numId="46">
    <w:abstractNumId w:val="79"/>
  </w:num>
  <w:num w:numId="47">
    <w:abstractNumId w:val="13"/>
  </w:num>
  <w:num w:numId="48">
    <w:abstractNumId w:val="53"/>
  </w:num>
  <w:num w:numId="49">
    <w:abstractNumId w:val="31"/>
  </w:num>
  <w:num w:numId="50">
    <w:abstractNumId w:val="42"/>
  </w:num>
  <w:num w:numId="51">
    <w:abstractNumId w:val="47"/>
  </w:num>
  <w:num w:numId="52">
    <w:abstractNumId w:val="18"/>
  </w:num>
  <w:num w:numId="53">
    <w:abstractNumId w:val="32"/>
  </w:num>
  <w:num w:numId="54">
    <w:abstractNumId w:val="23"/>
  </w:num>
  <w:num w:numId="55">
    <w:abstractNumId w:val="2"/>
  </w:num>
  <w:num w:numId="56">
    <w:abstractNumId w:val="111"/>
  </w:num>
  <w:num w:numId="57">
    <w:abstractNumId w:val="27"/>
  </w:num>
  <w:num w:numId="58">
    <w:abstractNumId w:val="115"/>
  </w:num>
  <w:num w:numId="59">
    <w:abstractNumId w:val="64"/>
  </w:num>
  <w:num w:numId="60">
    <w:abstractNumId w:val="101"/>
  </w:num>
  <w:num w:numId="61">
    <w:abstractNumId w:val="119"/>
  </w:num>
  <w:num w:numId="62">
    <w:abstractNumId w:val="11"/>
  </w:num>
  <w:num w:numId="63">
    <w:abstractNumId w:val="66"/>
  </w:num>
  <w:num w:numId="64">
    <w:abstractNumId w:val="81"/>
  </w:num>
  <w:num w:numId="65">
    <w:abstractNumId w:val="44"/>
  </w:num>
  <w:num w:numId="66">
    <w:abstractNumId w:val="6"/>
  </w:num>
  <w:num w:numId="67">
    <w:abstractNumId w:val="87"/>
  </w:num>
  <w:num w:numId="68">
    <w:abstractNumId w:val="97"/>
  </w:num>
  <w:num w:numId="69">
    <w:abstractNumId w:val="15"/>
  </w:num>
  <w:num w:numId="70">
    <w:abstractNumId w:val="110"/>
  </w:num>
  <w:num w:numId="71">
    <w:abstractNumId w:val="60"/>
  </w:num>
  <w:num w:numId="72">
    <w:abstractNumId w:val="52"/>
  </w:num>
  <w:num w:numId="73">
    <w:abstractNumId w:val="71"/>
  </w:num>
  <w:num w:numId="74">
    <w:abstractNumId w:val="89"/>
  </w:num>
  <w:num w:numId="75">
    <w:abstractNumId w:val="30"/>
  </w:num>
  <w:num w:numId="76">
    <w:abstractNumId w:val="114"/>
  </w:num>
  <w:num w:numId="77">
    <w:abstractNumId w:val="70"/>
  </w:num>
  <w:num w:numId="78">
    <w:abstractNumId w:val="105"/>
  </w:num>
  <w:num w:numId="79">
    <w:abstractNumId w:val="3"/>
  </w:num>
  <w:num w:numId="80">
    <w:abstractNumId w:val="98"/>
  </w:num>
  <w:num w:numId="81">
    <w:abstractNumId w:val="5"/>
  </w:num>
  <w:num w:numId="82">
    <w:abstractNumId w:val="75"/>
  </w:num>
  <w:num w:numId="83">
    <w:abstractNumId w:val="8"/>
  </w:num>
  <w:num w:numId="84">
    <w:abstractNumId w:val="0"/>
  </w:num>
  <w:num w:numId="85">
    <w:abstractNumId w:val="55"/>
  </w:num>
  <w:num w:numId="86">
    <w:abstractNumId w:val="109"/>
  </w:num>
  <w:num w:numId="87">
    <w:abstractNumId w:val="103"/>
  </w:num>
  <w:num w:numId="88">
    <w:abstractNumId w:val="83"/>
  </w:num>
  <w:num w:numId="89">
    <w:abstractNumId w:val="92"/>
  </w:num>
  <w:num w:numId="90">
    <w:abstractNumId w:val="9"/>
  </w:num>
  <w:num w:numId="91">
    <w:abstractNumId w:val="112"/>
  </w:num>
  <w:num w:numId="92">
    <w:abstractNumId w:val="121"/>
  </w:num>
  <w:num w:numId="93">
    <w:abstractNumId w:val="50"/>
  </w:num>
  <w:num w:numId="94">
    <w:abstractNumId w:val="49"/>
  </w:num>
  <w:num w:numId="95">
    <w:abstractNumId w:val="45"/>
  </w:num>
  <w:num w:numId="96">
    <w:abstractNumId w:val="107"/>
  </w:num>
  <w:num w:numId="97">
    <w:abstractNumId w:val="123"/>
  </w:num>
  <w:num w:numId="98">
    <w:abstractNumId w:val="58"/>
  </w:num>
  <w:num w:numId="99">
    <w:abstractNumId w:val="26"/>
  </w:num>
  <w:num w:numId="100">
    <w:abstractNumId w:val="122"/>
  </w:num>
  <w:num w:numId="101">
    <w:abstractNumId w:val="125"/>
  </w:num>
  <w:num w:numId="102">
    <w:abstractNumId w:val="51"/>
  </w:num>
  <w:num w:numId="103">
    <w:abstractNumId w:val="21"/>
  </w:num>
  <w:num w:numId="104">
    <w:abstractNumId w:val="113"/>
  </w:num>
  <w:num w:numId="105">
    <w:abstractNumId w:val="37"/>
  </w:num>
  <w:num w:numId="106">
    <w:abstractNumId w:val="35"/>
  </w:num>
  <w:num w:numId="107">
    <w:abstractNumId w:val="86"/>
  </w:num>
  <w:num w:numId="108">
    <w:abstractNumId w:val="104"/>
  </w:num>
  <w:num w:numId="109">
    <w:abstractNumId w:val="67"/>
  </w:num>
  <w:num w:numId="110">
    <w:abstractNumId w:val="77"/>
  </w:num>
  <w:num w:numId="111">
    <w:abstractNumId w:val="12"/>
  </w:num>
  <w:num w:numId="112">
    <w:abstractNumId w:val="72"/>
  </w:num>
  <w:num w:numId="113">
    <w:abstractNumId w:val="16"/>
  </w:num>
  <w:num w:numId="114">
    <w:abstractNumId w:val="84"/>
  </w:num>
  <w:num w:numId="115">
    <w:abstractNumId w:val="38"/>
  </w:num>
  <w:num w:numId="116">
    <w:abstractNumId w:val="61"/>
  </w:num>
  <w:num w:numId="117">
    <w:abstractNumId w:val="29"/>
  </w:num>
  <w:num w:numId="118">
    <w:abstractNumId w:val="39"/>
  </w:num>
  <w:num w:numId="119">
    <w:abstractNumId w:val="80"/>
  </w:num>
  <w:num w:numId="120">
    <w:abstractNumId w:val="73"/>
  </w:num>
  <w:num w:numId="121">
    <w:abstractNumId w:val="17"/>
  </w:num>
  <w:num w:numId="122">
    <w:abstractNumId w:val="20"/>
  </w:num>
  <w:num w:numId="123">
    <w:abstractNumId w:val="94"/>
  </w:num>
  <w:num w:numId="124">
    <w:abstractNumId w:val="63"/>
  </w:num>
  <w:num w:numId="125">
    <w:abstractNumId w:val="124"/>
  </w:num>
  <w:num w:numId="126">
    <w:abstractNumId w:val="22"/>
  </w:num>
  <w:num w:numId="127">
    <w:abstractNumId w:val="69"/>
  </w:num>
  <w:numIdMacAtCleanup w:val="1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6C4"/>
    <w:rsid w:val="000C36C4"/>
    <w:rsid w:val="000D3854"/>
    <w:rsid w:val="000F5C1C"/>
    <w:rsid w:val="002225F8"/>
    <w:rsid w:val="00474BD4"/>
    <w:rsid w:val="005F6F35"/>
    <w:rsid w:val="00625841"/>
    <w:rsid w:val="00941D24"/>
    <w:rsid w:val="00A05DFE"/>
    <w:rsid w:val="00A166DC"/>
    <w:rsid w:val="00A872D4"/>
    <w:rsid w:val="00AD6E3B"/>
    <w:rsid w:val="00B14F18"/>
    <w:rsid w:val="00BB785C"/>
    <w:rsid w:val="00E732C0"/>
    <w:rsid w:val="00E9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085869-CD5B-4697-8DC5-2260F5CAA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1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14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6433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06304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76888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2537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61788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38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636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52512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03289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57071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1461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3157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60549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24896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0673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70427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68327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71596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00421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740579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46298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88675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52553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20884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544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83597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98839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084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80467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01928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26960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46878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98743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86514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4386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04953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34464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7749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64913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0095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82685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71455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1724681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041202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839924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4105300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999038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709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50832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5262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174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83820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28629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84031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31629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1573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73322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5924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40453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3435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8379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39846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96035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9382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65926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02724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2680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3951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786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0727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48318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6780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84208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8142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356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82857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94976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27743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54096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81122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54351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20836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2260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02520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14715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79482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62838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15282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42818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391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0464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45992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64053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988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32145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1317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0410718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79264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80527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9186263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697648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78973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1130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3829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6359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1789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51682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37555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83672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79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6094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889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464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34463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9767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83776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5237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2547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0153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46516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11601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47846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825532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8858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14391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57238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595080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3705737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519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62969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76354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47286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69731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47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00619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1142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350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2716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9589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3067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15179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1117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59621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201031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5446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89838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2573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1415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1026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3245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321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13661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1815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33578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7352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28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5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0697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5468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7761182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017671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06515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867339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5025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7946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2055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3106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0549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369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143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00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99812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6205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9564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09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6136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1440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70183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26930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8846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39377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9796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56800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1169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97599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1191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3667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2311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03551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772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4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20718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8067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60957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49017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02970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0392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82011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7470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7248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67888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184038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32398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17668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2019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0113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66942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57121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3527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2399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95129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42124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63826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96241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36441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76200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9124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6148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7489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9995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1187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77074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832435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02952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04717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3106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059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5249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00136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1993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07667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641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66800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465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29625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98607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39043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49689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64403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90594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732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691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4722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98502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56712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9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5306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07632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1825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48077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0850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177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22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1708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5616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90806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68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20634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0466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2780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889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13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66384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597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29613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99622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4893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13111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26235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62995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513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58973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2818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43207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68719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31471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7038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7683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2430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3606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1445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60227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92613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72713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6233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4938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8651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9323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14670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0546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41996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14310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82959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33489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00385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3240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97651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3408201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4460244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742949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1538817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66777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5207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00700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67476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6349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7277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7164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7638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97370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28153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8608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45582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92591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7253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90694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34144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24505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70916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60050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3652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3874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24831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788431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2239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64023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9886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98608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1290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71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61604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10714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75578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5147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153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95146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99712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9187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5166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60655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6805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71292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11659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12420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24962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05275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28536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21311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011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55458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35513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6598615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67342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05987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455585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902652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00003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881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6976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9002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55921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24637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7822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4466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44210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5508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228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41282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47528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46893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47957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414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43651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64392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1801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3459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45599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4776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0410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4397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98142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019674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2752866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008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3189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6860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3986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0947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46636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3399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07822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84367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514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36668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13465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29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451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54929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13179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08101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40945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7365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78813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313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77918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29343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66277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03114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78098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48624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62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58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771498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49634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81818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2713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34782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13443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47434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50712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01438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07503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74657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33643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88678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4332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9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9053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91497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99215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3118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0741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0130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6356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817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154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106645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64255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39609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8337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58295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268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71405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81392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89061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8042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84127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203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601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51609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102008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95992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95940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36375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1182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09682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8259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7117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89351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75725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73360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8824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36776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4510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165727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96533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9377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2193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66180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19740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12133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0896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0068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46029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826151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1968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2683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93167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86731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23939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4360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699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43044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3437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21497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65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94497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43074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7997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95178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6103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7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0828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80517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329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715532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18041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632395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82975773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211024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102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4222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259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3472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19221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045675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47873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952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30393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6784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6954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81262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81731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88038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5690680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2240268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6588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8424618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6640936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5360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6851670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6754496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8868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1660381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1923062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8089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33191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56119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5442158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6582657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3104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5611743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0211313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1065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7548816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3742343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7597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5101669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624000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28136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4895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4301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2147346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4742545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48155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86437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78603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345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51668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15884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36540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1078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35127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11049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98786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74642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22336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46497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78172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200759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85044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0534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44759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7450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89317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78564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48019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993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7807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594592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48220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8957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05410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89072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57953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1442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18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47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85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6003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3554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593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4645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349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4862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24900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2479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75681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913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274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84036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0786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1810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264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4308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875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463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556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4600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8072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230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94357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71084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636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0058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8242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84149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07709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249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7461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2704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994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562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777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988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9786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33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0723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82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5903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950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067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1149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9488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707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8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3868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2161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96154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15180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72090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3483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234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715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00244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0345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7285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2661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59739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34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6965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75378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313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9300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9070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7233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50254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978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82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5335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95089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428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5873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420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2195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8962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620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19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52814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9786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628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7715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07435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462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8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94957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45435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92698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77517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58104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55018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17266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9539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66769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6363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50971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52324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92590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45675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17727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484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88310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39187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066808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04453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68398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212150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105758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03826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2967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6273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88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083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8075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41515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08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46936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2606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99870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2037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42191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981473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4115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43397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2965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420504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529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4918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04429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6621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60991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26931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84954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36744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45305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77623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6039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8373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54752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46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0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234193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1162477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702225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52848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7368552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720204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01368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70393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6372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92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5401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36814590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2657750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008776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42767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89141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022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7531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6064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723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8841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28627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89610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03109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0244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73432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0189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1434356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678345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89235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00261199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615206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17094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70945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345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122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6127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102692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238842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626862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81389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7989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8134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54408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5257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538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58253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57895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828671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04503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0015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81502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75636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13291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815078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530110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197247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8904851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520727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56905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40490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307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4574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19672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9092707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1518322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55580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46041575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11464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0742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82755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233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8337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038595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08096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73866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32343966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9323803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368067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6386802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669846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8178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062827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84136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6940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06939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35229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75474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08448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621643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52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1065618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348446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138697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224508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129994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558058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9433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75363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2351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046402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3525973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566255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7919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27691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96518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27665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36239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56913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8770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00677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4021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00617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17575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6575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452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56003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26586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93640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1637705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8567321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09455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30402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02389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5898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29702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055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6809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220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91256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44319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0555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3000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15430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10462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5158806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251441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535396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1018971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92933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64959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21610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5581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5857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0634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2942653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8014586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70375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12835942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02327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87832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190755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2106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32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36054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95656805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806013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3894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6858404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15751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49148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7893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6067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7586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8908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77530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14183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2582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56296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618404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132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5735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5401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4090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90974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44072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502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30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1986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8555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52803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1927080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7123448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58014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0117250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3326406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47833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728446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79587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1895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5858916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62429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69179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38845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927365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3442868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7279885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84657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2111104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7284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03097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75813767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3692607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864595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13398544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17111452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25806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4040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67342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464946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</w:div>
          </w:divsChild>
        </w:div>
        <w:div w:id="5980264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14655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799055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12758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961192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7121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60470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46862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66196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70948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872146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9015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85491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10989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26765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99940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824430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07476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75261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63379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0446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55334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881986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235261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525643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019437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49944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4022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9252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069929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67051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10059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80340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9770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781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93970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184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5613317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05429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272309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687243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87455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769737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39813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12595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17712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72447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01973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0948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72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61416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39508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45320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50377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77015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5268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45476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49546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05527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5784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9196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6951469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6913597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0034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878316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2777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2649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970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24118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221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517468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16321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18711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36786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19097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92408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0918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425227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4139165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308964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07651149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0372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8864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07745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9736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372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73925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3488337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390747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338944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4398309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082920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30574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22417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6863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808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0492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26273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2119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67487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1603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16425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35505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80297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4300282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062355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428978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5806041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57980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0250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3972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251934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103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92195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4149711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933620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56162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6457579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523373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12746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85623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929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890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236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143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67786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0778712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7207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922909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43313895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99063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9164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365103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45772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7111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606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467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6521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9420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8273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45532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88417198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9801589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8210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72256399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68163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08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772581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64120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353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624377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74911631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28118694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3408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3427837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52526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8036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210865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72104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2888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70018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13991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9532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20362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2602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53090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24477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89195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056145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0677474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0712697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46876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11296647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549881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2061440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469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01826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3113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960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775410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7426903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84585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55519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8775888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543443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5006229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677872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483016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35507829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669423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26179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91489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990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614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50134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86713831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07435718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70086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71049295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410574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87946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090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5554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4241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68881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43787543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83490858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247677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2949914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21313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163656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84320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20388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1609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6883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96795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04461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8965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26882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945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55029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42194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51278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6030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316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1102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1124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0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97006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126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4073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4571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3790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1757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8883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518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3528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69315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643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3376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168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00920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660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8563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2214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01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007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7112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8430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08943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0469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6622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1552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3380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9208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4638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3920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7402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8595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21964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210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03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255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0513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85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74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1048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909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2025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0305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7349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0197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770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0349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71461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38217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314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89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4157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9217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5152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93273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7441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2060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5122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300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9189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2747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4834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656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2971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5658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030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8221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41986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88582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5541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027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9901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783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84814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88273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588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2792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38009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16263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9041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0180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21275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9740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17576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88294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39</Pages>
  <Words>6532</Words>
  <Characters>37236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</dc:creator>
  <cp:keywords/>
  <dc:description/>
  <cp:lastModifiedBy>Ashish</cp:lastModifiedBy>
  <cp:revision>12</cp:revision>
  <dcterms:created xsi:type="dcterms:W3CDTF">2025-10-28T12:12:00Z</dcterms:created>
  <dcterms:modified xsi:type="dcterms:W3CDTF">2025-11-04T18:24:00Z</dcterms:modified>
</cp:coreProperties>
</file>