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65520" w14:textId="77777777" w:rsidR="00E76BB7" w:rsidRDefault="00E76BB7" w:rsidP="00E76BB7">
      <w:r>
        <w:t>Alfresco Share: User interface to allow user to interact with their content n managed by A.U</w:t>
      </w:r>
    </w:p>
    <w:p w14:paraId="715CA81B" w14:textId="77777777" w:rsidR="00E76BB7" w:rsidRDefault="00E76BB7" w:rsidP="00E76BB7">
      <w:r>
        <w:t xml:space="preserve"> dashboard: </w:t>
      </w:r>
    </w:p>
    <w:p w14:paraId="0AA9FAD7" w14:textId="77777777" w:rsidR="00E76BB7" w:rsidRDefault="00E76BB7" w:rsidP="00E76BB7"/>
    <w:p w14:paraId="3608B44B" w14:textId="77777777" w:rsidR="00E76BB7" w:rsidRDefault="00E76BB7" w:rsidP="00E76BB7">
      <w:r>
        <w:rPr>
          <w:noProof/>
        </w:rPr>
        <w:drawing>
          <wp:inline distT="0" distB="0" distL="0" distR="0" wp14:anchorId="56807528" wp14:editId="191B691C">
            <wp:extent cx="6339842" cy="3566160"/>
            <wp:effectExtent l="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3793" cy="357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5ED7" w14:textId="77777777" w:rsidR="00E76BB7" w:rsidRDefault="00E76BB7" w:rsidP="00E76BB7"/>
    <w:p w14:paraId="27B81D6C" w14:textId="77777777" w:rsidR="00E76BB7" w:rsidRDefault="00E76BB7" w:rsidP="00E76BB7">
      <w:r>
        <w:t xml:space="preserve">My </w:t>
      </w:r>
      <w:proofErr w:type="spellStart"/>
      <w:proofErr w:type="gramStart"/>
      <w:r>
        <w:t>files:where</w:t>
      </w:r>
      <w:proofErr w:type="spellEnd"/>
      <w:proofErr w:type="gramEnd"/>
      <w:r>
        <w:t xml:space="preserve"> user can store their data  and keep it as private where no user can access it</w:t>
      </w:r>
    </w:p>
    <w:p w14:paraId="5D4D7E5E" w14:textId="77777777" w:rsidR="00E76BB7" w:rsidRDefault="00E76BB7" w:rsidP="00E76BB7">
      <w:r>
        <w:t>Shared file: where u can store and share data globally like drive</w:t>
      </w:r>
    </w:p>
    <w:p w14:paraId="00F5B697" w14:textId="77777777" w:rsidR="00E76BB7" w:rsidRDefault="00E76BB7" w:rsidP="00E76BB7">
      <w:r>
        <w:t xml:space="preserve">Sites: are project area where u can share </w:t>
      </w:r>
      <w:proofErr w:type="spellStart"/>
      <w:r>
        <w:t>ur</w:t>
      </w:r>
      <w:proofErr w:type="spellEnd"/>
      <w:r>
        <w:t xml:space="preserve"> content with other site members</w:t>
      </w:r>
    </w:p>
    <w:p w14:paraId="6D6A7B8C" w14:textId="77777777" w:rsidR="00E76BB7" w:rsidRDefault="00E76BB7" w:rsidP="00E76BB7">
      <w:r>
        <w:t xml:space="preserve">Task: to keep track of data </w:t>
      </w:r>
      <w:bookmarkStart w:id="0" w:name="_GoBack"/>
      <w:bookmarkEnd w:id="0"/>
    </w:p>
    <w:p w14:paraId="291288A6" w14:textId="77777777" w:rsidR="00E76BB7" w:rsidRDefault="00E76BB7" w:rsidP="00E76BB7">
      <w:r>
        <w:t>People: Where we can search n find any alfresco users</w:t>
      </w:r>
    </w:p>
    <w:p w14:paraId="4710FEC7" w14:textId="77777777" w:rsidR="00E76BB7" w:rsidRDefault="00E76BB7" w:rsidP="00E76BB7">
      <w:proofErr w:type="spellStart"/>
      <w:proofErr w:type="gramStart"/>
      <w:r>
        <w:t>Reposatory:Show</w:t>
      </w:r>
      <w:proofErr w:type="spellEnd"/>
      <w:proofErr w:type="gramEnd"/>
      <w:r>
        <w:t xml:space="preserve"> all the repository where user have access to work.</w:t>
      </w:r>
    </w:p>
    <w:p w14:paraId="720AF427" w14:textId="77777777" w:rsidR="00E76BB7" w:rsidRDefault="00E76BB7" w:rsidP="00E76BB7"/>
    <w:p w14:paraId="29457089" w14:textId="77777777" w:rsidR="00E76BB7" w:rsidRDefault="00E76BB7" w:rsidP="00E76BB7">
      <w:r>
        <w:t>*We can also configure our dashboard.</w:t>
      </w:r>
    </w:p>
    <w:p w14:paraId="67FAEEB1" w14:textId="27411A85" w:rsidR="00E76BB7" w:rsidRDefault="00E76BB7" w:rsidP="00E76BB7">
      <w:r>
        <w:t xml:space="preserve">Each section on dashboard are known as </w:t>
      </w:r>
      <w:proofErr w:type="spellStart"/>
      <w:r>
        <w:t>Dashl</w:t>
      </w:r>
      <w:r w:rsidR="001E5AE3">
        <w:t>e</w:t>
      </w:r>
      <w:r>
        <w:t>t</w:t>
      </w:r>
      <w:r w:rsidR="001E5AE3">
        <w:t>s</w:t>
      </w:r>
      <w:proofErr w:type="spellEnd"/>
      <w:r>
        <w:t xml:space="preserve"> and we can manage them as per our requirement</w:t>
      </w:r>
    </w:p>
    <w:p w14:paraId="20A3DB9D" w14:textId="77777777" w:rsidR="00E76BB7" w:rsidRDefault="00E76BB7" w:rsidP="00E76BB7"/>
    <w:p w14:paraId="19E4D0EE" w14:textId="77777777" w:rsidR="00AC4062" w:rsidRDefault="00AC4062"/>
    <w:sectPr w:rsidR="00AC4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BB7"/>
    <w:rsid w:val="001E5AE3"/>
    <w:rsid w:val="006E53ED"/>
    <w:rsid w:val="00AC4062"/>
    <w:rsid w:val="00E7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DBA7"/>
  <w15:chartTrackingRefBased/>
  <w15:docId w15:val="{B0BB1256-A11D-44E8-8E2F-04635F94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76B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Rana,Ankur</dc:creator>
  <cp:keywords/>
  <dc:description/>
  <cp:lastModifiedBy>Rana,Ankur</cp:lastModifiedBy>
  <cp:revision>3</cp:revision>
  <dcterms:created xsi:type="dcterms:W3CDTF">2019-01-09T07:05:00Z</dcterms:created>
  <dcterms:modified xsi:type="dcterms:W3CDTF">2019-01-09T07:44:00Z</dcterms:modified>
</cp:coreProperties>
</file>