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8242" w14:textId="144305C1" w:rsidR="00834D24" w:rsidRPr="00834D24" w:rsidRDefault="00834D24" w:rsidP="00834D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834D24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Lab Assignmen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t-</w:t>
      </w:r>
      <w:r w:rsidRPr="00834D24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1</w:t>
      </w:r>
    </w:p>
    <w:p w14:paraId="7C94ECF3" w14:textId="77777777" w:rsidR="00834D24" w:rsidRPr="00C251A9" w:rsidRDefault="00834D24" w:rsidP="00834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C251A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Create the following </w:t>
      </w:r>
      <w:proofErr w:type="gramStart"/>
      <w:r w:rsidRPr="00C251A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tables</w:t>
      </w:r>
      <w:proofErr w:type="gramEnd"/>
      <w:r w:rsidRPr="00C251A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</w:p>
    <w:p w14:paraId="78531159" w14:textId="77777777" w:rsidR="00834D24" w:rsidRPr="00C251A9" w:rsidRDefault="00834D24" w:rsidP="00C251A9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Course(</w:t>
      </w:r>
      <w:proofErr w:type="spellStart"/>
      <w:proofErr w:type="gram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>course_no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char(4),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course_name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varchar(20)) </w:t>
      </w:r>
    </w:p>
    <w:p w14:paraId="25CD72E7" w14:textId="77777777" w:rsidR="00834D24" w:rsidRPr="00C251A9" w:rsidRDefault="00834D24" w:rsidP="00C251A9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Course_</w:t>
      </w:r>
      <w:proofErr w:type="gram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fee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>course_no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char(4),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full_part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char(1) (F/P), fees number(10)) </w:t>
      </w:r>
    </w:p>
    <w:p w14:paraId="55BDCD3A" w14:textId="77777777" w:rsidR="00834D24" w:rsidRPr="00C251A9" w:rsidRDefault="00834D24" w:rsidP="00C251A9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course_no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full_part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should be </w:t>
      </w:r>
      <w:proofErr w:type="gram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unique</w:t>
      </w:r>
      <w:proofErr w:type="gram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14:paraId="6D770495" w14:textId="77777777" w:rsidR="00834D24" w:rsidRPr="00C251A9" w:rsidRDefault="00834D24" w:rsidP="00C251A9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proofErr w:type="gram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Student(</w:t>
      </w:r>
      <w:proofErr w:type="spellStart"/>
      <w:proofErr w:type="gram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>prospectus_no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number(10), name varchar(20), address varchar(30),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phone_no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number(11), D_O_B date,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total_amt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number(10,2),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amt_paid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number(10,2),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installment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char(1) (I/F)) </w:t>
      </w:r>
    </w:p>
    <w:p w14:paraId="09F7B228" w14:textId="77777777" w:rsidR="00834D24" w:rsidRPr="00C251A9" w:rsidRDefault="00834D24" w:rsidP="00C251A9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Installment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>prospectus_no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number(10) (foreign key) on delete cascade,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installment_amt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number(10,2),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due_dt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date, paid char(1) (P,U)) </w:t>
      </w:r>
    </w:p>
    <w:p w14:paraId="7E7A5CE7" w14:textId="77777777" w:rsidR="00834D24" w:rsidRPr="00C251A9" w:rsidRDefault="00834D24" w:rsidP="00C251A9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prospectus_no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due_dt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should be </w:t>
      </w:r>
      <w:proofErr w:type="gram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unique</w:t>
      </w:r>
      <w:proofErr w:type="gram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14:paraId="374B08D9" w14:textId="77777777" w:rsidR="00834D24" w:rsidRPr="00C251A9" w:rsidRDefault="00834D24" w:rsidP="00C251A9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Course_</w:t>
      </w:r>
      <w:proofErr w:type="gram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taken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spellStart"/>
      <w:proofErr w:type="gram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>prospectus_no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number(10) (foreign key),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course_no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char(4),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start_dt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date,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full_part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char(1) (F/P), </w:t>
      </w:r>
      <w:proofErr w:type="spellStart"/>
      <w:r w:rsidRPr="00C251A9">
        <w:rPr>
          <w:rFonts w:ascii="Times New Roman" w:hAnsi="Times New Roman" w:cs="Times New Roman"/>
          <w:sz w:val="24"/>
          <w:szCs w:val="24"/>
          <w:lang w:eastAsia="en-GB"/>
        </w:rPr>
        <w:t>time_slot</w:t>
      </w:r>
      <w:proofErr w:type="spellEnd"/>
      <w:r w:rsidRPr="00C251A9">
        <w:rPr>
          <w:rFonts w:ascii="Times New Roman" w:hAnsi="Times New Roman" w:cs="Times New Roman"/>
          <w:sz w:val="24"/>
          <w:szCs w:val="24"/>
          <w:lang w:eastAsia="en-GB"/>
        </w:rPr>
        <w:t xml:space="preserve"> char(2), performance varchar(20)) </w:t>
      </w:r>
    </w:p>
    <w:p w14:paraId="164EE979" w14:textId="099BF6A2" w:rsidR="00834D24" w:rsidRPr="00C251A9" w:rsidRDefault="000B38F9" w:rsidP="00834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Queries and </w:t>
      </w:r>
      <w:r w:rsidR="00834D24" w:rsidRPr="00C251A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Outputs of the Table:</w:t>
      </w:r>
    </w:p>
    <w:p w14:paraId="243B0C13" w14:textId="4B5951C8" w:rsidR="00834D24" w:rsidRDefault="00834D24" w:rsidP="00C251A9">
      <w:pPr>
        <w:pStyle w:val="NoSpacing"/>
        <w:rPr>
          <w:lang w:eastAsia="en-GB"/>
        </w:rPr>
      </w:pPr>
      <w:r w:rsidRPr="00834D24">
        <w:rPr>
          <w:lang w:eastAsia="en-GB"/>
        </w:rPr>
        <w:drawing>
          <wp:inline distT="0" distB="0" distL="0" distR="0" wp14:anchorId="3CA34EA2" wp14:editId="4F079A07">
            <wp:extent cx="5731510" cy="525780"/>
            <wp:effectExtent l="0" t="0" r="2540" b="7620"/>
            <wp:docPr id="20331916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165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2C85" w14:textId="0B825E63" w:rsidR="00121C60" w:rsidRDefault="00121C60" w:rsidP="00C251A9">
      <w:pPr>
        <w:pStyle w:val="NoSpacing"/>
        <w:rPr>
          <w:lang w:eastAsia="en-GB"/>
        </w:rPr>
      </w:pPr>
      <w:r w:rsidRPr="00121C60">
        <w:rPr>
          <w:lang w:eastAsia="en-GB"/>
        </w:rPr>
        <w:drawing>
          <wp:inline distT="0" distB="0" distL="0" distR="0" wp14:anchorId="236BB763" wp14:editId="6B3A6C85">
            <wp:extent cx="5707222" cy="4815840"/>
            <wp:effectExtent l="0" t="0" r="8255" b="3810"/>
            <wp:docPr id="86580505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5053" name="Picture 1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865" cy="48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265F" w14:textId="65F0136B" w:rsidR="00121C60" w:rsidRDefault="00121C60" w:rsidP="00834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1C6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4625DCAB" wp14:editId="59045EDB">
            <wp:extent cx="5707380" cy="3329940"/>
            <wp:effectExtent l="0" t="0" r="7620" b="3810"/>
            <wp:docPr id="1696364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6424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218" cy="33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9F74" w14:textId="3D196731" w:rsidR="00121C60" w:rsidRDefault="00C251A9" w:rsidP="000B38F9">
      <w:pPr>
        <w:pStyle w:val="NoSpacing"/>
        <w:rPr>
          <w:lang w:eastAsia="en-GB"/>
        </w:rPr>
      </w:pPr>
      <w:r w:rsidRPr="00C251A9">
        <w:rPr>
          <w:lang w:eastAsia="en-GB"/>
        </w:rPr>
        <w:drawing>
          <wp:inline distT="0" distB="0" distL="0" distR="0" wp14:anchorId="12988CAF" wp14:editId="1D47B833">
            <wp:extent cx="5731510" cy="1112520"/>
            <wp:effectExtent l="0" t="0" r="2540" b="0"/>
            <wp:docPr id="77817130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71305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8DCE" w14:textId="125EBE64" w:rsidR="00121C60" w:rsidRDefault="00121C60" w:rsidP="000B38F9">
      <w:pPr>
        <w:pStyle w:val="NoSpacing"/>
        <w:rPr>
          <w:lang w:eastAsia="en-GB"/>
        </w:rPr>
      </w:pPr>
      <w:r w:rsidRPr="000B38F9">
        <w:drawing>
          <wp:inline distT="0" distB="0" distL="0" distR="0" wp14:anchorId="57BAB880" wp14:editId="5408D442">
            <wp:extent cx="5731510" cy="4091940"/>
            <wp:effectExtent l="0" t="0" r="2540" b="3810"/>
            <wp:docPr id="687356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5686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2EEC" w14:textId="2C93F037" w:rsidR="00121C60" w:rsidRDefault="00121C60" w:rsidP="00834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1C6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4273335D" wp14:editId="73035FCB">
            <wp:extent cx="5684520" cy="3299460"/>
            <wp:effectExtent l="0" t="0" r="0" b="0"/>
            <wp:docPr id="14608772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7723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5" cy="32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1A3D" w14:textId="488716B8" w:rsidR="00121C60" w:rsidRDefault="000B38F9" w:rsidP="000B38F9">
      <w:pPr>
        <w:pStyle w:val="NoSpacing"/>
        <w:rPr>
          <w:lang w:eastAsia="en-GB"/>
        </w:rPr>
      </w:pPr>
      <w:r w:rsidRPr="000B38F9">
        <w:rPr>
          <w:lang w:eastAsia="en-GB"/>
        </w:rPr>
        <w:drawing>
          <wp:inline distT="0" distB="0" distL="0" distR="0" wp14:anchorId="017F5DCD" wp14:editId="404F5940">
            <wp:extent cx="5731510" cy="796290"/>
            <wp:effectExtent l="0" t="0" r="2540" b="3810"/>
            <wp:docPr id="549331029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31029" name="Picture 1" descr="A computer code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CF35" w14:textId="2474880F" w:rsidR="00121C60" w:rsidRDefault="00121C60" w:rsidP="00C05C2E">
      <w:pPr>
        <w:pStyle w:val="NoSpacing"/>
        <w:rPr>
          <w:lang w:eastAsia="en-GB"/>
        </w:rPr>
      </w:pPr>
      <w:r w:rsidRPr="00C05C2E">
        <w:drawing>
          <wp:inline distT="0" distB="0" distL="0" distR="0" wp14:anchorId="25945ADA" wp14:editId="7C337012">
            <wp:extent cx="5699760" cy="1249680"/>
            <wp:effectExtent l="0" t="0" r="0" b="7620"/>
            <wp:docPr id="39828271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82712" name="Picture 1" descr="A computer code on a black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D03A" w14:textId="52EED22A" w:rsidR="00121C60" w:rsidRDefault="00121C60" w:rsidP="00C05C2E">
      <w:pPr>
        <w:pStyle w:val="NoSpacing"/>
        <w:rPr>
          <w:lang w:eastAsia="en-GB"/>
        </w:rPr>
      </w:pPr>
      <w:r w:rsidRPr="00C05C2E">
        <w:drawing>
          <wp:inline distT="0" distB="0" distL="0" distR="0" wp14:anchorId="2F018218" wp14:editId="223F9EAC">
            <wp:extent cx="5699760" cy="3246120"/>
            <wp:effectExtent l="0" t="0" r="0" b="0"/>
            <wp:docPr id="1297630983" name="Picture 1" descr="A black screen with many small white and blu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30983" name="Picture 1" descr="A black screen with many small white and blue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9A4C" w14:textId="2CE25012" w:rsidR="00121C60" w:rsidRDefault="00121C60" w:rsidP="00834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1C6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01268634" wp14:editId="4CBCE8FB">
            <wp:extent cx="5731510" cy="2316480"/>
            <wp:effectExtent l="0" t="0" r="2540" b="7620"/>
            <wp:docPr id="184371833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18335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DF05" w14:textId="39D777E8" w:rsidR="00121C60" w:rsidRDefault="00C05C2E" w:rsidP="00C05C2E">
      <w:pPr>
        <w:pStyle w:val="NoSpacing"/>
        <w:rPr>
          <w:lang w:eastAsia="en-GB"/>
        </w:rPr>
      </w:pPr>
      <w:r w:rsidRPr="00C05C2E">
        <w:rPr>
          <w:lang w:eastAsia="en-GB"/>
        </w:rPr>
        <w:drawing>
          <wp:inline distT="0" distB="0" distL="0" distR="0" wp14:anchorId="1A1FBF6C" wp14:editId="7E8F7A70">
            <wp:extent cx="5731510" cy="667385"/>
            <wp:effectExtent l="0" t="0" r="2540" b="0"/>
            <wp:docPr id="203930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063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99AC" w14:textId="0F555730" w:rsidR="00121C60" w:rsidRDefault="00121C60" w:rsidP="00C05C2E">
      <w:pPr>
        <w:pStyle w:val="NoSpacing"/>
        <w:rPr>
          <w:lang w:eastAsia="en-GB"/>
        </w:rPr>
      </w:pPr>
      <w:r w:rsidRPr="00121C60">
        <w:rPr>
          <w:lang w:eastAsia="en-GB"/>
        </w:rPr>
        <w:drawing>
          <wp:inline distT="0" distB="0" distL="0" distR="0" wp14:anchorId="57FE8CA6" wp14:editId="25A0E778">
            <wp:extent cx="5731510" cy="4956175"/>
            <wp:effectExtent l="0" t="0" r="2540" b="0"/>
            <wp:docPr id="2940753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7533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203A" w14:textId="5EC8341C" w:rsidR="00121C60" w:rsidRPr="00834D24" w:rsidRDefault="00121C60" w:rsidP="00834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1C6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drawing>
          <wp:inline distT="0" distB="0" distL="0" distR="0" wp14:anchorId="4183FBED" wp14:editId="1A6239D2">
            <wp:extent cx="5731510" cy="3378835"/>
            <wp:effectExtent l="0" t="0" r="2540" b="0"/>
            <wp:docPr id="1028166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629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F432" w14:textId="3BA56117" w:rsidR="00121C60" w:rsidRDefault="00121C60" w:rsidP="00C05C2E">
      <w:pPr>
        <w:pStyle w:val="NoSpacing"/>
        <w:rPr>
          <w:lang w:eastAsia="en-GB"/>
        </w:rPr>
      </w:pPr>
      <w:r w:rsidRPr="00121C60">
        <w:rPr>
          <w:lang w:eastAsia="en-GB"/>
        </w:rPr>
        <w:drawing>
          <wp:inline distT="0" distB="0" distL="0" distR="0" wp14:anchorId="5643D341" wp14:editId="50BF4253">
            <wp:extent cx="5731510" cy="763905"/>
            <wp:effectExtent l="0" t="0" r="2540" b="0"/>
            <wp:docPr id="20800747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74736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5B4E" w14:textId="0BBEE6F2" w:rsidR="005D757B" w:rsidRDefault="005D757B" w:rsidP="00C05C2E">
      <w:pPr>
        <w:pStyle w:val="NoSpacing"/>
        <w:rPr>
          <w:lang w:eastAsia="en-GB"/>
        </w:rPr>
      </w:pPr>
      <w:r w:rsidRPr="005D757B">
        <w:rPr>
          <w:lang w:eastAsia="en-GB"/>
        </w:rPr>
        <w:drawing>
          <wp:inline distT="0" distB="0" distL="0" distR="0" wp14:anchorId="35AE9BDF" wp14:editId="2E76D40A">
            <wp:extent cx="5731510" cy="4234815"/>
            <wp:effectExtent l="0" t="0" r="2540" b="0"/>
            <wp:docPr id="94528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80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9091" w14:textId="1C4F2B14" w:rsidR="00121C60" w:rsidRDefault="005D757B" w:rsidP="00834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drawing>
          <wp:inline distT="0" distB="0" distL="0" distR="0" wp14:anchorId="24346B38" wp14:editId="6E6DD7C1">
            <wp:extent cx="5731510" cy="2781300"/>
            <wp:effectExtent l="0" t="0" r="2540" b="0"/>
            <wp:docPr id="3498641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4107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052" w14:textId="77777777" w:rsidR="00121C60" w:rsidRDefault="00121C60" w:rsidP="00834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549F3B48" w14:textId="735CC724" w:rsidR="00834D24" w:rsidRPr="00834D24" w:rsidRDefault="00834D24" w:rsidP="00834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SQL Queries: </w:t>
      </w:r>
    </w:p>
    <w:p w14:paraId="7BB219CF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 Retrieve name and course no of all the students. </w:t>
      </w:r>
    </w:p>
    <w:p w14:paraId="0E9E9878" w14:textId="4C0D6237" w:rsidR="005D757B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387DC2E7" wp14:editId="0BFDC947">
            <wp:extent cx="5731510" cy="2406015"/>
            <wp:effectExtent l="0" t="0" r="2540" b="0"/>
            <wp:docPr id="16465565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6570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08D8" w14:textId="77777777" w:rsidR="005D757B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List the names of students who have paid the full amount at the time of admission.</w:t>
      </w:r>
    </w:p>
    <w:p w14:paraId="7A952689" w14:textId="1AE7E19D" w:rsidR="00834D24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CC6F1AB" wp14:editId="513876DD">
            <wp:extent cx="5731510" cy="1628140"/>
            <wp:effectExtent l="0" t="0" r="2540" b="0"/>
            <wp:docPr id="18436998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99847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24"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6F45E37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 Find the names of students starting with A. </w:t>
      </w:r>
    </w:p>
    <w:p w14:paraId="4F1AF7DC" w14:textId="3F84C1A5" w:rsidR="005D757B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305AEFB" wp14:editId="6008C8FE">
            <wp:extent cx="5731510" cy="1739265"/>
            <wp:effectExtent l="0" t="0" r="2540" b="0"/>
            <wp:docPr id="774607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0765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34FB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Print the names of students whose total amount is not equal to amount due. </w:t>
      </w:r>
    </w:p>
    <w:p w14:paraId="28461846" w14:textId="148AC29D" w:rsidR="005D757B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A58CCF0" wp14:editId="6E12A4F0">
            <wp:extent cx="5731510" cy="2256790"/>
            <wp:effectExtent l="0" t="0" r="2540" b="0"/>
            <wp:docPr id="15839399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39953" name="Picture 1" descr="A computer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4238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Count the number of students who have joined in current year, current month. </w:t>
      </w:r>
    </w:p>
    <w:p w14:paraId="49A2CB64" w14:textId="3FE50368" w:rsidR="005D757B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FC08472" wp14:editId="7DD3C9CD">
            <wp:extent cx="5731510" cy="1177290"/>
            <wp:effectExtent l="0" t="0" r="2540" b="3810"/>
            <wp:docPr id="9645951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95141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51A8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Determine the maximum and minimum course fees. </w:t>
      </w:r>
    </w:p>
    <w:p w14:paraId="64361869" w14:textId="25DB9162" w:rsidR="005D757B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73651D43" wp14:editId="502B86AE">
            <wp:extent cx="5731510" cy="1626870"/>
            <wp:effectExtent l="0" t="0" r="2540" b="0"/>
            <wp:docPr id="68470995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09952" name="Picture 1" descr="A computer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88C6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 Increase the fee of oracle by 50%. </w:t>
      </w:r>
    </w:p>
    <w:p w14:paraId="505DD228" w14:textId="7440DB24" w:rsidR="005D757B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7723D721" wp14:editId="2B6F7D3D">
            <wp:extent cx="5731510" cy="2800985"/>
            <wp:effectExtent l="0" t="0" r="2540" b="0"/>
            <wp:docPr id="1729084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84138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FFC0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Print the details of courses whose fees are between 5000 and 10000. </w:t>
      </w:r>
    </w:p>
    <w:p w14:paraId="5F1DC460" w14:textId="0CF4F6BB" w:rsidR="005D757B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CAA0D85" wp14:editId="154D9DB7">
            <wp:extent cx="5731510" cy="1370330"/>
            <wp:effectExtent l="0" t="0" r="2540" b="1270"/>
            <wp:docPr id="111625993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59931" name="Picture 1" descr="A computer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5133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Display the admission date in Date, Month, Year format. </w:t>
      </w:r>
    </w:p>
    <w:p w14:paraId="1A4E8D1D" w14:textId="3A2CF25D" w:rsidR="005D757B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695AB5A5" wp14:editId="189D0B4A">
            <wp:extent cx="5731510" cy="3023870"/>
            <wp:effectExtent l="0" t="0" r="2540" b="5080"/>
            <wp:docPr id="5092901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90157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F350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 Find out in which course maximum number of students have taken admission. </w:t>
      </w:r>
    </w:p>
    <w:p w14:paraId="74F0D70A" w14:textId="36CBEB94" w:rsidR="005D757B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8195BF7" wp14:editId="3101F9D8">
            <wp:extent cx="5731510" cy="1593215"/>
            <wp:effectExtent l="0" t="0" r="2540" b="6985"/>
            <wp:docPr id="4391688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68802" name="Picture 1" descr="A computer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3D5E" w14:textId="77777777" w:rsidR="005D757B" w:rsidRDefault="00834D24" w:rsidP="005D757B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Change the </w:t>
      </w:r>
      <w:proofErr w:type="spellStart"/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>course_name</w:t>
      </w:r>
      <w:proofErr w:type="spellEnd"/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</w:t>
      </w:r>
      <w:proofErr w:type="gramStart"/>
      <w:r w:rsid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 </w:t>
      </w: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r w:rsid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proofErr w:type="gramEnd"/>
      <w:r w:rsid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Programming.</w:t>
      </w:r>
    </w:p>
    <w:p w14:paraId="0A62F91E" w14:textId="6ED2A106" w:rsidR="00834D24" w:rsidRPr="005D757B" w:rsidRDefault="00834D24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D757B"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17848EF" wp14:editId="13A986EF">
            <wp:extent cx="5731510" cy="3077845"/>
            <wp:effectExtent l="0" t="0" r="2540" b="8255"/>
            <wp:docPr id="10989254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25452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818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Display the admission date in DD-MONTH-YYYY format. </w:t>
      </w:r>
    </w:p>
    <w:p w14:paraId="42B455FF" w14:textId="7BB79690" w:rsidR="005D757B" w:rsidRPr="00834D24" w:rsidRDefault="005D757B" w:rsidP="005D7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57B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4D180B2C" wp14:editId="207F0E43">
            <wp:extent cx="5731510" cy="2362200"/>
            <wp:effectExtent l="0" t="0" r="2540" b="0"/>
            <wp:docPr id="19894948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94899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79ED" w14:textId="77777777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  Get the sum of amount to be collected from students in this month. </w:t>
      </w:r>
    </w:p>
    <w:p w14:paraId="61B732F1" w14:textId="52878449" w:rsidR="00C251A9" w:rsidRDefault="00C251A9" w:rsidP="00C05C2E">
      <w:pPr>
        <w:pStyle w:val="NoSpacing"/>
        <w:rPr>
          <w:lang w:eastAsia="en-GB"/>
        </w:rPr>
      </w:pPr>
      <w:r w:rsidRPr="00C251A9">
        <w:rPr>
          <w:lang w:eastAsia="en-GB"/>
        </w:rPr>
        <w:drawing>
          <wp:inline distT="0" distB="0" distL="0" distR="0" wp14:anchorId="33EAB717" wp14:editId="6D87FB52">
            <wp:extent cx="5731510" cy="655320"/>
            <wp:effectExtent l="0" t="0" r="2540" b="0"/>
            <wp:docPr id="3548666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66670" name="Picture 1" descr="A black background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FA23" w14:textId="7EDB0298" w:rsidR="00C251A9" w:rsidRPr="00834D24" w:rsidRDefault="00C251A9" w:rsidP="00C05C2E">
      <w:pPr>
        <w:pStyle w:val="NoSpacing"/>
        <w:rPr>
          <w:lang w:eastAsia="en-GB"/>
        </w:rPr>
      </w:pPr>
      <w:r w:rsidRPr="00C251A9">
        <w:rPr>
          <w:lang w:eastAsia="en-GB"/>
        </w:rPr>
        <w:drawing>
          <wp:inline distT="0" distB="0" distL="0" distR="0" wp14:anchorId="32FF8518" wp14:editId="1E2D9089">
            <wp:extent cx="5715000" cy="352425"/>
            <wp:effectExtent l="0" t="0" r="0" b="9525"/>
            <wp:docPr id="80519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928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758E" w14:textId="2FE78664" w:rsid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Find out in which course the maximum number of students have taken admission in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current month. </w:t>
      </w:r>
    </w:p>
    <w:p w14:paraId="4FE67CA5" w14:textId="1FFC5264" w:rsidR="00C251A9" w:rsidRPr="00834D24" w:rsidRDefault="00C251A9" w:rsidP="00C251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251A9">
        <w:rPr>
          <w:rFonts w:ascii="Times New Roman" w:eastAsia="Times New Roman" w:hAnsi="Times New Roman" w:cs="Times New Roman"/>
          <w:sz w:val="24"/>
          <w:szCs w:val="24"/>
          <w:lang w:eastAsia="en-GB"/>
        </w:rPr>
        <w:drawing>
          <wp:inline distT="0" distB="0" distL="0" distR="0" wp14:anchorId="28906507" wp14:editId="6CD41A28">
            <wp:extent cx="5731510" cy="861060"/>
            <wp:effectExtent l="0" t="0" r="2540" b="0"/>
            <wp:docPr id="17087556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5676" name="Picture 1" descr="A black background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9730" w14:textId="77777777" w:rsidR="00834D24" w:rsidRPr="00834D24" w:rsidRDefault="00834D24" w:rsidP="00834D24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4D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 Select the students who have not yet paid full amount of fees. </w:t>
      </w:r>
    </w:p>
    <w:p w14:paraId="3144AD3A" w14:textId="0565D139" w:rsidR="00ED7FC3" w:rsidRPr="00834D24" w:rsidRDefault="00C251A9" w:rsidP="00834D24">
      <w:pPr>
        <w:rPr>
          <w:rFonts w:ascii="Times New Roman" w:hAnsi="Times New Roman" w:cs="Times New Roman"/>
        </w:rPr>
      </w:pPr>
      <w:r w:rsidRPr="00C251A9">
        <w:rPr>
          <w:rFonts w:ascii="Times New Roman" w:hAnsi="Times New Roman" w:cs="Times New Roman"/>
        </w:rPr>
        <w:drawing>
          <wp:inline distT="0" distB="0" distL="0" distR="0" wp14:anchorId="2E182DBB" wp14:editId="422EF37C">
            <wp:extent cx="5731510" cy="2676525"/>
            <wp:effectExtent l="0" t="0" r="2540" b="9525"/>
            <wp:docPr id="6243767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76742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FC3" w:rsidRPr="0083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965B7"/>
    <w:multiLevelType w:val="multilevel"/>
    <w:tmpl w:val="AE6E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30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24"/>
    <w:rsid w:val="000B38F9"/>
    <w:rsid w:val="00121C60"/>
    <w:rsid w:val="005D757B"/>
    <w:rsid w:val="00834D24"/>
    <w:rsid w:val="008B24C4"/>
    <w:rsid w:val="00A567EC"/>
    <w:rsid w:val="00C05C2E"/>
    <w:rsid w:val="00C251A9"/>
    <w:rsid w:val="00E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BA90"/>
  <w15:chartTrackingRefBased/>
  <w15:docId w15:val="{0D547C9E-AEB2-41CA-908D-8218E4E3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D2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51A9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1</cp:revision>
  <cp:lastPrinted>2023-08-11T18:24:00Z</cp:lastPrinted>
  <dcterms:created xsi:type="dcterms:W3CDTF">2023-08-11T17:52:00Z</dcterms:created>
  <dcterms:modified xsi:type="dcterms:W3CDTF">2023-08-11T18:25:00Z</dcterms:modified>
</cp:coreProperties>
</file>