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958F" w14:textId="1F81F185" w:rsidR="00630C88" w:rsidRPr="00630C88" w:rsidRDefault="00630C88" w:rsidP="00446F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0C88">
        <w:rPr>
          <w:rFonts w:ascii="Times New Roman" w:hAnsi="Times New Roman" w:cs="Times New Roman"/>
          <w:b/>
          <w:bCs/>
          <w:sz w:val="32"/>
          <w:szCs w:val="32"/>
        </w:rPr>
        <w:t>Lab Assignment-3</w:t>
      </w:r>
    </w:p>
    <w:p w14:paraId="74788224" w14:textId="4DBB0E1F" w:rsidR="00630C88" w:rsidRPr="00630C88" w:rsidRDefault="00630C88" w:rsidP="00446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C8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630C8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30C88">
        <w:rPr>
          <w:rFonts w:ascii="Times New Roman" w:hAnsi="Times New Roman" w:cs="Times New Roman"/>
          <w:b/>
          <w:bCs/>
          <w:sz w:val="28"/>
          <w:szCs w:val="28"/>
        </w:rPr>
        <w:t xml:space="preserve">Create the required </w:t>
      </w:r>
      <w:proofErr w:type="gramStart"/>
      <w:r w:rsidRPr="00630C88">
        <w:rPr>
          <w:rFonts w:ascii="Times New Roman" w:hAnsi="Times New Roman" w:cs="Times New Roman"/>
          <w:b/>
          <w:bCs/>
          <w:sz w:val="28"/>
          <w:szCs w:val="28"/>
        </w:rPr>
        <w:t>Tables</w:t>
      </w:r>
      <w:proofErr w:type="gramEnd"/>
      <w:r w:rsidRPr="00630C8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36DC991" w14:textId="77777777" w:rsidR="00630C88" w:rsidRPr="00630C88" w:rsidRDefault="00630C88" w:rsidP="00446F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C88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630C8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630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C8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630C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FB7C10" w14:textId="4E259910" w:rsidR="00ED7FC3" w:rsidRPr="00630C88" w:rsidRDefault="00630C88" w:rsidP="00446F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C88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30C88">
        <w:rPr>
          <w:rFonts w:ascii="Times New Roman" w:hAnsi="Times New Roman" w:cs="Times New Roman"/>
          <w:sz w:val="24"/>
          <w:szCs w:val="24"/>
        </w:rPr>
        <w:t xml:space="preserve">E_ID, </w:t>
      </w:r>
      <w:proofErr w:type="spellStart"/>
      <w:r w:rsidRPr="00630C88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630C88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630C88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630C88">
        <w:rPr>
          <w:rFonts w:ascii="Times New Roman" w:hAnsi="Times New Roman" w:cs="Times New Roman"/>
          <w:sz w:val="24"/>
          <w:szCs w:val="24"/>
        </w:rPr>
        <w:t xml:space="preserve">, LOC, </w:t>
      </w:r>
      <w:proofErr w:type="spellStart"/>
      <w:r w:rsidRPr="00630C88">
        <w:rPr>
          <w:rFonts w:ascii="Times New Roman" w:hAnsi="Times New Roman" w:cs="Times New Roman"/>
          <w:sz w:val="24"/>
          <w:szCs w:val="24"/>
        </w:rPr>
        <w:t>Mgr_Eid</w:t>
      </w:r>
      <w:proofErr w:type="spellEnd"/>
      <w:r w:rsidRPr="00630C88">
        <w:rPr>
          <w:rFonts w:ascii="Times New Roman" w:hAnsi="Times New Roman" w:cs="Times New Roman"/>
          <w:sz w:val="24"/>
          <w:szCs w:val="24"/>
        </w:rPr>
        <w:t xml:space="preserve">, Job, Grade, </w:t>
      </w:r>
      <w:proofErr w:type="spellStart"/>
      <w:r w:rsidRPr="00630C88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630C88">
        <w:rPr>
          <w:rFonts w:ascii="Times New Roman" w:hAnsi="Times New Roman" w:cs="Times New Roman"/>
          <w:sz w:val="24"/>
          <w:szCs w:val="24"/>
        </w:rPr>
        <w:t>)</w:t>
      </w:r>
    </w:p>
    <w:p w14:paraId="74787EF1" w14:textId="4DAAD96A" w:rsidR="001E3CF7" w:rsidRPr="00630C88" w:rsidRDefault="00630C88" w:rsidP="00446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C88">
        <w:rPr>
          <w:rFonts w:ascii="Times New Roman" w:hAnsi="Times New Roman" w:cs="Times New Roman"/>
          <w:b/>
          <w:bCs/>
          <w:sz w:val="28"/>
          <w:szCs w:val="28"/>
        </w:rPr>
        <w:t>Queries and the Output of the Table</w:t>
      </w:r>
    </w:p>
    <w:p w14:paraId="7BC17EE0" w14:textId="30B5246A" w:rsidR="00630C88" w:rsidRDefault="00DE32A9" w:rsidP="00446FCD">
      <w:pPr>
        <w:rPr>
          <w:rFonts w:ascii="Times New Roman" w:hAnsi="Times New Roman" w:cs="Times New Roman"/>
          <w:sz w:val="24"/>
          <w:szCs w:val="24"/>
        </w:rPr>
      </w:pPr>
      <w:r w:rsidRPr="00DE32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42B5E6" wp14:editId="548B3D1A">
            <wp:extent cx="5731510" cy="3246755"/>
            <wp:effectExtent l="0" t="0" r="2540" b="0"/>
            <wp:docPr id="15578691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6913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44F" w14:textId="2697B0D7" w:rsidR="00DE32A9" w:rsidRDefault="00604C37" w:rsidP="00446FCD">
      <w:pPr>
        <w:rPr>
          <w:rFonts w:ascii="Times New Roman" w:hAnsi="Times New Roman" w:cs="Times New Roman"/>
          <w:sz w:val="24"/>
          <w:szCs w:val="24"/>
        </w:rPr>
      </w:pPr>
      <w:r w:rsidRPr="00604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7EFD0" wp14:editId="43726EBC">
            <wp:extent cx="5731510" cy="3870960"/>
            <wp:effectExtent l="0" t="0" r="2540" b="0"/>
            <wp:docPr id="675118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87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BA6A" w14:textId="421DF2B8" w:rsidR="00DE32A9" w:rsidRPr="00630C88" w:rsidRDefault="00604C37" w:rsidP="00446FCD">
      <w:pPr>
        <w:rPr>
          <w:rFonts w:ascii="Times New Roman" w:hAnsi="Times New Roman" w:cs="Times New Roman"/>
          <w:sz w:val="24"/>
          <w:szCs w:val="24"/>
        </w:rPr>
      </w:pPr>
      <w:r w:rsidRPr="00604C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F55DF4" wp14:editId="0DFC4AB8">
            <wp:extent cx="5731510" cy="1615440"/>
            <wp:effectExtent l="0" t="0" r="2540" b="3810"/>
            <wp:docPr id="1777833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3078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t="2822"/>
                    <a:stretch/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CBADF" w14:textId="38E3E7EF" w:rsidR="00630C88" w:rsidRPr="00630C88" w:rsidRDefault="00630C88" w:rsidP="00446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C88">
        <w:rPr>
          <w:rFonts w:ascii="Times New Roman" w:hAnsi="Times New Roman" w:cs="Times New Roman"/>
          <w:b/>
          <w:bCs/>
          <w:sz w:val="28"/>
          <w:szCs w:val="28"/>
        </w:rPr>
        <w:t>SQL Queries</w:t>
      </w:r>
    </w:p>
    <w:p w14:paraId="51743104" w14:textId="61CDB872" w:rsidR="00630C88" w:rsidRDefault="00630C88" w:rsidP="00446FCD">
      <w:pPr>
        <w:pStyle w:val="NormalWeb"/>
        <w:numPr>
          <w:ilvl w:val="0"/>
          <w:numId w:val="1"/>
        </w:numPr>
        <w:ind w:left="0" w:firstLine="0"/>
      </w:pPr>
      <w:r w:rsidRPr="00630C88">
        <w:t xml:space="preserve">Display each employee name and </w:t>
      </w:r>
      <w:proofErr w:type="spellStart"/>
      <w:r w:rsidRPr="00630C88">
        <w:t>hiredate</w:t>
      </w:r>
      <w:proofErr w:type="spellEnd"/>
      <w:r w:rsidRPr="00630C88">
        <w:t xml:space="preserve"> of systems department.</w:t>
      </w:r>
    </w:p>
    <w:p w14:paraId="41A790D9" w14:textId="77777777" w:rsidR="001B0549" w:rsidRPr="001B0549" w:rsidRDefault="001B0549" w:rsidP="00446FCD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select </w:t>
      </w:r>
      <w:proofErr w:type="spellStart"/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ename</w:t>
      </w:r>
      <w:proofErr w:type="spellEnd"/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, </w:t>
      </w:r>
      <w:proofErr w:type="spellStart"/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hiredate</w:t>
      </w:r>
      <w:proofErr w:type="spellEnd"/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from </w:t>
      </w:r>
      <w:proofErr w:type="gramStart"/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employees0025;</w:t>
      </w:r>
      <w:proofErr w:type="gramEnd"/>
      <w:r w:rsidRPr="001B0549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</w:p>
    <w:p w14:paraId="33334D62" w14:textId="45145C0A" w:rsidR="001B0549" w:rsidRPr="00630C88" w:rsidRDefault="001B0549" w:rsidP="00446FCD">
      <w:pPr>
        <w:pStyle w:val="NormalWeb"/>
      </w:pPr>
      <w:r w:rsidRPr="001B0549">
        <w:drawing>
          <wp:inline distT="0" distB="0" distL="0" distR="0" wp14:anchorId="391BBB35" wp14:editId="2400F3EF">
            <wp:extent cx="5731510" cy="2090420"/>
            <wp:effectExtent l="0" t="0" r="2540" b="5080"/>
            <wp:docPr id="6081933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330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CCD" w14:textId="5AD36E84" w:rsidR="00630C88" w:rsidRDefault="001B0549" w:rsidP="00446FCD">
      <w:pPr>
        <w:pStyle w:val="NormalWeb"/>
      </w:pPr>
      <w:r>
        <w:t>2.</w:t>
      </w:r>
      <w:r w:rsidR="00630C88" w:rsidRPr="00630C88">
        <w:t>Write query to calculate length of service of each employee.</w:t>
      </w:r>
    </w:p>
    <w:p w14:paraId="0E67018C" w14:textId="77777777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select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date_format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spellStart"/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curdate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gram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), '%Y') -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date_format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hiredate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, '%Y') as years, </w:t>
      </w:r>
    </w:p>
    <w:p w14:paraId="20B30AE3" w14:textId="77777777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date_format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spellStart"/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curdate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gram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), '%m') -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date_format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hiredate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, '%m') as months, </w:t>
      </w:r>
    </w:p>
    <w:p w14:paraId="0FB574B1" w14:textId="77777777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date_format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spellStart"/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curdate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gram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), '%d') -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date_format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(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hiredate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, '%d') as days </w:t>
      </w:r>
    </w:p>
    <w:p w14:paraId="3F4A760E" w14:textId="77777777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from </w:t>
      </w:r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employees0025;</w:t>
      </w:r>
      <w:proofErr w:type="gramEnd"/>
    </w:p>
    <w:p w14:paraId="75BDCBE6" w14:textId="68406CCA" w:rsidR="001B0549" w:rsidRPr="00630C88" w:rsidRDefault="00446FCD" w:rsidP="00446FCD">
      <w:pPr>
        <w:pStyle w:val="NormalWeb"/>
      </w:pPr>
      <w:r w:rsidRPr="00446FCD">
        <w:drawing>
          <wp:inline distT="0" distB="0" distL="0" distR="0" wp14:anchorId="0A9A6C02" wp14:editId="0B6929E4">
            <wp:extent cx="5731510" cy="1588135"/>
            <wp:effectExtent l="0" t="0" r="2540" b="0"/>
            <wp:docPr id="8651320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205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952" w14:textId="77777777" w:rsidR="00630C88" w:rsidRDefault="00630C88" w:rsidP="00446FCD">
      <w:pPr>
        <w:pStyle w:val="NormalWeb"/>
        <w:numPr>
          <w:ilvl w:val="0"/>
          <w:numId w:val="1"/>
        </w:numPr>
        <w:ind w:left="0" w:firstLine="0"/>
      </w:pPr>
      <w:r w:rsidRPr="00630C88">
        <w:t>Find the second maximum salary of all employees.</w:t>
      </w:r>
    </w:p>
    <w:p w14:paraId="03C458B5" w14:textId="77777777" w:rsidR="00446FCD" w:rsidRPr="00446FCD" w:rsidRDefault="00446FCD" w:rsidP="00446FCD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select salary from </w:t>
      </w:r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employees0025</w:t>
      </w:r>
      <w:proofErr w:type="gram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</w:p>
    <w:p w14:paraId="1E8BD665" w14:textId="77777777" w:rsidR="00446FCD" w:rsidRPr="00446FCD" w:rsidRDefault="00446FCD" w:rsidP="00446FCD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order by salary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desc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limit </w:t>
      </w:r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1,1;</w:t>
      </w:r>
      <w:proofErr w:type="gramEnd"/>
    </w:p>
    <w:p w14:paraId="21C9636A" w14:textId="27BC40E3" w:rsidR="00446FCD" w:rsidRPr="00630C88" w:rsidRDefault="00446FCD" w:rsidP="00446FCD">
      <w:pPr>
        <w:pStyle w:val="NormalWeb"/>
      </w:pPr>
      <w:r w:rsidRPr="00446FCD">
        <w:drawing>
          <wp:inline distT="0" distB="0" distL="0" distR="0" wp14:anchorId="7C120520" wp14:editId="1F82962E">
            <wp:extent cx="5731510" cy="1156970"/>
            <wp:effectExtent l="0" t="0" r="2540" b="5080"/>
            <wp:docPr id="4523834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3456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7A94" w14:textId="6AC2D8B3" w:rsidR="00630C88" w:rsidRDefault="00446FCD" w:rsidP="00446FCD">
      <w:pPr>
        <w:pStyle w:val="NormalWeb"/>
      </w:pPr>
      <w:r>
        <w:lastRenderedPageBreak/>
        <w:t>4.</w:t>
      </w:r>
      <w:r w:rsidR="00630C88" w:rsidRPr="00630C88">
        <w:t xml:space="preserve">Display all employee name and department name in department name order. </w:t>
      </w:r>
    </w:p>
    <w:p w14:paraId="365E6797" w14:textId="3166CDF8" w:rsidR="00446FCD" w:rsidRPr="00630C88" w:rsidRDefault="00446FCD" w:rsidP="00446FCD">
      <w:pPr>
        <w:pStyle w:val="NormalWeb"/>
      </w:pPr>
      <w:r w:rsidRPr="00446FCD">
        <w:drawing>
          <wp:inline distT="0" distB="0" distL="0" distR="0" wp14:anchorId="4FF8694D" wp14:editId="193A0C25">
            <wp:extent cx="5731510" cy="1518285"/>
            <wp:effectExtent l="0" t="0" r="2540" b="5715"/>
            <wp:docPr id="10297605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056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46CC" w14:textId="53BECFB3" w:rsidR="00630C88" w:rsidRDefault="00630C88" w:rsidP="00446FCD">
      <w:pPr>
        <w:pStyle w:val="NormalWeb"/>
      </w:pPr>
      <w:r w:rsidRPr="00630C88">
        <w:t>5</w:t>
      </w:r>
      <w:r w:rsidR="00446FCD">
        <w:t>.</w:t>
      </w:r>
      <w:r w:rsidRPr="00630C88">
        <w:t xml:space="preserve">Find the name of lowest paid employee for each manager. </w:t>
      </w:r>
    </w:p>
    <w:p w14:paraId="71237233" w14:textId="3701AD44" w:rsidR="00446FCD" w:rsidRDefault="00446FCD" w:rsidP="00446FCD">
      <w:pPr>
        <w:pStyle w:val="NormalWeb"/>
      </w:pPr>
      <w:r w:rsidRPr="00446FCD">
        <w:drawing>
          <wp:inline distT="0" distB="0" distL="0" distR="0" wp14:anchorId="5660D1DC" wp14:editId="43947519">
            <wp:extent cx="5731510" cy="1475740"/>
            <wp:effectExtent l="0" t="0" r="2540" b="0"/>
            <wp:docPr id="6312129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2996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C08" w14:textId="77777777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select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mgr_eid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, min(salary) from </w:t>
      </w:r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employees0025</w:t>
      </w:r>
      <w:proofErr w:type="gram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</w:p>
    <w:p w14:paraId="0718B980" w14:textId="77777777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where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mgr_eid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is not null group by </w:t>
      </w:r>
      <w:proofErr w:type="spell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mgr_eid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 </w:t>
      </w:r>
    </w:p>
    <w:p w14:paraId="4587C31E" w14:textId="0F82F679" w:rsidR="00446FCD" w:rsidRPr="00446FCD" w:rsidRDefault="00446FCD" w:rsidP="00446FCD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order by min(salary) </w:t>
      </w:r>
      <w:proofErr w:type="spellStart"/>
      <w:proofErr w:type="gramStart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desc</w:t>
      </w:r>
      <w:proofErr w:type="spellEnd"/>
      <w:r w:rsidRPr="00446FCD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;</w:t>
      </w:r>
      <w:proofErr w:type="gramEnd"/>
    </w:p>
    <w:p w14:paraId="0252E172" w14:textId="70804E41" w:rsidR="00630C88" w:rsidRDefault="00630C88" w:rsidP="00446FCD">
      <w:pPr>
        <w:pStyle w:val="NormalWeb"/>
      </w:pPr>
      <w:r w:rsidRPr="00630C88">
        <w:t>6</w:t>
      </w:r>
      <w:r w:rsidR="00446FCD">
        <w:t>.</w:t>
      </w:r>
      <w:r w:rsidRPr="00630C88">
        <w:t>Display the department that has no employee.</w:t>
      </w:r>
    </w:p>
    <w:p w14:paraId="5BB284AA" w14:textId="0D8D819B" w:rsidR="00446FCD" w:rsidRPr="00630C88" w:rsidRDefault="00446FCD" w:rsidP="00446FCD">
      <w:pPr>
        <w:pStyle w:val="NormalWeb"/>
      </w:pPr>
      <w:r w:rsidRPr="00446FCD">
        <w:drawing>
          <wp:inline distT="0" distB="0" distL="0" distR="0" wp14:anchorId="08B1D3DB" wp14:editId="79B78771">
            <wp:extent cx="5731510" cy="1227455"/>
            <wp:effectExtent l="0" t="0" r="2540" b="0"/>
            <wp:docPr id="3117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418" w14:textId="0E4F5E9C" w:rsidR="00630C88" w:rsidRDefault="00446FCD" w:rsidP="00446FCD">
      <w:pPr>
        <w:pStyle w:val="NormalWeb"/>
      </w:pPr>
      <w:r>
        <w:t>7.</w:t>
      </w:r>
      <w:r w:rsidR="00630C88" w:rsidRPr="00630C88">
        <w:t xml:space="preserve">Find the employees who earn the maximum salary in each job type. Sort in descending order of salary. </w:t>
      </w:r>
    </w:p>
    <w:p w14:paraId="2D2EF8A4" w14:textId="54309806" w:rsidR="00446FCD" w:rsidRPr="00630C88" w:rsidRDefault="00156632" w:rsidP="00446FCD">
      <w:pPr>
        <w:pStyle w:val="NormalWeb"/>
      </w:pPr>
      <w:r w:rsidRPr="00156632">
        <w:drawing>
          <wp:inline distT="0" distB="0" distL="0" distR="0" wp14:anchorId="6744F432" wp14:editId="58EE27B1">
            <wp:extent cx="5731510" cy="1920240"/>
            <wp:effectExtent l="0" t="0" r="2540" b="3810"/>
            <wp:docPr id="7290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12264" name=""/>
                    <pic:cNvPicPr/>
                  </pic:nvPicPr>
                  <pic:blipFill rotWithShape="1">
                    <a:blip r:embed="rId14"/>
                    <a:srcRect t="2703"/>
                    <a:stretch/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B509B" w14:textId="32CE6111" w:rsidR="00630C88" w:rsidRDefault="00423B9D" w:rsidP="00423B9D">
      <w:pPr>
        <w:pStyle w:val="NormalWeb"/>
      </w:pPr>
      <w:r>
        <w:lastRenderedPageBreak/>
        <w:t>8.</w:t>
      </w:r>
      <w:r w:rsidR="00630C88" w:rsidRPr="00630C88">
        <w:t xml:space="preserve">In which year did most people joined the company? Display the year and number of employees. </w:t>
      </w:r>
    </w:p>
    <w:p w14:paraId="1FFC8128" w14:textId="6F1C272A" w:rsidR="00156632" w:rsidRPr="00630C88" w:rsidRDefault="001E3CF7" w:rsidP="00156632">
      <w:pPr>
        <w:pStyle w:val="NormalWeb"/>
      </w:pPr>
      <w:r w:rsidRPr="001E3CF7">
        <w:drawing>
          <wp:inline distT="0" distB="0" distL="0" distR="0" wp14:anchorId="26176CDF" wp14:editId="76CBDFBE">
            <wp:extent cx="5731510" cy="1680845"/>
            <wp:effectExtent l="0" t="0" r="2540" b="0"/>
            <wp:docPr id="21462930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3011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BFC8" w14:textId="58906C36" w:rsidR="00156632" w:rsidRDefault="00423B9D" w:rsidP="00423B9D">
      <w:pPr>
        <w:pStyle w:val="NormalWeb"/>
      </w:pPr>
      <w:r>
        <w:t>9.</w:t>
      </w:r>
      <w:r w:rsidR="00630C88" w:rsidRPr="00630C88">
        <w:t xml:space="preserve">Display the details of those employees who earn greater than average of their department. </w:t>
      </w:r>
    </w:p>
    <w:p w14:paraId="2FCE6A10" w14:textId="5EDE1849" w:rsidR="00156632" w:rsidRPr="00630C88" w:rsidRDefault="000541A0" w:rsidP="00156632">
      <w:pPr>
        <w:pStyle w:val="NormalWeb"/>
      </w:pPr>
      <w:r w:rsidRPr="000541A0">
        <w:drawing>
          <wp:inline distT="0" distB="0" distL="0" distR="0" wp14:anchorId="09569638" wp14:editId="39B830C1">
            <wp:extent cx="5731510" cy="1478280"/>
            <wp:effectExtent l="0" t="0" r="2540" b="7620"/>
            <wp:docPr id="1568078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860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47B" w14:textId="0F0F6D02" w:rsidR="000541A0" w:rsidRPr="00630C88" w:rsidRDefault="00423B9D" w:rsidP="0005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List the employees having salary between 10000 and 20000 </w:t>
      </w:r>
      <w:r w:rsidR="000541A0" w:rsidRPr="000541A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CAAFDFA" wp14:editId="6366B4B3">
            <wp:extent cx="5731510" cy="1546860"/>
            <wp:effectExtent l="0" t="0" r="2540" b="0"/>
            <wp:docPr id="1932557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575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8444" w14:textId="3B40A5B6" w:rsidR="000541A0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11.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all employees hired during 1983. those employees who earn greater than average of their department. </w:t>
      </w:r>
    </w:p>
    <w:p w14:paraId="400EFD3A" w14:textId="2E852566" w:rsidR="00C2595F" w:rsidRPr="000541A0" w:rsidRDefault="00C2595F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95F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4F87D0A" wp14:editId="0E47E076">
            <wp:extent cx="5731510" cy="1760220"/>
            <wp:effectExtent l="0" t="0" r="2540" b="0"/>
            <wp:docPr id="4847133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3312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4DD9" w14:textId="3AA7282F" w:rsidR="000541A0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12.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the salaries of all employees in marketing department &amp; hike it by 15%.</w:t>
      </w:r>
    </w:p>
    <w:p w14:paraId="7F64574F" w14:textId="77777777" w:rsidR="00423B9D" w:rsidRDefault="000541A0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1A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498596A" wp14:editId="17B95786">
            <wp:extent cx="5731510" cy="2308860"/>
            <wp:effectExtent l="0" t="0" r="2540" b="0"/>
            <wp:docPr id="10064937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3768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9A5DD4" w14:textId="74805085" w:rsid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13.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the gross salaries of all the employees. </w:t>
      </w:r>
    </w:p>
    <w:p w14:paraId="73CF60B4" w14:textId="1DC861F2" w:rsidR="000541A0" w:rsidRPr="00630C88" w:rsidRDefault="000541A0" w:rsidP="0005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1A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B62410E" wp14:editId="69BD16C7">
            <wp:extent cx="5731510" cy="2240280"/>
            <wp:effectExtent l="0" t="0" r="2540" b="7620"/>
            <wp:docPr id="1596571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137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F02" w14:textId="16622D86" w:rsid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14.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the names of employees and their </w:t>
      </w:r>
      <w:r w:rsidR="001E3CF7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manager’s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name. </w:t>
      </w:r>
    </w:p>
    <w:p w14:paraId="132D2135" w14:textId="6276D3C4" w:rsidR="001E3CF7" w:rsidRPr="00630C88" w:rsidRDefault="001E3CF7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3CF7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3A6EA50" wp14:editId="32AF5224">
            <wp:extent cx="5731510" cy="2400300"/>
            <wp:effectExtent l="0" t="0" r="2540" b="0"/>
            <wp:docPr id="4761339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33933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DD7E" w14:textId="2B4886E3" w:rsid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15.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the name, </w:t>
      </w:r>
      <w:proofErr w:type="gramStart"/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>location</w:t>
      </w:r>
      <w:proofErr w:type="gramEnd"/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department name of all the employees earning more than 1500. </w:t>
      </w:r>
    </w:p>
    <w:p w14:paraId="6240A042" w14:textId="46370C79" w:rsidR="000541A0" w:rsidRPr="00630C88" w:rsidRDefault="000541A0" w:rsidP="0005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1A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8E664D5" wp14:editId="52877273">
            <wp:extent cx="5731510" cy="1502410"/>
            <wp:effectExtent l="0" t="0" r="2540" b="2540"/>
            <wp:docPr id="20211026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02668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F7BA" w14:textId="5A32F605" w:rsid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16.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Show all the employees in </w:t>
      </w:r>
      <w:r w:rsidR="000541A0">
        <w:rPr>
          <w:rFonts w:ascii="Times New Roman" w:eastAsia="Times New Roman" w:hAnsi="Times New Roman" w:cs="Times New Roman"/>
          <w:sz w:val="24"/>
          <w:szCs w:val="24"/>
          <w:lang w:eastAsia="en-GB"/>
        </w:rPr>
        <w:t>LOC1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4949CF72" w14:textId="16A9B9BF" w:rsidR="000541A0" w:rsidRPr="00630C88" w:rsidRDefault="000541A0" w:rsidP="00054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41A0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0847A17E" wp14:editId="2763DD52">
            <wp:extent cx="5731510" cy="1559560"/>
            <wp:effectExtent l="0" t="0" r="2540" b="2540"/>
            <wp:docPr id="1857307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0744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62F3" w14:textId="47AE6E4F" w:rsid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17.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List the employees name, job, salary, grade, and department for employees in the company except clerks. Sort on employee names. </w:t>
      </w:r>
    </w:p>
    <w:p w14:paraId="611D88B0" w14:textId="513CB4AB" w:rsidR="00982CC1" w:rsidRPr="00630C88" w:rsidRDefault="00B0632C" w:rsidP="00982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32C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0EBE827" wp14:editId="3664E8B8">
            <wp:extent cx="5731510" cy="1483995"/>
            <wp:effectExtent l="0" t="0" r="2540" b="1905"/>
            <wp:docPr id="19633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63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EFF2" w14:textId="5ADAA599" w:rsid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the employees who earns the minimum salary for their job. Sort in descending order of salary. </w:t>
      </w:r>
    </w:p>
    <w:p w14:paraId="430A8A25" w14:textId="211C005D" w:rsidR="00B0632C" w:rsidRPr="00630C88" w:rsidRDefault="00B0632C" w:rsidP="00B0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632C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A46A19D" wp14:editId="5116675C">
            <wp:extent cx="5722620" cy="1546225"/>
            <wp:effectExtent l="0" t="0" r="0" b="0"/>
            <wp:docPr id="1589783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3589" name="Picture 1" descr="A screenshot of a computer program&#10;&#10;Description automatically generated"/>
                    <pic:cNvPicPr/>
                  </pic:nvPicPr>
                  <pic:blipFill rotWithShape="1">
                    <a:blip r:embed="rId25"/>
                    <a:srcRect r="2548"/>
                    <a:stretch/>
                  </pic:blipFill>
                  <pic:spPr bwMode="auto">
                    <a:xfrm>
                      <a:off x="0" y="0"/>
                      <a:ext cx="5722620" cy="154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2BA52" w14:textId="2C170682" w:rsidR="00B0632C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19.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the most recently hired employees in the department order by </w:t>
      </w:r>
      <w:proofErr w:type="spellStart"/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>hiredate</w:t>
      </w:r>
      <w:proofErr w:type="spellEnd"/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AE17CB" w14:textId="09275152" w:rsidR="00630C88" w:rsidRPr="00630C88" w:rsidRDefault="00630C88" w:rsidP="00B0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23B9D">
        <w:rPr>
          <w:noProof/>
        </w:rPr>
        <w:drawing>
          <wp:inline distT="0" distB="0" distL="0" distR="0" wp14:anchorId="446769E4" wp14:editId="05516F71">
            <wp:extent cx="5731510" cy="1400810"/>
            <wp:effectExtent l="0" t="0" r="2540" b="8890"/>
            <wp:docPr id="1434592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92456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8A68" w14:textId="1A88360A" w:rsidR="00630C88" w:rsidRPr="00630C88" w:rsidRDefault="00423B9D" w:rsidP="00423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20.</w:t>
      </w:r>
      <w:r w:rsidR="00630C88" w:rsidRPr="00630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out the difference between highest and lowest salaries. </w:t>
      </w:r>
    </w:p>
    <w:p w14:paraId="65ED08B7" w14:textId="3B3B586C" w:rsidR="00630C88" w:rsidRPr="00630C88" w:rsidRDefault="00423B9D" w:rsidP="00446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BF8FB" wp14:editId="1F6F1382">
            <wp:extent cx="5731510" cy="1057275"/>
            <wp:effectExtent l="0" t="0" r="2540" b="9525"/>
            <wp:docPr id="1379353858" name="Picture 1" descr="A white squa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3858" name="Picture 1" descr="A white square on a black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88" w:rsidRPr="0063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6610"/>
    <w:multiLevelType w:val="hybridMultilevel"/>
    <w:tmpl w:val="69B60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28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88"/>
    <w:rsid w:val="000541A0"/>
    <w:rsid w:val="00156632"/>
    <w:rsid w:val="001B0549"/>
    <w:rsid w:val="001E3CF7"/>
    <w:rsid w:val="00423B9D"/>
    <w:rsid w:val="00446FCD"/>
    <w:rsid w:val="00604C37"/>
    <w:rsid w:val="00630C88"/>
    <w:rsid w:val="008B24C4"/>
    <w:rsid w:val="008C7EB3"/>
    <w:rsid w:val="00982CC1"/>
    <w:rsid w:val="00B0632C"/>
    <w:rsid w:val="00C2595F"/>
    <w:rsid w:val="00DE32A9"/>
    <w:rsid w:val="00ED7FC3"/>
    <w:rsid w:val="00E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4C1C"/>
  <w15:chartTrackingRefBased/>
  <w15:docId w15:val="{BCD442C9-3F0D-498E-BEFD-F837F825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cp:lastPrinted>2023-08-12T06:28:00Z</cp:lastPrinted>
  <dcterms:created xsi:type="dcterms:W3CDTF">2023-08-12T05:16:00Z</dcterms:created>
  <dcterms:modified xsi:type="dcterms:W3CDTF">2023-08-12T06:28:00Z</dcterms:modified>
</cp:coreProperties>
</file>