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3BC31">
      <w:pPr>
        <w:pStyle w:val="2"/>
        <w:spacing w:before="0" w:line="567" w:lineRule="exact"/>
      </w:pPr>
      <w:r>
        <w:rPr>
          <w:color w:val="FD951A"/>
          <w:spacing w:val="-4"/>
        </w:rPr>
        <w:t>Goal</w:t>
      </w:r>
    </w:p>
    <w:p w14:paraId="55F07B55">
      <w:pPr>
        <w:pStyle w:val="5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showcase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 utilizing Python and SQL to provide solutions.</w:t>
      </w:r>
    </w:p>
    <w:p w14:paraId="3019C0E5">
      <w:pPr>
        <w:pStyle w:val="2"/>
      </w:pPr>
      <w:r>
        <w:rPr>
          <w:color w:val="FD951A"/>
          <w:spacing w:val="-2"/>
        </w:rPr>
        <w:t>Assignment</w:t>
      </w:r>
    </w:p>
    <w:p w14:paraId="4F92C96D">
      <w:pPr>
        <w:pStyle w:val="5"/>
        <w:spacing w:before="295"/>
      </w:pPr>
      <w:r>
        <w:rPr>
          <w:spacing w:val="-2"/>
        </w:rPr>
        <w:t>Scenario:</w:t>
      </w:r>
    </w:p>
    <w:p w14:paraId="6826E18E">
      <w:pPr>
        <w:pStyle w:val="5"/>
      </w:pPr>
      <w:r>
        <w:t>Company</w:t>
      </w:r>
      <w:r>
        <w:rPr>
          <w:spacing w:val="-3"/>
        </w:rPr>
        <w:t xml:space="preserve"> </w:t>
      </w:r>
      <w:r>
        <w:t>XYZ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promo</w:t>
      </w:r>
      <w:r>
        <w:rPr>
          <w:spacing w:val="-2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named:</w:t>
      </w:r>
      <w:r>
        <w:rPr>
          <w:spacing w:val="-2"/>
        </w:rPr>
        <w:t xml:space="preserve"> </w:t>
      </w:r>
      <w:r>
        <w:t>x,y,z.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5"/>
        </w:rPr>
        <w:t>an</w:t>
      </w:r>
    </w:p>
    <w:p w14:paraId="1B14EFB8">
      <w:pPr>
        <w:pStyle w:val="5"/>
        <w:ind w:right="46"/>
      </w:pPr>
      <w:r>
        <w:t>all-time</w:t>
      </w:r>
      <w:r>
        <w:rPr>
          <w:spacing w:val="-3"/>
        </w:rPr>
        <w:t xml:space="preserve"> </w:t>
      </w:r>
      <w:r>
        <w:t>high,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by looking at total quantities purchased.</w:t>
      </w:r>
    </w:p>
    <w:p w14:paraId="6BEDD4A6">
      <w:pPr>
        <w:pStyle w:val="5"/>
        <w:spacing w:line="292" w:lineRule="exact"/>
      </w:pPr>
      <w:r>
        <w:t>They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rules:</w:t>
      </w:r>
    </w:p>
    <w:p w14:paraId="37DA8CB5">
      <w:pPr>
        <w:pStyle w:val="7"/>
        <w:numPr>
          <w:ilvl w:val="0"/>
          <w:numId w:val="1"/>
        </w:numPr>
        <w:tabs>
          <w:tab w:val="left" w:pos="743"/>
        </w:tabs>
        <w:spacing w:before="0" w:after="0" w:line="305" w:lineRule="exact"/>
        <w:ind w:left="743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receipt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5A637A63">
      <w:pPr>
        <w:pStyle w:val="7"/>
        <w:numPr>
          <w:ilvl w:val="0"/>
          <w:numId w:val="1"/>
        </w:numPr>
        <w:tabs>
          <w:tab w:val="left" w:pos="743"/>
        </w:tabs>
        <w:spacing w:before="0" w:after="0" w:line="242" w:lineRule="auto"/>
        <w:ind w:left="743" w:right="569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order,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clerk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quantities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not bought (which they denote with quantity=NULL).</w:t>
      </w:r>
    </w:p>
    <w:p w14:paraId="7ACF640F">
      <w:pPr>
        <w:pStyle w:val="7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432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his/her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database.</w:t>
      </w:r>
    </w:p>
    <w:p w14:paraId="692B1124">
      <w:pPr>
        <w:pStyle w:val="5"/>
        <w:spacing w:line="293" w:lineRule="exact"/>
      </w:pP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relationships.</w:t>
      </w:r>
    </w:p>
    <w:p w14:paraId="752FF1C0">
      <w:pPr>
        <w:pStyle w:val="5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237490</wp:posOffset>
            </wp:positionV>
            <wp:extent cx="3480435" cy="266763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609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03747">
      <w:pPr>
        <w:pStyle w:val="5"/>
        <w:ind w:left="0"/>
      </w:pPr>
    </w:p>
    <w:p w14:paraId="3FAE0E08">
      <w:pPr>
        <w:pStyle w:val="5"/>
        <w:spacing w:before="59"/>
        <w:ind w:left="0"/>
      </w:pPr>
    </w:p>
    <w:p w14:paraId="333EA042">
      <w:pPr>
        <w:spacing w:before="0" w:line="341" w:lineRule="exact"/>
        <w:ind w:left="23" w:right="0" w:firstLine="0"/>
        <w:jc w:val="left"/>
        <w:rPr>
          <w:sz w:val="28"/>
        </w:rPr>
      </w:pPr>
      <w:r>
        <w:rPr>
          <w:color w:val="D27100"/>
          <w:spacing w:val="-2"/>
          <w:sz w:val="28"/>
        </w:rPr>
        <w:t>Objectives</w:t>
      </w:r>
    </w:p>
    <w:p w14:paraId="6BD90DD7">
      <w:pPr>
        <w:pStyle w:val="5"/>
        <w:spacing w:line="292" w:lineRule="exact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4"/>
        </w:rPr>
        <w:t>can:</w:t>
      </w:r>
    </w:p>
    <w:p w14:paraId="1F5819CF">
      <w:pPr>
        <w:pStyle w:val="7"/>
        <w:numPr>
          <w:ilvl w:val="0"/>
          <w:numId w:val="2"/>
        </w:numPr>
        <w:tabs>
          <w:tab w:val="left" w:pos="259"/>
        </w:tabs>
        <w:spacing w:before="0" w:after="0" w:line="240" w:lineRule="auto"/>
        <w:ind w:left="259" w:right="0" w:hanging="236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SQLite3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provided</w:t>
      </w:r>
    </w:p>
    <w:p w14:paraId="63FAC84A">
      <w:pPr>
        <w:pStyle w:val="7"/>
        <w:numPr>
          <w:ilvl w:val="0"/>
          <w:numId w:val="2"/>
        </w:numPr>
        <w:tabs>
          <w:tab w:val="left" w:pos="258"/>
        </w:tabs>
        <w:spacing w:before="0" w:after="0" w:line="240" w:lineRule="auto"/>
        <w:ind w:left="258" w:right="0" w:hanging="235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quantities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bought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aged</w:t>
      </w:r>
      <w:r>
        <w:rPr>
          <w:spacing w:val="-3"/>
          <w:sz w:val="24"/>
        </w:rPr>
        <w:t xml:space="preserve"> </w:t>
      </w:r>
      <w:r>
        <w:rPr>
          <w:sz w:val="24"/>
        </w:rPr>
        <w:t>18-</w:t>
      </w:r>
      <w:r>
        <w:rPr>
          <w:spacing w:val="-5"/>
          <w:sz w:val="24"/>
        </w:rPr>
        <w:t>35.</w:t>
      </w:r>
    </w:p>
    <w:p w14:paraId="065AEB0D">
      <w:pPr>
        <w:pStyle w:val="7"/>
        <w:numPr>
          <w:ilvl w:val="1"/>
          <w:numId w:val="2"/>
        </w:numPr>
        <w:tabs>
          <w:tab w:val="left" w:pos="151"/>
        </w:tabs>
        <w:spacing w:before="0" w:after="0" w:line="240" w:lineRule="auto"/>
        <w:ind w:left="151" w:right="0" w:hanging="128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customer,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12CA7E1B">
      <w:pPr>
        <w:pStyle w:val="7"/>
        <w:numPr>
          <w:ilvl w:val="1"/>
          <w:numId w:val="2"/>
        </w:numPr>
        <w:tabs>
          <w:tab w:val="left" w:pos="151"/>
        </w:tabs>
        <w:spacing w:before="0" w:after="0" w:line="240" w:lineRule="auto"/>
        <w:ind w:left="23" w:right="1639" w:firstLine="0"/>
        <w:jc w:val="left"/>
        <w:rPr>
          <w:sz w:val="24"/>
        </w:rPr>
      </w:pP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z w:val="24"/>
        </w:rPr>
        <w:t>(total</w:t>
      </w:r>
      <w:r>
        <w:rPr>
          <w:spacing w:val="-5"/>
          <w:sz w:val="24"/>
        </w:rPr>
        <w:t xml:space="preserve"> </w:t>
      </w:r>
      <w:r>
        <w:rPr>
          <w:sz w:val="24"/>
        </w:rPr>
        <w:t>quantity=0)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omitted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final </w:t>
      </w:r>
      <w:r>
        <w:rPr>
          <w:spacing w:val="-4"/>
          <w:sz w:val="24"/>
        </w:rPr>
        <w:t>list</w:t>
      </w:r>
    </w:p>
    <w:p w14:paraId="383C3E79">
      <w:pPr>
        <w:pStyle w:val="7"/>
        <w:numPr>
          <w:ilvl w:val="1"/>
          <w:numId w:val="2"/>
        </w:numPr>
        <w:tabs>
          <w:tab w:val="left" w:pos="151"/>
        </w:tabs>
        <w:spacing w:before="0" w:after="0" w:line="240" w:lineRule="auto"/>
        <w:ind w:left="23" w:right="1612" w:firstLine="0"/>
        <w:jc w:val="left"/>
        <w:rPr>
          <w:sz w:val="24"/>
        </w:rPr>
      </w:pPr>
      <w:r>
        <w:rPr>
          <w:sz w:val="24"/>
        </w:rPr>
        <w:t>No decimal points allowed (The company doesn’t sell half of an item ;) ) Challenge: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solutions,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purely</w:t>
      </w:r>
      <w:r>
        <w:rPr>
          <w:spacing w:val="-6"/>
          <w:sz w:val="24"/>
        </w:rPr>
        <w:t xml:space="preserve"> </w:t>
      </w:r>
      <w:r>
        <w:rPr>
          <w:sz w:val="24"/>
        </w:rPr>
        <w:t>SQL,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</w:p>
    <w:p w14:paraId="7947D463">
      <w:pPr>
        <w:pStyle w:val="7"/>
        <w:numPr>
          <w:ilvl w:val="0"/>
          <w:numId w:val="2"/>
        </w:numPr>
        <w:tabs>
          <w:tab w:val="left" w:pos="258"/>
        </w:tabs>
        <w:spacing w:before="1" w:after="0" w:line="240" w:lineRule="auto"/>
        <w:ind w:left="258" w:right="0" w:hanging="235"/>
        <w:jc w:val="left"/>
        <w:rPr>
          <w:sz w:val="24"/>
        </w:rPr>
      </w:pP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2"/>
          <w:sz w:val="24"/>
        </w:rPr>
        <w:t xml:space="preserve"> </w:t>
      </w:r>
      <w:r>
        <w:rPr>
          <w:sz w:val="24"/>
        </w:rPr>
        <w:t>delimiter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semicolon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(';')</w:t>
      </w:r>
    </w:p>
    <w:p w14:paraId="3307A5DE">
      <w:pPr>
        <w:pStyle w:val="7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40" w:right="1417" w:bottom="280" w:left="1417" w:header="720" w:footer="720" w:gutter="0"/>
          <w:cols w:space="720" w:num="1"/>
        </w:sectPr>
      </w:pPr>
    </w:p>
    <w:p w14:paraId="6DDD3E4F">
      <w:pPr>
        <w:pStyle w:val="5"/>
        <w:spacing w:before="41"/>
      </w:pPr>
      <w:r>
        <w:t>Test</w:t>
      </w:r>
      <w:r>
        <w:rPr>
          <w:spacing w:val="2"/>
        </w:rPr>
        <w:t xml:space="preserve"> </w:t>
      </w:r>
      <w:r>
        <w:rPr>
          <w:spacing w:val="-2"/>
        </w:rPr>
        <w:t>case:</w:t>
      </w:r>
    </w:p>
    <w:p w14:paraId="5246E692">
      <w:pPr>
        <w:pStyle w:val="5"/>
        <w:ind w:right="1485"/>
      </w:pPr>
      <w:r>
        <w:t>Customer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occasions,</w:t>
      </w:r>
      <w:r>
        <w:rPr>
          <w:spacing w:val="-6"/>
        </w:rPr>
        <w:t xml:space="preserve"> </w:t>
      </w:r>
      <w:r>
        <w:t>totaling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only Customer 2 bought one of each item only once, totaling 1 each Item Customer 3 bought Item Z on two occasions, totaling 2 for Item Z only</w:t>
      </w:r>
    </w:p>
    <w:p w14:paraId="0FD69B32">
      <w:pPr>
        <w:pStyle w:val="5"/>
        <w:spacing w:line="292" w:lineRule="exact"/>
      </w:pP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05857504">
      <w:pPr>
        <w:pStyle w:val="5"/>
        <w:ind w:right="4102"/>
        <w:rPr>
          <w:rFonts w:ascii="Courier New"/>
        </w:rPr>
      </w:pPr>
      <w:r>
        <w:rPr>
          <w:rFonts w:ascii="Courier New"/>
          <w:spacing w:val="-2"/>
        </w:rPr>
        <w:t>Customer;Age;Item;Quantity 1;21;x;10</w:t>
      </w:r>
    </w:p>
    <w:p w14:paraId="5B5760B6">
      <w:pPr>
        <w:pStyle w:val="5"/>
        <w:spacing w:before="1" w:line="272" w:lineRule="exact"/>
        <w:rPr>
          <w:rFonts w:ascii="Courier New"/>
        </w:rPr>
      </w:pPr>
      <w:r>
        <w:rPr>
          <w:rFonts w:ascii="Courier New"/>
          <w:spacing w:val="-2"/>
        </w:rPr>
        <w:t>2;23;x;1</w:t>
      </w:r>
    </w:p>
    <w:p w14:paraId="207226F8">
      <w:pPr>
        <w:pStyle w:val="5"/>
        <w:spacing w:line="271" w:lineRule="exact"/>
        <w:rPr>
          <w:rFonts w:ascii="Courier New"/>
        </w:rPr>
      </w:pPr>
      <w:r>
        <w:rPr>
          <w:rFonts w:ascii="Courier New"/>
          <w:spacing w:val="-2"/>
        </w:rPr>
        <w:t>2;23;y;1</w:t>
      </w:r>
    </w:p>
    <w:p w14:paraId="5DE99DA2">
      <w:pPr>
        <w:pStyle w:val="5"/>
        <w:spacing w:line="272" w:lineRule="exact"/>
        <w:rPr>
          <w:rFonts w:ascii="Courier New"/>
        </w:rPr>
      </w:pPr>
      <w:r>
        <w:rPr>
          <w:rFonts w:ascii="Courier New"/>
          <w:spacing w:val="-2"/>
        </w:rPr>
        <w:t>2;23;z;1</w:t>
      </w:r>
    </w:p>
    <w:p w14:paraId="40A5256B">
      <w:pPr>
        <w:pStyle w:val="5"/>
        <w:spacing w:before="2" w:line="272" w:lineRule="exact"/>
        <w:rPr>
          <w:rFonts w:ascii="Courier New"/>
        </w:rPr>
      </w:pPr>
      <w:r>
        <w:rPr>
          <w:rFonts w:ascii="Courier New"/>
          <w:spacing w:val="-2"/>
        </w:rPr>
        <w:t>3;35;z;2</w:t>
      </w:r>
    </w:p>
    <w:p w14:paraId="6C7B0CF8">
      <w:pPr>
        <w:pStyle w:val="5"/>
        <w:spacing w:line="293" w:lineRule="exact"/>
      </w:pPr>
      <w:r>
        <w:t>(Note: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2"/>
        </w:rPr>
        <w:t>vary)</w:t>
      </w:r>
    </w:p>
    <w:p w14:paraId="4567A5A4">
      <w:pPr>
        <w:pStyle w:val="2"/>
      </w:pPr>
      <w:r>
        <w:rPr>
          <w:color w:val="FD951A"/>
          <w:spacing w:val="-2"/>
        </w:rPr>
        <w:t>Delivery</w:t>
      </w:r>
    </w:p>
    <w:p w14:paraId="728EC021">
      <w:pPr>
        <w:pStyle w:val="5"/>
        <w:spacing w:before="1"/>
        <w:rPr>
          <w:spacing w:val="-2"/>
        </w:rPr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files.</w:t>
      </w:r>
    </w:p>
    <w:p w14:paraId="14EA18A7">
      <w:pPr>
        <w:pStyle w:val="5"/>
        <w:spacing w:before="1"/>
        <w:rPr>
          <w:spacing w:val="-2"/>
        </w:rPr>
      </w:pPr>
      <w:bookmarkStart w:id="0" w:name="_GoBack"/>
      <w:bookmarkEnd w:id="0"/>
    </w:p>
    <w:p w14:paraId="45DD0A04">
      <w:pPr>
        <w:pStyle w:val="5"/>
        <w:spacing w:before="1"/>
        <w:rPr>
          <w:spacing w:val="-2"/>
        </w:rPr>
      </w:pPr>
    </w:p>
    <w:p w14:paraId="0E0B3E40">
      <w:pPr>
        <w:pStyle w:val="5"/>
        <w:spacing w:before="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# Answer for above Assignment: </w:t>
      </w:r>
    </w:p>
    <w:p w14:paraId="434DFE93">
      <w:pPr>
        <w:pStyle w:val="5"/>
        <w:spacing w:before="1"/>
        <w:rPr>
          <w:rFonts w:hint="default"/>
          <w:spacing w:val="-2"/>
          <w:lang w:val="en-US"/>
        </w:rPr>
      </w:pPr>
    </w:p>
    <w:p w14:paraId="1399FCB6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We need to write a Python script that:</w:t>
      </w:r>
    </w:p>
    <w:p w14:paraId="748E67CA">
      <w:pPr>
        <w:pStyle w:val="5"/>
        <w:spacing w:before="1"/>
        <w:rPr>
          <w:rFonts w:hint="default"/>
          <w:spacing w:val="-2"/>
        </w:rPr>
      </w:pPr>
    </w:p>
    <w:p w14:paraId="072CA9E3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1. Connects to the SQLite database.</w:t>
      </w:r>
    </w:p>
    <w:p w14:paraId="55A0A5D0">
      <w:pPr>
        <w:pStyle w:val="5"/>
        <w:spacing w:before="1"/>
        <w:rPr>
          <w:rFonts w:hint="default"/>
          <w:spacing w:val="-2"/>
        </w:rPr>
      </w:pPr>
    </w:p>
    <w:p w14:paraId="28C08530">
      <w:pPr>
        <w:pStyle w:val="5"/>
        <w:spacing w:before="1"/>
        <w:rPr>
          <w:rFonts w:hint="default"/>
          <w:spacing w:val="-2"/>
        </w:rPr>
      </w:pPr>
    </w:p>
    <w:p w14:paraId="79A619D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2. Extracts total quantities of each item bought by customers aged 18–35.</w:t>
      </w:r>
    </w:p>
    <w:p w14:paraId="5B2FB9AF">
      <w:pPr>
        <w:pStyle w:val="5"/>
        <w:spacing w:before="1"/>
        <w:rPr>
          <w:rFonts w:hint="default"/>
          <w:spacing w:val="-2"/>
        </w:rPr>
      </w:pPr>
    </w:p>
    <w:p w14:paraId="4920174F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Sum each item’s quantity per customer.</w:t>
      </w:r>
    </w:p>
    <w:p w14:paraId="60C5117D">
      <w:pPr>
        <w:pStyle w:val="5"/>
        <w:spacing w:before="1"/>
        <w:rPr>
          <w:rFonts w:hint="default"/>
          <w:spacing w:val="-2"/>
        </w:rPr>
      </w:pPr>
    </w:p>
    <w:p w14:paraId="3C0E432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Ignore items with total quantity = 0 or NULL.</w:t>
      </w:r>
    </w:p>
    <w:p w14:paraId="55FFCDC8">
      <w:pPr>
        <w:pStyle w:val="5"/>
        <w:spacing w:before="1"/>
        <w:rPr>
          <w:rFonts w:hint="default"/>
          <w:spacing w:val="-2"/>
        </w:rPr>
      </w:pPr>
    </w:p>
    <w:p w14:paraId="52A02FDE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Output should be integers only.</w:t>
      </w:r>
    </w:p>
    <w:p w14:paraId="32C13604">
      <w:pPr>
        <w:pStyle w:val="5"/>
        <w:spacing w:before="1"/>
        <w:rPr>
          <w:rFonts w:hint="default"/>
          <w:spacing w:val="-2"/>
        </w:rPr>
      </w:pPr>
    </w:p>
    <w:p w14:paraId="2E0F372F">
      <w:pPr>
        <w:pStyle w:val="5"/>
        <w:spacing w:before="1"/>
        <w:rPr>
          <w:rFonts w:hint="default"/>
          <w:spacing w:val="-2"/>
        </w:rPr>
      </w:pPr>
    </w:p>
    <w:p w14:paraId="5896CCC1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  <w:r>
        <w:rPr>
          <w:rFonts w:hint="default"/>
          <w:spacing w:val="-2"/>
        </w:rPr>
        <w:t>3. Provide two solutions:</w:t>
      </w:r>
    </w:p>
    <w:p w14:paraId="0E8EAE85">
      <w:pPr>
        <w:pStyle w:val="5"/>
        <w:spacing w:before="1"/>
        <w:rPr>
          <w:rFonts w:hint="default"/>
          <w:spacing w:val="-2"/>
        </w:rPr>
      </w:pPr>
    </w:p>
    <w:p w14:paraId="394AC0D4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One using pure SQL.</w:t>
      </w:r>
    </w:p>
    <w:p w14:paraId="59AEB2D2">
      <w:pPr>
        <w:pStyle w:val="5"/>
        <w:spacing w:before="1"/>
        <w:rPr>
          <w:rFonts w:hint="default"/>
          <w:spacing w:val="-2"/>
        </w:rPr>
      </w:pPr>
    </w:p>
    <w:p w14:paraId="1642530E">
      <w:pPr>
        <w:pStyle w:val="5"/>
        <w:spacing w:before="1"/>
        <w:rPr>
          <w:rFonts w:hint="default"/>
          <w:spacing w:val="-2"/>
        </w:rPr>
      </w:pPr>
    </w:p>
    <w:p w14:paraId="0625475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One using Pandas after fetching data.</w:t>
      </w:r>
    </w:p>
    <w:p w14:paraId="2D040AA2">
      <w:pPr>
        <w:pStyle w:val="5"/>
        <w:spacing w:before="1"/>
        <w:rPr>
          <w:rFonts w:hint="default"/>
          <w:spacing w:val="-2"/>
        </w:rPr>
      </w:pPr>
    </w:p>
    <w:p w14:paraId="7AC7272F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  <w:r>
        <w:rPr>
          <w:rFonts w:hint="default"/>
          <w:spacing w:val="-2"/>
        </w:rPr>
        <w:t>4. Export results to CSV with ; as delimiter.</w:t>
      </w:r>
    </w:p>
    <w:p w14:paraId="049F0F8B">
      <w:pPr>
        <w:pStyle w:val="5"/>
        <w:spacing w:before="1"/>
        <w:rPr>
          <w:rFonts w:hint="default"/>
          <w:spacing w:val="-2"/>
        </w:rPr>
      </w:pPr>
    </w:p>
    <w:p w14:paraId="254674B9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1C1F26E2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48BCF2FC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1778FD8C">
      <w:pPr>
        <w:pStyle w:val="5"/>
        <w:spacing w:before="1"/>
        <w:rPr>
          <w:rFonts w:hint="default"/>
          <w:spacing w:val="-2"/>
        </w:rPr>
      </w:pPr>
    </w:p>
    <w:p w14:paraId="38912F92">
      <w:pPr>
        <w:pStyle w:val="5"/>
        <w:spacing w:before="1"/>
        <w:rPr>
          <w:rFonts w:hint="default"/>
          <w:spacing w:val="-2"/>
        </w:rPr>
      </w:pPr>
    </w:p>
    <w:p w14:paraId="77A102F7">
      <w:pPr>
        <w:pStyle w:val="5"/>
        <w:spacing w:before="1"/>
        <w:rPr>
          <w:rFonts w:hint="default"/>
          <w:spacing w:val="-2"/>
        </w:rPr>
      </w:pPr>
    </w:p>
    <w:p w14:paraId="4D15971D">
      <w:pPr>
        <w:pStyle w:val="5"/>
        <w:spacing w:before="1"/>
        <w:rPr>
          <w:rFonts w:hint="default"/>
          <w:spacing w:val="-2"/>
        </w:rPr>
      </w:pPr>
    </w:p>
    <w:p w14:paraId="7DB6052F">
      <w:pPr>
        <w:pStyle w:val="5"/>
        <w:spacing w:before="1"/>
        <w:rPr>
          <w:rFonts w:hint="default"/>
          <w:spacing w:val="-2"/>
        </w:rPr>
      </w:pPr>
    </w:p>
    <w:p w14:paraId="7A4E8CC3">
      <w:pPr>
        <w:pStyle w:val="5"/>
        <w:spacing w:before="1"/>
        <w:rPr>
          <w:rFonts w:hint="default"/>
          <w:spacing w:val="-2"/>
        </w:rPr>
      </w:pPr>
    </w:p>
    <w:p w14:paraId="6F8E6D68">
      <w:pPr>
        <w:pStyle w:val="5"/>
        <w:spacing w:before="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#</w:t>
      </w:r>
      <w:r>
        <w:rPr>
          <w:rFonts w:hint="default"/>
          <w:spacing w:val="-2"/>
        </w:rPr>
        <w:t>SQL Query</w:t>
      </w:r>
      <w:r>
        <w:rPr>
          <w:rFonts w:hint="default"/>
          <w:spacing w:val="-2"/>
          <w:lang w:val="en-US"/>
        </w:rPr>
        <w:t xml:space="preserve">: </w:t>
      </w:r>
    </w:p>
    <w:p w14:paraId="01E3CE9B">
      <w:pPr>
        <w:pStyle w:val="5"/>
        <w:spacing w:before="1"/>
        <w:rPr>
          <w:rFonts w:hint="default"/>
          <w:spacing w:val="-2"/>
        </w:rPr>
      </w:pPr>
    </w:p>
    <w:p w14:paraId="10ED68D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SELECT </w:t>
      </w:r>
    </w:p>
    <w:p w14:paraId="1ED4F9D6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c.customer_id AS Customer,</w:t>
      </w:r>
    </w:p>
    <w:p w14:paraId="067771A5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c.age AS Age,</w:t>
      </w:r>
    </w:p>
    <w:p w14:paraId="67ABB5C3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i.item_name AS Item,</w:t>
      </w:r>
    </w:p>
    <w:p w14:paraId="63AA52A6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SUM(o.quantity) AS Quantity</w:t>
      </w:r>
    </w:p>
    <w:p w14:paraId="3CBD4275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FROM Customer c</w:t>
      </w:r>
    </w:p>
    <w:p w14:paraId="4B1FED77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JOIN Sales s ON c.customer_id = s.customer_id</w:t>
      </w:r>
    </w:p>
    <w:p w14:paraId="0E6B8707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JOIN Orders o ON s.sales_id = o.sales_id</w:t>
      </w:r>
    </w:p>
    <w:p w14:paraId="1BF58DBE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JOIN Items i ON o.item_id = i.item_id</w:t>
      </w:r>
    </w:p>
    <w:p w14:paraId="216602C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WHERE c.age BETWEEN 18 AND 35</w:t>
      </w:r>
    </w:p>
    <w:p w14:paraId="64D32B3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AND o.quantity IS NOT NULL</w:t>
      </w:r>
    </w:p>
    <w:p w14:paraId="69F3C3E7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GROUP BY c.customer_id, c.age, i.item_name</w:t>
      </w:r>
    </w:p>
    <w:p w14:paraId="5D4A70EB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HAVING SUM(o.quantity) &gt; 0</w:t>
      </w:r>
    </w:p>
    <w:p w14:paraId="080B28D5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ORDER BY c.customer_id, i.item_name;</w:t>
      </w:r>
    </w:p>
    <w:p w14:paraId="22E412F9">
      <w:pPr>
        <w:pStyle w:val="5"/>
        <w:spacing w:before="1"/>
        <w:rPr>
          <w:spacing w:val="-2"/>
        </w:rPr>
      </w:pPr>
    </w:p>
    <w:p w14:paraId="4E00AB9A">
      <w:pPr>
        <w:pStyle w:val="5"/>
        <w:spacing w:before="1"/>
        <w:rPr>
          <w:spacing w:val="-2"/>
        </w:rPr>
      </w:pPr>
    </w:p>
    <w:p w14:paraId="7BD0C866">
      <w:pPr>
        <w:pStyle w:val="5"/>
        <w:spacing w:before="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# We can solve this </w:t>
      </w:r>
      <w:r>
        <w:rPr>
          <w:rFonts w:hint="default"/>
          <w:spacing w:val="-2"/>
        </w:rPr>
        <w:t xml:space="preserve">Python Script </w:t>
      </w:r>
      <w:r>
        <w:rPr>
          <w:rFonts w:hint="default"/>
          <w:spacing w:val="-2"/>
          <w:lang w:val="en-US"/>
        </w:rPr>
        <w:t xml:space="preserve">with </w:t>
      </w:r>
      <w:r>
        <w:rPr>
          <w:rFonts w:hint="default"/>
          <w:spacing w:val="-2"/>
        </w:rPr>
        <w:t>Two Solutions</w:t>
      </w:r>
      <w:r>
        <w:rPr>
          <w:rFonts w:hint="default"/>
          <w:spacing w:val="-2"/>
          <w:lang w:val="en-US"/>
        </w:rPr>
        <w:t>:</w:t>
      </w:r>
    </w:p>
    <w:p w14:paraId="62AB5186">
      <w:pPr>
        <w:pStyle w:val="5"/>
        <w:spacing w:before="1"/>
        <w:rPr>
          <w:rFonts w:hint="default"/>
          <w:spacing w:val="-2"/>
        </w:rPr>
      </w:pPr>
    </w:p>
    <w:p w14:paraId="004EDB1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import sqlite3</w:t>
      </w:r>
    </w:p>
    <w:p w14:paraId="6BFB387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import pandas as pd</w:t>
      </w:r>
    </w:p>
    <w:p w14:paraId="5259EA05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01CF3E8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conn = sqlite3.connect("sales.db") </w:t>
      </w:r>
    </w:p>
    <w:p w14:paraId="164F27F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cursor = conn.cursor()</w:t>
      </w:r>
    </w:p>
    <w:p w14:paraId="592AE29C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6B76FC72">
      <w:pPr>
        <w:pStyle w:val="5"/>
        <w:spacing w:before="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# </w:t>
      </w:r>
      <w:r>
        <w:rPr>
          <w:rFonts w:hint="default"/>
          <w:spacing w:val="-2"/>
        </w:rPr>
        <w:t xml:space="preserve">Solution 1: </w:t>
      </w:r>
      <w:r>
        <w:rPr>
          <w:rFonts w:hint="default"/>
          <w:spacing w:val="-2"/>
          <w:lang w:val="en-US"/>
        </w:rPr>
        <w:t>By using SQL</w:t>
      </w:r>
    </w:p>
    <w:p w14:paraId="58496A68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58F336DE">
      <w:pPr>
        <w:pStyle w:val="5"/>
        <w:spacing w:before="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query = “””</w:t>
      </w:r>
    </w:p>
    <w:p w14:paraId="7E1C0C8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SELECT </w:t>
      </w:r>
    </w:p>
    <w:p w14:paraId="3ED20A4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c.customer_id AS Customer,</w:t>
      </w:r>
    </w:p>
    <w:p w14:paraId="53F08060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c.age AS Age,</w:t>
      </w:r>
    </w:p>
    <w:p w14:paraId="291232B0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i.item_name AS Item,</w:t>
      </w:r>
    </w:p>
    <w:p w14:paraId="786AB24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SUM(o.quantity) AS Quantity</w:t>
      </w:r>
    </w:p>
    <w:p w14:paraId="3E1172A7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FROM Customer c</w:t>
      </w:r>
    </w:p>
    <w:p w14:paraId="63E9A4A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JOIN Sales s ON c.customer_id = s.customer_id</w:t>
      </w:r>
    </w:p>
    <w:p w14:paraId="55788E3E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JOIN Orders o ON s.sales_id = o.sales_id</w:t>
      </w:r>
    </w:p>
    <w:p w14:paraId="17C3DCC5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JOIN Items i ON o.item_id = i.item_id</w:t>
      </w:r>
    </w:p>
    <w:p w14:paraId="59FCD46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WHERE c.age BETWEEN 18 AND 35</w:t>
      </w:r>
    </w:p>
    <w:p w14:paraId="492D406B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AND o.quantity IS NOT NULL</w:t>
      </w:r>
    </w:p>
    <w:p w14:paraId="0808EDC6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GROUP BY c.customer_id, c.age, i.item_name</w:t>
      </w:r>
    </w:p>
    <w:p w14:paraId="6B81BACC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HAVING SUM(o.quantity) &gt; 0</w:t>
      </w:r>
    </w:p>
    <w:p w14:paraId="79A3B40F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ORDER BY c.customer_id, i.item_name;</w:t>
      </w:r>
    </w:p>
    <w:p w14:paraId="1F1D4B62">
      <w:pPr>
        <w:pStyle w:val="5"/>
        <w:spacing w:before="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”””</w:t>
      </w:r>
    </w:p>
    <w:p w14:paraId="2225C31F">
      <w:pPr>
        <w:pStyle w:val="5"/>
        <w:spacing w:before="1"/>
        <w:rPr>
          <w:rFonts w:hint="default"/>
          <w:spacing w:val="-2"/>
        </w:rPr>
      </w:pPr>
    </w:p>
    <w:p w14:paraId="08A30EA3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df_sql = pd.read_sql_query(query, conn)</w:t>
      </w:r>
    </w:p>
    <w:p w14:paraId="3AC84257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3BF165FD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5CAC291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df_sql.to_csv("output_sql.csv", sep=";", index=False)</w:t>
      </w:r>
    </w:p>
    <w:p w14:paraId="4D87A7FA">
      <w:pPr>
        <w:pStyle w:val="5"/>
        <w:spacing w:before="1"/>
        <w:rPr>
          <w:rFonts w:hint="default"/>
          <w:spacing w:val="-2"/>
        </w:rPr>
      </w:pPr>
    </w:p>
    <w:p w14:paraId="5BB2C6A3">
      <w:pPr>
        <w:pStyle w:val="5"/>
        <w:spacing w:before="1"/>
        <w:rPr>
          <w:rFonts w:hint="default"/>
          <w:spacing w:val="-2"/>
        </w:rPr>
      </w:pPr>
    </w:p>
    <w:p w14:paraId="7C6E8C0F">
      <w:pPr>
        <w:pStyle w:val="5"/>
        <w:spacing w:before="1"/>
        <w:rPr>
          <w:rFonts w:hint="default"/>
          <w:spacing w:val="-2"/>
        </w:rPr>
      </w:pPr>
    </w:p>
    <w:p w14:paraId="278C766D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28167657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  <w:r>
        <w:rPr>
          <w:rFonts w:hint="default"/>
          <w:spacing w:val="-2"/>
        </w:rPr>
        <w:t># Solution 2: Using Pandas</w:t>
      </w:r>
    </w:p>
    <w:p w14:paraId="06A1538F">
      <w:pPr>
        <w:pStyle w:val="5"/>
        <w:spacing w:before="1"/>
        <w:rPr>
          <w:rFonts w:hint="default"/>
          <w:spacing w:val="-2"/>
        </w:rPr>
      </w:pPr>
    </w:p>
    <w:p w14:paraId="4542287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customers = pd.read_sql_query("SELECT * FROM Customer", conn)</w:t>
      </w:r>
    </w:p>
    <w:p w14:paraId="7E6D91FB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sales = pd.read_sql_query("SELECT * FROM Sales", conn)</w:t>
      </w:r>
    </w:p>
    <w:p w14:paraId="747DBAA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orders = pd.read_sql_query("SELECT * FROM Orders", conn)</w:t>
      </w:r>
    </w:p>
    <w:p w14:paraId="6F60D89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items = pd.read_sql_query("SELECT * FROM Items", conn)</w:t>
      </w:r>
    </w:p>
    <w:p w14:paraId="5A560731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39614039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merged = (</w:t>
      </w:r>
    </w:p>
    <w:p w14:paraId="1B1557F5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orders</w:t>
      </w:r>
    </w:p>
    <w:p w14:paraId="2BAD5107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.merge(sales, on="sales_id")</w:t>
      </w:r>
    </w:p>
    <w:p w14:paraId="3C8D57A0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.merge(customers, on="customer_id")</w:t>
      </w:r>
    </w:p>
    <w:p w14:paraId="1DF4D93B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.merge(items, on="item_id")</w:t>
      </w:r>
    </w:p>
    <w:p w14:paraId="33BA950E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)</w:t>
      </w:r>
    </w:p>
    <w:p w14:paraId="13DA3732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3D14492F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merged = merged[(merged["age"] &gt;= 18) &amp; (merged["age"] &lt;= 35)]</w:t>
      </w:r>
    </w:p>
    <w:p w14:paraId="5644C698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7D811FC4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merged["quantity"] = merged["quantity"].fillna(0)</w:t>
      </w:r>
    </w:p>
    <w:p w14:paraId="77AA7C27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7408DAAE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result = (</w:t>
      </w:r>
    </w:p>
    <w:p w14:paraId="71EC2714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merged.groupby(["customer_id", "age", "item_name"], as_index=False)["quantity"]</w:t>
      </w:r>
    </w:p>
    <w:p w14:paraId="0FAF5664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.sum()</w:t>
      </w:r>
    </w:p>
    <w:p w14:paraId="1CC3AF6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)</w:t>
      </w:r>
    </w:p>
    <w:p w14:paraId="3EBACAE2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0C36B7AF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result = result[result["quantity"] &gt; 0]</w:t>
      </w:r>
    </w:p>
    <w:p w14:paraId="2C81EC31">
      <w:pPr>
        <w:pStyle w:val="5"/>
        <w:spacing w:before="1"/>
        <w:ind w:left="0" w:leftChars="0" w:firstLine="0" w:firstLineChars="0"/>
        <w:rPr>
          <w:rFonts w:hint="default"/>
          <w:spacing w:val="-2"/>
        </w:rPr>
      </w:pPr>
    </w:p>
    <w:p w14:paraId="6582336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result.rename(</w:t>
      </w:r>
    </w:p>
    <w:p w14:paraId="47D5F0E3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columns={</w:t>
      </w:r>
    </w:p>
    <w:p w14:paraId="79825E3A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"customer_id": "Customer",</w:t>
      </w:r>
    </w:p>
    <w:p w14:paraId="37150030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"age": "Age",</w:t>
      </w:r>
    </w:p>
    <w:p w14:paraId="6A93898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"item_name": "Item",</w:t>
      </w:r>
    </w:p>
    <w:p w14:paraId="6334D21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"quantity": "Quantity"</w:t>
      </w:r>
    </w:p>
    <w:p w14:paraId="46833CD6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},</w:t>
      </w:r>
    </w:p>
    <w:p w14:paraId="60E2F1A1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inplace=True</w:t>
      </w:r>
    </w:p>
    <w:p w14:paraId="391566D2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)</w:t>
      </w:r>
    </w:p>
    <w:p w14:paraId="2914C067">
      <w:pPr>
        <w:pStyle w:val="5"/>
        <w:spacing w:before="1"/>
        <w:rPr>
          <w:rFonts w:hint="default"/>
          <w:spacing w:val="-2"/>
        </w:rPr>
      </w:pPr>
    </w:p>
    <w:p w14:paraId="36211FCE">
      <w:pPr>
        <w:pStyle w:val="5"/>
        <w:spacing w:before="1"/>
        <w:rPr>
          <w:rFonts w:hint="default"/>
          <w:spacing w:val="-2"/>
        </w:rPr>
      </w:pPr>
    </w:p>
    <w:p w14:paraId="2F8363FF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result.to_csv("output_pandas.csv", sep=";", index=False)</w:t>
      </w:r>
    </w:p>
    <w:p w14:paraId="6DA99608">
      <w:pPr>
        <w:pStyle w:val="5"/>
        <w:spacing w:before="1"/>
        <w:rPr>
          <w:rFonts w:hint="default"/>
          <w:spacing w:val="-2"/>
        </w:rPr>
      </w:pPr>
    </w:p>
    <w:p w14:paraId="2DC2D1AD">
      <w:pPr>
        <w:pStyle w:val="5"/>
        <w:spacing w:before="1"/>
        <w:rPr>
          <w:rFonts w:hint="default"/>
          <w:spacing w:val="-2"/>
        </w:rPr>
      </w:pPr>
    </w:p>
    <w:p w14:paraId="437304F8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conn.close()</w:t>
      </w:r>
    </w:p>
    <w:p w14:paraId="495F4615">
      <w:pPr>
        <w:pStyle w:val="5"/>
        <w:spacing w:before="1"/>
        <w:rPr>
          <w:rFonts w:hint="default"/>
          <w:spacing w:val="-2"/>
        </w:rPr>
      </w:pPr>
    </w:p>
    <w:p w14:paraId="78A064B4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print("CSV files generated: output_sql.csv, output_pandas.csv")</w:t>
      </w:r>
    </w:p>
    <w:p w14:paraId="1A29723D">
      <w:pPr>
        <w:pStyle w:val="5"/>
        <w:spacing w:before="1"/>
        <w:rPr>
          <w:rFonts w:hint="default"/>
          <w:spacing w:val="-2"/>
        </w:rPr>
      </w:pPr>
    </w:p>
    <w:p w14:paraId="68420740">
      <w:pPr>
        <w:pStyle w:val="5"/>
        <w:spacing w:before="1"/>
        <w:rPr>
          <w:rFonts w:hint="default"/>
          <w:spacing w:val="-2"/>
        </w:rPr>
      </w:pPr>
    </w:p>
    <w:p w14:paraId="586DC2D8">
      <w:pPr>
        <w:pStyle w:val="5"/>
        <w:spacing w:before="1"/>
        <w:rPr>
          <w:rFonts w:hint="default"/>
          <w:spacing w:val="-2"/>
        </w:rPr>
      </w:pPr>
    </w:p>
    <w:p w14:paraId="0BE449BC">
      <w:pPr>
        <w:pStyle w:val="5"/>
        <w:spacing w:before="1"/>
        <w:rPr>
          <w:rFonts w:hint="default"/>
          <w:spacing w:val="-2"/>
        </w:rPr>
      </w:pPr>
    </w:p>
    <w:p w14:paraId="1E924B73">
      <w:pPr>
        <w:pStyle w:val="5"/>
        <w:spacing w:before="1"/>
        <w:rPr>
          <w:rFonts w:hint="default"/>
          <w:spacing w:val="-2"/>
          <w:lang w:val="en-US"/>
        </w:rPr>
      </w:pPr>
    </w:p>
    <w:p w14:paraId="04CFEBE6">
      <w:pPr>
        <w:pStyle w:val="5"/>
        <w:spacing w:before="1"/>
        <w:rPr>
          <w:rFonts w:hint="default"/>
          <w:spacing w:val="-2"/>
          <w:lang w:val="en-US"/>
        </w:rPr>
      </w:pPr>
    </w:p>
    <w:p w14:paraId="5E1408F4">
      <w:pPr>
        <w:pStyle w:val="5"/>
        <w:spacing w:before="1"/>
        <w:rPr>
          <w:rFonts w:hint="default"/>
          <w:spacing w:val="-2"/>
          <w:lang w:val="en-US"/>
        </w:rPr>
      </w:pPr>
    </w:p>
    <w:p w14:paraId="03E6CF1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  <w:lang w:val="en-US"/>
        </w:rPr>
        <w:t># Final</w:t>
      </w:r>
      <w:r>
        <w:rPr>
          <w:rFonts w:hint="default"/>
          <w:spacing w:val="-2"/>
        </w:rPr>
        <w:t xml:space="preserve"> Output (from test case given)</w:t>
      </w:r>
    </w:p>
    <w:p w14:paraId="00BEE6E7">
      <w:pPr>
        <w:pStyle w:val="5"/>
        <w:spacing w:before="1"/>
        <w:rPr>
          <w:rFonts w:hint="default"/>
          <w:spacing w:val="-2"/>
        </w:rPr>
      </w:pPr>
    </w:p>
    <w:p w14:paraId="3051C989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output_sql.csv and output_pandas.csv should look like:</w:t>
      </w:r>
    </w:p>
    <w:p w14:paraId="71DCF763">
      <w:pPr>
        <w:pStyle w:val="5"/>
        <w:spacing w:before="1"/>
        <w:rPr>
          <w:rFonts w:hint="default"/>
          <w:spacing w:val="-2"/>
        </w:rPr>
      </w:pPr>
    </w:p>
    <w:p w14:paraId="7C1E5E14">
      <w:pPr>
        <w:pStyle w:val="5"/>
        <w:spacing w:before="1"/>
        <w:rPr>
          <w:rFonts w:hint="default"/>
          <w:spacing w:val="-2"/>
        </w:rPr>
      </w:pPr>
    </w:p>
    <w:p w14:paraId="05A7E0F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Customer;Age</w:t>
      </w:r>
      <w:r>
        <w:rPr>
          <w:rFonts w:hint="default"/>
          <w:spacing w:val="-2"/>
          <w:lang w:val="en-US"/>
        </w:rPr>
        <w:t>;</w:t>
      </w:r>
      <w:r>
        <w:rPr>
          <w:rFonts w:hint="default"/>
          <w:spacing w:val="-2"/>
        </w:rPr>
        <w:t>Item;Quantity</w:t>
      </w:r>
    </w:p>
    <w:p w14:paraId="2FD3DA7C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1;21;x;10</w:t>
      </w:r>
    </w:p>
    <w:p w14:paraId="54B7AC8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2;23;x;1</w:t>
      </w:r>
    </w:p>
    <w:p w14:paraId="37405D24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2;23;y;1</w:t>
      </w:r>
    </w:p>
    <w:p w14:paraId="75A924CD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2;23;z;1</w:t>
      </w:r>
    </w:p>
    <w:p w14:paraId="6265A1C8">
      <w:pPr>
        <w:pStyle w:val="5"/>
        <w:spacing w:before="1"/>
        <w:rPr>
          <w:rFonts w:hint="default"/>
          <w:spacing w:val="-2"/>
        </w:rPr>
      </w:pPr>
      <w:r>
        <w:rPr>
          <w:rFonts w:hint="default"/>
          <w:spacing w:val="-2"/>
        </w:rPr>
        <w:t>3;35;z;2</w:t>
      </w:r>
    </w:p>
    <w:p w14:paraId="522C38BA">
      <w:pPr>
        <w:pStyle w:val="5"/>
        <w:spacing w:before="1"/>
        <w:rPr>
          <w:spacing w:val="-2"/>
        </w:rPr>
      </w:pPr>
    </w:p>
    <w:sectPr>
      <w:pgSz w:w="11910" w:h="16840"/>
      <w:pgMar w:top="13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61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23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39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8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7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7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5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4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4" w:hanging="13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D2259F"/>
    <w:rsid w:val="29A22DDE"/>
    <w:rsid w:val="2A361FCD"/>
    <w:rsid w:val="336B7472"/>
    <w:rsid w:val="4178752C"/>
    <w:rsid w:val="4C91211B"/>
    <w:rsid w:val="50137313"/>
    <w:rsid w:val="73E05929"/>
    <w:rsid w:val="77B66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92"/>
      <w:ind w:left="23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43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32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2025-09-19T08:14:00Z</dcterms:created>
  <dc:creator>Sneha Sonam</dc:creator>
  <cp:lastModifiedBy>Ashish Sardar</cp:lastModifiedBy>
  <dcterms:modified xsi:type="dcterms:W3CDTF">2025-09-19T08:56:26Z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1033-12.2.0.22549</vt:lpwstr>
  </property>
  <property fmtid="{D5CDD505-2E9C-101B-9397-08002B2CF9AE}" pid="7" name="ICV">
    <vt:lpwstr>86BE364DA651425EA9CD3EBB6AB85DCC_12</vt:lpwstr>
  </property>
</Properties>
</file>