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sz w:val="23"/>
          <w:szCs w:val="23"/>
        </w:rPr>
      </w:pPr>
      <w:bookmarkStart w:colFirst="0" w:colLast="0" w:name="_85x9cql3j2w9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Python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Dictionary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 is an unordered collection of data values, used to store data values like a map, which, unlike other Data Types that hold only a single value as an element, Dictionary holds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key:value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pair. Key-value is provided in the dictionary to make it more optimized.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Note –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Keys in a dictionary don’t allow Polymorphism.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----------X-----------X----------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Polymorphism is a concept that will be explained later in this course. It is a part of Object oriented programming.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Disclamer: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It is important to note that Dictionaries have been modified to maintain insertion order with the release of Python 3.7, so they are now ordered collection of data values.</w:t>
      </w:r>
    </w:p>
    <w:p w:rsidR="00000000" w:rsidDel="00000000" w:rsidP="00000000" w:rsidRDefault="00000000" w:rsidRPr="00000000" w14:paraId="00000009">
      <w:pPr>
        <w:spacing w:after="36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6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0" w:line="400.79999999999995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grw50ud87dpw" w:id="1"/>
      <w:bookmarkEnd w:id="1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Creating a Dictionary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Python, a Dictionary can be created by placing a sequence of elements within curly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{}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braces, separated by ‘comma’. Dictionary holds pairs of values, one being the Key and the other corresponding pair element being its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Key:value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Values in a dictionary can be of any data type and can be duplicated, whereas keys can’t be repeated and must be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immutable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Note –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Dictionary keys are case sensitive, the same name but different cases of Key will be treated distinctly. </w:t>
      </w: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10"/>
        <w:tblGridChange w:id="0">
          <w:tblGrid>
            <w:gridCol w:w="7110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with Integer Keys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2: 'For', 3: 'Geeks'}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with the use of Integer Keys: ")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with Mixed keys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{'Name': 'Geeks', 1: [1, 2, 3, 4]}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with the use of Mixed Keys: ")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with the use of Integer Keys: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{1: 'Geeks', 2: 'For', 3: 'Geeks'}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with the use of Mixed Keys: </w:t>
      </w:r>
    </w:p>
    <w:p w:rsidR="00000000" w:rsidDel="00000000" w:rsidP="00000000" w:rsidRDefault="00000000" w:rsidRPr="00000000" w14:paraId="0000001F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{1: [1, 2, 3, 4], 'Name': 'Geeks'}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Dictionary can also be created by the built-in function dict(). An empty dictionary can be created by just placing curly braces{}. </w:t>
      </w:r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30"/>
        <w:tblGridChange w:id="0">
          <w:tblGrid>
            <w:gridCol w:w="6630"/>
          </w:tblGrid>
        </w:tblGridChange>
      </w:tblGrid>
      <w:tr>
        <w:trPr>
          <w:cantSplit w:val="0"/>
          <w:trHeight w:val="4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an empty Dictionary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{}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print("Empty Dictionary: ")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with dict() method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dict({1: 'Geeks', 2: 'For', 3:'Geeks'})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with the use of dict(): ")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with each item as a Pair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dict([(1, 'Geeks'), (2, 'For')])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with each item as a pair: ")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Empty Dictionary: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with the use of dict():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{1: 'Geeks', 2: 'For', 3: 'Geeks'}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with each item as a pair: </w:t>
      </w:r>
    </w:p>
    <w:p w:rsidR="00000000" w:rsidDel="00000000" w:rsidP="00000000" w:rsidRDefault="00000000" w:rsidRPr="00000000" w14:paraId="00000039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{1: 'Geeks', 2: 'For'}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960" w:line="400.79999999999995" w:lineRule="auto"/>
        <w:rPr>
          <w:b w:val="1"/>
          <w:color w:val="273239"/>
        </w:rPr>
      </w:pPr>
      <w:bookmarkStart w:colFirst="0" w:colLast="0" w:name="_5a41vn782qq4" w:id="2"/>
      <w:bookmarkEnd w:id="2"/>
      <w:r w:rsidDel="00000000" w:rsidR="00000000" w:rsidRPr="00000000">
        <w:rPr>
          <w:b w:val="1"/>
          <w:color w:val="273239"/>
          <w:rtl w:val="0"/>
        </w:rPr>
        <w:t xml:space="preserve">Nested Dictionary: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b w:val="1"/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7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Nested Dictionary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as shown in the below image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2: 'For',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3:{'A' : 'Welcome', 'B' : 'To', 'C' : 'Geeks'}}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600" w:line="400.7999999999999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600" w:line="400.7999999999999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{1: 'Geeks', 2: 'For', 3: {'A': 'Welcome', 'B': 'To', 'C': 'Geeks'}}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0" w:line="400.79999999999995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enmairnxt2c5" w:id="3"/>
      <w:bookmarkEnd w:id="3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Adding elements to a Dictionary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Python Dictionary, the Addition of elements can be done in multiple ways. One value at a time can be added to a Dictionary by defining value along with the key e.g. Dict[Key] = ‘Value’. Updating an existing value in a Dictionary can be done by using the built-in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update()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method. Nested key values can also be added to an existing Dictionary.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Note-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While adding a value, if the key-value already exists, the value gets updated otherwise a new Key with the value is added to the Dictionary.</w:t>
      </w:r>
      <w:r w:rsidDel="00000000" w:rsidR="00000000" w:rsidRPr="00000000">
        <w:rPr>
          <w:rtl w:val="0"/>
        </w:rPr>
      </w:r>
    </w:p>
    <w:tbl>
      <w:tblPr>
        <w:tblStyle w:val="Table4"/>
        <w:tblW w:w="70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tblGridChange w:id="0">
          <w:tblGrid>
            <w:gridCol w:w="7050"/>
          </w:tblGrid>
        </w:tblGridChange>
      </w:tblGrid>
      <w:tr>
        <w:trPr>
          <w:cantSplit w:val="0"/>
          <w:trHeight w:val="8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an empty Dictionary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{}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print("Empty Dictionary: ")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Adding elements one at a time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Dict[0] = 'Geeks'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Dict[2] = 'For'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Dict[3] = 1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after adding 3 elements: ")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Adding set of values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to a single Key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Dict['Value_set'] = 2, 3, 4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after adding 3 elements: ")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Updating existing Key's Value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Dict[2] = 'Welcome'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print("\nUpdated key value: ")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Adding Nested Key value to Dictionary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Dict[5] = {'Nested' :{'1' : 'Life', '2' : 'Geeks'}}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print("\nAdding a Nested Key: ")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Empty Dictionary: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after adding 3 elements: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{0: 'Geeks', 2: 'For', 3: 1}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after adding 3 elements: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{0: 'Geeks', 2: 'For', 3: 1, 'Value_set': (2, 3, 4)}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Updated key value: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{0: 'Geeks', 2: 'Welcome', 3: 1, 'Value_set': (2, 3, 4)}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Adding a Nested Key: </w:t>
      </w:r>
    </w:p>
    <w:p w:rsidR="00000000" w:rsidDel="00000000" w:rsidP="00000000" w:rsidRDefault="00000000" w:rsidRPr="00000000" w14:paraId="00000074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{0: 'Geeks', 2: 'Welcome', 3: 1, 5: {'Nested': {'1': 'Life', '2': 'Geeks'}}, 'Value_set': (2, 3, 4)}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0" w:line="400.79999999999995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z62t4jiu6xc0" w:id="4"/>
      <w:bookmarkEnd w:id="4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Accessing elements from a Dictionary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order to access the items of a dictionary refer to its key name. Key can be used inside square brackets. </w:t>
      </w:r>
      <w:r w:rsidDel="00000000" w:rsidR="00000000" w:rsidRPr="00000000">
        <w:rPr>
          <w:rtl w:val="0"/>
        </w:rPr>
      </w:r>
    </w:p>
    <w:tbl>
      <w:tblPr>
        <w:tblStyle w:val="Table5"/>
        <w:tblW w:w="64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cantSplit w:val="0"/>
          <w:trHeight w:val="41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 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accessing a element from a Dictionary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'name': 'For', 3: 'Geeks'}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accessing a element using key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print("Accessing a element using key:")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print(Dict['name'])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accessing a element using key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print("Accessing a element using key:")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print(Dict[1])</w:t>
            </w:r>
          </w:p>
        </w:tc>
      </w:tr>
    </w:tbl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Accessing a element using key: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Accessing a element using key:</w:t>
      </w:r>
    </w:p>
    <w:p w:rsidR="00000000" w:rsidDel="00000000" w:rsidP="00000000" w:rsidRDefault="00000000" w:rsidRPr="00000000" w14:paraId="00000089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Geeks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is also a method called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get()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 that will also help in accessing the element from a dictionary.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12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6"/>
        <w:tblW w:w="64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'name': 'For', 3: 'Geeks'}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accessing a element using get()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method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print("Accessing a element using get:")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print(Dict.get(3))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Accessing a element using get:</w:t>
      </w:r>
    </w:p>
    <w:p w:rsidR="00000000" w:rsidDel="00000000" w:rsidP="00000000" w:rsidRDefault="00000000" w:rsidRPr="00000000" w14:paraId="00000095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Geeks</w:t>
      </w:r>
    </w:p>
    <w:p w:rsidR="00000000" w:rsidDel="00000000" w:rsidP="00000000" w:rsidRDefault="00000000" w:rsidRPr="00000000" w14:paraId="00000096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----------------X-----------------------X</w:t>
      </w:r>
    </w:p>
    <w:p w:rsidR="00000000" w:rsidDel="00000000" w:rsidP="00000000" w:rsidRDefault="00000000" w:rsidRPr="00000000" w14:paraId="00000097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What is the difference between the get function and using the square brackets to get the value from the dictionary?</w:t>
      </w:r>
    </w:p>
    <w:p w:rsidR="00000000" w:rsidDel="00000000" w:rsidP="00000000" w:rsidRDefault="00000000" w:rsidRPr="00000000" w14:paraId="00000098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We will take as example the following input.</w:t>
        <w:br w:type="textWrapping"/>
      </w: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374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Assume the key you are trying to access does not exist in the dictionary. </w:t>
      </w:r>
    </w:p>
    <w:p w:rsidR="00000000" w:rsidDel="00000000" w:rsidP="00000000" w:rsidRDefault="00000000" w:rsidRPr="00000000" w14:paraId="0000009A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this scenario, if we type the key value in the square brackets, it will throw an error like above. </w:t>
      </w:r>
    </w:p>
    <w:p w:rsidR="00000000" w:rsidDel="00000000" w:rsidP="00000000" w:rsidRDefault="00000000" w:rsidRPr="00000000" w14:paraId="0000009B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However If we use the get function, instead of throwing an error, the function will not throw an error or will return anything that we want it to return.</w:t>
      </w:r>
    </w:p>
    <w:p w:rsidR="00000000" w:rsidDel="00000000" w:rsidP="00000000" w:rsidRDefault="00000000" w:rsidRPr="00000000" w14:paraId="0000009C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For example, we will take the same case as above.</w:t>
      </w:r>
    </w:p>
    <w:p w:rsidR="00000000" w:rsidDel="00000000" w:rsidP="00000000" w:rsidRDefault="00000000" w:rsidRPr="00000000" w14:paraId="0000009D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3724275" cy="2609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After running these two cells, no output was obtained. We can also get the function to return 0 or any other string.</w:t>
      </w:r>
    </w:p>
    <w:p w:rsidR="00000000" w:rsidDel="00000000" w:rsidP="00000000" w:rsidRDefault="00000000" w:rsidRPr="00000000" w14:paraId="0000009F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3781425" cy="3076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4914900" cy="3143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A2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960" w:line="400.79999999999995" w:lineRule="auto"/>
        <w:jc w:val="center"/>
        <w:rPr>
          <w:b w:val="1"/>
          <w:color w:val="273239"/>
        </w:rPr>
      </w:pPr>
      <w:bookmarkStart w:colFirst="0" w:colLast="0" w:name="_lkpxbawgui1g" w:id="5"/>
      <w:bookmarkEnd w:id="5"/>
      <w:r w:rsidDel="00000000" w:rsidR="00000000" w:rsidRPr="00000000">
        <w:rPr>
          <w:b w:val="1"/>
          <w:color w:val="273239"/>
          <w:rtl w:val="0"/>
        </w:rPr>
        <w:t xml:space="preserve">Accessing an element of a nested dictionary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order to access the value of any key in the nested dictionary, use indexing [] syntax</w:t>
      </w:r>
      <w:r w:rsidDel="00000000" w:rsidR="00000000" w:rsidRPr="00000000">
        <w:rPr>
          <w:rtl w:val="0"/>
        </w:rPr>
      </w:r>
    </w:p>
    <w:tbl>
      <w:tblPr>
        <w:tblStyle w:val="Table7"/>
        <w:tblW w:w="47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{'Dict1': {1: 'Geeks'},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'Dict2': {'Name': 'For'}}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Accessing element using key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print(Dict['Dict1'])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print(Dict['Dict1'][1])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print(Dict['Dict2']['Name'])</w:t>
            </w:r>
          </w:p>
        </w:tc>
      </w:tr>
    </w:tbl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{1: 'Geeks'}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Geeks</w:t>
      </w:r>
    </w:p>
    <w:p w:rsidR="00000000" w:rsidDel="00000000" w:rsidP="00000000" w:rsidRDefault="00000000" w:rsidRPr="00000000" w14:paraId="000000B1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0" w:line="400.79999999999995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q1wpuxr1xgh5" w:id="6"/>
      <w:bookmarkEnd w:id="6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Removing Elements from Dictionary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960" w:line="400.79999999999995" w:lineRule="auto"/>
        <w:rPr>
          <w:b w:val="1"/>
          <w:color w:val="273239"/>
        </w:rPr>
      </w:pPr>
      <w:bookmarkStart w:colFirst="0" w:colLast="0" w:name="_pqnhazdvo8bj" w:id="7"/>
      <w:bookmarkEnd w:id="7"/>
      <w:r w:rsidDel="00000000" w:rsidR="00000000" w:rsidRPr="00000000">
        <w:rPr>
          <w:b w:val="1"/>
          <w:color w:val="273239"/>
          <w:rtl w:val="0"/>
        </w:rPr>
        <w:t xml:space="preserve">Using del keyword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Python Dictionary, deletion of keys can be done by using the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del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keyword. Using the del keyword, specific values from a dictionary as well as the whole dictionary can be deleted. Items in a Nested dictionary can also be deleted by using the del keyword and providing a specific nested key and particular key to be deleted from that nested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Note: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The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del Dict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will delete the entire dictionary and hence printing it after deletion will raise an Error.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12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8"/>
        <w:tblW w:w="71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5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Initial Dictionary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 5 : 'Welcome', 6 : 'To', 7 : 'Geeks',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'A' : {1 : 'Geeks', 2 : 'For', 3 : 'Geeks'},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'B' : {1 : 'Geeks', 2 : 'Life'}}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print("Initial Dictionary: ")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Deleting a Key value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del Dict[6]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print("\nDeleting a specific key: ")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Deleting a Key from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Nested Dictionary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del Dict['A'][2]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print("\nDeleting a key from Nested Dictionary: ")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</w:tc>
      </w:tr>
    </w:tbl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Initial Dictionary: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{'A': {1: 'Geeks', 2: 'For', 3: 'Geeks'}, 'B': {1: 'Geeks', 2: 'Life'}, 5: 'Welcome', 6: 'To', 7: 'Geeks'}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Deleting a specific key: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{'A': {1: 'Geeks', 2: 'For', 3: 'Geeks'}, 'B': {1: 'Geeks', 2: 'Life'}, 5: 'Welcome', 7: 'Geeks'}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Deleting a key from Nested Dictionary: </w:t>
      </w:r>
    </w:p>
    <w:p w:rsidR="00000000" w:rsidDel="00000000" w:rsidP="00000000" w:rsidRDefault="00000000" w:rsidRPr="00000000" w14:paraId="000000D0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{'A': {1: 'Geeks', 3: 'Geeks'}, 'B': {1: 'Geeks', 2: 'Life'}, 5: 'Welcome', 7: 'Geeks'}</w:t>
      </w:r>
    </w:p>
    <w:p w:rsidR="00000000" w:rsidDel="00000000" w:rsidP="00000000" w:rsidRDefault="00000000" w:rsidRPr="00000000" w14:paraId="000000D1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960" w:line="400.79999999999995" w:lineRule="auto"/>
        <w:rPr>
          <w:b w:val="1"/>
          <w:color w:val="273239"/>
        </w:rPr>
      </w:pPr>
      <w:bookmarkStart w:colFirst="0" w:colLast="0" w:name="_egir11efasfa" w:id="8"/>
      <w:bookmarkEnd w:id="8"/>
      <w:r w:rsidDel="00000000" w:rsidR="00000000" w:rsidRPr="00000000">
        <w:rPr>
          <w:b w:val="1"/>
          <w:color w:val="273239"/>
          <w:rtl w:val="0"/>
        </w:rPr>
        <w:t xml:space="preserve">Using pop() method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Pop(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) method is used to return and delete the value of the key specified.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12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9"/>
        <w:tblW w:w="78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'name': 'For', 3: 'Geeks'}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Deleting a key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pop() method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pop_ele = Dict.pop(1)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print('\nDictionary after deletion: ' + str(Dict))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print('Value associated to poped key is: ' + str(pop_ele))</w:t>
            </w:r>
          </w:p>
        </w:tc>
      </w:tr>
    </w:tbl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after deletion: {3: 'Geeks', 'name': 'For'}</w:t>
      </w:r>
    </w:p>
    <w:p w:rsidR="00000000" w:rsidDel="00000000" w:rsidP="00000000" w:rsidRDefault="00000000" w:rsidRPr="00000000" w14:paraId="000000DF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Value associated to poped key is: Geeks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960" w:line="400.79999999999995" w:lineRule="auto"/>
        <w:rPr>
          <w:b w:val="1"/>
          <w:color w:val="273239"/>
        </w:rPr>
      </w:pPr>
      <w:bookmarkStart w:colFirst="0" w:colLast="0" w:name="_hs8yg52pfe5" w:id="9"/>
      <w:bookmarkEnd w:id="9"/>
      <w:r w:rsidDel="00000000" w:rsidR="00000000" w:rsidRPr="00000000">
        <w:rPr>
          <w:b w:val="1"/>
          <w:color w:val="273239"/>
          <w:rtl w:val="0"/>
        </w:rPr>
        <w:t xml:space="preserve">Using popitem() method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popitem() returns and removes an arbitrary element (key, value) pair from the dictionary.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12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10"/>
        <w:tblW w:w="76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0"/>
        <w:tblGridChange w:id="0">
          <w:tblGrid>
            <w:gridCol w:w="7650"/>
          </w:tblGrid>
        </w:tblGridChange>
      </w:tblGrid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Dictionary</w:t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'name': 'For', 3: 'Geeks'}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Deleting an arbitrary key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popitem() function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pop_ele = Dict.popitem()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print("\nDictionary after deletion: " + str(Dict))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print("The arbitrary pair returned is: " + str(pop_ele))</w:t>
            </w:r>
          </w:p>
        </w:tc>
      </w:tr>
    </w:tbl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Dictionary after deletion: {3: 'Geeks', 'name': 'For'}</w:t>
      </w:r>
    </w:p>
    <w:p w:rsidR="00000000" w:rsidDel="00000000" w:rsidP="00000000" w:rsidRDefault="00000000" w:rsidRPr="00000000" w14:paraId="000000ED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The arbitrary pair returned is: (1, 'Geeks')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960" w:line="400.79999999999995" w:lineRule="auto"/>
        <w:rPr>
          <w:b w:val="1"/>
          <w:color w:val="273239"/>
        </w:rPr>
      </w:pPr>
      <w:bookmarkStart w:colFirst="0" w:colLast="0" w:name="_pd6rt0m34x71" w:id="10"/>
      <w:bookmarkEnd w:id="10"/>
      <w:r w:rsidDel="00000000" w:rsidR="00000000" w:rsidRPr="00000000">
        <w:rPr>
          <w:b w:val="1"/>
          <w:color w:val="273239"/>
          <w:rtl w:val="0"/>
        </w:rPr>
        <w:t xml:space="preserve"> Using clear() method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All the items from a dictionary can be deleted at once by using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clear()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method.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12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11"/>
        <w:tblW w:w="64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Creating a Dictionary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 = {1: 'Geeks', 'name': 'For', 3: 'Geeks'}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Deleting entire Dictionary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Dict.clear()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print("\nDeleting Entire Dictionary: ")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print(Dict)</w:t>
            </w:r>
          </w:p>
        </w:tc>
      </w:tr>
    </w:tbl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Deleting Entire Dictionary: </w:t>
      </w:r>
    </w:p>
    <w:p w:rsidR="00000000" w:rsidDel="00000000" w:rsidP="00000000" w:rsidRDefault="00000000" w:rsidRPr="00000000" w14:paraId="000000FB">
      <w:pPr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{}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0" w:line="400.79999999999995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v98fnqmztf7l" w:id="11"/>
      <w:bookmarkEnd w:id="11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Dictionary Methods </w:t>
      </w:r>
    </w:p>
    <w:tbl>
      <w:tblPr>
        <w:tblStyle w:val="Table12"/>
        <w:tblW w:w="888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5970"/>
        <w:tblGridChange w:id="0">
          <w:tblGrid>
            <w:gridCol w:w="2910"/>
            <w:gridCol w:w="59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They copy() method returns a shallow copy of the dictionary.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The clear() method removes all items from the dictionary.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Removes and returns an element from a dictionary having the given key.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6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popitem()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Removes the arbitrary key-value pair from the dictionary and returns it as tuple.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7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get()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It is a conventional method to access a value for a key.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8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dictionary_name.values()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returns a list of all the values available in a given dictionary.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str()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Produces a printable string representation of a dictionary.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19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Adds dictionary dict2’s key-values pairs to dict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0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setdefault()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Set dict[key]=default if key is not already in dict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1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Returns list of dictionary dict’s keys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2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items()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Returns a list of dict’s (key, value) tuple pairs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3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has_key()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Returns true if key in dictionary dict, false otherwise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4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fromkeys()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Create a new dictionary with keys from seq and values set to value.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5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type()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Returns the type of the passed variable.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hyperlink r:id="rId26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cmp()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Compares elements of both dict.</w:t>
            </w:r>
          </w:p>
          <w:p w:rsidR="00000000" w:rsidDel="00000000" w:rsidP="00000000" w:rsidRDefault="00000000" w:rsidRPr="00000000" w14:paraId="0000011D">
            <w:pPr>
              <w:spacing w:after="380" w:before="9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python-dictionary-setdefault-method/" TargetMode="External"/><Relationship Id="rId22" Type="http://schemas.openxmlformats.org/officeDocument/2006/relationships/hyperlink" Target="https://www.geeksforgeeks.org/python-dictionary-items-method/" TargetMode="External"/><Relationship Id="rId21" Type="http://schemas.openxmlformats.org/officeDocument/2006/relationships/hyperlink" Target="https://www.geeksforgeeks.org/python-dictionary-keys-method/" TargetMode="External"/><Relationship Id="rId24" Type="http://schemas.openxmlformats.org/officeDocument/2006/relationships/hyperlink" Target="https://www.geeksforgeeks.org/python-dictionary-fromkeys-method/" TargetMode="External"/><Relationship Id="rId23" Type="http://schemas.openxmlformats.org/officeDocument/2006/relationships/hyperlink" Target="https://www.geeksforgeeks.org/python-dictionary-has_ke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geeksforgeeks.org/dictionary-methods-in-python-set-1-cmp-len-items/" TargetMode="External"/><Relationship Id="rId25" Type="http://schemas.openxmlformats.org/officeDocument/2006/relationships/hyperlink" Target="https://www.geeksforgeeks.org/python-type-func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eeksforgeeks.org/get-method-dictionaries-python/" TargetMode="External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www.geeksforgeeks.org/python-dictionary-copy/" TargetMode="External"/><Relationship Id="rId12" Type="http://schemas.openxmlformats.org/officeDocument/2006/relationships/hyperlink" Target="https://www.geeksforgeeks.org/python-dictionary-pop-method/" TargetMode="External"/><Relationship Id="rId15" Type="http://schemas.openxmlformats.org/officeDocument/2006/relationships/hyperlink" Target="https://www.geeksforgeeks.org/python-dictionary-pop-method/" TargetMode="External"/><Relationship Id="rId14" Type="http://schemas.openxmlformats.org/officeDocument/2006/relationships/hyperlink" Target="https://www.geeksforgeeks.org/python-dictionary-clear/" TargetMode="External"/><Relationship Id="rId17" Type="http://schemas.openxmlformats.org/officeDocument/2006/relationships/hyperlink" Target="https://www.geeksforgeeks.org/get-method-dictionaries-python/" TargetMode="External"/><Relationship Id="rId16" Type="http://schemas.openxmlformats.org/officeDocument/2006/relationships/hyperlink" Target="https://www.geeksforgeeks.org/python-dictionary-popitem-method/" TargetMode="External"/><Relationship Id="rId19" Type="http://schemas.openxmlformats.org/officeDocument/2006/relationships/hyperlink" Target="https://www.geeksforgeeks.org/python-dictionary-update-method/" TargetMode="External"/><Relationship Id="rId18" Type="http://schemas.openxmlformats.org/officeDocument/2006/relationships/hyperlink" Target="https://www.geeksforgeeks.org/python-dictionary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