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B41" w:rsidRPr="00366B41" w:rsidRDefault="00366B41" w:rsidP="00366B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DESIGN</w:t>
      </w:r>
      <w:bookmarkStart w:id="0" w:name="_GoBack"/>
      <w:bookmarkEnd w:id="0"/>
    </w:p>
    <w:p w:rsidR="00D65830" w:rsidRDefault="00366B41">
      <w:r w:rsidRPr="00366B41">
        <w:rPr>
          <w:rFonts w:ascii="Times New Roman" w:eastAsia="Times New Roman" w:hAnsi="Times New Roman" w:cs="Times New Roman"/>
          <w:color w:val="000000"/>
          <w:sz w:val="22"/>
          <w:szCs w:val="22"/>
        </w:rPr>
        <w:fldChar w:fldCharType="begin"/>
      </w:r>
      <w:r w:rsidRPr="00366B41">
        <w:rPr>
          <w:rFonts w:ascii="Times New Roman" w:eastAsia="Times New Roman" w:hAnsi="Times New Roman" w:cs="Times New Roman"/>
          <w:color w:val="000000"/>
          <w:sz w:val="22"/>
          <w:szCs w:val="22"/>
        </w:rPr>
        <w:instrText xml:space="preserve"> INCLUDEPICTURE "https://lh3.googleusercontent.com/f1OCtL3Y0iW5MXRy-V5-l9oDhvv8DF7hezXj4UwJcVcJgowpJCVlQ8kr-Bu6-9pPFqhmAKvuqPhGkH69YnBjIicq0u2530sq213S06aZUgFM5EM0fbjBaJO3Lm5m5ZdIznagxUHT" \* MERGEFORMATINET </w:instrText>
      </w:r>
      <w:r w:rsidRPr="00366B41">
        <w:rPr>
          <w:rFonts w:ascii="Times New Roman" w:eastAsia="Times New Roman" w:hAnsi="Times New Roman" w:cs="Times New Roman"/>
          <w:color w:val="000000"/>
          <w:sz w:val="22"/>
          <w:szCs w:val="22"/>
        </w:rPr>
        <w:fldChar w:fldCharType="separate"/>
      </w:r>
      <w:r w:rsidRPr="00366B41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37F0246E" wp14:editId="12B26682">
            <wp:extent cx="5943600" cy="2120265"/>
            <wp:effectExtent l="0" t="0" r="0" b="635"/>
            <wp:docPr id="1" name="Picture 1" descr="https://lh3.googleusercontent.com/f1OCtL3Y0iW5MXRy-V5-l9oDhvv8DF7hezXj4UwJcVcJgowpJCVlQ8kr-Bu6-9pPFqhmAKvuqPhGkH69YnBjIicq0u2530sq213S06aZUgFM5EM0fbjBaJO3Lm5m5ZdIznagxU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1OCtL3Y0iW5MXRy-V5-l9oDhvv8DF7hezXj4UwJcVcJgowpJCVlQ8kr-Bu6-9pPFqhmAKvuqPhGkH69YnBjIicq0u2530sq213S06aZUgFM5EM0fbjBaJO3Lm5m5ZdIznagxU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B41">
        <w:rPr>
          <w:rFonts w:ascii="Times New Roman" w:eastAsia="Times New Roman" w:hAnsi="Times New Roman" w:cs="Times New Roman"/>
          <w:color w:val="000000"/>
          <w:sz w:val="22"/>
          <w:szCs w:val="22"/>
        </w:rPr>
        <w:fldChar w:fldCharType="end"/>
      </w:r>
    </w:p>
    <w:sectPr w:rsidR="00D65830" w:rsidSect="00A9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8DE" w:rsidRDefault="001238DE" w:rsidP="00366B41">
      <w:r>
        <w:separator/>
      </w:r>
    </w:p>
  </w:endnote>
  <w:endnote w:type="continuationSeparator" w:id="0">
    <w:p w:rsidR="001238DE" w:rsidRDefault="001238DE" w:rsidP="0036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8DE" w:rsidRDefault="001238DE" w:rsidP="00366B41">
      <w:r>
        <w:separator/>
      </w:r>
    </w:p>
  </w:footnote>
  <w:footnote w:type="continuationSeparator" w:id="0">
    <w:p w:rsidR="001238DE" w:rsidRDefault="001238DE" w:rsidP="00366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41"/>
    <w:rsid w:val="001238DE"/>
    <w:rsid w:val="00366B41"/>
    <w:rsid w:val="00457184"/>
    <w:rsid w:val="00A934BC"/>
    <w:rsid w:val="00B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DDF18"/>
  <w14:defaultImageDpi w14:val="32767"/>
  <w15:chartTrackingRefBased/>
  <w15:docId w15:val="{4A45F6D1-8EF6-6C45-927B-C780584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B41"/>
  </w:style>
  <w:style w:type="paragraph" w:styleId="Footer">
    <w:name w:val="footer"/>
    <w:basedOn w:val="Normal"/>
    <w:link w:val="FooterChar"/>
    <w:uiPriority w:val="99"/>
    <w:unhideWhenUsed/>
    <w:rsid w:val="00366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Weixiao Huang</dc:creator>
  <cp:keywords/>
  <dc:description/>
  <cp:lastModifiedBy>Weixiao Huang</cp:lastModifiedBy>
  <cp:revision>1</cp:revision>
  <dcterms:created xsi:type="dcterms:W3CDTF">2019-04-08T18:57:00Z</dcterms:created>
  <dcterms:modified xsi:type="dcterms:W3CDTF">2019-04-08T18:58:00Z</dcterms:modified>
</cp:coreProperties>
</file>