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outline template (taken from web.stanford.edu/class/cs197)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Outlining a paper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Title: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Assumption in prior work: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Insight: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Technical Overview: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Proof: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Impact: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20</Words>
  <Characters>151</Characters>
  <CharactersWithSpaces>162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2023-02-07T11:33:25Z</dcterms:created>
  <dc:creator/>
  <dc:description/>
  <dc:language>en-IN</dc:language>
  <cp:lastModifiedBy/>
  <dcterms:modified xsi:type="dcterms:W3CDTF">2023-02-07T11:37:53Z</dcterms:modified>
  <cp:revision>2</cp:revision>
  <dc:subject/>
  <dc:title/>
</cp:coreProperties>
</file>