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DF96" w14:textId="159D5638" w:rsidR="00991A8E" w:rsidRPr="009C45CD" w:rsidRDefault="009C45CD" w:rsidP="009C45C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C45CD">
        <w:rPr>
          <w:rFonts w:ascii="Times New Roman" w:hAnsi="Times New Roman" w:cs="Times New Roman"/>
          <w:b/>
          <w:bCs/>
          <w:u w:val="single"/>
        </w:rPr>
        <w:t xml:space="preserve">Electrical </w:t>
      </w:r>
      <w:r w:rsidR="00991A8E" w:rsidRPr="009C45CD">
        <w:rPr>
          <w:rFonts w:ascii="Times New Roman" w:hAnsi="Times New Roman" w:cs="Times New Roman"/>
          <w:b/>
          <w:bCs/>
          <w:u w:val="single"/>
        </w:rPr>
        <w:t>Setup</w:t>
      </w:r>
    </w:p>
    <w:p w14:paraId="474661CE" w14:textId="0E204836" w:rsidR="009C45CD" w:rsidRPr="009C45CD" w:rsidRDefault="009C45CD" w:rsidP="009C45CD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These are the components used.</w:t>
      </w:r>
    </w:p>
    <w:p w14:paraId="045AD9C6" w14:textId="0AE5482F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Arduino 1 = Inputs + LCD + IR beacon detection</w:t>
      </w:r>
    </w:p>
    <w:p w14:paraId="2C612340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Arduino 2 = Line following + DC motors + shooter ESC + servo flap</w:t>
      </w:r>
    </w:p>
    <w:p w14:paraId="25920912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LM2596 = 12V battery to regulated 5V supply</w:t>
      </w:r>
    </w:p>
    <w:p w14:paraId="7B5C6BE4" w14:textId="13A663C7" w:rsidR="009C45CD" w:rsidRPr="009C45CD" w:rsidRDefault="009C45CD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PCA9685_1=DC motors</w:t>
      </w:r>
    </w:p>
    <w:p w14:paraId="181FA7FF" w14:textId="714E7BA4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PCA9685</w:t>
      </w:r>
      <w:r w:rsidR="009C45CD" w:rsidRPr="009C45CD">
        <w:rPr>
          <w:rFonts w:ascii="Times New Roman" w:hAnsi="Times New Roman" w:cs="Times New Roman"/>
        </w:rPr>
        <w:t>_2</w:t>
      </w:r>
      <w:r w:rsidRPr="009C45CD">
        <w:rPr>
          <w:rFonts w:ascii="Times New Roman" w:hAnsi="Times New Roman" w:cs="Times New Roman"/>
        </w:rPr>
        <w:t xml:space="preserve"> = ESC + servo only</w:t>
      </w:r>
    </w:p>
    <w:p w14:paraId="2BE79567" w14:textId="77777777" w:rsidR="009C45CD" w:rsidRPr="009C45CD" w:rsidRDefault="009C45CD" w:rsidP="00991A8E">
      <w:pPr>
        <w:rPr>
          <w:rFonts w:ascii="Times New Roman" w:hAnsi="Times New Roman" w:cs="Times New Roman"/>
        </w:rPr>
      </w:pPr>
    </w:p>
    <w:p w14:paraId="401D04C9" w14:textId="538FE84D" w:rsidR="009C45CD" w:rsidRPr="009C45CD" w:rsidRDefault="009C45CD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The high-level connections are given below.</w:t>
      </w:r>
    </w:p>
    <w:p w14:paraId="386CC044" w14:textId="77777777" w:rsidR="009C45CD" w:rsidRPr="009C45CD" w:rsidRDefault="009C45CD" w:rsidP="00991A8E">
      <w:pPr>
        <w:rPr>
          <w:rFonts w:ascii="Times New Roman" w:hAnsi="Times New Roman" w:cs="Times New Roman"/>
        </w:rPr>
      </w:pPr>
    </w:p>
    <w:p w14:paraId="1CEA9D6D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12V Battery Positive</w:t>
      </w:r>
    </w:p>
    <w:p w14:paraId="6FA628C6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</w:t>
      </w:r>
    </w:p>
    <w:p w14:paraId="54772D63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Emergency stop switch ---- L298N +12V motor input</w:t>
      </w:r>
    </w:p>
    <w:p w14:paraId="7B1519BC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</w:t>
      </w:r>
    </w:p>
    <w:p w14:paraId="73893B47" w14:textId="25C6708A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|------- ESC main power positive</w:t>
      </w:r>
    </w:p>
    <w:p w14:paraId="72B407E7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</w:t>
      </w:r>
    </w:p>
    <w:p w14:paraId="768AA783" w14:textId="0A99998B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</w:t>
      </w:r>
      <w:r w:rsidR="009C45CD" w:rsidRPr="009C45CD">
        <w:rPr>
          <w:rFonts w:ascii="Times New Roman" w:hAnsi="Times New Roman" w:cs="Times New Roman"/>
        </w:rPr>
        <w:t>Buck Converter</w:t>
      </w:r>
      <w:r w:rsidRPr="009C45CD">
        <w:rPr>
          <w:rFonts w:ascii="Times New Roman" w:hAnsi="Times New Roman" w:cs="Times New Roman"/>
        </w:rPr>
        <w:t xml:space="preserve"> IN+</w:t>
      </w:r>
    </w:p>
    <w:p w14:paraId="64E0BE68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6F8B387C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>12V Battery Negative</w:t>
      </w:r>
    </w:p>
    <w:p w14:paraId="4B02E036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</w:t>
      </w:r>
    </w:p>
    <w:p w14:paraId="48605880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L298N GND</w:t>
      </w:r>
    </w:p>
    <w:p w14:paraId="332FFB05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ESC main power negative</w:t>
      </w:r>
    </w:p>
    <w:p w14:paraId="52BDC475" w14:textId="0923FE5B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</w:t>
      </w:r>
      <w:r w:rsidR="009C45CD" w:rsidRPr="009C45CD">
        <w:rPr>
          <w:rFonts w:ascii="Times New Roman" w:hAnsi="Times New Roman" w:cs="Times New Roman"/>
        </w:rPr>
        <w:t>Buck Converter</w:t>
      </w:r>
      <w:r w:rsidRPr="009C45CD">
        <w:rPr>
          <w:rFonts w:ascii="Times New Roman" w:hAnsi="Times New Roman" w:cs="Times New Roman"/>
        </w:rPr>
        <w:t xml:space="preserve"> IN-</w:t>
      </w:r>
    </w:p>
    <w:p w14:paraId="5526ADF2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Arduino 1 GND</w:t>
      </w:r>
    </w:p>
    <w:p w14:paraId="47EBF6E7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Arduino 2 GND</w:t>
      </w:r>
    </w:p>
    <w:p w14:paraId="426BDB87" w14:textId="062D8409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PCA9685</w:t>
      </w:r>
      <w:r w:rsidR="009C45CD" w:rsidRPr="009C45CD">
        <w:rPr>
          <w:rFonts w:ascii="Times New Roman" w:hAnsi="Times New Roman" w:cs="Times New Roman"/>
        </w:rPr>
        <w:t>_1</w:t>
      </w:r>
      <w:r w:rsidRPr="009C45CD">
        <w:rPr>
          <w:rFonts w:ascii="Times New Roman" w:hAnsi="Times New Roman" w:cs="Times New Roman"/>
        </w:rPr>
        <w:t xml:space="preserve"> GND</w:t>
      </w:r>
    </w:p>
    <w:p w14:paraId="75A0071C" w14:textId="443E694F" w:rsidR="009C45CD" w:rsidRPr="009C45CD" w:rsidRDefault="009C45CD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</w:t>
      </w:r>
      <w:r w:rsidRPr="009C45CD">
        <w:rPr>
          <w:rFonts w:ascii="Times New Roman" w:hAnsi="Times New Roman" w:cs="Times New Roman"/>
        </w:rPr>
        <w:t>|---- PCA9685</w:t>
      </w:r>
      <w:r w:rsidRPr="009C45CD">
        <w:rPr>
          <w:rFonts w:ascii="Times New Roman" w:hAnsi="Times New Roman" w:cs="Times New Roman"/>
        </w:rPr>
        <w:t>_2</w:t>
      </w:r>
      <w:r w:rsidRPr="009C45CD">
        <w:rPr>
          <w:rFonts w:ascii="Times New Roman" w:hAnsi="Times New Roman" w:cs="Times New Roman"/>
        </w:rPr>
        <w:t xml:space="preserve"> GND</w:t>
      </w:r>
    </w:p>
    <w:p w14:paraId="3ED19B31" w14:textId="7777777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lastRenderedPageBreak/>
        <w:t xml:space="preserve">        |---- LCD GND</w:t>
      </w:r>
    </w:p>
    <w:p w14:paraId="116BB264" w14:textId="0A3B75C7" w:rsidR="00991A8E" w:rsidRPr="009C45CD" w:rsidRDefault="00991A8E" w:rsidP="00991A8E">
      <w:pPr>
        <w:rPr>
          <w:rFonts w:ascii="Times New Roman" w:hAnsi="Times New Roman" w:cs="Times New Roman"/>
        </w:rPr>
      </w:pPr>
      <w:r w:rsidRPr="009C45CD">
        <w:rPr>
          <w:rFonts w:ascii="Times New Roman" w:hAnsi="Times New Roman" w:cs="Times New Roman"/>
        </w:rPr>
        <w:t xml:space="preserve">        |---- Sensors GND</w:t>
      </w:r>
    </w:p>
    <w:p w14:paraId="04FFA77F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36031D87" w14:textId="228F1848" w:rsidR="009C45CD" w:rsidRPr="009C45CD" w:rsidRDefault="009C45CD" w:rsidP="00991A8E">
      <w:pPr>
        <w:rPr>
          <w:rFonts w:ascii="Times New Roman" w:hAnsi="Times New Roman" w:cs="Times New Roman"/>
          <w:u w:val="single"/>
        </w:rPr>
      </w:pPr>
      <w:r w:rsidRPr="009C45CD">
        <w:rPr>
          <w:rFonts w:ascii="Times New Roman" w:hAnsi="Times New Roman" w:cs="Times New Roman"/>
          <w:u w:val="single"/>
        </w:rPr>
        <w:t>Buck Converter: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075"/>
      </w:tblGrid>
      <w:tr w:rsidR="00991A8E" w:rsidRPr="009C45CD" w14:paraId="50562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8142" w14:textId="4756ABAF" w:rsidR="00991A8E" w:rsidRPr="009C45CD" w:rsidRDefault="00991A8E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69D2A022" w14:textId="12A7E71E" w:rsidR="00991A8E" w:rsidRPr="009C45CD" w:rsidRDefault="009C45CD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72CA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C636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IN+</w:t>
            </w:r>
          </w:p>
        </w:tc>
        <w:tc>
          <w:tcPr>
            <w:tcW w:w="0" w:type="auto"/>
            <w:vAlign w:val="center"/>
            <w:hideMark/>
          </w:tcPr>
          <w:p w14:paraId="40AAC814" w14:textId="327EF121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Emergency Switch Terminal</w:t>
            </w:r>
          </w:p>
        </w:tc>
      </w:tr>
      <w:tr w:rsidR="00991A8E" w:rsidRPr="009C45CD" w14:paraId="38D9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52D9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</w:t>
            </w:r>
          </w:p>
        </w:tc>
        <w:tc>
          <w:tcPr>
            <w:tcW w:w="0" w:type="auto"/>
            <w:vAlign w:val="center"/>
            <w:hideMark/>
          </w:tcPr>
          <w:p w14:paraId="3C8441B3" w14:textId="2D88261C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12V battery negative</w:t>
            </w:r>
          </w:p>
        </w:tc>
      </w:tr>
      <w:tr w:rsidR="00991A8E" w:rsidRPr="009C45CD" w14:paraId="65EF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9F66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OUT+</w:t>
            </w:r>
          </w:p>
        </w:tc>
        <w:tc>
          <w:tcPr>
            <w:tcW w:w="0" w:type="auto"/>
            <w:vAlign w:val="center"/>
            <w:hideMark/>
          </w:tcPr>
          <w:p w14:paraId="27DD0AAF" w14:textId="6C864A2A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 rail</w:t>
            </w:r>
          </w:p>
        </w:tc>
      </w:tr>
      <w:tr w:rsidR="00991A8E" w:rsidRPr="009C45CD" w14:paraId="69C8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36FE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OUT-</w:t>
            </w:r>
          </w:p>
        </w:tc>
        <w:tc>
          <w:tcPr>
            <w:tcW w:w="0" w:type="auto"/>
            <w:vAlign w:val="center"/>
            <w:hideMark/>
          </w:tcPr>
          <w:p w14:paraId="3C3574A2" w14:textId="15667074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 rail</w:t>
            </w:r>
          </w:p>
        </w:tc>
      </w:tr>
    </w:tbl>
    <w:p w14:paraId="2F4E34AC" w14:textId="724631FD" w:rsidR="00991A8E" w:rsidRPr="009C45CD" w:rsidRDefault="00991A8E" w:rsidP="009C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9C4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45CD" w:rsidRPr="009C45CD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Arduino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0"/>
        <w:gridCol w:w="1537"/>
        <w:gridCol w:w="1537"/>
        <w:gridCol w:w="2621"/>
      </w:tblGrid>
      <w:tr w:rsidR="00991A8E" w:rsidRPr="009C45CD" w14:paraId="490D80D1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16BE40" w14:textId="77777777" w:rsidR="00991A8E" w:rsidRPr="009C45CD" w:rsidRDefault="00991A8E" w:rsidP="00991A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Arduino 1 Pin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D6D93" w14:textId="77777777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  <w:tc>
          <w:tcPr>
            <w:tcW w:w="0" w:type="auto"/>
            <w:vAlign w:val="center"/>
            <w:hideMark/>
          </w:tcPr>
          <w:p w14:paraId="03B16F75" w14:textId="58ABA478" w:rsidR="00991A8E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991A8E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91A8E" w:rsidRPr="009C45CD" w14:paraId="390E05E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13BD4D" w14:textId="0130405A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51F19C" w14:textId="646BAC37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 beacon sensor 1 OUT</w:t>
            </w:r>
          </w:p>
        </w:tc>
        <w:tc>
          <w:tcPr>
            <w:tcW w:w="0" w:type="auto"/>
            <w:vAlign w:val="center"/>
            <w:hideMark/>
          </w:tcPr>
          <w:p w14:paraId="08AEE82F" w14:textId="56400F98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detection</w:t>
            </w:r>
          </w:p>
        </w:tc>
      </w:tr>
      <w:tr w:rsidR="00991A8E" w:rsidRPr="009C45CD" w14:paraId="6DE2D07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04420E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671191" w14:textId="47CCB879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 beacon sensor 2 OUT</w:t>
            </w:r>
          </w:p>
        </w:tc>
        <w:tc>
          <w:tcPr>
            <w:tcW w:w="0" w:type="auto"/>
            <w:vAlign w:val="center"/>
            <w:hideMark/>
          </w:tcPr>
          <w:p w14:paraId="4D19B287" w14:textId="467A2060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detection</w:t>
            </w:r>
          </w:p>
        </w:tc>
      </w:tr>
      <w:tr w:rsidR="00991A8E" w:rsidRPr="009C45CD" w14:paraId="126B30D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653762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A7AB4" w14:textId="6D7C9622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toggle switch</w:t>
            </w:r>
          </w:p>
        </w:tc>
        <w:tc>
          <w:tcPr>
            <w:tcW w:w="0" w:type="auto"/>
            <w:vAlign w:val="center"/>
            <w:hideMark/>
          </w:tcPr>
          <w:p w14:paraId="1412058A" w14:textId="4C71499B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Start/game mode input</w:t>
            </w:r>
          </w:p>
        </w:tc>
      </w:tr>
      <w:tr w:rsidR="00991A8E" w:rsidRPr="009C45CD" w14:paraId="6DA1333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3C5F73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687FB" w14:textId="55481027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color toggle switch</w:t>
            </w:r>
          </w:p>
        </w:tc>
        <w:tc>
          <w:tcPr>
            <w:tcW w:w="0" w:type="auto"/>
            <w:vAlign w:val="center"/>
            <w:hideMark/>
          </w:tcPr>
          <w:p w14:paraId="293B93C8" w14:textId="0AF59876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Red/blue team selection</w:t>
            </w:r>
          </w:p>
        </w:tc>
      </w:tr>
      <w:tr w:rsidR="00991A8E" w:rsidRPr="009C45CD" w14:paraId="29AFAD6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3619AC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3B5C6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LCD blue backlight control pin</w:t>
            </w:r>
          </w:p>
        </w:tc>
        <w:tc>
          <w:tcPr>
            <w:tcW w:w="0" w:type="auto"/>
            <w:vAlign w:val="center"/>
            <w:hideMark/>
          </w:tcPr>
          <w:p w14:paraId="31E1420D" w14:textId="75CA050D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LCD color</w:t>
            </w:r>
          </w:p>
        </w:tc>
      </w:tr>
      <w:tr w:rsidR="00991A8E" w:rsidRPr="009C45CD" w14:paraId="489EAE4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9B7F70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4C8AD" w14:textId="3BAD9A96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2 D10</w:t>
            </w:r>
          </w:p>
        </w:tc>
        <w:tc>
          <w:tcPr>
            <w:tcW w:w="0" w:type="auto"/>
            <w:vAlign w:val="center"/>
            <w:hideMark/>
          </w:tcPr>
          <w:p w14:paraId="0E435849" w14:textId="5FB5FF3F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TX to Arduino 2</w:t>
            </w:r>
          </w:p>
        </w:tc>
      </w:tr>
      <w:tr w:rsidR="00991A8E" w:rsidRPr="009C45CD" w14:paraId="429C0E7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8B6940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5199D6" w14:textId="4504DA8C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LCD SDA</w:t>
            </w:r>
          </w:p>
        </w:tc>
        <w:tc>
          <w:tcPr>
            <w:tcW w:w="0" w:type="auto"/>
            <w:vAlign w:val="center"/>
            <w:hideMark/>
          </w:tcPr>
          <w:p w14:paraId="22877B90" w14:textId="49299725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data</w:t>
            </w:r>
          </w:p>
        </w:tc>
      </w:tr>
      <w:tr w:rsidR="00991A8E" w:rsidRPr="009C45CD" w14:paraId="1EC0C82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E3CC2F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1D28EC" w14:textId="26F7AE4F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LCD SCL</w:t>
            </w:r>
          </w:p>
        </w:tc>
        <w:tc>
          <w:tcPr>
            <w:tcW w:w="0" w:type="auto"/>
            <w:vAlign w:val="center"/>
            <w:hideMark/>
          </w:tcPr>
          <w:p w14:paraId="6EB7DDB1" w14:textId="245C67FA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clock</w:t>
            </w:r>
          </w:p>
        </w:tc>
      </w:tr>
      <w:tr w:rsidR="00991A8E" w:rsidRPr="009C45CD" w14:paraId="11947C2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CBA648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B70CBE" w14:textId="043D621D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Buck converter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5V OUT+</w:t>
            </w:r>
          </w:p>
        </w:tc>
        <w:tc>
          <w:tcPr>
            <w:tcW w:w="0" w:type="auto"/>
            <w:vAlign w:val="center"/>
            <w:hideMark/>
          </w:tcPr>
          <w:p w14:paraId="5070C723" w14:textId="04688217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</w:tr>
      <w:tr w:rsidR="00991A8E" w:rsidRPr="009C45CD" w14:paraId="355BA8A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6AE5D8" w14:textId="77777777" w:rsidR="00991A8E" w:rsidRPr="009C45CD" w:rsidRDefault="00991A8E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03982" w14:textId="3A92FE0D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  <w:tc>
          <w:tcPr>
            <w:tcW w:w="0" w:type="auto"/>
            <w:vAlign w:val="center"/>
            <w:hideMark/>
          </w:tcPr>
          <w:p w14:paraId="0BAADFE2" w14:textId="266974F5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</w:t>
            </w:r>
          </w:p>
        </w:tc>
      </w:tr>
      <w:tr w:rsidR="00991A8E" w:rsidRPr="009C45CD" w14:paraId="295D8F87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858FA" w14:textId="77777777" w:rsidR="009C45CD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E478B68" w14:textId="379A39B6" w:rsidR="009C45CD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Start/Stop Toggle Switch:</w:t>
            </w:r>
          </w:p>
          <w:p w14:paraId="30381F81" w14:textId="6582A883" w:rsidR="00991A8E" w:rsidRPr="009C45CD" w:rsidRDefault="00991A8E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9BE878" w14:textId="77777777" w:rsidR="009C45CD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58EE949" w14:textId="77777777" w:rsidR="009C45CD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41D76A5" w14:textId="4D321650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6B151501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055803FD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DC180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D4</w:t>
            </w:r>
          </w:p>
        </w:tc>
      </w:tr>
      <w:tr w:rsidR="00991A8E" w:rsidRPr="009C45CD" w14:paraId="7E7BA218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22D3A879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DCDF7" w14:textId="77777777" w:rsidR="009C45CD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1297569" w14:textId="32A4D435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  <w:p w14:paraId="174B3DF9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CF2ED05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5D6573A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3637BFCB" w14:textId="3DE09239" w:rsidR="00991A8E" w:rsidRPr="009C45CD" w:rsidRDefault="009C45CD" w:rsidP="00991A8E">
      <w:pPr>
        <w:rPr>
          <w:rFonts w:ascii="Times New Roman" w:hAnsi="Times New Roman" w:cs="Times New Roman"/>
          <w:u w:val="single"/>
        </w:rPr>
      </w:pPr>
      <w:r w:rsidRPr="009C45CD">
        <w:rPr>
          <w:rFonts w:ascii="Times New Roman" w:hAnsi="Times New Roman" w:cs="Times New Roman"/>
          <w:u w:val="single"/>
        </w:rPr>
        <w:t>Team Color Toggle Switch: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409"/>
      </w:tblGrid>
      <w:tr w:rsidR="00991A8E" w:rsidRPr="009C45CD" w14:paraId="79C1A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02BD" w14:textId="1087BBE3" w:rsidR="00991A8E" w:rsidRPr="009C45CD" w:rsidRDefault="00991A8E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0E0BE7A0" w14:textId="77777777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5535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3BBD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side</w:t>
            </w:r>
          </w:p>
        </w:tc>
        <w:tc>
          <w:tcPr>
            <w:tcW w:w="0" w:type="auto"/>
            <w:vAlign w:val="center"/>
            <w:hideMark/>
          </w:tcPr>
          <w:p w14:paraId="15756F25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D5</w:t>
            </w:r>
          </w:p>
        </w:tc>
      </w:tr>
      <w:tr w:rsidR="00991A8E" w:rsidRPr="009C45CD" w14:paraId="52F6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451B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side</w:t>
            </w:r>
          </w:p>
        </w:tc>
        <w:tc>
          <w:tcPr>
            <w:tcW w:w="0" w:type="auto"/>
            <w:vAlign w:val="center"/>
            <w:hideMark/>
          </w:tcPr>
          <w:p w14:paraId="2CFBCD10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</w:tbl>
    <w:p w14:paraId="00D13CFC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42DB6042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09"/>
      </w:tblGrid>
      <w:tr w:rsidR="00991A8E" w:rsidRPr="009C45CD" w14:paraId="48A17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F2665" w14:textId="2FE6B44A" w:rsidR="009C45CD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IR Sensor 1</w:t>
            </w:r>
            <w:r w:rsidR="009C45CD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3E9CBC65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5DCE51B3" w14:textId="409F47D6" w:rsidR="00991A8E" w:rsidRPr="009C45CD" w:rsidRDefault="00991A8E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D84329E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473E15B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F213956" w14:textId="13969F8F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6664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7C41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135C219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</w:tr>
      <w:tr w:rsidR="00991A8E" w:rsidRPr="009C45CD" w14:paraId="315A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B43C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1742FCD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991A8E" w:rsidRPr="009C45CD" w14:paraId="1AD2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5C20" w14:textId="703281EE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/ D</w:t>
            </w:r>
            <w:r w:rsid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493DBF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D2</w:t>
            </w:r>
          </w:p>
        </w:tc>
      </w:tr>
    </w:tbl>
    <w:p w14:paraId="683BF9D8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4D8218ED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09"/>
      </w:tblGrid>
      <w:tr w:rsidR="00991A8E" w:rsidRPr="009C45CD" w14:paraId="1DF3D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483BF" w14:textId="72266EB1" w:rsidR="009C45CD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IR Sensor 2</w:t>
            </w:r>
            <w:r w:rsidR="009C45CD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7EA1BF8B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56360F5" w14:textId="611F08CE" w:rsidR="00991A8E" w:rsidRPr="009C45CD" w:rsidRDefault="00991A8E" w:rsidP="009C45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51C0D8A9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58E8B2F6" w14:textId="77777777" w:rsid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08B6023" w14:textId="6E449A84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4D76B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60DA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B9D529B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</w:tr>
      <w:tr w:rsidR="00991A8E" w:rsidRPr="009C45CD" w14:paraId="2E8B7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C4D6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E452AE6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991A8E" w:rsidRPr="009C45CD" w14:paraId="54771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CF5A" w14:textId="550E3544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/ D</w:t>
            </w:r>
            <w:r w:rsid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059021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D3</w:t>
            </w:r>
          </w:p>
        </w:tc>
      </w:tr>
    </w:tbl>
    <w:p w14:paraId="7902E322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p w14:paraId="38504312" w14:textId="2933EA4F" w:rsidR="00991A8E" w:rsidRPr="009C45CD" w:rsidRDefault="009C45CD" w:rsidP="00991A8E">
      <w:pPr>
        <w:rPr>
          <w:rFonts w:ascii="Times New Roman" w:hAnsi="Times New Roman" w:cs="Times New Roman"/>
          <w:u w:val="single"/>
        </w:rPr>
      </w:pPr>
      <w:r w:rsidRPr="009C45CD">
        <w:rPr>
          <w:rFonts w:ascii="Times New Roman" w:hAnsi="Times New Roman" w:cs="Times New Roman"/>
          <w:u w:val="single"/>
        </w:rPr>
        <w:t>LCD: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836"/>
      </w:tblGrid>
      <w:tr w:rsidR="00991A8E" w:rsidRPr="009C45CD" w14:paraId="3D004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65E87" w14:textId="21657A81" w:rsidR="00991A8E" w:rsidRPr="009C45CD" w:rsidRDefault="00991A8E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21B522AF" w14:textId="64E8E6F9" w:rsidR="00991A8E" w:rsidRPr="009C45CD" w:rsidRDefault="009C45CD" w:rsidP="0099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991A8E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991A8E" w:rsidRPr="009C45CD" w14:paraId="304A9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07A2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BB4C086" w14:textId="6BDDB420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</w:tr>
      <w:tr w:rsidR="00991A8E" w:rsidRPr="009C45CD" w14:paraId="7932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0574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98F66E" w14:textId="1D8074EF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991A8E" w:rsidRPr="009C45CD" w14:paraId="4543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8BDC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03754779" w14:textId="7DA04A3B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1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</w:tr>
      <w:tr w:rsidR="00991A8E" w:rsidRPr="009C45CD" w14:paraId="3291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A289" w14:textId="77777777" w:rsidR="00991A8E" w:rsidRPr="009C45CD" w:rsidRDefault="00991A8E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2A524E44" w14:textId="77E4167C" w:rsidR="00991A8E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991A8E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1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</w:tr>
      <w:tr w:rsidR="009C45CD" w:rsidRPr="009C45CD" w14:paraId="67003182" w14:textId="77777777">
        <w:trPr>
          <w:tblCellSpacing w:w="15" w:type="dxa"/>
        </w:trPr>
        <w:tc>
          <w:tcPr>
            <w:tcW w:w="0" w:type="auto"/>
            <w:vAlign w:val="center"/>
          </w:tcPr>
          <w:p w14:paraId="5DAE9783" w14:textId="2DDE306C" w:rsidR="009C45CD" w:rsidRP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 18</w:t>
            </w:r>
          </w:p>
        </w:tc>
        <w:tc>
          <w:tcPr>
            <w:tcW w:w="0" w:type="auto"/>
            <w:vAlign w:val="center"/>
          </w:tcPr>
          <w:p w14:paraId="0DF76591" w14:textId="4C5CD612" w:rsidR="009C45CD" w:rsidRDefault="009C45CD" w:rsidP="00991A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Arduino 1 D8</w:t>
            </w:r>
          </w:p>
        </w:tc>
      </w:tr>
    </w:tbl>
    <w:p w14:paraId="53434F57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07"/>
        <w:gridCol w:w="3529"/>
      </w:tblGrid>
      <w:tr w:rsidR="005A27DF" w:rsidRPr="009C45CD" w14:paraId="7EBC8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FC295" w14:textId="77777777" w:rsidR="005A27DF" w:rsidRPr="009C45CD" w:rsidRDefault="005A27DF" w:rsidP="005A2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Arduino 1</w:t>
            </w:r>
          </w:p>
        </w:tc>
        <w:tc>
          <w:tcPr>
            <w:tcW w:w="0" w:type="auto"/>
            <w:vAlign w:val="center"/>
            <w:hideMark/>
          </w:tcPr>
          <w:p w14:paraId="04B8B2D6" w14:textId="03EA0BA5" w:rsidR="005A27DF" w:rsidRPr="009C45CD" w:rsidRDefault="009C45CD" w:rsidP="005A2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Arduino 2</w:t>
            </w:r>
          </w:p>
        </w:tc>
        <w:tc>
          <w:tcPr>
            <w:tcW w:w="0" w:type="auto"/>
            <w:vAlign w:val="center"/>
            <w:hideMark/>
          </w:tcPr>
          <w:p w14:paraId="3CB17404" w14:textId="77777777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A27DF" w:rsidRPr="009C45CD" w14:paraId="3334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B0D9" w14:textId="77777777" w:rsidR="005A27DF" w:rsidRPr="009C45CD" w:rsidRDefault="005A27DF" w:rsidP="005A2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42C434BF" w14:textId="77777777" w:rsidR="005A27DF" w:rsidRPr="009C45CD" w:rsidRDefault="005A27DF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7C285AE6" w14:textId="2E8130E7" w:rsidR="005A27DF" w:rsidRPr="009C45CD" w:rsidRDefault="009C45CD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TX → Arduino 2 RX</w:t>
            </w:r>
          </w:p>
        </w:tc>
      </w:tr>
      <w:tr w:rsidR="005A27DF" w:rsidRPr="009C45CD" w14:paraId="163F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B55C" w14:textId="77777777" w:rsidR="005A27DF" w:rsidRPr="009C45CD" w:rsidRDefault="005A27DF" w:rsidP="005A2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4CB7559" w14:textId="363C6556" w:rsidR="005A27DF" w:rsidRPr="009C45CD" w:rsidRDefault="005A27DF" w:rsidP="009C4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C619287" w14:textId="42E1078A" w:rsidR="005A27DF" w:rsidRPr="009C45CD" w:rsidRDefault="009C45CD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ground</w:t>
            </w:r>
          </w:p>
        </w:tc>
      </w:tr>
    </w:tbl>
    <w:p w14:paraId="6B0B31B2" w14:textId="77777777" w:rsidR="00991A8E" w:rsidRPr="009C45CD" w:rsidRDefault="00991A8E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576"/>
        <w:gridCol w:w="2895"/>
      </w:tblGrid>
      <w:tr w:rsidR="005A27DF" w:rsidRPr="009C45CD" w14:paraId="602E0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61B80" w14:textId="77777777" w:rsidR="005A27DF" w:rsidRPr="009C45CD" w:rsidRDefault="005A27DF" w:rsidP="005A27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Arduino 2 Pin</w:t>
            </w:r>
          </w:p>
        </w:tc>
        <w:tc>
          <w:tcPr>
            <w:tcW w:w="0" w:type="auto"/>
            <w:vAlign w:val="center"/>
            <w:hideMark/>
          </w:tcPr>
          <w:p w14:paraId="4369DFE2" w14:textId="77777777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  <w:tc>
          <w:tcPr>
            <w:tcW w:w="0" w:type="auto"/>
            <w:vAlign w:val="center"/>
            <w:hideMark/>
          </w:tcPr>
          <w:p w14:paraId="4FBEA789" w14:textId="1D53DD4A" w:rsidR="005A27DF" w:rsidRPr="009C45CD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A27DF" w:rsidRPr="009C45CD" w14:paraId="7512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73EB" w14:textId="32305B9F" w:rsidR="005A27DF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33A3E579" w14:textId="5B555217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1 D10</w:t>
            </w:r>
          </w:p>
        </w:tc>
        <w:tc>
          <w:tcPr>
            <w:tcW w:w="0" w:type="auto"/>
            <w:vAlign w:val="center"/>
            <w:hideMark/>
          </w:tcPr>
          <w:p w14:paraId="31A72A66" w14:textId="488A2D84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 RX from Arduino 1</w:t>
            </w:r>
          </w:p>
        </w:tc>
      </w:tr>
      <w:tr w:rsidR="005A27DF" w:rsidRPr="009C45CD" w14:paraId="0674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04AD" w14:textId="0F3E286D" w:rsidR="005A27DF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SDA</w:t>
            </w:r>
          </w:p>
        </w:tc>
        <w:tc>
          <w:tcPr>
            <w:tcW w:w="0" w:type="auto"/>
            <w:vAlign w:val="center"/>
            <w:hideMark/>
          </w:tcPr>
          <w:p w14:paraId="31152D6D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 SDA + line follower SDA</w:t>
            </w:r>
          </w:p>
        </w:tc>
        <w:tc>
          <w:tcPr>
            <w:tcW w:w="0" w:type="auto"/>
            <w:vAlign w:val="center"/>
            <w:hideMark/>
          </w:tcPr>
          <w:p w14:paraId="147C7A81" w14:textId="419F413E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data</w:t>
            </w:r>
          </w:p>
        </w:tc>
      </w:tr>
      <w:tr w:rsidR="005A27DF" w:rsidRPr="009C45CD" w14:paraId="5AAB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6D26" w14:textId="5D2D2682" w:rsidR="005A27DF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SCL</w:t>
            </w:r>
          </w:p>
        </w:tc>
        <w:tc>
          <w:tcPr>
            <w:tcW w:w="0" w:type="auto"/>
            <w:vAlign w:val="center"/>
            <w:hideMark/>
          </w:tcPr>
          <w:p w14:paraId="56112012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 SCL + line follower SCL</w:t>
            </w:r>
          </w:p>
        </w:tc>
        <w:tc>
          <w:tcPr>
            <w:tcW w:w="0" w:type="auto"/>
            <w:vAlign w:val="center"/>
            <w:hideMark/>
          </w:tcPr>
          <w:p w14:paraId="6A084780" w14:textId="1DF99ADD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clock</w:t>
            </w:r>
          </w:p>
        </w:tc>
      </w:tr>
      <w:tr w:rsidR="005A27DF" w:rsidRPr="009C45CD" w14:paraId="330CE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BE75" w14:textId="31499AF4" w:rsidR="005A27DF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14DE4AE6" w14:textId="3A005247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 Converter 5V Out+</w:t>
            </w:r>
          </w:p>
        </w:tc>
        <w:tc>
          <w:tcPr>
            <w:tcW w:w="0" w:type="auto"/>
            <w:vAlign w:val="center"/>
            <w:hideMark/>
          </w:tcPr>
          <w:p w14:paraId="2EEC1C78" w14:textId="5947D6D3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</w:tr>
      <w:tr w:rsidR="005A27DF" w:rsidRPr="009C45CD" w14:paraId="4D2F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E5A3" w14:textId="1D2D1779" w:rsidR="005A27DF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FF84686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  <w:tc>
          <w:tcPr>
            <w:tcW w:w="0" w:type="auto"/>
            <w:vAlign w:val="center"/>
            <w:hideMark/>
          </w:tcPr>
          <w:p w14:paraId="22B6783F" w14:textId="03C55E66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</w:t>
            </w:r>
          </w:p>
        </w:tc>
      </w:tr>
    </w:tbl>
    <w:p w14:paraId="4947C7F2" w14:textId="77777777" w:rsidR="005A27DF" w:rsidRPr="009C45CD" w:rsidRDefault="005A27DF" w:rsidP="00991A8E">
      <w:pPr>
        <w:rPr>
          <w:rFonts w:ascii="Times New Roman" w:hAnsi="Times New Roman" w:cs="Times New Roman"/>
        </w:rPr>
      </w:pPr>
    </w:p>
    <w:p w14:paraId="0AC0A8FC" w14:textId="77777777" w:rsidR="005A27DF" w:rsidRPr="009C45CD" w:rsidRDefault="005A27DF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596"/>
      </w:tblGrid>
      <w:tr w:rsidR="005A27DF" w:rsidRPr="009C45CD" w14:paraId="06BE9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2A73" w14:textId="1EFB5D8A" w:rsidR="00C4472C" w:rsidRPr="00C4472C" w:rsidRDefault="005A27DF" w:rsidP="00C44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proofErr w:type="spellStart"/>
            <w:r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SparkFun</w:t>
            </w:r>
            <w:proofErr w:type="spellEnd"/>
            <w:r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 xml:space="preserve"> Line Sensor</w:t>
            </w:r>
            <w:r w:rsid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3B31CF16" w14:textId="4754D3A5" w:rsidR="005A27DF" w:rsidRPr="009C45CD" w:rsidRDefault="005A27DF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39322FBE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0E25AB5" w14:textId="17913886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5A27DF" w:rsidRPr="009C45CD" w14:paraId="0F6A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E461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6024055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</w:tr>
      <w:tr w:rsidR="005A27DF" w:rsidRPr="009C45CD" w14:paraId="5D0A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1503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32FD4FB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5A27DF" w:rsidRPr="009C45CD" w14:paraId="6C2A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5526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50E494BB" w14:textId="7BB5A8C4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2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</w:tr>
      <w:tr w:rsidR="005A27DF" w:rsidRPr="009C45CD" w14:paraId="4BC9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F6EE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BFEDF4E" w14:textId="7C216668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2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</w:tr>
    </w:tbl>
    <w:p w14:paraId="010DC733" w14:textId="77777777" w:rsidR="005A27DF" w:rsidRPr="009C45CD" w:rsidRDefault="005A27DF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502"/>
      </w:tblGrid>
      <w:tr w:rsidR="005A27DF" w:rsidRPr="009C45CD" w14:paraId="58CCC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A8CE0" w14:textId="77777777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32BB5C33" w14:textId="77777777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C4472C" w:rsidRPr="009C45CD" w14:paraId="43B0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5BBD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</w:t>
            </w:r>
          </w:p>
        </w:tc>
        <w:tc>
          <w:tcPr>
            <w:tcW w:w="0" w:type="auto"/>
            <w:vAlign w:val="center"/>
            <w:hideMark/>
          </w:tcPr>
          <w:p w14:paraId="43B64CE2" w14:textId="4A5561AC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4472C" w:rsidRPr="009C45CD" w14:paraId="6BCE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BB02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0EE11425" w14:textId="764763E2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0</w:t>
            </w:r>
          </w:p>
        </w:tc>
      </w:tr>
      <w:tr w:rsidR="00C4472C" w:rsidRPr="009C45CD" w14:paraId="6A74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ACCC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4D44FB94" w14:textId="42518C2B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C4472C" w:rsidRPr="009C45CD" w14:paraId="7AB12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50E5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0D651A5D" w14:textId="067244E4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C4472C" w:rsidRPr="009C45CD" w14:paraId="25CD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75D3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14:paraId="18E50A6E" w14:textId="183DC92A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C4472C" w:rsidRPr="009C45CD" w14:paraId="2FB0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D1F6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ENB</w:t>
            </w:r>
          </w:p>
        </w:tc>
        <w:tc>
          <w:tcPr>
            <w:tcW w:w="0" w:type="auto"/>
            <w:vAlign w:val="center"/>
            <w:hideMark/>
          </w:tcPr>
          <w:p w14:paraId="180FC2C8" w14:textId="2AA1A0F1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PCA9685_1 Ch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C4472C" w:rsidRPr="009C45CD" w14:paraId="39A1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5EE1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C13AB5E" w14:textId="135EA058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</w:tr>
      <w:tr w:rsidR="00C4472C" w:rsidRPr="009C45CD" w14:paraId="5F609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87E7" w14:textId="77777777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+12V</w:t>
            </w:r>
          </w:p>
        </w:tc>
        <w:tc>
          <w:tcPr>
            <w:tcW w:w="0" w:type="auto"/>
            <w:vAlign w:val="center"/>
            <w:hideMark/>
          </w:tcPr>
          <w:p w14:paraId="6F606070" w14:textId="48614BAE" w:rsidR="00C4472C" w:rsidRPr="009C45CD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+12V</w:t>
            </w:r>
          </w:p>
        </w:tc>
      </w:tr>
    </w:tbl>
    <w:p w14:paraId="6E014D83" w14:textId="306B7CE8" w:rsidR="00C4472C" w:rsidRPr="009C45CD" w:rsidRDefault="00C4472C" w:rsidP="00C44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OUT1</w:t>
      </w:r>
      <w:r>
        <w:rPr>
          <w:rFonts w:ascii="Times New Roman" w:hAnsi="Times New Roman" w:cs="Times New Roman"/>
        </w:rPr>
        <w:tab/>
        <w:t xml:space="preserve">                 </w:t>
      </w:r>
      <w:r w:rsidRPr="009C45CD">
        <w:rPr>
          <w:rFonts w:ascii="Times New Roman" w:eastAsia="Times New Roman" w:hAnsi="Times New Roman" w:cs="Times New Roman"/>
          <w:kern w:val="0"/>
          <w14:ligatures w14:val="none"/>
        </w:rPr>
        <w:t>Left motor pair terminal 1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hAnsi="Times New Roman" w:cs="Times New Roman"/>
        </w:rPr>
        <w:t>OUT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  <w:t xml:space="preserve">                 </w:t>
      </w:r>
      <w:r w:rsidRPr="009C45CD">
        <w:rPr>
          <w:rFonts w:ascii="Times New Roman" w:eastAsia="Times New Roman" w:hAnsi="Times New Roman" w:cs="Times New Roman"/>
          <w:kern w:val="0"/>
          <w14:ligatures w14:val="none"/>
        </w:rPr>
        <w:t xml:space="preserve">Left motor pair terminal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hAnsi="Times New Roman" w:cs="Times New Roman"/>
        </w:rPr>
        <w:t>OUT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  <w:t xml:space="preserve">                </w:t>
      </w:r>
      <w:r>
        <w:rPr>
          <w:rFonts w:ascii="Times New Roman" w:hAnsi="Times New Roman" w:cs="Times New Roman"/>
        </w:rPr>
        <w:t xml:space="preserve"> Right</w:t>
      </w:r>
      <w:r w:rsidRPr="009C45CD">
        <w:rPr>
          <w:rFonts w:ascii="Times New Roman" w:eastAsia="Times New Roman" w:hAnsi="Times New Roman" w:cs="Times New Roman"/>
          <w:kern w:val="0"/>
          <w14:ligatures w14:val="none"/>
        </w:rPr>
        <w:t xml:space="preserve"> motor pair terminal 1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hAnsi="Times New Roman" w:cs="Times New Roman"/>
        </w:rPr>
        <w:t>OUT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  <w:t xml:space="preserve">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r w:rsidRPr="009C45CD">
        <w:rPr>
          <w:rFonts w:ascii="Times New Roman" w:eastAsia="Times New Roman" w:hAnsi="Times New Roman" w:cs="Times New Roman"/>
          <w:kern w:val="0"/>
          <w14:ligatures w14:val="none"/>
        </w:rPr>
        <w:t xml:space="preserve"> motor pair terminal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13D09AAA" w14:textId="77777777" w:rsidR="005A27DF" w:rsidRPr="009C45CD" w:rsidRDefault="005A27DF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482"/>
      </w:tblGrid>
      <w:tr w:rsidR="005A27DF" w:rsidRPr="009C45CD" w14:paraId="6D879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2AAEE" w14:textId="11993392" w:rsidR="00C4472C" w:rsidRPr="00C4472C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PCA9685</w:t>
            </w:r>
            <w:r w:rsidR="00C4472C"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_1</w:t>
            </w:r>
            <w:r w:rsid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406EEBFA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30A62A3" w14:textId="6D145788" w:rsidR="005A27DF" w:rsidRPr="009C45CD" w:rsidRDefault="005A27DF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40CF1B80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7E4DA58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076EDA5" w14:textId="645EE786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5A27DF" w:rsidRPr="009C45CD" w14:paraId="29F3C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1481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8F13E68" w14:textId="32D75528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5V from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 Converter</w:t>
            </w:r>
          </w:p>
        </w:tc>
      </w:tr>
      <w:tr w:rsidR="005A27DF" w:rsidRPr="009C45CD" w14:paraId="108E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C886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0CA6B96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</w:tr>
      <w:tr w:rsidR="005A27DF" w:rsidRPr="009C45CD" w14:paraId="1D66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E8F3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29899004" w14:textId="02DD685B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2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</w:tr>
      <w:tr w:rsidR="005A27DF" w:rsidRPr="009C45CD" w14:paraId="1C6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38BF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2B8EB2BB" w14:textId="09905BAB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Arduino 2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</w:tr>
      <w:tr w:rsidR="005A27DF" w:rsidRPr="009C45CD" w14:paraId="50A50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4BE9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V+</w:t>
            </w:r>
          </w:p>
        </w:tc>
        <w:tc>
          <w:tcPr>
            <w:tcW w:w="0" w:type="auto"/>
            <w:vAlign w:val="center"/>
            <w:hideMark/>
          </w:tcPr>
          <w:p w14:paraId="2FE71F35" w14:textId="0C94DB70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5V from 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 Converter</w:t>
            </w:r>
          </w:p>
        </w:tc>
      </w:tr>
    </w:tbl>
    <w:p w14:paraId="67DB8BE9" w14:textId="77777777" w:rsidR="005A27DF" w:rsidRDefault="005A27DF" w:rsidP="00991A8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482"/>
      </w:tblGrid>
      <w:tr w:rsidR="00AF15FA" w:rsidRPr="009C45CD" w14:paraId="0BE1D009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95207" w14:textId="255E20F5" w:rsidR="00AF15FA" w:rsidRPr="00AF15FA" w:rsidRDefault="00AF15FA" w:rsidP="00AF1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lastRenderedPageBreak/>
              <w:t>PCA9685_</w:t>
            </w:r>
            <w:r w:rsidRPr="00AF15FA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2</w:t>
            </w:r>
            <w:r w:rsidRPr="00AF15FA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122C9350" w14:textId="77777777" w:rsidR="00AF15FA" w:rsidRPr="00AF15FA" w:rsidRDefault="00AF15FA" w:rsidP="00AF1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31C2373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F15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988E63D" w14:textId="77777777" w:rsidR="00AF15FA" w:rsidRDefault="00AF15FA" w:rsidP="00C5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3F5AED8" w14:textId="77777777" w:rsidR="00AF15FA" w:rsidRDefault="00AF15FA" w:rsidP="00C5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53415189" w14:textId="77777777" w:rsidR="00AF15FA" w:rsidRPr="009C45CD" w:rsidRDefault="00AF15FA" w:rsidP="00C5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AF15FA" w:rsidRPr="009C45CD" w14:paraId="543E1880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6A5E2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146CD48" w14:textId="77777777" w:rsidR="00AF15FA" w:rsidRPr="00AF15FA" w:rsidRDefault="00AF15FA" w:rsidP="00AF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 from Buck Converter</w:t>
            </w:r>
          </w:p>
        </w:tc>
      </w:tr>
      <w:tr w:rsidR="00AF15FA" w:rsidRPr="009C45CD" w14:paraId="1655387E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EBC11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C1C2A7" w14:textId="77777777" w:rsidR="00AF15FA" w:rsidRPr="00AF15FA" w:rsidRDefault="00AF15FA" w:rsidP="00AF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GND</w:t>
            </w:r>
          </w:p>
        </w:tc>
      </w:tr>
      <w:tr w:rsidR="00AF15FA" w:rsidRPr="009C45CD" w14:paraId="4C5D5415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4F99C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62C8CC95" w14:textId="77777777" w:rsidR="00AF15FA" w:rsidRPr="00AF15FA" w:rsidRDefault="00AF15FA" w:rsidP="00AF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2 SDA</w:t>
            </w:r>
          </w:p>
        </w:tc>
      </w:tr>
      <w:tr w:rsidR="00AF15FA" w:rsidRPr="009C45CD" w14:paraId="0A6FB8D2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8F4F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59D98FD5" w14:textId="77777777" w:rsidR="00AF15FA" w:rsidRPr="00AF15FA" w:rsidRDefault="00AF15FA" w:rsidP="00AF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2 SCL</w:t>
            </w:r>
          </w:p>
        </w:tc>
      </w:tr>
      <w:tr w:rsidR="00AF15FA" w:rsidRPr="009C45CD" w14:paraId="62D21664" w14:textId="77777777" w:rsidTr="00AF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20CFA" w14:textId="77777777" w:rsidR="00AF15FA" w:rsidRPr="00AF15FA" w:rsidRDefault="00AF15FA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V+</w:t>
            </w:r>
          </w:p>
        </w:tc>
        <w:tc>
          <w:tcPr>
            <w:tcW w:w="0" w:type="auto"/>
            <w:vAlign w:val="center"/>
            <w:hideMark/>
          </w:tcPr>
          <w:p w14:paraId="7E88D7F7" w14:textId="77777777" w:rsidR="00AF15FA" w:rsidRPr="00AF15FA" w:rsidRDefault="00AF15FA" w:rsidP="00AF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 from Buck Converter</w:t>
            </w:r>
          </w:p>
        </w:tc>
      </w:tr>
      <w:tr w:rsidR="005A27DF" w:rsidRPr="009C45CD" w14:paraId="5C0D1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E01DD" w14:textId="77777777" w:rsidR="00AF15FA" w:rsidRDefault="00AF15FA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</w:p>
          <w:p w14:paraId="6C6F5F36" w14:textId="30B1D751" w:rsidR="00C4472C" w:rsidRPr="00C4472C" w:rsidRDefault="005A27DF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r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Servo</w:t>
            </w:r>
            <w:r w:rsid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</w:p>
          <w:p w14:paraId="7867737C" w14:textId="3570F7C2" w:rsidR="005A27DF" w:rsidRPr="009C45CD" w:rsidRDefault="005A27DF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C447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14:paraId="4CD3C8C7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3C65DE6" w14:textId="3B9E8EA9" w:rsidR="005A27DF" w:rsidRPr="009C45CD" w:rsidRDefault="005A27DF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5A27DF" w:rsidRPr="009C45CD" w14:paraId="7182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3496" w14:textId="755A1AD9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0B45734" w14:textId="4B658485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_2</w:t>
            </w: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CH1 signal</w:t>
            </w:r>
          </w:p>
        </w:tc>
      </w:tr>
      <w:tr w:rsidR="005A27DF" w:rsidRPr="009C45CD" w14:paraId="2167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D370" w14:textId="77777777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CDB3AB1" w14:textId="73B78901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</w:t>
            </w:r>
            <w:r w:rsidR="00C447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_2</w:t>
            </w: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V+</w:t>
            </w:r>
          </w:p>
        </w:tc>
      </w:tr>
    </w:tbl>
    <w:p w14:paraId="6D030A81" w14:textId="60355890" w:rsidR="005A27DF" w:rsidRPr="009C45CD" w:rsidRDefault="00C4472C" w:rsidP="00991A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</w:t>
      </w:r>
      <w:r>
        <w:rPr>
          <w:rFonts w:ascii="Times New Roman" w:hAnsi="Times New Roman" w:cs="Times New Roman"/>
        </w:rPr>
        <w:tab/>
        <w:t>GND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089"/>
      </w:tblGrid>
      <w:tr w:rsidR="005A27DF" w:rsidRPr="009C45CD" w14:paraId="6BA80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975C0" w14:textId="5A26FE1F" w:rsidR="005A27DF" w:rsidRDefault="005A27DF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  <w:proofErr w:type="gramStart"/>
            <w:r w:rsidRP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 xml:space="preserve">ESC </w:t>
            </w:r>
            <w:r w:rsidR="00C4472C"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  <w:t>:</w:t>
            </w:r>
            <w:proofErr w:type="gramEnd"/>
          </w:p>
          <w:p w14:paraId="1EBF6FBC" w14:textId="77777777" w:rsidR="00C4472C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14:ligatures w14:val="none"/>
              </w:rPr>
            </w:pPr>
          </w:p>
          <w:p w14:paraId="5430A9AB" w14:textId="149A2FCF" w:rsidR="00C4472C" w:rsidRPr="00C4472C" w:rsidRDefault="00C4472C" w:rsidP="00C447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7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Wire</w:t>
            </w:r>
          </w:p>
          <w:p w14:paraId="4898F7C2" w14:textId="03E17A8C" w:rsidR="00C4472C" w:rsidRPr="009C45CD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5DA6C9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1D0DC7D" w14:textId="77777777" w:rsidR="00C4472C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F65B39B" w14:textId="358E0B85" w:rsidR="005A27DF" w:rsidRPr="009C45CD" w:rsidRDefault="00C4472C" w:rsidP="005A2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    </w:t>
            </w:r>
            <w:r w:rsidR="005A27DF" w:rsidRPr="009C4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 To</w:t>
            </w:r>
          </w:p>
        </w:tc>
      </w:tr>
      <w:tr w:rsidR="005A27DF" w:rsidRPr="009C45CD" w14:paraId="22505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8E8B" w14:textId="6D0E6DC6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E872982" w14:textId="1ABE780F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 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_2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CH0 signal</w:t>
            </w:r>
          </w:p>
        </w:tc>
      </w:tr>
      <w:tr w:rsidR="005A27DF" w:rsidRPr="009C45CD" w14:paraId="5A14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9D89" w14:textId="28C66E56" w:rsidR="005A27DF" w:rsidRPr="009C45CD" w:rsidRDefault="005A27DF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3A5E98B1" w14:textId="74F727E5" w:rsidR="005A27DF" w:rsidRPr="009C45CD" w:rsidRDefault="00C4472C" w:rsidP="005A27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        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PCA9685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_2</w:t>
            </w:r>
            <w:r w:rsidR="005A27DF"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GND</w:t>
            </w:r>
          </w:p>
        </w:tc>
      </w:tr>
    </w:tbl>
    <w:p w14:paraId="5EAD2711" w14:textId="481F6BE8" w:rsidR="00C4472C" w:rsidRDefault="00C4472C" w:rsidP="00991A8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C45CD">
        <w:rPr>
          <w:rFonts w:ascii="Times New Roman" w:eastAsia="Times New Roman" w:hAnsi="Times New Roman" w:cs="Times New Roman"/>
          <w:kern w:val="0"/>
          <w14:ligatures w14:val="none"/>
        </w:rPr>
        <w:t>ESC power positive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r w:rsidRPr="009C45CD">
        <w:rPr>
          <w:rFonts w:ascii="Times New Roman" w:eastAsia="Times New Roman" w:hAnsi="Times New Roman" w:cs="Times New Roman"/>
          <w:kern w:val="0"/>
          <w14:ligatures w14:val="none"/>
        </w:rPr>
        <w:t>12V battery positive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195"/>
      </w:tblGrid>
      <w:tr w:rsidR="00C4472C" w:rsidRPr="009C45CD" w14:paraId="391DD274" w14:textId="77777777" w:rsidTr="00C50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ACD0" w14:textId="77777777" w:rsidR="00C4472C" w:rsidRPr="009C45CD" w:rsidRDefault="00C4472C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 power negative</w:t>
            </w:r>
          </w:p>
        </w:tc>
        <w:tc>
          <w:tcPr>
            <w:tcW w:w="0" w:type="auto"/>
            <w:vAlign w:val="center"/>
            <w:hideMark/>
          </w:tcPr>
          <w:p w14:paraId="01B28826" w14:textId="7CD6217D" w:rsidR="00C4472C" w:rsidRPr="009C45CD" w:rsidRDefault="00C4472C" w:rsidP="00C50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9C4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Battery negative </w:t>
            </w:r>
          </w:p>
        </w:tc>
      </w:tr>
    </w:tbl>
    <w:p w14:paraId="7D824B3D" w14:textId="77777777" w:rsidR="005A27DF" w:rsidRPr="009C45CD" w:rsidRDefault="005A27DF" w:rsidP="00991A8E">
      <w:pPr>
        <w:rPr>
          <w:rFonts w:ascii="Times New Roman" w:hAnsi="Times New Roman" w:cs="Times New Roman"/>
        </w:rPr>
      </w:pPr>
    </w:p>
    <w:sectPr w:rsidR="005A27DF" w:rsidRPr="009C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0D1C"/>
    <w:multiLevelType w:val="multilevel"/>
    <w:tmpl w:val="3D4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12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8E"/>
    <w:rsid w:val="00150CF2"/>
    <w:rsid w:val="005A27DF"/>
    <w:rsid w:val="00922402"/>
    <w:rsid w:val="00991A8E"/>
    <w:rsid w:val="009C45CD"/>
    <w:rsid w:val="00AF15FA"/>
    <w:rsid w:val="00B616F0"/>
    <w:rsid w:val="00B657B3"/>
    <w:rsid w:val="00C4472C"/>
    <w:rsid w:val="00DB17B7"/>
    <w:rsid w:val="00E7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2341D"/>
  <w15:chartTrackingRefBased/>
  <w15:docId w15:val="{5A546885-5CEA-4C47-A5E2-373E9C7B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1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Ghoshal</dc:creator>
  <cp:keywords/>
  <dc:description/>
  <cp:lastModifiedBy>Pritam Ghoshal</cp:lastModifiedBy>
  <cp:revision>4</cp:revision>
  <dcterms:created xsi:type="dcterms:W3CDTF">2026-04-25T22:43:00Z</dcterms:created>
  <dcterms:modified xsi:type="dcterms:W3CDTF">2026-05-02T14:41:00Z</dcterms:modified>
</cp:coreProperties>
</file>