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43FB5" w14:textId="77777777" w:rsidR="007201E0" w:rsidRDefault="00241FA6">
      <w:r>
        <w:rPr>
          <w:noProof/>
        </w:rPr>
        <w:drawing>
          <wp:inline distT="0" distB="0" distL="0" distR="0" wp14:anchorId="7AE1D88F" wp14:editId="1B2C6E56">
            <wp:extent cx="6179185" cy="7818119"/>
            <wp:effectExtent l="0" t="0" r="0" b="0"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7284" cy="784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31E24" w14:textId="19500C86" w:rsidR="007201E0" w:rsidRDefault="007201E0">
      <w:r>
        <w:br w:type="page"/>
      </w:r>
      <w:r>
        <w:rPr>
          <w:noProof/>
        </w:rPr>
        <w:lastRenderedPageBreak/>
        <w:drawing>
          <wp:inline distT="0" distB="0" distL="0" distR="0" wp14:anchorId="64059C18" wp14:editId="1E190B98">
            <wp:extent cx="6073140" cy="78181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7818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br w:type="page"/>
      </w:r>
    </w:p>
    <w:p w14:paraId="2611E85B" w14:textId="77777777" w:rsidR="007201E0" w:rsidRDefault="007201E0"/>
    <w:p w14:paraId="12C4C8D0" w14:textId="11748EB3" w:rsidR="007201E0" w:rsidRDefault="007201E0">
      <w:r>
        <w:rPr>
          <w:rFonts w:ascii="Cambria"/>
          <w:b/>
          <w:noProof/>
          <w:sz w:val="20"/>
        </w:rPr>
        <w:drawing>
          <wp:inline distT="0" distB="0" distL="0" distR="0" wp14:anchorId="3F932160" wp14:editId="2A162E54">
            <wp:extent cx="6111240" cy="7749540"/>
            <wp:effectExtent l="0" t="0" r="3810" b="3810"/>
            <wp:docPr id="1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774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22BCBDAC" w14:textId="180667D8" w:rsidR="00241FA6" w:rsidRDefault="007201E0"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48CA75E7" wp14:editId="4AD56E73">
            <wp:simplePos x="0" y="0"/>
            <wp:positionH relativeFrom="margin">
              <wp:align>center</wp:align>
            </wp:positionH>
            <wp:positionV relativeFrom="paragraph">
              <wp:posOffset>434340</wp:posOffset>
            </wp:positionV>
            <wp:extent cx="6849110" cy="3429000"/>
            <wp:effectExtent l="0" t="0" r="8890" b="0"/>
            <wp:wrapTopAndBottom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7656" cy="34331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41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FA6"/>
    <w:rsid w:val="00241FA6"/>
    <w:rsid w:val="007201E0"/>
    <w:rsid w:val="0097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972CB"/>
  <w15:chartTrackingRefBased/>
  <w15:docId w15:val="{03D4B76B-4CCF-4451-87E9-E78267D59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Kumar</dc:creator>
  <cp:keywords/>
  <dc:description/>
  <cp:lastModifiedBy>Ashish Kumar</cp:lastModifiedBy>
  <cp:revision>2</cp:revision>
  <dcterms:created xsi:type="dcterms:W3CDTF">2022-07-26T04:08:00Z</dcterms:created>
  <dcterms:modified xsi:type="dcterms:W3CDTF">2022-07-26T04:30:00Z</dcterms:modified>
</cp:coreProperties>
</file>