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359BA" w14:textId="77777777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79961E37" w14:textId="22D07FB2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</w:t>
      </w:r>
      <w:r w:rsidR="00716F07">
        <w:rPr>
          <w:rFonts w:ascii="Times New Roman" w:eastAsia="Times New Roman" w:hAnsi="Times New Roman" w:cs="Times New Roman"/>
          <w:sz w:val="21"/>
          <w:szCs w:val="21"/>
        </w:rPr>
        <w:t>4</w:t>
      </w:r>
    </w:p>
    <w:p w14:paraId="0F1228AF" w14:textId="77777777" w:rsidR="00DB59CB" w:rsidRDefault="00DB59CB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6AF6910" w14:textId="3B0CF25B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NAME: </w:t>
      </w:r>
      <w:r w:rsidR="00250106">
        <w:rPr>
          <w:rFonts w:ascii="Times New Roman" w:eastAsia="Times New Roman" w:hAnsi="Times New Roman" w:cs="Times New Roman"/>
          <w:sz w:val="21"/>
          <w:szCs w:val="21"/>
        </w:rPr>
        <w:t xml:space="preserve">Ashish Nevan </w:t>
      </w:r>
      <w:proofErr w:type="spellStart"/>
      <w:r w:rsidR="00250106">
        <w:rPr>
          <w:rFonts w:ascii="Times New Roman" w:eastAsia="Times New Roman" w:hAnsi="Times New Roman" w:cs="Times New Roman"/>
          <w:sz w:val="21"/>
          <w:szCs w:val="21"/>
        </w:rPr>
        <w:t>Gade</w:t>
      </w:r>
      <w:proofErr w:type="spellEnd"/>
    </w:p>
    <w:p w14:paraId="525E5A16" w14:textId="7BC0A1CA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NUID: </w:t>
      </w:r>
      <w:r w:rsidR="00250106">
        <w:rPr>
          <w:rFonts w:ascii="Times New Roman" w:eastAsia="Times New Roman" w:hAnsi="Times New Roman" w:cs="Times New Roman"/>
          <w:sz w:val="21"/>
          <w:szCs w:val="21"/>
        </w:rPr>
        <w:t>002889005</w:t>
      </w:r>
    </w:p>
    <w:p w14:paraId="1F52B1A4" w14:textId="4FDB7486" w:rsidR="006F4E3E" w:rsidRDefault="006F4E3E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GITHUB LINK:</w:t>
      </w:r>
      <w:r w:rsidR="00250106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="00250106" w:rsidRPr="00250106">
        <w:rPr>
          <w:rFonts w:ascii="Times New Roman" w:eastAsia="Times New Roman" w:hAnsi="Times New Roman" w:cs="Times New Roman"/>
          <w:sz w:val="21"/>
          <w:szCs w:val="21"/>
        </w:rPr>
        <w:t>https://github.com/AshishNevan/INFO6205</w:t>
      </w:r>
    </w:p>
    <w:p w14:paraId="08B2DE94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51118C69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29447E46" w14:textId="41F9E3E1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25010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D75019">
        <w:rPr>
          <w:rFonts w:ascii="Times New Roman" w:eastAsia="Times New Roman" w:hAnsi="Times New Roman" w:cs="Times New Roman"/>
          <w:b/>
          <w:sz w:val="21"/>
          <w:szCs w:val="21"/>
        </w:rPr>
        <w:t>Determine the best predictor of runtime for sorting algorithms</w:t>
      </w:r>
    </w:p>
    <w:p w14:paraId="43AD0D02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0880E86B" w14:textId="4151A580" w:rsidR="00D75019" w:rsidRDefault="00000000" w:rsidP="005A2AD7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  <w:r w:rsidR="0025010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7D27B6C6" w14:textId="2699E2B1" w:rsidR="00DB59CB" w:rsidRDefault="007F7A87" w:rsidP="005A2AD7">
      <w:pPr>
        <w:pStyle w:val="LO-normal"/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A2AD7">
        <w:rPr>
          <w:rFonts w:ascii="Times New Roman" w:eastAsia="Times New Roman" w:hAnsi="Times New Roman" w:cs="Times New Roman"/>
          <w:b/>
          <w:bCs/>
          <w:sz w:val="21"/>
          <w:szCs w:val="21"/>
        </w:rPr>
        <w:t>Hits</w:t>
      </w:r>
      <w:r w:rsidR="0095321D" w:rsidRPr="005A2AD7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is the </w:t>
      </w:r>
      <w:r w:rsidRPr="005A2AD7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best predictor for a sorting algorithm’s </w:t>
      </w:r>
      <w:proofErr w:type="gramStart"/>
      <w:r w:rsidRPr="005A2AD7">
        <w:rPr>
          <w:rFonts w:ascii="Times New Roman" w:eastAsia="Times New Roman" w:hAnsi="Times New Roman" w:cs="Times New Roman"/>
          <w:b/>
          <w:bCs/>
          <w:sz w:val="21"/>
          <w:szCs w:val="21"/>
        </w:rPr>
        <w:t>runtime</w:t>
      </w:r>
      <w:proofErr w:type="gramEnd"/>
    </w:p>
    <w:p w14:paraId="62A746F7" w14:textId="77777777" w:rsidR="005A2AD7" w:rsidRPr="005A2AD7" w:rsidRDefault="005A2AD7" w:rsidP="005A2AD7">
      <w:pPr>
        <w:pStyle w:val="LO-normal"/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79BB9F2" w14:textId="62240B31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  <w:r w:rsidR="0025010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66BB5880" w14:textId="17D1FA50" w:rsidR="00D75019" w:rsidRDefault="007F7A87">
      <w:pPr>
        <w:pStyle w:val="LO-normal"/>
      </w:pPr>
      <w:r w:rsidRPr="007F7A87">
        <w:drawing>
          <wp:inline distT="0" distB="0" distL="0" distR="0" wp14:anchorId="62714F9D" wp14:editId="2552907D">
            <wp:extent cx="5731510" cy="3435985"/>
            <wp:effectExtent l="0" t="0" r="0" b="5715"/>
            <wp:docPr id="5347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2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5143" w14:textId="50741654" w:rsidR="005A2AD7" w:rsidRDefault="005A2AD7">
      <w:pPr>
        <w:pStyle w:val="LO-normal"/>
      </w:pPr>
      <w:r>
        <w:t xml:space="preserve">The following graphs below are plotted using various data observed during execution of 3 different sorting algorithms. </w:t>
      </w:r>
    </w:p>
    <w:p w14:paraId="6DC14E27" w14:textId="0AB8D5CE" w:rsidR="00D75019" w:rsidRDefault="00343150">
      <w:pPr>
        <w:pStyle w:val="LO-normal"/>
      </w:pPr>
      <w:r>
        <w:rPr>
          <w:noProof/>
        </w:rPr>
        <w:drawing>
          <wp:inline distT="0" distB="0" distL="0" distR="0" wp14:anchorId="6FEF01B2" wp14:editId="3C2C6755">
            <wp:extent cx="5060731" cy="2270234"/>
            <wp:effectExtent l="0" t="0" r="6985" b="15875"/>
            <wp:docPr id="1094179794" name="Chart 1" descr="Chart type: Line. 'log(swaps)'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5547C0-3011-C911-9E1E-482521B099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D64FD86" w14:textId="46B0FAE8" w:rsidR="00DB1596" w:rsidRDefault="00DB1596">
      <w:pPr>
        <w:pStyle w:val="LO-normal"/>
      </w:pPr>
      <w:r>
        <w:lastRenderedPageBreak/>
        <w:t xml:space="preserve">Merge sort has a high number of </w:t>
      </w:r>
      <w:r w:rsidR="00193C14">
        <w:t>copies involving slower memory access times, (writing to RAM opposed to faster cache)</w:t>
      </w:r>
      <w:r>
        <w:t xml:space="preserve"> which contribute to a higher runtime than quick sort. </w:t>
      </w:r>
    </w:p>
    <w:p w14:paraId="6D030ABC" w14:textId="0DB4A3AB" w:rsidR="00343150" w:rsidRDefault="00343150">
      <w:pPr>
        <w:pStyle w:val="LO-normal"/>
      </w:pPr>
      <w:r>
        <w:rPr>
          <w:noProof/>
        </w:rPr>
        <w:drawing>
          <wp:inline distT="0" distB="0" distL="0" distR="0" wp14:anchorId="65F783DA" wp14:editId="6122E005">
            <wp:extent cx="5446986" cy="2845676"/>
            <wp:effectExtent l="0" t="0" r="14605" b="12065"/>
            <wp:docPr id="1275721986" name="Chart 1" descr="Chart type: Line. 'log(swaps)'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CB7F6E-D133-78B7-CDCD-5E8A2CAACA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2FE4A96" w14:textId="38142880" w:rsidR="00DB1596" w:rsidRDefault="00DB1596">
      <w:pPr>
        <w:pStyle w:val="LO-normal"/>
      </w:pPr>
      <w:r>
        <w:t xml:space="preserve">Heap sort has a very high hit count, therefore is the slowest of the three. </w:t>
      </w:r>
    </w:p>
    <w:p w14:paraId="57C55F55" w14:textId="611660A0" w:rsidR="00343150" w:rsidRDefault="00343150">
      <w:pPr>
        <w:pStyle w:val="LO-normal"/>
      </w:pPr>
      <w:r>
        <w:rPr>
          <w:noProof/>
        </w:rPr>
        <w:drawing>
          <wp:inline distT="0" distB="0" distL="0" distR="0" wp14:anchorId="3285BF82" wp14:editId="6DFBAF25">
            <wp:extent cx="5446395" cy="2758965"/>
            <wp:effectExtent l="0" t="0" r="14605" b="10160"/>
            <wp:docPr id="508884611" name="Chart 1" descr="Chart type: Line. 'log(swaps)'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698730-51A2-519E-4A72-7CEFACB8B6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76F9CC4" w14:textId="21C72770" w:rsidR="00343150" w:rsidRDefault="00962B07">
      <w:pPr>
        <w:pStyle w:val="LO-normal"/>
      </w:pPr>
      <w:r>
        <w:t>From the graphs, we can observe high correlation between hits, compares and swaps with runtime. However, a</w:t>
      </w:r>
      <w:r w:rsidR="00AB4C9E">
        <w:t xml:space="preserve">rray accesses or hits are involved for swaps as well as compares. Hits are directly proportional to the time spent by the algorithm performing slower I/O tasks (reading memory). Therefore, it is safe to conclude that array accesses or hits are the best predictor of a sorting algorithm’s runtime. </w:t>
      </w:r>
    </w:p>
    <w:p w14:paraId="04C762F8" w14:textId="77777777" w:rsidR="00A30197" w:rsidRDefault="00A30197">
      <w:pPr>
        <w:pStyle w:val="LO-normal"/>
      </w:pPr>
    </w:p>
    <w:p w14:paraId="7334F1D1" w14:textId="14066E48" w:rsidR="00A30197" w:rsidRPr="003440D0" w:rsidRDefault="00A30197">
      <w:pPr>
        <w:pStyle w:val="LO-normal"/>
        <w:rPr>
          <w:b/>
          <w:bCs/>
          <w:u w:val="single"/>
        </w:rPr>
      </w:pPr>
      <w:r w:rsidRPr="003440D0">
        <w:rPr>
          <w:b/>
          <w:bCs/>
          <w:u w:val="single"/>
        </w:rPr>
        <w:t>Console output:</w:t>
      </w:r>
    </w:p>
    <w:p w14:paraId="7AD6D000" w14:textId="3B23FF80" w:rsidR="00A30197" w:rsidRDefault="00A30197">
      <w:pPr>
        <w:pStyle w:val="LO-normal"/>
      </w:pPr>
      <w:r>
        <w:t>Non-instrumented (runtimes):</w:t>
      </w:r>
    </w:p>
    <w:p w14:paraId="78877064" w14:textId="7EC1E54A" w:rsidR="00A30197" w:rsidRDefault="00A30197">
      <w:pPr>
        <w:pStyle w:val="LO-normal"/>
      </w:pPr>
      <w:r w:rsidRPr="00A30197">
        <w:lastRenderedPageBreak/>
        <w:drawing>
          <wp:inline distT="0" distB="0" distL="0" distR="0" wp14:anchorId="6F8633A1" wp14:editId="0C6F6C5F">
            <wp:extent cx="5305097" cy="3313188"/>
            <wp:effectExtent l="0" t="0" r="3810" b="1905"/>
            <wp:docPr id="1294385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5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264" cy="33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C12E" w14:textId="77777777" w:rsidR="00A30197" w:rsidRDefault="00A30197">
      <w:pPr>
        <w:pStyle w:val="LO-normal"/>
      </w:pPr>
    </w:p>
    <w:p w14:paraId="65EFC533" w14:textId="32F6C49F" w:rsidR="00A30197" w:rsidRDefault="00A30197">
      <w:pPr>
        <w:pStyle w:val="LO-normal"/>
      </w:pPr>
      <w:r>
        <w:t>Instrumented (Statistics):</w:t>
      </w:r>
    </w:p>
    <w:p w14:paraId="560634B9" w14:textId="12C95425" w:rsidR="00A30197" w:rsidRDefault="00A30197">
      <w:pPr>
        <w:pStyle w:val="LO-normal"/>
      </w:pPr>
      <w:r w:rsidRPr="00A30197">
        <w:drawing>
          <wp:inline distT="0" distB="0" distL="0" distR="0" wp14:anchorId="50ADC431" wp14:editId="332B4AD4">
            <wp:extent cx="5731510" cy="3578860"/>
            <wp:effectExtent l="0" t="0" r="0" b="2540"/>
            <wp:docPr id="1117136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66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197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9CB"/>
    <w:rsid w:val="00020121"/>
    <w:rsid w:val="000A648F"/>
    <w:rsid w:val="000A7E07"/>
    <w:rsid w:val="000B640D"/>
    <w:rsid w:val="000C27C7"/>
    <w:rsid w:val="000D309F"/>
    <w:rsid w:val="0012718E"/>
    <w:rsid w:val="00131FCE"/>
    <w:rsid w:val="00175D4C"/>
    <w:rsid w:val="00193C14"/>
    <w:rsid w:val="00250106"/>
    <w:rsid w:val="002B456D"/>
    <w:rsid w:val="002D1400"/>
    <w:rsid w:val="002E0389"/>
    <w:rsid w:val="00343150"/>
    <w:rsid w:val="003440D0"/>
    <w:rsid w:val="0035185A"/>
    <w:rsid w:val="00352F63"/>
    <w:rsid w:val="003604B4"/>
    <w:rsid w:val="00407125"/>
    <w:rsid w:val="0041545B"/>
    <w:rsid w:val="004539B1"/>
    <w:rsid w:val="004F2047"/>
    <w:rsid w:val="004F3680"/>
    <w:rsid w:val="005074BE"/>
    <w:rsid w:val="00522564"/>
    <w:rsid w:val="005320FB"/>
    <w:rsid w:val="005646BE"/>
    <w:rsid w:val="00574538"/>
    <w:rsid w:val="00575DC2"/>
    <w:rsid w:val="005A2AD7"/>
    <w:rsid w:val="005A3195"/>
    <w:rsid w:val="005F4FD7"/>
    <w:rsid w:val="00657614"/>
    <w:rsid w:val="00664725"/>
    <w:rsid w:val="006C2631"/>
    <w:rsid w:val="006F4E3E"/>
    <w:rsid w:val="00716F07"/>
    <w:rsid w:val="00782748"/>
    <w:rsid w:val="00796817"/>
    <w:rsid w:val="007E2D35"/>
    <w:rsid w:val="007F7A87"/>
    <w:rsid w:val="00901410"/>
    <w:rsid w:val="009147CB"/>
    <w:rsid w:val="0095321D"/>
    <w:rsid w:val="00962B07"/>
    <w:rsid w:val="009B04F0"/>
    <w:rsid w:val="00A215C5"/>
    <w:rsid w:val="00A30197"/>
    <w:rsid w:val="00A42B63"/>
    <w:rsid w:val="00A82EAF"/>
    <w:rsid w:val="00A910D7"/>
    <w:rsid w:val="00AB4C9E"/>
    <w:rsid w:val="00AD3DD0"/>
    <w:rsid w:val="00B2688D"/>
    <w:rsid w:val="00B54161"/>
    <w:rsid w:val="00BF1DE8"/>
    <w:rsid w:val="00CA2AE1"/>
    <w:rsid w:val="00CE7EFB"/>
    <w:rsid w:val="00D75019"/>
    <w:rsid w:val="00D90E54"/>
    <w:rsid w:val="00DB1596"/>
    <w:rsid w:val="00DB59CB"/>
    <w:rsid w:val="00DE24DE"/>
    <w:rsid w:val="00E341AA"/>
    <w:rsid w:val="00E54417"/>
    <w:rsid w:val="00E54E10"/>
    <w:rsid w:val="00E62189"/>
    <w:rsid w:val="00E67BF2"/>
    <w:rsid w:val="00E7743D"/>
    <w:rsid w:val="00EA695F"/>
    <w:rsid w:val="00F611CB"/>
    <w:rsid w:val="00F6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8FC80"/>
  <w15:docId w15:val="{173524F8-48A2-412C-A522-85367F72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chart" Target="charts/chart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Merge</a:t>
            </a:r>
            <a:r>
              <a:rPr lang="en-US" baseline="0"/>
              <a:t>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Sheet1!$I$2</c:f>
              <c:strCache>
                <c:ptCount val="1"/>
                <c:pt idx="0">
                  <c:v>log(compares)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Sheet1!$H$3:$H$7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Sheet1!$I$3:$I$7</c:f>
              <c:numCache>
                <c:formatCode>General</c:formatCode>
                <c:ptCount val="5"/>
                <c:pt idx="0">
                  <c:v>16.890632409927871</c:v>
                </c:pt>
                <c:pt idx="1">
                  <c:v>18.004719730457957</c:v>
                </c:pt>
                <c:pt idx="2">
                  <c:v>19.110462918799204</c:v>
                </c:pt>
                <c:pt idx="3">
                  <c:v>20.208947555013275</c:v>
                </c:pt>
                <c:pt idx="4">
                  <c:v>21.301171289441037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535-F940-8887-DA15A47C40F0}"/>
            </c:ext>
          </c:extLst>
        </c:ser>
        <c:ser>
          <c:idx val="1"/>
          <c:order val="1"/>
          <c:tx>
            <c:strRef>
              <c:f>Sheet1!$J$2</c:f>
              <c:strCache>
                <c:ptCount val="1"/>
                <c:pt idx="0">
                  <c:v>log(hits)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Sheet1!$H$3:$H$7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Sheet1!$J$3:$J$7</c:f>
              <c:numCache>
                <c:formatCode>General</c:formatCode>
                <c:ptCount val="5"/>
                <c:pt idx="0">
                  <c:v>18.041439916168475</c:v>
                </c:pt>
                <c:pt idx="1">
                  <c:v>19.144600990312235</c:v>
                </c:pt>
                <c:pt idx="2">
                  <c:v>20.240897285503173</c:v>
                </c:pt>
                <c:pt idx="3">
                  <c:v>21.331114304961531</c:v>
                </c:pt>
                <c:pt idx="4">
                  <c:v>22.416069971553352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535-F940-8887-DA15A47C40F0}"/>
            </c:ext>
          </c:extLst>
        </c:ser>
        <c:ser>
          <c:idx val="2"/>
          <c:order val="2"/>
          <c:tx>
            <c:strRef>
              <c:f>Sheet1!$K$2</c:f>
              <c:strCache>
                <c:ptCount val="1"/>
                <c:pt idx="0">
                  <c:v>log(swaps)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Sheet1!$H$3:$H$7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Sheet1!$K$3:$K$7</c:f>
              <c:numCache>
                <c:formatCode>General</c:formatCode>
                <c:ptCount val="5"/>
                <c:pt idx="0">
                  <c:v>13.252813241993014</c:v>
                </c:pt>
                <c:pt idx="1">
                  <c:v>14.25266543245025</c:v>
                </c:pt>
                <c:pt idx="2">
                  <c:v>15.252776291027015</c:v>
                </c:pt>
                <c:pt idx="3">
                  <c:v>16.252314324081375</c:v>
                </c:pt>
                <c:pt idx="4">
                  <c:v>17.252388248734089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535-F940-8887-DA15A47C40F0}"/>
            </c:ext>
          </c:extLst>
        </c:ser>
        <c:ser>
          <c:idx val="3"/>
          <c:order val="3"/>
          <c:tx>
            <c:strRef>
              <c:f>Sheet1!$L$2</c:f>
              <c:strCache>
                <c:ptCount val="1"/>
                <c:pt idx="0">
                  <c:v>log (runtime)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Sheet1!$H$3:$H$7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Sheet1!$L$3:$L$7</c:f>
              <c:numCache>
                <c:formatCode>General</c:formatCode>
                <c:ptCount val="5"/>
                <c:pt idx="0">
                  <c:v>0.97819562968165163</c:v>
                </c:pt>
                <c:pt idx="1">
                  <c:v>2.1043366598147357</c:v>
                </c:pt>
                <c:pt idx="2">
                  <c:v>3.1715271060388135</c:v>
                </c:pt>
                <c:pt idx="3">
                  <c:v>4.4046306842176124</c:v>
                </c:pt>
                <c:pt idx="4">
                  <c:v>5.4979316518962786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535-F940-8887-DA15A47C4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6373616"/>
        <c:axId val="276395808"/>
      </c:lineChart>
      <c:catAx>
        <c:axId val="2763736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6395808"/>
        <c:crosses val="autoZero"/>
        <c:auto val="1"/>
        <c:lblAlgn val="ctr"/>
        <c:lblOffset val="100"/>
        <c:noMultiLvlLbl val="0"/>
      </c:catAx>
      <c:valAx>
        <c:axId val="276395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6373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Sheet1!$I$9</c:f>
              <c:strCache>
                <c:ptCount val="1"/>
                <c:pt idx="0">
                  <c:v>log(compares)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Sheet1!$H$10:$H$14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Sheet1!$I$10:$I$14</c:f>
              <c:numCache>
                <c:formatCode>General</c:formatCode>
                <c:ptCount val="5"/>
                <c:pt idx="0">
                  <c:v>17.250427964446256</c:v>
                </c:pt>
                <c:pt idx="1">
                  <c:v>18.377507106613443</c:v>
                </c:pt>
                <c:pt idx="2">
                  <c:v>19.494439596818321</c:v>
                </c:pt>
                <c:pt idx="3">
                  <c:v>20.584200072185734</c:v>
                </c:pt>
                <c:pt idx="4">
                  <c:v>21.692529944699391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0E-6C46-9DDF-52888375B659}"/>
            </c:ext>
          </c:extLst>
        </c:ser>
        <c:ser>
          <c:idx val="1"/>
          <c:order val="1"/>
          <c:tx>
            <c:strRef>
              <c:f>Sheet1!$J$9</c:f>
              <c:strCache>
                <c:ptCount val="1"/>
                <c:pt idx="0">
                  <c:v>log(hits)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Sheet1!$H$10:$H$14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Sheet1!$J$10:$J$14</c:f>
              <c:numCache>
                <c:formatCode>General</c:formatCode>
                <c:ptCount val="5"/>
                <c:pt idx="0">
                  <c:v>18.693204472850962</c:v>
                </c:pt>
                <c:pt idx="1">
                  <c:v>19.804346907509647</c:v>
                </c:pt>
                <c:pt idx="2">
                  <c:v>20.892525770633519</c:v>
                </c:pt>
                <c:pt idx="3">
                  <c:v>22.006415800346399</c:v>
                </c:pt>
                <c:pt idx="4">
                  <c:v>23.090812166943696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80E-6C46-9DDF-52888375B659}"/>
            </c:ext>
          </c:extLst>
        </c:ser>
        <c:ser>
          <c:idx val="2"/>
          <c:order val="2"/>
          <c:tx>
            <c:strRef>
              <c:f>Sheet1!$K$9</c:f>
              <c:strCache>
                <c:ptCount val="1"/>
                <c:pt idx="0">
                  <c:v>log(swaps)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Sheet1!$H$10:$H$14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Sheet1!$K$10:$K$14</c:f>
              <c:numCache>
                <c:formatCode>General</c:formatCode>
                <c:ptCount val="5"/>
                <c:pt idx="0">
                  <c:v>16.021934245770229</c:v>
                </c:pt>
                <c:pt idx="1">
                  <c:v>17.120491023482657</c:v>
                </c:pt>
                <c:pt idx="2">
                  <c:v>18.18511255781042</c:v>
                </c:pt>
                <c:pt idx="3">
                  <c:v>19.320646323701382</c:v>
                </c:pt>
                <c:pt idx="4">
                  <c:v>20.384664669897088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80E-6C46-9DDF-52888375B659}"/>
            </c:ext>
          </c:extLst>
        </c:ser>
        <c:ser>
          <c:idx val="3"/>
          <c:order val="3"/>
          <c:tx>
            <c:strRef>
              <c:f>Sheet1!$L$9</c:f>
              <c:strCache>
                <c:ptCount val="1"/>
                <c:pt idx="0">
                  <c:v>log (runtime)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Sheet1!$H$10:$H$14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Sheet1!$L$10:$L$14</c:f>
              <c:numCache>
                <c:formatCode>General</c:formatCode>
                <c:ptCount val="5"/>
                <c:pt idx="0">
                  <c:v>0.96347412397488608</c:v>
                </c:pt>
                <c:pt idx="1">
                  <c:v>2.0703893278913981</c:v>
                </c:pt>
                <c:pt idx="2">
                  <c:v>3.1715271060388135</c:v>
                </c:pt>
                <c:pt idx="3">
                  <c:v>4.2555007331483869</c:v>
                </c:pt>
                <c:pt idx="4">
                  <c:v>5.2764966656403569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80E-6C46-9DDF-52888375B6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6678752"/>
        <c:axId val="335966560"/>
      </c:lineChart>
      <c:catAx>
        <c:axId val="696678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5966560"/>
        <c:crosses val="autoZero"/>
        <c:auto val="1"/>
        <c:lblAlgn val="ctr"/>
        <c:lblOffset val="100"/>
        <c:noMultiLvlLbl val="0"/>
      </c:catAx>
      <c:valAx>
        <c:axId val="335966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66787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HeapSort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Sheet1!$I$16</c:f>
              <c:strCache>
                <c:ptCount val="1"/>
                <c:pt idx="0">
                  <c:v>log(compares)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Sheet1!$H$17:$H$21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Sheet1!$I$17:$I$21</c:f>
              <c:numCache>
                <c:formatCode>General</c:formatCode>
                <c:ptCount val="5"/>
                <c:pt idx="0">
                  <c:v>17.844577051680144</c:v>
                </c:pt>
                <c:pt idx="1">
                  <c:v>18.962218227614809</c:v>
                </c:pt>
                <c:pt idx="2">
                  <c:v>20.071034135092869</c:v>
                </c:pt>
                <c:pt idx="3">
                  <c:v>21.172163166469268</c:v>
                </c:pt>
                <c:pt idx="4">
                  <c:v>22.266699054711584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5E-EE42-882A-D168566FDE4D}"/>
            </c:ext>
          </c:extLst>
        </c:ser>
        <c:ser>
          <c:idx val="1"/>
          <c:order val="1"/>
          <c:tx>
            <c:strRef>
              <c:f>Sheet1!$J$16</c:f>
              <c:strCache>
                <c:ptCount val="1"/>
                <c:pt idx="0">
                  <c:v>log(hits)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Sheet1!$H$17:$H$21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Sheet1!$J$17:$J$21</c:f>
              <c:numCache>
                <c:formatCode>General</c:formatCode>
                <c:ptCount val="5"/>
                <c:pt idx="0">
                  <c:v>19.883985638106516</c:v>
                </c:pt>
                <c:pt idx="1">
                  <c:v>20.998557376419459</c:v>
                </c:pt>
                <c:pt idx="2">
                  <c:v>22.104751342373618</c:v>
                </c:pt>
                <c:pt idx="3">
                  <c:v>23.203635068455817</c:v>
                </c:pt>
                <c:pt idx="4">
                  <c:v>24.29618645280123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5E-EE42-882A-D168566FDE4D}"/>
            </c:ext>
          </c:extLst>
        </c:ser>
        <c:ser>
          <c:idx val="2"/>
          <c:order val="2"/>
          <c:tx>
            <c:strRef>
              <c:f>Sheet1!$K$16</c:f>
              <c:strCache>
                <c:ptCount val="1"/>
                <c:pt idx="0">
                  <c:v>log(swaps)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Sheet1!$H$17:$H$21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Sheet1!$K$17:$K$21</c:f>
              <c:numCache>
                <c:formatCode>General</c:formatCode>
                <c:ptCount val="5"/>
                <c:pt idx="0">
                  <c:v>16.922340495280647</c:v>
                </c:pt>
                <c:pt idx="1">
                  <c:v>18.034003645143443</c:v>
                </c:pt>
                <c:pt idx="2">
                  <c:v>19.137699132936369</c:v>
                </c:pt>
                <c:pt idx="3">
                  <c:v>20.234435053167434</c:v>
                </c:pt>
                <c:pt idx="4">
                  <c:v>21.32508306961094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95E-EE42-882A-D168566FDE4D}"/>
            </c:ext>
          </c:extLst>
        </c:ser>
        <c:ser>
          <c:idx val="3"/>
          <c:order val="3"/>
          <c:tx>
            <c:strRef>
              <c:f>Sheet1!$L$16</c:f>
              <c:strCache>
                <c:ptCount val="1"/>
                <c:pt idx="0">
                  <c:v>log (runtime)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Sheet1!$H$17:$H$21</c:f>
              <c:numCache>
                <c:formatCode>General</c:formatCode>
                <c:ptCount val="5"/>
                <c:pt idx="0">
                  <c:v>13.287712379549451</c:v>
                </c:pt>
                <c:pt idx="1">
                  <c:v>14.287712379549449</c:v>
                </c:pt>
                <c:pt idx="2">
                  <c:v>15.287712379549449</c:v>
                </c:pt>
                <c:pt idx="3">
                  <c:v>16.287712379549451</c:v>
                </c:pt>
                <c:pt idx="4">
                  <c:v>17.287712379549451</c:v>
                </c:pt>
              </c:numCache>
            </c:numRef>
          </c:cat>
          <c:val>
            <c:numRef>
              <c:f>Sheet1!$L$17:$L$21</c:f>
              <c:numCache>
                <c:formatCode>General</c:formatCode>
                <c:ptCount val="5"/>
                <c:pt idx="0">
                  <c:v>1.4222330006830479</c:v>
                </c:pt>
                <c:pt idx="1">
                  <c:v>2.5235619560570131</c:v>
                </c:pt>
                <c:pt idx="2">
                  <c:v>3.6473145095471362</c:v>
                </c:pt>
                <c:pt idx="3">
                  <c:v>4.9145645234939392</c:v>
                </c:pt>
                <c:pt idx="4">
                  <c:v>5.9226735928494465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95E-EE42-882A-D168566FDE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24705712"/>
        <c:axId val="1859039440"/>
      </c:lineChart>
      <c:catAx>
        <c:axId val="1224705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9039440"/>
        <c:crosses val="autoZero"/>
        <c:auto val="1"/>
        <c:lblAlgn val="ctr"/>
        <c:lblOffset val="100"/>
        <c:noMultiLvlLbl val="0"/>
      </c:catAx>
      <c:valAx>
        <c:axId val="185903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47057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Nevan Gade</dc:creator>
  <dc:description/>
  <cp:lastModifiedBy>Ashish Nevan Gade</cp:lastModifiedBy>
  <cp:revision>2</cp:revision>
  <dcterms:created xsi:type="dcterms:W3CDTF">2024-03-16T05:40:00Z</dcterms:created>
  <dcterms:modified xsi:type="dcterms:W3CDTF">2024-03-16T05:40:00Z</dcterms:modified>
  <dc:language>en-US</dc:language>
</cp:coreProperties>
</file>