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6"/>
        <w:rPr>
          <w:rFonts w:ascii="Times New Roman"/>
          <w:sz w:val="19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1409699</wp:posOffset>
                </wp:positionH>
                <wp:positionV relativeFrom="paragraph">
                  <wp:posOffset>-59995</wp:posOffset>
                </wp:positionV>
                <wp:extent cx="5467350" cy="62484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467350" cy="6248400"/>
                          <a:chExt cx="5467350" cy="62484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467350" cy="624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6248400">
                                <a:moveTo>
                                  <a:pt x="5467349" y="6248399"/>
                                </a:moveTo>
                                <a:lnTo>
                                  <a:pt x="0" y="6248399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624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4259" y="1271987"/>
                            <a:ext cx="2110740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740" h="2590800">
                                <a:moveTo>
                                  <a:pt x="0" y="0"/>
                                </a:moveTo>
                                <a:lnTo>
                                  <a:pt x="2110466" y="0"/>
                                </a:lnTo>
                              </a:path>
                              <a:path w="2110740" h="2590800">
                                <a:moveTo>
                                  <a:pt x="0" y="323850"/>
                                </a:moveTo>
                                <a:lnTo>
                                  <a:pt x="2110466" y="323850"/>
                                </a:lnTo>
                              </a:path>
                              <a:path w="2110740" h="2590800">
                                <a:moveTo>
                                  <a:pt x="0" y="2266950"/>
                                </a:moveTo>
                                <a:lnTo>
                                  <a:pt x="2110466" y="2266950"/>
                                </a:lnTo>
                              </a:path>
                              <a:path w="2110740" h="2590800">
                                <a:moveTo>
                                  <a:pt x="0" y="2590800"/>
                                </a:moveTo>
                                <a:lnTo>
                                  <a:pt x="2110466" y="2590800"/>
                                </a:lnTo>
                              </a:path>
                            </a:pathLst>
                          </a:custGeom>
                          <a:ln w="9905">
                            <a:solidFill>
                              <a:srgbClr val="3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467350" cy="6248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6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5"/>
                                  <w:sz w:val="19"/>
                                </w:rPr>
                                <w:t>cv2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matplotlib.pyplot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5"/>
                                  <w:sz w:val="19"/>
                                </w:rPr>
                                <w:t>plt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z w:val="19"/>
                                </w:rPr>
                                <w:t>Read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image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img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cv2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imread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92020"/>
                                  <w:spacing w:val="-2"/>
                                  <w:sz w:val="19"/>
                                </w:rPr>
                                <w:t>"1.jpeg"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3"/>
                                <w:ind w:left="6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gray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cv2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cvtColor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img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cv2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COLOR_BGR2GRAY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4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76" w:lineRule="auto" w:before="32"/>
                                <w:ind w:left="60" w:right="7013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z w:val="19"/>
                                </w:rPr>
                                <w:t># 1. 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z w:val="19"/>
                                </w:rPr>
                                <w:t>Histogram 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figure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20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subplot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60" w:right="4108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imshow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gray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cmap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92020"/>
                                  <w:sz w:val="19"/>
                                </w:rPr>
                                <w:t>'gray'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92020"/>
                                  <w:sz w:val="19"/>
                                </w:rPr>
                                <w:t>"Grayscale Image"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92020"/>
                                  <w:spacing w:val="-2"/>
                                  <w:sz w:val="19"/>
                                </w:rPr>
                                <w:t>"off"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subplot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auto" w:before="32"/>
                                <w:ind w:left="60" w:right="4108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hist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gray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ravel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(),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>256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>256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])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92020"/>
                                  <w:spacing w:val="-2"/>
                                  <w:sz w:val="19"/>
                                </w:rPr>
                                <w:t>"Histogram"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31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60" w:right="5653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z w:val="19"/>
                                </w:rPr>
                                <w:t># 2. Histogram 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z w:val="19"/>
                                </w:rPr>
                                <w:t>Equalization 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equalized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cv2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equalizeHist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gray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subplot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auto" w:before="32"/>
                                <w:ind w:left="60" w:right="4108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imshow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equalized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cmap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92020"/>
                                  <w:sz w:val="19"/>
                                </w:rPr>
                                <w:t>'gray'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92020"/>
                                  <w:sz w:val="19"/>
                                </w:rPr>
                                <w:t>"Equalized Image"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549" w:lineRule="auto" w:before="0"/>
                                <w:ind w:left="60" w:right="6008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92020"/>
                                  <w:spacing w:val="-2"/>
                                  <w:sz w:val="19"/>
                                </w:rPr>
                                <w:t>"off"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z w:val="19"/>
                                </w:rPr>
                                <w:t>Histogram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z w:val="19"/>
                                </w:rPr>
                                <w:t>equalized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image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60" w:right="4108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hist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equalized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ravel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(),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>256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>256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]) 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92020"/>
                                  <w:sz w:val="19"/>
                                </w:rPr>
                                <w:t>"Equalized Histogram"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999992pt;margin-top:-4.724074pt;width:430.5pt;height:492pt;mso-position-horizontal-relative:page;mso-position-vertical-relative:paragraph;z-index:15729152" id="docshapegroup5" coordorigin="2220,-94" coordsize="8610,9840">
                <v:rect style="position:absolute;left:2220;top:-95;width:8610;height:9840" id="docshape6" filled="true" fillcolor="#f5f5f5" stroked="false">
                  <v:fill type="solid"/>
                </v:rect>
                <v:shape style="position:absolute;left:2494;top:1908;width:3324;height:4080" id="docshape7" coordorigin="2494,1909" coordsize="3324,4080" path="m2494,1909l5818,1909m2494,2419l5818,2419m2494,5479l5818,5479m2494,5989l5818,5989e" filled="false" stroked="true" strokeweight=".78pt" strokecolor="#3f7f7f">
                  <v:path arrowok="t"/>
                  <v:stroke dashstyle="dash"/>
                </v:shape>
                <v:shape style="position:absolute;left:2220;top:-95;width:8610;height:9840" type="#_x0000_t202" id="docshape8" filled="false" stroked="false">
                  <v:textbox inset="0,0,0,0">
                    <w:txbxContent>
                      <w:p>
                        <w:pPr>
                          <w:spacing w:before="95"/>
                          <w:ind w:left="6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02020"/>
                            <w:spacing w:val="-5"/>
                            <w:sz w:val="19"/>
                          </w:rPr>
                          <w:t>cv2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matplotlib.pyplot</w:t>
                        </w:r>
                        <w:r>
                          <w:rPr>
                            <w:rFonts w:ascii="Consolas"/>
                            <w:color w:val="2020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02020"/>
                            <w:spacing w:val="-5"/>
                            <w:sz w:val="19"/>
                          </w:rPr>
                          <w:t>plt</w:t>
                        </w:r>
                      </w:p>
                      <w:p>
                        <w:pPr>
                          <w:spacing w:line="240" w:lineRule="auto" w:before="65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6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z w:val="19"/>
                          </w:rPr>
                          <w:t>Read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pacing w:val="-2"/>
                            <w:sz w:val="19"/>
                          </w:rPr>
                          <w:t>image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img</w:t>
                        </w:r>
                        <w:r>
                          <w:rPr>
                            <w:rFonts w:ascii="Consolas"/>
                            <w:color w:val="20202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cv2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imread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92020"/>
                            <w:spacing w:val="-2"/>
                            <w:sz w:val="19"/>
                          </w:rPr>
                          <w:t>"1.jpeg"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before="33"/>
                          <w:ind w:left="6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gray</w:t>
                        </w:r>
                        <w:r>
                          <w:rPr>
                            <w:rFonts w:ascii="Consolas"/>
                            <w:color w:val="202020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cv2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cvtColor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img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54A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cv2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COLOR_BGR2GRAY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64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6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>
                        <w:pPr>
                          <w:spacing w:line="276" w:lineRule="auto" w:before="32"/>
                          <w:ind w:left="60" w:right="7013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408080"/>
                            <w:sz w:val="19"/>
                          </w:rPr>
                          <w:t># 1. 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z w:val="19"/>
                          </w:rPr>
                          <w:t>Histogram 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figure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figsize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20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5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))</w:t>
                        </w:r>
                      </w:p>
                      <w:p>
                        <w:pPr>
                          <w:spacing w:line="240" w:lineRule="auto" w:before="65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subplot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4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76" w:lineRule="auto" w:before="33"/>
                          <w:ind w:left="60" w:right="4108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imshow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gray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cmap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B92020"/>
                            <w:sz w:val="19"/>
                          </w:rPr>
                          <w:t>'gray'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title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92020"/>
                            <w:sz w:val="19"/>
                          </w:rPr>
                          <w:t>"Grayscale Image"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axis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92020"/>
                            <w:spacing w:val="-2"/>
                            <w:sz w:val="19"/>
                          </w:rPr>
                          <w:t>"off"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subplot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4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76" w:lineRule="auto" w:before="32"/>
                          <w:ind w:left="60" w:right="4108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hist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gray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ravel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(), 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>256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>256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]) 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title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92020"/>
                            <w:spacing w:val="-2"/>
                            <w:sz w:val="19"/>
                          </w:rPr>
                          <w:t>"Histogram"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31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>
                        <w:pPr>
                          <w:spacing w:line="276" w:lineRule="auto" w:before="33"/>
                          <w:ind w:left="60" w:right="5653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408080"/>
                            <w:sz w:val="19"/>
                          </w:rPr>
                          <w:t># 2. Histogram 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z w:val="19"/>
                          </w:rPr>
                          <w:t>Equalization 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equalized</w:t>
                        </w:r>
                        <w:r>
                          <w:rPr>
                            <w:rFonts w:ascii="Consolas"/>
                            <w:color w:val="20202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cv2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equalizeHist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gray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65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subplot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4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3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76" w:lineRule="auto" w:before="32"/>
                          <w:ind w:left="60" w:right="4108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imshow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equalized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cmap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B92020"/>
                            <w:sz w:val="19"/>
                          </w:rPr>
                          <w:t>'gray'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title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92020"/>
                            <w:sz w:val="19"/>
                          </w:rPr>
                          <w:t>"Equalized Image"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549" w:lineRule="auto" w:before="0"/>
                          <w:ind w:left="60" w:right="6008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axis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92020"/>
                            <w:spacing w:val="-2"/>
                            <w:sz w:val="19"/>
                          </w:rPr>
                          <w:t>"off"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 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z w:val="19"/>
                          </w:rPr>
                          <w:t>Histogram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z w:val="19"/>
                          </w:rPr>
                          <w:t>of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z w:val="19"/>
                          </w:rPr>
                          <w:t>equalized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408080"/>
                            <w:spacing w:val="-2"/>
                            <w:sz w:val="19"/>
                          </w:rPr>
                          <w:t>image</w:t>
                        </w:r>
                      </w:p>
                      <w:p>
                        <w:pPr>
                          <w:spacing w:line="240" w:lineRule="auto" w:before="65"/>
                          <w:rPr>
                            <w:rFonts w:ascii="Consolas"/>
                            <w:i/>
                            <w:sz w:val="19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60" w:right="4108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hist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equalized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ravel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(), 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>256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>256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]) 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z w:val="19"/>
                          </w:rPr>
                          <w:t>title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92020"/>
                            <w:sz w:val="19"/>
                          </w:rPr>
                          <w:t>"Equalized Histogram"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[17]: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63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1333949</wp:posOffset>
            </wp:positionH>
            <wp:positionV relativeFrom="paragraph">
              <wp:posOffset>204276</wp:posOffset>
            </wp:positionV>
            <wp:extent cx="5448682" cy="2028825"/>
            <wp:effectExtent l="0" t="0" r="0" b="0"/>
            <wp:wrapTopAndBottom/>
            <wp:docPr id="9" name="Image 9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682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onsolas"/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860" w:bottom="460" w:left="1133" w:right="992"/>
          <w:pgNumType w:start="1"/>
        </w:sectPr>
      </w:pPr>
    </w:p>
    <w:p>
      <w:pPr>
        <w:spacing w:line="240" w:lineRule="auto"/>
        <w:ind w:left="1072" w:right="0" w:firstLine="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271230" cy="3875627"/>
            <wp:effectExtent l="0" t="0" r="0" b="0"/>
            <wp:docPr id="10" name="Image 10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No description has been provided for this ima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230" cy="387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sectPr>
      <w:pgSz w:w="11900" w:h="16840"/>
      <w:pgMar w:header="284" w:footer="268" w:top="860" w:bottom="46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47523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4752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localhost:8889/doc/tree/0000_ipcv/4-</w:t>
                          </w:r>
                          <w:r>
                            <w:rPr>
                              <w:spacing w:val="-2"/>
                            </w:rPr>
                            <w:t>Histogram.ipynb?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94.9pt;height:10.95pt;mso-position-horizontal-relative:page;mso-position-vertical-relative:page;z-index:-1579468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localhost:8889/doc/tree/0000_ipcv/4-</w:t>
                    </w:r>
                    <w:r>
                      <w:rPr>
                        <w:spacing w:val="-2"/>
                      </w:rPr>
                      <w:t>Histogram.ipynb?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79417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5/2/26,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9:27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8.45pt;height:10.95pt;mso-position-horizontal-relative:page;mso-position-vertical-relative:page;z-index:-157957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5/2/26,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9:27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4039145</wp:posOffset>
              </wp:positionH>
              <wp:positionV relativeFrom="page">
                <wp:posOffset>181131</wp:posOffset>
              </wp:positionV>
              <wp:extent cx="57848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784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4-</w:t>
                          </w:r>
                          <w:r>
                            <w:rPr>
                              <w:spacing w:val="-2"/>
                            </w:rPr>
                            <w:t>Histogram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8.042969pt;margin-top:14.262341pt;width:45.55pt;height:10.95pt;mso-position-horizontal-relative:page;mso-position-vertical-relative:page;z-index:-157952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4-</w:t>
                    </w:r>
                    <w:r>
                      <w:rPr>
                        <w:spacing w:val="-2"/>
                      </w:rPr>
                      <w:t>Histogram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4"/>
      <w:outlineLvl w:val="1"/>
    </w:pPr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4-Histogram.… - JupyterLab</dc:title>
  <dcterms:created xsi:type="dcterms:W3CDTF">2026-05-02T16:03:13Z</dcterms:created>
  <dcterms:modified xsi:type="dcterms:W3CDTF">2026-05-02T16:03:13Z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filetime>2026-05-02T00:00:00Z</vt:filetime>
  </property>
  <property fmtid="{D5CDD505-2E9C-101B-9397-08002B2CF9AE}" pid="6" name="Producer">
    <vt:lpwstr>Skia/PDF m147</vt:lpwstr>
  </property>
</Properties>
</file>