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5"/>
        <w:ind w:lef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1409699</wp:posOffset>
                </wp:positionH>
                <wp:positionV relativeFrom="paragraph">
                  <wp:posOffset>6350</wp:posOffset>
                </wp:positionV>
                <wp:extent cx="5467350" cy="543877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467350" cy="54387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cv2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numpy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np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Load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left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right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images</w:t>
                            </w:r>
                          </w:p>
                          <w:p>
                            <w:pPr>
                              <w:tabs>
                                <w:tab w:pos="4028" w:val="left" w:leader="none"/>
                              </w:tabs>
                              <w:spacing w:before="33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left</w:t>
                            </w:r>
                            <w:r>
                              <w:rPr>
                                <w:color w:val="202020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imread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"person.jpg"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  <w:sz w:val="19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5"/>
                                <w:sz w:val="19"/>
                              </w:rPr>
                              <w:t>)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ab/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grayscale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right</w:t>
                            </w:r>
                            <w:r>
                              <w:rPr>
                                <w:color w:val="202020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imread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"person.jpg"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Create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stereo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matcher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stereo</w:t>
                            </w:r>
                            <w:r>
                              <w:rPr>
                                <w:color w:val="20202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StereoBM_create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numDisparities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16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*</w:t>
                            </w:r>
                            <w:r>
                              <w:rPr>
                                <w:color w:val="008700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blockSize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15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Compute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disparity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(depth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map)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disparity</w:t>
                            </w:r>
                            <w:r>
                              <w:rPr>
                                <w:color w:val="2020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stereo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compute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left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right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i/>
                                <w:color w:val="40808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results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subplot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39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left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cmap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'gray'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"Left Image"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"off"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subplot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39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right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cmap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'gray'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"Right Image"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"off"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subplot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60" w:right="39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disparity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cmap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'gray'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"Depth Map"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"off"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.5pt;width:430.5pt;height:428.25pt;mso-position-horizontal-relative:page;mso-position-vertical-relative:paragraph;z-index:15729152" type="#_x0000_t202" id="docshape5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cv2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numpy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np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Load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left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right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images</w:t>
                      </w:r>
                    </w:p>
                    <w:p>
                      <w:pPr>
                        <w:tabs>
                          <w:tab w:pos="4028" w:val="left" w:leader="none"/>
                        </w:tabs>
                        <w:spacing w:before="33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left</w:t>
                      </w:r>
                      <w:r>
                        <w:rPr>
                          <w:color w:val="202020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cv2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imread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B92020"/>
                          <w:sz w:val="19"/>
                        </w:rPr>
                        <w:t>"person.jpg"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23"/>
                          <w:sz w:val="19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  <w:sz w:val="19"/>
                        </w:rPr>
                        <w:t>0</w:t>
                      </w:r>
                      <w:r>
                        <w:rPr>
                          <w:color w:val="0054AA"/>
                          <w:spacing w:val="-5"/>
                          <w:sz w:val="19"/>
                        </w:rPr>
                        <w:t>)</w:t>
                      </w:r>
                      <w:r>
                        <w:rPr>
                          <w:color w:val="0054AA"/>
                          <w:sz w:val="19"/>
                        </w:rPr>
                        <w:tab/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grayscale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right</w:t>
                      </w:r>
                      <w:r>
                        <w:rPr>
                          <w:color w:val="202020"/>
                          <w:spacing w:val="23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4"/>
                        </w:rPr>
                        <w:t>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imread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"person.jpg"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0</w:t>
                      </w:r>
                      <w:r>
                        <w:rPr>
                          <w:color w:val="0054AA"/>
                          <w:spacing w:val="-5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Create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stereo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matcher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stereo</w:t>
                      </w:r>
                      <w:r>
                        <w:rPr>
                          <w:color w:val="202020"/>
                          <w:spacing w:val="34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36"/>
                        </w:rPr>
                        <w:t>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StereoBM_create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numDisparities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16</w:t>
                      </w:r>
                      <w:r>
                        <w:rPr>
                          <w:b/>
                          <w:color w:val="AA21FF"/>
                        </w:rPr>
                        <w:t>*</w:t>
                      </w:r>
                      <w:r>
                        <w:rPr>
                          <w:color w:val="008700"/>
                        </w:rPr>
                        <w:t>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blockSize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15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Compute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disparity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(depth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map)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disparity</w:t>
                      </w:r>
                      <w:r>
                        <w:rPr>
                          <w:color w:val="202020"/>
                          <w:spacing w:val="22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4"/>
                        </w:rPr>
                        <w:t> </w:t>
                      </w:r>
                      <w:r>
                        <w:rPr>
                          <w:color w:val="202020"/>
                        </w:rPr>
                        <w:t>stereo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compute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left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right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Show</w:t>
                      </w:r>
                      <w:r>
                        <w:rPr>
                          <w:i/>
                          <w:color w:val="40808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results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figure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figsize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20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5</w:t>
                      </w:r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subplot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3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397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imshow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left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cmap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'gray'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"Left Image"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axis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"off"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subplot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3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2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397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imshow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right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cmap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'gray'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"Right Image"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axis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"off"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subplot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3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3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60" w:right="397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imshow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disparity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cmap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'gray'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"Depth Map"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axis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"off"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[3]: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1321548</wp:posOffset>
            </wp:positionH>
            <wp:positionV relativeFrom="paragraph">
              <wp:posOffset>274015</wp:posOffset>
            </wp:positionV>
            <wp:extent cx="5470138" cy="1258157"/>
            <wp:effectExtent l="0" t="0" r="0" b="0"/>
            <wp:wrapTopAndBottom/>
            <wp:docPr id="6" name="Image 6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No description has been provided for this imag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0138" cy="1258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type w:val="continuous"/>
      <w:pgSz w:w="11900" w:h="16840"/>
      <w:pgMar w:header="284" w:footer="268" w:top="1060" w:bottom="460" w:left="1275" w:right="99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896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58635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5863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localhost:8889/doc/tree/0000_ipcv/9-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StereoVision.ipynb?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03.65pt;height:10.95pt;mso-position-horizontal-relative:page;mso-position-vertical-relative:page;z-index:-1578752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localhost:8889/doc/tree/0000_ipcv/9-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StereoVision.ipynb?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9472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15787008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t>1/1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793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5/2/26,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9:28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58.45pt;height:10.95pt;mso-position-horizontal-relative:page;mso-position-vertical-relative:page;z-index:-1578854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5/2/26,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9:28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8448">
              <wp:simplePos x="0" y="0"/>
              <wp:positionH relativeFrom="page">
                <wp:posOffset>3983632</wp:posOffset>
              </wp:positionH>
              <wp:positionV relativeFrom="page">
                <wp:posOffset>181131</wp:posOffset>
              </wp:positionV>
              <wp:extent cx="68961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896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9-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StereoVision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3.671875pt;margin-top:14.262341pt;width:54.3pt;height:10.95pt;mso-position-horizontal-relative:page;mso-position-vertical-relative:page;z-index:-1578803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9-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StereoVision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9-StereoVisi… - JupyterLab</dc:title>
  <dcterms:created xsi:type="dcterms:W3CDTF">2026-05-02T16:04:36Z</dcterms:created>
  <dcterms:modified xsi:type="dcterms:W3CDTF">2026-05-02T16:04:36Z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Mozilla/5.0 (Windows NT 10.0; Win64; x64) AppleWebKit/537.36 (KHTML, like Gecko) Chrome/147.0.0.0 Safari/537.36</vt:lpwstr>
  </property>
  <property fmtid="{D5CDD505-2E9C-101B-9397-08002B2CF9AE}" pid="5" name="LastSaved">
    <vt:filetime>2026-05-02T00:00:00Z</vt:filetime>
  </property>
  <property fmtid="{D5CDD505-2E9C-101B-9397-08002B2CF9AE}" pid="6" name="Producer">
    <vt:lpwstr>Skia/PDF m147</vt:lpwstr>
  </property>
</Properties>
</file>