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029D" w14:textId="77777777" w:rsidR="00490104" w:rsidRPr="00490104" w:rsidRDefault="00490104" w:rsidP="00490104">
      <w:pPr>
        <w:rPr>
          <w:b/>
          <w:bCs/>
        </w:rPr>
      </w:pPr>
      <w:r w:rsidRPr="00490104">
        <w:rPr>
          <w:b/>
          <w:bCs/>
        </w:rPr>
        <w:t>Benefits of These Functions When Processing a Document File</w:t>
      </w:r>
    </w:p>
    <w:p w14:paraId="0DEC21FF" w14:textId="77777777" w:rsidR="00490104" w:rsidRPr="00490104" w:rsidRDefault="00490104" w:rsidP="00490104">
      <w:r w:rsidRPr="00490104">
        <w:t>These functions help automate text analysis, enhance readability, optimize formatting, and improve text-based NLP tasks. Below is an in-depth explanation of how each function benefits document processing.</w:t>
      </w:r>
    </w:p>
    <w:p w14:paraId="36E0E8C3" w14:textId="44C2E1E9" w:rsidR="00490104" w:rsidRPr="00490104" w:rsidRDefault="00490104" w:rsidP="00490104"/>
    <w:p w14:paraId="6D4E525C" w14:textId="337A191F" w:rsidR="00490104" w:rsidRDefault="00490104" w:rsidP="00490104">
      <w:pPr>
        <w:rPr>
          <w:b/>
          <w:bCs/>
          <w:sz w:val="28"/>
          <w:szCs w:val="28"/>
          <w:u w:val="single"/>
        </w:rPr>
      </w:pPr>
      <w:r w:rsidRPr="00490104">
        <w:rPr>
          <w:rFonts w:ascii="Segoe UI Emoji" w:hAnsi="Segoe UI Emoji" w:cs="Segoe UI Emoji"/>
          <w:b/>
          <w:bCs/>
        </w:rPr>
        <w:t>🔹</w:t>
      </w:r>
      <w:r w:rsidRPr="00490104">
        <w:rPr>
          <w:b/>
          <w:bCs/>
        </w:rPr>
        <w:t xml:space="preserve"> </w:t>
      </w:r>
      <w:r w:rsidRPr="00490104">
        <w:rPr>
          <w:b/>
          <w:bCs/>
          <w:sz w:val="28"/>
          <w:szCs w:val="28"/>
          <w:u w:val="single"/>
        </w:rPr>
        <w:t xml:space="preserve">Basic </w:t>
      </w:r>
      <w:r w:rsidRPr="00FE0783">
        <w:rPr>
          <w:b/>
          <w:bCs/>
          <w:sz w:val="28"/>
          <w:szCs w:val="28"/>
          <w:u w:val="single"/>
        </w:rPr>
        <w:t>Function</w:t>
      </w:r>
    </w:p>
    <w:p w14:paraId="7D06627D" w14:textId="77777777" w:rsidR="00FE0783" w:rsidRDefault="00FE0783" w:rsidP="00490104">
      <w:pPr>
        <w:rPr>
          <w:b/>
          <w:bCs/>
          <w:sz w:val="28"/>
          <w:szCs w:val="28"/>
          <w:u w:val="single"/>
        </w:rPr>
      </w:pPr>
    </w:p>
    <w:p w14:paraId="289F473C" w14:textId="77777777" w:rsidR="00FE0783" w:rsidRPr="00490104" w:rsidRDefault="00FE0783" w:rsidP="00490104">
      <w:pPr>
        <w:rPr>
          <w:b/>
          <w:bCs/>
        </w:rPr>
      </w:pPr>
    </w:p>
    <w:p w14:paraId="70BA853C" w14:textId="0DFCD09F" w:rsidR="00490104" w:rsidRPr="00490104" w:rsidRDefault="00490104" w:rsidP="00490104">
      <w:r>
        <w:rPr>
          <w:b/>
          <w:bCs/>
        </w:rPr>
        <w:t xml:space="preserve">1. </w:t>
      </w:r>
      <w:proofErr w:type="spellStart"/>
      <w:r w:rsidRPr="00490104">
        <w:rPr>
          <w:b/>
          <w:bCs/>
        </w:rPr>
        <w:t>count_words</w:t>
      </w:r>
      <w:proofErr w:type="spellEnd"/>
      <w:r w:rsidRPr="00490104">
        <w:t xml:space="preserve"> – Determines the total number of words in a document.</w:t>
      </w:r>
    </w:p>
    <w:p w14:paraId="3E964BB4" w14:textId="77777777" w:rsidR="00490104" w:rsidRPr="00490104" w:rsidRDefault="00490104" w:rsidP="00490104">
      <w:pPr>
        <w:numPr>
          <w:ilvl w:val="0"/>
          <w:numId w:val="1"/>
        </w:numPr>
      </w:pPr>
      <w:r w:rsidRPr="00490104">
        <w:t>Useful for checking word limits in essays, reports, or articles.</w:t>
      </w:r>
    </w:p>
    <w:p w14:paraId="26E30A70" w14:textId="77777777" w:rsidR="00490104" w:rsidRPr="00490104" w:rsidRDefault="00490104" w:rsidP="00490104">
      <w:pPr>
        <w:numPr>
          <w:ilvl w:val="0"/>
          <w:numId w:val="1"/>
        </w:numPr>
      </w:pPr>
      <w:r w:rsidRPr="00490104">
        <w:t>Helps in content analysis (e.g., readability assessment).</w:t>
      </w:r>
    </w:p>
    <w:p w14:paraId="6F14408E" w14:textId="77777777" w:rsidR="00490104" w:rsidRDefault="00490104" w:rsidP="00490104">
      <w:pPr>
        <w:numPr>
          <w:ilvl w:val="0"/>
          <w:numId w:val="1"/>
        </w:numPr>
      </w:pPr>
      <w:r w:rsidRPr="00490104">
        <w:t>Supports keyword density analysis for SEO optimization.</w:t>
      </w:r>
    </w:p>
    <w:p w14:paraId="70FEEC95" w14:textId="77777777" w:rsidR="00490104" w:rsidRPr="00490104" w:rsidRDefault="00490104" w:rsidP="00490104"/>
    <w:p w14:paraId="76FD6791" w14:textId="27191283" w:rsidR="00490104" w:rsidRPr="00490104" w:rsidRDefault="00490104" w:rsidP="00490104">
      <w:r w:rsidRPr="00490104">
        <w:t>2️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490104">
        <w:rPr>
          <w:b/>
          <w:bCs/>
        </w:rPr>
        <w:t>count</w:t>
      </w:r>
      <w:proofErr w:type="gramEnd"/>
      <w:r w:rsidRPr="00490104">
        <w:rPr>
          <w:b/>
          <w:bCs/>
        </w:rPr>
        <w:t>_punctuation</w:t>
      </w:r>
      <w:proofErr w:type="spellEnd"/>
      <w:r w:rsidRPr="00490104">
        <w:t xml:space="preserve"> – Counts the total punctuation marks used.</w:t>
      </w:r>
    </w:p>
    <w:p w14:paraId="727B19BD" w14:textId="77777777" w:rsidR="00490104" w:rsidRPr="00490104" w:rsidRDefault="00490104" w:rsidP="00490104">
      <w:pPr>
        <w:numPr>
          <w:ilvl w:val="0"/>
          <w:numId w:val="2"/>
        </w:numPr>
      </w:pPr>
      <w:r w:rsidRPr="00490104">
        <w:t>Helps in grammar and style analysis.</w:t>
      </w:r>
    </w:p>
    <w:p w14:paraId="77974F6F" w14:textId="77777777" w:rsidR="00490104" w:rsidRDefault="00490104" w:rsidP="00490104">
      <w:pPr>
        <w:numPr>
          <w:ilvl w:val="0"/>
          <w:numId w:val="2"/>
        </w:numPr>
      </w:pPr>
      <w:r w:rsidRPr="00490104">
        <w:t>Useful in detecting excessive punctuation (e.g., too many exclamation marks in informal writing).</w:t>
      </w:r>
    </w:p>
    <w:p w14:paraId="335A9AC4" w14:textId="77777777" w:rsidR="00490104" w:rsidRPr="00490104" w:rsidRDefault="00490104" w:rsidP="00490104"/>
    <w:p w14:paraId="02CF4532" w14:textId="22C3DBC5" w:rsidR="00490104" w:rsidRPr="00490104" w:rsidRDefault="00490104" w:rsidP="00490104">
      <w:r>
        <w:t xml:space="preserve">3. </w:t>
      </w:r>
      <w:proofErr w:type="spellStart"/>
      <w:r w:rsidRPr="00490104">
        <w:rPr>
          <w:b/>
          <w:bCs/>
        </w:rPr>
        <w:t>show_most_repeated_word</w:t>
      </w:r>
      <w:proofErr w:type="spellEnd"/>
      <w:r w:rsidRPr="00490104">
        <w:t xml:space="preserve"> – Identifies frequently occurring words.</w:t>
      </w:r>
    </w:p>
    <w:p w14:paraId="649E49FB" w14:textId="77777777" w:rsidR="00490104" w:rsidRPr="00490104" w:rsidRDefault="00490104" w:rsidP="00490104">
      <w:pPr>
        <w:numPr>
          <w:ilvl w:val="0"/>
          <w:numId w:val="3"/>
        </w:numPr>
      </w:pPr>
      <w:r w:rsidRPr="00490104">
        <w:t>Useful for keyword research and content optimization.</w:t>
      </w:r>
    </w:p>
    <w:p w14:paraId="27891295" w14:textId="77777777" w:rsidR="00490104" w:rsidRPr="00490104" w:rsidRDefault="00490104" w:rsidP="00490104">
      <w:pPr>
        <w:numPr>
          <w:ilvl w:val="0"/>
          <w:numId w:val="3"/>
        </w:numPr>
      </w:pPr>
      <w:r w:rsidRPr="00490104">
        <w:t>Helps in avoiding redundancy in writing.</w:t>
      </w:r>
    </w:p>
    <w:p w14:paraId="509A93ED" w14:textId="77777777" w:rsidR="00490104" w:rsidRDefault="00490104" w:rsidP="00490104">
      <w:pPr>
        <w:numPr>
          <w:ilvl w:val="0"/>
          <w:numId w:val="3"/>
        </w:numPr>
      </w:pPr>
      <w:r w:rsidRPr="00490104">
        <w:t xml:space="preserve">Supports NLP applications like topic </w:t>
      </w:r>
      <w:proofErr w:type="spellStart"/>
      <w:r w:rsidRPr="00490104">
        <w:t>modeling</w:t>
      </w:r>
      <w:proofErr w:type="spellEnd"/>
      <w:r w:rsidRPr="00490104">
        <w:t>.</w:t>
      </w:r>
    </w:p>
    <w:p w14:paraId="57C1ACE9" w14:textId="77777777" w:rsidR="00490104" w:rsidRPr="00490104" w:rsidRDefault="00490104" w:rsidP="00490104"/>
    <w:p w14:paraId="5529D4F8" w14:textId="4ED2D7DA" w:rsidR="00490104" w:rsidRPr="00490104" w:rsidRDefault="00490104" w:rsidP="00490104">
      <w:r w:rsidRPr="00490104">
        <w:t>4️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490104">
        <w:rPr>
          <w:b/>
          <w:bCs/>
        </w:rPr>
        <w:t>show</w:t>
      </w:r>
      <w:proofErr w:type="gramEnd"/>
      <w:r w:rsidRPr="00490104">
        <w:rPr>
          <w:b/>
          <w:bCs/>
        </w:rPr>
        <w:t>_least_repeated_word</w:t>
      </w:r>
      <w:proofErr w:type="spellEnd"/>
      <w:r w:rsidRPr="00490104">
        <w:t xml:space="preserve"> – Finds words that appear only once or rarely.</w:t>
      </w:r>
    </w:p>
    <w:p w14:paraId="40DC212F" w14:textId="77777777" w:rsidR="00490104" w:rsidRPr="00490104" w:rsidRDefault="00490104" w:rsidP="00490104">
      <w:pPr>
        <w:numPr>
          <w:ilvl w:val="0"/>
          <w:numId w:val="4"/>
        </w:numPr>
      </w:pPr>
      <w:r w:rsidRPr="00490104">
        <w:t>Helps in enriching vocabulary by identifying underused words.</w:t>
      </w:r>
    </w:p>
    <w:p w14:paraId="57F1E1E9" w14:textId="77777777" w:rsidR="00490104" w:rsidRDefault="00490104" w:rsidP="00490104">
      <w:pPr>
        <w:numPr>
          <w:ilvl w:val="0"/>
          <w:numId w:val="4"/>
        </w:numPr>
      </w:pPr>
      <w:r w:rsidRPr="00490104">
        <w:t>Useful in summarization by filtering out insignificant terms.</w:t>
      </w:r>
    </w:p>
    <w:p w14:paraId="4C49C7F0" w14:textId="77777777" w:rsidR="00490104" w:rsidRPr="00490104" w:rsidRDefault="00490104" w:rsidP="00490104"/>
    <w:p w14:paraId="75749FAD" w14:textId="0A24212B" w:rsidR="00490104" w:rsidRPr="00490104" w:rsidRDefault="00490104" w:rsidP="00490104">
      <w:r>
        <w:t>5.</w:t>
      </w:r>
      <w:r w:rsidRPr="00490104">
        <w:t xml:space="preserve"> </w:t>
      </w:r>
      <w:proofErr w:type="spellStart"/>
      <w:r w:rsidRPr="00490104">
        <w:rPr>
          <w:b/>
          <w:bCs/>
        </w:rPr>
        <w:t>convert_to_lowercase</w:t>
      </w:r>
      <w:proofErr w:type="spellEnd"/>
      <w:r w:rsidRPr="00490104">
        <w:t xml:space="preserve"> – Converts all text to lowercase.</w:t>
      </w:r>
    </w:p>
    <w:p w14:paraId="161EAF9A" w14:textId="77777777" w:rsidR="00490104" w:rsidRPr="00490104" w:rsidRDefault="00490104" w:rsidP="00490104">
      <w:pPr>
        <w:numPr>
          <w:ilvl w:val="0"/>
          <w:numId w:val="5"/>
        </w:numPr>
      </w:pPr>
      <w:r w:rsidRPr="00490104">
        <w:t>Essential for case-insensitive text comparisons.</w:t>
      </w:r>
    </w:p>
    <w:p w14:paraId="3243753F" w14:textId="77777777" w:rsidR="00490104" w:rsidRDefault="00490104" w:rsidP="00490104">
      <w:pPr>
        <w:numPr>
          <w:ilvl w:val="0"/>
          <w:numId w:val="5"/>
        </w:numPr>
      </w:pPr>
      <w:r w:rsidRPr="00490104">
        <w:t>Standardizes data for NLP applications (text classification, sentiment analysis).</w:t>
      </w:r>
    </w:p>
    <w:p w14:paraId="1414EE49" w14:textId="77777777" w:rsidR="00490104" w:rsidRPr="00490104" w:rsidRDefault="00490104" w:rsidP="00490104"/>
    <w:p w14:paraId="60F5C49B" w14:textId="4E578F89" w:rsidR="00490104" w:rsidRPr="00490104" w:rsidRDefault="00490104" w:rsidP="00490104">
      <w:r w:rsidRPr="00490104">
        <w:lastRenderedPageBreak/>
        <w:t>6️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490104">
        <w:rPr>
          <w:b/>
          <w:bCs/>
        </w:rPr>
        <w:t>convert_to_uppercase</w:t>
      </w:r>
      <w:proofErr w:type="spellEnd"/>
      <w:r w:rsidRPr="00490104">
        <w:t xml:space="preserve"> – Converts all text to uppercase.</w:t>
      </w:r>
    </w:p>
    <w:p w14:paraId="4F845C87" w14:textId="77777777" w:rsidR="00490104" w:rsidRPr="00490104" w:rsidRDefault="00490104" w:rsidP="00490104">
      <w:pPr>
        <w:numPr>
          <w:ilvl w:val="0"/>
          <w:numId w:val="6"/>
        </w:numPr>
      </w:pPr>
      <w:r w:rsidRPr="00490104">
        <w:t>Useful for formatting specific document sections (e.g., headings, emphasis).</w:t>
      </w:r>
    </w:p>
    <w:p w14:paraId="23DE884D" w14:textId="102A6073" w:rsidR="00490104" w:rsidRPr="00490104" w:rsidRDefault="00490104" w:rsidP="00490104"/>
    <w:p w14:paraId="7C878B7E" w14:textId="10FFA78A" w:rsidR="00490104" w:rsidRPr="00490104" w:rsidRDefault="00490104" w:rsidP="00490104">
      <w:r>
        <w:t xml:space="preserve">7. </w:t>
      </w:r>
      <w:proofErr w:type="spellStart"/>
      <w:r w:rsidRPr="00490104">
        <w:rPr>
          <w:b/>
          <w:bCs/>
        </w:rPr>
        <w:t>remove_punctuation</w:t>
      </w:r>
      <w:proofErr w:type="spellEnd"/>
      <w:r w:rsidRPr="00490104">
        <w:t xml:space="preserve"> – Removes punctuation from the text.</w:t>
      </w:r>
    </w:p>
    <w:p w14:paraId="76FF5416" w14:textId="77777777" w:rsidR="00490104" w:rsidRPr="00490104" w:rsidRDefault="00490104" w:rsidP="00490104">
      <w:pPr>
        <w:numPr>
          <w:ilvl w:val="0"/>
          <w:numId w:val="7"/>
        </w:numPr>
      </w:pPr>
      <w:r w:rsidRPr="00490104">
        <w:t>Prepares text for NLP applications like tokenization and sentiment analysis.</w:t>
      </w:r>
    </w:p>
    <w:p w14:paraId="3C49BED0" w14:textId="77777777" w:rsidR="00490104" w:rsidRDefault="00490104" w:rsidP="00490104">
      <w:pPr>
        <w:numPr>
          <w:ilvl w:val="0"/>
          <w:numId w:val="7"/>
        </w:numPr>
      </w:pPr>
      <w:r w:rsidRPr="00490104">
        <w:t>Helps in creating clean datasets for machine learning models.</w:t>
      </w:r>
    </w:p>
    <w:p w14:paraId="25CF9BAF" w14:textId="77777777" w:rsidR="00490104" w:rsidRPr="00490104" w:rsidRDefault="00490104" w:rsidP="00490104"/>
    <w:p w14:paraId="7429FDE9" w14:textId="5126B22B" w:rsidR="00490104" w:rsidRPr="00490104" w:rsidRDefault="00490104" w:rsidP="00490104">
      <w:r w:rsidRPr="00490104">
        <w:t>8️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490104">
        <w:rPr>
          <w:b/>
          <w:bCs/>
        </w:rPr>
        <w:t>remove_numbers</w:t>
      </w:r>
      <w:proofErr w:type="spellEnd"/>
      <w:r w:rsidRPr="00490104">
        <w:t xml:space="preserve"> – Eliminates numerical values from the text.</w:t>
      </w:r>
    </w:p>
    <w:p w14:paraId="09FED75F" w14:textId="77777777" w:rsidR="00490104" w:rsidRPr="00490104" w:rsidRDefault="00490104" w:rsidP="00490104">
      <w:pPr>
        <w:numPr>
          <w:ilvl w:val="0"/>
          <w:numId w:val="8"/>
        </w:numPr>
      </w:pPr>
      <w:r w:rsidRPr="00490104">
        <w:t>Useful for processing textual data without numerical noise.</w:t>
      </w:r>
    </w:p>
    <w:p w14:paraId="10991794" w14:textId="77777777" w:rsidR="00490104" w:rsidRDefault="00490104" w:rsidP="00490104">
      <w:pPr>
        <w:numPr>
          <w:ilvl w:val="0"/>
          <w:numId w:val="8"/>
        </w:numPr>
      </w:pPr>
      <w:r w:rsidRPr="00490104">
        <w:t>Helps in cleaning datasets for NLP tasks like text classification.</w:t>
      </w:r>
    </w:p>
    <w:p w14:paraId="5B0CC22B" w14:textId="77777777" w:rsidR="00490104" w:rsidRPr="00490104" w:rsidRDefault="00490104" w:rsidP="00490104"/>
    <w:p w14:paraId="5C2A47DB" w14:textId="2296B549" w:rsidR="00490104" w:rsidRPr="00490104" w:rsidRDefault="00490104" w:rsidP="00490104">
      <w:r w:rsidRPr="00490104">
        <w:t>9️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490104">
        <w:rPr>
          <w:b/>
          <w:bCs/>
        </w:rPr>
        <w:t>remove</w:t>
      </w:r>
      <w:proofErr w:type="gramEnd"/>
      <w:r w:rsidRPr="00490104">
        <w:rPr>
          <w:b/>
          <w:bCs/>
        </w:rPr>
        <w:t>_extra_whitespace</w:t>
      </w:r>
      <w:proofErr w:type="spellEnd"/>
      <w:r w:rsidRPr="00490104">
        <w:t xml:space="preserve"> – Removes unnecessary spaces from the text.</w:t>
      </w:r>
    </w:p>
    <w:p w14:paraId="5D137426" w14:textId="77777777" w:rsidR="00490104" w:rsidRPr="00490104" w:rsidRDefault="00490104" w:rsidP="00490104">
      <w:pPr>
        <w:numPr>
          <w:ilvl w:val="0"/>
          <w:numId w:val="9"/>
        </w:numPr>
      </w:pPr>
      <w:r w:rsidRPr="00490104">
        <w:t>Improves document formatting and readability.</w:t>
      </w:r>
    </w:p>
    <w:p w14:paraId="4E5BBC9B" w14:textId="77777777" w:rsidR="00490104" w:rsidRDefault="00490104" w:rsidP="00490104">
      <w:pPr>
        <w:numPr>
          <w:ilvl w:val="0"/>
          <w:numId w:val="9"/>
        </w:numPr>
      </w:pPr>
      <w:r w:rsidRPr="00490104">
        <w:t>Ensures text consistency for better alignment in structured documents.</w:t>
      </w:r>
    </w:p>
    <w:p w14:paraId="757E0628" w14:textId="77777777" w:rsidR="00490104" w:rsidRPr="00490104" w:rsidRDefault="00490104" w:rsidP="00490104"/>
    <w:p w14:paraId="305F683E" w14:textId="77D562E3" w:rsidR="00490104" w:rsidRPr="00490104" w:rsidRDefault="00490104" w:rsidP="00490104"/>
    <w:p w14:paraId="3AC1C4E7" w14:textId="3F8F6533" w:rsidR="00490104" w:rsidRPr="00490104" w:rsidRDefault="00490104" w:rsidP="00490104">
      <w:r>
        <w:rPr>
          <w:rFonts w:ascii="Segoe UI Emoji" w:hAnsi="Segoe UI Emoji" w:cs="Segoe UI Emoji"/>
        </w:rPr>
        <w:t xml:space="preserve">10. </w:t>
      </w:r>
      <w:r w:rsidRPr="00490104">
        <w:t xml:space="preserve"> </w:t>
      </w:r>
      <w:proofErr w:type="spellStart"/>
      <w:r w:rsidRPr="00490104">
        <w:rPr>
          <w:b/>
          <w:bCs/>
        </w:rPr>
        <w:t>find_average_word_length</w:t>
      </w:r>
      <w:proofErr w:type="spellEnd"/>
      <w:r w:rsidRPr="00490104">
        <w:t xml:space="preserve"> – Calculates the average length of words in a document.</w:t>
      </w:r>
    </w:p>
    <w:p w14:paraId="36ABA23E" w14:textId="77777777" w:rsidR="00490104" w:rsidRPr="00490104" w:rsidRDefault="00490104" w:rsidP="00490104">
      <w:pPr>
        <w:numPr>
          <w:ilvl w:val="0"/>
          <w:numId w:val="10"/>
        </w:numPr>
      </w:pPr>
      <w:r w:rsidRPr="00490104">
        <w:t>Helps assess document readability and complexity.</w:t>
      </w:r>
    </w:p>
    <w:p w14:paraId="717BF392" w14:textId="77777777" w:rsidR="00490104" w:rsidRDefault="00490104" w:rsidP="00490104">
      <w:pPr>
        <w:numPr>
          <w:ilvl w:val="0"/>
          <w:numId w:val="10"/>
        </w:numPr>
      </w:pPr>
      <w:r w:rsidRPr="00490104">
        <w:t>Useful in evaluating whether the text is appropriate for a target audience (e.g., academic vs. general readers).</w:t>
      </w:r>
    </w:p>
    <w:p w14:paraId="0477D8D4" w14:textId="77777777" w:rsidR="00490104" w:rsidRPr="00490104" w:rsidRDefault="00490104" w:rsidP="00490104"/>
    <w:p w14:paraId="3B3C1A15" w14:textId="79073C33" w:rsidR="00490104" w:rsidRPr="00490104" w:rsidRDefault="00490104" w:rsidP="00490104">
      <w:r>
        <w:t xml:space="preserve">11. </w:t>
      </w:r>
      <w:proofErr w:type="spellStart"/>
      <w:r w:rsidRPr="00490104">
        <w:rPr>
          <w:b/>
          <w:bCs/>
        </w:rPr>
        <w:t>find_average_sentence_length</w:t>
      </w:r>
      <w:proofErr w:type="spellEnd"/>
      <w:r w:rsidRPr="00490104">
        <w:t xml:space="preserve"> – Measures the average length of sentences.</w:t>
      </w:r>
    </w:p>
    <w:p w14:paraId="0BC15CCB" w14:textId="77777777" w:rsidR="00490104" w:rsidRPr="00490104" w:rsidRDefault="00490104" w:rsidP="00490104">
      <w:pPr>
        <w:numPr>
          <w:ilvl w:val="0"/>
          <w:numId w:val="11"/>
        </w:numPr>
      </w:pPr>
      <w:r w:rsidRPr="00490104">
        <w:t>Important for readability scoring (e.g., Flesch-Kincaid readability test).</w:t>
      </w:r>
    </w:p>
    <w:p w14:paraId="14117DF6" w14:textId="77777777" w:rsidR="00490104" w:rsidRDefault="00490104" w:rsidP="00490104">
      <w:pPr>
        <w:numPr>
          <w:ilvl w:val="0"/>
          <w:numId w:val="11"/>
        </w:numPr>
      </w:pPr>
      <w:r w:rsidRPr="00490104">
        <w:t>Helps in text simplification for better comprehension.</w:t>
      </w:r>
    </w:p>
    <w:p w14:paraId="3726B4C7" w14:textId="77777777" w:rsidR="00490104" w:rsidRPr="00490104" w:rsidRDefault="00490104" w:rsidP="00490104"/>
    <w:p w14:paraId="7E1A1244" w14:textId="62F1F874" w:rsidR="00490104" w:rsidRPr="00490104" w:rsidRDefault="00490104" w:rsidP="00490104"/>
    <w:p w14:paraId="138107D4" w14:textId="2F21425F" w:rsidR="00490104" w:rsidRPr="00490104" w:rsidRDefault="00490104" w:rsidP="00490104">
      <w:r w:rsidRPr="00490104">
        <w:t>1️</w:t>
      </w:r>
      <w:r>
        <w:rPr>
          <w:rFonts w:ascii="Segoe UI Symbol" w:hAnsi="Segoe UI Symbol" w:cs="Segoe UI Symbol"/>
        </w:rPr>
        <w:t xml:space="preserve">2. </w:t>
      </w:r>
      <w:proofErr w:type="spellStart"/>
      <w:r w:rsidRPr="00490104">
        <w:rPr>
          <w:b/>
          <w:bCs/>
        </w:rPr>
        <w:t>replace_word</w:t>
      </w:r>
      <w:proofErr w:type="spellEnd"/>
      <w:r w:rsidRPr="00490104">
        <w:t xml:space="preserve"> – Replaces a specific word throughout the document.</w:t>
      </w:r>
    </w:p>
    <w:p w14:paraId="5815FEEB" w14:textId="77777777" w:rsidR="00490104" w:rsidRPr="00490104" w:rsidRDefault="00490104" w:rsidP="00490104">
      <w:pPr>
        <w:numPr>
          <w:ilvl w:val="0"/>
          <w:numId w:val="12"/>
        </w:numPr>
      </w:pPr>
      <w:r w:rsidRPr="00490104">
        <w:t>Speeds up bulk editing without manual changes.</w:t>
      </w:r>
    </w:p>
    <w:p w14:paraId="5EE17255" w14:textId="77777777" w:rsidR="00490104" w:rsidRDefault="00490104" w:rsidP="00490104">
      <w:pPr>
        <w:numPr>
          <w:ilvl w:val="0"/>
          <w:numId w:val="12"/>
        </w:numPr>
      </w:pPr>
      <w:r w:rsidRPr="00490104">
        <w:t>Useful for correcting misspelled words or replacing outdated terms.</w:t>
      </w:r>
    </w:p>
    <w:p w14:paraId="33551C44" w14:textId="77777777" w:rsidR="00490104" w:rsidRPr="00490104" w:rsidRDefault="00490104" w:rsidP="00490104"/>
    <w:p w14:paraId="09EC157A" w14:textId="1F15E61E" w:rsidR="00490104" w:rsidRPr="00490104" w:rsidRDefault="00490104" w:rsidP="00490104">
      <w:r w:rsidRPr="00490104">
        <w:t>1️</w:t>
      </w:r>
      <w:r>
        <w:rPr>
          <w:rFonts w:ascii="Segoe UI Symbol" w:hAnsi="Segoe UI Symbol" w:cs="Segoe UI Symbol"/>
        </w:rPr>
        <w:t xml:space="preserve">3. </w:t>
      </w:r>
      <w:proofErr w:type="spellStart"/>
      <w:r w:rsidRPr="00490104">
        <w:rPr>
          <w:b/>
          <w:bCs/>
        </w:rPr>
        <w:t>reverse_text</w:t>
      </w:r>
      <w:proofErr w:type="spellEnd"/>
      <w:r w:rsidRPr="00490104">
        <w:t xml:space="preserve"> – Reverses the entire text.</w:t>
      </w:r>
    </w:p>
    <w:p w14:paraId="4100A0B1" w14:textId="77777777" w:rsidR="00490104" w:rsidRPr="00490104" w:rsidRDefault="00490104" w:rsidP="00490104">
      <w:pPr>
        <w:numPr>
          <w:ilvl w:val="0"/>
          <w:numId w:val="13"/>
        </w:numPr>
      </w:pPr>
      <w:r w:rsidRPr="00490104">
        <w:lastRenderedPageBreak/>
        <w:t>Used for cryptographic experiments and fun text manipulation.</w:t>
      </w:r>
    </w:p>
    <w:p w14:paraId="5021890E" w14:textId="77777777" w:rsidR="00490104" w:rsidRPr="00490104" w:rsidRDefault="00490104" w:rsidP="00490104">
      <w:pPr>
        <w:numPr>
          <w:ilvl w:val="0"/>
          <w:numId w:val="13"/>
        </w:numPr>
      </w:pPr>
      <w:r w:rsidRPr="00490104">
        <w:t>Can be applied in linguistic analysis or creative writing.</w:t>
      </w:r>
    </w:p>
    <w:p w14:paraId="3193C75D" w14:textId="632A2FB9" w:rsidR="00490104" w:rsidRPr="00490104" w:rsidRDefault="00490104" w:rsidP="00490104"/>
    <w:p w14:paraId="6916246E" w14:textId="3D9A777A" w:rsidR="00490104" w:rsidRPr="00490104" w:rsidRDefault="00490104" w:rsidP="00490104">
      <w:r w:rsidRPr="00490104">
        <w:t>1️</w:t>
      </w:r>
      <w:r>
        <w:rPr>
          <w:rFonts w:ascii="Segoe UI Symbol" w:hAnsi="Segoe UI Symbol" w:cs="Segoe UI Symbol"/>
        </w:rPr>
        <w:t xml:space="preserve">4. </w:t>
      </w:r>
      <w:proofErr w:type="spellStart"/>
      <w:r w:rsidRPr="00490104">
        <w:rPr>
          <w:b/>
          <w:bCs/>
        </w:rPr>
        <w:t>count_unique_words</w:t>
      </w:r>
      <w:proofErr w:type="spellEnd"/>
      <w:r w:rsidRPr="00490104">
        <w:t xml:space="preserve"> – Determines the number of unique words in the text.</w:t>
      </w:r>
    </w:p>
    <w:p w14:paraId="11808501" w14:textId="77777777" w:rsidR="00490104" w:rsidRPr="00490104" w:rsidRDefault="00490104" w:rsidP="00490104">
      <w:pPr>
        <w:numPr>
          <w:ilvl w:val="0"/>
          <w:numId w:val="14"/>
        </w:numPr>
      </w:pPr>
      <w:r w:rsidRPr="00490104">
        <w:t>Helps measure text richness and vocabulary diversity.</w:t>
      </w:r>
    </w:p>
    <w:p w14:paraId="0A7B2034" w14:textId="77777777" w:rsidR="00490104" w:rsidRDefault="00490104" w:rsidP="00490104">
      <w:pPr>
        <w:numPr>
          <w:ilvl w:val="0"/>
          <w:numId w:val="14"/>
        </w:numPr>
      </w:pPr>
      <w:r w:rsidRPr="00490104">
        <w:t>Useful for linguistic analysis and content originality checks.</w:t>
      </w:r>
    </w:p>
    <w:p w14:paraId="11EB5AF7" w14:textId="77777777" w:rsidR="00490104" w:rsidRPr="00490104" w:rsidRDefault="00490104" w:rsidP="00490104"/>
    <w:p w14:paraId="308F1E25" w14:textId="31A2C263" w:rsidR="00490104" w:rsidRPr="00490104" w:rsidRDefault="00490104" w:rsidP="00490104">
      <w:r>
        <w:t>15.</w:t>
      </w:r>
      <w:r w:rsidRPr="00490104">
        <w:t xml:space="preserve"> </w:t>
      </w:r>
      <w:proofErr w:type="spellStart"/>
      <w:r w:rsidRPr="00490104">
        <w:rPr>
          <w:b/>
          <w:bCs/>
        </w:rPr>
        <w:t>extract_proper_nouns</w:t>
      </w:r>
      <w:proofErr w:type="spellEnd"/>
      <w:r w:rsidRPr="00490104">
        <w:t xml:space="preserve"> – Extracts names of people, places, brands, etc.</w:t>
      </w:r>
    </w:p>
    <w:p w14:paraId="7D842E34" w14:textId="77777777" w:rsidR="00490104" w:rsidRPr="00490104" w:rsidRDefault="00490104" w:rsidP="00490104">
      <w:pPr>
        <w:numPr>
          <w:ilvl w:val="0"/>
          <w:numId w:val="15"/>
        </w:numPr>
      </w:pPr>
      <w:r w:rsidRPr="00490104">
        <w:t>Useful for Named Entity Recognition (NER) in NLP.</w:t>
      </w:r>
    </w:p>
    <w:p w14:paraId="52ED8D01" w14:textId="77777777" w:rsidR="00490104" w:rsidRPr="00490104" w:rsidRDefault="00490104" w:rsidP="00490104">
      <w:pPr>
        <w:numPr>
          <w:ilvl w:val="0"/>
          <w:numId w:val="15"/>
        </w:numPr>
      </w:pPr>
      <w:r w:rsidRPr="00490104">
        <w:t>Helps in summarizing documents by identifying key entities.</w:t>
      </w:r>
    </w:p>
    <w:p w14:paraId="0A2335F5" w14:textId="5A3B2466" w:rsidR="009005D4" w:rsidRDefault="009005D4">
      <w:pPr>
        <w:rPr>
          <w:lang w:val="en-US"/>
        </w:rPr>
      </w:pPr>
    </w:p>
    <w:p w14:paraId="5BA99067" w14:textId="77777777" w:rsidR="003764DB" w:rsidRDefault="003764DB">
      <w:pPr>
        <w:rPr>
          <w:lang w:val="en-US"/>
        </w:rPr>
      </w:pPr>
    </w:p>
    <w:p w14:paraId="466BCC49" w14:textId="0268E199" w:rsidR="003764DB" w:rsidRPr="003764DB" w:rsidRDefault="003764DB" w:rsidP="003764DB"/>
    <w:p w14:paraId="3088E7A2" w14:textId="32B5FA95" w:rsidR="003764DB" w:rsidRPr="00FE0783" w:rsidRDefault="003764DB" w:rsidP="003764DB">
      <w:pPr>
        <w:rPr>
          <w:b/>
          <w:bCs/>
          <w:sz w:val="28"/>
          <w:szCs w:val="28"/>
          <w:u w:val="single"/>
        </w:rPr>
      </w:pPr>
      <w:r w:rsidRPr="003764D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E0783">
        <w:rPr>
          <w:b/>
          <w:bCs/>
          <w:sz w:val="28"/>
          <w:szCs w:val="28"/>
          <w:u w:val="single"/>
        </w:rPr>
        <w:t>Advance</w:t>
      </w:r>
      <w:r w:rsidRPr="003764DB">
        <w:rPr>
          <w:b/>
          <w:bCs/>
          <w:sz w:val="28"/>
          <w:szCs w:val="28"/>
          <w:u w:val="single"/>
        </w:rPr>
        <w:t xml:space="preserve"> NLP Processing</w:t>
      </w:r>
    </w:p>
    <w:p w14:paraId="5705E6F3" w14:textId="77777777" w:rsidR="003764DB" w:rsidRPr="003764DB" w:rsidRDefault="003764DB" w:rsidP="003764DB">
      <w:pPr>
        <w:rPr>
          <w:b/>
          <w:bCs/>
        </w:rPr>
      </w:pPr>
    </w:p>
    <w:p w14:paraId="0F2B06E6" w14:textId="151062E7" w:rsidR="003764DB" w:rsidRPr="003764DB" w:rsidRDefault="003764DB" w:rsidP="003764DB">
      <w:r w:rsidRPr="003764DB">
        <w:t>1️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word</w:t>
      </w:r>
      <w:proofErr w:type="gramEnd"/>
      <w:r w:rsidRPr="003764DB">
        <w:rPr>
          <w:b/>
          <w:bCs/>
        </w:rPr>
        <w:t>_tokenizer</w:t>
      </w:r>
      <w:proofErr w:type="spellEnd"/>
      <w:r w:rsidRPr="003764DB">
        <w:t xml:space="preserve"> – Splits text into individual words (tokens).</w:t>
      </w:r>
    </w:p>
    <w:p w14:paraId="00B45F41" w14:textId="77777777" w:rsidR="003764DB" w:rsidRPr="003764DB" w:rsidRDefault="003764DB" w:rsidP="003764DB">
      <w:pPr>
        <w:numPr>
          <w:ilvl w:val="0"/>
          <w:numId w:val="17"/>
        </w:numPr>
      </w:pPr>
      <w:r w:rsidRPr="003764DB">
        <w:t>Essential for NLP preprocessing and text analysis.</w:t>
      </w:r>
    </w:p>
    <w:p w14:paraId="22B6EED9" w14:textId="77777777" w:rsidR="003764DB" w:rsidRPr="003764DB" w:rsidRDefault="003764DB" w:rsidP="003764DB">
      <w:pPr>
        <w:numPr>
          <w:ilvl w:val="0"/>
          <w:numId w:val="17"/>
        </w:numPr>
      </w:pPr>
      <w:r w:rsidRPr="003764DB">
        <w:t>Used in sentiment analysis, chatbots, and search engines.</w:t>
      </w:r>
    </w:p>
    <w:p w14:paraId="5EF5B114" w14:textId="77777777" w:rsidR="003764DB" w:rsidRDefault="003764DB" w:rsidP="003764DB">
      <w:pPr>
        <w:numPr>
          <w:ilvl w:val="0"/>
          <w:numId w:val="17"/>
        </w:numPr>
      </w:pPr>
      <w:r w:rsidRPr="003764DB">
        <w:t>Helps in breaking down large texts for word frequency analysis.</w:t>
      </w:r>
    </w:p>
    <w:p w14:paraId="16B7C0F7" w14:textId="77777777" w:rsidR="003764DB" w:rsidRPr="003764DB" w:rsidRDefault="003764DB" w:rsidP="003764DB"/>
    <w:p w14:paraId="12974517" w14:textId="0C35DA88" w:rsidR="003764DB" w:rsidRPr="003764DB" w:rsidRDefault="003764DB" w:rsidP="003764DB">
      <w:r w:rsidRPr="003764DB">
        <w:t>2️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3764DB">
        <w:rPr>
          <w:b/>
          <w:bCs/>
        </w:rPr>
        <w:t>sentence_tokenizer</w:t>
      </w:r>
      <w:proofErr w:type="spellEnd"/>
      <w:r w:rsidRPr="003764DB">
        <w:t xml:space="preserve"> – Splits text into sentences.</w:t>
      </w:r>
    </w:p>
    <w:p w14:paraId="5042460A" w14:textId="77777777" w:rsidR="003764DB" w:rsidRPr="003764DB" w:rsidRDefault="003764DB" w:rsidP="003764DB">
      <w:pPr>
        <w:numPr>
          <w:ilvl w:val="0"/>
          <w:numId w:val="18"/>
        </w:numPr>
      </w:pPr>
      <w:r w:rsidRPr="003764DB">
        <w:t xml:space="preserve">Helps in structuring and </w:t>
      </w:r>
      <w:proofErr w:type="spellStart"/>
      <w:r w:rsidRPr="003764DB">
        <w:t>analyzing</w:t>
      </w:r>
      <w:proofErr w:type="spellEnd"/>
      <w:r w:rsidRPr="003764DB">
        <w:t xml:space="preserve"> textual data.</w:t>
      </w:r>
    </w:p>
    <w:p w14:paraId="1985E0CD" w14:textId="77777777" w:rsidR="003764DB" w:rsidRPr="003764DB" w:rsidRDefault="003764DB" w:rsidP="003764DB">
      <w:pPr>
        <w:numPr>
          <w:ilvl w:val="0"/>
          <w:numId w:val="18"/>
        </w:numPr>
      </w:pPr>
      <w:r w:rsidRPr="003764DB">
        <w:t>Useful in summarization, translation, and text generation models.</w:t>
      </w:r>
    </w:p>
    <w:p w14:paraId="400DD2EB" w14:textId="77777777" w:rsidR="003764DB" w:rsidRDefault="003764DB" w:rsidP="003764DB">
      <w:pPr>
        <w:numPr>
          <w:ilvl w:val="0"/>
          <w:numId w:val="18"/>
        </w:numPr>
      </w:pPr>
      <w:r w:rsidRPr="003764DB">
        <w:t>Essential for grammatical corrections and NLP applications.</w:t>
      </w:r>
    </w:p>
    <w:p w14:paraId="62797E40" w14:textId="77777777" w:rsidR="003764DB" w:rsidRPr="003764DB" w:rsidRDefault="003764DB" w:rsidP="003764DB"/>
    <w:p w14:paraId="491D8D80" w14:textId="1891FDB4" w:rsidR="003764DB" w:rsidRPr="003764DB" w:rsidRDefault="003764DB" w:rsidP="003764DB">
      <w:pPr>
        <w:rPr>
          <w:b/>
          <w:bCs/>
        </w:rPr>
      </w:pPr>
    </w:p>
    <w:p w14:paraId="0DCA325B" w14:textId="4AFFB5F1" w:rsidR="003764DB" w:rsidRPr="003764DB" w:rsidRDefault="003764DB" w:rsidP="003764DB">
      <w:r w:rsidRPr="003764DB">
        <w:t>3️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remove</w:t>
      </w:r>
      <w:proofErr w:type="gramEnd"/>
      <w:r w:rsidRPr="003764DB">
        <w:rPr>
          <w:b/>
          <w:bCs/>
        </w:rPr>
        <w:t>_stopwords</w:t>
      </w:r>
      <w:proofErr w:type="spellEnd"/>
      <w:r w:rsidRPr="003764DB">
        <w:t xml:space="preserve"> – Removes common words (e.g., "the", "is", "and") that add little meaning.</w:t>
      </w:r>
    </w:p>
    <w:p w14:paraId="20FA9225" w14:textId="77777777" w:rsidR="003764DB" w:rsidRPr="003764DB" w:rsidRDefault="003764DB" w:rsidP="003764DB">
      <w:pPr>
        <w:numPr>
          <w:ilvl w:val="0"/>
          <w:numId w:val="19"/>
        </w:numPr>
      </w:pPr>
      <w:r w:rsidRPr="003764DB">
        <w:t>Improves efficiency in text classification and search algorithms.</w:t>
      </w:r>
    </w:p>
    <w:p w14:paraId="2F4FA01C" w14:textId="77777777" w:rsidR="003764DB" w:rsidRDefault="003764DB" w:rsidP="003764DB">
      <w:pPr>
        <w:numPr>
          <w:ilvl w:val="0"/>
          <w:numId w:val="19"/>
        </w:numPr>
      </w:pPr>
      <w:r w:rsidRPr="003764DB">
        <w:t>Helps in summarization by eliminating redundant words.</w:t>
      </w:r>
    </w:p>
    <w:p w14:paraId="7942D1BE" w14:textId="4B419DCD" w:rsidR="003764DB" w:rsidRDefault="003764DB" w:rsidP="003764DB">
      <w:pPr>
        <w:numPr>
          <w:ilvl w:val="0"/>
          <w:numId w:val="19"/>
        </w:numPr>
      </w:pPr>
      <w:r w:rsidRPr="003764DB">
        <w:t xml:space="preserve">Essential for NLP tasks like keyword extraction and topic </w:t>
      </w:r>
      <w:proofErr w:type="spellStart"/>
      <w:r w:rsidRPr="003764DB">
        <w:t>modeling</w:t>
      </w:r>
      <w:proofErr w:type="spellEnd"/>
      <w:r w:rsidRPr="003764DB">
        <w:t>.</w:t>
      </w:r>
    </w:p>
    <w:p w14:paraId="434A07B0" w14:textId="77777777" w:rsidR="003764DB" w:rsidRPr="003764DB" w:rsidRDefault="003764DB" w:rsidP="003764DB"/>
    <w:p w14:paraId="137565EE" w14:textId="44069144" w:rsidR="003764DB" w:rsidRPr="003764DB" w:rsidRDefault="003764DB" w:rsidP="003764DB">
      <w:r w:rsidRPr="003764DB">
        <w:t>4️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>
        <w:rPr>
          <w:rFonts w:ascii="Segoe UI Symbol" w:hAnsi="Segoe UI Symbol" w:cs="Segoe UI Symbol"/>
        </w:rPr>
        <w:t>p</w:t>
      </w:r>
      <w:r w:rsidRPr="003764DB">
        <w:rPr>
          <w:b/>
          <w:bCs/>
        </w:rPr>
        <w:t>erform</w:t>
      </w:r>
      <w:proofErr w:type="gramEnd"/>
      <w:r w:rsidRPr="003764DB">
        <w:rPr>
          <w:b/>
          <w:bCs/>
        </w:rPr>
        <w:t>_stemming</w:t>
      </w:r>
      <w:proofErr w:type="spellEnd"/>
      <w:r w:rsidRPr="003764DB">
        <w:t xml:space="preserve"> – Reduces words to their root form (e.g., "running" → "run").</w:t>
      </w:r>
    </w:p>
    <w:p w14:paraId="19D41156" w14:textId="77777777" w:rsidR="003764DB" w:rsidRPr="003764DB" w:rsidRDefault="003764DB" w:rsidP="003764DB">
      <w:pPr>
        <w:numPr>
          <w:ilvl w:val="0"/>
          <w:numId w:val="20"/>
        </w:numPr>
      </w:pPr>
      <w:r w:rsidRPr="003764DB">
        <w:t>Useful for search engines and text-mining applications.</w:t>
      </w:r>
    </w:p>
    <w:p w14:paraId="77A9DAB8" w14:textId="77777777" w:rsidR="003764DB" w:rsidRDefault="003764DB" w:rsidP="003764DB">
      <w:pPr>
        <w:numPr>
          <w:ilvl w:val="0"/>
          <w:numId w:val="20"/>
        </w:numPr>
      </w:pPr>
      <w:r w:rsidRPr="003764DB">
        <w:t>Helps in reducing vocabulary size, improving model performance.</w:t>
      </w:r>
    </w:p>
    <w:p w14:paraId="35062F1A" w14:textId="77777777" w:rsidR="003764DB" w:rsidRPr="003764DB" w:rsidRDefault="003764DB" w:rsidP="003764DB"/>
    <w:p w14:paraId="4A38B3D0" w14:textId="017F35ED" w:rsidR="003764DB" w:rsidRPr="003764DB" w:rsidRDefault="003764DB" w:rsidP="003764DB">
      <w:r w:rsidRPr="003764DB">
        <w:t>5️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perform</w:t>
      </w:r>
      <w:proofErr w:type="gramEnd"/>
      <w:r w:rsidRPr="003764DB">
        <w:rPr>
          <w:b/>
          <w:bCs/>
        </w:rPr>
        <w:t>_lemmatization</w:t>
      </w:r>
      <w:proofErr w:type="spellEnd"/>
      <w:r w:rsidRPr="003764DB">
        <w:t xml:space="preserve"> – Converts words to their base form using proper grammar (e.g., "better" → "good").</w:t>
      </w:r>
    </w:p>
    <w:p w14:paraId="7C570CD9" w14:textId="77777777" w:rsidR="003764DB" w:rsidRPr="003764DB" w:rsidRDefault="003764DB" w:rsidP="003764DB">
      <w:pPr>
        <w:numPr>
          <w:ilvl w:val="0"/>
          <w:numId w:val="21"/>
        </w:numPr>
      </w:pPr>
      <w:r w:rsidRPr="003764DB">
        <w:t>Provides better accuracy than stemming for NLP models.</w:t>
      </w:r>
    </w:p>
    <w:p w14:paraId="3294DC51" w14:textId="77777777" w:rsidR="003764DB" w:rsidRPr="003764DB" w:rsidRDefault="003764DB" w:rsidP="003764DB">
      <w:pPr>
        <w:numPr>
          <w:ilvl w:val="0"/>
          <w:numId w:val="21"/>
        </w:numPr>
      </w:pPr>
      <w:r w:rsidRPr="003764DB">
        <w:t>Improves chatbot and AI assistant comprehension.</w:t>
      </w:r>
    </w:p>
    <w:p w14:paraId="13D4D018" w14:textId="77777777" w:rsidR="003764DB" w:rsidRDefault="003764DB" w:rsidP="003764DB">
      <w:pPr>
        <w:numPr>
          <w:ilvl w:val="0"/>
          <w:numId w:val="21"/>
        </w:numPr>
      </w:pPr>
      <w:r w:rsidRPr="003764DB">
        <w:t>Helps in sentiment analysis and document classification.</w:t>
      </w:r>
    </w:p>
    <w:p w14:paraId="1A0E3815" w14:textId="77777777" w:rsidR="003764DB" w:rsidRPr="003764DB" w:rsidRDefault="003764DB" w:rsidP="003764DB"/>
    <w:p w14:paraId="663FD2D4" w14:textId="0A15D125" w:rsidR="003764DB" w:rsidRPr="003764DB" w:rsidRDefault="003764DB" w:rsidP="003764DB"/>
    <w:p w14:paraId="3987EC01" w14:textId="77777777" w:rsidR="003764DB" w:rsidRPr="003764DB" w:rsidRDefault="003764DB" w:rsidP="003764DB">
      <w:pPr>
        <w:rPr>
          <w:b/>
          <w:bCs/>
        </w:rPr>
      </w:pPr>
      <w:r w:rsidRPr="003764DB">
        <w:rPr>
          <w:rFonts w:ascii="Segoe UI Emoji" w:hAnsi="Segoe UI Emoji" w:cs="Segoe UI Emoji"/>
          <w:b/>
          <w:bCs/>
        </w:rPr>
        <w:t>🔹</w:t>
      </w:r>
      <w:r w:rsidRPr="003764DB">
        <w:rPr>
          <w:b/>
          <w:bCs/>
        </w:rPr>
        <w:t xml:space="preserve"> Text Analysis &amp; Information Extraction</w:t>
      </w:r>
    </w:p>
    <w:p w14:paraId="2E75A5CD" w14:textId="512313F8" w:rsidR="003764DB" w:rsidRPr="003764DB" w:rsidRDefault="003764DB" w:rsidP="003764DB">
      <w:r w:rsidRPr="003764DB">
        <w:t>6️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pos</w:t>
      </w:r>
      <w:proofErr w:type="gramEnd"/>
      <w:r w:rsidRPr="003764DB">
        <w:rPr>
          <w:b/>
          <w:bCs/>
        </w:rPr>
        <w:t>_tagging</w:t>
      </w:r>
      <w:proofErr w:type="spellEnd"/>
      <w:r w:rsidRPr="003764DB">
        <w:t xml:space="preserve"> – Identifies parts of speech (e.g., noun, verb, adjective) in text.</w:t>
      </w:r>
    </w:p>
    <w:p w14:paraId="72666F3A" w14:textId="77777777" w:rsidR="003764DB" w:rsidRPr="003764DB" w:rsidRDefault="003764DB" w:rsidP="003764DB">
      <w:pPr>
        <w:numPr>
          <w:ilvl w:val="0"/>
          <w:numId w:val="22"/>
        </w:numPr>
      </w:pPr>
      <w:r w:rsidRPr="003764DB">
        <w:t>Essential for grammar correction and NLP applications.</w:t>
      </w:r>
    </w:p>
    <w:p w14:paraId="5EC60864" w14:textId="77777777" w:rsidR="003764DB" w:rsidRPr="003764DB" w:rsidRDefault="003764DB" w:rsidP="003764DB">
      <w:pPr>
        <w:numPr>
          <w:ilvl w:val="0"/>
          <w:numId w:val="22"/>
        </w:numPr>
      </w:pPr>
      <w:r w:rsidRPr="003764DB">
        <w:t>Helps in Named Entity Recognition (NER) and syntactic analysis.</w:t>
      </w:r>
    </w:p>
    <w:p w14:paraId="6E3CDC23" w14:textId="77777777" w:rsidR="003764DB" w:rsidRDefault="003764DB" w:rsidP="003764DB">
      <w:pPr>
        <w:numPr>
          <w:ilvl w:val="0"/>
          <w:numId w:val="22"/>
        </w:numPr>
      </w:pPr>
      <w:r w:rsidRPr="003764DB">
        <w:t>Used in AI-based chatbots for context-aware responses.</w:t>
      </w:r>
    </w:p>
    <w:p w14:paraId="0850ED0E" w14:textId="77777777" w:rsidR="003764DB" w:rsidRPr="003764DB" w:rsidRDefault="003764DB" w:rsidP="003764DB"/>
    <w:p w14:paraId="2FD61590" w14:textId="49C20143" w:rsidR="003764DB" w:rsidRPr="003764DB" w:rsidRDefault="003764DB" w:rsidP="003764DB">
      <w:r w:rsidRPr="003764DB">
        <w:t>7️</w:t>
      </w:r>
      <w:r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tfidf</w:t>
      </w:r>
      <w:proofErr w:type="gramEnd"/>
      <w:r w:rsidRPr="003764DB">
        <w:rPr>
          <w:b/>
          <w:bCs/>
        </w:rPr>
        <w:t>_vectorization</w:t>
      </w:r>
      <w:proofErr w:type="spellEnd"/>
      <w:r w:rsidRPr="003764DB">
        <w:t xml:space="preserve"> – Converts text into numerical representation using TF-IDF (Term Frequency-Inverse Document Frequency).</w:t>
      </w:r>
    </w:p>
    <w:p w14:paraId="4306100D" w14:textId="77777777" w:rsidR="003764DB" w:rsidRPr="003764DB" w:rsidRDefault="003764DB" w:rsidP="003764DB">
      <w:pPr>
        <w:numPr>
          <w:ilvl w:val="0"/>
          <w:numId w:val="23"/>
        </w:numPr>
      </w:pPr>
      <w:r w:rsidRPr="003764DB">
        <w:t>Helps in document similarity analysis and information retrieval.</w:t>
      </w:r>
    </w:p>
    <w:p w14:paraId="5AA29B49" w14:textId="77777777" w:rsidR="003764DB" w:rsidRDefault="003764DB" w:rsidP="003764DB">
      <w:pPr>
        <w:numPr>
          <w:ilvl w:val="0"/>
          <w:numId w:val="23"/>
        </w:numPr>
      </w:pPr>
      <w:r w:rsidRPr="003764DB">
        <w:t>Used in spam detection, search engines, and recommendation systems.</w:t>
      </w:r>
    </w:p>
    <w:p w14:paraId="7D915D4A" w14:textId="77777777" w:rsidR="003764DB" w:rsidRPr="003764DB" w:rsidRDefault="003764DB" w:rsidP="003764DB"/>
    <w:p w14:paraId="59DAC1CB" w14:textId="28FAD4FE" w:rsidR="003764DB" w:rsidRPr="003764DB" w:rsidRDefault="003764DB" w:rsidP="003764DB">
      <w:pPr>
        <w:rPr>
          <w:b/>
          <w:bCs/>
        </w:rPr>
      </w:pPr>
    </w:p>
    <w:p w14:paraId="384976F7" w14:textId="51C5F8C7" w:rsidR="003764DB" w:rsidRPr="003764DB" w:rsidRDefault="003764DB" w:rsidP="003764DB">
      <w:r w:rsidRPr="003764DB">
        <w:t>8️</w:t>
      </w:r>
      <w:r>
        <w:rPr>
          <w:rFonts w:ascii="Segoe UI Symbol" w:hAnsi="Segoe UI Symbol" w:cs="Segoe UI Symbol"/>
        </w:rPr>
        <w:t xml:space="preserve">. </w:t>
      </w:r>
      <w:proofErr w:type="spellStart"/>
      <w:r w:rsidRPr="003764DB">
        <w:rPr>
          <w:b/>
          <w:bCs/>
        </w:rPr>
        <w:t>text_summarization</w:t>
      </w:r>
      <w:proofErr w:type="spellEnd"/>
      <w:r w:rsidRPr="003764DB">
        <w:t xml:space="preserve"> – Generates concise summaries from long documents.</w:t>
      </w:r>
    </w:p>
    <w:p w14:paraId="7565C2FC" w14:textId="77777777" w:rsidR="003764DB" w:rsidRPr="003764DB" w:rsidRDefault="003764DB" w:rsidP="003764DB">
      <w:pPr>
        <w:numPr>
          <w:ilvl w:val="0"/>
          <w:numId w:val="24"/>
        </w:numPr>
      </w:pPr>
      <w:r w:rsidRPr="003764DB">
        <w:t>Useful for automatic news summarization and legal document analysis.</w:t>
      </w:r>
    </w:p>
    <w:p w14:paraId="5BF634E8" w14:textId="77777777" w:rsidR="003764DB" w:rsidRPr="003764DB" w:rsidRDefault="003764DB" w:rsidP="003764DB">
      <w:pPr>
        <w:numPr>
          <w:ilvl w:val="0"/>
          <w:numId w:val="24"/>
        </w:numPr>
      </w:pPr>
      <w:r w:rsidRPr="003764DB">
        <w:t>Helps in extracting key insights from research papers.</w:t>
      </w:r>
    </w:p>
    <w:p w14:paraId="0F588FC3" w14:textId="77777777" w:rsidR="003764DB" w:rsidRDefault="003764DB" w:rsidP="003764DB">
      <w:pPr>
        <w:numPr>
          <w:ilvl w:val="0"/>
          <w:numId w:val="24"/>
        </w:numPr>
      </w:pPr>
      <w:r w:rsidRPr="003764DB">
        <w:t>Reduces information overload for users in AI-driven applications.</w:t>
      </w:r>
    </w:p>
    <w:p w14:paraId="5A0B3D1C" w14:textId="77777777" w:rsidR="003764DB" w:rsidRPr="003764DB" w:rsidRDefault="003764DB" w:rsidP="003764DB"/>
    <w:p w14:paraId="538FD965" w14:textId="704162AC" w:rsidR="003764DB" w:rsidRPr="003764DB" w:rsidRDefault="003764DB" w:rsidP="003764DB">
      <w:r w:rsidRPr="003764DB">
        <w:t>9️</w:t>
      </w:r>
      <w:r>
        <w:rPr>
          <w:rFonts w:ascii="Segoe UI Symbol" w:hAnsi="Segoe UI Symbol" w:cs="Segoe UI Symbol"/>
        </w:rPr>
        <w:t xml:space="preserve">. </w:t>
      </w:r>
      <w:proofErr w:type="spellStart"/>
      <w:r>
        <w:rPr>
          <w:rFonts w:ascii="Segoe UI Symbol" w:hAnsi="Segoe UI Symbol" w:cs="Segoe UI Symbol"/>
        </w:rPr>
        <w:t>l</w:t>
      </w:r>
      <w:r w:rsidRPr="003764DB">
        <w:rPr>
          <w:b/>
          <w:bCs/>
        </w:rPr>
        <w:t>anguage_detection</w:t>
      </w:r>
      <w:proofErr w:type="spellEnd"/>
      <w:r w:rsidRPr="003764DB">
        <w:t xml:space="preserve"> – Detects the language of the text.</w:t>
      </w:r>
    </w:p>
    <w:p w14:paraId="5093E250" w14:textId="77777777" w:rsidR="003764DB" w:rsidRPr="003764DB" w:rsidRDefault="003764DB" w:rsidP="003764DB">
      <w:pPr>
        <w:numPr>
          <w:ilvl w:val="0"/>
          <w:numId w:val="25"/>
        </w:numPr>
      </w:pPr>
      <w:r w:rsidRPr="003764DB">
        <w:t>Useful for multilingual chatbot applications.</w:t>
      </w:r>
    </w:p>
    <w:p w14:paraId="545E031C" w14:textId="77777777" w:rsidR="003764DB" w:rsidRPr="003764DB" w:rsidRDefault="003764DB" w:rsidP="003764DB">
      <w:pPr>
        <w:numPr>
          <w:ilvl w:val="0"/>
          <w:numId w:val="25"/>
        </w:numPr>
      </w:pPr>
      <w:r w:rsidRPr="003764DB">
        <w:lastRenderedPageBreak/>
        <w:t>Helps in content translation and automatic language-specific processing.</w:t>
      </w:r>
    </w:p>
    <w:p w14:paraId="35AA202A" w14:textId="77777777" w:rsidR="003764DB" w:rsidRDefault="003764DB" w:rsidP="003764DB">
      <w:pPr>
        <w:numPr>
          <w:ilvl w:val="0"/>
          <w:numId w:val="25"/>
        </w:numPr>
      </w:pPr>
      <w:r w:rsidRPr="003764DB">
        <w:t>Essential for social media analysis and international businesses.</w:t>
      </w:r>
    </w:p>
    <w:p w14:paraId="7B49D598" w14:textId="77777777" w:rsidR="003764DB" w:rsidRPr="003764DB" w:rsidRDefault="003764DB" w:rsidP="003764DB"/>
    <w:p w14:paraId="5AA0C0AD" w14:textId="52362651" w:rsidR="003764DB" w:rsidRPr="003764DB" w:rsidRDefault="003764DB" w:rsidP="003764DB">
      <w:r>
        <w:rPr>
          <w:rFonts w:ascii="Segoe UI Emoji" w:hAnsi="Segoe UI Emoji" w:cs="Segoe UI Emoji"/>
        </w:rPr>
        <w:t>10.</w:t>
      </w:r>
      <w:r w:rsidRPr="003764DB">
        <w:t xml:space="preserve"> </w:t>
      </w:r>
      <w:proofErr w:type="spellStart"/>
      <w:r w:rsidRPr="003764DB">
        <w:rPr>
          <w:b/>
          <w:bCs/>
        </w:rPr>
        <w:t>spell_check_and_grammar</w:t>
      </w:r>
      <w:proofErr w:type="spellEnd"/>
      <w:r w:rsidRPr="003764DB">
        <w:t xml:space="preserve"> – Corrects spelling and grammatical errors.</w:t>
      </w:r>
    </w:p>
    <w:p w14:paraId="640C8962" w14:textId="77777777" w:rsidR="003764DB" w:rsidRPr="003764DB" w:rsidRDefault="003764DB" w:rsidP="003764DB">
      <w:pPr>
        <w:numPr>
          <w:ilvl w:val="0"/>
          <w:numId w:val="26"/>
        </w:numPr>
      </w:pPr>
      <w:r w:rsidRPr="003764DB">
        <w:t>Enhances document quality and professionalism.</w:t>
      </w:r>
    </w:p>
    <w:p w14:paraId="4FFF5AF4" w14:textId="77777777" w:rsidR="003764DB" w:rsidRPr="003764DB" w:rsidRDefault="003764DB" w:rsidP="003764DB">
      <w:pPr>
        <w:numPr>
          <w:ilvl w:val="0"/>
          <w:numId w:val="26"/>
        </w:numPr>
      </w:pPr>
      <w:r w:rsidRPr="003764DB">
        <w:t>Helps in NLP-based writing assistants like Grammarly.</w:t>
      </w:r>
    </w:p>
    <w:p w14:paraId="12512121" w14:textId="77777777" w:rsidR="003764DB" w:rsidRPr="003764DB" w:rsidRDefault="003764DB" w:rsidP="003764DB">
      <w:pPr>
        <w:numPr>
          <w:ilvl w:val="0"/>
          <w:numId w:val="26"/>
        </w:numPr>
      </w:pPr>
      <w:r w:rsidRPr="003764DB">
        <w:t>Useful in AI-driven content generation and proofreading tools.</w:t>
      </w:r>
    </w:p>
    <w:p w14:paraId="41BBDE16" w14:textId="77777777" w:rsidR="003764DB" w:rsidRDefault="003764DB">
      <w:pPr>
        <w:rPr>
          <w:lang w:val="en-US"/>
        </w:rPr>
      </w:pPr>
    </w:p>
    <w:p w14:paraId="1C350E4A" w14:textId="77777777" w:rsidR="003764DB" w:rsidRDefault="003764DB">
      <w:pPr>
        <w:rPr>
          <w:lang w:val="en-US"/>
        </w:rPr>
      </w:pPr>
    </w:p>
    <w:p w14:paraId="3E1D9691" w14:textId="77777777" w:rsidR="003764DB" w:rsidRDefault="003764DB">
      <w:pPr>
        <w:rPr>
          <w:lang w:val="en-US"/>
        </w:rPr>
      </w:pPr>
    </w:p>
    <w:p w14:paraId="6B30A932" w14:textId="77777777" w:rsidR="003764DB" w:rsidRPr="003764DB" w:rsidRDefault="003764DB" w:rsidP="003764DB">
      <w:pPr>
        <w:rPr>
          <w:b/>
          <w:bCs/>
        </w:rPr>
      </w:pPr>
      <w:r w:rsidRPr="003764DB">
        <w:rPr>
          <w:b/>
          <w:bCs/>
        </w:rPr>
        <w:t>Benefits of These Visualization Functions for Document Processing</w:t>
      </w:r>
    </w:p>
    <w:p w14:paraId="44D7D1FC" w14:textId="77777777" w:rsidR="003764DB" w:rsidRPr="003764DB" w:rsidRDefault="003764DB" w:rsidP="003764DB">
      <w:r w:rsidRPr="003764DB">
        <w:t>These functions help in visualizing and interpreting textual data from document files. They are useful for data analysis, NLP research, and business applications.</w:t>
      </w:r>
    </w:p>
    <w:p w14:paraId="269F7CE7" w14:textId="10261B49" w:rsidR="003764DB" w:rsidRPr="003764DB" w:rsidRDefault="003764DB" w:rsidP="003764DB"/>
    <w:p w14:paraId="4F8760EA" w14:textId="77777777" w:rsidR="003764DB" w:rsidRDefault="003764DB" w:rsidP="003764DB">
      <w:pPr>
        <w:rPr>
          <w:b/>
          <w:bCs/>
          <w:sz w:val="28"/>
          <w:szCs w:val="28"/>
          <w:u w:val="single"/>
        </w:rPr>
      </w:pPr>
      <w:r w:rsidRPr="003764DB">
        <w:rPr>
          <w:rFonts w:ascii="Segoe UI Emoji" w:hAnsi="Segoe UI Emoji" w:cs="Segoe UI Emoji"/>
          <w:b/>
          <w:bCs/>
        </w:rPr>
        <w:t>🔹</w:t>
      </w:r>
      <w:r w:rsidRPr="003764DB">
        <w:rPr>
          <w:b/>
          <w:bCs/>
        </w:rPr>
        <w:t xml:space="preserve"> </w:t>
      </w:r>
      <w:r w:rsidRPr="003764DB">
        <w:rPr>
          <w:b/>
          <w:bCs/>
          <w:sz w:val="28"/>
          <w:szCs w:val="28"/>
          <w:u w:val="single"/>
        </w:rPr>
        <w:t>Data Visualization &amp; Text Insights</w:t>
      </w:r>
    </w:p>
    <w:p w14:paraId="453CF6BB" w14:textId="77777777" w:rsidR="00FE0783" w:rsidRPr="003764DB" w:rsidRDefault="00FE0783" w:rsidP="003764DB">
      <w:pPr>
        <w:rPr>
          <w:b/>
          <w:bCs/>
        </w:rPr>
      </w:pPr>
    </w:p>
    <w:p w14:paraId="179DD74A" w14:textId="017C8977" w:rsidR="003764DB" w:rsidRPr="003764DB" w:rsidRDefault="003764DB" w:rsidP="003764DB">
      <w:r w:rsidRPr="003764DB">
        <w:t>1️</w:t>
      </w:r>
      <w:r>
        <w:rPr>
          <w:rFonts w:ascii="Segoe UI Symbol" w:hAnsi="Segoe UI Symbol" w:cs="Segoe UI Symbol"/>
        </w:rPr>
        <w:t>.</w:t>
      </w:r>
      <w:r w:rsidR="00FE0783">
        <w:rPr>
          <w:rFonts w:ascii="Segoe UI Symbol" w:hAnsi="Segoe UI Symbol" w:cs="Segoe UI Symbol"/>
        </w:rPr>
        <w:t xml:space="preserve"> </w:t>
      </w:r>
      <w:proofErr w:type="spellStart"/>
      <w:proofErr w:type="gramStart"/>
      <w:r w:rsidRPr="003764DB">
        <w:rPr>
          <w:b/>
          <w:bCs/>
        </w:rPr>
        <w:t>generate</w:t>
      </w:r>
      <w:proofErr w:type="gramEnd"/>
      <w:r w:rsidRPr="003764DB">
        <w:rPr>
          <w:b/>
          <w:bCs/>
        </w:rPr>
        <w:t>_word_cloud</w:t>
      </w:r>
      <w:proofErr w:type="spellEnd"/>
      <w:r w:rsidRPr="003764DB">
        <w:t xml:space="preserve"> – Creates a visual representation of word frequency.</w:t>
      </w:r>
    </w:p>
    <w:p w14:paraId="1D58E30A" w14:textId="77777777" w:rsidR="003764DB" w:rsidRPr="003764DB" w:rsidRDefault="003764DB" w:rsidP="003764DB">
      <w:pPr>
        <w:numPr>
          <w:ilvl w:val="0"/>
          <w:numId w:val="27"/>
        </w:numPr>
      </w:pPr>
      <w:r w:rsidRPr="003764DB">
        <w:t>Quickly identifies the most common words in a document.</w:t>
      </w:r>
    </w:p>
    <w:p w14:paraId="760AB01A" w14:textId="77777777" w:rsidR="003764DB" w:rsidRPr="003764DB" w:rsidRDefault="003764DB" w:rsidP="003764DB">
      <w:pPr>
        <w:numPr>
          <w:ilvl w:val="0"/>
          <w:numId w:val="27"/>
        </w:numPr>
      </w:pPr>
      <w:r w:rsidRPr="003764DB">
        <w:t xml:space="preserve">Helps in </w:t>
      </w:r>
      <w:proofErr w:type="spellStart"/>
      <w:r w:rsidRPr="003764DB">
        <w:t>analyzing</w:t>
      </w:r>
      <w:proofErr w:type="spellEnd"/>
      <w:r w:rsidRPr="003764DB">
        <w:t xml:space="preserve"> themes and topics in large text datasets.</w:t>
      </w:r>
    </w:p>
    <w:p w14:paraId="1312BB80" w14:textId="77777777" w:rsidR="003764DB" w:rsidRDefault="003764DB" w:rsidP="003764DB">
      <w:pPr>
        <w:numPr>
          <w:ilvl w:val="0"/>
          <w:numId w:val="27"/>
        </w:numPr>
      </w:pPr>
      <w:r w:rsidRPr="003764DB">
        <w:t>Useful for content creators, researchers, and businesses.</w:t>
      </w:r>
    </w:p>
    <w:p w14:paraId="69149FC3" w14:textId="77777777" w:rsidR="00635869" w:rsidRPr="003764DB" w:rsidRDefault="00635869" w:rsidP="00635869"/>
    <w:p w14:paraId="50AFE043" w14:textId="5741E676" w:rsidR="003764DB" w:rsidRPr="003764DB" w:rsidRDefault="003764DB" w:rsidP="003764DB">
      <w:r w:rsidRPr="003764DB">
        <w:t>2️</w:t>
      </w:r>
      <w:r w:rsidR="00635869"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generate</w:t>
      </w:r>
      <w:proofErr w:type="gramEnd"/>
      <w:r w:rsidRPr="003764DB">
        <w:rPr>
          <w:b/>
          <w:bCs/>
        </w:rPr>
        <w:t>_word_frequency_plot</w:t>
      </w:r>
      <w:proofErr w:type="spellEnd"/>
      <w:r w:rsidRPr="003764DB">
        <w:t xml:space="preserve"> – Plots the frequency of the most common words.</w:t>
      </w:r>
    </w:p>
    <w:p w14:paraId="063B3E1D" w14:textId="77777777" w:rsidR="003764DB" w:rsidRPr="003764DB" w:rsidRDefault="003764DB" w:rsidP="003764DB">
      <w:pPr>
        <w:numPr>
          <w:ilvl w:val="0"/>
          <w:numId w:val="28"/>
        </w:numPr>
      </w:pPr>
      <w:r w:rsidRPr="003764DB">
        <w:t>Provides a clear breakdown of word distribution in a document.</w:t>
      </w:r>
    </w:p>
    <w:p w14:paraId="29CA94DC" w14:textId="77777777" w:rsidR="003764DB" w:rsidRPr="003764DB" w:rsidRDefault="003764DB" w:rsidP="003764DB">
      <w:pPr>
        <w:numPr>
          <w:ilvl w:val="0"/>
          <w:numId w:val="28"/>
        </w:numPr>
      </w:pPr>
      <w:r w:rsidRPr="003764DB">
        <w:t>Helps in identifying key topics and trends.</w:t>
      </w:r>
    </w:p>
    <w:p w14:paraId="5BBD89D9" w14:textId="77777777" w:rsidR="003764DB" w:rsidRPr="003764DB" w:rsidRDefault="003764DB" w:rsidP="003764DB">
      <w:pPr>
        <w:numPr>
          <w:ilvl w:val="0"/>
          <w:numId w:val="28"/>
        </w:numPr>
      </w:pPr>
      <w:r w:rsidRPr="003764DB">
        <w:t>Useful in text mining, SEO analysis, and document classification.</w:t>
      </w:r>
    </w:p>
    <w:p w14:paraId="115E2014" w14:textId="556122C8" w:rsidR="003764DB" w:rsidRPr="003764DB" w:rsidRDefault="003764DB" w:rsidP="003764DB"/>
    <w:p w14:paraId="4534B02B" w14:textId="657D7D5A" w:rsidR="003764DB" w:rsidRPr="003764DB" w:rsidRDefault="003764DB" w:rsidP="003764DB">
      <w:r w:rsidRPr="003764DB">
        <w:t>3️</w:t>
      </w:r>
      <w:r w:rsidR="00635869">
        <w:rPr>
          <w:rFonts w:ascii="Segoe UI Symbol" w:hAnsi="Segoe UI Symbol" w:cs="Segoe UI Symbol"/>
        </w:rPr>
        <w:t xml:space="preserve">. </w:t>
      </w:r>
      <w:proofErr w:type="spellStart"/>
      <w:proofErr w:type="gramStart"/>
      <w:r w:rsidRPr="003764DB">
        <w:rPr>
          <w:b/>
          <w:bCs/>
        </w:rPr>
        <w:t>generate</w:t>
      </w:r>
      <w:proofErr w:type="gramEnd"/>
      <w:r w:rsidRPr="003764DB">
        <w:rPr>
          <w:b/>
          <w:bCs/>
        </w:rPr>
        <w:t>_sentiment_distribution</w:t>
      </w:r>
      <w:proofErr w:type="spellEnd"/>
      <w:r w:rsidRPr="003764DB">
        <w:t xml:space="preserve"> – Visualizes the emotional tone of the text.</w:t>
      </w:r>
    </w:p>
    <w:p w14:paraId="1157443B" w14:textId="77777777" w:rsidR="003764DB" w:rsidRPr="003764DB" w:rsidRDefault="003764DB" w:rsidP="003764DB">
      <w:pPr>
        <w:numPr>
          <w:ilvl w:val="0"/>
          <w:numId w:val="29"/>
        </w:numPr>
      </w:pPr>
      <w:r w:rsidRPr="003764DB">
        <w:t>Helps in understanding public opinion in customer reviews and social media.</w:t>
      </w:r>
    </w:p>
    <w:p w14:paraId="5BE14068" w14:textId="77777777" w:rsidR="003764DB" w:rsidRPr="003764DB" w:rsidRDefault="003764DB" w:rsidP="003764DB">
      <w:pPr>
        <w:numPr>
          <w:ilvl w:val="0"/>
          <w:numId w:val="29"/>
        </w:numPr>
      </w:pPr>
      <w:r w:rsidRPr="003764DB">
        <w:t xml:space="preserve">Useful for businesses to </w:t>
      </w:r>
      <w:proofErr w:type="spellStart"/>
      <w:r w:rsidRPr="003764DB">
        <w:t>analyze</w:t>
      </w:r>
      <w:proofErr w:type="spellEnd"/>
      <w:r w:rsidRPr="003764DB">
        <w:t xml:space="preserve"> feedback and customer sentiment.</w:t>
      </w:r>
    </w:p>
    <w:p w14:paraId="6B70BFBA" w14:textId="77777777" w:rsidR="003764DB" w:rsidRPr="003764DB" w:rsidRDefault="003764DB" w:rsidP="003764DB">
      <w:pPr>
        <w:numPr>
          <w:ilvl w:val="0"/>
          <w:numId w:val="29"/>
        </w:numPr>
      </w:pPr>
      <w:r w:rsidRPr="003764DB">
        <w:t>Aids in psychological research and mental health analysis using text.</w:t>
      </w:r>
    </w:p>
    <w:p w14:paraId="5F783CA0" w14:textId="22D1601E" w:rsidR="003764DB" w:rsidRPr="003764DB" w:rsidRDefault="003764DB" w:rsidP="003764DB">
      <w:r w:rsidRPr="003764DB">
        <w:lastRenderedPageBreak/>
        <w:t>4️</w:t>
      </w:r>
      <w:r w:rsidR="00635869">
        <w:rPr>
          <w:rFonts w:ascii="Segoe UI Symbol" w:hAnsi="Segoe UI Symbol" w:cs="Segoe UI Symbol"/>
        </w:rPr>
        <w:t xml:space="preserve">. </w:t>
      </w:r>
      <w:proofErr w:type="spellStart"/>
      <w:r w:rsidRPr="003764DB">
        <w:rPr>
          <w:b/>
          <w:bCs/>
        </w:rPr>
        <w:t>generate_tfidf_heatmap</w:t>
      </w:r>
      <w:proofErr w:type="spellEnd"/>
      <w:r w:rsidRPr="003764DB">
        <w:t xml:space="preserve"> – Displays the importance of words across multiple documents using TF-IDF.</w:t>
      </w:r>
    </w:p>
    <w:p w14:paraId="22BAC249" w14:textId="77777777" w:rsidR="003764DB" w:rsidRPr="003764DB" w:rsidRDefault="003764DB" w:rsidP="003764DB">
      <w:pPr>
        <w:numPr>
          <w:ilvl w:val="0"/>
          <w:numId w:val="30"/>
        </w:numPr>
      </w:pPr>
      <w:r w:rsidRPr="003764DB">
        <w:t xml:space="preserve">Helps in document clustering and topic </w:t>
      </w:r>
      <w:proofErr w:type="spellStart"/>
      <w:r w:rsidRPr="003764DB">
        <w:t>modeling</w:t>
      </w:r>
      <w:proofErr w:type="spellEnd"/>
      <w:r w:rsidRPr="003764DB">
        <w:t>.</w:t>
      </w:r>
    </w:p>
    <w:p w14:paraId="71BC1D2B" w14:textId="77777777" w:rsidR="003764DB" w:rsidRPr="003764DB" w:rsidRDefault="003764DB" w:rsidP="003764DB">
      <w:pPr>
        <w:numPr>
          <w:ilvl w:val="0"/>
          <w:numId w:val="30"/>
        </w:numPr>
      </w:pPr>
      <w:r w:rsidRPr="003764DB">
        <w:t>Useful for search engine optimization (SEO) and content ranking.</w:t>
      </w:r>
    </w:p>
    <w:p w14:paraId="58B7F2BB" w14:textId="77777777" w:rsidR="003764DB" w:rsidRPr="003764DB" w:rsidRDefault="003764DB" w:rsidP="003764DB">
      <w:pPr>
        <w:numPr>
          <w:ilvl w:val="0"/>
          <w:numId w:val="30"/>
        </w:numPr>
      </w:pPr>
      <w:r w:rsidRPr="003764DB">
        <w:t>Enhances text analysis in research papers, news articles, and legal documents.</w:t>
      </w:r>
    </w:p>
    <w:p w14:paraId="7E5BA5F2" w14:textId="77777777" w:rsidR="003764DB" w:rsidRDefault="003764DB">
      <w:pPr>
        <w:rPr>
          <w:lang w:val="en-US"/>
        </w:rPr>
      </w:pPr>
    </w:p>
    <w:p w14:paraId="72E2DEC6" w14:textId="77777777" w:rsidR="00FE0783" w:rsidRDefault="00FE0783">
      <w:pPr>
        <w:rPr>
          <w:lang w:val="en-US"/>
        </w:rPr>
      </w:pPr>
    </w:p>
    <w:p w14:paraId="700C23F5" w14:textId="77777777" w:rsidR="00FE0783" w:rsidRDefault="00FE0783">
      <w:pPr>
        <w:rPr>
          <w:lang w:val="en-US"/>
        </w:rPr>
      </w:pPr>
    </w:p>
    <w:p w14:paraId="1D260349" w14:textId="77777777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Benefits of These Functions When Using Raw Data</w:t>
      </w:r>
    </w:p>
    <w:p w14:paraId="5658BEBE" w14:textId="77777777" w:rsidR="00FE0783" w:rsidRPr="00FE0783" w:rsidRDefault="00FE0783" w:rsidP="00FE0783">
      <w:r w:rsidRPr="00FE0783">
        <w:t xml:space="preserve">These functions are crucial for </w:t>
      </w:r>
      <w:proofErr w:type="spellStart"/>
      <w:r w:rsidRPr="00FE0783">
        <w:t>analyzing</w:t>
      </w:r>
      <w:proofErr w:type="spellEnd"/>
      <w:r w:rsidRPr="00FE0783">
        <w:t>, processing, and visualizing raw textual data. They help in extracting meaningful insights, improving readability, and structuring unstructured data.</w:t>
      </w:r>
    </w:p>
    <w:p w14:paraId="259A53D8" w14:textId="2EA5A429" w:rsidR="00FE0783" w:rsidRPr="00FE0783" w:rsidRDefault="00FE0783" w:rsidP="00FE0783"/>
    <w:p w14:paraId="2C8F50A0" w14:textId="7AF156C0" w:rsidR="00FE0783" w:rsidRDefault="00FE0783" w:rsidP="00FE0783">
      <w:pPr>
        <w:rPr>
          <w:b/>
          <w:bCs/>
          <w:sz w:val="28"/>
          <w:szCs w:val="28"/>
          <w:u w:val="single"/>
        </w:rPr>
      </w:pPr>
      <w:r w:rsidRPr="00FE0783">
        <w:rPr>
          <w:rFonts w:ascii="Segoe UI Emoji" w:hAnsi="Segoe UI Emoji" w:cs="Segoe UI Emoji"/>
          <w:b/>
          <w:bCs/>
        </w:rPr>
        <w:t>🔹</w:t>
      </w:r>
      <w:r w:rsidRPr="00FE0783">
        <w:rPr>
          <w:b/>
          <w:bCs/>
        </w:rPr>
        <w:t xml:space="preserve"> </w:t>
      </w:r>
      <w:r w:rsidRPr="00FE0783">
        <w:rPr>
          <w:b/>
          <w:bCs/>
          <w:sz w:val="28"/>
          <w:szCs w:val="28"/>
          <w:u w:val="single"/>
        </w:rPr>
        <w:t xml:space="preserve">Basic </w:t>
      </w:r>
      <w:r w:rsidR="00194895" w:rsidRPr="00194895">
        <w:rPr>
          <w:b/>
          <w:bCs/>
          <w:sz w:val="28"/>
          <w:szCs w:val="28"/>
          <w:u w:val="single"/>
        </w:rPr>
        <w:t>Fu</w:t>
      </w:r>
      <w:r w:rsidR="00194895">
        <w:rPr>
          <w:b/>
          <w:bCs/>
          <w:sz w:val="28"/>
          <w:szCs w:val="28"/>
          <w:u w:val="single"/>
        </w:rPr>
        <w:t>nc</w:t>
      </w:r>
      <w:r w:rsidR="00194895" w:rsidRPr="00194895">
        <w:rPr>
          <w:b/>
          <w:bCs/>
          <w:sz w:val="28"/>
          <w:szCs w:val="28"/>
          <w:u w:val="single"/>
        </w:rPr>
        <w:t>tion</w:t>
      </w:r>
    </w:p>
    <w:p w14:paraId="21966207" w14:textId="77777777" w:rsidR="00194895" w:rsidRPr="00FE0783" w:rsidRDefault="00194895" w:rsidP="00FE0783">
      <w:pPr>
        <w:rPr>
          <w:b/>
          <w:bCs/>
        </w:rPr>
      </w:pPr>
    </w:p>
    <w:p w14:paraId="1114C4B9" w14:textId="088ECBDA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FE0783">
        <w:rPr>
          <w:b/>
          <w:bCs/>
        </w:rPr>
        <w:t xml:space="preserve"> Count Words (</w:t>
      </w:r>
      <w:proofErr w:type="spellStart"/>
      <w:r w:rsidRPr="00FE0783">
        <w:rPr>
          <w:b/>
          <w:bCs/>
        </w:rPr>
        <w:t>count_words</w:t>
      </w:r>
      <w:proofErr w:type="spellEnd"/>
      <w:r w:rsidRPr="00FE0783">
        <w:rPr>
          <w:b/>
          <w:bCs/>
        </w:rPr>
        <w:t>)</w:t>
      </w:r>
    </w:p>
    <w:p w14:paraId="64CBA254" w14:textId="77777777" w:rsidR="00FE0783" w:rsidRPr="00FE0783" w:rsidRDefault="00FE0783" w:rsidP="00FE0783">
      <w:pPr>
        <w:numPr>
          <w:ilvl w:val="0"/>
          <w:numId w:val="31"/>
        </w:numPr>
      </w:pPr>
      <w:r w:rsidRPr="00FE0783">
        <w:t>Helps determine the total number of words in the raw data.</w:t>
      </w:r>
    </w:p>
    <w:p w14:paraId="731F6866" w14:textId="77777777" w:rsidR="00FE0783" w:rsidRPr="00FE0783" w:rsidRDefault="00FE0783" w:rsidP="00FE0783">
      <w:pPr>
        <w:numPr>
          <w:ilvl w:val="0"/>
          <w:numId w:val="31"/>
        </w:numPr>
      </w:pPr>
      <w:r w:rsidRPr="00FE0783">
        <w:t>Useful for measuring document size and complexity.</w:t>
      </w:r>
    </w:p>
    <w:p w14:paraId="16F502E0" w14:textId="77777777" w:rsidR="00FE0783" w:rsidRDefault="00FE0783" w:rsidP="00FE0783">
      <w:pPr>
        <w:numPr>
          <w:ilvl w:val="0"/>
          <w:numId w:val="31"/>
        </w:numPr>
      </w:pPr>
      <w:r w:rsidRPr="00FE0783">
        <w:t>Helps in readability analysis and keyword density evaluation.</w:t>
      </w:r>
    </w:p>
    <w:p w14:paraId="08FB7759" w14:textId="77777777" w:rsidR="00194895" w:rsidRPr="00FE0783" w:rsidRDefault="00194895" w:rsidP="00194895"/>
    <w:p w14:paraId="507BFB8E" w14:textId="1C3D05DC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Count Punctuation (</w:t>
      </w:r>
      <w:proofErr w:type="spellStart"/>
      <w:r w:rsidRPr="00FE0783">
        <w:rPr>
          <w:b/>
          <w:bCs/>
        </w:rPr>
        <w:t>count_punctuation</w:t>
      </w:r>
      <w:proofErr w:type="spellEnd"/>
      <w:r w:rsidRPr="00FE0783">
        <w:rPr>
          <w:b/>
          <w:bCs/>
        </w:rPr>
        <w:t>)</w:t>
      </w:r>
    </w:p>
    <w:p w14:paraId="3F6E488F" w14:textId="77777777" w:rsidR="00FE0783" w:rsidRPr="00FE0783" w:rsidRDefault="00FE0783" w:rsidP="00FE0783">
      <w:pPr>
        <w:numPr>
          <w:ilvl w:val="0"/>
          <w:numId w:val="32"/>
        </w:numPr>
      </w:pPr>
      <w:r w:rsidRPr="00FE0783">
        <w:t>Identifies how punctuation is used in the text.</w:t>
      </w:r>
    </w:p>
    <w:p w14:paraId="04E264DA" w14:textId="77777777" w:rsidR="00FE0783" w:rsidRPr="00FE0783" w:rsidRDefault="00FE0783" w:rsidP="00FE0783">
      <w:pPr>
        <w:numPr>
          <w:ilvl w:val="0"/>
          <w:numId w:val="32"/>
        </w:numPr>
      </w:pPr>
      <w:r w:rsidRPr="00FE0783">
        <w:t>Useful for sentiment analysis, especially in social media or reviews.</w:t>
      </w:r>
    </w:p>
    <w:p w14:paraId="7C43BCEF" w14:textId="77777777" w:rsidR="00FE0783" w:rsidRDefault="00FE0783" w:rsidP="00FE0783">
      <w:pPr>
        <w:numPr>
          <w:ilvl w:val="0"/>
          <w:numId w:val="32"/>
        </w:numPr>
      </w:pPr>
      <w:r w:rsidRPr="00FE0783">
        <w:t>Helps in refining text data before applying NLP models.</w:t>
      </w:r>
    </w:p>
    <w:p w14:paraId="501CD588" w14:textId="77777777" w:rsidR="00194895" w:rsidRPr="00FE0783" w:rsidRDefault="00194895" w:rsidP="00194895"/>
    <w:p w14:paraId="4DB41070" w14:textId="119863F4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Show Most Repeated Word (</w:t>
      </w:r>
      <w:proofErr w:type="spellStart"/>
      <w:r w:rsidRPr="00FE0783">
        <w:rPr>
          <w:b/>
          <w:bCs/>
        </w:rPr>
        <w:t>show_most_repeated_word</w:t>
      </w:r>
      <w:proofErr w:type="spellEnd"/>
      <w:r w:rsidRPr="00FE0783">
        <w:rPr>
          <w:b/>
          <w:bCs/>
        </w:rPr>
        <w:t>)</w:t>
      </w:r>
    </w:p>
    <w:p w14:paraId="0FE77D05" w14:textId="77777777" w:rsidR="00FE0783" w:rsidRPr="00FE0783" w:rsidRDefault="00FE0783" w:rsidP="00FE0783">
      <w:pPr>
        <w:numPr>
          <w:ilvl w:val="0"/>
          <w:numId w:val="33"/>
        </w:numPr>
      </w:pPr>
      <w:r w:rsidRPr="00FE0783">
        <w:t>Identifies the most frequently used word.</w:t>
      </w:r>
    </w:p>
    <w:p w14:paraId="3EB3E49C" w14:textId="77777777" w:rsidR="00FE0783" w:rsidRPr="00FE0783" w:rsidRDefault="00FE0783" w:rsidP="00FE0783">
      <w:pPr>
        <w:numPr>
          <w:ilvl w:val="0"/>
          <w:numId w:val="33"/>
        </w:numPr>
      </w:pPr>
      <w:r w:rsidRPr="00FE0783">
        <w:t>Useful for keyword extraction in marketing and SEO.</w:t>
      </w:r>
    </w:p>
    <w:p w14:paraId="16560C91" w14:textId="77777777" w:rsidR="00FE0783" w:rsidRDefault="00FE0783" w:rsidP="00FE0783">
      <w:pPr>
        <w:numPr>
          <w:ilvl w:val="0"/>
          <w:numId w:val="33"/>
        </w:numPr>
      </w:pPr>
      <w:r w:rsidRPr="00FE0783">
        <w:t>Helps detect redundant words in large datasets.</w:t>
      </w:r>
    </w:p>
    <w:p w14:paraId="0152FD1B" w14:textId="77777777" w:rsidR="00194895" w:rsidRPr="00FE0783" w:rsidRDefault="00194895" w:rsidP="00194895"/>
    <w:p w14:paraId="7E2CCC9F" w14:textId="352975AB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Show Least Repeated Word (</w:t>
      </w:r>
      <w:proofErr w:type="spellStart"/>
      <w:r w:rsidRPr="00FE0783">
        <w:rPr>
          <w:b/>
          <w:bCs/>
        </w:rPr>
        <w:t>show_least_repeated_word</w:t>
      </w:r>
      <w:proofErr w:type="spellEnd"/>
      <w:r w:rsidRPr="00FE0783">
        <w:rPr>
          <w:b/>
          <w:bCs/>
        </w:rPr>
        <w:t>)</w:t>
      </w:r>
    </w:p>
    <w:p w14:paraId="17B2E793" w14:textId="77777777" w:rsidR="00FE0783" w:rsidRPr="00FE0783" w:rsidRDefault="00FE0783" w:rsidP="00FE0783">
      <w:pPr>
        <w:numPr>
          <w:ilvl w:val="0"/>
          <w:numId w:val="34"/>
        </w:numPr>
      </w:pPr>
      <w:r w:rsidRPr="00FE0783">
        <w:t>Identifies rare words that might be important for meaning.</w:t>
      </w:r>
    </w:p>
    <w:p w14:paraId="456AB6F6" w14:textId="77777777" w:rsidR="00FE0783" w:rsidRPr="00FE0783" w:rsidRDefault="00FE0783" w:rsidP="00FE0783">
      <w:pPr>
        <w:numPr>
          <w:ilvl w:val="0"/>
          <w:numId w:val="34"/>
        </w:numPr>
      </w:pPr>
      <w:r w:rsidRPr="00FE0783">
        <w:lastRenderedPageBreak/>
        <w:t>Useful for detecting unique keywords in raw data.</w:t>
      </w:r>
    </w:p>
    <w:p w14:paraId="29F9DCED" w14:textId="77777777" w:rsidR="00FE0783" w:rsidRDefault="00FE0783" w:rsidP="00FE0783">
      <w:pPr>
        <w:numPr>
          <w:ilvl w:val="0"/>
          <w:numId w:val="34"/>
        </w:numPr>
      </w:pPr>
      <w:r w:rsidRPr="00FE0783">
        <w:t>Helps in filtering uncommon but meaningful terms.</w:t>
      </w:r>
    </w:p>
    <w:p w14:paraId="7B87AC13" w14:textId="77777777" w:rsidR="00194895" w:rsidRPr="00FE0783" w:rsidRDefault="00194895" w:rsidP="00194895"/>
    <w:p w14:paraId="719D369A" w14:textId="205C6AA1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Convert to Lowercase (</w:t>
      </w:r>
      <w:proofErr w:type="spellStart"/>
      <w:r w:rsidRPr="00FE0783">
        <w:rPr>
          <w:b/>
          <w:bCs/>
        </w:rPr>
        <w:t>convert_to_lowercase</w:t>
      </w:r>
      <w:proofErr w:type="spellEnd"/>
      <w:r w:rsidRPr="00FE0783">
        <w:rPr>
          <w:b/>
          <w:bCs/>
        </w:rPr>
        <w:t>)</w:t>
      </w:r>
    </w:p>
    <w:p w14:paraId="3744AF3A" w14:textId="77777777" w:rsidR="00FE0783" w:rsidRPr="00FE0783" w:rsidRDefault="00FE0783" w:rsidP="00FE0783">
      <w:pPr>
        <w:numPr>
          <w:ilvl w:val="0"/>
          <w:numId w:val="35"/>
        </w:numPr>
      </w:pPr>
      <w:r w:rsidRPr="00FE0783">
        <w:t>Standardizes text for better NLP processing.</w:t>
      </w:r>
    </w:p>
    <w:p w14:paraId="61031285" w14:textId="77777777" w:rsidR="00FE0783" w:rsidRPr="00FE0783" w:rsidRDefault="00FE0783" w:rsidP="00FE0783">
      <w:pPr>
        <w:numPr>
          <w:ilvl w:val="0"/>
          <w:numId w:val="35"/>
        </w:numPr>
      </w:pPr>
      <w:r w:rsidRPr="00FE0783">
        <w:t>Prevents case-sensitive mismatches in search operations.</w:t>
      </w:r>
    </w:p>
    <w:p w14:paraId="4DEA58F9" w14:textId="77777777" w:rsidR="00FE0783" w:rsidRDefault="00FE0783" w:rsidP="00FE0783">
      <w:pPr>
        <w:numPr>
          <w:ilvl w:val="0"/>
          <w:numId w:val="35"/>
        </w:numPr>
      </w:pPr>
      <w:r w:rsidRPr="00FE0783">
        <w:t>Reduces redundancy in machine learning applications.</w:t>
      </w:r>
    </w:p>
    <w:p w14:paraId="4246441D" w14:textId="77777777" w:rsidR="00194895" w:rsidRPr="00FE0783" w:rsidRDefault="00194895" w:rsidP="00194895"/>
    <w:p w14:paraId="32642E70" w14:textId="53A3D25E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6️</w:t>
      </w:r>
      <w:r>
        <w:rPr>
          <w:b/>
          <w:bCs/>
        </w:rPr>
        <w:t xml:space="preserve">. </w:t>
      </w:r>
      <w:r w:rsidRPr="00FE0783">
        <w:rPr>
          <w:b/>
          <w:bCs/>
        </w:rPr>
        <w:t>Convert to Uppercase (</w:t>
      </w:r>
      <w:proofErr w:type="spellStart"/>
      <w:r w:rsidRPr="00FE0783">
        <w:rPr>
          <w:b/>
          <w:bCs/>
        </w:rPr>
        <w:t>convert_to_uppercase</w:t>
      </w:r>
      <w:proofErr w:type="spellEnd"/>
      <w:r w:rsidRPr="00FE0783">
        <w:rPr>
          <w:b/>
          <w:bCs/>
        </w:rPr>
        <w:t>)</w:t>
      </w:r>
    </w:p>
    <w:p w14:paraId="48563A55" w14:textId="77777777" w:rsidR="00FE0783" w:rsidRPr="00FE0783" w:rsidRDefault="00FE0783" w:rsidP="00FE0783">
      <w:pPr>
        <w:numPr>
          <w:ilvl w:val="0"/>
          <w:numId w:val="36"/>
        </w:numPr>
      </w:pPr>
      <w:r w:rsidRPr="00FE0783">
        <w:t>Helps in formatting text for emphasis.</w:t>
      </w:r>
    </w:p>
    <w:p w14:paraId="2F0898D6" w14:textId="77777777" w:rsidR="00FE0783" w:rsidRPr="00FE0783" w:rsidRDefault="00FE0783" w:rsidP="00FE0783">
      <w:pPr>
        <w:numPr>
          <w:ilvl w:val="0"/>
          <w:numId w:val="36"/>
        </w:numPr>
      </w:pPr>
      <w:r w:rsidRPr="00FE0783">
        <w:t>Useful for standardizing headers, titles, or specific labels.</w:t>
      </w:r>
    </w:p>
    <w:p w14:paraId="77DC07EE" w14:textId="77777777" w:rsidR="00FE0783" w:rsidRDefault="00FE0783" w:rsidP="00FE0783">
      <w:pPr>
        <w:numPr>
          <w:ilvl w:val="0"/>
          <w:numId w:val="36"/>
        </w:numPr>
      </w:pPr>
      <w:r w:rsidRPr="00FE0783">
        <w:t>Improves data consistency for reports and presentations.</w:t>
      </w:r>
    </w:p>
    <w:p w14:paraId="2492D220" w14:textId="77777777" w:rsidR="00194895" w:rsidRPr="00FE0783" w:rsidRDefault="00194895" w:rsidP="00194895"/>
    <w:p w14:paraId="4F292C85" w14:textId="1758763C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Remove Punctuation (</w:t>
      </w:r>
      <w:proofErr w:type="spellStart"/>
      <w:r w:rsidRPr="00FE0783">
        <w:rPr>
          <w:b/>
          <w:bCs/>
        </w:rPr>
        <w:t>remove_punctuation</w:t>
      </w:r>
      <w:proofErr w:type="spellEnd"/>
      <w:r w:rsidRPr="00FE0783">
        <w:rPr>
          <w:b/>
          <w:bCs/>
        </w:rPr>
        <w:t>)</w:t>
      </w:r>
    </w:p>
    <w:p w14:paraId="799DDC47" w14:textId="77777777" w:rsidR="00FE0783" w:rsidRPr="00FE0783" w:rsidRDefault="00FE0783" w:rsidP="00FE0783">
      <w:pPr>
        <w:numPr>
          <w:ilvl w:val="0"/>
          <w:numId w:val="37"/>
        </w:numPr>
      </w:pPr>
      <w:r w:rsidRPr="00FE0783">
        <w:t>Cleans the raw text for NLP applications.</w:t>
      </w:r>
    </w:p>
    <w:p w14:paraId="38189A90" w14:textId="77777777" w:rsidR="00FE0783" w:rsidRPr="00FE0783" w:rsidRDefault="00FE0783" w:rsidP="00FE0783">
      <w:pPr>
        <w:numPr>
          <w:ilvl w:val="0"/>
          <w:numId w:val="37"/>
        </w:numPr>
      </w:pPr>
      <w:r w:rsidRPr="00FE0783">
        <w:t>Essential for tokenization and preprocessing.</w:t>
      </w:r>
    </w:p>
    <w:p w14:paraId="22EE4913" w14:textId="77777777" w:rsidR="00FE0783" w:rsidRDefault="00FE0783" w:rsidP="00FE0783">
      <w:pPr>
        <w:numPr>
          <w:ilvl w:val="0"/>
          <w:numId w:val="37"/>
        </w:numPr>
      </w:pPr>
      <w:r w:rsidRPr="00FE0783">
        <w:t>Improves the accuracy of text analysis models.</w:t>
      </w:r>
    </w:p>
    <w:p w14:paraId="5593853A" w14:textId="77777777" w:rsidR="00194895" w:rsidRPr="00FE0783" w:rsidRDefault="00194895" w:rsidP="00194895"/>
    <w:p w14:paraId="2A7631AC" w14:textId="2E7B289D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Remove Numbers (</w:t>
      </w:r>
      <w:proofErr w:type="spellStart"/>
      <w:r w:rsidRPr="00FE0783">
        <w:rPr>
          <w:b/>
          <w:bCs/>
        </w:rPr>
        <w:t>remove_numbers</w:t>
      </w:r>
      <w:proofErr w:type="spellEnd"/>
      <w:r w:rsidRPr="00FE0783">
        <w:rPr>
          <w:b/>
          <w:bCs/>
        </w:rPr>
        <w:t>)</w:t>
      </w:r>
    </w:p>
    <w:p w14:paraId="135C702C" w14:textId="77777777" w:rsidR="00FE0783" w:rsidRPr="00FE0783" w:rsidRDefault="00FE0783" w:rsidP="00FE0783">
      <w:pPr>
        <w:numPr>
          <w:ilvl w:val="0"/>
          <w:numId w:val="38"/>
        </w:numPr>
      </w:pPr>
      <w:r w:rsidRPr="00FE0783">
        <w:t>Helps when dealing with non-numeric text analysis.</w:t>
      </w:r>
    </w:p>
    <w:p w14:paraId="5C4815E9" w14:textId="77777777" w:rsidR="00FE0783" w:rsidRPr="00FE0783" w:rsidRDefault="00FE0783" w:rsidP="00FE0783">
      <w:pPr>
        <w:numPr>
          <w:ilvl w:val="0"/>
          <w:numId w:val="38"/>
        </w:numPr>
      </w:pPr>
      <w:r w:rsidRPr="00FE0783">
        <w:t>Useful in sentiment analysis where numbers may not be relevant.</w:t>
      </w:r>
    </w:p>
    <w:p w14:paraId="547D61E3" w14:textId="77777777" w:rsidR="00FE0783" w:rsidRDefault="00FE0783" w:rsidP="00FE0783">
      <w:pPr>
        <w:numPr>
          <w:ilvl w:val="0"/>
          <w:numId w:val="38"/>
        </w:numPr>
      </w:pPr>
      <w:r w:rsidRPr="00FE0783">
        <w:t>Cleans unnecessary numerical data from textual inputs.</w:t>
      </w:r>
    </w:p>
    <w:p w14:paraId="795DECFF" w14:textId="77777777" w:rsidR="00194895" w:rsidRPr="00FE0783" w:rsidRDefault="00194895" w:rsidP="00194895"/>
    <w:p w14:paraId="69211DED" w14:textId="2DC698F9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Remove Extra Whitespace (</w:t>
      </w:r>
      <w:proofErr w:type="spellStart"/>
      <w:r w:rsidRPr="00FE0783">
        <w:rPr>
          <w:b/>
          <w:bCs/>
        </w:rPr>
        <w:t>remove_extra_whitespace</w:t>
      </w:r>
      <w:proofErr w:type="spellEnd"/>
      <w:r w:rsidRPr="00FE0783">
        <w:rPr>
          <w:b/>
          <w:bCs/>
        </w:rPr>
        <w:t>)</w:t>
      </w:r>
    </w:p>
    <w:p w14:paraId="3685EC7B" w14:textId="77777777" w:rsidR="00FE0783" w:rsidRPr="00FE0783" w:rsidRDefault="00FE0783" w:rsidP="00FE0783">
      <w:pPr>
        <w:numPr>
          <w:ilvl w:val="0"/>
          <w:numId w:val="39"/>
        </w:numPr>
      </w:pPr>
      <w:r w:rsidRPr="00FE0783">
        <w:t>Enhances text readability.</w:t>
      </w:r>
    </w:p>
    <w:p w14:paraId="4ACE0D4A" w14:textId="77777777" w:rsidR="00FE0783" w:rsidRPr="00FE0783" w:rsidRDefault="00FE0783" w:rsidP="00FE0783">
      <w:pPr>
        <w:numPr>
          <w:ilvl w:val="0"/>
          <w:numId w:val="39"/>
        </w:numPr>
      </w:pPr>
      <w:r w:rsidRPr="00FE0783">
        <w:t>Prevents errors in NLP processing.</w:t>
      </w:r>
    </w:p>
    <w:p w14:paraId="5DE0AB38" w14:textId="77777777" w:rsidR="00FE0783" w:rsidRDefault="00FE0783" w:rsidP="00FE0783">
      <w:pPr>
        <w:numPr>
          <w:ilvl w:val="0"/>
          <w:numId w:val="39"/>
        </w:numPr>
      </w:pPr>
      <w:r w:rsidRPr="00FE0783">
        <w:t>Useful in preparing data for structured storage (e.g., databases).</w:t>
      </w:r>
    </w:p>
    <w:p w14:paraId="0F156D4C" w14:textId="2FDE9B7E" w:rsidR="00FE0783" w:rsidRPr="00FE0783" w:rsidRDefault="00FE0783" w:rsidP="00FE0783">
      <w:pPr>
        <w:rPr>
          <w:b/>
          <w:bCs/>
        </w:rPr>
      </w:pPr>
    </w:p>
    <w:p w14:paraId="440EA9F1" w14:textId="7E90CC68" w:rsidR="00FE0783" w:rsidRPr="00FE0783" w:rsidRDefault="00FE0783" w:rsidP="00FE078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10. </w:t>
      </w:r>
      <w:r w:rsidRPr="00FE0783">
        <w:rPr>
          <w:b/>
          <w:bCs/>
        </w:rPr>
        <w:t xml:space="preserve"> Find Average Word Length (</w:t>
      </w:r>
      <w:proofErr w:type="spellStart"/>
      <w:r w:rsidRPr="00FE0783">
        <w:rPr>
          <w:b/>
          <w:bCs/>
        </w:rPr>
        <w:t>find_average_word_length</w:t>
      </w:r>
      <w:proofErr w:type="spellEnd"/>
      <w:r w:rsidRPr="00FE0783">
        <w:rPr>
          <w:b/>
          <w:bCs/>
        </w:rPr>
        <w:t>)</w:t>
      </w:r>
    </w:p>
    <w:p w14:paraId="019A5846" w14:textId="77777777" w:rsidR="00FE0783" w:rsidRPr="00FE0783" w:rsidRDefault="00FE0783" w:rsidP="00FE0783">
      <w:pPr>
        <w:numPr>
          <w:ilvl w:val="0"/>
          <w:numId w:val="40"/>
        </w:numPr>
      </w:pPr>
      <w:r w:rsidRPr="00FE0783">
        <w:t>Measures text complexity.</w:t>
      </w:r>
    </w:p>
    <w:p w14:paraId="1939211E" w14:textId="77777777" w:rsidR="00FE0783" w:rsidRPr="00FE0783" w:rsidRDefault="00FE0783" w:rsidP="00FE0783">
      <w:pPr>
        <w:numPr>
          <w:ilvl w:val="0"/>
          <w:numId w:val="40"/>
        </w:numPr>
      </w:pPr>
      <w:r w:rsidRPr="00FE0783">
        <w:t>Helps in assessing readability for different audiences.</w:t>
      </w:r>
    </w:p>
    <w:p w14:paraId="3FB82B68" w14:textId="77777777" w:rsidR="00FE0783" w:rsidRDefault="00FE0783" w:rsidP="00FE0783">
      <w:pPr>
        <w:numPr>
          <w:ilvl w:val="0"/>
          <w:numId w:val="40"/>
        </w:numPr>
      </w:pPr>
      <w:r w:rsidRPr="00FE0783">
        <w:lastRenderedPageBreak/>
        <w:t>Useful for educational content evaluation.</w:t>
      </w:r>
    </w:p>
    <w:p w14:paraId="3C2B9729" w14:textId="77777777" w:rsidR="00194895" w:rsidRPr="00FE0783" w:rsidRDefault="00194895" w:rsidP="00194895"/>
    <w:p w14:paraId="1765F9E8" w14:textId="009409B4" w:rsidR="00FE0783" w:rsidRPr="00FE0783" w:rsidRDefault="00FE0783" w:rsidP="00FE0783">
      <w:pPr>
        <w:rPr>
          <w:b/>
          <w:bCs/>
        </w:rPr>
      </w:pPr>
      <w:r>
        <w:rPr>
          <w:b/>
          <w:bCs/>
        </w:rPr>
        <w:t>11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Find Average Sentence Length (</w:t>
      </w:r>
      <w:proofErr w:type="spellStart"/>
      <w:r w:rsidRPr="00FE0783">
        <w:rPr>
          <w:b/>
          <w:bCs/>
        </w:rPr>
        <w:t>find_average_sentence_length</w:t>
      </w:r>
      <w:proofErr w:type="spellEnd"/>
      <w:r w:rsidRPr="00FE0783">
        <w:rPr>
          <w:b/>
          <w:bCs/>
        </w:rPr>
        <w:t>)</w:t>
      </w:r>
    </w:p>
    <w:p w14:paraId="3E30EF3B" w14:textId="77777777" w:rsidR="00FE0783" w:rsidRPr="00FE0783" w:rsidRDefault="00FE0783" w:rsidP="00FE0783">
      <w:pPr>
        <w:numPr>
          <w:ilvl w:val="0"/>
          <w:numId w:val="41"/>
        </w:numPr>
      </w:pPr>
      <w:proofErr w:type="spellStart"/>
      <w:r w:rsidRPr="00FE0783">
        <w:t>Analyzes</w:t>
      </w:r>
      <w:proofErr w:type="spellEnd"/>
      <w:r w:rsidRPr="00FE0783">
        <w:t xml:space="preserve"> text structure.</w:t>
      </w:r>
    </w:p>
    <w:p w14:paraId="76567BE1" w14:textId="77777777" w:rsidR="00FE0783" w:rsidRPr="00FE0783" w:rsidRDefault="00FE0783" w:rsidP="00FE0783">
      <w:pPr>
        <w:numPr>
          <w:ilvl w:val="0"/>
          <w:numId w:val="41"/>
        </w:numPr>
      </w:pPr>
      <w:r w:rsidRPr="00FE0783">
        <w:t>Helps in detecting verbosity or overly concise sentences.</w:t>
      </w:r>
    </w:p>
    <w:p w14:paraId="6EDB5195" w14:textId="77777777" w:rsidR="00FE0783" w:rsidRDefault="00FE0783" w:rsidP="00FE0783">
      <w:pPr>
        <w:numPr>
          <w:ilvl w:val="0"/>
          <w:numId w:val="41"/>
        </w:numPr>
      </w:pPr>
      <w:r w:rsidRPr="00FE0783">
        <w:t>Useful for improving document quality and writing style.</w:t>
      </w:r>
    </w:p>
    <w:p w14:paraId="564A2C0F" w14:textId="77777777" w:rsidR="00194895" w:rsidRPr="00FE0783" w:rsidRDefault="00194895" w:rsidP="00194895"/>
    <w:p w14:paraId="6ED5C23A" w14:textId="0BD967B5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12. </w:t>
      </w:r>
      <w:r w:rsidRPr="00FE0783">
        <w:rPr>
          <w:b/>
          <w:bCs/>
        </w:rPr>
        <w:t>Replace Word (</w:t>
      </w:r>
      <w:proofErr w:type="spellStart"/>
      <w:r w:rsidRPr="00FE0783">
        <w:rPr>
          <w:b/>
          <w:bCs/>
        </w:rPr>
        <w:t>replace_word</w:t>
      </w:r>
      <w:proofErr w:type="spellEnd"/>
      <w:r w:rsidRPr="00FE0783">
        <w:rPr>
          <w:b/>
          <w:bCs/>
        </w:rPr>
        <w:t>)</w:t>
      </w:r>
    </w:p>
    <w:p w14:paraId="19892A14" w14:textId="77777777" w:rsidR="00FE0783" w:rsidRPr="00FE0783" w:rsidRDefault="00FE0783" w:rsidP="00FE0783">
      <w:pPr>
        <w:numPr>
          <w:ilvl w:val="0"/>
          <w:numId w:val="42"/>
        </w:numPr>
      </w:pPr>
      <w:r w:rsidRPr="00FE0783">
        <w:t>Allows real-time text modification.</w:t>
      </w:r>
    </w:p>
    <w:p w14:paraId="3E1FF03F" w14:textId="77777777" w:rsidR="00FE0783" w:rsidRPr="00FE0783" w:rsidRDefault="00FE0783" w:rsidP="00FE0783">
      <w:pPr>
        <w:numPr>
          <w:ilvl w:val="0"/>
          <w:numId w:val="42"/>
        </w:numPr>
      </w:pPr>
      <w:r w:rsidRPr="00FE0783">
        <w:t>Useful for text editing and content standardization.</w:t>
      </w:r>
    </w:p>
    <w:p w14:paraId="6A507674" w14:textId="77777777" w:rsidR="00FE0783" w:rsidRDefault="00FE0783" w:rsidP="00FE0783">
      <w:pPr>
        <w:numPr>
          <w:ilvl w:val="0"/>
          <w:numId w:val="42"/>
        </w:numPr>
      </w:pPr>
      <w:r w:rsidRPr="00FE0783">
        <w:t>Enhances consistency in structured datasets.</w:t>
      </w:r>
    </w:p>
    <w:p w14:paraId="030594F0" w14:textId="77777777" w:rsidR="00194895" w:rsidRPr="00FE0783" w:rsidRDefault="00194895" w:rsidP="00194895"/>
    <w:p w14:paraId="2BDD2A9E" w14:textId="5C6CB10D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3. </w:t>
      </w:r>
      <w:r w:rsidRPr="00FE0783">
        <w:rPr>
          <w:b/>
          <w:bCs/>
        </w:rPr>
        <w:t>Reverse Text (</w:t>
      </w:r>
      <w:proofErr w:type="spellStart"/>
      <w:r w:rsidRPr="00FE0783">
        <w:rPr>
          <w:b/>
          <w:bCs/>
        </w:rPr>
        <w:t>reverse_text</w:t>
      </w:r>
      <w:proofErr w:type="spellEnd"/>
      <w:r w:rsidRPr="00FE0783">
        <w:rPr>
          <w:b/>
          <w:bCs/>
        </w:rPr>
        <w:t>)</w:t>
      </w:r>
    </w:p>
    <w:p w14:paraId="5EB8A725" w14:textId="77777777" w:rsidR="00FE0783" w:rsidRPr="00FE0783" w:rsidRDefault="00FE0783" w:rsidP="00FE0783">
      <w:pPr>
        <w:numPr>
          <w:ilvl w:val="0"/>
          <w:numId w:val="43"/>
        </w:numPr>
      </w:pPr>
      <w:r w:rsidRPr="00FE0783">
        <w:t>Used for cryptography and encoding.</w:t>
      </w:r>
    </w:p>
    <w:p w14:paraId="6CF115AC" w14:textId="77777777" w:rsidR="00FE0783" w:rsidRPr="00FE0783" w:rsidRDefault="00FE0783" w:rsidP="00FE0783">
      <w:pPr>
        <w:numPr>
          <w:ilvl w:val="0"/>
          <w:numId w:val="43"/>
        </w:numPr>
      </w:pPr>
      <w:r w:rsidRPr="00FE0783">
        <w:t>Helpful in palindrome detection.</w:t>
      </w:r>
    </w:p>
    <w:p w14:paraId="77D96283" w14:textId="77777777" w:rsidR="00FE0783" w:rsidRDefault="00FE0783" w:rsidP="00FE0783">
      <w:pPr>
        <w:numPr>
          <w:ilvl w:val="0"/>
          <w:numId w:val="43"/>
        </w:numPr>
      </w:pPr>
      <w:r w:rsidRPr="00FE0783">
        <w:t>Adds novelty in text-based applications.</w:t>
      </w:r>
    </w:p>
    <w:p w14:paraId="2144A3F3" w14:textId="77777777" w:rsidR="00194895" w:rsidRPr="00FE0783" w:rsidRDefault="00194895" w:rsidP="00194895"/>
    <w:p w14:paraId="69A545AE" w14:textId="51000D92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14. </w:t>
      </w:r>
      <w:r w:rsidRPr="00FE0783">
        <w:rPr>
          <w:b/>
          <w:bCs/>
        </w:rPr>
        <w:t>Count Unique Words (</w:t>
      </w:r>
      <w:proofErr w:type="spellStart"/>
      <w:r w:rsidRPr="00FE0783">
        <w:rPr>
          <w:b/>
          <w:bCs/>
        </w:rPr>
        <w:t>count_unique_words</w:t>
      </w:r>
      <w:proofErr w:type="spellEnd"/>
      <w:r w:rsidRPr="00FE0783">
        <w:rPr>
          <w:b/>
          <w:bCs/>
        </w:rPr>
        <w:t>)</w:t>
      </w:r>
    </w:p>
    <w:p w14:paraId="046F1B6D" w14:textId="77777777" w:rsidR="00FE0783" w:rsidRPr="00FE0783" w:rsidRDefault="00FE0783" w:rsidP="00FE0783">
      <w:pPr>
        <w:numPr>
          <w:ilvl w:val="0"/>
          <w:numId w:val="44"/>
        </w:numPr>
      </w:pPr>
      <w:r w:rsidRPr="00FE0783">
        <w:t>Measures vocabulary diversity.</w:t>
      </w:r>
    </w:p>
    <w:p w14:paraId="357BD7B3" w14:textId="77777777" w:rsidR="00FE0783" w:rsidRPr="00FE0783" w:rsidRDefault="00FE0783" w:rsidP="00FE0783">
      <w:pPr>
        <w:numPr>
          <w:ilvl w:val="0"/>
          <w:numId w:val="44"/>
        </w:numPr>
      </w:pPr>
      <w:r w:rsidRPr="00FE0783">
        <w:t>Useful for authors, linguists, and SEO experts.</w:t>
      </w:r>
    </w:p>
    <w:p w14:paraId="6B0EC338" w14:textId="77777777" w:rsidR="00FE0783" w:rsidRDefault="00FE0783" w:rsidP="00FE0783">
      <w:pPr>
        <w:numPr>
          <w:ilvl w:val="0"/>
          <w:numId w:val="44"/>
        </w:numPr>
      </w:pPr>
      <w:r w:rsidRPr="00FE0783">
        <w:t>Helps detect overused words in raw datasets.</w:t>
      </w:r>
    </w:p>
    <w:p w14:paraId="2F16BF7A" w14:textId="77777777" w:rsidR="00194895" w:rsidRPr="00FE0783" w:rsidRDefault="00194895" w:rsidP="00194895"/>
    <w:p w14:paraId="30642957" w14:textId="74F1B2FA" w:rsidR="00FE0783" w:rsidRPr="00FE0783" w:rsidRDefault="00FE0783" w:rsidP="00FE0783">
      <w:pPr>
        <w:rPr>
          <w:b/>
          <w:bCs/>
        </w:rPr>
      </w:pPr>
      <w:r>
        <w:rPr>
          <w:b/>
          <w:bCs/>
        </w:rPr>
        <w:t>15</w:t>
      </w:r>
      <w:r>
        <w:rPr>
          <w:rFonts w:ascii="Segoe UI Symbol" w:hAnsi="Segoe UI Symbol" w:cs="Segoe UI Symbol"/>
          <w:b/>
          <w:bCs/>
        </w:rPr>
        <w:t xml:space="preserve">. </w:t>
      </w:r>
      <w:r w:rsidRPr="00FE0783">
        <w:rPr>
          <w:b/>
          <w:bCs/>
        </w:rPr>
        <w:t>Extract Proper Nouns (</w:t>
      </w:r>
      <w:proofErr w:type="spellStart"/>
      <w:r w:rsidRPr="00FE0783">
        <w:rPr>
          <w:b/>
          <w:bCs/>
        </w:rPr>
        <w:t>extract_proper_nouns</w:t>
      </w:r>
      <w:proofErr w:type="spellEnd"/>
      <w:r w:rsidRPr="00FE0783">
        <w:rPr>
          <w:b/>
          <w:bCs/>
        </w:rPr>
        <w:t>)</w:t>
      </w:r>
    </w:p>
    <w:p w14:paraId="0D92BAF6" w14:textId="77777777" w:rsidR="00FE0783" w:rsidRPr="00FE0783" w:rsidRDefault="00FE0783" w:rsidP="00FE0783">
      <w:pPr>
        <w:numPr>
          <w:ilvl w:val="0"/>
          <w:numId w:val="45"/>
        </w:numPr>
      </w:pPr>
      <w:r w:rsidRPr="00FE0783">
        <w:t>Identifies names of people, places, and organizations.</w:t>
      </w:r>
    </w:p>
    <w:p w14:paraId="511B265D" w14:textId="77777777" w:rsidR="00FE0783" w:rsidRPr="00FE0783" w:rsidRDefault="00FE0783" w:rsidP="00FE0783">
      <w:pPr>
        <w:numPr>
          <w:ilvl w:val="0"/>
          <w:numId w:val="45"/>
        </w:numPr>
      </w:pPr>
      <w:r w:rsidRPr="00FE0783">
        <w:t>Useful for named entity recognition (NER).</w:t>
      </w:r>
    </w:p>
    <w:p w14:paraId="550BD894" w14:textId="4497898D" w:rsidR="00194895" w:rsidRPr="00FE0783" w:rsidRDefault="00FE0783" w:rsidP="00194895">
      <w:pPr>
        <w:numPr>
          <w:ilvl w:val="0"/>
          <w:numId w:val="45"/>
        </w:numPr>
      </w:pPr>
      <w:r w:rsidRPr="00FE0783">
        <w:t>Helps in knowledge graph development and summarization.</w:t>
      </w:r>
    </w:p>
    <w:p w14:paraId="02F1D155" w14:textId="42809A81" w:rsidR="00FE0783" w:rsidRDefault="00FE0783" w:rsidP="00FE0783"/>
    <w:p w14:paraId="0F813352" w14:textId="77777777" w:rsidR="00194895" w:rsidRPr="00FE0783" w:rsidRDefault="00194895" w:rsidP="00FE0783"/>
    <w:p w14:paraId="11F8635A" w14:textId="7483CF13" w:rsidR="00FE0783" w:rsidRDefault="00FE0783" w:rsidP="00FE0783">
      <w:pPr>
        <w:rPr>
          <w:b/>
          <w:bCs/>
          <w:sz w:val="28"/>
          <w:szCs w:val="28"/>
          <w:u w:val="single"/>
        </w:rPr>
      </w:pPr>
      <w:r w:rsidRPr="00FE0783">
        <w:rPr>
          <w:rFonts w:ascii="Segoe UI Emoji" w:hAnsi="Segoe UI Emoji" w:cs="Segoe UI Emoji"/>
          <w:b/>
          <w:bCs/>
        </w:rPr>
        <w:t>🔹</w:t>
      </w:r>
      <w:r w:rsidRPr="00FE0783">
        <w:rPr>
          <w:b/>
          <w:bCs/>
        </w:rPr>
        <w:t xml:space="preserve"> </w:t>
      </w:r>
      <w:r w:rsidR="00194895" w:rsidRPr="00194895">
        <w:rPr>
          <w:b/>
          <w:bCs/>
          <w:sz w:val="28"/>
          <w:szCs w:val="28"/>
          <w:u w:val="single"/>
        </w:rPr>
        <w:t>Advance NLP Function</w:t>
      </w:r>
    </w:p>
    <w:p w14:paraId="5463FECB" w14:textId="77777777" w:rsidR="00194895" w:rsidRPr="00FE0783" w:rsidRDefault="00194895" w:rsidP="00FE0783">
      <w:pPr>
        <w:rPr>
          <w:b/>
          <w:bCs/>
        </w:rPr>
      </w:pPr>
    </w:p>
    <w:p w14:paraId="01083364" w14:textId="29C36946" w:rsidR="00FE0783" w:rsidRPr="00FE0783" w:rsidRDefault="00FE0783" w:rsidP="00FE0783">
      <w:pPr>
        <w:rPr>
          <w:b/>
          <w:bCs/>
        </w:rPr>
      </w:pPr>
      <w:r w:rsidRPr="00FE0783">
        <w:rPr>
          <w:b/>
          <w:bCs/>
        </w:rPr>
        <w:lastRenderedPageBreak/>
        <w:t>1️</w:t>
      </w:r>
      <w:r>
        <w:rPr>
          <w:rFonts w:ascii="Segoe UI Symbol" w:hAnsi="Segoe UI Symbol" w:cs="Segoe UI Symbol"/>
          <w:b/>
          <w:bCs/>
        </w:rPr>
        <w:t>.</w:t>
      </w:r>
      <w:r w:rsidRPr="00FE0783">
        <w:rPr>
          <w:b/>
          <w:bCs/>
        </w:rPr>
        <w:t xml:space="preserve"> Word Tokenization (</w:t>
      </w:r>
      <w:proofErr w:type="spellStart"/>
      <w:r w:rsidRPr="00FE0783">
        <w:rPr>
          <w:b/>
          <w:bCs/>
        </w:rPr>
        <w:t>word_tokenizer</w:t>
      </w:r>
      <w:proofErr w:type="spellEnd"/>
      <w:r w:rsidRPr="00FE0783">
        <w:rPr>
          <w:b/>
          <w:bCs/>
        </w:rPr>
        <w:t>)</w:t>
      </w:r>
    </w:p>
    <w:p w14:paraId="32A83695" w14:textId="77777777" w:rsidR="00FE0783" w:rsidRPr="00FE0783" w:rsidRDefault="00FE0783" w:rsidP="00FE0783">
      <w:pPr>
        <w:numPr>
          <w:ilvl w:val="0"/>
          <w:numId w:val="46"/>
        </w:numPr>
      </w:pPr>
      <w:r w:rsidRPr="00FE0783">
        <w:t>Splits raw data into individual words.</w:t>
      </w:r>
    </w:p>
    <w:p w14:paraId="7A42AEE5" w14:textId="77777777" w:rsidR="00FE0783" w:rsidRPr="00FE0783" w:rsidRDefault="00FE0783" w:rsidP="00FE0783">
      <w:pPr>
        <w:numPr>
          <w:ilvl w:val="0"/>
          <w:numId w:val="46"/>
        </w:numPr>
      </w:pPr>
      <w:r w:rsidRPr="00FE0783">
        <w:t>Useful for search engines and AI chatbots.</w:t>
      </w:r>
    </w:p>
    <w:p w14:paraId="6B3C7871" w14:textId="77777777" w:rsidR="00FE0783" w:rsidRDefault="00FE0783" w:rsidP="00FE0783">
      <w:pPr>
        <w:numPr>
          <w:ilvl w:val="0"/>
          <w:numId w:val="46"/>
        </w:numPr>
      </w:pPr>
      <w:r w:rsidRPr="00FE0783">
        <w:t>Essential for natural language processing (NLP).</w:t>
      </w:r>
    </w:p>
    <w:p w14:paraId="01073E4B" w14:textId="77777777" w:rsidR="00194895" w:rsidRPr="00FE0783" w:rsidRDefault="00194895" w:rsidP="00194895"/>
    <w:p w14:paraId="09E58934" w14:textId="5D317263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2. </w:t>
      </w:r>
      <w:r w:rsidRPr="00FE0783">
        <w:rPr>
          <w:b/>
          <w:bCs/>
        </w:rPr>
        <w:t xml:space="preserve"> Sentence Tokenization (</w:t>
      </w:r>
      <w:proofErr w:type="spellStart"/>
      <w:r w:rsidRPr="00FE0783">
        <w:rPr>
          <w:b/>
          <w:bCs/>
        </w:rPr>
        <w:t>sentence_tokenizer</w:t>
      </w:r>
      <w:proofErr w:type="spellEnd"/>
      <w:r w:rsidRPr="00FE0783">
        <w:rPr>
          <w:b/>
          <w:bCs/>
        </w:rPr>
        <w:t>)</w:t>
      </w:r>
    </w:p>
    <w:p w14:paraId="45CD56FF" w14:textId="77777777" w:rsidR="00FE0783" w:rsidRPr="00FE0783" w:rsidRDefault="00FE0783" w:rsidP="00FE0783">
      <w:pPr>
        <w:numPr>
          <w:ilvl w:val="0"/>
          <w:numId w:val="47"/>
        </w:numPr>
      </w:pPr>
      <w:r w:rsidRPr="00FE0783">
        <w:t>Breaks text into meaningful sentence units.</w:t>
      </w:r>
    </w:p>
    <w:p w14:paraId="718F5CEF" w14:textId="77777777" w:rsidR="00FE0783" w:rsidRPr="00FE0783" w:rsidRDefault="00FE0783" w:rsidP="00FE0783">
      <w:pPr>
        <w:numPr>
          <w:ilvl w:val="0"/>
          <w:numId w:val="47"/>
        </w:numPr>
      </w:pPr>
      <w:r w:rsidRPr="00FE0783">
        <w:t>Improves accuracy in translation and summarization.</w:t>
      </w:r>
    </w:p>
    <w:p w14:paraId="23ED3709" w14:textId="77777777" w:rsidR="00FE0783" w:rsidRDefault="00FE0783" w:rsidP="00FE0783">
      <w:pPr>
        <w:numPr>
          <w:ilvl w:val="0"/>
          <w:numId w:val="47"/>
        </w:numPr>
      </w:pPr>
      <w:r w:rsidRPr="00FE0783">
        <w:t>Helps in speech-to-text processing.</w:t>
      </w:r>
    </w:p>
    <w:p w14:paraId="6849DBE4" w14:textId="77777777" w:rsidR="00194895" w:rsidRPr="00FE0783" w:rsidRDefault="00194895" w:rsidP="00194895"/>
    <w:p w14:paraId="5E6511A2" w14:textId="285A2584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3. </w:t>
      </w:r>
      <w:r w:rsidRPr="00FE0783">
        <w:rPr>
          <w:b/>
          <w:bCs/>
        </w:rPr>
        <w:t xml:space="preserve">Remove </w:t>
      </w:r>
      <w:proofErr w:type="spellStart"/>
      <w:r w:rsidRPr="00FE0783">
        <w:rPr>
          <w:b/>
          <w:bCs/>
        </w:rPr>
        <w:t>Stopwords</w:t>
      </w:r>
      <w:proofErr w:type="spellEnd"/>
      <w:r w:rsidRPr="00FE0783">
        <w:rPr>
          <w:b/>
          <w:bCs/>
        </w:rPr>
        <w:t xml:space="preserve"> (</w:t>
      </w:r>
      <w:proofErr w:type="spellStart"/>
      <w:r w:rsidRPr="00FE0783">
        <w:rPr>
          <w:b/>
          <w:bCs/>
        </w:rPr>
        <w:t>remove_stopwords</w:t>
      </w:r>
      <w:proofErr w:type="spellEnd"/>
      <w:r w:rsidRPr="00FE0783">
        <w:rPr>
          <w:b/>
          <w:bCs/>
        </w:rPr>
        <w:t>)</w:t>
      </w:r>
    </w:p>
    <w:p w14:paraId="66626AFC" w14:textId="77777777" w:rsidR="00FE0783" w:rsidRPr="00FE0783" w:rsidRDefault="00FE0783" w:rsidP="00FE0783">
      <w:pPr>
        <w:numPr>
          <w:ilvl w:val="0"/>
          <w:numId w:val="48"/>
        </w:numPr>
      </w:pPr>
      <w:r w:rsidRPr="00FE0783">
        <w:t>Eliminates common words that add little meaning.</w:t>
      </w:r>
    </w:p>
    <w:p w14:paraId="68AF3E67" w14:textId="77777777" w:rsidR="00FE0783" w:rsidRPr="00FE0783" w:rsidRDefault="00FE0783" w:rsidP="00FE0783">
      <w:pPr>
        <w:numPr>
          <w:ilvl w:val="0"/>
          <w:numId w:val="48"/>
        </w:numPr>
      </w:pPr>
      <w:r w:rsidRPr="00FE0783">
        <w:t>Improves search engine performance.</w:t>
      </w:r>
    </w:p>
    <w:p w14:paraId="25F9F519" w14:textId="77777777" w:rsidR="00FE0783" w:rsidRDefault="00FE0783" w:rsidP="00FE0783">
      <w:pPr>
        <w:numPr>
          <w:ilvl w:val="0"/>
          <w:numId w:val="48"/>
        </w:numPr>
      </w:pPr>
      <w:r w:rsidRPr="00FE0783">
        <w:t>Essential for text classification and NLP applications.</w:t>
      </w:r>
    </w:p>
    <w:p w14:paraId="43F34385" w14:textId="77777777" w:rsidR="00194895" w:rsidRPr="00FE0783" w:rsidRDefault="00194895" w:rsidP="00194895"/>
    <w:p w14:paraId="013C8758" w14:textId="61523822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4. </w:t>
      </w:r>
      <w:r w:rsidRPr="00FE0783">
        <w:rPr>
          <w:b/>
          <w:bCs/>
        </w:rPr>
        <w:t>Perform Stemming (</w:t>
      </w:r>
      <w:proofErr w:type="spellStart"/>
      <w:r w:rsidRPr="00FE0783">
        <w:rPr>
          <w:b/>
          <w:bCs/>
        </w:rPr>
        <w:t>perform_stemming</w:t>
      </w:r>
      <w:proofErr w:type="spellEnd"/>
      <w:r w:rsidRPr="00FE0783">
        <w:rPr>
          <w:b/>
          <w:bCs/>
        </w:rPr>
        <w:t>)</w:t>
      </w:r>
    </w:p>
    <w:p w14:paraId="0A20E47C" w14:textId="77777777" w:rsidR="00FE0783" w:rsidRPr="00FE0783" w:rsidRDefault="00FE0783" w:rsidP="00FE0783">
      <w:pPr>
        <w:numPr>
          <w:ilvl w:val="0"/>
          <w:numId w:val="49"/>
        </w:numPr>
      </w:pPr>
      <w:r w:rsidRPr="00FE0783">
        <w:t>Reduces words to their root form.</w:t>
      </w:r>
    </w:p>
    <w:p w14:paraId="2AEA0E4A" w14:textId="77777777" w:rsidR="00FE0783" w:rsidRPr="00FE0783" w:rsidRDefault="00FE0783" w:rsidP="00FE0783">
      <w:pPr>
        <w:numPr>
          <w:ilvl w:val="0"/>
          <w:numId w:val="49"/>
        </w:numPr>
      </w:pPr>
      <w:r w:rsidRPr="00FE0783">
        <w:t>Helps in text normalization.</w:t>
      </w:r>
    </w:p>
    <w:p w14:paraId="7032F66C" w14:textId="77777777" w:rsidR="00FE0783" w:rsidRDefault="00FE0783" w:rsidP="00FE0783">
      <w:pPr>
        <w:numPr>
          <w:ilvl w:val="0"/>
          <w:numId w:val="49"/>
        </w:numPr>
      </w:pPr>
      <w:r w:rsidRPr="00FE0783">
        <w:t>Improves the efficiency of search and indexing.</w:t>
      </w:r>
    </w:p>
    <w:p w14:paraId="40873135" w14:textId="77777777" w:rsidR="00194895" w:rsidRPr="00FE0783" w:rsidRDefault="00194895" w:rsidP="00194895"/>
    <w:p w14:paraId="6E248501" w14:textId="05846439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5. </w:t>
      </w:r>
      <w:r w:rsidRPr="00FE0783">
        <w:rPr>
          <w:b/>
          <w:bCs/>
        </w:rPr>
        <w:t xml:space="preserve"> Perform Lemmatization (</w:t>
      </w:r>
      <w:proofErr w:type="spellStart"/>
      <w:r w:rsidRPr="00FE0783">
        <w:rPr>
          <w:b/>
          <w:bCs/>
        </w:rPr>
        <w:t>perform_lemmatization</w:t>
      </w:r>
      <w:proofErr w:type="spellEnd"/>
      <w:r w:rsidRPr="00FE0783">
        <w:rPr>
          <w:b/>
          <w:bCs/>
        </w:rPr>
        <w:t>)</w:t>
      </w:r>
    </w:p>
    <w:p w14:paraId="0A0F7206" w14:textId="77777777" w:rsidR="00FE0783" w:rsidRPr="00FE0783" w:rsidRDefault="00FE0783" w:rsidP="00FE0783">
      <w:pPr>
        <w:numPr>
          <w:ilvl w:val="0"/>
          <w:numId w:val="50"/>
        </w:numPr>
      </w:pPr>
      <w:r w:rsidRPr="00FE0783">
        <w:t>Converts words to their base dictionary form.</w:t>
      </w:r>
    </w:p>
    <w:p w14:paraId="0D9610FF" w14:textId="77777777" w:rsidR="00FE0783" w:rsidRPr="00FE0783" w:rsidRDefault="00FE0783" w:rsidP="00FE0783">
      <w:pPr>
        <w:numPr>
          <w:ilvl w:val="0"/>
          <w:numId w:val="50"/>
        </w:numPr>
      </w:pPr>
      <w:r w:rsidRPr="00FE0783">
        <w:t>More accurate than stemming.</w:t>
      </w:r>
    </w:p>
    <w:p w14:paraId="5116BEAF" w14:textId="77777777" w:rsidR="00FE0783" w:rsidRDefault="00FE0783" w:rsidP="00FE0783">
      <w:pPr>
        <w:numPr>
          <w:ilvl w:val="0"/>
          <w:numId w:val="50"/>
        </w:numPr>
      </w:pPr>
      <w:r w:rsidRPr="00FE0783">
        <w:t>Useful in AI models for better understanding of words.</w:t>
      </w:r>
    </w:p>
    <w:p w14:paraId="0F8E6858" w14:textId="77777777" w:rsidR="00194895" w:rsidRPr="00FE0783" w:rsidRDefault="00194895" w:rsidP="00194895"/>
    <w:p w14:paraId="709E1451" w14:textId="5AFDC92F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6. </w:t>
      </w:r>
      <w:r w:rsidRPr="00FE0783">
        <w:rPr>
          <w:b/>
          <w:bCs/>
        </w:rPr>
        <w:t xml:space="preserve"> POS Tagging (</w:t>
      </w:r>
      <w:proofErr w:type="spellStart"/>
      <w:r w:rsidRPr="00FE0783">
        <w:rPr>
          <w:b/>
          <w:bCs/>
        </w:rPr>
        <w:t>pos_tagging</w:t>
      </w:r>
      <w:proofErr w:type="spellEnd"/>
      <w:r w:rsidRPr="00FE0783">
        <w:rPr>
          <w:b/>
          <w:bCs/>
        </w:rPr>
        <w:t>)</w:t>
      </w:r>
    </w:p>
    <w:p w14:paraId="7B7E51F8" w14:textId="77777777" w:rsidR="00FE0783" w:rsidRPr="00FE0783" w:rsidRDefault="00FE0783" w:rsidP="00FE0783">
      <w:pPr>
        <w:numPr>
          <w:ilvl w:val="0"/>
          <w:numId w:val="51"/>
        </w:numPr>
      </w:pPr>
      <w:r w:rsidRPr="00FE0783">
        <w:t>Identifies parts of speech in raw data.</w:t>
      </w:r>
    </w:p>
    <w:p w14:paraId="381BA2B0" w14:textId="77777777" w:rsidR="00FE0783" w:rsidRPr="00FE0783" w:rsidRDefault="00FE0783" w:rsidP="00FE0783">
      <w:pPr>
        <w:numPr>
          <w:ilvl w:val="0"/>
          <w:numId w:val="51"/>
        </w:numPr>
      </w:pPr>
      <w:r w:rsidRPr="00FE0783">
        <w:t>Useful for grammar analysis and AI-driven text correction.</w:t>
      </w:r>
    </w:p>
    <w:p w14:paraId="173CFCB4" w14:textId="77777777" w:rsidR="00FE0783" w:rsidRDefault="00FE0783" w:rsidP="00FE0783">
      <w:pPr>
        <w:numPr>
          <w:ilvl w:val="0"/>
          <w:numId w:val="51"/>
        </w:numPr>
      </w:pPr>
      <w:r w:rsidRPr="00FE0783">
        <w:t>Helps in chatbot development.</w:t>
      </w:r>
    </w:p>
    <w:p w14:paraId="3C678ABE" w14:textId="77777777" w:rsidR="00194895" w:rsidRPr="00FE0783" w:rsidRDefault="00194895" w:rsidP="00194895"/>
    <w:p w14:paraId="19B732CD" w14:textId="14B708E6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7. </w:t>
      </w:r>
      <w:r w:rsidRPr="00FE0783">
        <w:rPr>
          <w:b/>
          <w:bCs/>
        </w:rPr>
        <w:t xml:space="preserve"> TF-IDF Vectorization (</w:t>
      </w:r>
      <w:proofErr w:type="spellStart"/>
      <w:r w:rsidRPr="00FE0783">
        <w:rPr>
          <w:b/>
          <w:bCs/>
        </w:rPr>
        <w:t>tfidf_vectorization</w:t>
      </w:r>
      <w:proofErr w:type="spellEnd"/>
      <w:r w:rsidRPr="00FE0783">
        <w:rPr>
          <w:b/>
          <w:bCs/>
        </w:rPr>
        <w:t>)</w:t>
      </w:r>
    </w:p>
    <w:p w14:paraId="242498CC" w14:textId="77777777" w:rsidR="00FE0783" w:rsidRPr="00FE0783" w:rsidRDefault="00FE0783" w:rsidP="00FE0783">
      <w:pPr>
        <w:numPr>
          <w:ilvl w:val="0"/>
          <w:numId w:val="52"/>
        </w:numPr>
      </w:pPr>
      <w:r w:rsidRPr="00FE0783">
        <w:lastRenderedPageBreak/>
        <w:t>Measures word importance in a dataset.</w:t>
      </w:r>
    </w:p>
    <w:p w14:paraId="2B069809" w14:textId="77777777" w:rsidR="00FE0783" w:rsidRPr="00FE0783" w:rsidRDefault="00FE0783" w:rsidP="00FE0783">
      <w:pPr>
        <w:numPr>
          <w:ilvl w:val="0"/>
          <w:numId w:val="52"/>
        </w:numPr>
      </w:pPr>
      <w:r w:rsidRPr="00FE0783">
        <w:t>Enhances text classification models.</w:t>
      </w:r>
    </w:p>
    <w:p w14:paraId="37036783" w14:textId="77777777" w:rsidR="00FE0783" w:rsidRDefault="00FE0783" w:rsidP="00FE0783">
      <w:pPr>
        <w:numPr>
          <w:ilvl w:val="0"/>
          <w:numId w:val="52"/>
        </w:numPr>
      </w:pPr>
      <w:r w:rsidRPr="00FE0783">
        <w:t>Essential for information retrieval and search engines.</w:t>
      </w:r>
    </w:p>
    <w:p w14:paraId="6EB55D86" w14:textId="77777777" w:rsidR="00194895" w:rsidRPr="00FE0783" w:rsidRDefault="00194895" w:rsidP="00194895"/>
    <w:p w14:paraId="18A6E90E" w14:textId="4BCE288D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8. </w:t>
      </w:r>
      <w:r w:rsidRPr="00FE0783">
        <w:rPr>
          <w:b/>
          <w:bCs/>
        </w:rPr>
        <w:t xml:space="preserve"> Text Summarization (</w:t>
      </w:r>
      <w:proofErr w:type="spellStart"/>
      <w:r w:rsidRPr="00FE0783">
        <w:rPr>
          <w:b/>
          <w:bCs/>
        </w:rPr>
        <w:t>text_summarization</w:t>
      </w:r>
      <w:proofErr w:type="spellEnd"/>
      <w:r w:rsidRPr="00FE0783">
        <w:rPr>
          <w:b/>
          <w:bCs/>
        </w:rPr>
        <w:t>)</w:t>
      </w:r>
    </w:p>
    <w:p w14:paraId="5647771B" w14:textId="77777777" w:rsidR="00FE0783" w:rsidRPr="00FE0783" w:rsidRDefault="00FE0783" w:rsidP="00FE0783">
      <w:pPr>
        <w:numPr>
          <w:ilvl w:val="0"/>
          <w:numId w:val="53"/>
        </w:numPr>
      </w:pPr>
      <w:r w:rsidRPr="00FE0783">
        <w:t>Condenses large datasets into shorter summaries.</w:t>
      </w:r>
    </w:p>
    <w:p w14:paraId="0EB1296B" w14:textId="77777777" w:rsidR="00FE0783" w:rsidRPr="00FE0783" w:rsidRDefault="00FE0783" w:rsidP="00FE0783">
      <w:pPr>
        <w:numPr>
          <w:ilvl w:val="0"/>
          <w:numId w:val="53"/>
        </w:numPr>
      </w:pPr>
      <w:r w:rsidRPr="00FE0783">
        <w:t>Helps in news aggregation and document analysis.</w:t>
      </w:r>
    </w:p>
    <w:p w14:paraId="3D8EA2D9" w14:textId="77777777" w:rsidR="00FE0783" w:rsidRDefault="00FE0783" w:rsidP="00FE0783">
      <w:pPr>
        <w:numPr>
          <w:ilvl w:val="0"/>
          <w:numId w:val="53"/>
        </w:numPr>
      </w:pPr>
      <w:r w:rsidRPr="00FE0783">
        <w:t>Useful in legal, financial, and academic reports.</w:t>
      </w:r>
    </w:p>
    <w:p w14:paraId="13DDFCFD" w14:textId="77777777" w:rsidR="00194895" w:rsidRPr="00FE0783" w:rsidRDefault="00194895" w:rsidP="00194895"/>
    <w:p w14:paraId="240A226B" w14:textId="74E6D7CA" w:rsidR="00FE0783" w:rsidRPr="00FE0783" w:rsidRDefault="00FE0783" w:rsidP="00FE0783">
      <w:pPr>
        <w:rPr>
          <w:b/>
          <w:bCs/>
        </w:rPr>
      </w:pPr>
      <w:r>
        <w:rPr>
          <w:b/>
          <w:bCs/>
        </w:rPr>
        <w:t xml:space="preserve">9. </w:t>
      </w:r>
      <w:r w:rsidRPr="00FE0783">
        <w:rPr>
          <w:b/>
          <w:bCs/>
        </w:rPr>
        <w:t xml:space="preserve"> Language Detection (</w:t>
      </w:r>
      <w:proofErr w:type="spellStart"/>
      <w:r w:rsidRPr="00FE0783">
        <w:rPr>
          <w:b/>
          <w:bCs/>
        </w:rPr>
        <w:t>language_detection</w:t>
      </w:r>
      <w:proofErr w:type="spellEnd"/>
      <w:r w:rsidRPr="00FE0783">
        <w:rPr>
          <w:b/>
          <w:bCs/>
        </w:rPr>
        <w:t>)</w:t>
      </w:r>
    </w:p>
    <w:p w14:paraId="33D73691" w14:textId="77777777" w:rsidR="00FE0783" w:rsidRPr="00FE0783" w:rsidRDefault="00FE0783" w:rsidP="00FE0783">
      <w:pPr>
        <w:numPr>
          <w:ilvl w:val="0"/>
          <w:numId w:val="54"/>
        </w:numPr>
      </w:pPr>
      <w:r w:rsidRPr="00FE0783">
        <w:t>Identifies the language of the input text.</w:t>
      </w:r>
    </w:p>
    <w:p w14:paraId="62552E64" w14:textId="77777777" w:rsidR="00FE0783" w:rsidRPr="00FE0783" w:rsidRDefault="00FE0783" w:rsidP="00FE0783">
      <w:pPr>
        <w:numPr>
          <w:ilvl w:val="0"/>
          <w:numId w:val="54"/>
        </w:numPr>
      </w:pPr>
      <w:r w:rsidRPr="00FE0783">
        <w:t>Helps in multilingual NLP applications.</w:t>
      </w:r>
    </w:p>
    <w:p w14:paraId="78E1AABC" w14:textId="77777777" w:rsidR="00FE0783" w:rsidRDefault="00FE0783" w:rsidP="00FE0783">
      <w:pPr>
        <w:numPr>
          <w:ilvl w:val="0"/>
          <w:numId w:val="54"/>
        </w:numPr>
      </w:pPr>
      <w:r w:rsidRPr="00FE0783">
        <w:t>Useful in global content moderation.</w:t>
      </w:r>
    </w:p>
    <w:p w14:paraId="03A1846C" w14:textId="77777777" w:rsidR="00194895" w:rsidRDefault="00194895" w:rsidP="00194895"/>
    <w:p w14:paraId="500CD198" w14:textId="77777777" w:rsidR="00194895" w:rsidRPr="00FE0783" w:rsidRDefault="00194895" w:rsidP="00194895"/>
    <w:p w14:paraId="045FEA88" w14:textId="206B5C4D" w:rsidR="00FE0783" w:rsidRPr="00FE0783" w:rsidRDefault="00FE0783" w:rsidP="00FE0783">
      <w:pPr>
        <w:rPr>
          <w:b/>
          <w:bCs/>
        </w:rPr>
      </w:pPr>
      <w:r>
        <w:rPr>
          <w:b/>
          <w:bCs/>
        </w:rPr>
        <w:t>10.</w:t>
      </w:r>
      <w:r w:rsidRPr="00FE0783">
        <w:rPr>
          <w:b/>
          <w:bCs/>
        </w:rPr>
        <w:t xml:space="preserve"> Spell Check &amp; Grammar (</w:t>
      </w:r>
      <w:proofErr w:type="spellStart"/>
      <w:r w:rsidRPr="00FE0783">
        <w:rPr>
          <w:b/>
          <w:bCs/>
        </w:rPr>
        <w:t>spell_check_and_grammar</w:t>
      </w:r>
      <w:proofErr w:type="spellEnd"/>
      <w:r w:rsidRPr="00FE0783">
        <w:rPr>
          <w:b/>
          <w:bCs/>
        </w:rPr>
        <w:t>)</w:t>
      </w:r>
    </w:p>
    <w:p w14:paraId="6EB51D2C" w14:textId="77777777" w:rsidR="00FE0783" w:rsidRPr="00FE0783" w:rsidRDefault="00FE0783" w:rsidP="00FE0783">
      <w:pPr>
        <w:numPr>
          <w:ilvl w:val="0"/>
          <w:numId w:val="55"/>
        </w:numPr>
      </w:pPr>
      <w:r w:rsidRPr="00FE0783">
        <w:t>Detects and corrects typos and grammatical mistakes.</w:t>
      </w:r>
    </w:p>
    <w:p w14:paraId="352D22E9" w14:textId="77777777" w:rsidR="00FE0783" w:rsidRPr="00FE0783" w:rsidRDefault="00FE0783" w:rsidP="00FE0783">
      <w:pPr>
        <w:numPr>
          <w:ilvl w:val="0"/>
          <w:numId w:val="55"/>
        </w:numPr>
      </w:pPr>
      <w:r w:rsidRPr="00FE0783">
        <w:t>Useful for content writing and automated proofreading.</w:t>
      </w:r>
    </w:p>
    <w:p w14:paraId="1FA11D49" w14:textId="77777777" w:rsidR="00FE0783" w:rsidRDefault="00FE0783" w:rsidP="00FE0783">
      <w:pPr>
        <w:numPr>
          <w:ilvl w:val="0"/>
          <w:numId w:val="55"/>
        </w:numPr>
      </w:pPr>
      <w:r w:rsidRPr="00FE0783">
        <w:t>Enhances chatbot and AI assistant accuracy.</w:t>
      </w:r>
    </w:p>
    <w:p w14:paraId="00BF4190" w14:textId="77777777" w:rsidR="00194895" w:rsidRPr="00FE0783" w:rsidRDefault="00194895" w:rsidP="00194895"/>
    <w:p w14:paraId="02ED4ECB" w14:textId="51C0C625" w:rsidR="00FE0783" w:rsidRPr="00FE0783" w:rsidRDefault="00FE0783" w:rsidP="00FE0783"/>
    <w:p w14:paraId="66120296" w14:textId="77777777" w:rsidR="00FE0783" w:rsidRPr="00490104" w:rsidRDefault="00FE0783">
      <w:pPr>
        <w:rPr>
          <w:lang w:val="en-US"/>
        </w:rPr>
      </w:pPr>
    </w:p>
    <w:sectPr w:rsidR="00FE0783" w:rsidRPr="0049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74C"/>
    <w:multiLevelType w:val="multilevel"/>
    <w:tmpl w:val="E99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D13"/>
    <w:multiLevelType w:val="multilevel"/>
    <w:tmpl w:val="6D6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189F"/>
    <w:multiLevelType w:val="multilevel"/>
    <w:tmpl w:val="661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32808"/>
    <w:multiLevelType w:val="multilevel"/>
    <w:tmpl w:val="E0F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4178A"/>
    <w:multiLevelType w:val="multilevel"/>
    <w:tmpl w:val="814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44AA1"/>
    <w:multiLevelType w:val="multilevel"/>
    <w:tmpl w:val="6C04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06442"/>
    <w:multiLevelType w:val="multilevel"/>
    <w:tmpl w:val="2E5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53D0E"/>
    <w:multiLevelType w:val="multilevel"/>
    <w:tmpl w:val="08E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05C68"/>
    <w:multiLevelType w:val="multilevel"/>
    <w:tmpl w:val="9AB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D1A90"/>
    <w:multiLevelType w:val="multilevel"/>
    <w:tmpl w:val="7E6E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57609"/>
    <w:multiLevelType w:val="multilevel"/>
    <w:tmpl w:val="314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3286"/>
    <w:multiLevelType w:val="multilevel"/>
    <w:tmpl w:val="E5C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E6D8C"/>
    <w:multiLevelType w:val="multilevel"/>
    <w:tmpl w:val="A68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E4C37"/>
    <w:multiLevelType w:val="multilevel"/>
    <w:tmpl w:val="585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04DEE"/>
    <w:multiLevelType w:val="multilevel"/>
    <w:tmpl w:val="CCF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E1599"/>
    <w:multiLevelType w:val="multilevel"/>
    <w:tmpl w:val="6A3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47EC0"/>
    <w:multiLevelType w:val="multilevel"/>
    <w:tmpl w:val="C55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67EA3"/>
    <w:multiLevelType w:val="multilevel"/>
    <w:tmpl w:val="1AB2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E5CBE"/>
    <w:multiLevelType w:val="multilevel"/>
    <w:tmpl w:val="6AD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D5F28"/>
    <w:multiLevelType w:val="multilevel"/>
    <w:tmpl w:val="BA1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D7FF1"/>
    <w:multiLevelType w:val="multilevel"/>
    <w:tmpl w:val="1AE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00742"/>
    <w:multiLevelType w:val="multilevel"/>
    <w:tmpl w:val="2BD4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0345C"/>
    <w:multiLevelType w:val="multilevel"/>
    <w:tmpl w:val="CA9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A4070"/>
    <w:multiLevelType w:val="multilevel"/>
    <w:tmpl w:val="894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46525"/>
    <w:multiLevelType w:val="multilevel"/>
    <w:tmpl w:val="21B8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60A66"/>
    <w:multiLevelType w:val="multilevel"/>
    <w:tmpl w:val="195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8005B"/>
    <w:multiLevelType w:val="hybridMultilevel"/>
    <w:tmpl w:val="06CC4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B2E60"/>
    <w:multiLevelType w:val="multilevel"/>
    <w:tmpl w:val="C0E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E5C2D"/>
    <w:multiLevelType w:val="multilevel"/>
    <w:tmpl w:val="DDD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6B2B29"/>
    <w:multiLevelType w:val="multilevel"/>
    <w:tmpl w:val="E03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24BB0"/>
    <w:multiLevelType w:val="multilevel"/>
    <w:tmpl w:val="C1C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11035"/>
    <w:multiLevelType w:val="multilevel"/>
    <w:tmpl w:val="DD7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073A38"/>
    <w:multiLevelType w:val="multilevel"/>
    <w:tmpl w:val="547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673855"/>
    <w:multiLevelType w:val="multilevel"/>
    <w:tmpl w:val="883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E0F94"/>
    <w:multiLevelType w:val="multilevel"/>
    <w:tmpl w:val="84C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55D3A"/>
    <w:multiLevelType w:val="multilevel"/>
    <w:tmpl w:val="AB7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E66472"/>
    <w:multiLevelType w:val="multilevel"/>
    <w:tmpl w:val="73D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3A7B69"/>
    <w:multiLevelType w:val="multilevel"/>
    <w:tmpl w:val="599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8F23A1"/>
    <w:multiLevelType w:val="multilevel"/>
    <w:tmpl w:val="2B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A2330"/>
    <w:multiLevelType w:val="multilevel"/>
    <w:tmpl w:val="55D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359BC"/>
    <w:multiLevelType w:val="multilevel"/>
    <w:tmpl w:val="7F0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87341"/>
    <w:multiLevelType w:val="multilevel"/>
    <w:tmpl w:val="BEF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FA201A"/>
    <w:multiLevelType w:val="multilevel"/>
    <w:tmpl w:val="595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D708B"/>
    <w:multiLevelType w:val="multilevel"/>
    <w:tmpl w:val="AE0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094EA9"/>
    <w:multiLevelType w:val="multilevel"/>
    <w:tmpl w:val="BBD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6D32F2"/>
    <w:multiLevelType w:val="multilevel"/>
    <w:tmpl w:val="6A3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B97718"/>
    <w:multiLevelType w:val="multilevel"/>
    <w:tmpl w:val="3A54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D15FA8"/>
    <w:multiLevelType w:val="multilevel"/>
    <w:tmpl w:val="172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31945"/>
    <w:multiLevelType w:val="multilevel"/>
    <w:tmpl w:val="480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9522F"/>
    <w:multiLevelType w:val="multilevel"/>
    <w:tmpl w:val="1DA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326430"/>
    <w:multiLevelType w:val="multilevel"/>
    <w:tmpl w:val="9B9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30211"/>
    <w:multiLevelType w:val="multilevel"/>
    <w:tmpl w:val="DED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955B27"/>
    <w:multiLevelType w:val="multilevel"/>
    <w:tmpl w:val="6E3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71E94"/>
    <w:multiLevelType w:val="multilevel"/>
    <w:tmpl w:val="859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20A0C"/>
    <w:multiLevelType w:val="multilevel"/>
    <w:tmpl w:val="265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C73773"/>
    <w:multiLevelType w:val="multilevel"/>
    <w:tmpl w:val="DAE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E91684"/>
    <w:multiLevelType w:val="multilevel"/>
    <w:tmpl w:val="1C2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8687E"/>
    <w:multiLevelType w:val="multilevel"/>
    <w:tmpl w:val="E56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A70447"/>
    <w:multiLevelType w:val="multilevel"/>
    <w:tmpl w:val="804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422536">
    <w:abstractNumId w:val="41"/>
  </w:num>
  <w:num w:numId="2" w16cid:durableId="492067429">
    <w:abstractNumId w:val="4"/>
  </w:num>
  <w:num w:numId="3" w16cid:durableId="108206126">
    <w:abstractNumId w:val="14"/>
  </w:num>
  <w:num w:numId="4" w16cid:durableId="458258455">
    <w:abstractNumId w:val="29"/>
  </w:num>
  <w:num w:numId="5" w16cid:durableId="715856176">
    <w:abstractNumId w:val="48"/>
  </w:num>
  <w:num w:numId="6" w16cid:durableId="986975772">
    <w:abstractNumId w:val="56"/>
  </w:num>
  <w:num w:numId="7" w16cid:durableId="812141656">
    <w:abstractNumId w:val="53"/>
  </w:num>
  <w:num w:numId="8" w16cid:durableId="379332078">
    <w:abstractNumId w:val="11"/>
  </w:num>
  <w:num w:numId="9" w16cid:durableId="1966236063">
    <w:abstractNumId w:val="46"/>
  </w:num>
  <w:num w:numId="10" w16cid:durableId="1825777821">
    <w:abstractNumId w:val="37"/>
  </w:num>
  <w:num w:numId="11" w16cid:durableId="644895715">
    <w:abstractNumId w:val="44"/>
  </w:num>
  <w:num w:numId="12" w16cid:durableId="600459002">
    <w:abstractNumId w:val="51"/>
  </w:num>
  <w:num w:numId="13" w16cid:durableId="1074863849">
    <w:abstractNumId w:val="16"/>
  </w:num>
  <w:num w:numId="14" w16cid:durableId="448663457">
    <w:abstractNumId w:val="1"/>
  </w:num>
  <w:num w:numId="15" w16cid:durableId="1792743264">
    <w:abstractNumId w:val="25"/>
  </w:num>
  <w:num w:numId="16" w16cid:durableId="561646195">
    <w:abstractNumId w:val="26"/>
  </w:num>
  <w:num w:numId="17" w16cid:durableId="344593326">
    <w:abstractNumId w:val="54"/>
  </w:num>
  <w:num w:numId="18" w16cid:durableId="674457430">
    <w:abstractNumId w:val="27"/>
  </w:num>
  <w:num w:numId="19" w16cid:durableId="65540478">
    <w:abstractNumId w:val="10"/>
  </w:num>
  <w:num w:numId="20" w16cid:durableId="370686493">
    <w:abstractNumId w:val="35"/>
  </w:num>
  <w:num w:numId="21" w16cid:durableId="394789997">
    <w:abstractNumId w:val="9"/>
  </w:num>
  <w:num w:numId="22" w16cid:durableId="1401976981">
    <w:abstractNumId w:val="55"/>
  </w:num>
  <w:num w:numId="23" w16cid:durableId="1445996705">
    <w:abstractNumId w:val="23"/>
  </w:num>
  <w:num w:numId="24" w16cid:durableId="1114977731">
    <w:abstractNumId w:val="52"/>
  </w:num>
  <w:num w:numId="25" w16cid:durableId="313723541">
    <w:abstractNumId w:val="19"/>
  </w:num>
  <w:num w:numId="26" w16cid:durableId="1325161705">
    <w:abstractNumId w:val="18"/>
  </w:num>
  <w:num w:numId="27" w16cid:durableId="638416703">
    <w:abstractNumId w:val="8"/>
  </w:num>
  <w:num w:numId="28" w16cid:durableId="1943800142">
    <w:abstractNumId w:val="2"/>
  </w:num>
  <w:num w:numId="29" w16cid:durableId="431977434">
    <w:abstractNumId w:val="13"/>
  </w:num>
  <w:num w:numId="30" w16cid:durableId="133259401">
    <w:abstractNumId w:val="32"/>
  </w:num>
  <w:num w:numId="31" w16cid:durableId="249118638">
    <w:abstractNumId w:val="7"/>
  </w:num>
  <w:num w:numId="32" w16cid:durableId="1427075915">
    <w:abstractNumId w:val="30"/>
  </w:num>
  <w:num w:numId="33" w16cid:durableId="1774745903">
    <w:abstractNumId w:val="39"/>
  </w:num>
  <w:num w:numId="34" w16cid:durableId="2029940101">
    <w:abstractNumId w:val="42"/>
  </w:num>
  <w:num w:numId="35" w16cid:durableId="1612594363">
    <w:abstractNumId w:val="45"/>
  </w:num>
  <w:num w:numId="36" w16cid:durableId="300110785">
    <w:abstractNumId w:val="58"/>
  </w:num>
  <w:num w:numId="37" w16cid:durableId="353727568">
    <w:abstractNumId w:val="49"/>
  </w:num>
  <w:num w:numId="38" w16cid:durableId="1060786916">
    <w:abstractNumId w:val="50"/>
  </w:num>
  <w:num w:numId="39" w16cid:durableId="1862356184">
    <w:abstractNumId w:val="24"/>
  </w:num>
  <w:num w:numId="40" w16cid:durableId="775369657">
    <w:abstractNumId w:val="31"/>
  </w:num>
  <w:num w:numId="41" w16cid:durableId="867182752">
    <w:abstractNumId w:val="0"/>
  </w:num>
  <w:num w:numId="42" w16cid:durableId="187450519">
    <w:abstractNumId w:val="34"/>
  </w:num>
  <w:num w:numId="43" w16cid:durableId="1808426341">
    <w:abstractNumId w:val="5"/>
  </w:num>
  <w:num w:numId="44" w16cid:durableId="292443697">
    <w:abstractNumId w:val="6"/>
  </w:num>
  <w:num w:numId="45" w16cid:durableId="1590431134">
    <w:abstractNumId w:val="40"/>
  </w:num>
  <w:num w:numId="46" w16cid:durableId="2008090991">
    <w:abstractNumId w:val="17"/>
  </w:num>
  <w:num w:numId="47" w16cid:durableId="463812039">
    <w:abstractNumId w:val="3"/>
  </w:num>
  <w:num w:numId="48" w16cid:durableId="474106525">
    <w:abstractNumId w:val="38"/>
  </w:num>
  <w:num w:numId="49" w16cid:durableId="755709311">
    <w:abstractNumId w:val="12"/>
  </w:num>
  <w:num w:numId="50" w16cid:durableId="2057242238">
    <w:abstractNumId w:val="57"/>
  </w:num>
  <w:num w:numId="51" w16cid:durableId="2073887622">
    <w:abstractNumId w:val="28"/>
  </w:num>
  <w:num w:numId="52" w16cid:durableId="1796753429">
    <w:abstractNumId w:val="43"/>
  </w:num>
  <w:num w:numId="53" w16cid:durableId="1376806028">
    <w:abstractNumId w:val="15"/>
  </w:num>
  <w:num w:numId="54" w16cid:durableId="791556773">
    <w:abstractNumId w:val="20"/>
  </w:num>
  <w:num w:numId="55" w16cid:durableId="763460394">
    <w:abstractNumId w:val="22"/>
  </w:num>
  <w:num w:numId="56" w16cid:durableId="1069041931">
    <w:abstractNumId w:val="33"/>
  </w:num>
  <w:num w:numId="57" w16cid:durableId="1633560963">
    <w:abstractNumId w:val="47"/>
  </w:num>
  <w:num w:numId="58" w16cid:durableId="2006932950">
    <w:abstractNumId w:val="36"/>
  </w:num>
  <w:num w:numId="59" w16cid:durableId="16057669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04"/>
    <w:rsid w:val="00194895"/>
    <w:rsid w:val="003764DB"/>
    <w:rsid w:val="00490104"/>
    <w:rsid w:val="00635869"/>
    <w:rsid w:val="00712FB8"/>
    <w:rsid w:val="00832791"/>
    <w:rsid w:val="009005D4"/>
    <w:rsid w:val="00E30162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CBC8"/>
  <w15:chartTrackingRefBased/>
  <w15:docId w15:val="{1C6183A8-C8BD-46E4-A94F-FA5B9ECF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04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94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Varma</dc:creator>
  <cp:keywords/>
  <dc:description/>
  <cp:lastModifiedBy>Amit Varma</cp:lastModifiedBy>
  <cp:revision>2</cp:revision>
  <dcterms:created xsi:type="dcterms:W3CDTF">2025-03-16T06:58:00Z</dcterms:created>
  <dcterms:modified xsi:type="dcterms:W3CDTF">2025-03-16T07:44:00Z</dcterms:modified>
</cp:coreProperties>
</file>